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margin" w:tblpY="97"/>
        <w:tblW w:w="9530" w:type="dxa"/>
        <w:tblLayout w:type="fixed"/>
        <w:tblLook w:val="0000" w:firstRow="0" w:lastRow="0" w:firstColumn="0" w:lastColumn="0" w:noHBand="0" w:noVBand="0"/>
      </w:tblPr>
      <w:tblGrid>
        <w:gridCol w:w="5637"/>
        <w:gridCol w:w="3893"/>
      </w:tblGrid>
      <w:tr w:rsidR="00C44A22" w:rsidRPr="00A3382A" w:rsidTr="00C44A22">
        <w:tc>
          <w:tcPr>
            <w:tcW w:w="5637" w:type="dxa"/>
          </w:tcPr>
          <w:p w:rsidR="00C44A22" w:rsidRPr="00A3382A" w:rsidRDefault="00C44A22" w:rsidP="002A51A8">
            <w:pPr>
              <w:pStyle w:val="Heading6"/>
              <w:numPr>
                <w:ilvl w:val="0"/>
                <w:numId w:val="0"/>
              </w:numPr>
              <w:tabs>
                <w:tab w:val="left" w:pos="1680"/>
              </w:tabs>
              <w:jc w:val="center"/>
              <w:rPr>
                <w:rFonts w:ascii="Times New Roman" w:hAnsi="Times New Roman" w:cs="Times New Roman"/>
                <w:b/>
                <w:bCs/>
                <w:color w:val="8064A2"/>
                <w:sz w:val="28"/>
                <w:szCs w:val="28"/>
                <w:shd w:val="clear" w:color="auto" w:fill="FFFFFF"/>
              </w:rPr>
            </w:pPr>
            <w:bookmarkStart w:id="0" w:name="_Hlk502855229"/>
            <w:bookmarkEnd w:id="0"/>
            <w:r w:rsidRPr="00A3382A">
              <w:rPr>
                <w:rFonts w:ascii="Times New Roman" w:hAnsi="Times New Roman" w:cs="Times New Roman"/>
                <w:b/>
                <w:bCs/>
                <w:color w:val="8064A2"/>
                <w:sz w:val="28"/>
                <w:szCs w:val="28"/>
                <w:shd w:val="clear" w:color="auto" w:fill="FFFFFF"/>
              </w:rPr>
              <w:t xml:space="preserve">School of Computing </w:t>
            </w:r>
            <w:r w:rsidRPr="00A3382A">
              <w:rPr>
                <w:rFonts w:ascii="Times New Roman" w:hAnsi="Times New Roman" w:cs="Times New Roman"/>
                <w:b/>
                <w:bCs/>
                <w:color w:val="8064A2"/>
                <w:sz w:val="36"/>
                <w:szCs w:val="36"/>
                <w:shd w:val="clear" w:color="auto" w:fill="FFFFFF"/>
              </w:rPr>
              <w:t>&amp;</w:t>
            </w:r>
            <w:r w:rsidRPr="00A3382A">
              <w:rPr>
                <w:rFonts w:ascii="Times New Roman" w:hAnsi="Times New Roman" w:cs="Times New Roman"/>
                <w:b/>
                <w:bCs/>
                <w:color w:val="8064A2"/>
                <w:sz w:val="28"/>
                <w:szCs w:val="28"/>
                <w:shd w:val="clear" w:color="auto" w:fill="FFFFFF"/>
              </w:rPr>
              <w:t xml:space="preserve"> Digital Media</w:t>
            </w:r>
          </w:p>
          <w:p w:rsidR="00C44A22" w:rsidRPr="00A3382A" w:rsidRDefault="00C44A22" w:rsidP="002A51A8">
            <w:pPr>
              <w:pStyle w:val="Heading6"/>
              <w:numPr>
                <w:ilvl w:val="0"/>
                <w:numId w:val="0"/>
              </w:numPr>
              <w:tabs>
                <w:tab w:val="left" w:pos="1680"/>
              </w:tabs>
              <w:rPr>
                <w:rFonts w:ascii="Times New Roman" w:hAnsi="Times New Roman" w:cs="Times New Roman"/>
              </w:rPr>
            </w:pPr>
          </w:p>
        </w:tc>
        <w:tc>
          <w:tcPr>
            <w:tcW w:w="3893" w:type="dxa"/>
          </w:tcPr>
          <w:p w:rsidR="00C44A22" w:rsidRPr="00A3382A" w:rsidRDefault="00C44A22" w:rsidP="00C44A22">
            <w:pPr>
              <w:jc w:val="center"/>
              <w:rPr>
                <w:rFonts w:ascii="Times New Roman" w:hAnsi="Times New Roman" w:cs="Times New Roman"/>
              </w:rPr>
            </w:pPr>
            <w:r w:rsidRPr="00A3382A">
              <w:rPr>
                <w:rFonts w:ascii="Times New Roman" w:hAnsi="Times New Roman" w:cs="Times New Roman"/>
              </w:rPr>
              <w:fldChar w:fldCharType="begin"/>
            </w:r>
            <w:r w:rsidRPr="00A3382A">
              <w:rPr>
                <w:rFonts w:ascii="Times New Roman" w:hAnsi="Times New Roman" w:cs="Times New Roman"/>
              </w:rPr>
              <w:instrText xml:space="preserve"> INCLUDEPICTURE "https://staff.londonmet.ac.uk/css/images/logos/londonmetlogo.png" \* MERGEFORMATINET </w:instrText>
            </w:r>
            <w:r w:rsidRPr="00A3382A">
              <w:rPr>
                <w:rFonts w:ascii="Times New Roman" w:hAnsi="Times New Roman" w:cs="Times New Roman"/>
              </w:rPr>
              <w:fldChar w:fldCharType="separate"/>
            </w:r>
            <w:r w:rsidRPr="00A3382A">
              <w:rPr>
                <w:rFonts w:ascii="Times New Roman" w:hAnsi="Times New Roman" w:cs="Times New Roman"/>
              </w:rPr>
              <w:fldChar w:fldCharType="begin"/>
            </w:r>
            <w:r w:rsidRPr="00A3382A">
              <w:rPr>
                <w:rFonts w:ascii="Times New Roman" w:hAnsi="Times New Roman" w:cs="Times New Roman"/>
              </w:rPr>
              <w:instrText xml:space="preserve"> INCLUDEPICTURE  "https://staff.londonmet.ac.uk/css/images/logos/londonmetlogo.png" \* MERGEFORMATINET </w:instrText>
            </w:r>
            <w:r w:rsidRPr="00A3382A">
              <w:rPr>
                <w:rFonts w:ascii="Times New Roman" w:hAnsi="Times New Roman" w:cs="Times New Roman"/>
              </w:rPr>
              <w:fldChar w:fldCharType="separate"/>
            </w:r>
            <w:r w:rsidRPr="00A3382A">
              <w:rPr>
                <w:rFonts w:ascii="Times New Roman" w:hAnsi="Times New Roman" w:cs="Times New Roman"/>
              </w:rPr>
              <w:fldChar w:fldCharType="begin"/>
            </w:r>
            <w:r w:rsidRPr="00A3382A">
              <w:rPr>
                <w:rFonts w:ascii="Times New Roman" w:hAnsi="Times New Roman" w:cs="Times New Roman"/>
              </w:rPr>
              <w:instrText xml:space="preserve"> INCLUDEPICTURE  "https://staff.londonmet.ac.uk/css/images/logos/londonmetlogo.png" \* MERGEFORMATINET </w:instrText>
            </w:r>
            <w:r w:rsidRPr="00A3382A">
              <w:rPr>
                <w:rFonts w:ascii="Times New Roman" w:hAnsi="Times New Roman" w:cs="Times New Roman"/>
              </w:rPr>
              <w:fldChar w:fldCharType="separate"/>
            </w:r>
            <w:r w:rsidRPr="00A3382A">
              <w:rPr>
                <w:rFonts w:ascii="Times New Roman" w:hAnsi="Times New Roman" w:cs="Times New Roman"/>
              </w:rPr>
              <w:fldChar w:fldCharType="begin"/>
            </w:r>
            <w:r w:rsidRPr="00A3382A">
              <w:rPr>
                <w:rFonts w:ascii="Times New Roman" w:hAnsi="Times New Roman" w:cs="Times New Roman"/>
              </w:rPr>
              <w:instrText xml:space="preserve"> INCLUDEPICTURE  "https://staff.londonmet.ac.uk/css/images/logos/londonmetlogo.png" \* MERGEFORMATINET </w:instrText>
            </w:r>
            <w:r w:rsidRPr="00A3382A">
              <w:rPr>
                <w:rFonts w:ascii="Times New Roman" w:hAnsi="Times New Roman" w:cs="Times New Roman"/>
              </w:rPr>
              <w:fldChar w:fldCharType="separate"/>
            </w:r>
            <w:r w:rsidRPr="00A3382A">
              <w:rPr>
                <w:rFonts w:ascii="Times New Roman" w:hAnsi="Times New Roman" w:cs="Times New Roman"/>
              </w:rPr>
              <w:fldChar w:fldCharType="begin"/>
            </w:r>
            <w:r w:rsidRPr="00A3382A">
              <w:rPr>
                <w:rFonts w:ascii="Times New Roman" w:hAnsi="Times New Roman" w:cs="Times New Roman"/>
              </w:rPr>
              <w:instrText xml:space="preserve"> INCLUDEPICTURE  "https://staff.londonmet.ac.uk/css/images/logos/londonmetlogo.png" \* MERGEFORMATINET </w:instrText>
            </w:r>
            <w:r w:rsidRPr="00A3382A">
              <w:rPr>
                <w:rFonts w:ascii="Times New Roman" w:hAnsi="Times New Roman" w:cs="Times New Roman"/>
              </w:rPr>
              <w:fldChar w:fldCharType="separate"/>
            </w:r>
            <w:r w:rsidRPr="00A3382A">
              <w:rPr>
                <w:rFonts w:ascii="Times New Roman" w:hAnsi="Times New Roman" w:cs="Times New Roman"/>
              </w:rPr>
              <w:fldChar w:fldCharType="begin"/>
            </w:r>
            <w:r w:rsidRPr="00A3382A">
              <w:rPr>
                <w:rFonts w:ascii="Times New Roman" w:hAnsi="Times New Roman" w:cs="Times New Roman"/>
              </w:rPr>
              <w:instrText xml:space="preserve"> INCLUDEPICTURE  "https://staff.londonmet.ac.uk/css/images/logos/londonmetlogo.png" \* MERGEFORMATINET </w:instrText>
            </w:r>
            <w:r w:rsidRPr="00A3382A">
              <w:rPr>
                <w:rFonts w:ascii="Times New Roman" w:hAnsi="Times New Roman" w:cs="Times New Roman"/>
              </w:rPr>
              <w:fldChar w:fldCharType="separate"/>
            </w:r>
            <w:r w:rsidRPr="00A3382A">
              <w:rPr>
                <w:rFonts w:ascii="Times New Roman" w:hAnsi="Times New Roman" w:cs="Times New Roman"/>
              </w:rPr>
              <w:fldChar w:fldCharType="begin"/>
            </w:r>
            <w:r w:rsidRPr="00A3382A">
              <w:rPr>
                <w:rFonts w:ascii="Times New Roman" w:hAnsi="Times New Roman" w:cs="Times New Roman"/>
              </w:rPr>
              <w:instrText xml:space="preserve"> INCLUDEPICTURE  "https://staff.londonmet.ac.uk/css/images/logos/londonmetlogo.png" \* MERGEFORMATINET </w:instrText>
            </w:r>
            <w:r w:rsidRPr="00A3382A">
              <w:rPr>
                <w:rFonts w:ascii="Times New Roman" w:hAnsi="Times New Roman" w:cs="Times New Roman"/>
              </w:rPr>
              <w:fldChar w:fldCharType="separate"/>
            </w:r>
            <w:r w:rsidRPr="00A3382A">
              <w:rPr>
                <w:rFonts w:ascii="Times New Roman" w:hAnsi="Times New Roman" w:cs="Times New Roman"/>
              </w:rPr>
              <w:fldChar w:fldCharType="begin"/>
            </w:r>
            <w:r w:rsidRPr="00A3382A">
              <w:rPr>
                <w:rFonts w:ascii="Times New Roman" w:hAnsi="Times New Roman" w:cs="Times New Roman"/>
              </w:rPr>
              <w:instrText xml:space="preserve"> INCLUDEPICTURE  "https://staff.londonmet.ac.uk/css/images/logos/londonmetlogo.png" \* MERGEFORMATINET </w:instrText>
            </w:r>
            <w:r w:rsidRPr="00A3382A">
              <w:rPr>
                <w:rFonts w:ascii="Times New Roman" w:hAnsi="Times New Roman" w:cs="Times New Roman"/>
              </w:rPr>
              <w:fldChar w:fldCharType="separate"/>
            </w:r>
            <w:r w:rsidRPr="00A3382A">
              <w:rPr>
                <w:rFonts w:ascii="Times New Roman" w:hAnsi="Times New Roman" w:cs="Times New Roman"/>
              </w:rPr>
              <w:fldChar w:fldCharType="begin"/>
            </w:r>
            <w:r w:rsidRPr="00A3382A">
              <w:rPr>
                <w:rFonts w:ascii="Times New Roman" w:hAnsi="Times New Roman" w:cs="Times New Roman"/>
              </w:rPr>
              <w:instrText xml:space="preserve"> INCLUDEPICTURE  "https://staff.londonmet.ac.uk/css/images/logos/londonmetlogo.png" \* MERGEFORMATINET </w:instrText>
            </w:r>
            <w:r w:rsidRPr="00A3382A">
              <w:rPr>
                <w:rFonts w:ascii="Times New Roman" w:hAnsi="Times New Roman" w:cs="Times New Roman"/>
              </w:rPr>
              <w:fldChar w:fldCharType="separate"/>
            </w:r>
            <w:r w:rsidRPr="00A3382A">
              <w:rPr>
                <w:rFonts w:ascii="Times New Roman" w:hAnsi="Times New Roman" w:cs="Times New Roman"/>
              </w:rPr>
              <w:fldChar w:fldCharType="begin"/>
            </w:r>
            <w:r w:rsidRPr="00A3382A">
              <w:rPr>
                <w:rFonts w:ascii="Times New Roman" w:hAnsi="Times New Roman" w:cs="Times New Roman"/>
              </w:rPr>
              <w:instrText xml:space="preserve"> INCLUDEPICTURE  "https://staff.londonmet.ac.uk/css/images/logos/londonmetlogo.png" \* MERGEFORMATINET </w:instrText>
            </w:r>
            <w:r w:rsidRPr="00A3382A">
              <w:rPr>
                <w:rFonts w:ascii="Times New Roman" w:hAnsi="Times New Roman" w:cs="Times New Roman"/>
              </w:rPr>
              <w:fldChar w:fldCharType="separate"/>
            </w:r>
            <w:r w:rsidR="00722C34" w:rsidRPr="00A3382A">
              <w:rPr>
                <w:rFonts w:ascii="Times New Roman" w:hAnsi="Times New Roman" w:cs="Times New Roman"/>
              </w:rPr>
              <w:fldChar w:fldCharType="begin"/>
            </w:r>
            <w:r w:rsidR="00722C34" w:rsidRPr="00A3382A">
              <w:rPr>
                <w:rFonts w:ascii="Times New Roman" w:hAnsi="Times New Roman" w:cs="Times New Roman"/>
              </w:rPr>
              <w:instrText xml:space="preserve"> INCLUDEPICTURE  "https://staff.londonmet.ac.uk/css/images/logos/londonmetlogo.png" \* MERGEFORMATINET </w:instrText>
            </w:r>
            <w:r w:rsidR="00722C34" w:rsidRPr="00A3382A">
              <w:rPr>
                <w:rFonts w:ascii="Times New Roman" w:hAnsi="Times New Roman" w:cs="Times New Roman"/>
              </w:rPr>
              <w:fldChar w:fldCharType="separate"/>
            </w:r>
            <w:r w:rsidR="004E6008" w:rsidRPr="00A3382A">
              <w:rPr>
                <w:rFonts w:ascii="Times New Roman" w:hAnsi="Times New Roman" w:cs="Times New Roman"/>
              </w:rPr>
              <w:fldChar w:fldCharType="begin"/>
            </w:r>
            <w:r w:rsidR="004E6008" w:rsidRPr="00A3382A">
              <w:rPr>
                <w:rFonts w:ascii="Times New Roman" w:hAnsi="Times New Roman" w:cs="Times New Roman"/>
              </w:rPr>
              <w:instrText xml:space="preserve"> INCLUDEPICTURE  "https://staff.londonmet.ac.uk/css/images/logos/londonmetlogo.png" \* MERGEFORMATINET </w:instrText>
            </w:r>
            <w:r w:rsidR="004E6008" w:rsidRPr="00A3382A">
              <w:rPr>
                <w:rFonts w:ascii="Times New Roman" w:hAnsi="Times New Roman" w:cs="Times New Roman"/>
              </w:rPr>
              <w:fldChar w:fldCharType="separate"/>
            </w:r>
            <w:r w:rsidR="005F5A14" w:rsidRPr="00A3382A">
              <w:rPr>
                <w:rFonts w:ascii="Times New Roman" w:hAnsi="Times New Roman" w:cs="Times New Roman"/>
              </w:rPr>
              <w:fldChar w:fldCharType="begin"/>
            </w:r>
            <w:r w:rsidR="005F5A14" w:rsidRPr="00A3382A">
              <w:rPr>
                <w:rFonts w:ascii="Times New Roman" w:hAnsi="Times New Roman" w:cs="Times New Roman"/>
              </w:rPr>
              <w:instrText xml:space="preserve"> INCLUDEPICTURE  "https://staff.londonmet.ac.uk/css/images/logos/londonmetlogo.png" \* MERGEFORMATINET </w:instrText>
            </w:r>
            <w:r w:rsidR="005F5A14" w:rsidRPr="00A3382A">
              <w:rPr>
                <w:rFonts w:ascii="Times New Roman" w:hAnsi="Times New Roman" w:cs="Times New Roman"/>
              </w:rPr>
              <w:fldChar w:fldCharType="separate"/>
            </w:r>
            <w:r w:rsidR="004E0C5E">
              <w:rPr>
                <w:rFonts w:ascii="Times New Roman" w:hAnsi="Times New Roman" w:cs="Times New Roman"/>
              </w:rPr>
              <w:fldChar w:fldCharType="begin"/>
            </w:r>
            <w:r w:rsidR="004E0C5E">
              <w:rPr>
                <w:rFonts w:ascii="Times New Roman" w:hAnsi="Times New Roman" w:cs="Times New Roman"/>
              </w:rPr>
              <w:instrText xml:space="preserve"> INCLUDEPICTURE  "https://staff.londonmet.ac.uk/css/images/logos/londonmetlogo.png" \* MERGEFORMATINET </w:instrText>
            </w:r>
            <w:r w:rsidR="004E0C5E">
              <w:rPr>
                <w:rFonts w:ascii="Times New Roman" w:hAnsi="Times New Roman" w:cs="Times New Roman"/>
              </w:rPr>
              <w:fldChar w:fldCharType="separate"/>
            </w:r>
            <w:r w:rsidR="00154AFA">
              <w:rPr>
                <w:rFonts w:ascii="Times New Roman" w:hAnsi="Times New Roman" w:cs="Times New Roman"/>
              </w:rPr>
              <w:fldChar w:fldCharType="begin"/>
            </w:r>
            <w:r w:rsidR="00154AFA">
              <w:rPr>
                <w:rFonts w:ascii="Times New Roman" w:hAnsi="Times New Roman" w:cs="Times New Roman"/>
              </w:rPr>
              <w:instrText xml:space="preserve"> </w:instrText>
            </w:r>
            <w:r w:rsidR="00154AFA">
              <w:rPr>
                <w:rFonts w:ascii="Times New Roman" w:hAnsi="Times New Roman" w:cs="Times New Roman"/>
              </w:rPr>
              <w:instrText>INCLUDEPICTURE  "https://staff.londonmet.ac</w:instrText>
            </w:r>
            <w:r w:rsidR="00154AFA">
              <w:rPr>
                <w:rFonts w:ascii="Times New Roman" w:hAnsi="Times New Roman" w:cs="Times New Roman"/>
              </w:rPr>
              <w:instrText>.uk/css/images/logos/londonmetlogo.png" \* MERGEFORMATINET</w:instrText>
            </w:r>
            <w:r w:rsidR="00154AFA">
              <w:rPr>
                <w:rFonts w:ascii="Times New Roman" w:hAnsi="Times New Roman" w:cs="Times New Roman"/>
              </w:rPr>
              <w:instrText xml:space="preserve"> </w:instrText>
            </w:r>
            <w:r w:rsidR="00154AFA">
              <w:rPr>
                <w:rFonts w:ascii="Times New Roman" w:hAnsi="Times New Roman" w:cs="Times New Roman"/>
              </w:rPr>
              <w:fldChar w:fldCharType="separate"/>
            </w:r>
            <w:r w:rsidR="00C11C45">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ondon Met Logo" style="width:132pt;height:36pt">
                  <v:imagedata r:id="rId8" r:href="rId9"/>
                </v:shape>
              </w:pict>
            </w:r>
            <w:r w:rsidR="00154AFA">
              <w:rPr>
                <w:rFonts w:ascii="Times New Roman" w:hAnsi="Times New Roman" w:cs="Times New Roman"/>
              </w:rPr>
              <w:fldChar w:fldCharType="end"/>
            </w:r>
            <w:r w:rsidR="004E0C5E">
              <w:rPr>
                <w:rFonts w:ascii="Times New Roman" w:hAnsi="Times New Roman" w:cs="Times New Roman"/>
              </w:rPr>
              <w:fldChar w:fldCharType="end"/>
            </w:r>
            <w:r w:rsidR="005F5A14" w:rsidRPr="00A3382A">
              <w:rPr>
                <w:rFonts w:ascii="Times New Roman" w:hAnsi="Times New Roman" w:cs="Times New Roman"/>
              </w:rPr>
              <w:fldChar w:fldCharType="end"/>
            </w:r>
            <w:r w:rsidR="004E6008" w:rsidRPr="00A3382A">
              <w:rPr>
                <w:rFonts w:ascii="Times New Roman" w:hAnsi="Times New Roman" w:cs="Times New Roman"/>
              </w:rPr>
              <w:fldChar w:fldCharType="end"/>
            </w:r>
            <w:r w:rsidR="00722C34" w:rsidRPr="00A3382A">
              <w:rPr>
                <w:rFonts w:ascii="Times New Roman" w:hAnsi="Times New Roman" w:cs="Times New Roman"/>
              </w:rPr>
              <w:fldChar w:fldCharType="end"/>
            </w:r>
            <w:r w:rsidRPr="00A3382A">
              <w:rPr>
                <w:rFonts w:ascii="Times New Roman" w:hAnsi="Times New Roman" w:cs="Times New Roman"/>
              </w:rPr>
              <w:fldChar w:fldCharType="end"/>
            </w:r>
            <w:r w:rsidRPr="00A3382A">
              <w:rPr>
                <w:rFonts w:ascii="Times New Roman" w:hAnsi="Times New Roman" w:cs="Times New Roman"/>
              </w:rPr>
              <w:fldChar w:fldCharType="end"/>
            </w:r>
            <w:r w:rsidRPr="00A3382A">
              <w:rPr>
                <w:rFonts w:ascii="Times New Roman" w:hAnsi="Times New Roman" w:cs="Times New Roman"/>
              </w:rPr>
              <w:fldChar w:fldCharType="end"/>
            </w:r>
            <w:r w:rsidRPr="00A3382A">
              <w:rPr>
                <w:rFonts w:ascii="Times New Roman" w:hAnsi="Times New Roman" w:cs="Times New Roman"/>
              </w:rPr>
              <w:fldChar w:fldCharType="end"/>
            </w:r>
            <w:r w:rsidRPr="00A3382A">
              <w:rPr>
                <w:rFonts w:ascii="Times New Roman" w:hAnsi="Times New Roman" w:cs="Times New Roman"/>
              </w:rPr>
              <w:fldChar w:fldCharType="end"/>
            </w:r>
            <w:r w:rsidRPr="00A3382A">
              <w:rPr>
                <w:rFonts w:ascii="Times New Roman" w:hAnsi="Times New Roman" w:cs="Times New Roman"/>
              </w:rPr>
              <w:fldChar w:fldCharType="end"/>
            </w:r>
            <w:r w:rsidRPr="00A3382A">
              <w:rPr>
                <w:rFonts w:ascii="Times New Roman" w:hAnsi="Times New Roman" w:cs="Times New Roman"/>
              </w:rPr>
              <w:fldChar w:fldCharType="end"/>
            </w:r>
            <w:r w:rsidRPr="00A3382A">
              <w:rPr>
                <w:rFonts w:ascii="Times New Roman" w:hAnsi="Times New Roman" w:cs="Times New Roman"/>
              </w:rPr>
              <w:fldChar w:fldCharType="end"/>
            </w:r>
            <w:r w:rsidRPr="00A3382A">
              <w:rPr>
                <w:rFonts w:ascii="Times New Roman" w:hAnsi="Times New Roman" w:cs="Times New Roman"/>
              </w:rPr>
              <w:fldChar w:fldCharType="end"/>
            </w:r>
            <w:r w:rsidRPr="00A3382A">
              <w:rPr>
                <w:rFonts w:ascii="Times New Roman" w:hAnsi="Times New Roman" w:cs="Times New Roman"/>
              </w:rPr>
              <w:fldChar w:fldCharType="end"/>
            </w:r>
          </w:p>
        </w:tc>
      </w:tr>
      <w:tr w:rsidR="00C44A22" w:rsidRPr="00A3382A" w:rsidTr="00C44A22">
        <w:trPr>
          <w:trHeight w:val="355"/>
        </w:trPr>
        <w:tc>
          <w:tcPr>
            <w:tcW w:w="5637" w:type="dxa"/>
          </w:tcPr>
          <w:p w:rsidR="00C44A22" w:rsidRPr="00A3382A" w:rsidRDefault="00C44A22" w:rsidP="002A51A8">
            <w:pPr>
              <w:pStyle w:val="Heading5"/>
              <w:numPr>
                <w:ilvl w:val="0"/>
                <w:numId w:val="0"/>
              </w:numPr>
              <w:rPr>
                <w:rFonts w:ascii="Times New Roman" w:hAnsi="Times New Roman" w:cs="Times New Roman"/>
                <w:color w:val="000000"/>
                <w:sz w:val="28"/>
              </w:rPr>
            </w:pPr>
          </w:p>
        </w:tc>
        <w:tc>
          <w:tcPr>
            <w:tcW w:w="3893" w:type="dxa"/>
          </w:tcPr>
          <w:p w:rsidR="00C44A22" w:rsidRPr="00A3382A" w:rsidRDefault="00C44A22" w:rsidP="002A51A8">
            <w:pPr>
              <w:pStyle w:val="Heading1"/>
              <w:numPr>
                <w:ilvl w:val="0"/>
                <w:numId w:val="0"/>
              </w:numPr>
              <w:ind w:left="360"/>
              <w:rPr>
                <w:rFonts w:ascii="Times New Roman" w:hAnsi="Times New Roman" w:cs="Times New Roman"/>
              </w:rPr>
            </w:pPr>
          </w:p>
        </w:tc>
      </w:tr>
    </w:tbl>
    <w:sdt>
      <w:sdtPr>
        <w:rPr>
          <w:rFonts w:ascii="Times New Roman" w:hAnsi="Times New Roman" w:cs="Times New Roman"/>
        </w:rPr>
        <w:id w:val="-727924278"/>
        <w:docPartObj>
          <w:docPartGallery w:val="Cover Pages"/>
          <w:docPartUnique/>
        </w:docPartObj>
      </w:sdtPr>
      <w:sdtEndPr>
        <w:rPr>
          <w:b/>
          <w:sz w:val="32"/>
          <w:szCs w:val="32"/>
        </w:rPr>
      </w:sdtEndPr>
      <w:sdtContent>
        <w:p w:rsidR="00C44A22" w:rsidRPr="00A3382A" w:rsidRDefault="00C44A22" w:rsidP="00C44A22">
          <w:pPr>
            <w:rPr>
              <w:rFonts w:ascii="Times New Roman" w:hAnsi="Times New Roman" w:cs="Times New Roman"/>
            </w:rPr>
          </w:pPr>
        </w:p>
        <w:p w:rsidR="00C44A22" w:rsidRPr="00A3382A" w:rsidRDefault="00C44A22" w:rsidP="00C44A22">
          <w:pPr>
            <w:rPr>
              <w:rFonts w:ascii="Times New Roman" w:hAnsi="Times New Roman" w:cs="Times New Roman"/>
            </w:rPr>
          </w:pPr>
        </w:p>
        <w:p w:rsidR="00C44A22" w:rsidRPr="00A3382A" w:rsidRDefault="00C44A22" w:rsidP="00C44A22">
          <w:pPr>
            <w:rPr>
              <w:rFonts w:ascii="Times New Roman" w:hAnsi="Times New Roman" w:cs="Times New Roman"/>
            </w:rPr>
          </w:pPr>
        </w:p>
        <w:p w:rsidR="00C44A22" w:rsidRPr="00A3382A" w:rsidRDefault="00C44A22" w:rsidP="00C44A22">
          <w:pPr>
            <w:rPr>
              <w:rFonts w:ascii="Times New Roman" w:hAnsi="Times New Roman" w:cs="Times New Roman"/>
            </w:rPr>
          </w:pPr>
        </w:p>
        <w:p w:rsidR="00C44A22" w:rsidRPr="00A3382A" w:rsidRDefault="00C44A22" w:rsidP="00C44A22">
          <w:pPr>
            <w:jc w:val="center"/>
            <w:rPr>
              <w:rFonts w:ascii="Times New Roman" w:hAnsi="Times New Roman" w:cs="Times New Roman"/>
              <w:b/>
              <w:sz w:val="40"/>
              <w:szCs w:val="40"/>
            </w:rPr>
          </w:pPr>
          <w:r w:rsidRPr="00A3382A">
            <w:rPr>
              <w:rFonts w:ascii="Times New Roman" w:hAnsi="Times New Roman" w:cs="Times New Roman"/>
              <w:b/>
              <w:sz w:val="40"/>
              <w:szCs w:val="40"/>
            </w:rPr>
            <w:t xml:space="preserve">Group </w:t>
          </w:r>
          <w:r w:rsidR="006D41CE" w:rsidRPr="00A3382A">
            <w:rPr>
              <w:rFonts w:ascii="Times New Roman" w:hAnsi="Times New Roman" w:cs="Times New Roman"/>
              <w:b/>
              <w:sz w:val="40"/>
              <w:szCs w:val="40"/>
            </w:rPr>
            <w:t xml:space="preserve">1 </w:t>
          </w:r>
          <w:r w:rsidR="00E96F7B" w:rsidRPr="00A3382A">
            <w:rPr>
              <w:rFonts w:ascii="Times New Roman" w:hAnsi="Times New Roman" w:cs="Times New Roman"/>
              <w:b/>
              <w:sz w:val="40"/>
              <w:szCs w:val="40"/>
            </w:rPr>
            <w:t>Individual</w:t>
          </w:r>
          <w:r w:rsidRPr="00A3382A">
            <w:rPr>
              <w:rFonts w:ascii="Times New Roman" w:hAnsi="Times New Roman" w:cs="Times New Roman"/>
              <w:b/>
              <w:sz w:val="40"/>
              <w:szCs w:val="40"/>
            </w:rPr>
            <w:t xml:space="preserve"> Report:</w:t>
          </w:r>
        </w:p>
        <w:p w:rsidR="00C44A22" w:rsidRPr="00A3382A" w:rsidRDefault="00C44A22" w:rsidP="00C44A22">
          <w:pPr>
            <w:pStyle w:val="Title"/>
            <w:jc w:val="center"/>
            <w:rPr>
              <w:rFonts w:ascii="Times New Roman" w:hAnsi="Times New Roman" w:cs="Times New Roman"/>
              <w:b/>
            </w:rPr>
          </w:pPr>
          <w:r w:rsidRPr="00A3382A">
            <w:rPr>
              <w:rFonts w:ascii="Times New Roman" w:hAnsi="Times New Roman" w:cs="Times New Roman"/>
              <w:b/>
            </w:rPr>
            <w:t xml:space="preserve"> </w:t>
          </w:r>
          <w:r w:rsidRPr="00A3382A">
            <w:rPr>
              <w:rFonts w:ascii="Times New Roman" w:hAnsi="Times New Roman" w:cs="Times New Roman"/>
            </w:rPr>
            <w:t>UK Building Maintenance Services</w:t>
          </w:r>
        </w:p>
        <w:p w:rsidR="00B003E7" w:rsidRPr="00A3382A" w:rsidRDefault="00B003E7" w:rsidP="00B003E7">
          <w:pPr>
            <w:rPr>
              <w:rFonts w:ascii="Times New Roman" w:hAnsi="Times New Roman" w:cs="Times New Roman"/>
              <w:b/>
              <w:bCs/>
              <w:sz w:val="24"/>
              <w:szCs w:val="24"/>
            </w:rPr>
          </w:pPr>
        </w:p>
        <w:p w:rsidR="00B003E7" w:rsidRPr="00A3382A" w:rsidRDefault="00B003E7" w:rsidP="00B003E7">
          <w:pPr>
            <w:rPr>
              <w:rFonts w:ascii="Times New Roman" w:hAnsi="Times New Roman" w:cs="Times New Roman"/>
              <w:b/>
              <w:bCs/>
              <w:sz w:val="24"/>
              <w:szCs w:val="24"/>
            </w:rPr>
          </w:pPr>
        </w:p>
        <w:p w:rsidR="00B003E7" w:rsidRPr="00A3382A" w:rsidRDefault="00B003E7" w:rsidP="00B003E7">
          <w:pPr>
            <w:rPr>
              <w:rFonts w:ascii="Times New Roman" w:hAnsi="Times New Roman" w:cs="Times New Roman"/>
              <w:b/>
              <w:bCs/>
              <w:sz w:val="24"/>
              <w:szCs w:val="24"/>
            </w:rPr>
          </w:pPr>
        </w:p>
        <w:p w:rsidR="00B003E7" w:rsidRPr="00A3382A" w:rsidRDefault="00B003E7" w:rsidP="00B003E7">
          <w:pPr>
            <w:rPr>
              <w:rFonts w:ascii="Times New Roman" w:hAnsi="Times New Roman" w:cs="Times New Roman"/>
              <w:b/>
              <w:bCs/>
              <w:sz w:val="24"/>
              <w:szCs w:val="24"/>
            </w:rPr>
          </w:pPr>
        </w:p>
        <w:p w:rsidR="00B003E7" w:rsidRPr="00A3382A" w:rsidRDefault="00B003E7" w:rsidP="00B003E7">
          <w:pPr>
            <w:rPr>
              <w:rFonts w:ascii="Times New Roman" w:hAnsi="Times New Roman" w:cs="Times New Roman"/>
              <w:b/>
              <w:bCs/>
              <w:sz w:val="24"/>
              <w:szCs w:val="24"/>
            </w:rPr>
          </w:pPr>
        </w:p>
        <w:p w:rsidR="00B003E7" w:rsidRPr="00A3382A" w:rsidRDefault="00B003E7" w:rsidP="00B003E7">
          <w:pPr>
            <w:rPr>
              <w:rFonts w:ascii="Times New Roman" w:hAnsi="Times New Roman" w:cs="Times New Roman"/>
              <w:b/>
              <w:bCs/>
              <w:sz w:val="24"/>
              <w:szCs w:val="24"/>
            </w:rPr>
          </w:pPr>
        </w:p>
        <w:p w:rsidR="00B003E7" w:rsidRPr="00A3382A" w:rsidRDefault="00B003E7" w:rsidP="00B003E7">
          <w:pPr>
            <w:rPr>
              <w:rFonts w:ascii="Times New Roman" w:hAnsi="Times New Roman" w:cs="Times New Roman"/>
              <w:b/>
              <w:bCs/>
              <w:sz w:val="24"/>
              <w:szCs w:val="24"/>
            </w:rPr>
          </w:pPr>
        </w:p>
        <w:p w:rsidR="000701FA" w:rsidRPr="00A3382A" w:rsidRDefault="00B003E7" w:rsidP="00B003E7">
          <w:pPr>
            <w:rPr>
              <w:rFonts w:ascii="Times New Roman" w:hAnsi="Times New Roman" w:cs="Times New Roman"/>
              <w:color w:val="000000" w:themeColor="text1"/>
              <w:sz w:val="24"/>
              <w:szCs w:val="24"/>
            </w:rPr>
          </w:pPr>
          <w:r w:rsidRPr="00A3382A">
            <w:rPr>
              <w:rFonts w:ascii="Times New Roman" w:hAnsi="Times New Roman" w:cs="Times New Roman"/>
              <w:b/>
              <w:bCs/>
              <w:sz w:val="24"/>
              <w:szCs w:val="24"/>
            </w:rPr>
            <w:t>Student Names</w:t>
          </w:r>
          <w:r w:rsidRPr="00A3382A">
            <w:rPr>
              <w:rFonts w:ascii="Times New Roman" w:hAnsi="Times New Roman" w:cs="Times New Roman"/>
              <w:b/>
              <w:bCs/>
              <w:color w:val="000000" w:themeColor="text1"/>
              <w:sz w:val="24"/>
              <w:szCs w:val="24"/>
            </w:rPr>
            <w:t xml:space="preserve">:  </w:t>
          </w:r>
          <w:r w:rsidRPr="00A3382A">
            <w:rPr>
              <w:rFonts w:ascii="Times New Roman" w:hAnsi="Times New Roman" w:cs="Times New Roman"/>
              <w:color w:val="000000" w:themeColor="text1"/>
              <w:sz w:val="24"/>
              <w:szCs w:val="24"/>
            </w:rPr>
            <w:t>Gheorghe Mitrea (17014657</w:t>
          </w:r>
          <w:bookmarkStart w:id="1" w:name="_Hlk500328191"/>
        </w:p>
        <w:p w:rsidR="00B003E7" w:rsidRPr="00A3382A" w:rsidRDefault="00B003E7" w:rsidP="00B003E7">
          <w:pPr>
            <w:rPr>
              <w:rFonts w:ascii="Times New Roman" w:hAnsi="Times New Roman" w:cs="Times New Roman"/>
              <w:sz w:val="24"/>
              <w:szCs w:val="24"/>
            </w:rPr>
          </w:pPr>
          <w:r w:rsidRPr="00A3382A">
            <w:rPr>
              <w:rFonts w:ascii="Times New Roman" w:hAnsi="Times New Roman" w:cs="Times New Roman"/>
              <w:b/>
              <w:bCs/>
              <w:sz w:val="24"/>
              <w:szCs w:val="24"/>
            </w:rPr>
            <w:t>Course:</w:t>
          </w:r>
          <w:r w:rsidRPr="00A3382A">
            <w:rPr>
              <w:rFonts w:ascii="Times New Roman" w:hAnsi="Times New Roman" w:cs="Times New Roman"/>
              <w:sz w:val="24"/>
              <w:szCs w:val="24"/>
            </w:rPr>
            <w:t xml:space="preserve"> BEng (Hons) Software Engineering (Top-up)</w:t>
          </w:r>
          <w:bookmarkEnd w:id="1"/>
        </w:p>
        <w:p w:rsidR="00B003E7" w:rsidRPr="00A3382A" w:rsidRDefault="000701FA" w:rsidP="00B003E7">
          <w:pPr>
            <w:rPr>
              <w:rFonts w:ascii="Times New Roman" w:hAnsi="Times New Roman" w:cs="Times New Roman"/>
              <w:sz w:val="24"/>
              <w:szCs w:val="24"/>
            </w:rPr>
          </w:pPr>
          <w:r w:rsidRPr="00A3382A">
            <w:rPr>
              <w:rFonts w:ascii="Times New Roman" w:hAnsi="Times New Roman" w:cs="Times New Roman"/>
              <w:b/>
              <w:bCs/>
              <w:sz w:val="24"/>
              <w:szCs w:val="24"/>
            </w:rPr>
            <w:t>Lecturer</w:t>
          </w:r>
          <w:r w:rsidR="00B003E7" w:rsidRPr="00A3382A">
            <w:rPr>
              <w:rFonts w:ascii="Times New Roman" w:hAnsi="Times New Roman" w:cs="Times New Roman"/>
              <w:b/>
              <w:bCs/>
              <w:sz w:val="24"/>
              <w:szCs w:val="24"/>
            </w:rPr>
            <w:t xml:space="preserve">: </w:t>
          </w:r>
          <w:bookmarkStart w:id="2" w:name="_Hlk500328418"/>
          <w:r w:rsidR="00B003E7" w:rsidRPr="00A3382A">
            <w:rPr>
              <w:rFonts w:ascii="Times New Roman" w:hAnsi="Times New Roman" w:cs="Times New Roman"/>
              <w:sz w:val="24"/>
              <w:szCs w:val="24"/>
            </w:rPr>
            <w:t xml:space="preserve">Dr </w:t>
          </w:r>
          <w:proofErr w:type="spellStart"/>
          <w:r w:rsidR="00B003E7" w:rsidRPr="00A3382A">
            <w:rPr>
              <w:rFonts w:ascii="Times New Roman" w:hAnsi="Times New Roman" w:cs="Times New Roman"/>
              <w:sz w:val="24"/>
              <w:szCs w:val="24"/>
            </w:rPr>
            <w:t>Tingai</w:t>
          </w:r>
          <w:proofErr w:type="spellEnd"/>
          <w:r w:rsidR="00B003E7" w:rsidRPr="00A3382A">
            <w:rPr>
              <w:rFonts w:ascii="Times New Roman" w:hAnsi="Times New Roman" w:cs="Times New Roman"/>
              <w:sz w:val="24"/>
              <w:szCs w:val="24"/>
            </w:rPr>
            <w:t xml:space="preserve"> Wang</w:t>
          </w:r>
          <w:bookmarkEnd w:id="2"/>
        </w:p>
        <w:p w:rsidR="00C44A22" w:rsidRPr="00A3382A" w:rsidRDefault="00B003E7" w:rsidP="00B003E7">
          <w:pPr>
            <w:rPr>
              <w:rFonts w:ascii="Times New Roman" w:hAnsi="Times New Roman" w:cs="Times New Roman"/>
              <w:b/>
              <w:bCs/>
              <w:sz w:val="28"/>
              <w:szCs w:val="28"/>
            </w:rPr>
          </w:pPr>
          <w:r w:rsidRPr="00A3382A">
            <w:rPr>
              <w:rFonts w:ascii="Times New Roman" w:hAnsi="Times New Roman" w:cs="Times New Roman"/>
              <w:b/>
              <w:sz w:val="24"/>
              <w:szCs w:val="24"/>
            </w:rPr>
            <w:t>January 2018</w:t>
          </w:r>
        </w:p>
        <w:p w:rsidR="002E59AC" w:rsidRPr="00A3382A" w:rsidRDefault="00C44A22" w:rsidP="00C44A22">
          <w:pPr>
            <w:rPr>
              <w:rFonts w:ascii="Times New Roman" w:hAnsi="Times New Roman" w:cs="Times New Roman"/>
              <w:b/>
              <w:sz w:val="28"/>
              <w:szCs w:val="28"/>
            </w:rPr>
          </w:pPr>
          <w:r w:rsidRPr="00A3382A">
            <w:rPr>
              <w:rFonts w:ascii="Times New Roman" w:hAnsi="Times New Roman" w:cs="Times New Roman"/>
              <w:b/>
            </w:rPr>
            <w:br w:type="page"/>
          </w:r>
        </w:p>
      </w:sdtContent>
    </w:sdt>
    <w:sdt>
      <w:sdtPr>
        <w:rPr>
          <w:rFonts w:ascii="Times New Roman" w:eastAsiaTheme="minorHAnsi" w:hAnsi="Times New Roman" w:cs="Times New Roman"/>
          <w:b w:val="0"/>
          <w:bCs w:val="0"/>
          <w:color w:val="auto"/>
          <w:sz w:val="22"/>
          <w:szCs w:val="22"/>
          <w:lang w:val="en-AU" w:eastAsia="en-US"/>
        </w:rPr>
        <w:id w:val="2065520367"/>
        <w:docPartObj>
          <w:docPartGallery w:val="Table of Contents"/>
          <w:docPartUnique/>
        </w:docPartObj>
      </w:sdtPr>
      <w:sdtEndPr>
        <w:rPr>
          <w:noProof/>
          <w:lang w:val="en-GB"/>
        </w:rPr>
      </w:sdtEndPr>
      <w:sdtContent>
        <w:p w:rsidR="006973CE" w:rsidRPr="00A3382A" w:rsidRDefault="006973CE" w:rsidP="002A51A8">
          <w:pPr>
            <w:pStyle w:val="TOCHeading"/>
            <w:numPr>
              <w:ilvl w:val="0"/>
              <w:numId w:val="0"/>
            </w:numPr>
            <w:ind w:left="432" w:hanging="432"/>
            <w:rPr>
              <w:rFonts w:ascii="Times New Roman" w:hAnsi="Times New Roman" w:cs="Times New Roman"/>
            </w:rPr>
          </w:pPr>
          <w:r w:rsidRPr="00A3382A">
            <w:rPr>
              <w:rFonts w:ascii="Times New Roman" w:hAnsi="Times New Roman" w:cs="Times New Roman"/>
            </w:rPr>
            <w:t>Table of Contents</w:t>
          </w:r>
        </w:p>
        <w:p w:rsidR="00AB36C7" w:rsidRDefault="006973CE">
          <w:pPr>
            <w:pStyle w:val="TOC1"/>
            <w:tabs>
              <w:tab w:val="left" w:pos="440"/>
              <w:tab w:val="right" w:leader="dot" w:pos="9350"/>
            </w:tabs>
            <w:rPr>
              <w:rFonts w:eastAsiaTheme="minorEastAsia"/>
              <w:noProof/>
              <w:lang w:eastAsia="en-GB"/>
            </w:rPr>
          </w:pPr>
          <w:r w:rsidRPr="00A3382A">
            <w:rPr>
              <w:rFonts w:ascii="Times New Roman" w:hAnsi="Times New Roman" w:cs="Times New Roman"/>
            </w:rPr>
            <w:fldChar w:fldCharType="begin"/>
          </w:r>
          <w:r w:rsidRPr="00A3382A">
            <w:rPr>
              <w:rFonts w:ascii="Times New Roman" w:hAnsi="Times New Roman" w:cs="Times New Roman"/>
            </w:rPr>
            <w:instrText xml:space="preserve"> TOC \o "1-3" \h \z \u </w:instrText>
          </w:r>
          <w:r w:rsidRPr="00A3382A">
            <w:rPr>
              <w:rFonts w:ascii="Times New Roman" w:hAnsi="Times New Roman" w:cs="Times New Roman"/>
            </w:rPr>
            <w:fldChar w:fldCharType="separate"/>
          </w:r>
          <w:hyperlink w:anchor="_Toc505890306" w:history="1">
            <w:r w:rsidR="00AB36C7" w:rsidRPr="007132E5">
              <w:rPr>
                <w:rStyle w:val="Hyperlink"/>
                <w:rFonts w:ascii="Times New Roman" w:hAnsi="Times New Roman" w:cs="Times New Roman"/>
                <w:noProof/>
              </w:rPr>
              <w:t>1.</w:t>
            </w:r>
            <w:r w:rsidR="00AB36C7">
              <w:rPr>
                <w:rFonts w:eastAsiaTheme="minorEastAsia"/>
                <w:noProof/>
                <w:lang w:eastAsia="en-GB"/>
              </w:rPr>
              <w:tab/>
            </w:r>
            <w:r w:rsidR="00AB36C7" w:rsidRPr="007132E5">
              <w:rPr>
                <w:rStyle w:val="Hyperlink"/>
                <w:rFonts w:ascii="Times New Roman" w:hAnsi="Times New Roman" w:cs="Times New Roman"/>
                <w:noProof/>
              </w:rPr>
              <w:t>Implementation</w:t>
            </w:r>
            <w:r w:rsidR="00AB36C7">
              <w:rPr>
                <w:noProof/>
                <w:webHidden/>
              </w:rPr>
              <w:tab/>
            </w:r>
            <w:r w:rsidR="00AB36C7">
              <w:rPr>
                <w:noProof/>
                <w:webHidden/>
              </w:rPr>
              <w:fldChar w:fldCharType="begin"/>
            </w:r>
            <w:r w:rsidR="00AB36C7">
              <w:rPr>
                <w:noProof/>
                <w:webHidden/>
              </w:rPr>
              <w:instrText xml:space="preserve"> PAGEREF _Toc505890306 \h </w:instrText>
            </w:r>
            <w:r w:rsidR="00AB36C7">
              <w:rPr>
                <w:noProof/>
                <w:webHidden/>
              </w:rPr>
            </w:r>
            <w:r w:rsidR="00AB36C7">
              <w:rPr>
                <w:noProof/>
                <w:webHidden/>
              </w:rPr>
              <w:fldChar w:fldCharType="separate"/>
            </w:r>
            <w:r w:rsidR="00AB36C7">
              <w:rPr>
                <w:noProof/>
                <w:webHidden/>
              </w:rPr>
              <w:t>3</w:t>
            </w:r>
            <w:r w:rsidR="00AB36C7">
              <w:rPr>
                <w:noProof/>
                <w:webHidden/>
              </w:rPr>
              <w:fldChar w:fldCharType="end"/>
            </w:r>
          </w:hyperlink>
        </w:p>
        <w:p w:rsidR="00AB36C7" w:rsidRDefault="00154AFA">
          <w:pPr>
            <w:pStyle w:val="TOC2"/>
            <w:tabs>
              <w:tab w:val="left" w:pos="880"/>
              <w:tab w:val="right" w:leader="dot" w:pos="9350"/>
            </w:tabs>
            <w:rPr>
              <w:rFonts w:eastAsiaTheme="minorEastAsia"/>
              <w:noProof/>
              <w:lang w:eastAsia="en-GB"/>
            </w:rPr>
          </w:pPr>
          <w:hyperlink w:anchor="_Toc505890307" w:history="1">
            <w:r w:rsidR="00AB36C7" w:rsidRPr="007132E5">
              <w:rPr>
                <w:rStyle w:val="Hyperlink"/>
                <w:rFonts w:ascii="Times New Roman" w:hAnsi="Times New Roman" w:cs="Times New Roman"/>
                <w:noProof/>
              </w:rPr>
              <w:t>1.1</w:t>
            </w:r>
            <w:r w:rsidR="00AB36C7">
              <w:rPr>
                <w:rFonts w:eastAsiaTheme="minorEastAsia"/>
                <w:noProof/>
                <w:lang w:eastAsia="en-GB"/>
              </w:rPr>
              <w:tab/>
            </w:r>
            <w:r w:rsidR="00AB36C7" w:rsidRPr="007132E5">
              <w:rPr>
                <w:rStyle w:val="Hyperlink"/>
                <w:rFonts w:ascii="Times New Roman" w:hAnsi="Times New Roman" w:cs="Times New Roman"/>
                <w:noProof/>
              </w:rPr>
              <w:t>AuhoriseEngineer class:</w:t>
            </w:r>
            <w:r w:rsidR="00AB36C7">
              <w:rPr>
                <w:noProof/>
                <w:webHidden/>
              </w:rPr>
              <w:tab/>
            </w:r>
            <w:r w:rsidR="00AB36C7">
              <w:rPr>
                <w:noProof/>
                <w:webHidden/>
              </w:rPr>
              <w:fldChar w:fldCharType="begin"/>
            </w:r>
            <w:r w:rsidR="00AB36C7">
              <w:rPr>
                <w:noProof/>
                <w:webHidden/>
              </w:rPr>
              <w:instrText xml:space="preserve"> PAGEREF _Toc505890307 \h </w:instrText>
            </w:r>
            <w:r w:rsidR="00AB36C7">
              <w:rPr>
                <w:noProof/>
                <w:webHidden/>
              </w:rPr>
            </w:r>
            <w:r w:rsidR="00AB36C7">
              <w:rPr>
                <w:noProof/>
                <w:webHidden/>
              </w:rPr>
              <w:fldChar w:fldCharType="separate"/>
            </w:r>
            <w:r w:rsidR="00AB36C7">
              <w:rPr>
                <w:noProof/>
                <w:webHidden/>
              </w:rPr>
              <w:t>4</w:t>
            </w:r>
            <w:r w:rsidR="00AB36C7">
              <w:rPr>
                <w:noProof/>
                <w:webHidden/>
              </w:rPr>
              <w:fldChar w:fldCharType="end"/>
            </w:r>
          </w:hyperlink>
        </w:p>
        <w:p w:rsidR="00AB36C7" w:rsidRDefault="00154AFA">
          <w:pPr>
            <w:pStyle w:val="TOC2"/>
            <w:tabs>
              <w:tab w:val="left" w:pos="880"/>
              <w:tab w:val="right" w:leader="dot" w:pos="9350"/>
            </w:tabs>
            <w:rPr>
              <w:rFonts w:eastAsiaTheme="minorEastAsia"/>
              <w:noProof/>
              <w:lang w:eastAsia="en-GB"/>
            </w:rPr>
          </w:pPr>
          <w:hyperlink w:anchor="_Toc505890308" w:history="1">
            <w:r w:rsidR="00AB36C7" w:rsidRPr="007132E5">
              <w:rPr>
                <w:rStyle w:val="Hyperlink"/>
                <w:rFonts w:ascii="Times New Roman" w:hAnsi="Times New Roman" w:cs="Times New Roman"/>
                <w:noProof/>
              </w:rPr>
              <w:t>1.2</w:t>
            </w:r>
            <w:r w:rsidR="00AB36C7">
              <w:rPr>
                <w:rFonts w:eastAsiaTheme="minorEastAsia"/>
                <w:noProof/>
                <w:lang w:eastAsia="en-GB"/>
              </w:rPr>
              <w:tab/>
            </w:r>
            <w:r w:rsidR="00AB36C7" w:rsidRPr="007132E5">
              <w:rPr>
                <w:rStyle w:val="Hyperlink"/>
                <w:rFonts w:ascii="Times New Roman" w:hAnsi="Times New Roman" w:cs="Times New Roman"/>
                <w:noProof/>
              </w:rPr>
              <w:t>DeRegisterEngineer class</w:t>
            </w:r>
            <w:r w:rsidR="00AB36C7">
              <w:rPr>
                <w:noProof/>
                <w:webHidden/>
              </w:rPr>
              <w:tab/>
            </w:r>
            <w:r w:rsidR="00AB36C7">
              <w:rPr>
                <w:noProof/>
                <w:webHidden/>
              </w:rPr>
              <w:fldChar w:fldCharType="begin"/>
            </w:r>
            <w:r w:rsidR="00AB36C7">
              <w:rPr>
                <w:noProof/>
                <w:webHidden/>
              </w:rPr>
              <w:instrText xml:space="preserve"> PAGEREF _Toc505890308 \h </w:instrText>
            </w:r>
            <w:r w:rsidR="00AB36C7">
              <w:rPr>
                <w:noProof/>
                <w:webHidden/>
              </w:rPr>
            </w:r>
            <w:r w:rsidR="00AB36C7">
              <w:rPr>
                <w:noProof/>
                <w:webHidden/>
              </w:rPr>
              <w:fldChar w:fldCharType="separate"/>
            </w:r>
            <w:r w:rsidR="00AB36C7">
              <w:rPr>
                <w:noProof/>
                <w:webHidden/>
              </w:rPr>
              <w:t>5</w:t>
            </w:r>
            <w:r w:rsidR="00AB36C7">
              <w:rPr>
                <w:noProof/>
                <w:webHidden/>
              </w:rPr>
              <w:fldChar w:fldCharType="end"/>
            </w:r>
          </w:hyperlink>
        </w:p>
        <w:p w:rsidR="00AB36C7" w:rsidRDefault="00154AFA">
          <w:pPr>
            <w:pStyle w:val="TOC2"/>
            <w:tabs>
              <w:tab w:val="left" w:pos="880"/>
              <w:tab w:val="right" w:leader="dot" w:pos="9350"/>
            </w:tabs>
            <w:rPr>
              <w:rFonts w:eastAsiaTheme="minorEastAsia"/>
              <w:noProof/>
              <w:lang w:eastAsia="en-GB"/>
            </w:rPr>
          </w:pPr>
          <w:hyperlink w:anchor="_Toc505890309" w:history="1">
            <w:r w:rsidR="00AB36C7" w:rsidRPr="007132E5">
              <w:rPr>
                <w:rStyle w:val="Hyperlink"/>
                <w:rFonts w:ascii="Times New Roman" w:hAnsi="Times New Roman" w:cs="Times New Roman"/>
                <w:noProof/>
              </w:rPr>
              <w:t>1.3</w:t>
            </w:r>
            <w:r w:rsidR="00AB36C7">
              <w:rPr>
                <w:rFonts w:eastAsiaTheme="minorEastAsia"/>
                <w:noProof/>
                <w:lang w:eastAsia="en-GB"/>
              </w:rPr>
              <w:tab/>
            </w:r>
            <w:r w:rsidR="00AB36C7" w:rsidRPr="007132E5">
              <w:rPr>
                <w:rStyle w:val="Hyperlink"/>
                <w:rFonts w:ascii="Times New Roman" w:hAnsi="Times New Roman" w:cs="Times New Roman"/>
                <w:noProof/>
              </w:rPr>
              <w:t>AddCatgory class</w:t>
            </w:r>
            <w:r w:rsidR="00AB36C7">
              <w:rPr>
                <w:noProof/>
                <w:webHidden/>
              </w:rPr>
              <w:tab/>
            </w:r>
            <w:r w:rsidR="00AB36C7">
              <w:rPr>
                <w:noProof/>
                <w:webHidden/>
              </w:rPr>
              <w:fldChar w:fldCharType="begin"/>
            </w:r>
            <w:r w:rsidR="00AB36C7">
              <w:rPr>
                <w:noProof/>
                <w:webHidden/>
              </w:rPr>
              <w:instrText xml:space="preserve"> PAGEREF _Toc505890309 \h </w:instrText>
            </w:r>
            <w:r w:rsidR="00AB36C7">
              <w:rPr>
                <w:noProof/>
                <w:webHidden/>
              </w:rPr>
            </w:r>
            <w:r w:rsidR="00AB36C7">
              <w:rPr>
                <w:noProof/>
                <w:webHidden/>
              </w:rPr>
              <w:fldChar w:fldCharType="separate"/>
            </w:r>
            <w:r w:rsidR="00AB36C7">
              <w:rPr>
                <w:noProof/>
                <w:webHidden/>
              </w:rPr>
              <w:t>6</w:t>
            </w:r>
            <w:r w:rsidR="00AB36C7">
              <w:rPr>
                <w:noProof/>
                <w:webHidden/>
              </w:rPr>
              <w:fldChar w:fldCharType="end"/>
            </w:r>
          </w:hyperlink>
        </w:p>
        <w:p w:rsidR="00AB36C7" w:rsidRDefault="00154AFA">
          <w:pPr>
            <w:pStyle w:val="TOC2"/>
            <w:tabs>
              <w:tab w:val="left" w:pos="880"/>
              <w:tab w:val="right" w:leader="dot" w:pos="9350"/>
            </w:tabs>
            <w:rPr>
              <w:rFonts w:eastAsiaTheme="minorEastAsia"/>
              <w:noProof/>
              <w:lang w:eastAsia="en-GB"/>
            </w:rPr>
          </w:pPr>
          <w:hyperlink w:anchor="_Toc505890310" w:history="1">
            <w:r w:rsidR="00AB36C7" w:rsidRPr="007132E5">
              <w:rPr>
                <w:rStyle w:val="Hyperlink"/>
                <w:rFonts w:ascii="Times New Roman" w:hAnsi="Times New Roman" w:cs="Times New Roman"/>
                <w:noProof/>
              </w:rPr>
              <w:t>4.4.</w:t>
            </w:r>
            <w:r w:rsidR="00AB36C7">
              <w:rPr>
                <w:rFonts w:eastAsiaTheme="minorEastAsia"/>
                <w:noProof/>
                <w:lang w:eastAsia="en-GB"/>
              </w:rPr>
              <w:tab/>
            </w:r>
            <w:r w:rsidR="00AB36C7" w:rsidRPr="007132E5">
              <w:rPr>
                <w:rStyle w:val="Hyperlink"/>
                <w:rFonts w:ascii="Times New Roman" w:hAnsi="Times New Roman" w:cs="Times New Roman"/>
                <w:noProof/>
              </w:rPr>
              <w:t>ApproveJob class</w:t>
            </w:r>
            <w:r w:rsidR="00AB36C7">
              <w:rPr>
                <w:noProof/>
                <w:webHidden/>
              </w:rPr>
              <w:tab/>
            </w:r>
            <w:r w:rsidR="00AB36C7">
              <w:rPr>
                <w:noProof/>
                <w:webHidden/>
              </w:rPr>
              <w:fldChar w:fldCharType="begin"/>
            </w:r>
            <w:r w:rsidR="00AB36C7">
              <w:rPr>
                <w:noProof/>
                <w:webHidden/>
              </w:rPr>
              <w:instrText xml:space="preserve"> PAGEREF _Toc505890310 \h </w:instrText>
            </w:r>
            <w:r w:rsidR="00AB36C7">
              <w:rPr>
                <w:noProof/>
                <w:webHidden/>
              </w:rPr>
            </w:r>
            <w:r w:rsidR="00AB36C7">
              <w:rPr>
                <w:noProof/>
                <w:webHidden/>
              </w:rPr>
              <w:fldChar w:fldCharType="separate"/>
            </w:r>
            <w:r w:rsidR="00AB36C7">
              <w:rPr>
                <w:noProof/>
                <w:webHidden/>
              </w:rPr>
              <w:t>8</w:t>
            </w:r>
            <w:r w:rsidR="00AB36C7">
              <w:rPr>
                <w:noProof/>
                <w:webHidden/>
              </w:rPr>
              <w:fldChar w:fldCharType="end"/>
            </w:r>
          </w:hyperlink>
        </w:p>
        <w:p w:rsidR="00AB36C7" w:rsidRDefault="00154AFA">
          <w:pPr>
            <w:pStyle w:val="TOC1"/>
            <w:tabs>
              <w:tab w:val="left" w:pos="440"/>
              <w:tab w:val="right" w:leader="dot" w:pos="9350"/>
            </w:tabs>
            <w:rPr>
              <w:rFonts w:eastAsiaTheme="minorEastAsia"/>
              <w:noProof/>
              <w:lang w:eastAsia="en-GB"/>
            </w:rPr>
          </w:pPr>
          <w:hyperlink w:anchor="_Toc505890311" w:history="1">
            <w:r w:rsidR="00AB36C7" w:rsidRPr="007132E5">
              <w:rPr>
                <w:rStyle w:val="Hyperlink"/>
                <w:rFonts w:ascii="Times New Roman" w:hAnsi="Times New Roman" w:cs="Times New Roman"/>
                <w:noProof/>
              </w:rPr>
              <w:t>2.</w:t>
            </w:r>
            <w:r w:rsidR="00AB36C7">
              <w:rPr>
                <w:rFonts w:eastAsiaTheme="minorEastAsia"/>
                <w:noProof/>
                <w:lang w:eastAsia="en-GB"/>
              </w:rPr>
              <w:tab/>
            </w:r>
            <w:r w:rsidR="00AB36C7" w:rsidRPr="007132E5">
              <w:rPr>
                <w:rStyle w:val="Hyperlink"/>
                <w:rFonts w:ascii="Times New Roman" w:hAnsi="Times New Roman" w:cs="Times New Roman"/>
                <w:noProof/>
              </w:rPr>
              <w:t>Testing</w:t>
            </w:r>
            <w:r w:rsidR="00AB36C7">
              <w:rPr>
                <w:noProof/>
                <w:webHidden/>
              </w:rPr>
              <w:tab/>
            </w:r>
            <w:r w:rsidR="00AB36C7">
              <w:rPr>
                <w:noProof/>
                <w:webHidden/>
              </w:rPr>
              <w:fldChar w:fldCharType="begin"/>
            </w:r>
            <w:r w:rsidR="00AB36C7">
              <w:rPr>
                <w:noProof/>
                <w:webHidden/>
              </w:rPr>
              <w:instrText xml:space="preserve"> PAGEREF _Toc505890311 \h </w:instrText>
            </w:r>
            <w:r w:rsidR="00AB36C7">
              <w:rPr>
                <w:noProof/>
                <w:webHidden/>
              </w:rPr>
            </w:r>
            <w:r w:rsidR="00AB36C7">
              <w:rPr>
                <w:noProof/>
                <w:webHidden/>
              </w:rPr>
              <w:fldChar w:fldCharType="separate"/>
            </w:r>
            <w:r w:rsidR="00AB36C7">
              <w:rPr>
                <w:noProof/>
                <w:webHidden/>
              </w:rPr>
              <w:t>10</w:t>
            </w:r>
            <w:r w:rsidR="00AB36C7">
              <w:rPr>
                <w:noProof/>
                <w:webHidden/>
              </w:rPr>
              <w:fldChar w:fldCharType="end"/>
            </w:r>
          </w:hyperlink>
        </w:p>
        <w:p w:rsidR="00AB36C7" w:rsidRDefault="00154AFA">
          <w:pPr>
            <w:pStyle w:val="TOC2"/>
            <w:tabs>
              <w:tab w:val="left" w:pos="880"/>
              <w:tab w:val="right" w:leader="dot" w:pos="9350"/>
            </w:tabs>
            <w:rPr>
              <w:rFonts w:eastAsiaTheme="minorEastAsia"/>
              <w:noProof/>
              <w:lang w:eastAsia="en-GB"/>
            </w:rPr>
          </w:pPr>
          <w:hyperlink w:anchor="_Toc505890312" w:history="1">
            <w:r w:rsidR="00AB36C7" w:rsidRPr="007132E5">
              <w:rPr>
                <w:rStyle w:val="Hyperlink"/>
                <w:rFonts w:ascii="Times New Roman" w:hAnsi="Times New Roman" w:cs="Times New Roman"/>
                <w:noProof/>
              </w:rPr>
              <w:t>2.1</w:t>
            </w:r>
            <w:r w:rsidR="00AB36C7">
              <w:rPr>
                <w:rFonts w:eastAsiaTheme="minorEastAsia"/>
                <w:noProof/>
                <w:lang w:eastAsia="en-GB"/>
              </w:rPr>
              <w:tab/>
            </w:r>
            <w:r w:rsidR="00AB36C7" w:rsidRPr="007132E5">
              <w:rPr>
                <w:rStyle w:val="Hyperlink"/>
                <w:rFonts w:ascii="Times New Roman" w:hAnsi="Times New Roman" w:cs="Times New Roman"/>
                <w:noProof/>
              </w:rPr>
              <w:t>Testing Design</w:t>
            </w:r>
            <w:r w:rsidR="00AB36C7">
              <w:rPr>
                <w:noProof/>
                <w:webHidden/>
              </w:rPr>
              <w:tab/>
            </w:r>
            <w:r w:rsidR="00AB36C7">
              <w:rPr>
                <w:noProof/>
                <w:webHidden/>
              </w:rPr>
              <w:fldChar w:fldCharType="begin"/>
            </w:r>
            <w:r w:rsidR="00AB36C7">
              <w:rPr>
                <w:noProof/>
                <w:webHidden/>
              </w:rPr>
              <w:instrText xml:space="preserve"> PAGEREF _Toc505890312 \h </w:instrText>
            </w:r>
            <w:r w:rsidR="00AB36C7">
              <w:rPr>
                <w:noProof/>
                <w:webHidden/>
              </w:rPr>
            </w:r>
            <w:r w:rsidR="00AB36C7">
              <w:rPr>
                <w:noProof/>
                <w:webHidden/>
              </w:rPr>
              <w:fldChar w:fldCharType="separate"/>
            </w:r>
            <w:r w:rsidR="00AB36C7">
              <w:rPr>
                <w:noProof/>
                <w:webHidden/>
              </w:rPr>
              <w:t>10</w:t>
            </w:r>
            <w:r w:rsidR="00AB36C7">
              <w:rPr>
                <w:noProof/>
                <w:webHidden/>
              </w:rPr>
              <w:fldChar w:fldCharType="end"/>
            </w:r>
          </w:hyperlink>
        </w:p>
        <w:p w:rsidR="00AB36C7" w:rsidRDefault="00154AFA">
          <w:pPr>
            <w:pStyle w:val="TOC3"/>
            <w:tabs>
              <w:tab w:val="left" w:pos="1320"/>
              <w:tab w:val="right" w:leader="dot" w:pos="9350"/>
            </w:tabs>
            <w:rPr>
              <w:rFonts w:eastAsiaTheme="minorEastAsia"/>
              <w:noProof/>
              <w:lang w:eastAsia="en-GB"/>
            </w:rPr>
          </w:pPr>
          <w:hyperlink w:anchor="_Toc505890313" w:history="1">
            <w:r w:rsidR="00AB36C7" w:rsidRPr="007132E5">
              <w:rPr>
                <w:rStyle w:val="Hyperlink"/>
                <w:rFonts w:ascii="Times New Roman" w:hAnsi="Times New Roman" w:cs="Times New Roman"/>
                <w:noProof/>
              </w:rPr>
              <w:t>2.1.1</w:t>
            </w:r>
            <w:r w:rsidR="00AB36C7">
              <w:rPr>
                <w:rFonts w:eastAsiaTheme="minorEastAsia"/>
                <w:noProof/>
                <w:lang w:eastAsia="en-GB"/>
              </w:rPr>
              <w:tab/>
            </w:r>
            <w:r w:rsidR="00AB36C7" w:rsidRPr="007132E5">
              <w:rPr>
                <w:rStyle w:val="Hyperlink"/>
                <w:rFonts w:ascii="Times New Roman" w:hAnsi="Times New Roman" w:cs="Times New Roman"/>
                <w:noProof/>
              </w:rPr>
              <w:t>Test Design Techniques used to test the functionalities:</w:t>
            </w:r>
            <w:r w:rsidR="00AB36C7">
              <w:rPr>
                <w:noProof/>
                <w:webHidden/>
              </w:rPr>
              <w:tab/>
            </w:r>
            <w:r w:rsidR="00AB36C7">
              <w:rPr>
                <w:noProof/>
                <w:webHidden/>
              </w:rPr>
              <w:fldChar w:fldCharType="begin"/>
            </w:r>
            <w:r w:rsidR="00AB36C7">
              <w:rPr>
                <w:noProof/>
                <w:webHidden/>
              </w:rPr>
              <w:instrText xml:space="preserve"> PAGEREF _Toc505890313 \h </w:instrText>
            </w:r>
            <w:r w:rsidR="00AB36C7">
              <w:rPr>
                <w:noProof/>
                <w:webHidden/>
              </w:rPr>
            </w:r>
            <w:r w:rsidR="00AB36C7">
              <w:rPr>
                <w:noProof/>
                <w:webHidden/>
              </w:rPr>
              <w:fldChar w:fldCharType="separate"/>
            </w:r>
            <w:r w:rsidR="00AB36C7">
              <w:rPr>
                <w:noProof/>
                <w:webHidden/>
              </w:rPr>
              <w:t>10</w:t>
            </w:r>
            <w:r w:rsidR="00AB36C7">
              <w:rPr>
                <w:noProof/>
                <w:webHidden/>
              </w:rPr>
              <w:fldChar w:fldCharType="end"/>
            </w:r>
          </w:hyperlink>
        </w:p>
        <w:p w:rsidR="00AB36C7" w:rsidRDefault="00154AFA">
          <w:pPr>
            <w:pStyle w:val="TOC2"/>
            <w:tabs>
              <w:tab w:val="left" w:pos="880"/>
              <w:tab w:val="right" w:leader="dot" w:pos="9350"/>
            </w:tabs>
            <w:rPr>
              <w:rFonts w:eastAsiaTheme="minorEastAsia"/>
              <w:noProof/>
              <w:lang w:eastAsia="en-GB"/>
            </w:rPr>
          </w:pPr>
          <w:hyperlink w:anchor="_Toc505890314" w:history="1">
            <w:r w:rsidR="00AB36C7" w:rsidRPr="007132E5">
              <w:rPr>
                <w:rStyle w:val="Hyperlink"/>
                <w:rFonts w:ascii="Times New Roman" w:hAnsi="Times New Roman" w:cs="Times New Roman"/>
                <w:noProof/>
              </w:rPr>
              <w:t>2.2</w:t>
            </w:r>
            <w:r w:rsidR="00AB36C7">
              <w:rPr>
                <w:rFonts w:eastAsiaTheme="minorEastAsia"/>
                <w:noProof/>
                <w:lang w:eastAsia="en-GB"/>
              </w:rPr>
              <w:tab/>
            </w:r>
            <w:r w:rsidR="00AB36C7" w:rsidRPr="007132E5">
              <w:rPr>
                <w:rStyle w:val="Hyperlink"/>
                <w:rFonts w:ascii="Times New Roman" w:hAnsi="Times New Roman" w:cs="Times New Roman"/>
                <w:noProof/>
              </w:rPr>
              <w:t>Test Implementation</w:t>
            </w:r>
            <w:r w:rsidR="00AB36C7">
              <w:rPr>
                <w:noProof/>
                <w:webHidden/>
              </w:rPr>
              <w:tab/>
            </w:r>
            <w:r w:rsidR="00AB36C7">
              <w:rPr>
                <w:noProof/>
                <w:webHidden/>
              </w:rPr>
              <w:fldChar w:fldCharType="begin"/>
            </w:r>
            <w:r w:rsidR="00AB36C7">
              <w:rPr>
                <w:noProof/>
                <w:webHidden/>
              </w:rPr>
              <w:instrText xml:space="preserve"> PAGEREF _Toc505890314 \h </w:instrText>
            </w:r>
            <w:r w:rsidR="00AB36C7">
              <w:rPr>
                <w:noProof/>
                <w:webHidden/>
              </w:rPr>
            </w:r>
            <w:r w:rsidR="00AB36C7">
              <w:rPr>
                <w:noProof/>
                <w:webHidden/>
              </w:rPr>
              <w:fldChar w:fldCharType="separate"/>
            </w:r>
            <w:r w:rsidR="00AB36C7">
              <w:rPr>
                <w:noProof/>
                <w:webHidden/>
              </w:rPr>
              <w:t>13</w:t>
            </w:r>
            <w:r w:rsidR="00AB36C7">
              <w:rPr>
                <w:noProof/>
                <w:webHidden/>
              </w:rPr>
              <w:fldChar w:fldCharType="end"/>
            </w:r>
          </w:hyperlink>
        </w:p>
        <w:p w:rsidR="00AB36C7" w:rsidRDefault="00154AFA">
          <w:pPr>
            <w:pStyle w:val="TOC3"/>
            <w:tabs>
              <w:tab w:val="left" w:pos="1320"/>
              <w:tab w:val="right" w:leader="dot" w:pos="9350"/>
            </w:tabs>
            <w:rPr>
              <w:rFonts w:eastAsiaTheme="minorEastAsia"/>
              <w:noProof/>
              <w:lang w:eastAsia="en-GB"/>
            </w:rPr>
          </w:pPr>
          <w:hyperlink w:anchor="_Toc505890315" w:history="1">
            <w:r w:rsidR="00AB36C7" w:rsidRPr="007132E5">
              <w:rPr>
                <w:rStyle w:val="Hyperlink"/>
                <w:rFonts w:ascii="Times New Roman" w:hAnsi="Times New Roman" w:cs="Times New Roman"/>
                <w:b/>
                <w:noProof/>
              </w:rPr>
              <w:t>2.2.1</w:t>
            </w:r>
            <w:r w:rsidR="00AB36C7">
              <w:rPr>
                <w:rFonts w:eastAsiaTheme="minorEastAsia"/>
                <w:noProof/>
                <w:lang w:eastAsia="en-GB"/>
              </w:rPr>
              <w:tab/>
            </w:r>
            <w:r w:rsidR="00AB36C7" w:rsidRPr="007132E5">
              <w:rPr>
                <w:rStyle w:val="Hyperlink"/>
                <w:rFonts w:ascii="Times New Roman" w:hAnsi="Times New Roman" w:cs="Times New Roman"/>
                <w:b/>
                <w:noProof/>
              </w:rPr>
              <w:t>Test User Requirements</w:t>
            </w:r>
            <w:r w:rsidR="00AB36C7">
              <w:rPr>
                <w:noProof/>
                <w:webHidden/>
              </w:rPr>
              <w:tab/>
            </w:r>
            <w:r w:rsidR="00AB36C7">
              <w:rPr>
                <w:noProof/>
                <w:webHidden/>
              </w:rPr>
              <w:fldChar w:fldCharType="begin"/>
            </w:r>
            <w:r w:rsidR="00AB36C7">
              <w:rPr>
                <w:noProof/>
                <w:webHidden/>
              </w:rPr>
              <w:instrText xml:space="preserve"> PAGEREF _Toc505890315 \h </w:instrText>
            </w:r>
            <w:r w:rsidR="00AB36C7">
              <w:rPr>
                <w:noProof/>
                <w:webHidden/>
              </w:rPr>
            </w:r>
            <w:r w:rsidR="00AB36C7">
              <w:rPr>
                <w:noProof/>
                <w:webHidden/>
              </w:rPr>
              <w:fldChar w:fldCharType="separate"/>
            </w:r>
            <w:r w:rsidR="00AB36C7">
              <w:rPr>
                <w:noProof/>
                <w:webHidden/>
              </w:rPr>
              <w:t>13</w:t>
            </w:r>
            <w:r w:rsidR="00AB36C7">
              <w:rPr>
                <w:noProof/>
                <w:webHidden/>
              </w:rPr>
              <w:fldChar w:fldCharType="end"/>
            </w:r>
          </w:hyperlink>
        </w:p>
        <w:p w:rsidR="00AB36C7" w:rsidRDefault="00154AFA">
          <w:pPr>
            <w:pStyle w:val="TOC3"/>
            <w:tabs>
              <w:tab w:val="left" w:pos="1320"/>
              <w:tab w:val="right" w:leader="dot" w:pos="9350"/>
            </w:tabs>
            <w:rPr>
              <w:rFonts w:eastAsiaTheme="minorEastAsia"/>
              <w:noProof/>
              <w:lang w:eastAsia="en-GB"/>
            </w:rPr>
          </w:pPr>
          <w:hyperlink w:anchor="_Toc505890316" w:history="1">
            <w:r w:rsidR="00AB36C7" w:rsidRPr="007132E5">
              <w:rPr>
                <w:rStyle w:val="Hyperlink"/>
                <w:rFonts w:ascii="Times New Roman" w:hAnsi="Times New Roman" w:cs="Times New Roman"/>
                <w:b/>
                <w:noProof/>
              </w:rPr>
              <w:t>2.2.2</w:t>
            </w:r>
            <w:r w:rsidR="00AB36C7">
              <w:rPr>
                <w:rFonts w:eastAsiaTheme="minorEastAsia"/>
                <w:noProof/>
                <w:lang w:eastAsia="en-GB"/>
              </w:rPr>
              <w:tab/>
            </w:r>
            <w:r w:rsidR="00AB36C7" w:rsidRPr="007132E5">
              <w:rPr>
                <w:rStyle w:val="Hyperlink"/>
                <w:rFonts w:ascii="Times New Roman" w:hAnsi="Times New Roman" w:cs="Times New Roman"/>
                <w:b/>
                <w:noProof/>
              </w:rPr>
              <w:t>Test Cases:</w:t>
            </w:r>
            <w:r w:rsidR="00AB36C7">
              <w:rPr>
                <w:noProof/>
                <w:webHidden/>
              </w:rPr>
              <w:tab/>
            </w:r>
            <w:r w:rsidR="00AB36C7">
              <w:rPr>
                <w:noProof/>
                <w:webHidden/>
              </w:rPr>
              <w:fldChar w:fldCharType="begin"/>
            </w:r>
            <w:r w:rsidR="00AB36C7">
              <w:rPr>
                <w:noProof/>
                <w:webHidden/>
              </w:rPr>
              <w:instrText xml:space="preserve"> PAGEREF _Toc505890316 \h </w:instrText>
            </w:r>
            <w:r w:rsidR="00AB36C7">
              <w:rPr>
                <w:noProof/>
                <w:webHidden/>
              </w:rPr>
            </w:r>
            <w:r w:rsidR="00AB36C7">
              <w:rPr>
                <w:noProof/>
                <w:webHidden/>
              </w:rPr>
              <w:fldChar w:fldCharType="separate"/>
            </w:r>
            <w:r w:rsidR="00AB36C7">
              <w:rPr>
                <w:noProof/>
                <w:webHidden/>
              </w:rPr>
              <w:t>14</w:t>
            </w:r>
            <w:r w:rsidR="00AB36C7">
              <w:rPr>
                <w:noProof/>
                <w:webHidden/>
              </w:rPr>
              <w:fldChar w:fldCharType="end"/>
            </w:r>
          </w:hyperlink>
        </w:p>
        <w:p w:rsidR="00AB36C7" w:rsidRDefault="00154AFA">
          <w:pPr>
            <w:pStyle w:val="TOC3"/>
            <w:tabs>
              <w:tab w:val="left" w:pos="1320"/>
              <w:tab w:val="right" w:leader="dot" w:pos="9350"/>
            </w:tabs>
            <w:rPr>
              <w:rFonts w:eastAsiaTheme="minorEastAsia"/>
              <w:noProof/>
              <w:lang w:eastAsia="en-GB"/>
            </w:rPr>
          </w:pPr>
          <w:hyperlink w:anchor="_Toc505890317" w:history="1">
            <w:r w:rsidR="00AB36C7" w:rsidRPr="007132E5">
              <w:rPr>
                <w:rStyle w:val="Hyperlink"/>
                <w:rFonts w:ascii="Times New Roman" w:hAnsi="Times New Roman" w:cs="Times New Roman"/>
                <w:noProof/>
              </w:rPr>
              <w:t>2.2.3</w:t>
            </w:r>
            <w:r w:rsidR="00AB36C7">
              <w:rPr>
                <w:rFonts w:eastAsiaTheme="minorEastAsia"/>
                <w:noProof/>
                <w:lang w:eastAsia="en-GB"/>
              </w:rPr>
              <w:tab/>
            </w:r>
            <w:r w:rsidR="00AB36C7" w:rsidRPr="007132E5">
              <w:rPr>
                <w:rStyle w:val="Hyperlink"/>
                <w:rFonts w:ascii="Times New Roman" w:hAnsi="Times New Roman" w:cs="Times New Roman"/>
                <w:noProof/>
              </w:rPr>
              <w:t>Build the Solution test</w:t>
            </w:r>
            <w:r w:rsidR="00AB36C7">
              <w:rPr>
                <w:noProof/>
                <w:webHidden/>
              </w:rPr>
              <w:tab/>
            </w:r>
            <w:r w:rsidR="00AB36C7">
              <w:rPr>
                <w:noProof/>
                <w:webHidden/>
              </w:rPr>
              <w:fldChar w:fldCharType="begin"/>
            </w:r>
            <w:r w:rsidR="00AB36C7">
              <w:rPr>
                <w:noProof/>
                <w:webHidden/>
              </w:rPr>
              <w:instrText xml:space="preserve"> PAGEREF _Toc505890317 \h </w:instrText>
            </w:r>
            <w:r w:rsidR="00AB36C7">
              <w:rPr>
                <w:noProof/>
                <w:webHidden/>
              </w:rPr>
            </w:r>
            <w:r w:rsidR="00AB36C7">
              <w:rPr>
                <w:noProof/>
                <w:webHidden/>
              </w:rPr>
              <w:fldChar w:fldCharType="separate"/>
            </w:r>
            <w:r w:rsidR="00AB36C7">
              <w:rPr>
                <w:noProof/>
                <w:webHidden/>
              </w:rPr>
              <w:t>33</w:t>
            </w:r>
            <w:r w:rsidR="00AB36C7">
              <w:rPr>
                <w:noProof/>
                <w:webHidden/>
              </w:rPr>
              <w:fldChar w:fldCharType="end"/>
            </w:r>
          </w:hyperlink>
        </w:p>
        <w:p w:rsidR="00AB36C7" w:rsidRDefault="00154AFA">
          <w:pPr>
            <w:pStyle w:val="TOC3"/>
            <w:tabs>
              <w:tab w:val="left" w:pos="1320"/>
              <w:tab w:val="right" w:leader="dot" w:pos="9350"/>
            </w:tabs>
            <w:rPr>
              <w:rFonts w:eastAsiaTheme="minorEastAsia"/>
              <w:noProof/>
              <w:lang w:eastAsia="en-GB"/>
            </w:rPr>
          </w:pPr>
          <w:hyperlink w:anchor="_Toc505890318" w:history="1">
            <w:r w:rsidR="00AB36C7" w:rsidRPr="007132E5">
              <w:rPr>
                <w:rStyle w:val="Hyperlink"/>
                <w:rFonts w:ascii="Times New Roman" w:hAnsi="Times New Roman" w:cs="Times New Roman"/>
                <w:noProof/>
              </w:rPr>
              <w:t>2.2.4</w:t>
            </w:r>
            <w:r w:rsidR="00AB36C7">
              <w:rPr>
                <w:rFonts w:eastAsiaTheme="minorEastAsia"/>
                <w:noProof/>
                <w:lang w:eastAsia="en-GB"/>
              </w:rPr>
              <w:tab/>
            </w:r>
            <w:r w:rsidR="00AB36C7" w:rsidRPr="007132E5">
              <w:rPr>
                <w:rStyle w:val="Hyperlink"/>
                <w:rFonts w:ascii="Times New Roman" w:hAnsi="Times New Roman" w:cs="Times New Roman"/>
                <w:noProof/>
              </w:rPr>
              <w:t>Debugging test:</w:t>
            </w:r>
            <w:r w:rsidR="00AB36C7">
              <w:rPr>
                <w:noProof/>
                <w:webHidden/>
              </w:rPr>
              <w:tab/>
            </w:r>
            <w:r w:rsidR="00AB36C7">
              <w:rPr>
                <w:noProof/>
                <w:webHidden/>
              </w:rPr>
              <w:fldChar w:fldCharType="begin"/>
            </w:r>
            <w:r w:rsidR="00AB36C7">
              <w:rPr>
                <w:noProof/>
                <w:webHidden/>
              </w:rPr>
              <w:instrText xml:space="preserve"> PAGEREF _Toc505890318 \h </w:instrText>
            </w:r>
            <w:r w:rsidR="00AB36C7">
              <w:rPr>
                <w:noProof/>
                <w:webHidden/>
              </w:rPr>
            </w:r>
            <w:r w:rsidR="00AB36C7">
              <w:rPr>
                <w:noProof/>
                <w:webHidden/>
              </w:rPr>
              <w:fldChar w:fldCharType="separate"/>
            </w:r>
            <w:r w:rsidR="00AB36C7">
              <w:rPr>
                <w:noProof/>
                <w:webHidden/>
              </w:rPr>
              <w:t>33</w:t>
            </w:r>
            <w:r w:rsidR="00AB36C7">
              <w:rPr>
                <w:noProof/>
                <w:webHidden/>
              </w:rPr>
              <w:fldChar w:fldCharType="end"/>
            </w:r>
          </w:hyperlink>
        </w:p>
        <w:p w:rsidR="00AB36C7" w:rsidRDefault="00154AFA">
          <w:pPr>
            <w:pStyle w:val="TOC3"/>
            <w:tabs>
              <w:tab w:val="left" w:pos="1320"/>
              <w:tab w:val="right" w:leader="dot" w:pos="9350"/>
            </w:tabs>
            <w:rPr>
              <w:rFonts w:eastAsiaTheme="minorEastAsia"/>
              <w:noProof/>
              <w:lang w:eastAsia="en-GB"/>
            </w:rPr>
          </w:pPr>
          <w:hyperlink w:anchor="_Toc505890319" w:history="1">
            <w:r w:rsidR="00AB36C7" w:rsidRPr="007132E5">
              <w:rPr>
                <w:rStyle w:val="Hyperlink"/>
                <w:rFonts w:ascii="Times New Roman" w:hAnsi="Times New Roman" w:cs="Times New Roman"/>
                <w:noProof/>
              </w:rPr>
              <w:t>2.2.5</w:t>
            </w:r>
            <w:r w:rsidR="00AB36C7">
              <w:rPr>
                <w:rFonts w:eastAsiaTheme="minorEastAsia"/>
                <w:noProof/>
                <w:lang w:eastAsia="en-GB"/>
              </w:rPr>
              <w:tab/>
            </w:r>
            <w:r w:rsidR="00AB36C7" w:rsidRPr="007132E5">
              <w:rPr>
                <w:rStyle w:val="Hyperlink"/>
                <w:rFonts w:ascii="Times New Roman" w:hAnsi="Times New Roman" w:cs="Times New Roman"/>
                <w:noProof/>
              </w:rPr>
              <w:t>Exploratory Test</w:t>
            </w:r>
            <w:r w:rsidR="00AB36C7">
              <w:rPr>
                <w:noProof/>
                <w:webHidden/>
              </w:rPr>
              <w:tab/>
            </w:r>
            <w:r w:rsidR="00AB36C7">
              <w:rPr>
                <w:noProof/>
                <w:webHidden/>
              </w:rPr>
              <w:fldChar w:fldCharType="begin"/>
            </w:r>
            <w:r w:rsidR="00AB36C7">
              <w:rPr>
                <w:noProof/>
                <w:webHidden/>
              </w:rPr>
              <w:instrText xml:space="preserve"> PAGEREF _Toc505890319 \h </w:instrText>
            </w:r>
            <w:r w:rsidR="00AB36C7">
              <w:rPr>
                <w:noProof/>
                <w:webHidden/>
              </w:rPr>
            </w:r>
            <w:r w:rsidR="00AB36C7">
              <w:rPr>
                <w:noProof/>
                <w:webHidden/>
              </w:rPr>
              <w:fldChar w:fldCharType="separate"/>
            </w:r>
            <w:r w:rsidR="00AB36C7">
              <w:rPr>
                <w:noProof/>
                <w:webHidden/>
              </w:rPr>
              <w:t>34</w:t>
            </w:r>
            <w:r w:rsidR="00AB36C7">
              <w:rPr>
                <w:noProof/>
                <w:webHidden/>
              </w:rPr>
              <w:fldChar w:fldCharType="end"/>
            </w:r>
          </w:hyperlink>
        </w:p>
        <w:p w:rsidR="00AB36C7" w:rsidRDefault="00154AFA">
          <w:pPr>
            <w:pStyle w:val="TOC3"/>
            <w:tabs>
              <w:tab w:val="left" w:pos="1320"/>
              <w:tab w:val="right" w:leader="dot" w:pos="9350"/>
            </w:tabs>
            <w:rPr>
              <w:rFonts w:eastAsiaTheme="minorEastAsia"/>
              <w:noProof/>
              <w:lang w:eastAsia="en-GB"/>
            </w:rPr>
          </w:pPr>
          <w:hyperlink w:anchor="_Toc505890320" w:history="1">
            <w:r w:rsidR="00AB36C7" w:rsidRPr="007132E5">
              <w:rPr>
                <w:rStyle w:val="Hyperlink"/>
                <w:rFonts w:ascii="Times New Roman" w:hAnsi="Times New Roman" w:cs="Times New Roman"/>
                <w:b/>
                <w:noProof/>
              </w:rPr>
              <w:t>2.2.6</w:t>
            </w:r>
            <w:r w:rsidR="00AB36C7">
              <w:rPr>
                <w:rFonts w:eastAsiaTheme="minorEastAsia"/>
                <w:noProof/>
                <w:lang w:eastAsia="en-GB"/>
              </w:rPr>
              <w:tab/>
            </w:r>
            <w:r w:rsidR="00AB36C7" w:rsidRPr="007132E5">
              <w:rPr>
                <w:rStyle w:val="Hyperlink"/>
                <w:rFonts w:ascii="Times New Roman" w:hAnsi="Times New Roman" w:cs="Times New Roman"/>
                <w:b/>
                <w:noProof/>
              </w:rPr>
              <w:t>Black-box Testing</w:t>
            </w:r>
            <w:r w:rsidR="00AB36C7">
              <w:rPr>
                <w:noProof/>
                <w:webHidden/>
              </w:rPr>
              <w:tab/>
            </w:r>
            <w:r w:rsidR="00AB36C7">
              <w:rPr>
                <w:noProof/>
                <w:webHidden/>
              </w:rPr>
              <w:fldChar w:fldCharType="begin"/>
            </w:r>
            <w:r w:rsidR="00AB36C7">
              <w:rPr>
                <w:noProof/>
                <w:webHidden/>
              </w:rPr>
              <w:instrText xml:space="preserve"> PAGEREF _Toc505890320 \h </w:instrText>
            </w:r>
            <w:r w:rsidR="00AB36C7">
              <w:rPr>
                <w:noProof/>
                <w:webHidden/>
              </w:rPr>
            </w:r>
            <w:r w:rsidR="00AB36C7">
              <w:rPr>
                <w:noProof/>
                <w:webHidden/>
              </w:rPr>
              <w:fldChar w:fldCharType="separate"/>
            </w:r>
            <w:r w:rsidR="00AB36C7">
              <w:rPr>
                <w:noProof/>
                <w:webHidden/>
              </w:rPr>
              <w:t>35</w:t>
            </w:r>
            <w:r w:rsidR="00AB36C7">
              <w:rPr>
                <w:noProof/>
                <w:webHidden/>
              </w:rPr>
              <w:fldChar w:fldCharType="end"/>
            </w:r>
          </w:hyperlink>
        </w:p>
        <w:p w:rsidR="00AB36C7" w:rsidRDefault="00154AFA">
          <w:pPr>
            <w:pStyle w:val="TOC2"/>
            <w:tabs>
              <w:tab w:val="left" w:pos="880"/>
              <w:tab w:val="right" w:leader="dot" w:pos="9350"/>
            </w:tabs>
            <w:rPr>
              <w:rFonts w:eastAsiaTheme="minorEastAsia"/>
              <w:noProof/>
              <w:lang w:eastAsia="en-GB"/>
            </w:rPr>
          </w:pPr>
          <w:hyperlink w:anchor="_Toc505890321" w:history="1">
            <w:r w:rsidR="00AB36C7" w:rsidRPr="007132E5">
              <w:rPr>
                <w:rStyle w:val="Hyperlink"/>
                <w:rFonts w:ascii="Times New Roman" w:hAnsi="Times New Roman" w:cs="Times New Roman"/>
                <w:noProof/>
              </w:rPr>
              <w:t>2.3</w:t>
            </w:r>
            <w:r w:rsidR="00AB36C7">
              <w:rPr>
                <w:rFonts w:eastAsiaTheme="minorEastAsia"/>
                <w:noProof/>
                <w:lang w:eastAsia="en-GB"/>
              </w:rPr>
              <w:tab/>
            </w:r>
            <w:r w:rsidR="00AB36C7" w:rsidRPr="007132E5">
              <w:rPr>
                <w:rStyle w:val="Hyperlink"/>
                <w:rFonts w:ascii="Times New Roman" w:hAnsi="Times New Roman" w:cs="Times New Roman"/>
                <w:noProof/>
              </w:rPr>
              <w:t>Test Summary Report</w:t>
            </w:r>
            <w:r w:rsidR="00AB36C7">
              <w:rPr>
                <w:noProof/>
                <w:webHidden/>
              </w:rPr>
              <w:tab/>
            </w:r>
            <w:r w:rsidR="00AB36C7">
              <w:rPr>
                <w:noProof/>
                <w:webHidden/>
              </w:rPr>
              <w:fldChar w:fldCharType="begin"/>
            </w:r>
            <w:r w:rsidR="00AB36C7">
              <w:rPr>
                <w:noProof/>
                <w:webHidden/>
              </w:rPr>
              <w:instrText xml:space="preserve"> PAGEREF _Toc505890321 \h </w:instrText>
            </w:r>
            <w:r w:rsidR="00AB36C7">
              <w:rPr>
                <w:noProof/>
                <w:webHidden/>
              </w:rPr>
            </w:r>
            <w:r w:rsidR="00AB36C7">
              <w:rPr>
                <w:noProof/>
                <w:webHidden/>
              </w:rPr>
              <w:fldChar w:fldCharType="separate"/>
            </w:r>
            <w:r w:rsidR="00AB36C7">
              <w:rPr>
                <w:noProof/>
                <w:webHidden/>
              </w:rPr>
              <w:t>36</w:t>
            </w:r>
            <w:r w:rsidR="00AB36C7">
              <w:rPr>
                <w:noProof/>
                <w:webHidden/>
              </w:rPr>
              <w:fldChar w:fldCharType="end"/>
            </w:r>
          </w:hyperlink>
        </w:p>
        <w:p w:rsidR="00AB36C7" w:rsidRDefault="00154AFA">
          <w:pPr>
            <w:pStyle w:val="TOC1"/>
            <w:tabs>
              <w:tab w:val="left" w:pos="440"/>
              <w:tab w:val="right" w:leader="dot" w:pos="9350"/>
            </w:tabs>
            <w:rPr>
              <w:rFonts w:eastAsiaTheme="minorEastAsia"/>
              <w:noProof/>
              <w:lang w:eastAsia="en-GB"/>
            </w:rPr>
          </w:pPr>
          <w:hyperlink w:anchor="_Toc505890322" w:history="1">
            <w:r w:rsidR="00AB36C7" w:rsidRPr="007132E5">
              <w:rPr>
                <w:rStyle w:val="Hyperlink"/>
                <w:rFonts w:ascii="Times New Roman" w:hAnsi="Times New Roman" w:cs="Times New Roman"/>
                <w:noProof/>
              </w:rPr>
              <w:t>3.</w:t>
            </w:r>
            <w:r w:rsidR="00AB36C7">
              <w:rPr>
                <w:rFonts w:eastAsiaTheme="minorEastAsia"/>
                <w:noProof/>
                <w:lang w:eastAsia="en-GB"/>
              </w:rPr>
              <w:tab/>
            </w:r>
            <w:r w:rsidR="00AB36C7" w:rsidRPr="007132E5">
              <w:rPr>
                <w:rStyle w:val="Hyperlink"/>
                <w:rFonts w:ascii="Times New Roman" w:hAnsi="Times New Roman" w:cs="Times New Roman"/>
                <w:noProof/>
              </w:rPr>
              <w:t>User manual</w:t>
            </w:r>
            <w:r w:rsidR="00AB36C7">
              <w:rPr>
                <w:noProof/>
                <w:webHidden/>
              </w:rPr>
              <w:tab/>
            </w:r>
            <w:r w:rsidR="00AB36C7">
              <w:rPr>
                <w:noProof/>
                <w:webHidden/>
              </w:rPr>
              <w:fldChar w:fldCharType="begin"/>
            </w:r>
            <w:r w:rsidR="00AB36C7">
              <w:rPr>
                <w:noProof/>
                <w:webHidden/>
              </w:rPr>
              <w:instrText xml:space="preserve"> PAGEREF _Toc505890322 \h </w:instrText>
            </w:r>
            <w:r w:rsidR="00AB36C7">
              <w:rPr>
                <w:noProof/>
                <w:webHidden/>
              </w:rPr>
            </w:r>
            <w:r w:rsidR="00AB36C7">
              <w:rPr>
                <w:noProof/>
                <w:webHidden/>
              </w:rPr>
              <w:fldChar w:fldCharType="separate"/>
            </w:r>
            <w:r w:rsidR="00AB36C7">
              <w:rPr>
                <w:noProof/>
                <w:webHidden/>
              </w:rPr>
              <w:t>39</w:t>
            </w:r>
            <w:r w:rsidR="00AB36C7">
              <w:rPr>
                <w:noProof/>
                <w:webHidden/>
              </w:rPr>
              <w:fldChar w:fldCharType="end"/>
            </w:r>
          </w:hyperlink>
        </w:p>
        <w:p w:rsidR="00AB36C7" w:rsidRDefault="00154AFA">
          <w:pPr>
            <w:pStyle w:val="TOC1"/>
            <w:tabs>
              <w:tab w:val="left" w:pos="440"/>
              <w:tab w:val="right" w:leader="dot" w:pos="9350"/>
            </w:tabs>
            <w:rPr>
              <w:rFonts w:eastAsiaTheme="minorEastAsia"/>
              <w:noProof/>
              <w:lang w:eastAsia="en-GB"/>
            </w:rPr>
          </w:pPr>
          <w:hyperlink w:anchor="_Toc505890323" w:history="1">
            <w:r w:rsidR="00AB36C7" w:rsidRPr="007132E5">
              <w:rPr>
                <w:rStyle w:val="Hyperlink"/>
                <w:rFonts w:ascii="Times New Roman" w:hAnsi="Times New Roman" w:cs="Times New Roman"/>
                <w:noProof/>
              </w:rPr>
              <w:t>4.</w:t>
            </w:r>
            <w:r w:rsidR="00AB36C7">
              <w:rPr>
                <w:rFonts w:eastAsiaTheme="minorEastAsia"/>
                <w:noProof/>
                <w:lang w:eastAsia="en-GB"/>
              </w:rPr>
              <w:tab/>
            </w:r>
            <w:r w:rsidR="00AB36C7" w:rsidRPr="007132E5">
              <w:rPr>
                <w:rStyle w:val="Hyperlink"/>
                <w:rFonts w:ascii="Times New Roman" w:hAnsi="Times New Roman" w:cs="Times New Roman"/>
                <w:noProof/>
              </w:rPr>
              <w:t>System Documentation</w:t>
            </w:r>
            <w:r w:rsidR="00AB36C7">
              <w:rPr>
                <w:noProof/>
                <w:webHidden/>
              </w:rPr>
              <w:tab/>
            </w:r>
            <w:r w:rsidR="00AB36C7">
              <w:rPr>
                <w:noProof/>
                <w:webHidden/>
              </w:rPr>
              <w:fldChar w:fldCharType="begin"/>
            </w:r>
            <w:r w:rsidR="00AB36C7">
              <w:rPr>
                <w:noProof/>
                <w:webHidden/>
              </w:rPr>
              <w:instrText xml:space="preserve"> PAGEREF _Toc505890323 \h </w:instrText>
            </w:r>
            <w:r w:rsidR="00AB36C7">
              <w:rPr>
                <w:noProof/>
                <w:webHidden/>
              </w:rPr>
            </w:r>
            <w:r w:rsidR="00AB36C7">
              <w:rPr>
                <w:noProof/>
                <w:webHidden/>
              </w:rPr>
              <w:fldChar w:fldCharType="separate"/>
            </w:r>
            <w:r w:rsidR="00AB36C7">
              <w:rPr>
                <w:noProof/>
                <w:webHidden/>
              </w:rPr>
              <w:t>43</w:t>
            </w:r>
            <w:r w:rsidR="00AB36C7">
              <w:rPr>
                <w:noProof/>
                <w:webHidden/>
              </w:rPr>
              <w:fldChar w:fldCharType="end"/>
            </w:r>
          </w:hyperlink>
        </w:p>
        <w:p w:rsidR="00AB36C7" w:rsidRDefault="00154AFA">
          <w:pPr>
            <w:pStyle w:val="TOC1"/>
            <w:tabs>
              <w:tab w:val="left" w:pos="440"/>
              <w:tab w:val="right" w:leader="dot" w:pos="9350"/>
            </w:tabs>
            <w:rPr>
              <w:rFonts w:eastAsiaTheme="minorEastAsia"/>
              <w:noProof/>
              <w:lang w:eastAsia="en-GB"/>
            </w:rPr>
          </w:pPr>
          <w:hyperlink w:anchor="_Toc505890324" w:history="1">
            <w:r w:rsidR="00AB36C7" w:rsidRPr="007132E5">
              <w:rPr>
                <w:rStyle w:val="Hyperlink"/>
                <w:rFonts w:ascii="Times New Roman" w:hAnsi="Times New Roman" w:cs="Times New Roman"/>
                <w:noProof/>
              </w:rPr>
              <w:t>5.</w:t>
            </w:r>
            <w:r w:rsidR="00AB36C7">
              <w:rPr>
                <w:rFonts w:eastAsiaTheme="minorEastAsia"/>
                <w:noProof/>
                <w:lang w:eastAsia="en-GB"/>
              </w:rPr>
              <w:tab/>
            </w:r>
            <w:r w:rsidR="00AB36C7" w:rsidRPr="007132E5">
              <w:rPr>
                <w:rStyle w:val="Hyperlink"/>
                <w:rFonts w:ascii="Times New Roman" w:hAnsi="Times New Roman" w:cs="Times New Roman"/>
                <w:noProof/>
              </w:rPr>
              <w:t>Future Recommendations</w:t>
            </w:r>
            <w:r w:rsidR="00AB36C7">
              <w:rPr>
                <w:noProof/>
                <w:webHidden/>
              </w:rPr>
              <w:tab/>
            </w:r>
            <w:r w:rsidR="00AB36C7">
              <w:rPr>
                <w:noProof/>
                <w:webHidden/>
              </w:rPr>
              <w:fldChar w:fldCharType="begin"/>
            </w:r>
            <w:r w:rsidR="00AB36C7">
              <w:rPr>
                <w:noProof/>
                <w:webHidden/>
              </w:rPr>
              <w:instrText xml:space="preserve"> PAGEREF _Toc505890324 \h </w:instrText>
            </w:r>
            <w:r w:rsidR="00AB36C7">
              <w:rPr>
                <w:noProof/>
                <w:webHidden/>
              </w:rPr>
            </w:r>
            <w:r w:rsidR="00AB36C7">
              <w:rPr>
                <w:noProof/>
                <w:webHidden/>
              </w:rPr>
              <w:fldChar w:fldCharType="separate"/>
            </w:r>
            <w:r w:rsidR="00AB36C7">
              <w:rPr>
                <w:noProof/>
                <w:webHidden/>
              </w:rPr>
              <w:t>45</w:t>
            </w:r>
            <w:r w:rsidR="00AB36C7">
              <w:rPr>
                <w:noProof/>
                <w:webHidden/>
              </w:rPr>
              <w:fldChar w:fldCharType="end"/>
            </w:r>
          </w:hyperlink>
        </w:p>
        <w:p w:rsidR="00AB36C7" w:rsidRDefault="00154AFA">
          <w:pPr>
            <w:pStyle w:val="TOC1"/>
            <w:tabs>
              <w:tab w:val="right" w:leader="dot" w:pos="9350"/>
            </w:tabs>
            <w:rPr>
              <w:rFonts w:eastAsiaTheme="minorEastAsia"/>
              <w:noProof/>
              <w:lang w:eastAsia="en-GB"/>
            </w:rPr>
          </w:pPr>
          <w:hyperlink w:anchor="_Toc505890325" w:history="1">
            <w:r w:rsidR="00AB36C7" w:rsidRPr="007132E5">
              <w:rPr>
                <w:rStyle w:val="Hyperlink"/>
                <w:rFonts w:ascii="Times New Roman" w:hAnsi="Times New Roman" w:cs="Times New Roman"/>
                <w:noProof/>
              </w:rPr>
              <w:t>Conclusion</w:t>
            </w:r>
            <w:r w:rsidR="00AB36C7">
              <w:rPr>
                <w:noProof/>
                <w:webHidden/>
              </w:rPr>
              <w:tab/>
            </w:r>
            <w:r w:rsidR="00AB36C7">
              <w:rPr>
                <w:noProof/>
                <w:webHidden/>
              </w:rPr>
              <w:fldChar w:fldCharType="begin"/>
            </w:r>
            <w:r w:rsidR="00AB36C7">
              <w:rPr>
                <w:noProof/>
                <w:webHidden/>
              </w:rPr>
              <w:instrText xml:space="preserve"> PAGEREF _Toc505890325 \h </w:instrText>
            </w:r>
            <w:r w:rsidR="00AB36C7">
              <w:rPr>
                <w:noProof/>
                <w:webHidden/>
              </w:rPr>
            </w:r>
            <w:r w:rsidR="00AB36C7">
              <w:rPr>
                <w:noProof/>
                <w:webHidden/>
              </w:rPr>
              <w:fldChar w:fldCharType="separate"/>
            </w:r>
            <w:r w:rsidR="00AB36C7">
              <w:rPr>
                <w:noProof/>
                <w:webHidden/>
              </w:rPr>
              <w:t>46</w:t>
            </w:r>
            <w:r w:rsidR="00AB36C7">
              <w:rPr>
                <w:noProof/>
                <w:webHidden/>
              </w:rPr>
              <w:fldChar w:fldCharType="end"/>
            </w:r>
          </w:hyperlink>
        </w:p>
        <w:p w:rsidR="00AB36C7" w:rsidRDefault="00154AFA">
          <w:pPr>
            <w:pStyle w:val="TOC1"/>
            <w:tabs>
              <w:tab w:val="right" w:leader="dot" w:pos="9350"/>
            </w:tabs>
            <w:rPr>
              <w:rFonts w:eastAsiaTheme="minorEastAsia"/>
              <w:noProof/>
              <w:lang w:eastAsia="en-GB"/>
            </w:rPr>
          </w:pPr>
          <w:hyperlink w:anchor="_Toc505890326" w:history="1">
            <w:r w:rsidR="00AB36C7" w:rsidRPr="007132E5">
              <w:rPr>
                <w:rStyle w:val="Hyperlink"/>
                <w:rFonts w:ascii="Times New Roman" w:hAnsi="Times New Roman" w:cs="Times New Roman"/>
                <w:noProof/>
              </w:rPr>
              <w:t>References</w:t>
            </w:r>
            <w:r w:rsidR="00AB36C7">
              <w:rPr>
                <w:noProof/>
                <w:webHidden/>
              </w:rPr>
              <w:tab/>
            </w:r>
            <w:r w:rsidR="00AB36C7">
              <w:rPr>
                <w:noProof/>
                <w:webHidden/>
              </w:rPr>
              <w:fldChar w:fldCharType="begin"/>
            </w:r>
            <w:r w:rsidR="00AB36C7">
              <w:rPr>
                <w:noProof/>
                <w:webHidden/>
              </w:rPr>
              <w:instrText xml:space="preserve"> PAGEREF _Toc505890326 \h </w:instrText>
            </w:r>
            <w:r w:rsidR="00AB36C7">
              <w:rPr>
                <w:noProof/>
                <w:webHidden/>
              </w:rPr>
            </w:r>
            <w:r w:rsidR="00AB36C7">
              <w:rPr>
                <w:noProof/>
                <w:webHidden/>
              </w:rPr>
              <w:fldChar w:fldCharType="separate"/>
            </w:r>
            <w:r w:rsidR="00AB36C7">
              <w:rPr>
                <w:noProof/>
                <w:webHidden/>
              </w:rPr>
              <w:t>47</w:t>
            </w:r>
            <w:r w:rsidR="00AB36C7">
              <w:rPr>
                <w:noProof/>
                <w:webHidden/>
              </w:rPr>
              <w:fldChar w:fldCharType="end"/>
            </w:r>
          </w:hyperlink>
        </w:p>
        <w:p w:rsidR="006973CE" w:rsidRPr="00A3382A" w:rsidRDefault="006973CE">
          <w:pPr>
            <w:rPr>
              <w:rFonts w:ascii="Times New Roman" w:hAnsi="Times New Roman" w:cs="Times New Roman"/>
            </w:rPr>
          </w:pPr>
          <w:r w:rsidRPr="00A3382A">
            <w:rPr>
              <w:rFonts w:ascii="Times New Roman" w:hAnsi="Times New Roman" w:cs="Times New Roman"/>
              <w:b/>
              <w:bCs/>
              <w:noProof/>
            </w:rPr>
            <w:fldChar w:fldCharType="end"/>
          </w:r>
        </w:p>
      </w:sdtContent>
    </w:sdt>
    <w:p w:rsidR="006973CE" w:rsidRPr="00A3382A" w:rsidRDefault="006973CE" w:rsidP="002A51A8">
      <w:pPr>
        <w:rPr>
          <w:rFonts w:ascii="Times New Roman" w:hAnsi="Times New Roman" w:cs="Times New Roman"/>
        </w:rPr>
      </w:pPr>
    </w:p>
    <w:p w:rsidR="006973CE" w:rsidRPr="00A3382A" w:rsidRDefault="006973CE">
      <w:pPr>
        <w:rPr>
          <w:rFonts w:ascii="Times New Roman" w:eastAsiaTheme="majorEastAsia" w:hAnsi="Times New Roman" w:cs="Times New Roman"/>
          <w:b/>
          <w:bCs/>
          <w:color w:val="365F91" w:themeColor="accent1" w:themeShade="BF"/>
          <w:sz w:val="28"/>
          <w:szCs w:val="28"/>
        </w:rPr>
      </w:pPr>
    </w:p>
    <w:p w:rsidR="0069618D" w:rsidRPr="00A3382A" w:rsidRDefault="0069618D">
      <w:pPr>
        <w:pStyle w:val="TableofFigures"/>
        <w:tabs>
          <w:tab w:val="right" w:leader="dot" w:pos="9350"/>
        </w:tabs>
        <w:rPr>
          <w:rFonts w:ascii="Times New Roman" w:hAnsi="Times New Roman" w:cs="Times New Roman"/>
          <w:b/>
        </w:rPr>
      </w:pPr>
      <w:r w:rsidRPr="00A3382A">
        <w:rPr>
          <w:rFonts w:ascii="Times New Roman" w:hAnsi="Times New Roman" w:cs="Times New Roman"/>
          <w:b/>
        </w:rPr>
        <w:t>List of Figures</w:t>
      </w:r>
    </w:p>
    <w:p w:rsidR="00AB36C7" w:rsidRDefault="0069618D">
      <w:pPr>
        <w:pStyle w:val="TableofFigures"/>
        <w:tabs>
          <w:tab w:val="right" w:leader="dot" w:pos="9350"/>
        </w:tabs>
        <w:rPr>
          <w:rFonts w:eastAsiaTheme="minorEastAsia"/>
          <w:noProof/>
          <w:lang w:eastAsia="en-GB"/>
        </w:rPr>
      </w:pPr>
      <w:r w:rsidRPr="00A3382A">
        <w:rPr>
          <w:rFonts w:ascii="Times New Roman" w:hAnsi="Times New Roman" w:cs="Times New Roman"/>
        </w:rPr>
        <w:fldChar w:fldCharType="begin"/>
      </w:r>
      <w:r w:rsidRPr="00A3382A">
        <w:rPr>
          <w:rFonts w:ascii="Times New Roman" w:hAnsi="Times New Roman" w:cs="Times New Roman"/>
        </w:rPr>
        <w:instrText xml:space="preserve"> TOC \h \z \c "Figure" </w:instrText>
      </w:r>
      <w:r w:rsidRPr="00A3382A">
        <w:rPr>
          <w:rFonts w:ascii="Times New Roman" w:hAnsi="Times New Roman" w:cs="Times New Roman"/>
        </w:rPr>
        <w:fldChar w:fldCharType="separate"/>
      </w:r>
      <w:hyperlink r:id="rId10" w:anchor="_Toc505890270" w:history="1">
        <w:r w:rsidR="00AB36C7" w:rsidRPr="00DC4610">
          <w:rPr>
            <w:rStyle w:val="Hyperlink"/>
            <w:noProof/>
          </w:rPr>
          <w:t>Figure 2 Code for AuthoriseEngineer class</w:t>
        </w:r>
        <w:r w:rsidR="00AB36C7">
          <w:rPr>
            <w:noProof/>
            <w:webHidden/>
          </w:rPr>
          <w:tab/>
        </w:r>
        <w:r w:rsidR="00AB36C7">
          <w:rPr>
            <w:noProof/>
            <w:webHidden/>
          </w:rPr>
          <w:fldChar w:fldCharType="begin"/>
        </w:r>
        <w:r w:rsidR="00AB36C7">
          <w:rPr>
            <w:noProof/>
            <w:webHidden/>
          </w:rPr>
          <w:instrText xml:space="preserve"> PAGEREF _Toc505890270 \h </w:instrText>
        </w:r>
        <w:r w:rsidR="00AB36C7">
          <w:rPr>
            <w:noProof/>
            <w:webHidden/>
          </w:rPr>
        </w:r>
        <w:r w:rsidR="00AB36C7">
          <w:rPr>
            <w:noProof/>
            <w:webHidden/>
          </w:rPr>
          <w:fldChar w:fldCharType="separate"/>
        </w:r>
        <w:r w:rsidR="00AB36C7">
          <w:rPr>
            <w:noProof/>
            <w:webHidden/>
          </w:rPr>
          <w:t>5</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11" w:anchor="_Toc505890271" w:history="1">
        <w:r w:rsidR="00AB36C7" w:rsidRPr="00DC4610">
          <w:rPr>
            <w:rStyle w:val="Hyperlink"/>
            <w:noProof/>
          </w:rPr>
          <w:t>Figure 2 Authorize engineer</w:t>
        </w:r>
        <w:r w:rsidR="00AB36C7">
          <w:rPr>
            <w:noProof/>
            <w:webHidden/>
          </w:rPr>
          <w:tab/>
        </w:r>
        <w:r w:rsidR="00AB36C7">
          <w:rPr>
            <w:noProof/>
            <w:webHidden/>
          </w:rPr>
          <w:fldChar w:fldCharType="begin"/>
        </w:r>
        <w:r w:rsidR="00AB36C7">
          <w:rPr>
            <w:noProof/>
            <w:webHidden/>
          </w:rPr>
          <w:instrText xml:space="preserve"> PAGEREF _Toc505890271 \h </w:instrText>
        </w:r>
        <w:r w:rsidR="00AB36C7">
          <w:rPr>
            <w:noProof/>
            <w:webHidden/>
          </w:rPr>
        </w:r>
        <w:r w:rsidR="00AB36C7">
          <w:rPr>
            <w:noProof/>
            <w:webHidden/>
          </w:rPr>
          <w:fldChar w:fldCharType="separate"/>
        </w:r>
        <w:r w:rsidR="00AB36C7">
          <w:rPr>
            <w:noProof/>
            <w:webHidden/>
          </w:rPr>
          <w:t>5</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12" w:anchor="_Toc505890272" w:history="1">
        <w:r w:rsidR="00AB36C7" w:rsidRPr="00DC4610">
          <w:rPr>
            <w:rStyle w:val="Hyperlink"/>
            <w:noProof/>
          </w:rPr>
          <w:t>Figure 3 De-register an authorised engineer</w:t>
        </w:r>
        <w:r w:rsidR="00AB36C7">
          <w:rPr>
            <w:noProof/>
            <w:webHidden/>
          </w:rPr>
          <w:tab/>
        </w:r>
        <w:r w:rsidR="00AB36C7">
          <w:rPr>
            <w:noProof/>
            <w:webHidden/>
          </w:rPr>
          <w:fldChar w:fldCharType="begin"/>
        </w:r>
        <w:r w:rsidR="00AB36C7">
          <w:rPr>
            <w:noProof/>
            <w:webHidden/>
          </w:rPr>
          <w:instrText xml:space="preserve"> PAGEREF _Toc505890272 \h </w:instrText>
        </w:r>
        <w:r w:rsidR="00AB36C7">
          <w:rPr>
            <w:noProof/>
            <w:webHidden/>
          </w:rPr>
        </w:r>
        <w:r w:rsidR="00AB36C7">
          <w:rPr>
            <w:noProof/>
            <w:webHidden/>
          </w:rPr>
          <w:fldChar w:fldCharType="separate"/>
        </w:r>
        <w:r w:rsidR="00AB36C7">
          <w:rPr>
            <w:noProof/>
            <w:webHidden/>
          </w:rPr>
          <w:t>6</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13" w:anchor="_Toc505890273" w:history="1">
        <w:r w:rsidR="00AB36C7" w:rsidRPr="00DC4610">
          <w:rPr>
            <w:rStyle w:val="Hyperlink"/>
            <w:noProof/>
          </w:rPr>
          <w:t>Figure 4 Code of DeRegisterEngineer class</w:t>
        </w:r>
        <w:r w:rsidR="00AB36C7">
          <w:rPr>
            <w:noProof/>
            <w:webHidden/>
          </w:rPr>
          <w:tab/>
        </w:r>
        <w:r w:rsidR="00AB36C7">
          <w:rPr>
            <w:noProof/>
            <w:webHidden/>
          </w:rPr>
          <w:fldChar w:fldCharType="begin"/>
        </w:r>
        <w:r w:rsidR="00AB36C7">
          <w:rPr>
            <w:noProof/>
            <w:webHidden/>
          </w:rPr>
          <w:instrText xml:space="preserve"> PAGEREF _Toc505890273 \h </w:instrText>
        </w:r>
        <w:r w:rsidR="00AB36C7">
          <w:rPr>
            <w:noProof/>
            <w:webHidden/>
          </w:rPr>
        </w:r>
        <w:r w:rsidR="00AB36C7">
          <w:rPr>
            <w:noProof/>
            <w:webHidden/>
          </w:rPr>
          <w:fldChar w:fldCharType="separate"/>
        </w:r>
        <w:r w:rsidR="00AB36C7">
          <w:rPr>
            <w:noProof/>
            <w:webHidden/>
          </w:rPr>
          <w:t>6</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14" w:anchor="_Toc505890274" w:history="1">
        <w:r w:rsidR="00AB36C7" w:rsidRPr="00DC4610">
          <w:rPr>
            <w:rStyle w:val="Hyperlink"/>
            <w:noProof/>
          </w:rPr>
          <w:t>Figure 5 AddCategory functionality</w:t>
        </w:r>
        <w:r w:rsidR="00AB36C7">
          <w:rPr>
            <w:noProof/>
            <w:webHidden/>
          </w:rPr>
          <w:tab/>
        </w:r>
        <w:r w:rsidR="00AB36C7">
          <w:rPr>
            <w:noProof/>
            <w:webHidden/>
          </w:rPr>
          <w:fldChar w:fldCharType="begin"/>
        </w:r>
        <w:r w:rsidR="00AB36C7">
          <w:rPr>
            <w:noProof/>
            <w:webHidden/>
          </w:rPr>
          <w:instrText xml:space="preserve"> PAGEREF _Toc505890274 \h </w:instrText>
        </w:r>
        <w:r w:rsidR="00AB36C7">
          <w:rPr>
            <w:noProof/>
            <w:webHidden/>
          </w:rPr>
        </w:r>
        <w:r w:rsidR="00AB36C7">
          <w:rPr>
            <w:noProof/>
            <w:webHidden/>
          </w:rPr>
          <w:fldChar w:fldCharType="separate"/>
        </w:r>
        <w:r w:rsidR="00AB36C7">
          <w:rPr>
            <w:noProof/>
            <w:webHidden/>
          </w:rPr>
          <w:t>7</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15" w:anchor="_Toc505890275" w:history="1">
        <w:r w:rsidR="00AB36C7" w:rsidRPr="00DC4610">
          <w:rPr>
            <w:rStyle w:val="Hyperlink"/>
            <w:noProof/>
          </w:rPr>
          <w:t>Figure 6 Code for AddCategory class</w:t>
        </w:r>
        <w:r w:rsidR="00AB36C7">
          <w:rPr>
            <w:noProof/>
            <w:webHidden/>
          </w:rPr>
          <w:tab/>
        </w:r>
        <w:r w:rsidR="00AB36C7">
          <w:rPr>
            <w:noProof/>
            <w:webHidden/>
          </w:rPr>
          <w:fldChar w:fldCharType="begin"/>
        </w:r>
        <w:r w:rsidR="00AB36C7">
          <w:rPr>
            <w:noProof/>
            <w:webHidden/>
          </w:rPr>
          <w:instrText xml:space="preserve"> PAGEREF _Toc505890275 \h </w:instrText>
        </w:r>
        <w:r w:rsidR="00AB36C7">
          <w:rPr>
            <w:noProof/>
            <w:webHidden/>
          </w:rPr>
        </w:r>
        <w:r w:rsidR="00AB36C7">
          <w:rPr>
            <w:noProof/>
            <w:webHidden/>
          </w:rPr>
          <w:fldChar w:fldCharType="separate"/>
        </w:r>
        <w:r w:rsidR="00AB36C7">
          <w:rPr>
            <w:noProof/>
            <w:webHidden/>
          </w:rPr>
          <w:t>8</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16" w:anchor="_Toc505890276" w:history="1">
        <w:r w:rsidR="00AB36C7" w:rsidRPr="00DC4610">
          <w:rPr>
            <w:rStyle w:val="Hyperlink"/>
            <w:noProof/>
          </w:rPr>
          <w:t>Figure 7 Functionality of ApproveJob form</w:t>
        </w:r>
        <w:r w:rsidR="00AB36C7">
          <w:rPr>
            <w:noProof/>
            <w:webHidden/>
          </w:rPr>
          <w:tab/>
        </w:r>
        <w:r w:rsidR="00AB36C7">
          <w:rPr>
            <w:noProof/>
            <w:webHidden/>
          </w:rPr>
          <w:fldChar w:fldCharType="begin"/>
        </w:r>
        <w:r w:rsidR="00AB36C7">
          <w:rPr>
            <w:noProof/>
            <w:webHidden/>
          </w:rPr>
          <w:instrText xml:space="preserve"> PAGEREF _Toc505890276 \h </w:instrText>
        </w:r>
        <w:r w:rsidR="00AB36C7">
          <w:rPr>
            <w:noProof/>
            <w:webHidden/>
          </w:rPr>
        </w:r>
        <w:r w:rsidR="00AB36C7">
          <w:rPr>
            <w:noProof/>
            <w:webHidden/>
          </w:rPr>
          <w:fldChar w:fldCharType="separate"/>
        </w:r>
        <w:r w:rsidR="00AB36C7">
          <w:rPr>
            <w:noProof/>
            <w:webHidden/>
          </w:rPr>
          <w:t>9</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17" w:anchor="_Toc505890277" w:history="1">
        <w:r w:rsidR="00AB36C7" w:rsidRPr="00DC4610">
          <w:rPr>
            <w:rStyle w:val="Hyperlink"/>
            <w:noProof/>
          </w:rPr>
          <w:t>Figure 8 Code of ApproveJob class</w:t>
        </w:r>
        <w:r w:rsidR="00AB36C7">
          <w:rPr>
            <w:noProof/>
            <w:webHidden/>
          </w:rPr>
          <w:tab/>
        </w:r>
        <w:r w:rsidR="00AB36C7">
          <w:rPr>
            <w:noProof/>
            <w:webHidden/>
          </w:rPr>
          <w:fldChar w:fldCharType="begin"/>
        </w:r>
        <w:r w:rsidR="00AB36C7">
          <w:rPr>
            <w:noProof/>
            <w:webHidden/>
          </w:rPr>
          <w:instrText xml:space="preserve"> PAGEREF _Toc505890277 \h </w:instrText>
        </w:r>
        <w:r w:rsidR="00AB36C7">
          <w:rPr>
            <w:noProof/>
            <w:webHidden/>
          </w:rPr>
        </w:r>
        <w:r w:rsidR="00AB36C7">
          <w:rPr>
            <w:noProof/>
            <w:webHidden/>
          </w:rPr>
          <w:fldChar w:fldCharType="separate"/>
        </w:r>
        <w:r w:rsidR="00AB36C7">
          <w:rPr>
            <w:noProof/>
            <w:webHidden/>
          </w:rPr>
          <w:t>10</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18" w:anchor="_Toc505890278" w:history="1">
        <w:r w:rsidR="00AB36C7" w:rsidRPr="00DC4610">
          <w:rPr>
            <w:rStyle w:val="Hyperlink"/>
            <w:noProof/>
          </w:rPr>
          <w:t>Figure 9 Naming violation rules</w:t>
        </w:r>
        <w:r w:rsidR="00AB36C7">
          <w:rPr>
            <w:noProof/>
            <w:webHidden/>
          </w:rPr>
          <w:tab/>
        </w:r>
        <w:r w:rsidR="00AB36C7">
          <w:rPr>
            <w:noProof/>
            <w:webHidden/>
          </w:rPr>
          <w:fldChar w:fldCharType="begin"/>
        </w:r>
        <w:r w:rsidR="00AB36C7">
          <w:rPr>
            <w:noProof/>
            <w:webHidden/>
          </w:rPr>
          <w:instrText xml:space="preserve"> PAGEREF _Toc505890278 \h </w:instrText>
        </w:r>
        <w:r w:rsidR="00AB36C7">
          <w:rPr>
            <w:noProof/>
            <w:webHidden/>
          </w:rPr>
        </w:r>
        <w:r w:rsidR="00AB36C7">
          <w:rPr>
            <w:noProof/>
            <w:webHidden/>
          </w:rPr>
          <w:fldChar w:fldCharType="separate"/>
        </w:r>
        <w:r w:rsidR="00AB36C7">
          <w:rPr>
            <w:noProof/>
            <w:webHidden/>
          </w:rPr>
          <w:t>11</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19" w:anchor="_Toc505890279" w:history="1">
        <w:r w:rsidR="00AB36C7" w:rsidRPr="00DC4610">
          <w:rPr>
            <w:rStyle w:val="Hyperlink"/>
            <w:noProof/>
          </w:rPr>
          <w:t>Figure 10 Engineer successfully authorized by admin</w:t>
        </w:r>
        <w:r w:rsidR="00AB36C7">
          <w:rPr>
            <w:noProof/>
            <w:webHidden/>
          </w:rPr>
          <w:tab/>
        </w:r>
        <w:r w:rsidR="00AB36C7">
          <w:rPr>
            <w:noProof/>
            <w:webHidden/>
          </w:rPr>
          <w:fldChar w:fldCharType="begin"/>
        </w:r>
        <w:r w:rsidR="00AB36C7">
          <w:rPr>
            <w:noProof/>
            <w:webHidden/>
          </w:rPr>
          <w:instrText xml:space="preserve"> PAGEREF _Toc505890279 \h </w:instrText>
        </w:r>
        <w:r w:rsidR="00AB36C7">
          <w:rPr>
            <w:noProof/>
            <w:webHidden/>
          </w:rPr>
        </w:r>
        <w:r w:rsidR="00AB36C7">
          <w:rPr>
            <w:noProof/>
            <w:webHidden/>
          </w:rPr>
          <w:fldChar w:fldCharType="separate"/>
        </w:r>
        <w:r w:rsidR="00AB36C7">
          <w:rPr>
            <w:noProof/>
            <w:webHidden/>
          </w:rPr>
          <w:t>18</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20" w:anchor="_Toc505890280" w:history="1">
        <w:r w:rsidR="00AB36C7" w:rsidRPr="00DC4610">
          <w:rPr>
            <w:rStyle w:val="Hyperlink"/>
            <w:noProof/>
          </w:rPr>
          <w:t>Figure 11 Successful de-registration by admin</w:t>
        </w:r>
        <w:r w:rsidR="00AB36C7">
          <w:rPr>
            <w:noProof/>
            <w:webHidden/>
          </w:rPr>
          <w:tab/>
        </w:r>
        <w:r w:rsidR="00AB36C7">
          <w:rPr>
            <w:noProof/>
            <w:webHidden/>
          </w:rPr>
          <w:fldChar w:fldCharType="begin"/>
        </w:r>
        <w:r w:rsidR="00AB36C7">
          <w:rPr>
            <w:noProof/>
            <w:webHidden/>
          </w:rPr>
          <w:instrText xml:space="preserve"> PAGEREF _Toc505890280 \h </w:instrText>
        </w:r>
        <w:r w:rsidR="00AB36C7">
          <w:rPr>
            <w:noProof/>
            <w:webHidden/>
          </w:rPr>
        </w:r>
        <w:r w:rsidR="00AB36C7">
          <w:rPr>
            <w:noProof/>
            <w:webHidden/>
          </w:rPr>
          <w:fldChar w:fldCharType="separate"/>
        </w:r>
        <w:r w:rsidR="00AB36C7">
          <w:rPr>
            <w:noProof/>
            <w:webHidden/>
          </w:rPr>
          <w:t>19</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21" w:anchor="_Toc505890281" w:history="1">
        <w:r w:rsidR="00AB36C7" w:rsidRPr="00DC4610">
          <w:rPr>
            <w:rStyle w:val="Hyperlink"/>
            <w:noProof/>
          </w:rPr>
          <w:t>Figure 12 Validate the De-authorize function by trying to log in back with the engineer's credentials</w:t>
        </w:r>
        <w:r w:rsidR="00AB36C7">
          <w:rPr>
            <w:noProof/>
            <w:webHidden/>
          </w:rPr>
          <w:tab/>
        </w:r>
        <w:r w:rsidR="00AB36C7">
          <w:rPr>
            <w:noProof/>
            <w:webHidden/>
          </w:rPr>
          <w:fldChar w:fldCharType="begin"/>
        </w:r>
        <w:r w:rsidR="00AB36C7">
          <w:rPr>
            <w:noProof/>
            <w:webHidden/>
          </w:rPr>
          <w:instrText xml:space="preserve"> PAGEREF _Toc505890281 \h </w:instrText>
        </w:r>
        <w:r w:rsidR="00AB36C7">
          <w:rPr>
            <w:noProof/>
            <w:webHidden/>
          </w:rPr>
        </w:r>
        <w:r w:rsidR="00AB36C7">
          <w:rPr>
            <w:noProof/>
            <w:webHidden/>
          </w:rPr>
          <w:fldChar w:fldCharType="separate"/>
        </w:r>
        <w:r w:rsidR="00AB36C7">
          <w:rPr>
            <w:noProof/>
            <w:webHidden/>
          </w:rPr>
          <w:t>20</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22" w:anchor="_Toc505890282" w:history="1">
        <w:r w:rsidR="00AB36C7" w:rsidRPr="00DC4610">
          <w:rPr>
            <w:rStyle w:val="Hyperlink"/>
            <w:noProof/>
          </w:rPr>
          <w:t>Figure 13 A created job by a customer is approved by the admin and assign it to an engineer</w:t>
        </w:r>
        <w:r w:rsidR="00AB36C7">
          <w:rPr>
            <w:noProof/>
            <w:webHidden/>
          </w:rPr>
          <w:tab/>
        </w:r>
        <w:r w:rsidR="00AB36C7">
          <w:rPr>
            <w:noProof/>
            <w:webHidden/>
          </w:rPr>
          <w:fldChar w:fldCharType="begin"/>
        </w:r>
        <w:r w:rsidR="00AB36C7">
          <w:rPr>
            <w:noProof/>
            <w:webHidden/>
          </w:rPr>
          <w:instrText xml:space="preserve"> PAGEREF _Toc505890282 \h </w:instrText>
        </w:r>
        <w:r w:rsidR="00AB36C7">
          <w:rPr>
            <w:noProof/>
            <w:webHidden/>
          </w:rPr>
        </w:r>
        <w:r w:rsidR="00AB36C7">
          <w:rPr>
            <w:noProof/>
            <w:webHidden/>
          </w:rPr>
          <w:fldChar w:fldCharType="separate"/>
        </w:r>
        <w:r w:rsidR="00AB36C7">
          <w:rPr>
            <w:noProof/>
            <w:webHidden/>
          </w:rPr>
          <w:t>21</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23" w:anchor="_Toc505890283" w:history="1">
        <w:r w:rsidR="00AB36C7" w:rsidRPr="00DC4610">
          <w:rPr>
            <w:rStyle w:val="Hyperlink"/>
            <w:noProof/>
          </w:rPr>
          <w:t>Figure 14 Category added successfully by admin and validated into the Category list</w:t>
        </w:r>
        <w:r w:rsidR="00AB36C7">
          <w:rPr>
            <w:noProof/>
            <w:webHidden/>
          </w:rPr>
          <w:tab/>
        </w:r>
        <w:r w:rsidR="00AB36C7">
          <w:rPr>
            <w:noProof/>
            <w:webHidden/>
          </w:rPr>
          <w:fldChar w:fldCharType="begin"/>
        </w:r>
        <w:r w:rsidR="00AB36C7">
          <w:rPr>
            <w:noProof/>
            <w:webHidden/>
          </w:rPr>
          <w:instrText xml:space="preserve"> PAGEREF _Toc505890283 \h </w:instrText>
        </w:r>
        <w:r w:rsidR="00AB36C7">
          <w:rPr>
            <w:noProof/>
            <w:webHidden/>
          </w:rPr>
        </w:r>
        <w:r w:rsidR="00AB36C7">
          <w:rPr>
            <w:noProof/>
            <w:webHidden/>
          </w:rPr>
          <w:fldChar w:fldCharType="separate"/>
        </w:r>
        <w:r w:rsidR="00AB36C7">
          <w:rPr>
            <w:noProof/>
            <w:webHidden/>
          </w:rPr>
          <w:t>22</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24" w:anchor="_Toc505890284" w:history="1">
        <w:r w:rsidR="00AB36C7" w:rsidRPr="00DC4610">
          <w:rPr>
            <w:rStyle w:val="Hyperlink"/>
            <w:noProof/>
          </w:rPr>
          <w:t>Figure 15 Cancel a job by a customer</w:t>
        </w:r>
        <w:r w:rsidR="00AB36C7">
          <w:rPr>
            <w:noProof/>
            <w:webHidden/>
          </w:rPr>
          <w:tab/>
        </w:r>
        <w:r w:rsidR="00AB36C7">
          <w:rPr>
            <w:noProof/>
            <w:webHidden/>
          </w:rPr>
          <w:fldChar w:fldCharType="begin"/>
        </w:r>
        <w:r w:rsidR="00AB36C7">
          <w:rPr>
            <w:noProof/>
            <w:webHidden/>
          </w:rPr>
          <w:instrText xml:space="preserve"> PAGEREF _Toc505890284 \h </w:instrText>
        </w:r>
        <w:r w:rsidR="00AB36C7">
          <w:rPr>
            <w:noProof/>
            <w:webHidden/>
          </w:rPr>
        </w:r>
        <w:r w:rsidR="00AB36C7">
          <w:rPr>
            <w:noProof/>
            <w:webHidden/>
          </w:rPr>
          <w:fldChar w:fldCharType="separate"/>
        </w:r>
        <w:r w:rsidR="00AB36C7">
          <w:rPr>
            <w:noProof/>
            <w:webHidden/>
          </w:rPr>
          <w:t>23</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25" w:anchor="_Toc505890285" w:history="1">
        <w:r w:rsidR="00AB36C7" w:rsidRPr="00DC4610">
          <w:rPr>
            <w:rStyle w:val="Hyperlink"/>
            <w:noProof/>
          </w:rPr>
          <w:t>Figure 16 Job was created successfully by customer1</w:t>
        </w:r>
        <w:r w:rsidR="00AB36C7">
          <w:rPr>
            <w:noProof/>
            <w:webHidden/>
          </w:rPr>
          <w:tab/>
        </w:r>
        <w:r w:rsidR="00AB36C7">
          <w:rPr>
            <w:noProof/>
            <w:webHidden/>
          </w:rPr>
          <w:fldChar w:fldCharType="begin"/>
        </w:r>
        <w:r w:rsidR="00AB36C7">
          <w:rPr>
            <w:noProof/>
            <w:webHidden/>
          </w:rPr>
          <w:instrText xml:space="preserve"> PAGEREF _Toc505890285 \h </w:instrText>
        </w:r>
        <w:r w:rsidR="00AB36C7">
          <w:rPr>
            <w:noProof/>
            <w:webHidden/>
          </w:rPr>
        </w:r>
        <w:r w:rsidR="00AB36C7">
          <w:rPr>
            <w:noProof/>
            <w:webHidden/>
          </w:rPr>
          <w:fldChar w:fldCharType="separate"/>
        </w:r>
        <w:r w:rsidR="00AB36C7">
          <w:rPr>
            <w:noProof/>
            <w:webHidden/>
          </w:rPr>
          <w:t>24</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26" w:anchor="_Toc505890286" w:history="1">
        <w:r w:rsidR="00AB36C7" w:rsidRPr="00DC4610">
          <w:rPr>
            <w:rStyle w:val="Hyperlink"/>
            <w:noProof/>
          </w:rPr>
          <w:t>Figure 17 The new created job by customer 1 was successfully added to table tbl_job of the ukservices database</w:t>
        </w:r>
        <w:r w:rsidR="00AB36C7">
          <w:rPr>
            <w:noProof/>
            <w:webHidden/>
          </w:rPr>
          <w:tab/>
        </w:r>
        <w:r w:rsidR="00AB36C7">
          <w:rPr>
            <w:noProof/>
            <w:webHidden/>
          </w:rPr>
          <w:fldChar w:fldCharType="begin"/>
        </w:r>
        <w:r w:rsidR="00AB36C7">
          <w:rPr>
            <w:noProof/>
            <w:webHidden/>
          </w:rPr>
          <w:instrText xml:space="preserve"> PAGEREF _Toc505890286 \h </w:instrText>
        </w:r>
        <w:r w:rsidR="00AB36C7">
          <w:rPr>
            <w:noProof/>
            <w:webHidden/>
          </w:rPr>
        </w:r>
        <w:r w:rsidR="00AB36C7">
          <w:rPr>
            <w:noProof/>
            <w:webHidden/>
          </w:rPr>
          <w:fldChar w:fldCharType="separate"/>
        </w:r>
        <w:r w:rsidR="00AB36C7">
          <w:rPr>
            <w:noProof/>
            <w:webHidden/>
          </w:rPr>
          <w:t>25</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27" w:anchor="_Toc505890287" w:history="1">
        <w:r w:rsidR="00AB36C7" w:rsidRPr="00DC4610">
          <w:rPr>
            <w:rStyle w:val="Hyperlink"/>
            <w:noProof/>
          </w:rPr>
          <w:t>Figure 18 Testing the functionality of adding a feedback to a completed job was validated successfully</w:t>
        </w:r>
        <w:r w:rsidR="00AB36C7">
          <w:rPr>
            <w:noProof/>
            <w:webHidden/>
          </w:rPr>
          <w:tab/>
        </w:r>
        <w:r w:rsidR="00AB36C7">
          <w:rPr>
            <w:noProof/>
            <w:webHidden/>
          </w:rPr>
          <w:fldChar w:fldCharType="begin"/>
        </w:r>
        <w:r w:rsidR="00AB36C7">
          <w:rPr>
            <w:noProof/>
            <w:webHidden/>
          </w:rPr>
          <w:instrText xml:space="preserve"> PAGEREF _Toc505890287 \h </w:instrText>
        </w:r>
        <w:r w:rsidR="00AB36C7">
          <w:rPr>
            <w:noProof/>
            <w:webHidden/>
          </w:rPr>
        </w:r>
        <w:r w:rsidR="00AB36C7">
          <w:rPr>
            <w:noProof/>
            <w:webHidden/>
          </w:rPr>
          <w:fldChar w:fldCharType="separate"/>
        </w:r>
        <w:r w:rsidR="00AB36C7">
          <w:rPr>
            <w:noProof/>
            <w:webHidden/>
          </w:rPr>
          <w:t>25</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28" w:anchor="_Toc505890288" w:history="1">
        <w:r w:rsidR="00AB36C7" w:rsidRPr="00DC4610">
          <w:rPr>
            <w:rStyle w:val="Hyperlink"/>
            <w:noProof/>
          </w:rPr>
          <w:t>Figure 19 Validating the functionality of Login</w:t>
        </w:r>
        <w:r w:rsidR="00AB36C7">
          <w:rPr>
            <w:noProof/>
            <w:webHidden/>
          </w:rPr>
          <w:tab/>
        </w:r>
        <w:r w:rsidR="00AB36C7">
          <w:rPr>
            <w:noProof/>
            <w:webHidden/>
          </w:rPr>
          <w:fldChar w:fldCharType="begin"/>
        </w:r>
        <w:r w:rsidR="00AB36C7">
          <w:rPr>
            <w:noProof/>
            <w:webHidden/>
          </w:rPr>
          <w:instrText xml:space="preserve"> PAGEREF _Toc505890288 \h </w:instrText>
        </w:r>
        <w:r w:rsidR="00AB36C7">
          <w:rPr>
            <w:noProof/>
            <w:webHidden/>
          </w:rPr>
        </w:r>
        <w:r w:rsidR="00AB36C7">
          <w:rPr>
            <w:noProof/>
            <w:webHidden/>
          </w:rPr>
          <w:fldChar w:fldCharType="separate"/>
        </w:r>
        <w:r w:rsidR="00AB36C7">
          <w:rPr>
            <w:noProof/>
            <w:webHidden/>
          </w:rPr>
          <w:t>26</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29" w:anchor="_Toc505890289" w:history="1">
        <w:r w:rsidR="00AB36C7" w:rsidRPr="00DC4610">
          <w:rPr>
            <w:rStyle w:val="Hyperlink"/>
            <w:noProof/>
          </w:rPr>
          <w:t>Figure 20 The registered engineer but not authorized yet by the admin</w:t>
        </w:r>
        <w:r w:rsidR="00AB36C7">
          <w:rPr>
            <w:noProof/>
            <w:webHidden/>
          </w:rPr>
          <w:tab/>
        </w:r>
        <w:r w:rsidR="00AB36C7">
          <w:rPr>
            <w:noProof/>
            <w:webHidden/>
          </w:rPr>
          <w:fldChar w:fldCharType="begin"/>
        </w:r>
        <w:r w:rsidR="00AB36C7">
          <w:rPr>
            <w:noProof/>
            <w:webHidden/>
          </w:rPr>
          <w:instrText xml:space="preserve"> PAGEREF _Toc505890289 \h </w:instrText>
        </w:r>
        <w:r w:rsidR="00AB36C7">
          <w:rPr>
            <w:noProof/>
            <w:webHidden/>
          </w:rPr>
        </w:r>
        <w:r w:rsidR="00AB36C7">
          <w:rPr>
            <w:noProof/>
            <w:webHidden/>
          </w:rPr>
          <w:fldChar w:fldCharType="separate"/>
        </w:r>
        <w:r w:rsidR="00AB36C7">
          <w:rPr>
            <w:noProof/>
            <w:webHidden/>
          </w:rPr>
          <w:t>27</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30" w:anchor="_Toc505890290" w:history="1">
        <w:r w:rsidR="00AB36C7" w:rsidRPr="00DC4610">
          <w:rPr>
            <w:rStyle w:val="Hyperlink"/>
            <w:noProof/>
          </w:rPr>
          <w:t>Figure 21 Unsuccessful login of a registered engineer but not authorised yet by admin</w:t>
        </w:r>
        <w:r w:rsidR="00AB36C7">
          <w:rPr>
            <w:noProof/>
            <w:webHidden/>
          </w:rPr>
          <w:tab/>
        </w:r>
        <w:r w:rsidR="00AB36C7">
          <w:rPr>
            <w:noProof/>
            <w:webHidden/>
          </w:rPr>
          <w:fldChar w:fldCharType="begin"/>
        </w:r>
        <w:r w:rsidR="00AB36C7">
          <w:rPr>
            <w:noProof/>
            <w:webHidden/>
          </w:rPr>
          <w:instrText xml:space="preserve"> PAGEREF _Toc505890290 \h </w:instrText>
        </w:r>
        <w:r w:rsidR="00AB36C7">
          <w:rPr>
            <w:noProof/>
            <w:webHidden/>
          </w:rPr>
        </w:r>
        <w:r w:rsidR="00AB36C7">
          <w:rPr>
            <w:noProof/>
            <w:webHidden/>
          </w:rPr>
          <w:fldChar w:fldCharType="separate"/>
        </w:r>
        <w:r w:rsidR="00AB36C7">
          <w:rPr>
            <w:noProof/>
            <w:webHidden/>
          </w:rPr>
          <w:t>27</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31" w:anchor="_Toc505890291" w:history="1">
        <w:r w:rsidR="00AB36C7" w:rsidRPr="00DC4610">
          <w:rPr>
            <w:rStyle w:val="Hyperlink"/>
            <w:noProof/>
          </w:rPr>
          <w:t>Figure 22 Validate the registration of a new customer</w:t>
        </w:r>
        <w:r w:rsidR="00AB36C7">
          <w:rPr>
            <w:noProof/>
            <w:webHidden/>
          </w:rPr>
          <w:tab/>
        </w:r>
        <w:r w:rsidR="00AB36C7">
          <w:rPr>
            <w:noProof/>
            <w:webHidden/>
          </w:rPr>
          <w:fldChar w:fldCharType="begin"/>
        </w:r>
        <w:r w:rsidR="00AB36C7">
          <w:rPr>
            <w:noProof/>
            <w:webHidden/>
          </w:rPr>
          <w:instrText xml:space="preserve"> PAGEREF _Toc505890291 \h </w:instrText>
        </w:r>
        <w:r w:rsidR="00AB36C7">
          <w:rPr>
            <w:noProof/>
            <w:webHidden/>
          </w:rPr>
        </w:r>
        <w:r w:rsidR="00AB36C7">
          <w:rPr>
            <w:noProof/>
            <w:webHidden/>
          </w:rPr>
          <w:fldChar w:fldCharType="separate"/>
        </w:r>
        <w:r w:rsidR="00AB36C7">
          <w:rPr>
            <w:noProof/>
            <w:webHidden/>
          </w:rPr>
          <w:t>28</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32" w:anchor="_Toc505890292" w:history="1">
        <w:r w:rsidR="00AB36C7" w:rsidRPr="00DC4610">
          <w:rPr>
            <w:rStyle w:val="Hyperlink"/>
            <w:noProof/>
          </w:rPr>
          <w:t>Figure 23 Registered customer Monaco were added to the database to table tbl_customer</w:t>
        </w:r>
        <w:r w:rsidR="00AB36C7">
          <w:rPr>
            <w:noProof/>
            <w:webHidden/>
          </w:rPr>
          <w:tab/>
        </w:r>
        <w:r w:rsidR="00AB36C7">
          <w:rPr>
            <w:noProof/>
            <w:webHidden/>
          </w:rPr>
          <w:fldChar w:fldCharType="begin"/>
        </w:r>
        <w:r w:rsidR="00AB36C7">
          <w:rPr>
            <w:noProof/>
            <w:webHidden/>
          </w:rPr>
          <w:instrText xml:space="preserve"> PAGEREF _Toc505890292 \h </w:instrText>
        </w:r>
        <w:r w:rsidR="00AB36C7">
          <w:rPr>
            <w:noProof/>
            <w:webHidden/>
          </w:rPr>
        </w:r>
        <w:r w:rsidR="00AB36C7">
          <w:rPr>
            <w:noProof/>
            <w:webHidden/>
          </w:rPr>
          <w:fldChar w:fldCharType="separate"/>
        </w:r>
        <w:r w:rsidR="00AB36C7">
          <w:rPr>
            <w:noProof/>
            <w:webHidden/>
          </w:rPr>
          <w:t>29</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33" w:anchor="_Toc505890293" w:history="1">
        <w:r w:rsidR="00AB36C7" w:rsidRPr="00DC4610">
          <w:rPr>
            <w:rStyle w:val="Hyperlink"/>
            <w:noProof/>
          </w:rPr>
          <w:t>Figure 24 Validate the functionality of selecting a job by an engineer which wasn't assigned by customer</w:t>
        </w:r>
        <w:r w:rsidR="00AB36C7">
          <w:rPr>
            <w:noProof/>
            <w:webHidden/>
          </w:rPr>
          <w:tab/>
        </w:r>
        <w:r w:rsidR="00AB36C7">
          <w:rPr>
            <w:noProof/>
            <w:webHidden/>
          </w:rPr>
          <w:fldChar w:fldCharType="begin"/>
        </w:r>
        <w:r w:rsidR="00AB36C7">
          <w:rPr>
            <w:noProof/>
            <w:webHidden/>
          </w:rPr>
          <w:instrText xml:space="preserve"> PAGEREF _Toc505890293 \h </w:instrText>
        </w:r>
        <w:r w:rsidR="00AB36C7">
          <w:rPr>
            <w:noProof/>
            <w:webHidden/>
          </w:rPr>
        </w:r>
        <w:r w:rsidR="00AB36C7">
          <w:rPr>
            <w:noProof/>
            <w:webHidden/>
          </w:rPr>
          <w:fldChar w:fldCharType="separate"/>
        </w:r>
        <w:r w:rsidR="00AB36C7">
          <w:rPr>
            <w:noProof/>
            <w:webHidden/>
          </w:rPr>
          <w:t>29</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34" w:anchor="_Toc505890294" w:history="1">
        <w:r w:rsidR="00AB36C7" w:rsidRPr="00DC4610">
          <w:rPr>
            <w:rStyle w:val="Hyperlink"/>
            <w:noProof/>
          </w:rPr>
          <w:t>Figure 25 Validating the functionality of updating a job status</w:t>
        </w:r>
        <w:r w:rsidR="00AB36C7">
          <w:rPr>
            <w:noProof/>
            <w:webHidden/>
          </w:rPr>
          <w:tab/>
        </w:r>
        <w:r w:rsidR="00AB36C7">
          <w:rPr>
            <w:noProof/>
            <w:webHidden/>
          </w:rPr>
          <w:fldChar w:fldCharType="begin"/>
        </w:r>
        <w:r w:rsidR="00AB36C7">
          <w:rPr>
            <w:noProof/>
            <w:webHidden/>
          </w:rPr>
          <w:instrText xml:space="preserve"> PAGEREF _Toc505890294 \h </w:instrText>
        </w:r>
        <w:r w:rsidR="00AB36C7">
          <w:rPr>
            <w:noProof/>
            <w:webHidden/>
          </w:rPr>
        </w:r>
        <w:r w:rsidR="00AB36C7">
          <w:rPr>
            <w:noProof/>
            <w:webHidden/>
          </w:rPr>
          <w:fldChar w:fldCharType="separate"/>
        </w:r>
        <w:r w:rsidR="00AB36C7">
          <w:rPr>
            <w:noProof/>
            <w:webHidden/>
          </w:rPr>
          <w:t>30</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35" w:anchor="_Toc505890295" w:history="1">
        <w:r w:rsidR="00AB36C7" w:rsidRPr="00DC4610">
          <w:rPr>
            <w:rStyle w:val="Hyperlink"/>
            <w:noProof/>
          </w:rPr>
          <w:t>Figure 26 Validation of viewing the status of a job by a customer</w:t>
        </w:r>
        <w:r w:rsidR="00AB36C7">
          <w:rPr>
            <w:noProof/>
            <w:webHidden/>
          </w:rPr>
          <w:tab/>
        </w:r>
        <w:r w:rsidR="00AB36C7">
          <w:rPr>
            <w:noProof/>
            <w:webHidden/>
          </w:rPr>
          <w:fldChar w:fldCharType="begin"/>
        </w:r>
        <w:r w:rsidR="00AB36C7">
          <w:rPr>
            <w:noProof/>
            <w:webHidden/>
          </w:rPr>
          <w:instrText xml:space="preserve"> PAGEREF _Toc505890295 \h </w:instrText>
        </w:r>
        <w:r w:rsidR="00AB36C7">
          <w:rPr>
            <w:noProof/>
            <w:webHidden/>
          </w:rPr>
        </w:r>
        <w:r w:rsidR="00AB36C7">
          <w:rPr>
            <w:noProof/>
            <w:webHidden/>
          </w:rPr>
          <w:fldChar w:fldCharType="separate"/>
        </w:r>
        <w:r w:rsidR="00AB36C7">
          <w:rPr>
            <w:noProof/>
            <w:webHidden/>
          </w:rPr>
          <w:t>31</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36" w:anchor="_Toc505890296" w:history="1">
        <w:r w:rsidR="00AB36C7" w:rsidRPr="00DC4610">
          <w:rPr>
            <w:rStyle w:val="Hyperlink"/>
            <w:noProof/>
          </w:rPr>
          <w:t>Figure 27 Validating the Weekly Report functionality by admin</w:t>
        </w:r>
        <w:r w:rsidR="00AB36C7">
          <w:rPr>
            <w:noProof/>
            <w:webHidden/>
          </w:rPr>
          <w:tab/>
        </w:r>
        <w:r w:rsidR="00AB36C7">
          <w:rPr>
            <w:noProof/>
            <w:webHidden/>
          </w:rPr>
          <w:fldChar w:fldCharType="begin"/>
        </w:r>
        <w:r w:rsidR="00AB36C7">
          <w:rPr>
            <w:noProof/>
            <w:webHidden/>
          </w:rPr>
          <w:instrText xml:space="preserve"> PAGEREF _Toc505890296 \h </w:instrText>
        </w:r>
        <w:r w:rsidR="00AB36C7">
          <w:rPr>
            <w:noProof/>
            <w:webHidden/>
          </w:rPr>
        </w:r>
        <w:r w:rsidR="00AB36C7">
          <w:rPr>
            <w:noProof/>
            <w:webHidden/>
          </w:rPr>
          <w:fldChar w:fldCharType="separate"/>
        </w:r>
        <w:r w:rsidR="00AB36C7">
          <w:rPr>
            <w:noProof/>
            <w:webHidden/>
          </w:rPr>
          <w:t>32</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37" w:anchor="_Toc505890297" w:history="1">
        <w:r w:rsidR="00AB36C7" w:rsidRPr="00DC4610">
          <w:rPr>
            <w:rStyle w:val="Hyperlink"/>
            <w:noProof/>
          </w:rPr>
          <w:t>Figure 28 Weekly report to be saved and printed by admin</w:t>
        </w:r>
        <w:r w:rsidR="00AB36C7">
          <w:rPr>
            <w:noProof/>
            <w:webHidden/>
          </w:rPr>
          <w:tab/>
        </w:r>
        <w:r w:rsidR="00AB36C7">
          <w:rPr>
            <w:noProof/>
            <w:webHidden/>
          </w:rPr>
          <w:fldChar w:fldCharType="begin"/>
        </w:r>
        <w:r w:rsidR="00AB36C7">
          <w:rPr>
            <w:noProof/>
            <w:webHidden/>
          </w:rPr>
          <w:instrText xml:space="preserve"> PAGEREF _Toc505890297 \h </w:instrText>
        </w:r>
        <w:r w:rsidR="00AB36C7">
          <w:rPr>
            <w:noProof/>
            <w:webHidden/>
          </w:rPr>
        </w:r>
        <w:r w:rsidR="00AB36C7">
          <w:rPr>
            <w:noProof/>
            <w:webHidden/>
          </w:rPr>
          <w:fldChar w:fldCharType="separate"/>
        </w:r>
        <w:r w:rsidR="00AB36C7">
          <w:rPr>
            <w:noProof/>
            <w:webHidden/>
          </w:rPr>
          <w:t>33</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38" w:anchor="_Toc505890298" w:history="1">
        <w:r w:rsidR="00AB36C7" w:rsidRPr="00DC4610">
          <w:rPr>
            <w:rStyle w:val="Hyperlink"/>
            <w:noProof/>
          </w:rPr>
          <w:t>Figure 29 Rebuild the solution to find any errors and warnings</w:t>
        </w:r>
        <w:r w:rsidR="00AB36C7">
          <w:rPr>
            <w:noProof/>
            <w:webHidden/>
          </w:rPr>
          <w:tab/>
        </w:r>
        <w:r w:rsidR="00AB36C7">
          <w:rPr>
            <w:noProof/>
            <w:webHidden/>
          </w:rPr>
          <w:fldChar w:fldCharType="begin"/>
        </w:r>
        <w:r w:rsidR="00AB36C7">
          <w:rPr>
            <w:noProof/>
            <w:webHidden/>
          </w:rPr>
          <w:instrText xml:space="preserve"> PAGEREF _Toc505890298 \h </w:instrText>
        </w:r>
        <w:r w:rsidR="00AB36C7">
          <w:rPr>
            <w:noProof/>
            <w:webHidden/>
          </w:rPr>
        </w:r>
        <w:r w:rsidR="00AB36C7">
          <w:rPr>
            <w:noProof/>
            <w:webHidden/>
          </w:rPr>
          <w:fldChar w:fldCharType="separate"/>
        </w:r>
        <w:r w:rsidR="00AB36C7">
          <w:rPr>
            <w:noProof/>
            <w:webHidden/>
          </w:rPr>
          <w:t>34</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39" w:anchor="_Toc505890299" w:history="1">
        <w:r w:rsidR="00AB36C7" w:rsidRPr="00DC4610">
          <w:rPr>
            <w:rStyle w:val="Hyperlink"/>
            <w:noProof/>
          </w:rPr>
          <w:t>Figure 30 Debugging test showing no errors and few messages of naming violation rule</w:t>
        </w:r>
        <w:r w:rsidR="00AB36C7">
          <w:rPr>
            <w:noProof/>
            <w:webHidden/>
          </w:rPr>
          <w:tab/>
        </w:r>
        <w:r w:rsidR="00AB36C7">
          <w:rPr>
            <w:noProof/>
            <w:webHidden/>
          </w:rPr>
          <w:fldChar w:fldCharType="begin"/>
        </w:r>
        <w:r w:rsidR="00AB36C7">
          <w:rPr>
            <w:noProof/>
            <w:webHidden/>
          </w:rPr>
          <w:instrText xml:space="preserve"> PAGEREF _Toc505890299 \h </w:instrText>
        </w:r>
        <w:r w:rsidR="00AB36C7">
          <w:rPr>
            <w:noProof/>
            <w:webHidden/>
          </w:rPr>
        </w:r>
        <w:r w:rsidR="00AB36C7">
          <w:rPr>
            <w:noProof/>
            <w:webHidden/>
          </w:rPr>
          <w:fldChar w:fldCharType="separate"/>
        </w:r>
        <w:r w:rsidR="00AB36C7">
          <w:rPr>
            <w:noProof/>
            <w:webHidden/>
          </w:rPr>
          <w:t>34</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40" w:anchor="_Toc505890300" w:history="1">
        <w:r w:rsidR="00AB36C7" w:rsidRPr="00DC4610">
          <w:rPr>
            <w:rStyle w:val="Hyperlink"/>
            <w:noProof/>
          </w:rPr>
          <w:t>Figure 31 Warning about boundary for branches exceeded</w:t>
        </w:r>
        <w:r w:rsidR="00AB36C7">
          <w:rPr>
            <w:noProof/>
            <w:webHidden/>
          </w:rPr>
          <w:tab/>
        </w:r>
        <w:r w:rsidR="00AB36C7">
          <w:rPr>
            <w:noProof/>
            <w:webHidden/>
          </w:rPr>
          <w:fldChar w:fldCharType="begin"/>
        </w:r>
        <w:r w:rsidR="00AB36C7">
          <w:rPr>
            <w:noProof/>
            <w:webHidden/>
          </w:rPr>
          <w:instrText xml:space="preserve"> PAGEREF _Toc505890300 \h </w:instrText>
        </w:r>
        <w:r w:rsidR="00AB36C7">
          <w:rPr>
            <w:noProof/>
            <w:webHidden/>
          </w:rPr>
        </w:r>
        <w:r w:rsidR="00AB36C7">
          <w:rPr>
            <w:noProof/>
            <w:webHidden/>
          </w:rPr>
          <w:fldChar w:fldCharType="separate"/>
        </w:r>
        <w:r w:rsidR="00AB36C7">
          <w:rPr>
            <w:noProof/>
            <w:webHidden/>
          </w:rPr>
          <w:t>35</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41" w:anchor="_Toc505890301" w:history="1">
        <w:r w:rsidR="00AB36C7" w:rsidRPr="00DC4610">
          <w:rPr>
            <w:rStyle w:val="Hyperlink"/>
            <w:noProof/>
          </w:rPr>
          <w:t>Figure 32 New Boundary fixed for max limit of 20000 branches</w:t>
        </w:r>
        <w:r w:rsidR="00AB36C7">
          <w:rPr>
            <w:noProof/>
            <w:webHidden/>
          </w:rPr>
          <w:tab/>
        </w:r>
        <w:r w:rsidR="00AB36C7">
          <w:rPr>
            <w:noProof/>
            <w:webHidden/>
          </w:rPr>
          <w:fldChar w:fldCharType="begin"/>
        </w:r>
        <w:r w:rsidR="00AB36C7">
          <w:rPr>
            <w:noProof/>
            <w:webHidden/>
          </w:rPr>
          <w:instrText xml:space="preserve"> PAGEREF _Toc505890301 \h </w:instrText>
        </w:r>
        <w:r w:rsidR="00AB36C7">
          <w:rPr>
            <w:noProof/>
            <w:webHidden/>
          </w:rPr>
        </w:r>
        <w:r w:rsidR="00AB36C7">
          <w:rPr>
            <w:noProof/>
            <w:webHidden/>
          </w:rPr>
          <w:fldChar w:fldCharType="separate"/>
        </w:r>
        <w:r w:rsidR="00AB36C7">
          <w:rPr>
            <w:noProof/>
            <w:webHidden/>
          </w:rPr>
          <w:t>35</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r:id="rId42" w:anchor="_Toc505890302" w:history="1">
        <w:r w:rsidR="00AB36C7" w:rsidRPr="00DC4610">
          <w:rPr>
            <w:rStyle w:val="Hyperlink"/>
            <w:noProof/>
          </w:rPr>
          <w:t>Figure 33 New Boundary fixed for max limit of 20000 branches</w:t>
        </w:r>
        <w:r w:rsidR="00AB36C7">
          <w:rPr>
            <w:noProof/>
            <w:webHidden/>
          </w:rPr>
          <w:tab/>
        </w:r>
        <w:r w:rsidR="00AB36C7">
          <w:rPr>
            <w:noProof/>
            <w:webHidden/>
          </w:rPr>
          <w:fldChar w:fldCharType="begin"/>
        </w:r>
        <w:r w:rsidR="00AB36C7">
          <w:rPr>
            <w:noProof/>
            <w:webHidden/>
          </w:rPr>
          <w:instrText xml:space="preserve"> PAGEREF _Toc505890302 \h </w:instrText>
        </w:r>
        <w:r w:rsidR="00AB36C7">
          <w:rPr>
            <w:noProof/>
            <w:webHidden/>
          </w:rPr>
        </w:r>
        <w:r w:rsidR="00AB36C7">
          <w:rPr>
            <w:noProof/>
            <w:webHidden/>
          </w:rPr>
          <w:fldChar w:fldCharType="separate"/>
        </w:r>
        <w:r w:rsidR="00AB36C7">
          <w:rPr>
            <w:noProof/>
            <w:webHidden/>
          </w:rPr>
          <w:t>36</w:t>
        </w:r>
        <w:r w:rsidR="00AB36C7">
          <w:rPr>
            <w:noProof/>
            <w:webHidden/>
          </w:rPr>
          <w:fldChar w:fldCharType="end"/>
        </w:r>
      </w:hyperlink>
    </w:p>
    <w:p w:rsidR="00686039" w:rsidRPr="00A3382A" w:rsidRDefault="0069618D" w:rsidP="002A51A8">
      <w:pPr>
        <w:rPr>
          <w:rFonts w:ascii="Times New Roman" w:hAnsi="Times New Roman" w:cs="Times New Roman"/>
        </w:rPr>
      </w:pPr>
      <w:r w:rsidRPr="00A3382A">
        <w:rPr>
          <w:rFonts w:ascii="Times New Roman" w:hAnsi="Times New Roman" w:cs="Times New Roman"/>
        </w:rPr>
        <w:fldChar w:fldCharType="end"/>
      </w:r>
    </w:p>
    <w:p w:rsidR="00686039" w:rsidRPr="00A3382A" w:rsidRDefault="0051042F" w:rsidP="002A51A8">
      <w:pPr>
        <w:rPr>
          <w:rFonts w:ascii="Times New Roman" w:hAnsi="Times New Roman" w:cs="Times New Roman"/>
          <w:b/>
        </w:rPr>
      </w:pPr>
      <w:r w:rsidRPr="00A3382A">
        <w:rPr>
          <w:rFonts w:ascii="Times New Roman" w:hAnsi="Times New Roman" w:cs="Times New Roman"/>
          <w:b/>
        </w:rPr>
        <w:t xml:space="preserve">List of </w:t>
      </w:r>
      <w:r w:rsidR="00686039" w:rsidRPr="00A3382A">
        <w:rPr>
          <w:rFonts w:ascii="Times New Roman" w:hAnsi="Times New Roman" w:cs="Times New Roman"/>
          <w:b/>
        </w:rPr>
        <w:t>Tables</w:t>
      </w:r>
    </w:p>
    <w:p w:rsidR="00AB36C7" w:rsidRDefault="00686039">
      <w:pPr>
        <w:pStyle w:val="TableofFigures"/>
        <w:tabs>
          <w:tab w:val="right" w:leader="dot" w:pos="9350"/>
        </w:tabs>
        <w:rPr>
          <w:rFonts w:eastAsiaTheme="minorEastAsia"/>
          <w:noProof/>
          <w:lang w:eastAsia="en-GB"/>
        </w:rPr>
      </w:pPr>
      <w:r w:rsidRPr="00A3382A">
        <w:rPr>
          <w:rFonts w:ascii="Times New Roman" w:hAnsi="Times New Roman" w:cs="Times New Roman"/>
        </w:rPr>
        <w:fldChar w:fldCharType="begin"/>
      </w:r>
      <w:r w:rsidRPr="00A3382A">
        <w:rPr>
          <w:rFonts w:ascii="Times New Roman" w:hAnsi="Times New Roman" w:cs="Times New Roman"/>
        </w:rPr>
        <w:instrText xml:space="preserve"> TOC \h \z \c "Table" </w:instrText>
      </w:r>
      <w:r w:rsidRPr="00A3382A">
        <w:rPr>
          <w:rFonts w:ascii="Times New Roman" w:hAnsi="Times New Roman" w:cs="Times New Roman"/>
        </w:rPr>
        <w:fldChar w:fldCharType="separate"/>
      </w:r>
      <w:hyperlink w:anchor="_Toc505890303" w:history="1">
        <w:r w:rsidR="00AB36C7" w:rsidRPr="00B237C6">
          <w:rPr>
            <w:rStyle w:val="Hyperlink"/>
            <w:rFonts w:ascii="Times New Roman" w:hAnsi="Times New Roman" w:cs="Times New Roman"/>
            <w:noProof/>
          </w:rPr>
          <w:t>Table 1 Test Cases</w:t>
        </w:r>
        <w:r w:rsidR="00AB36C7">
          <w:rPr>
            <w:noProof/>
            <w:webHidden/>
          </w:rPr>
          <w:tab/>
        </w:r>
        <w:r w:rsidR="00AB36C7">
          <w:rPr>
            <w:noProof/>
            <w:webHidden/>
          </w:rPr>
          <w:fldChar w:fldCharType="begin"/>
        </w:r>
        <w:r w:rsidR="00AB36C7">
          <w:rPr>
            <w:noProof/>
            <w:webHidden/>
          </w:rPr>
          <w:instrText xml:space="preserve"> PAGEREF _Toc505890303 \h </w:instrText>
        </w:r>
        <w:r w:rsidR="00AB36C7">
          <w:rPr>
            <w:noProof/>
            <w:webHidden/>
          </w:rPr>
        </w:r>
        <w:r w:rsidR="00AB36C7">
          <w:rPr>
            <w:noProof/>
            <w:webHidden/>
          </w:rPr>
          <w:fldChar w:fldCharType="separate"/>
        </w:r>
        <w:r w:rsidR="00AB36C7">
          <w:rPr>
            <w:noProof/>
            <w:webHidden/>
          </w:rPr>
          <w:t>15</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w:anchor="_Toc505890304" w:history="1">
        <w:r w:rsidR="00AB36C7" w:rsidRPr="00B237C6">
          <w:rPr>
            <w:rStyle w:val="Hyperlink"/>
            <w:rFonts w:ascii="Times New Roman" w:hAnsi="Times New Roman" w:cs="Times New Roman"/>
            <w:noProof/>
          </w:rPr>
          <w:t>Table 2 Black-box testing</w:t>
        </w:r>
        <w:r w:rsidR="00AB36C7">
          <w:rPr>
            <w:noProof/>
            <w:webHidden/>
          </w:rPr>
          <w:tab/>
        </w:r>
        <w:r w:rsidR="00AB36C7">
          <w:rPr>
            <w:noProof/>
            <w:webHidden/>
          </w:rPr>
          <w:fldChar w:fldCharType="begin"/>
        </w:r>
        <w:r w:rsidR="00AB36C7">
          <w:rPr>
            <w:noProof/>
            <w:webHidden/>
          </w:rPr>
          <w:instrText xml:space="preserve"> PAGEREF _Toc505890304 \h </w:instrText>
        </w:r>
        <w:r w:rsidR="00AB36C7">
          <w:rPr>
            <w:noProof/>
            <w:webHidden/>
          </w:rPr>
        </w:r>
        <w:r w:rsidR="00AB36C7">
          <w:rPr>
            <w:noProof/>
            <w:webHidden/>
          </w:rPr>
          <w:fldChar w:fldCharType="separate"/>
        </w:r>
        <w:r w:rsidR="00AB36C7">
          <w:rPr>
            <w:noProof/>
            <w:webHidden/>
          </w:rPr>
          <w:t>36</w:t>
        </w:r>
        <w:r w:rsidR="00AB36C7">
          <w:rPr>
            <w:noProof/>
            <w:webHidden/>
          </w:rPr>
          <w:fldChar w:fldCharType="end"/>
        </w:r>
      </w:hyperlink>
    </w:p>
    <w:p w:rsidR="00AB36C7" w:rsidRDefault="00154AFA">
      <w:pPr>
        <w:pStyle w:val="TableofFigures"/>
        <w:tabs>
          <w:tab w:val="right" w:leader="dot" w:pos="9350"/>
        </w:tabs>
        <w:rPr>
          <w:rFonts w:eastAsiaTheme="minorEastAsia"/>
          <w:noProof/>
          <w:lang w:eastAsia="en-GB"/>
        </w:rPr>
      </w:pPr>
      <w:hyperlink w:anchor="_Toc505890305" w:history="1">
        <w:r w:rsidR="00AB36C7" w:rsidRPr="00B237C6">
          <w:rPr>
            <w:rStyle w:val="Hyperlink"/>
            <w:rFonts w:ascii="Times New Roman" w:hAnsi="Times New Roman" w:cs="Times New Roman"/>
            <w:noProof/>
          </w:rPr>
          <w:t>Table 3</w:t>
        </w:r>
        <w:r w:rsidR="00AB36C7" w:rsidRPr="00B237C6">
          <w:rPr>
            <w:rStyle w:val="Hyperlink"/>
            <w:rFonts w:ascii="Times New Roman" w:hAnsi="Times New Roman" w:cs="Times New Roman"/>
            <w:noProof/>
            <w:lang w:val="en-US"/>
          </w:rPr>
          <w:t>: System Documentation</w:t>
        </w:r>
        <w:r w:rsidR="00AB36C7">
          <w:rPr>
            <w:noProof/>
            <w:webHidden/>
          </w:rPr>
          <w:tab/>
        </w:r>
        <w:r w:rsidR="00AB36C7">
          <w:rPr>
            <w:noProof/>
            <w:webHidden/>
          </w:rPr>
          <w:fldChar w:fldCharType="begin"/>
        </w:r>
        <w:r w:rsidR="00AB36C7">
          <w:rPr>
            <w:noProof/>
            <w:webHidden/>
          </w:rPr>
          <w:instrText xml:space="preserve"> PAGEREF _Toc505890305 \h </w:instrText>
        </w:r>
        <w:r w:rsidR="00AB36C7">
          <w:rPr>
            <w:noProof/>
            <w:webHidden/>
          </w:rPr>
        </w:r>
        <w:r w:rsidR="00AB36C7">
          <w:rPr>
            <w:noProof/>
            <w:webHidden/>
          </w:rPr>
          <w:fldChar w:fldCharType="separate"/>
        </w:r>
        <w:r w:rsidR="00AB36C7">
          <w:rPr>
            <w:noProof/>
            <w:webHidden/>
          </w:rPr>
          <w:t>44</w:t>
        </w:r>
        <w:r w:rsidR="00AB36C7">
          <w:rPr>
            <w:noProof/>
            <w:webHidden/>
          </w:rPr>
          <w:fldChar w:fldCharType="end"/>
        </w:r>
      </w:hyperlink>
    </w:p>
    <w:p w:rsidR="00686039" w:rsidRPr="00A3382A" w:rsidRDefault="00686039" w:rsidP="002A51A8">
      <w:pPr>
        <w:rPr>
          <w:rFonts w:ascii="Times New Roman" w:hAnsi="Times New Roman" w:cs="Times New Roman"/>
        </w:rPr>
      </w:pPr>
      <w:r w:rsidRPr="00A3382A">
        <w:rPr>
          <w:rFonts w:ascii="Times New Roman" w:hAnsi="Times New Roman" w:cs="Times New Roman"/>
        </w:rPr>
        <w:fldChar w:fldCharType="end"/>
      </w:r>
    </w:p>
    <w:p w:rsidR="0069618D" w:rsidRPr="00A3382A" w:rsidRDefault="0069618D">
      <w:pPr>
        <w:rPr>
          <w:rFonts w:ascii="Times New Roman" w:eastAsiaTheme="majorEastAsia" w:hAnsi="Times New Roman" w:cs="Times New Roman"/>
          <w:b/>
          <w:bCs/>
          <w:color w:val="365F91" w:themeColor="accent1" w:themeShade="BF"/>
          <w:sz w:val="28"/>
          <w:szCs w:val="28"/>
        </w:rPr>
      </w:pPr>
      <w:r w:rsidRPr="00A3382A">
        <w:rPr>
          <w:rFonts w:ascii="Times New Roman" w:hAnsi="Times New Roman" w:cs="Times New Roman"/>
        </w:rPr>
        <w:br w:type="page"/>
      </w:r>
    </w:p>
    <w:p w:rsidR="002E59AC" w:rsidRPr="00A3382A" w:rsidRDefault="002E59AC" w:rsidP="004659E5">
      <w:pPr>
        <w:pStyle w:val="Heading1"/>
        <w:numPr>
          <w:ilvl w:val="0"/>
          <w:numId w:val="8"/>
        </w:numPr>
        <w:rPr>
          <w:rFonts w:ascii="Times New Roman" w:hAnsi="Times New Roman" w:cs="Times New Roman"/>
        </w:rPr>
      </w:pPr>
      <w:bookmarkStart w:id="3" w:name="_Toc505890306"/>
      <w:r w:rsidRPr="00A3382A">
        <w:rPr>
          <w:rFonts w:ascii="Times New Roman" w:hAnsi="Times New Roman" w:cs="Times New Roman"/>
        </w:rPr>
        <w:lastRenderedPageBreak/>
        <w:t>Implementation</w:t>
      </w:r>
      <w:bookmarkEnd w:id="3"/>
    </w:p>
    <w:p w:rsidR="00771D9B" w:rsidRPr="00A3382A" w:rsidRDefault="00771D9B" w:rsidP="00F83E92">
      <w:pPr>
        <w:spacing w:line="360" w:lineRule="auto"/>
        <w:jc w:val="both"/>
        <w:rPr>
          <w:rFonts w:ascii="Times New Roman" w:hAnsi="Times New Roman" w:cs="Times New Roman"/>
          <w:sz w:val="24"/>
          <w:szCs w:val="24"/>
        </w:rPr>
      </w:pPr>
    </w:p>
    <w:p w:rsidR="00C81931" w:rsidRPr="00A3382A" w:rsidRDefault="002E59AC"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T</w:t>
      </w:r>
      <w:r w:rsidR="00F83E92" w:rsidRPr="00A3382A">
        <w:rPr>
          <w:rFonts w:ascii="Times New Roman" w:hAnsi="Times New Roman" w:cs="Times New Roman"/>
          <w:sz w:val="24"/>
          <w:szCs w:val="24"/>
        </w:rPr>
        <w:t xml:space="preserve">he customer service system has been designed using C# programming language. </w:t>
      </w:r>
      <w:r w:rsidR="00555369" w:rsidRPr="00A3382A">
        <w:rPr>
          <w:rFonts w:ascii="Times New Roman" w:hAnsi="Times New Roman" w:cs="Times New Roman"/>
          <w:sz w:val="24"/>
          <w:szCs w:val="24"/>
        </w:rPr>
        <w:t xml:space="preserve">System implementation </w:t>
      </w:r>
      <w:r w:rsidR="00250923" w:rsidRPr="00A3382A">
        <w:rPr>
          <w:rFonts w:ascii="Times New Roman" w:hAnsi="Times New Roman" w:cs="Times New Roman"/>
          <w:sz w:val="24"/>
          <w:szCs w:val="24"/>
        </w:rPr>
        <w:t>describes about the physical system design of a proposed system. It describes about</w:t>
      </w:r>
      <w:r w:rsidR="00110ECD" w:rsidRPr="00A3382A">
        <w:rPr>
          <w:rFonts w:ascii="Times New Roman" w:hAnsi="Times New Roman" w:cs="Times New Roman"/>
          <w:sz w:val="24"/>
          <w:szCs w:val="24"/>
        </w:rPr>
        <w:t xml:space="preserve"> how the system should be built. </w:t>
      </w:r>
      <w:r w:rsidR="00DC1E86" w:rsidRPr="00A3382A">
        <w:rPr>
          <w:rFonts w:ascii="Times New Roman" w:hAnsi="Times New Roman" w:cs="Times New Roman"/>
          <w:sz w:val="24"/>
          <w:szCs w:val="24"/>
        </w:rPr>
        <w:t>It is used to determine the operations performed by a system. It describes the quality assurance of the system</w:t>
      </w:r>
      <w:sdt>
        <w:sdtPr>
          <w:rPr>
            <w:rFonts w:ascii="Times New Roman" w:hAnsi="Times New Roman" w:cs="Times New Roman"/>
            <w:sz w:val="24"/>
            <w:szCs w:val="24"/>
          </w:rPr>
          <w:id w:val="632447117"/>
          <w:citation/>
        </w:sdtPr>
        <w:sdtEndPr/>
        <w:sdtContent>
          <w:r w:rsidR="009A2602" w:rsidRPr="00A3382A">
            <w:rPr>
              <w:rFonts w:ascii="Times New Roman" w:hAnsi="Times New Roman" w:cs="Times New Roman"/>
              <w:sz w:val="24"/>
              <w:szCs w:val="24"/>
            </w:rPr>
            <w:fldChar w:fldCharType="begin"/>
          </w:r>
          <w:r w:rsidR="009A2602" w:rsidRPr="00A3382A">
            <w:rPr>
              <w:rFonts w:ascii="Times New Roman" w:hAnsi="Times New Roman" w:cs="Times New Roman"/>
              <w:sz w:val="24"/>
              <w:szCs w:val="24"/>
            </w:rPr>
            <w:instrText xml:space="preserve">CITATION Uky17 \l 2057 </w:instrText>
          </w:r>
          <w:r w:rsidR="009A2602" w:rsidRPr="00A3382A">
            <w:rPr>
              <w:rFonts w:ascii="Times New Roman" w:hAnsi="Times New Roman" w:cs="Times New Roman"/>
              <w:sz w:val="24"/>
              <w:szCs w:val="24"/>
            </w:rPr>
            <w:fldChar w:fldCharType="separate"/>
          </w:r>
          <w:r w:rsidR="009A2602" w:rsidRPr="00A3382A">
            <w:rPr>
              <w:rFonts w:ascii="Times New Roman" w:hAnsi="Times New Roman" w:cs="Times New Roman"/>
              <w:noProof/>
              <w:sz w:val="24"/>
              <w:szCs w:val="24"/>
            </w:rPr>
            <w:t xml:space="preserve"> (Uky, 2017)</w:t>
          </w:r>
          <w:r w:rsidR="009A2602" w:rsidRPr="00A3382A">
            <w:rPr>
              <w:rFonts w:ascii="Times New Roman" w:hAnsi="Times New Roman" w:cs="Times New Roman"/>
              <w:sz w:val="24"/>
              <w:szCs w:val="24"/>
            </w:rPr>
            <w:fldChar w:fldCharType="end"/>
          </w:r>
        </w:sdtContent>
      </w:sdt>
      <w:r w:rsidR="00DC1E86" w:rsidRPr="00A3382A">
        <w:rPr>
          <w:rFonts w:ascii="Times New Roman" w:hAnsi="Times New Roman" w:cs="Times New Roman"/>
          <w:sz w:val="24"/>
          <w:szCs w:val="24"/>
        </w:rPr>
        <w:t xml:space="preserve">. </w:t>
      </w:r>
    </w:p>
    <w:p w:rsidR="008304B8" w:rsidRPr="00A3382A" w:rsidRDefault="008C332B" w:rsidP="008304B8">
      <w:pPr>
        <w:pStyle w:val="ListParagraph"/>
        <w:numPr>
          <w:ilvl w:val="0"/>
          <w:numId w:val="1"/>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Conceptual: it provides graphical represents of a system. It determines the entities, attributes and relationship between each entity. Conceptual design is the basic layout of the system that is designed to collect the user requirements for the designing of a system. </w:t>
      </w:r>
    </w:p>
    <w:p w:rsidR="008304B8" w:rsidRPr="00A3382A" w:rsidRDefault="008304B8" w:rsidP="008304B8">
      <w:pPr>
        <w:pStyle w:val="ListParagraph"/>
        <w:numPr>
          <w:ilvl w:val="0"/>
          <w:numId w:val="1"/>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Logical</w:t>
      </w:r>
      <w:r w:rsidR="008C332B" w:rsidRPr="00A3382A">
        <w:rPr>
          <w:rFonts w:ascii="Times New Roman" w:hAnsi="Times New Roman" w:cs="Times New Roman"/>
          <w:sz w:val="24"/>
          <w:szCs w:val="24"/>
        </w:rPr>
        <w:t xml:space="preserve">: </w:t>
      </w:r>
      <w:r w:rsidR="009A42C9" w:rsidRPr="00A3382A">
        <w:rPr>
          <w:rFonts w:ascii="Times New Roman" w:hAnsi="Times New Roman" w:cs="Times New Roman"/>
          <w:sz w:val="24"/>
          <w:szCs w:val="24"/>
        </w:rPr>
        <w:t xml:space="preserve">this is used to determine the flow of information in the system. </w:t>
      </w:r>
      <w:r w:rsidR="008C336E" w:rsidRPr="00A3382A">
        <w:rPr>
          <w:rFonts w:ascii="Times New Roman" w:hAnsi="Times New Roman" w:cs="Times New Roman"/>
          <w:sz w:val="24"/>
          <w:szCs w:val="24"/>
        </w:rPr>
        <w:t>It provides the general idea of what the system will work for the users.</w:t>
      </w:r>
    </w:p>
    <w:p w:rsidR="00456A04" w:rsidRPr="00A3382A" w:rsidRDefault="008304B8" w:rsidP="00456A04">
      <w:pPr>
        <w:pStyle w:val="ListParagraph"/>
        <w:numPr>
          <w:ilvl w:val="0"/>
          <w:numId w:val="1"/>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Physical</w:t>
      </w:r>
      <w:r w:rsidR="008C336E" w:rsidRPr="00A3382A">
        <w:rPr>
          <w:rFonts w:ascii="Times New Roman" w:hAnsi="Times New Roman" w:cs="Times New Roman"/>
          <w:sz w:val="24"/>
          <w:szCs w:val="24"/>
        </w:rPr>
        <w:t>: it determines how the system w</w:t>
      </w:r>
      <w:r w:rsidR="000269D0" w:rsidRPr="00A3382A">
        <w:rPr>
          <w:rFonts w:ascii="Times New Roman" w:hAnsi="Times New Roman" w:cs="Times New Roman"/>
          <w:sz w:val="24"/>
          <w:szCs w:val="24"/>
        </w:rPr>
        <w:t xml:space="preserve">ill perform business operations. </w:t>
      </w:r>
    </w:p>
    <w:p w:rsidR="00AB7507" w:rsidRPr="00A3382A" w:rsidRDefault="00456A04" w:rsidP="006B5946">
      <w:pPr>
        <w:keepNext/>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The next step is to implement the functionalities of authorise an engineer by implementing </w:t>
      </w:r>
      <w:proofErr w:type="spellStart"/>
      <w:r w:rsidRPr="00A3382A">
        <w:rPr>
          <w:rFonts w:ascii="Times New Roman" w:hAnsi="Times New Roman" w:cs="Times New Roman"/>
          <w:sz w:val="24"/>
          <w:szCs w:val="24"/>
        </w:rPr>
        <w:t>AuthoriseEnginner</w:t>
      </w:r>
      <w:proofErr w:type="spellEnd"/>
      <w:r w:rsidR="009C1275" w:rsidRPr="00A3382A">
        <w:rPr>
          <w:rFonts w:ascii="Times New Roman" w:hAnsi="Times New Roman" w:cs="Times New Roman"/>
          <w:sz w:val="24"/>
          <w:szCs w:val="24"/>
        </w:rPr>
        <w:t xml:space="preserve"> class</w:t>
      </w:r>
      <w:r w:rsidRPr="00A3382A">
        <w:rPr>
          <w:rFonts w:ascii="Times New Roman" w:hAnsi="Times New Roman" w:cs="Times New Roman"/>
          <w:sz w:val="24"/>
          <w:szCs w:val="24"/>
        </w:rPr>
        <w:t>; de-authori</w:t>
      </w:r>
      <w:r w:rsidR="009C1275" w:rsidRPr="00A3382A">
        <w:rPr>
          <w:rFonts w:ascii="Times New Roman" w:hAnsi="Times New Roman" w:cs="Times New Roman"/>
          <w:sz w:val="24"/>
          <w:szCs w:val="24"/>
        </w:rPr>
        <w:t>s</w:t>
      </w:r>
      <w:r w:rsidRPr="00A3382A">
        <w:rPr>
          <w:rFonts w:ascii="Times New Roman" w:hAnsi="Times New Roman" w:cs="Times New Roman"/>
          <w:sz w:val="24"/>
          <w:szCs w:val="24"/>
        </w:rPr>
        <w:t xml:space="preserve">e an engineer by implementing </w:t>
      </w:r>
      <w:proofErr w:type="spellStart"/>
      <w:r w:rsidRPr="00A3382A">
        <w:rPr>
          <w:rFonts w:ascii="Times New Roman" w:hAnsi="Times New Roman" w:cs="Times New Roman"/>
          <w:sz w:val="24"/>
          <w:szCs w:val="24"/>
        </w:rPr>
        <w:t>DeRegisterEngineer</w:t>
      </w:r>
      <w:proofErr w:type="spellEnd"/>
      <w:r w:rsidRPr="00A3382A">
        <w:rPr>
          <w:rFonts w:ascii="Times New Roman" w:hAnsi="Times New Roman" w:cs="Times New Roman"/>
          <w:sz w:val="24"/>
          <w:szCs w:val="24"/>
        </w:rPr>
        <w:t xml:space="preserve"> class; add a speciality to a registered engineer by implementing </w:t>
      </w:r>
      <w:proofErr w:type="spellStart"/>
      <w:r w:rsidRPr="00A3382A">
        <w:rPr>
          <w:rFonts w:ascii="Times New Roman" w:hAnsi="Times New Roman" w:cs="Times New Roman"/>
          <w:sz w:val="24"/>
          <w:szCs w:val="24"/>
        </w:rPr>
        <w:t>AddCategory</w:t>
      </w:r>
      <w:proofErr w:type="spellEnd"/>
      <w:r w:rsidRPr="00A3382A">
        <w:rPr>
          <w:rFonts w:ascii="Times New Roman" w:hAnsi="Times New Roman" w:cs="Times New Roman"/>
          <w:sz w:val="24"/>
          <w:szCs w:val="24"/>
        </w:rPr>
        <w:t xml:space="preserve"> class</w:t>
      </w:r>
    </w:p>
    <w:p w:rsidR="002A6757" w:rsidRPr="00A3382A" w:rsidRDefault="009C1275" w:rsidP="006B5946">
      <w:pPr>
        <w:keepNext/>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w:t>
      </w:r>
      <w:r w:rsidR="002A6757" w:rsidRPr="00A3382A">
        <w:rPr>
          <w:rFonts w:ascii="Times New Roman" w:hAnsi="Times New Roman" w:cs="Times New Roman"/>
          <w:sz w:val="24"/>
          <w:szCs w:val="24"/>
        </w:rPr>
        <w:br w:type="page"/>
      </w:r>
    </w:p>
    <w:p w:rsidR="006B5946" w:rsidRPr="00A3382A" w:rsidRDefault="006B5946" w:rsidP="006B5946">
      <w:pPr>
        <w:keepNext/>
        <w:spacing w:line="360" w:lineRule="auto"/>
        <w:jc w:val="both"/>
        <w:rPr>
          <w:rFonts w:ascii="Times New Roman" w:hAnsi="Times New Roman" w:cs="Times New Roman"/>
          <w:sz w:val="24"/>
          <w:szCs w:val="24"/>
        </w:rPr>
      </w:pPr>
    </w:p>
    <w:p w:rsidR="00AB7507" w:rsidRPr="00A3382A" w:rsidRDefault="009C1275" w:rsidP="00B82D29">
      <w:pPr>
        <w:pStyle w:val="Heading2"/>
        <w:numPr>
          <w:ilvl w:val="1"/>
          <w:numId w:val="8"/>
        </w:numPr>
        <w:rPr>
          <w:rFonts w:ascii="Times New Roman" w:hAnsi="Times New Roman" w:cs="Times New Roman"/>
        </w:rPr>
      </w:pPr>
      <w:bookmarkStart w:id="4" w:name="_Toc505890307"/>
      <w:proofErr w:type="spellStart"/>
      <w:r w:rsidRPr="00A3382A">
        <w:rPr>
          <w:rFonts w:ascii="Times New Roman" w:hAnsi="Times New Roman" w:cs="Times New Roman"/>
        </w:rPr>
        <w:t>AuhoriseEngineer</w:t>
      </w:r>
      <w:proofErr w:type="spellEnd"/>
      <w:r w:rsidRPr="00A3382A">
        <w:rPr>
          <w:rFonts w:ascii="Times New Roman" w:hAnsi="Times New Roman" w:cs="Times New Roman"/>
        </w:rPr>
        <w:t xml:space="preserve"> class:</w:t>
      </w:r>
      <w:bookmarkEnd w:id="4"/>
      <w:r w:rsidRPr="00A3382A">
        <w:rPr>
          <w:rFonts w:ascii="Times New Roman" w:hAnsi="Times New Roman" w:cs="Times New Roman"/>
        </w:rPr>
        <w:t xml:space="preserve"> </w:t>
      </w:r>
    </w:p>
    <w:p w:rsidR="00B82D29" w:rsidRPr="00A3382A" w:rsidRDefault="00B82D29" w:rsidP="00AB7507">
      <w:pPr>
        <w:keepNext/>
        <w:spacing w:line="360" w:lineRule="auto"/>
        <w:jc w:val="both"/>
        <w:rPr>
          <w:rFonts w:ascii="Times New Roman" w:hAnsi="Times New Roman" w:cs="Times New Roman"/>
          <w:sz w:val="24"/>
          <w:szCs w:val="24"/>
        </w:rPr>
      </w:pPr>
    </w:p>
    <w:p w:rsidR="009C1275" w:rsidRPr="00A3382A" w:rsidRDefault="00AB7507" w:rsidP="00AB7507">
      <w:pPr>
        <w:keepNext/>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T</w:t>
      </w:r>
      <w:r w:rsidR="009C1275" w:rsidRPr="00A3382A">
        <w:rPr>
          <w:rFonts w:ascii="Times New Roman" w:hAnsi="Times New Roman" w:cs="Times New Roman"/>
          <w:sz w:val="24"/>
          <w:szCs w:val="24"/>
        </w:rPr>
        <w:t xml:space="preserve">he </w:t>
      </w:r>
      <w:r w:rsidR="00A91E19" w:rsidRPr="00A3382A">
        <w:rPr>
          <w:rFonts w:ascii="Times New Roman" w:hAnsi="Times New Roman" w:cs="Times New Roman"/>
          <w:sz w:val="24"/>
          <w:szCs w:val="24"/>
        </w:rPr>
        <w:t>scope of</w:t>
      </w:r>
      <w:r w:rsidR="009C1275" w:rsidRPr="00A3382A">
        <w:rPr>
          <w:rFonts w:ascii="Times New Roman" w:hAnsi="Times New Roman" w:cs="Times New Roman"/>
          <w:sz w:val="24"/>
          <w:szCs w:val="24"/>
        </w:rPr>
        <w:t xml:space="preserve"> this class is to implement the functionality of authorising </w:t>
      </w:r>
      <w:r w:rsidR="002A6757" w:rsidRPr="00A3382A">
        <w:rPr>
          <w:rFonts w:ascii="Times New Roman" w:hAnsi="Times New Roman" w:cs="Times New Roman"/>
          <w:sz w:val="24"/>
          <w:szCs w:val="24"/>
        </w:rPr>
        <w:t>a</w:t>
      </w:r>
      <w:r w:rsidR="009C1275" w:rsidRPr="00A3382A">
        <w:rPr>
          <w:rFonts w:ascii="Times New Roman" w:hAnsi="Times New Roman" w:cs="Times New Roman"/>
          <w:sz w:val="24"/>
          <w:szCs w:val="24"/>
        </w:rPr>
        <w:t xml:space="preserve"> registered engineer to take jobs from customers and being approved by the Admin of the system. The form of authorising an </w:t>
      </w:r>
      <w:r w:rsidR="005F5A14" w:rsidRPr="00A3382A">
        <w:rPr>
          <w:rFonts w:ascii="Times New Roman" w:hAnsi="Times New Roman" w:cs="Times New Roman"/>
          <w:sz w:val="24"/>
          <w:szCs w:val="24"/>
        </w:rPr>
        <w:t>engineer</w:t>
      </w:r>
      <w:r w:rsidR="009C1275" w:rsidRPr="00A3382A">
        <w:rPr>
          <w:rFonts w:ascii="Times New Roman" w:hAnsi="Times New Roman" w:cs="Times New Roman"/>
          <w:sz w:val="24"/>
          <w:szCs w:val="24"/>
        </w:rPr>
        <w:t xml:space="preserve"> include the details of </w:t>
      </w:r>
      <w:proofErr w:type="spellStart"/>
      <w:r w:rsidR="009C1275" w:rsidRPr="00A3382A">
        <w:rPr>
          <w:rFonts w:ascii="Times New Roman" w:hAnsi="Times New Roman" w:cs="Times New Roman"/>
          <w:sz w:val="24"/>
          <w:szCs w:val="24"/>
        </w:rPr>
        <w:t>EngineerID</w:t>
      </w:r>
      <w:proofErr w:type="spellEnd"/>
      <w:r w:rsidR="009C1275" w:rsidRPr="00A3382A">
        <w:rPr>
          <w:rFonts w:ascii="Times New Roman" w:hAnsi="Times New Roman" w:cs="Times New Roman"/>
          <w:sz w:val="24"/>
          <w:szCs w:val="24"/>
        </w:rPr>
        <w:t>, Name of the engineer, Address, Mobile No, Email ID and Specialization (work category such as painting, roofing, plumbing etc.)</w:t>
      </w:r>
      <w:r w:rsidR="002A6757" w:rsidRPr="00A3382A">
        <w:rPr>
          <w:rFonts w:ascii="Times New Roman" w:hAnsi="Times New Roman" w:cs="Times New Roman"/>
          <w:sz w:val="24"/>
          <w:szCs w:val="24"/>
        </w:rPr>
        <w:t>:</w:t>
      </w:r>
    </w:p>
    <w:p w:rsidR="002A6757" w:rsidRPr="00A3382A" w:rsidRDefault="002A6757" w:rsidP="00BF03DD">
      <w:pPr>
        <w:keepNext/>
        <w:spacing w:line="360" w:lineRule="auto"/>
        <w:jc w:val="both"/>
        <w:rPr>
          <w:rFonts w:ascii="Times New Roman" w:hAnsi="Times New Roman" w:cs="Times New Roman"/>
          <w:sz w:val="24"/>
          <w:szCs w:val="24"/>
        </w:rPr>
      </w:pPr>
    </w:p>
    <w:p w:rsidR="002A6757" w:rsidRPr="00A3382A" w:rsidRDefault="00085CC3" w:rsidP="00BF03DD">
      <w:pPr>
        <w:keepNext/>
        <w:spacing w:line="360" w:lineRule="auto"/>
        <w:jc w:val="both"/>
        <w:rPr>
          <w:rFonts w:ascii="Times New Roman" w:hAnsi="Times New Roman" w:cs="Times New Roman"/>
          <w:sz w:val="24"/>
          <w:szCs w:val="24"/>
        </w:rPr>
      </w:pPr>
      <w:r w:rsidRPr="00A3382A">
        <w:rPr>
          <w:rFonts w:ascii="Times New Roman" w:hAnsi="Times New Roman" w:cs="Times New Roman"/>
          <w:noProof/>
          <w:sz w:val="24"/>
          <w:szCs w:val="24"/>
        </w:rPr>
        <mc:AlternateContent>
          <mc:Choice Requires="wpg">
            <w:drawing>
              <wp:anchor distT="0" distB="0" distL="114300" distR="114300" simplePos="0" relativeHeight="251706368" behindDoc="0" locked="0" layoutInCell="1" allowOverlap="1">
                <wp:simplePos x="0" y="0"/>
                <wp:positionH relativeFrom="column">
                  <wp:posOffset>472440</wp:posOffset>
                </wp:positionH>
                <wp:positionV relativeFrom="paragraph">
                  <wp:posOffset>8890</wp:posOffset>
                </wp:positionV>
                <wp:extent cx="4762500" cy="5328786"/>
                <wp:effectExtent l="0" t="0" r="0" b="5715"/>
                <wp:wrapNone/>
                <wp:docPr id="20" name="Group 20"/>
                <wp:cNvGraphicFramePr/>
                <a:graphic xmlns:a="http://schemas.openxmlformats.org/drawingml/2006/main">
                  <a:graphicData uri="http://schemas.microsoft.com/office/word/2010/wordprocessingGroup">
                    <wpg:wgp>
                      <wpg:cNvGrpSpPr/>
                      <wpg:grpSpPr>
                        <a:xfrm>
                          <a:off x="0" y="0"/>
                          <a:ext cx="4762500" cy="5328786"/>
                          <a:chOff x="0" y="0"/>
                          <a:chExt cx="4762500" cy="5328786"/>
                        </a:xfrm>
                      </wpg:grpSpPr>
                      <wpg:grpSp>
                        <wpg:cNvPr id="46" name="Group 46"/>
                        <wpg:cNvGrpSpPr/>
                        <wpg:grpSpPr>
                          <a:xfrm>
                            <a:off x="0" y="3086100"/>
                            <a:ext cx="4762500" cy="2242686"/>
                            <a:chOff x="0" y="0"/>
                            <a:chExt cx="5943600" cy="3017520"/>
                          </a:xfrm>
                        </wpg:grpSpPr>
                        <pic:pic xmlns:pic="http://schemas.openxmlformats.org/drawingml/2006/picture">
                          <pic:nvPicPr>
                            <pic:cNvPr id="23" name="Picture 2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wps:wsp>
                          <wps:cNvPr id="45" name="Text Box 45"/>
                          <wps:cNvSpPr txBox="1"/>
                          <wps:spPr>
                            <a:xfrm>
                              <a:off x="0" y="2849880"/>
                              <a:ext cx="5943600" cy="167640"/>
                            </a:xfrm>
                            <a:prstGeom prst="rect">
                              <a:avLst/>
                            </a:prstGeom>
                            <a:solidFill>
                              <a:prstClr val="white"/>
                            </a:solidFill>
                            <a:ln>
                              <a:noFill/>
                            </a:ln>
                          </wps:spPr>
                          <wps:txbx>
                            <w:txbxContent>
                              <w:p w:rsidR="00500039" w:rsidRPr="00E87019" w:rsidRDefault="00500039" w:rsidP="00916CD4">
                                <w:pPr>
                                  <w:pStyle w:val="Caption"/>
                                  <w:rPr>
                                    <w:rFonts w:ascii="Times New Roman" w:hAnsi="Times New Roman" w:cs="Times New Roman"/>
                                    <w:noProof/>
                                    <w:sz w:val="24"/>
                                    <w:szCs w:val="24"/>
                                  </w:rPr>
                                </w:pPr>
                                <w:bookmarkStart w:id="5" w:name="_Toc505890270"/>
                                <w:r>
                                  <w:t xml:space="preserve">Figure </w:t>
                                </w:r>
                                <w:r>
                                  <w:fldChar w:fldCharType="begin"/>
                                </w:r>
                                <w:r>
                                  <w:instrText xml:space="preserve"> SEQ Figure \* ARABIC </w:instrText>
                                </w:r>
                                <w:r>
                                  <w:fldChar w:fldCharType="separate"/>
                                </w:r>
                                <w:r>
                                  <w:rPr>
                                    <w:noProof/>
                                  </w:rPr>
                                  <w:t>2</w:t>
                                </w:r>
                                <w:r>
                                  <w:fldChar w:fldCharType="end"/>
                                </w:r>
                                <w:r>
                                  <w:t xml:space="preserve"> Code for </w:t>
                                </w:r>
                                <w:proofErr w:type="spellStart"/>
                                <w:r>
                                  <w:t>AuthoriseEngineer</w:t>
                                </w:r>
                                <w:proofErr w:type="spellEnd"/>
                                <w:r>
                                  <w:t xml:space="preserve"> class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9" name="Group 19"/>
                        <wpg:cNvGrpSpPr/>
                        <wpg:grpSpPr>
                          <a:xfrm>
                            <a:off x="2270760" y="0"/>
                            <a:ext cx="2451100" cy="3009900"/>
                            <a:chOff x="0" y="0"/>
                            <a:chExt cx="2451100" cy="3009900"/>
                          </a:xfrm>
                        </wpg:grpSpPr>
                        <pic:pic xmlns:pic="http://schemas.openxmlformats.org/drawingml/2006/picture">
                          <pic:nvPicPr>
                            <pic:cNvPr id="5" name="Picture 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43480" cy="2896235"/>
                            </a:xfrm>
                            <a:prstGeom prst="rect">
                              <a:avLst/>
                            </a:prstGeom>
                          </pic:spPr>
                        </pic:pic>
                        <wps:wsp>
                          <wps:cNvPr id="1" name="Text Box 1"/>
                          <wps:cNvSpPr txBox="1"/>
                          <wps:spPr>
                            <a:xfrm>
                              <a:off x="7620" y="2895600"/>
                              <a:ext cx="2443480" cy="114300"/>
                            </a:xfrm>
                            <a:prstGeom prst="rect">
                              <a:avLst/>
                            </a:prstGeom>
                            <a:solidFill>
                              <a:prstClr val="white"/>
                            </a:solidFill>
                            <a:ln>
                              <a:noFill/>
                            </a:ln>
                          </wps:spPr>
                          <wps:txbx>
                            <w:txbxContent>
                              <w:p w:rsidR="00500039" w:rsidRPr="00EC6BA6" w:rsidRDefault="00500039" w:rsidP="00085CC3">
                                <w:pPr>
                                  <w:pStyle w:val="Caption"/>
                                  <w:rPr>
                                    <w:rFonts w:ascii="Times New Roman" w:hAnsi="Times New Roman" w:cs="Times New Roman"/>
                                    <w:noProof/>
                                    <w:sz w:val="24"/>
                                    <w:szCs w:val="24"/>
                                  </w:rPr>
                                </w:pPr>
                                <w:bookmarkStart w:id="6" w:name="_Toc505890271"/>
                                <w:r>
                                  <w:t xml:space="preserve">Figure </w:t>
                                </w:r>
                                <w:r>
                                  <w:fldChar w:fldCharType="begin"/>
                                </w:r>
                                <w:r>
                                  <w:instrText xml:space="preserve"> SEQ Figure \* ARABIC </w:instrText>
                                </w:r>
                                <w:r>
                                  <w:fldChar w:fldCharType="separate"/>
                                </w:r>
                                <w:r>
                                  <w:rPr>
                                    <w:noProof/>
                                  </w:rPr>
                                  <w:t>2</w:t>
                                </w:r>
                                <w:r>
                                  <w:fldChar w:fldCharType="end"/>
                                </w:r>
                                <w:r>
                                  <w:t xml:space="preserve"> </w:t>
                                </w:r>
                                <w:r w:rsidRPr="00E30BA8">
                                  <w:t>Authorize engineer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id="Group 20" o:spid="_x0000_s1026" style="position:absolute;left:0;text-align:left;margin-left:37.2pt;margin-top:.7pt;width:375pt;height:419.6pt;z-index:251706368" coordsize="47625,532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kGWbmAQAAHoQAAAOAAAAZHJzL2Uyb0RvYy54bWzsWF1v2zYUfR+w&#10;/yDoPbEky5ZtxClc5wMFgtZYMvSZlilLqCRyJB07Hfbfdy4pKbWTLm62PQTogxWS4se95557D5Wz&#10;d7uq9O650oWop354Gvger1OxKur11P/97upk5HvasHrFSlHzqf/Atf/u/NdfzrZywiORi3LFlYdN&#10;aj3ZyqmfGyMnvZ5Oc14xfSokr/EyE6piBl217q0U22L3quxFQTDsbYVaSSVSrjVGL9xL/9zun2U8&#10;NZ+yTHPjlVMfthn7VPa5pGfv/IxN1orJvEgbM9grrKhYUePQbqsLZpi3UcWTraoiVUKLzJymouqJ&#10;LCtSbn2AN2Fw4M21EhtpfVlPtmvZwQRoD3B69bbpx/uF8orV1I8AT80qxMge66EPcLZyPcGcayVv&#10;5UI1A2vXI393maroLzzxdhbWhw5WvjNeisE4GUaDANuneDfoR6NkNHTApzmi82Rdml++sLLXHtwj&#10;+zpzuk5nd+NbPNz3Df3X+tYPRsMQzljiPOthFMXR8FgPB+O4P2yx6QdhMnC4f8dDWaQT/BomoPWE&#10;CS9nDFaZjeJ+s0l11B4VU1828gSklcwUy6IszINNQNCTjKrvF0W6UK7zDan6LfB4Tad6UZ+goyU0&#10;y61h5NONSL9orxbznNVrPtMSuYuKQrN7+9Ntd+/AZVnIq6IsiYnUblxDnh/kyTPouBy8EOmm4rVx&#10;RUXxEl6KWueF1L6nJrxacuSI+rAKQWMUNIM8kaqojc168OBGGzqdGGHz/s9oNAuCcfT+ZD4I5idx&#10;kFyezMZxcpIEl0kcxKNwHs7/otVhPNloDvdZeSGLxnSMPjH+2SRvyqErH7YMeffMFjsCzhrU/rUm&#10;YogQIlu1UdykOTUzgPcbAHdruhcW6UdwKQwaZYBWHJP4e+SOknGU9G3idORG4JU211xUHjUAMGyw&#10;iLJ7WOusaac0PHAGWMtgD2U6lEO3IUfvONxIN56rubc5kxwm0LaPPI4HLY/vKMLvxc7DEOxrplFx&#10;9MwO4w1lafwfoYpG8Xg0Oqgje4CFw2QY/yu8EGJRFqs2MwjIeakcP7Z5YbhNroNZZU3hrQWtcgGg&#10;ERTa1iFqmd1y13i/FKsHOK8Ewocar2V6VeCgG6bNgimIKQZxQTCf8MhKsZ36omn5Xi7U1+fGaT7C&#10;iLe+t4U4T339x4ZRzSo/1AgwtjRtQ7WNZduoN9VcIAWQqrDGNrFAmbJtZkpUnxH/GZ2CV6xOcdbU&#10;N21zbtwVAfeOlM9mdpIrfTf1rUTBDC1JCdC73WemZENfA3J8FC2F2OSAxW6ug3e2MSIrLMUJUIdi&#10;gzPobFuNtDk1syrnmo+8DMctL51oo2/D8kOiHUVJkAyBw1PpjuJBSGpnpbuPejZupe8l6f7eyi73&#10;96WbSgt+b0bYunqwaHTNVgPy4m3KWvRT1o6WtSiO+zFKt02KaDQeRn0b/Y7ab0bWUCHdlb9TNXvf&#10;ooIEGv+IqOGK7woI8BjQhRZlyN2G6AtgD7EwjFFJGulprxGtyB91DzhQrP9Y1+zXUIfDT3n7/+XN&#10;SgE+cCF6e1/Q3/atID7+y+D8bwAAAP//AwBQSwMEFAAGAAgAAAAhAPihlijFAAAApQEAABkAAABk&#10;cnMvX3JlbHMvZTJvRG9jLnhtbC5yZWxzvJDLCsIwEEX3gv8QZm/TdiEipm5EcSMi+gFDMm2DzYMk&#10;iv69AREUBHcuZ4Z77mEWy5sZ2JVC1M4KqIoSGFnplLadgNNxPZkBiwmtwsFZEnCnCMtmPFocaMCU&#10;Q7HXPrJMsVFAn5Kfcx5lTwZj4TzZfGldMJjyGDruUZ6xI16X5ZSHdwY0H0y2VQLCVtXAjnefm3+z&#10;XdtqSSsnL4Zs+lLBtcndGYihoyTAkNL4XNbFfrcB/t2h+o9D9XLgH89tHgAAAP//AwBQSwMEFAAG&#10;AAgAAAAhAHB69bDdAAAACAEAAA8AAABkcnMvZG93bnJldi54bWxMT8FKw0AQvQv+wzKCN7tJjbXE&#10;bEop6qkItoJ4mybTJDQ7G7LbJP17pyc9zbx5j/feZKvJtmqg3jeODcSzCBRx4cqGKwNf+7eHJSgf&#10;kEtsHZOBC3lY5bc3GaalG/mThl2olJiwT9FAHUKXau2Lmiz6meuIhTu63mIQ2Fe67HEUc9vqeRQt&#10;tMWGJaHGjjY1Fafd2Rp4H3FcP8avw/Z03Fx+9k8f39uYjLm/m9YvoAJN4U8M1/pSHXLpdHBnLr1q&#10;DTwniSjlLkPo5fyKD7Ik0QJ0nun/D+S/AAAA//8DAFBLAwQKAAAAAAAAACEAgEeG9zSxAAA0sQAA&#10;FAAAAGRycy9tZWRpYS9pbWFnZTEuUE5HiVBORw0KGgoAAAANSUhEUgAABP8AAAJZCAYAAADWC5CS&#10;AAAAAXNSR0IArs4c6QAAAARnQU1BAACxjwv8YQUAAAAJcEhZcwAAEnQAABJ0Ad5mH3gAALDJSURB&#10;VHhe7f1tkCXHfd973oh9s7Evdl9uxL4gx+PRoOlxK6AezGoGMghy2Bw1QAiwxiClIdUCDbAFc4ag&#10;CQ1lCzQ1UgtsQyZtmsMH34EEwvK24AfK4pAWFDbhe7XNkB8oha73xu4Gbvi6b1wvV3Y41tq79kZs&#10;hN/lVmY9nMysf1ZmnVOnns4XEZ/gnMo8WVlZeU6f+jHrnP9qe/tB9V995g8BtKBfNwAAAAAAAGNH&#10;+AcswX8hAQAAAAAAjBHhH7AE/4UEAAAAAAAwRoR/wBL8FxIAAAAAAMAYEf4BS/BfSAAAAAAAAGNE&#10;+AcswX8hAQAAAAAAjBHhH7AE/4UEAAAAAAAwRoR/wBL8FxIAAAAAAMAYJYZ//4P64h8rpf74P6hL&#10;YnlbeXu/802pbDXP/eusn+o/qeeEsjYu/bP/ohvy/vsv6otfk+svo6u+Dk2P1b/5Z/+DWLash772&#10;tvrv//3/Tyxbxl/41v/DtPc3/9l/UA988f9eK9fbdJmuo+v65T7/hQQAAAAAADBGaeHf1/6D+jd/&#10;/F/Uv1k2/Prmf/KCw/WFf10x4d+//rdiGTzZ+e36XJbh32t/+B9rpPopQgFg2+BP819IAAAAAAAA&#10;Y5QU/ukVanpll1mptkwgRvg3T/q86pWLJvz7t+p3skddndMy/NNhXOmXf/ffm21S/VQ/94//yLTx&#10;t/+7P1b/m1/87wz9b71Nl0nPkfgvJAAAAAAAgDFKCP90qFOs+NMrAGu3qVrl5TarXn5rq/WfCdTK&#10;8K+4ndj8V19VWLv11gnjyjby0Km8fbYMKqt6JqAq/3P34bYvlAXDv7T+O8f+x/9BPee16fZ1mTFp&#10;Uy6Pl/3c+vN1/aIsOI7N7bWhA7/SR/7B/1QL+spA0N62DDsAXCb40/wXEgAAAAAAwBjFwz9n1V4Z&#10;INl1msO/ehtaGXAtnmeCMqtOHkLZgVLxnCo8yx//mz/+T86+nUDN9MPq2zf/Q/Vv077dJxNuLfZn&#10;yiPhX1P//cdVeBYJ/6JjEutzsFweL1ttzLPx+6I+1w3jaPaRHZPu66qr/nQI57PLuwr/tJ//Th4A&#10;avrfUp0m/gsJAAAAAABgjKLhnxtQSaHY8uGfs0LPeY7QZq2O0EbG6a/fj4rUft5eGWDlQZj3X3UM&#10;y/XfhHmR8K9dm3afY+VC+w79/ECAFxxH3WaxT13HOcerKYM+iVS/Dfs7/rTQj4A08V9IAAAAAAAA&#10;Y9Qc/pnQxwuUatuE0MkPiwLhnxM02e16K9oW7H0JbWSkQE3/59Qz7cv/lfXqIact0n//+At+m1Jf&#10;m8dE/s88J3pM8nhVgmOuBcZxjdYV/vnf8ed/B6D0HIn/QgIAAAAAABijxvBPXP1W/LcIrcYc/hVM&#10;2/q/os3GoCu3UvgXaH/18K+hz9FjkserkjAmtXFcozL8s3/woyTVTxH6VV/9b72tzQpA/4UEAAAA&#10;AAAwRg3hXx4W1YK0jAmxqjBPCP/8IEk/bhP+2f+unlNuL9uVwywx/DOs4wm1b1kp/Au0r/u2dPgX&#10;63P0mOTxqkSfX7LGUSzvhg7hXvvD/yiWLSMU/JXaBoD+CwkAAAAAAGCMwuFfUxhkysogKQ+DFqGW&#10;DgP1f17456wWiwRd2WMTlAnPaQzLMk6glu13Ue7WF9v/14uAcqXwryh3Ak8zBtl/y4Z/Rf2mPjeX&#10;L9F+Vm5+8KNhHKfix3/jVP3y7/579exv/c9iuabLdB1dVyq3+S8kAAAAAACAMQqGfyYIclbr2fIA&#10;qB746f/+k3rOhEpeCKXr6//Mc+JBlGYCOOs/d7WZHEI5gZppc/Gf+/wy7Fr8Z5f7+y7/y/eX0n/r&#10;mPV/2XH7gaLT18Qxaepzc/ky7RdlkXHcRP4LCQAAAAAAYIyaf/ADnXLDPkyZ/0ICAAAAAAAYI8K/&#10;vtRufcaU+S8kAAAAAACAMSL8WxP/9luCv3nxX0gAAAAAAABjRPgHLMF/IQEAAAAAAIwR4R+wBP+F&#10;BAAAAAAAMEaEf8AS/BcSAAAAAADAGBH+AQAAAAAAAHNF+AcAAAAAAADMlA7/Hn30mnrf+wAA2Cz6&#10;D+E733lmaRcv/rBD2gcAAAjjbykArJ8T/un/BQBgU6wj/PO3AQAAmfR3k7+lANA9wj8AwMYi/AMA&#10;YDiEfwDQD8I/AMDGIvwDAGA4hH8A0A/CPwDAxhoq/Hv5k39O/d1XPmr+VyoHAGATtA3/Ll18WD1y&#10;aU8999hL6uWPfV39lf2vqhu7L6jLF9+jHrp4WXwOACAS/v30p59Vt77wwkp0G367AACMQd/h349c&#10;eVj9wsd/XP3L3/g59f9862Xzv/qx3i7VBwBgztqEf+/+4Wvqg7sfUz9746+pX/7Ir6tfeubX1OFP&#10;v67ufPhX1QsfPFQ/9u6PqIcvvUd8LgBsusbw7xf+wS+oL3z38+oXv/GLS9HP1W347QIAMAZ9hn9X&#10;3/1n1It//kn1f/3Nv6z+4+/9DfWf/uBr5n/1Y71dl0vPAwBgrlLDv2vv/rPq2Q98Wv3CR/6W+usf&#10;/3vq9oe+oH78vc+oD1+7pT7zkS9n2/6++vkPfUl9eO+meu+PPFZ7PgBsumj498m/8Sm1+74PLEU/&#10;l/APADBWfYV/emWfDvhOv/3z6n/5l182wV/p//0v76r/8Zs/pz72E3vicwEAmKvU8O/nPvw31Guf&#10;/qfqi7e+oT70nr+gHr78XvXDP/xnjPc+/AH153/0L6nX//I/Vfc+9Y/Vc099uvZ8ANh0A4R/n1Df&#10;+COlvvd5e1vh83+g1B/9lnq+ePz8N/5dVvGL9TrZf3/0jU8s6nj/lWWpPv89/aw/UJ+3Hsfa8Pvm&#10;t9GFvM1/p77xvFz+6KNfVKaKP0YN1tFPXx/76EreV/c/cW624B+/fmzPpy7Gp9bvFnOgrS76C4xV&#10;X+GfvrVXr/Dzg7/lw7999drb/1l957NC2WffUv/57dfVh4vHH37tbfWfv3OnXuc//2f19mv7izrZ&#10;Y1tZluqz39HPe0t91noca8Pvm99GF/I231avfVguv3jxjvqOPmZ/jBqso5++PvbRlbyvLnFutuAf&#10;v35sz6cuxqfW7xZzoK0u+ruc/L3Cfk9YTcN7z4q6GiPp/az5PaC94c7n/KSGf3/9E39XvfHZf66O&#10;Dv62GP49c+3T6st/8ZvqG7/0h+pnf+qv1p4fos9l27936zCnOVV/DS6Oyx/v9ONOe+8x7bX8ex47&#10;/3M6Nz7xM2KH+ng/Xk7Xfxu7s85zkhz+7f3ok+rgYx9XX/7yV9VvHP9d87/6sd7+yl/9gvr07Z9X&#10;f/6jP6N+9Ve/rp78safXE/49/1sqe6rz3JQ6bflhjUQMJjtWBjyhvug+/NEfrbkf3jmZm5Rzvaro&#10;PlqNcf768c/5578x33MErFMf4Z/+UQ/93X7lrb620G2/j/6ZH1G/eucj5kdBPrH/Aae93Arh34df&#10;V29nH77s56bUaSvlA/W6P3Rq+Yf2cF90H95+e8398M7J3KSc61VF99FqjIsP/d45/+xrMzxH+rWc&#10;ze+3l73Yqo3r+sK/rvTxvoLupIZ/f/OT/0C98vH/k/roB26rTz35efWpP/cr1W2/n7r+K+qTP/aK&#10;+sjjL6hf/bl/oj69/yu154ckvX/N/D280TLvrX5QlrVRvmcs//ci4b1H97Xla7+Pv1+Okc2ldb9f&#10;Dvp+3DTWq/5tXDPz2XQN8zIp/HviA9fVwcHH1Wu/9nX1la/8LfX5z39R3bnzy+rmxz+pjo7+mvon&#10;/+Q76je/8Q/V17/+6+pf/It/of7m3/yKuvGTz3Qc/uWr3PwQRQrhTGi2QiA2pvDPhHviqqt8HAn/&#10;VjO58M+E202rQQG00Uf4pwM8/eMefvCn/fE//5L6N2/+kvrVo4+ru3d+pqIf6+36eW9+7ZYQAC4b&#10;/uWr3PwPFNKHM/2BeJUPbCkfqPv4UGj6ocM98f+1z8eR8G81fVw8RffRZoxNuD3OD/xdK8dN/+9S&#10;c7w2roR/6Fab8O/nP/pFtftnnlIfufYJdfPJX1YvfeTL6i/95BfVzzzxC+qDuz+j3n3lR9XdT/0W&#10;4V+XWhy7ee1F6i7/9yL23qPL27+vL9+fJY1sLq37/XLQ9+OGsV75b+Pa6c/r3a82TQr/PvKRP6++&#10;+tW/pX7zN/+h+gvPv6B+9NqT6kd/9En1kz/x0+rXfu119d3vftcEgN/61j9Sv//7v6/+/t//hlkF&#10;2F34VwRdQoASCv8WdXVo6IUlJkBpvi3T35feVv2X9fHz3n7d55THmP9v/l89sElr84vyeBVj5T+n&#10;XPlY/eeFSm366fRP/1fup8N9xNtLeH7GzAPrv9rq0Oo/97luXy2RY9RC+/TbbHqs/+38l42x2Waf&#10;04zZl+lDHoKLrx9L+JjL8SxuGc9eB99r3J88RqFjr5d550rP2+q/+nkE+jbUyj/97//+/qH6x19/&#10;Sf23f+ez6v/1z7+svveNQ7PNXyGoA0AdILrtLhP+FUGX8CFX+nDmfiDWH0K8D9UmQFl8MPE/QEsf&#10;qM2HLHPLRybr42e9/brPKY8x/9/QrSJpbd6Rx6sYK/855cpHu137w2Obfjr908r9dLiPeHsJz8+Y&#10;eWC1YY+XW+Y+1+2rJXKMWmiffptNj/W/7Tb0GJtt9jnNmH2ZPuQhePgiMhc+5nI8i1vGs9fBdxr3&#10;J49R6NjrZd650vM2VOawXrfe67VWXm6z6knjuuxccsemPn7l/pwxajjOpvExZd65WEjrv3Ps2Tns&#10;4r2q8Zw2lsvjZT93ytqEf3/pmS+Y23yv/PCj6kd/5Gn1tRf/kfrFZ++p9z38VHUL8Jc+9Y2lwj9n&#10;/K33qlVeB6LAvK7N/2JbVbc2D5eZdxnntbHMe4BV15HPz9j7qn+c0nH7fc7bLI+3rFced/F60OMq&#10;9K/5+Bf7D51/u479PLfd+LjrfieP51LvfWnzwemD8N6mxfeR/l5k2gocp+mLtG9r/Jc93uaxtua9&#10;+LcxfJzR8Uv++9x0bItyf96tKin8e+GFn1W/93u/pz71qU+rJ5/Mb+nV3r/7hPrxP/sTJuzTq/3+&#10;8l/6K+rk5Lvqp3/6Y2rvR5/qLPyTwpBSWafaZsIFe6Xc6uGf2b8d/pQBhrVf9zllULXYr99Gmzbt&#10;IEYss57z/Df+oBb0rNJP/5xoXe+jub2U5+uwyTrn2fn9RjG/amPnzQ+3rwuxY2zap99m7HFtjGtj&#10;nu+/fM3k+/basDQfc97WH/2RdXyR/fn9XXq8zevOei1+PnteNcbAMPzw73/3xF8y23z/6+f+jvrf&#10;/x8/4NTV/D+q0gWLVn7nn/5+P03/W2/TZdeuvlf9T//0C+oTH/1z6ugvPq3+5zc/WwV//8v3vqz+&#10;x9++Y24BdtssP5jY2wr6g4f/wSn7YCJ9yCqVdapt5sOL/WGo+QJBP9btN32gN/u3P1CXH5Cs/brP&#10;KT/QeR/mrDbatGmO0a7rl1nP+fBrb1nHWvRjhX7650Treh/N7aU8X38Itc55dn5fK+ZXbey8+eH2&#10;dSF2jE379NuMPa6NcW3M8/2Xr5l833K/q/LgMedtvf22dXyR/fn9XXq8zevOei1+NnteNcYep09u&#10;f3Lx13XouFrNpfI53nx0xi/jjFHDcTafm6LcmmeueP/9x3n7dv/985k4JrE+B8vl8Rqzn/mZv6Be&#10;ffXVml/8xV9STzzxlFM3NfzT3/n3mT//JfWeP/Oj6uHL71E//MOPmKBPB4KXs3//yJWr6uq7H1Nf&#10;+ou/2fo7/9z3An++ZpZ4HYga5rU7p4T2avMwcd41vhaXeQ8I8OZ0iHSc9uNan7P+5O+Ned/t91T/&#10;WO12ym3Nx1+0Ezn/Yh9r52axn/AxFHWbxnPp9774fPAf5893jzVlH23ei0x7VvuO2li453jV4623&#10;L21395mTjzM6fg3nztd8bNa20NgtaaXwTwd/v/2P3jSr/fTtvr/3e/9M/eEf/qEJAD/+Fz7ZTfhn&#10;/rMCA8+izuI/t+1Vwz/h+UWdWODlhDPOPtu26dW32jLHbz2nxhvTdv3M1IIhwar78DntpYxlYD6J&#10;4+zOPzPmzn+Bfjl9atqnf/zxx/UxDp/v6jlmW/6f01b0mIXxjOzP7W/TsUf2HTvvwAB0sOcHen4A&#10;GAr+NP+Paij8K3/tV/+wh6b/rbfpsqbw79/+4zvqb/7lG+Y7AN02pQ8rBe/DjvmAoT+c+B/wLYs6&#10;C21DAv/DsftYeH5RJ/wBu/jwZbXp7rNtm159q63GD6eaN6bt+pnxni9adR8+p72UsQzMJ3Gc3fln&#10;xtyZP4F+OX1q2qd//PHH9TEOn+/qOWZb3menregxC+MZ2Z/b36Zjj+w7dt4t/hjV57mwL7/92rim&#10;zCW//34dafy8/gaPMzI+2WPp/azda6Hef923bt+r7D7HyoX2J8APAKXgT0sN//Sv/f7XL/6OeuVn&#10;fl1df/RjJgAsw7/3PPyY2r/2KfW1F7+lvvbJ3271a7/+uTXM+bPOSevXQUBDHXdOpczDZeZdQh2/&#10;j7VjD9D1YsefcY9TOu7Qe+PiNWHGweuT3uY+L+X4/TG16yyeW++j3679em06hkxsPP3xr8T2u9x8&#10;cI9/iX1ENL8fe/uL9rfN8WYCY+2eT+lvo3ScCeMXPHe+2LEVdHspr70WksK/Z376Y+pv/+2/rf7h&#10;P/wt57bf69dvqJsf/4vmdl/9fX+f//zfMAGgXgH4Z5/6ic5W/uUBnxwa1MOvvP3FNiGQaAw3vMeB&#10;wMLfr9uGcIymnaIfS7Rp/9uuVz/+Ypv9XySYC/ZTP64FU7lO95EJtxd5vu5fKFAyZfJ/ZXtuX13B&#10;PjXtM+O3GXssjbFdRzrHlfIYy/LoMQvjmWnan9PfpmNP3PfiMTA8KfzT/rd/7tCU/a9+9r9R/4ft&#10;HxHraP4f1VD4p+kf9NC/6KvZP+5hh39PvP896q/d/kkTAGr633qb3U5O+JBQ8j7slB9q8g9g8oeS&#10;0Aefxg+E3occ/8OU8zjwgcjfr9tG4INQ2Y8l2rT/bderH3+xTfyw2rKf+nHgA2in+8iE24s8v+mi&#10;zZRZbVrK9ty+uoJ9atpnxm8z9lgaY7uOdI4r5TGW5dFjFsYz07Q/p79Nx56478XjAGF+1LfFX9f1&#10;cV12Ltn7io9f8Dij4xM517H++8dfaDyfSWPS0OfEc+60PxGf+MQnTfD3pS99Kfj3MTX8u/buP6ue&#10;/cCn1S985G+pv/7xv6duf+gL6u/8/HfVVz75bfWZj3w52/b31c9/6Evqw3s31Xt/5LHa80Pcc1ny&#10;XhttXwdVPV9gXmecfiTNw5R5F3stLvMeEBDcn8sfb+dxYxv58crf4avLvONIOv6081/vY/21qplz&#10;ERsHXd44noE5EttvbD6kzKll9hHR/H7sju3KfbGPt2zDH2u/jrgt1HZk/ELnzhc9tpKehw1zaQlJ&#10;4Z/+9d4XXnhR/cbxb6i/9bV75gc/fuGzh+qZn37OBIH6l35/5uCW+ZGPXz48Uh94/Hr0136d8KPk&#10;hSB2CKEDCCl0EIMRJ1xaMfwLhB2NAcmSgVVjm1WfdduL43Gfk6/KcoIkb0xb9VM/9p7f/T5i7S03&#10;lkZTWcHtaynSp0i7fpuxx+7x+tuE4/eljocRaK9hf05/m9qP7rtg+qv/S6gLrFko/NP0CsCm4E/z&#10;/6g2hX8hdvinH+uw72/83E+o/8sbn1SvH+6rn/rx99eeU37AqH9gzXgfduwPJvpDlvShVPxw5nwY&#10;il8g+B+g6x+W4/t124h8sFumzarPuu3F8bjP0ceajZP9gdEb01b91I+953e/j1h7y42l0VRWcPta&#10;ivQp0q7fZuyxe7z+NuH4fanjYQTaa9if09+m9qP7Lpj+yq9nzcxpU163GLf463pxTGWdZeeSvS95&#10;/MR55B9nwviI72eV5fq/jveqSvSY5PGaCr0CsOlvY2r4p737h6+pD+5+TP3sjb+mfvkjv67+3mf+&#10;QH39xf+zuvPhX1UvfPBQ/di7P6IevpT/H2aPPfZj6hd+4ZcqP/mT/tdn5MR557829Dlq8zqo6gX4&#10;8zqT8h7hzsNl5519bMu8BwQkHr8/3inHncuPNw//6vvR7ThjkXT8aec/vY+ZlPLk8Wzz3rfcfHDm&#10;1DL7iGh+P85U4+G1verx6sdV24s6pj/F30LfYh4IbaeMX8k/d77osRV0OylzpYWk8E8HeY/tPaX+&#10;4id/Vn3ta/fUbxz/XfWlL31FPfNMHv6VtwH75PAvENhldMhgb3fr5aGEH5KIbZlwoQwWhPDPCyka&#10;wxknqFrw++q2EQmsVmnze2VIk9dxjt85bqvcqt+qn/pxFQrZ5R3uI9recmNZq+eXFdy+FmJ9irTr&#10;txl7XBtjo5i3n6/3pS4PK80YRY9ZGE8jvD+nvyuO90Lej9rYAz1rCv9S+H9UVwn/vvpLz5sAUPvL&#10;H/8J9X/7hz9vVv/9nb/6rPrgE++rPS/0gUp/SLW3u/XyDzTihyHxw0v54US4QPA+vPgfoJ3H/gcy&#10;q469X7eNyAe7Vdr8jvuB0Dl+57itcqt+q37qx/4H0K73EW1vubGs1fPLCm5fC7E+Rdr124w9lj7k&#10;V/P2s/W+1Om6xRhFj1kYTyO8P6e/K473Qt6P2tgHt/vzIv66ro/rknPJbC/blcdPnEeGdTwJ42OO&#10;0X8/qyzXf923rt+rxLpSeWC85qJN+KdduviweuTSnnrusZfUyx/7uvor+19VN3ZfUJcvvkc9dPGy&#10;qaODv5/92U+rX/u11yo6ALx+/YO19vxza6z6OqjqNbHmdfY45T3C7euS885sL49tmfeAkLw/4dde&#10;zn3tpB13bnG85jXu1fPbTTt+f0wL3hik9zETK08eT82aI7F2l5wPzvEvs4+I5vdjLfB3c9Xj1Y8D&#10;r1tnnhTcv40JbRfE+WOE9xU/toLuf+T11FZy+LeMUPiXhwReAGECOTc4cIIto1iRZW2r18lDhcU2&#10;/3HRhhVwpIQ1Tjhj+pr9Z+3XfU4ksCr71KrNRR17m3P8fvhSjLO9n3b9zJh9WmFQ1/uIthfvozk/&#10;Xh/tH99wV5hl7X0v1NdCtE/xfdptxh7Xxrhg6v2RN791X+zHGTMHrOfX+uYcszCehXJ//nhI/W86&#10;9uC+s+Nc7DfcD6BPYwj/dt/7HvWHv/WyCQD/3Xe/aH7ko/zOP03+td+M+fDgfTgxH1jdDxT1D155&#10;yGFvq9fJP7QstvmPizZCH44Dj50PYaavbj/c58Q+fBV9atXmoo69zTl+/0NZMc72ftr1M2P22fCh&#10;dtV9RNuL99GcH6+P9o9vOGW6ve+E+lqI9im+T7vN2OPaGBdMPb1SxJoTpi/244yZA9bza31zjlkY&#10;z0K5P388pP43HXtw39lxLvZr9cMeb/vfVRsFU1b2PX9+0+u6Pq7CsXv7E/ufPWdx/EIbGWeMQsdZ&#10;1AuOT6b+fmaL9T8vb/e+Emsz3ufmcqH9GWkb/qXQQd+v//rfUVevXqscHb1iQkC/bj729vjmrwPn&#10;NbzE60AUmdf+nGqeh/E+iPMqe05tP63eA5oUz7f7rVnH7R6n/NjZX3ZM0g9++O/Zpp/e6z5+/GWd&#10;5vMf7aNut+n1XB1DJjae1lj5x9y8X7euIc2HhPe2Vvsw4xWe983vxzm9z9DfzVWOtzbWfrnNlJXt&#10;SceZb2scv4Zz52s+tpweO39MVjVM+KeVgUr1nxW2FOrBXsYLYvLgw/vPf04V+On//kB93rThhiWN&#10;4UwRVFT/Ze37fXOfIwQbZp/2MbZtU9PHYQcr9TFyxkOPkQ6Wlg3mrDrmv2I/Xe+jub2UPub7XPzX&#10;VGb3TRrjXOwYtdA+/TZjj6UxNoTjdOdy+Z87JzS3b/b+hPEs6WOs7U/qr99+4nib41n857cJDGEM&#10;4d+lS5dNAKhXAH7p5z9ifuQjKfzTig8r5sOHUf9QI37wKp9XfIjJP0Tb7WRqH9bKiwIt+8Bi2lh8&#10;cDEf3ho+LFcfnKz2/b65zxE+ONU+uLVtU9PHYX/gqo+RMx56jPQHPOsD30r9LPbT9T6a20vpY77P&#10;qo3GMndM62Ocix2jFtqn32bssTTGhnCc7lwuuXNCc/tm708Yz5I+xtr+pP767SeOtzme0Pa8DfNc&#10;b5wXinGqxqj5dV0f17S55Jz7jHSu/PFzxih0nFbdUPv+vkv5/lL6bx2zlh23adOaV05fE8ekqc/N&#10;5fJ4zcW6wj/9PfTf+c53KvoHKUPh39uv3amdc7eeNSdavA5qGua1O6e02DxM60Pza1Fr+x5gP1fi&#10;9Vuz3o/846wft/9aKI+nfrxlvXybPo76+MeOP99/8/mP9zH1GLTIeDbMES2835T54J2b2pzKtd9H&#10;/e9nyR//ktNG4O+m1tnxZsdo2kr62yi0bdcp++OPX+Tc+cLHptU/q3YhGv594bufV7/4jV9cin5u&#10;MPxDjRSyYIMJgSOAbo0h/LP5v/b7R//05eBtv5DpD1OxD1zYIELgCLTF+8r6rCv8+973vqd+93d/&#10;V73wwqfUP/gHv2keS+HflDAPI/T7vRdkdYFxb7CmMZ+Kdc0NHSquo93G8O+nP/2suvWFF1ai2/Db&#10;hcCsuqqv4MKmylfoEQYD6zW28E//uIcO+/RqP03/W/7BD4jM/3vc/f9TiqnK/196LtqwEt5X1mqd&#10;4d93v/td9corf039o3/02z2Gf9LK4lx9JVELo5iHazq2DukwptMwqraaDDYdUo3l3PduTa9JaTVm&#10;VxrDP6yPf2skwR9K1dywbwEGsBZjC/80vcpP3+arseKvmfmQ71yAcIGOXDU3NnhFApbD+0q/1hH+&#10;Pf/8TRP0+T772em8HzAPB2aCnXzsNzbcgmMOr0nCPwDAxhpj+AcAwKZYR/gHAKgj/AMAbCzCPwAA&#10;hkP4BwD9IPwDAGwswj8AAIZD+AcA/XDCPwAANsk6wj8AAJCOv6UAsH5V+Oe/6QIAAAAAAACYNiv8&#10;u9i5P/kn/6R6xzveAQAAAAAAAGAAhH8AAAAAAADATBH+AQAAAAAAADNF+AcAAAAAAADMFOEfMEcH&#10;x+r09FSdHO0Gy0rHB155wMFxVv/4oF7WtK+xGlufpziGY9PVnN/kc8E8BAAAAGZpluHfmRv31IW7&#10;99WFW9fDZZbz19w6Y/Hyyy+rN954I8mzzz4rtoE12j1SJ1KQYLafqKPd/HE9NDtQxzqEODlSu8U2&#10;U0dvs0lBW6qki/i8H+MP/+rj9Y537KqjEz1Ox+rAqZuoiz6bNpbcv29uoUtxPL61Hl/SGCbM+Vg7&#10;HZ333aOTalxKqa/FtZnbPAQAAABgzCz8u67O372vtm7cNP8rhX811w7Vhbv31LmLQtnAdPh3+fJl&#10;9cADDzTSdQj/BrBk+GceO0FWOCBc70V4R+HfuhXjfGqNqbitbx2FQLM02rFpN+dFHRybeS0xdwAA&#10;AAD0ZFbh39lb5Sq+PARMCv+KumNc/afDPx3uSWU2XYfwbwBLhH/5ap/6Rb8UrK0/bJtS+HesjrKx&#10;K8NQPY7HB7r/hH+jRPjXIO8Dq+sAAAAA9GWm3/mXHv6Z24Dv3FRnhLKhrRL+PXj7bfXEM1fN/37o&#10;tdLr6kGrjvH461Z55pVD9UBZdulQPZE958ozby3KqvpeW347t59blBUeKNupuG100ufKVXXlFatO&#10;Rrft1Enoc6O24Z+33VYL1oS2kwJCE0xk2wrNIUckCPHaMlruS/dPhxymn1XdenAi3QKpmTaL8O9A&#10;/6/Zv77lV7chhH9+n70Vll30OdRXrRbo9NCfSmRfye1Ut1QvRI/Lm5d5udS2JzY+RqQ/CWO40DDn&#10;I+0knXfhdWuYtsu52uKWdX98pHE2Y5YfV1mv2n9Sf8rHwvNrOpgbmfpYJowFAAAAgKVtZPjnfu/f&#10;OG/51ezw7+rVq+qpp56q0WWh8M8NtJ5TV/0ATId7TuCV16meY8K/7LEO1+x/F/WuPp4/Lw/17JCu&#10;CN7stk3QJgR5lnqfhXZifQ5ucyX1OSZ0YW22++HfkbloDl1Uu4FMzr+ozttxL6SlbblIsGeE6+QX&#10;5+4F+TL7qo6rel5e1z622r6K8KBqz4ynLi9CP/3YtKfbsgKManvxuNjXOvpsmH42hBZ99idhX2nH&#10;1dTHXH1uFIGQ/ZzY2GhJ4xPvz0JeVxrDhQ7qRI7NjLMQvIrHZXgBdiF9nN02/OfV+yO0U2k69qLP&#10;Deeis7kBAAAAoFMbv/LvHRdvqq2s7taNK3L5gOzw79vf/rb6/ve/X6PLguGfF2RJ23xOHRP4vaWu&#10;XCr/XQZ+dviXh2byqjorXCtW2ZWBoUTsX2poaD3PBHviasBSYp9jdHghXSib7V74Zy7QhQCpEAwH&#10;rG31OvK2XCTAMEJ15O3L7Culz/U6eWBQjZUOC4rwQocLJycnxb7ix7iuPhtLhBhr7Y/Hr5PSjglv&#10;xNV3Je/clPyxqEIpmxxy2dr3xxafD53UiZ13U+6F0sFjL8Kx2vi0GWevbX9/rfoTPvau50bzOQAA&#10;AADQJcK/zFhv/V31tt94+FesdtOr5Gytwr9ilZ3IC9KKNspyP3wLh39FH8y2SJ8zYjuOFn1u0ib8&#10;04FGw0WvFMz4F80p4c3CCiFH4LiW2VdKn2urhfxx0o/L0MH0razr79cOUixr6LPhnZ+6PvsT31dK&#10;O+JxOvJ+1vZj+OewaWy05focFh7DhQ7qJJ73MgQz8zt6DMVYVOFa9+Ps9CcY4oWPvbO5oRXvMWV5&#10;LTAEAAAA0CnCv4z+oZDUun1ab/hXhGjeCjmnTovwr2lFn6hozw4Aw+FfGcgl9Ll83Ljyb8k+1wQu&#10;lL0LcvuiOQ+66qtuxAvrhnZK4QvySIBhhOrI25fZV0qf8zHJtlmctvQ4iGFFHmrkdf3wJLeuPhuN&#10;wUuf/UnbV7yd4nEwGNLC/XREQ6kWfW7sjy2lbx3UiR5bppqzuq3QKjuXG4J3Nc6Fql6s3XB5Z3PD&#10;VwSBBIAAAADA+hD+XTsc7ff+9RL+2XWKW3OrbUnhX3GbbZsVc0a+/+bwL9/Pok5CnzUhWPQt1+e6&#10;+gVxEWo0hC7msXfB7tcpL6TtC2I3HCjb8Z9XSrkQT73QL45piX3Vj8vflrfd1M/wSqX8ufkY1cc9&#10;DzzW0edCYIVkrs/+pO0r6bgSghh/HoqioVTi+LQKhlab8wuROo3nvZQf3/FxdkzemMvyfdp1uxnn&#10;UnFMuj/LBnhdzY2afKzSzjEAAACAZcwq/HN/yMNi3dJrVvk55YfqrNXGmOjw7/Llyybca6LrLHXb&#10;bxGSVbe8vnKoHtShWFknMfzT8jDNakuz9iWVi7f9enVqq/NifQ7Vy/j7i/U5lQlQ9IV7ybvYr4cu&#10;xYW+dZFcayNTvwAvn1fI2jQX21bbUjtl3TZ1/H3pC/Ol9+W0K2wrQ59AO2a/0fAve1yEE9Xzs+cc&#10;rKvPhTzsWLTjBBh99id1X7F2NL+tjB/M+Mdt2O2khFIJfRbrZez+JI9hB3VKjefdqxN9HRea2nC0&#10;HedC2Za0n+Rj72BuSOVSnwAAAAB0Z6Yr/+ZBh39vvPFGEj/8myIpsMTcBVYaFSFD8+oqYLxMyCWG&#10;1gAAAADQL8K/EXvnO9+ZTHr+1BD+baBAyJevDkr7rjRgdAivAQAAAIwI4R9Gg/BvQ4m3/bb93jBg&#10;ePYtrQR/AAAAAMaC8G9i3vOe95jbfKUyAAAAAAAAwEb4NzGEfwAAAAAAAEhF+DcxhH8AAAAAAABI&#10;Rfg3gD95/ox67Jk/LdJl0nNKhH8AAAAAAABIRfg3gB941xn1E59+UKTLpOeUCP8AAAAAAACQivBv&#10;AIR/AAAAAAAA6APh3wAI/wAAAAAAANAHwr8B9B3+7R6dqNPT08yJOtqV6wAAAAAAAGB+Zhn+nblx&#10;T124e19duHVdLC+l1utar+HfwTGhHwAAAAAAwIaaWfh3XZ2/e19t3bhp/rcx1Lt4U23dvae27sw7&#10;/DOr/k6O1K5QBgAAAAAAgHmbVfh39tZ9df6a/nceAoZDvSvq3B0dEl4xzyH8AwAAAAAAwBzN9Dv/&#10;msO//HbfQ3U2+zfhHwAAAAAAAOZqA8O/vCxfITj/8O/g+FSdHh+IZQAAAAAAAJi3jQv//LBvruGf&#10;Cf1OT9XxgVwOAAAAAACA+dus8O/aYXW7b7lt3iv/dtXRCSv/AAAAAAAANtVGhX8m6NPbA/QPgNj1&#10;16W/8I/v/AMAAAAAANhkG/mDH7a5f+cf4R8AAAAAAMDmmlX4l/+Kr7uaz7hzU50R6muEfwAAAAAA&#10;AJirma78GzfCPwAAAAAAAPSB8G8AfYZ/7zg4VqenJ+poVygDAAAAAADArBH+DaDX8C9jVv+dnhIC&#10;AgAAAAAAbBjCvwH0Hf4BAAAAAABgMxH+DYDwDwAAAAAAAH0g/BsA4R8AAAAAAAD6QPg3gHNbZ9Rj&#10;P31BpMuk55QI/wAAAAAAAJCK8G8ArPwDAAAAAABAHwj/BkD4BwAAAAAAgD4Q/g2gr/BPn4MXX3xR&#10;LAMAAAAAAMD8Ef4NgPCvQw/tq6NXX1WvZl58TCgHAAAAAADYYIR/A9i88O8htX+UB3SVFx8T6rX3&#10;2IuvqqP9h8QyAAAAAACATUf4N4C+wr/t7W21v78vlvUrD/+6X5m3rnYBAAAAAADmgfBvAH2Ff+OR&#10;GtLpekdqf/9Fd3WgdWuvlrfjryZ8UT0WrNu2be0x9aJu87GivlPmP6/Yd2N7+SpFsS0AAAAAAIA1&#10;IfwbwKaGf2Xw9eqrR2r/oYZ6R/vqoWqbDuGssMyEa2XYltd3A7vmuult52VVSGhCQLesel5Wlt96&#10;3NCe/rezbwAAAAAAgPUj/BvA5oV/rof2j6wgzeaHeRkdujmhmV3Hq9+mbrS+DvLskNJ6XHteoak9&#10;EwSGQk8AAAAAAID1IPwbQF/h39bWltrb2xPLhuUHa6VAQKdX4HnEQK9N3Wj9JcO/YHtl6Jltk54L&#10;AAAAAACwBoR/A+gr/NPnYBy/9utrGf4FwzIh/EutqzXWXzL8iwZ7eT/4hWIAAAAAANAHwr8BbFz4&#10;91j5nXj5Y7MCTgzJhIDOhG7+tpJfv01dral+Q/jnP686vqb2FvQPfxD+AQAAAACAPhD+DWDzVv7l&#10;oVh1K2yb1Xma+b486/nej3g49dvUbazfFP75z7O+vzDQXnXLr18fAAAAAABgjQj/BtBX+KfHf2dn&#10;RywDAAAAAADA/BH+DaCv8A8AAAAAAACbjfBvAIR/AAAAAAAA6APh3wAI/wAAAAAAANAHwr8B9BX+&#10;6XMwjh/8AAAAAAAAwBAI/wZA+AcAAAAAAIA+EP4NgPAPAAAAAAAAfSD8G0Bf4d/29rba398XywAA&#10;AAAAADB/hH8DWCX823QP3n5bfej2c2JZ5fHX1Ydey+oVrj4u1CkVdZ945qpcPmerHnubcV5Vn/ua&#10;oO2vfks9+dXrYtna7B+qJ3//W+r9L12Ry6dqrscFAAAAYGPNMvw7c+OeunD3vrpwq34xXJU57qlz&#10;F91665Qa/r388stmlV+KZ5991tnHXCWFf5Xn1NVYUDTH8M8c0+vqQanM1tmxJ4xzZ/rcVzdMMLdq&#10;mGQCqUO1LZVlZhv+Ffvw9bFPwj/PEOcCAAAAQCdmFv5dV+fv3ldbN26a/w2Gf3duqjPe9j61Cf8u&#10;X76sHnjggUa6DuGfZHpBUSdSw7/OEP6FXVeP/P6r6tJLh+rJ+9n7klgnwRjDvz5Ejhs94lwAAAAA&#10;kzWr8O/srfvq/DX97zwEnEP4p8M9+7kSXUcK/7a2ttTe3l5t+5QR/iUg/BsPHZiY0E+HgN9Sj+wL&#10;dVIQ/snl6A/nAgAAAJismX7nH+Gfps/BWH7tV4d2+vZSE969VnIDKinY87eVjx945q1gOwsNQVFx&#10;y2spHCZdVVdeWdTT2t4mm3LshtenD71yqB7wy822/LjKemXf3TFxOX1OPfZYfypdBHKp4xzZV0Kf&#10;6+NUPxcpdVLoUK68LVIK6GLbzr/0qpJutdTs2y3L5zj1hZWGtfb8Ol5YWdZzQksTAgXKLPW+C8GR&#10;11YtwEwInMoxNmPQsK/QWFb9Tziu1H1Fjyulji6PnYsWdo9O1OnpqTo+kMujEs6FtvIce/Smen+2&#10;n0tlO7puNVbx/QMAAACo28zwT5dZ8tWC/Vkm/Lt69ap66qmnanTZVMI/E6JUQV4R9gjBXvlY2pbS&#10;zkJKKNVUpwjZxLbTJfX50qF6wtmPsO8q2HpLXbmUb8tDKi+YMvVSwqqGY0/pj1e2fPjXZpxX7HPK&#10;2CSPX0xxy++jxWMhPClDu8Vz5G2x4KUKo6rn5cFKLSB02riiLt3PttnhTBWyLPqdhznSvvN9iGFU&#10;pL9avd2iP/axV/1x2ftMOfbavop25SAtfFxL7Us4rnbHnnIu4voI/zqZYyb8K55j/7tpvgEAAABo&#10;tHHhX821QxMAbt1YXLyt2zLh37e//W31/e9/v0aXTSb888MdL2RJDv8i7SykhFLhOiZYC652S9eu&#10;zwu155nnLII/Qwde/rbk8CplfBbE4zDateNrN84r9tmMTeT5KXVS6JDDDj2KIKMWXNmBT2BbLHiJ&#10;tiPse7HdDyitx1KdSiz8awpq8lDIDs0M/zgjx62ljGG9TmD/RiT8a9xXynG1OfbUc9ED05/sWB1W&#10;X7qaY7V/l20S/gEAAADLIvzL6O8KTK3bhWXCvyah8E+P/87OTm37EMIB2CK4kur421LaWVgt/BP3&#10;tYS0PtdvezXs55nnJIR6qfUaxyehP5XVwr9249xBn01guigXby9OqRMRCpyaQyl5Wy0Y8kTb8QOY&#10;iheoRPbjioQxRXBTBkVu2JU/1w2SSn4A1tyflDHsdOVf475Sjqu7Y+9VrD9dzTHCPwAAAKBzhH/Z&#10;Bfm5O/MM/8YkHIAtQiqpjr8tpZ2FDsK/Xlb+FaGVt6/a83oL/xL7U+kg/Ft55V/bPheKkK8x3Eup&#10;U5MW8KQEV0YkMIm244QoFj+waRU4tQhjiv0vAsDE5yb0J2UM8/Av22YJ7zvct/i+Uo6ru2PvVVJo&#10;JxxX2zlm13fabDHfAAAAADg2PvzLvwPwnjp3US5fB8I/LQ9x7EDF//4685ysjv28lHb8smXDv+VC&#10;n7p4n4vgyq5jAjxpW0KoV/Q7HsaFjj2xP5WUcW7Qapy76nMpf17zvlPqeEIBhxeQ+CvSTJCUlfsB&#10;UzBYKaQEYHnbdp/qKxHbBU5twpj6ra5J31+X0J/4sef7Tg+NVgn/0o6rq2NvY9Dv/Gszxwj/AAAA&#10;gM7NKvyTfszDsH7d19ziGyjrS5vw7/Llyybca6LrTCL800GMpR7g5MFOVed28au+VniTB4RWnYzf&#10;jrQvw2onpY5RBFN2nbZhYNKx+/t55VA96B17+oq++jjZfU469oT+JI9hisg4d9Vnaf745zOlTowU&#10;EuX8MCQPNKoVadl2EwwJz80Do0VdO0hLCaWqbVYbtf0kBzwCqy2/r1rtO+4C9Zw+mf545ZnWxx5o&#10;x66TclxJ+8pEjyulTsK5aKOvX/utjaN33NF2CP8AAACAzs105d+4tQn/3njjjSST/MGPDbHJxw4M&#10;LxAaRVZTAgAAAMBcEP4NIDX8e+c731nzAz/wA2aln7/dbr+kzwHh3/AI/4ABBUK+fOWd9V10AAAA&#10;ADBThH8DSA3/VqXPAeHf8Aj/gIGJt/12d0stAAAAAIwZ4d8AVgn/bty4YW7zlcp829vban9/XywD&#10;AAAAAADA/BH+DaCv8A8AAAAAAACbjfBvAIR/AAAAAAAA6APh3wDO/Il3qj998axIl0nPKRH+AQAA&#10;AAAAIBXh38S0Cf+2trbU3t6eWAYAAAAAAID5I/ybmDbhnz4HY/m1XwAAAAAAAPSP8G9iCP8AAAAA&#10;AACQivBvYuYQ/u0enajT09PMiTralesAAAAAAABgdbMM/87cuKcu3L2vLty6LpYb1w7zOoXz14Q6&#10;I9Qm/NPjv7OzI5YN5uCY0A8AAAAAAKAnMwv/rqvzd++rrRs3zf/K4d8Vde6ODvwO1dla2fi1Cf/G&#10;yKz6OzlSu0IZAAAAAAAAujWr8O/srXIFXx4CiuGfXvF356Y642+fCMI/AAAAAAAApJrpd/6Fwz8d&#10;EG7duFLbPhWEfwAAAAAAAEi1YeFffsvv+WtFeWU6twBP/Qc/Do5P1enxgVgGAAAAAACAbm1Y+FeG&#10;fm7Yp1cDTuVW4KmGfyb0Oz1VxwdyOQAAAAAAALq3keFf7Zd9L95UW3fvqXMXve0jNO2Vf7vq6ISV&#10;fwAAAAAAAH3ZyNt+a9/5p38EZIbh3/b2ttrf3xfLhsJ3/gEAAAAAAPRn437wox705YGgWHeE+MEP&#10;AAAAAAAApJpV+Hfmxr3iBzw83vf5+fWm9Ou/hH8AAAAAAABINdOVf/NF+AcAAAAAAIBUhH8T0yb8&#10;29raUnt7e2LZYA6O1enpiTraFcoAAAAAAADQKcK/iWkT/ulzMK5f+82Z1X+np4SAAAAAAAAAa0b4&#10;NzFzCP8AAAAAAADQD8K/iSH8AwAAAAAAQCrCv4lpE/7p8d/Z2RHLAAAAAAAAMH+EfwP4E3/ynepH&#10;HntApMuk55TahH8AAAAAAADYbIR/A/iBd51RP/HpB0W6THpOifAPAAAAAAAAqQj/BkD4BwAAAAAA&#10;gD4Q/g2gr/BPn4Mx/eDH2PoDAAAAAAAwd4R/A1gl/GtDnwPCPwAAAAAAgM1F+DeA1PDvne98Z82f&#10;+lN/Sl2+fLm23W6/pM8B4V+q8+rdLz2pnv7geaGs1FUdAAAAAACAfswy/Dtz4566cPe+unDruld2&#10;XZ3X2yV3bqozTt31SQ3/Xn75ZXOLb4pnn33W2Ye2vb2t9vf3a9uHMrb+ON73iProFx5RD0llpa7q&#10;AAAAAAAA9GRm4V8e7m3duJmHfLXwT3JFnbuTWrcbbcI/vcrvgQceaKTrSOEf0j30fHy1Xld1kvzQ&#10;JfU0IeKCGY/3q3f/kFAGAAAAAACCZhX+nb11X52/pv9drPBLCfSuHaoLd++pcxeFsjVpE/7pcM9+&#10;rkTXIfxbQUqw1FWdFGb1ILcO+3SwqsflsffJ5QAAAAAAoG6m3/mXGv71v+pPI/wbl3d98P3qo89v&#10;i2WlrurEmDYaAq6yfMFdHWgCMq8PzrZiReG7y3ZeuqTeVYSNVVspdUrV9oKu65ebbdvqMatedXxm&#10;X8LxmnbrQWp5/ASjAAAAAACk2ezwb4BVf9oy4d/Vq1fVU089VaPLQuHf1taW2tvbq20fytj6k8tD&#10;qebVZF3VaZavbGtYOWgCseZbgdPCv+yxDuTsf9v9T6lTtuXsKy939l+Fg4vjygO8xXGY/pn2i+eU&#10;27zjqJR9CpUDAAAAAIDKBod/w6z605YJ/7797W+r73//+zW6LBT+6XPAr/1GJARqndUJyn8hOG0f&#10;zQFjWvhXBHFFiJa354d/kTpW+7ba/k2fvUDTbl+q45eLiqDRCw0BAAAAAIBrc8O/izfV1gCr/rRl&#10;wr8mhH/LykO35ltIu6oTZ4KzWOhVhHHl7bP+PvsN/8rQ0lML/2KhqDt+0dunyzFoqgMAAAAAAIyN&#10;Df/0j4NcuHNTnRHK1o3wTy7vnR1ySeVaV3USxb7zz1GEYHYA2F/4VwR/sdt1U1dE6nrVrcUNY2na&#10;Wz1oBQAAAABgU2xm+GdW/ZW/DNy/vsI/Pf47Ozu17UMZW3+koMzXVZ1WkgOu+opD8fv0srbWFv7V&#10;gj5pW8rt0Hl7jz2f1Q+MZXks+f4BAAAAAECKWYV/Z27cUxd06OdzVvgV3/U30Ko/rU34d/nyZRPu&#10;NdF1pPAPTewgK6SrOkswoZsbmpWrAm31gDDvT1Xn+W33NtrOwr9FWbWvly6ph/xbdpPDv8iqR7tP&#10;fhkAAAAAAAia6cq/cWsT/r3xxhtJCP/aMUFT5MciuqqDNIwlAAAAAADdI/wbQGr4h3Wp3y5b11Ud&#10;JHFWGAIAAAAAgK4Q/g1glfDvE5/4hFnpJ5X59DngBz8wZuWtvsHbfQEAAAAAwEoI/wZA+CeXAwAA&#10;AAAAoFuEfwMg/JPLAQAAAAAA0C3CvwH8wLv+hPqxj22LdJn0nFKb8G97e1vt7++LZUMYW38AAAAA&#10;AADmjvBvAH2t/AMAAAAAAMBmI/wbAOEfAAAAAAAA+kD4NwDCPwAAAAAAAPSB8G8AfYV/W1tbam9v&#10;Tywbwtj6AwAAAAAAMHeEfwPoK/zT54Bf+011Xr37pSfV0x88L5SVuqrTg/c9oj76hQ76sWo7xfNL&#10;j71PqFPqqs9YHeeiNw89v3h9rGPMTfvPb4tlGM5PfeV76nvfW/jmS4+K9WQ/pb6in/fNl9Sj73hU&#10;vfRN3cZX1E+Jdddv+6vfUk9+9bpYtjb7h+rJ3/+Wev9LV+TyqZrUcS0zDwf+jNTmMwkAADMzy/Dv&#10;zI176sLd++rCLfnD6NlbWZkuL925qc4I9daF8E8uH5T5QPiIekgqK3VVR+AHAKVVQ7fg81P7GWsn&#10;2bZ6LGuH8G8i+joXqfNwpt71wfevfvyRMST8G59HX/rmimFdEbp85afM4zxIlNszwdyqYZIJpA7V&#10;tlSWmW34V+zD18c+JxX+JczDymje8xM+kwAAMDMzC/+uq/N376utGzfN/0rhnwn+nLDvijp3R667&#10;LoR/cvmQ9AVyLOjoqk6jH7qknv7C+9W7f0go61LvH8D5oA3Bhod/nQRzYw7/zPvZ5p7fEBOSFIHJ&#10;copVVtHQ5bp65PdfVZdeOlRP3s8+F9XKE40x/OtD5LiROg8XxM9IfX3ucfCZBACweWYV/ulg7/w1&#10;/e88BKwHenLQZ1YK9rj6r6/wT4//zs6OWDaEsfWnkvLBs6s6MX19CCb8wxhsdPiX3/422/DP9KuH&#10;1aOT4wYmy3HbMCsJza2XXj0dXpnQT4eA31KP7HvlqQj/5PKNlzgPSw2fb8z7VK+fEfhMAgDYPDP9&#10;zr9Q+Je5dujeElw8zkPDfvQV/iGNufUucnHcVZ2oyIdjfSFdfkjOeRf9xQV3yf9gm99maD9/wblI&#10;j7QTqvfRly6pd0n1mj5oJ+wr1O9aXb8/wvmot7Vk+JR87GFJ51RrOC5zPIF9m3bbzMmEc5Ha56Zx&#10;Tp6HWmSck8ewDNustqL7WvL1XDs+u8/+PhzpczF1DMs54NSX5ktHx66V+wq9b9T73m7Ot6qTpAgx&#10;9C2MBec7+H7qK0WoUdzmWPjKT9ltFPWscifg88scq9wCHKZDufL2USmgi207/9Kr5hZUiX1bavkc&#10;p76w0rDWnl/HCyvLek5oaQK5QJml3nchxPPaqgWYCeFfOcZmDBr2FRrLqv8Jx5W6r+hxpdTR5bFz&#10;0ZJ53Te8Rsv3hdr7cisJ7/NGJPzz31uE98yU97Gk9zoAAHqyeeGfXW4cqrNinfUh/BuTlP/3t6s6&#10;CRL+n/HFh+d8n8t/sE35ENrQju6r80E+ryt/uE8Zn5Q6uTLwsbflH7LtYxJWViUfd0SrYw9LOafR&#10;4woeU15vuQup8LlImoep4xyrlzDOaa+L+vN8SfMnQd4foZ3axeNy7ddExrCTOdZCvr+G1csJcyOl&#10;P9312f3eMlEV3H1TvfRovs3/3r769/iFVvg1rfwr5qlECmwbFbf8Fv2VgqwytFs8R94mPddWhVHV&#10;8/LAqBYQOm1cUZfuZ9vsALAKpBb9zkMzad8Nqxkj/dXq7Rb9sY+96o/L3mfKsdf2VbQrB2nh41pq&#10;X8JxtTv2lHORIp/b0b/v5jNQNt+Xel+Mv88vNPQn5e97yt+41L+DAAD0ZPPCv4s31VZWtnUj/7BU&#10;/vgHK/82VFcf4Lr6kGc++DaEf96HWmlbLvJBO7m/iR/YC0v3x0jbl7noDwQptaDLP07zOP142ggf&#10;e1j8nCYcl5kz9r/L+dPu3LnCz433OZM6zsnzcMHfV0p/5DljS5w/McWFa+24xdf1smGVJ9LH+Ph0&#10;dOzl8cSeE50bKf3pqs8JtypqJvxbBH/Goy+pb1bb8kCv9ou95nn+qr6m8K9DOryxg7VHb6r3e6GS&#10;FPRJ22JhWrQdYd+L7X5AaT2W6lRi4V8oXNPysMsOzQz/OCPHraWMYb1OYP9GJPxr3FfKcbU59tRz&#10;kaDVazP/+9M28I6/z9va/X2svY9G38cyKXUAAOjRhoV/8nf+5QFgfysA+wr/9DngBz+aBC4gHV3V&#10;STSp8C8/bv3h1rFMf4yEOnbQ5cifW+uL4dUvApqyfLnz1ubYw+LnNOW4dJ18zuiLn8eef6Q4psV2&#10;u/004XORPA9Txjk6D+PjnNIfsX+OFvOnSfD1K41ncWyN/UoQGcP4+HR07AXTdmzeNc6NlP501+ek&#10;H98QQzybezuwa5jwLxQ4NYdS8rZYCBZtJzXASwjbFhrCP60IHPPVa37YlT+3LHP5AVhzf1LGsNOV&#10;f437Sjmu7o49XYvPSOV7wxLvi/H3eZv0nlxK/Pue8jcupQ4AAD3ZsPAv316u+quY7/0j/Fu3sfUn&#10;fKFu6apOqoa24hfxtqYPtpmVw7/iw7H3/7Iv3R8jVkeXh8Y5pX1B8cG83QfytsceFj+nKceV9+ex&#10;9+n/1ec0e47umzm29uFNLrzfeJ8FoXFunIdp45zSH/O4cUXIkvPHVxxnrR3xdV0cX9O4pego/Fv5&#10;2C35LbmJbdbmRkp/uuuzCf+SVv7Fw7/adwCK+rjtNy3gSQmujE7CPyHQ8kPBLsM/W7H/RQCY+NxO&#10;w79smyW873Df4vtKOa7ujj2Z+P4nMO9lywdk8fd5W+g9ZMm/76G/cbaUOgAArNFmrvxzgr5i2wx/&#10;7VefA8K/sOiHuUxXdZI1fEiW9hPed+TiuPgQGr94jnxAtvddfHBfqj9GU518f00fmvPAoW3YFW+3&#10;ru2xh6Wc05Tj0s95Wq/4K56nH+sVgO0CA1v4XKT0uS4wzo3zMG2ck/qTcNG13PypM/t22hGOo3F7&#10;S5HXcsr4dHXsjuQL+frcSOlPZ302t+8Kt+zaouGf9J1/IT2s/AsFN14I569IM0FSVu4HTMHwrpAS&#10;gOVt232qr0RcW/hX7Mte/Zf0/XWdhH/5vtP6qa0S/qUdV1fHnkp6D/Ll75vh97EkCe/zC119tinV&#10;38fqwnXK40/rOwAAy5lV+Hfmxj3z/X01TrBXBoAW6bsB16iv8G97e1vt7++LZUMYV39WDaNKKXXi&#10;yg9+PvuDoPQB2t8Wakf60JpfPC/q1PZllVXsdooP2lXZS5fUQ7rNlv1JqeP3VaoTrBdpZ6kP2wnH&#10;nsI/f6FtqcdVzcNVwkh7HyWrnZQ+txlnv65TL3WORfpj+G1l/D7FxjlVbRzFNjoK/zJNY5g6Pl0d&#10;u8OMuRvQpc6NlP501uciALRv16392m9CsJcHgG479ZBv/eGfFBLl/MAtD5qqFWnZdhMMCc/NA6NF&#10;XTtISwmlqm1WG7X9pIZtdhtCW35ftdp33AXqOX0y/fHKM62PPdCOXSfluJL2lYkeV0qdzsK/hM9I&#10;5n0iYWVgisj7fO29uWS/byT83Ul5H0t9r9Oqfq36ngsAQIOZrvwbt77CP4SZD2WRVVFd1QEAAJso&#10;sJIvsppyLviMBADAeBD+DYDwb2ir3Z6xkFIHAABspEDIl6+8W/KXcyeDz0gAAIwJ4d8ACP8AAAA2&#10;gHjbbzffpwcAAJCK8G8AfYV/W1tbam9vTywbwtj6AwAAAAAAMHeEfwPoK/zT54Bf+wUAAAAAANhc&#10;hH8DIPyTywEAAAAAANAtwr8BEP7J5QAAAAAAAOgW4d8A+gr/9Pjv7OyIZUMYW38AAAAAAADmjvBv&#10;AH2FfwAAAAAAANhshH8DIPwDAAAAAABAHwj/BkD4N0bn1btfelI9/cHzQlmpqzpd6XNfAAAAAABg&#10;imYZ/p25cU9duHtfXbh1vbm8cP5avc469RX+6XPAD34ket8j6qNfeEQ9JJWVuqrTlT73BQAAAAAA&#10;Jmlm4d91df7ufbV146b5Xyn8O3sr237npjpTbrt4U231HAAS/snlQ3ro+fgKuq7qJPmhS+rpSLDX&#10;2b7mwozZ+9W7f0goAwAAAABgQ80q/NPBXh7i5SFgLfwLBH1mJWBgleA6EP7J5YNJCY26qpPCrOiL&#10;BHsEXSIdiOqxe+x9cjkAAAAAAJtmpt/51xT+3VPnLlrbtGuH6sLdQ3XW3rZGfYV/29vban9/Xywb&#10;wtj6U3rXB9+vPvr8tlhW6qpOjGkjIbxq2lfZxoK7gtAEZN5znW0mWHxEvbts56VL6l1FIFm1lVKn&#10;VG0v6Lp+udm2rR6z6lVjYPYljIlptx6AlsfPqkgAAAAAADYt/HvHFXXujre9WA04x/APKfLAqTls&#10;66pOs3zVWspqvoZ9mUAsfrtwPPzLHutAzv63vd+UOmVbzr7ycmf/VTi4OPY8wFsch+mfab94TrnN&#10;O45K2adQOQAAAAAAG2LDwj+rrHTnpjprfgCE8G8jJYRlndUJyn+1N/n5TfsqgrSmEDIt/CuCuCJE&#10;y9vzw79IHat9W23/ps9e6Gm3L9Xxy0VF0OiFhgAAAAAAbJINDP/q5vqdf4jJQ7fm20O7qhNnQrFo&#10;oJWwryKMK2+f9ev2G/6VwaanFv7Fgk/3uJtuezbKMWiqAwAAAADABiD8K+rO8dd+t7a21N7enlg2&#10;hLH1xwmwpHKtqzqJyu+rC66ca7uvIgSzA8D+wr8i+IvdrpsU/mV0verW4oYxMO2tHsYCAAAAADAH&#10;mx3+ld/31+OqP62v8E+fA37tN0wKwXxd1WmlIbxqv6/6SkHx+/Sy/VXtdh3+2f0tjq2+LeWW57y9&#10;x57P6gfGoDyWfP8AAAAAAGBW4Z+5fVeHeb47N9UZsY7wy789IPyTy/tlh1QhXdVZggnU/EAsvq9y&#10;5aCtHiLm7VR1nt92b6PtLPxblFX7eumSesi/ZTc5/IusjLT75JcBAAAAALChZrryb9wI/+TyPpkQ&#10;KfJDEF3V6Uqf+xorxgAAAAAAgHYI/wbQV/inx39nZ0csG8J4+lO/Fbauqzpd6XNfI+WsMAQAAAAA&#10;ACkI/wbQV/gHzIFZ7VfcNkzwBwAAAABAO4R/AyD8AwAAAAAAQB8I/wbQRfj36KOPOn7wB39QrA8A&#10;AAAAAIDNRfg3gC7CP9+zzz5bq6vPAT/4AQAAAAAAsLkI/wbwA+/6E+qJj22LdJn0nNKNGzdM2CeV&#10;+fQ5IPwDAAAAAADYXIR/A1hl5R/hHwAAAAAAAFIR/g2gr/Bve3tb7e/vi2VDGFt/AAAAAAAA5o7w&#10;bwB9hX8YwEP76ujVV9WrmRcfE8oBAAAAAAB6RPg3AMK/cXho/8iEdEf7D4nly3jsxW7bAwAAAAAA&#10;WAXh3wAI/4b2kNo/ykO6bsO6vF1W/AEAAAAAgLEg/BtAX+Hf1taW2tvbE8uGMLb+aM3hnw7zjtT+&#10;/otmheCrLz6Wb7du7V3c3psHf+W2V199UT0WrNu2be0x9aJu87GivlPmP6/Yd2N7AAAAAABgExD+&#10;DaCv8E+fA37tt1k8/HtVvXq0rx6qtukQzgrRTLhWhm3+yr943fS287IqJDQhoFtWPS8ry4+pqT0A&#10;AAAAALAJCP8GQPgnlw8hJfxbhHkZHbo5gZ1dx6vfpm60vg7yjtT+Q2WZ9bj2vEJjewAAAAAAYBMQ&#10;/g2A8E8uH8JS4Z9egecRA702daP1lwz/gu0BAAAAAIBNQPg3gL7CPz3+Ozs7YtkQxtYfbfWVfzYh&#10;/EutqzXW72LlHwAAAAAA2DSEfwPoK/xDXOvwz4RuodVzfv02dbWm+g3hn/+8xwLf+QcAAAAAADYO&#10;4d8ACP+Glgdv8dthpYAu4/2C7uKHN4T6beo21m8K//znWT/qEWwPAAAAAABsAsK/ARD+AQAAAAAA&#10;oA+EfwPoK/zT54Af/AAAAAAAANhchH8DIPyTywEAAAAAANAtwr8BEP7J5QAAAAAAAOgW4d8A+gr/&#10;tre31f7+vlg2hLH1BwAAAAAAYO4I/wbQV/gHAAAAAACAzUb4NwDCPwAAAAAAAPSB8G8AhH8AAAAA&#10;AADoA+HfAPoK/7a2ttTe3p5YNoSx9QdATw6O1enxQW37wfGpOjnarW0HAAAAAHSH8G8Aq4R/behz&#10;wK/9rteDt99WH7r9nFhWefx19aHXsnqFq48LdUpF3SeeuSqXT4wOd6TQZ6100HQ6w1Bpqsdl+n2i&#10;jnaFst0jdZId0/GBUAYAAAAA6MTswr+zt+6rC3dL99S5i0K9a4dWnftq68aVep01Sg3/Xn75ZbPK&#10;L8Wzzz7r7EPT54Dwb72Swr/Kc+rqiMI/E8ytGiaZYOdYHUhlmdmGf8U+fH3sc1rh34E6jvU5MocA&#10;AAAAAKuZVfh35sY9deHWdfexHwCa4M/advGm2uo5AGwT/l2+fFk98MADjXQdwr9hdB7+9UaHMifq&#10;6OhYnZ4cqV2xToIxhn99ILBKYs5/dH7tqqOTmc4TAAAAABiBed/2WwR756+V266oc3fqQV8eEh6q&#10;s9a2dWoT/ulwz36uRNeRwj89/js7O7XtQxlbf7ow2fBPh1cmlMlXZi192yXhn1yOTIu5xXgCAAAA&#10;wNpsVvhnHnsrAYs6wVuE16Cv8A9hOrTTt9aa8O610uvqQa+OH+z528rHDzzzVrCdhYbwL/l7Aa+q&#10;K68s6mnL3CKsQ7nyVkwpoItt2z06Uf4tryX7Fs/yOU59YSVYrT2/jhdWlvWcYMkESIEyS73vQujk&#10;tVULMBPCqnKMzRg07Cs0llX/E44rdV/R40qpo8tj56KslxzorRhCAwAAAACCZh3+1W779W75zb8f&#10;MHt8zV8huF7LhH9Xr15VTz31VI0uI/xrrwr9qiCvCNWEYK98LG1LaWchZeVfU528TG67DR20WD/A&#10;IIQ0ZWi3eI68LRbwVGFU9bw85KkFhE4bxW2gdgBYBVKLfuehmbTvhiApIZCqtyvcllr1x2XvM+XY&#10;a/sq2pVDsPBxLbUv4bjaHXvzuTDbhKBXlu/H7i8AAAAAoBvzDf+KH/VwbvEtw78i7Ku+H7B2e/B6&#10;LRP+ffvb31bf//73a3QZ4V97UrCXr75brNpLDv8i7SysFv6Z1YWvHKoHvO2t6fDGDmWEX1yVgj5p&#10;WyxMi7YT+rVXs90PKK3HUp1KLPwLhWtaIITyjzNy3FrKGNbrNIVgkfCvcV8px9Xm2OPngvAPAAAA&#10;AMZhnuFf+Wu+1o9/GKFbfKXbgddomfCvSSj80+eAH/yQhUO7t9SVS+E66eHfop2F1cI/cV9LCAVO&#10;zaGUvC0WgkXbSQ3wEsK2hYbwTysCx3z1mh845c8ty1x+ANbcn5QxrK2YM+2G+r5K+JdyXN0du0b4&#10;BwAAAADjML/wrwz4/ODPuK7OZ2XiD37cuanOWNvWifBPLu9TOLQb78o/s6+VV/6lBTwpwZXRSfgn&#10;BFp+KNhl+Gcr9r8InRKf22n4l22zhPcd7lt8XynH1d2xG+s6ZwAAAACAVuYV/jUGf7na9wD2fMuv&#10;Rvgnl/epHtrloZv94xn5j3h4YWBWpzn8q7fjly0b/r3j0qF6Ith2olAg44Vw/oo0EyRl5X7AFAzv&#10;CikBWN623af6SsT1BUn1FWe11XiSTsK/fN/pgdcq4V/acXV17LkW56HV+QUAAAAAtDGj8O+KOndH&#10;39IrOVRnrbp5ALgo7zP409qEf5cvXzbhXhNdRwr/tre31f7+fm37UMbUnyrIs9QDtzyIq+rcLn7V&#10;1wr73F/5zfntSPsy/BAxUscoAkC7TpswUAqJcn7glgc31Yq0bLsJhoTn5oHRoq4dpKWEUtU2q43a&#10;flLDNrsNoS2/r5p0q6lUz+mT6Y9Xnml97IF27Dopx5W0r0z0uFLqtAjqTB+it/4KYS8AAAAAoDPz&#10;/cGPEWsT/r3xxhtJ+MGPduor9oC+BVbGRVZTTkt+jFLAWmHVHwAAAACsFeHfAFLDP6wP4R8GFwj5&#10;8pV30o+gTFSxulEMM2cVdAIAAADAOBH+DWCV8O8Tn/iEWeknlSEd4R9GQbztd36r4EygKdzWq28L&#10;blwVCAAAAABYGeHfAPoK/7a2ttTe3p5YNoSx9QcAAAAAAGDuCP8G0Ff4p88Bv/YLAAAAAACwuQj/&#10;BkD4J5cDAAAAAACgW4R/E0P4BwAAAAAAgFSEfxPTJvzT47+zsyOWDWFs/QEAAAAAAJg7wr+JaRP+&#10;AQAAAAAAYLMR/k0M4R8AAAAAAABSEf5NDOFf93aPTtTp6WnmRB3tynUAAAAAAACmaHbh39lb99WF&#10;u6V76txFud6ZG/fyOreui+VjxQ9+dOzgmNAPAAAAAADM1qzCPxPoWWFeHvD5AeB1df7ufbV146b5&#10;X8K//oytP5pZ9XdypHaFMgAAAAAAgKmb922/F2+qrbv31flri216ZWD+OA8BCf/6M7b+aIR/AAAA&#10;AABgzjYu/FuYf/i3vb2t9vf3xbIhjK0/GuEfAAAAAACYs1mHf/Jtv6X5h3+IOzg+VafHB2IZAAAA&#10;AADA1M03/Lt2aH7QY+vGFbmc8G+jmdDv9FQdH8jlAAAAAAAAczDP8K8I/pqDPcI/7KqjE1b+AQAA&#10;AACA+Zpf+Fd8z1881Jt/+Le1taX29vbEsiGMrT8a3/kHAAAAAADmbF7hX3Lwp80//NPngF/7bUb4&#10;BwAAAAAA5mxG4d8Vde7O/fx235pDdbaol/8IiFDnzk11xmlvnAj/ukX4BwAAAAAA5my+P/gxU4R/&#10;3SL8AwAAAAAAc0b4NzFtwj89/js7O2LZEMbWH+PgWJ2enqijXaEMAAAAAABg4gj/JqZN+Ic0ZvXf&#10;6SkhIAAAAAAAmB3Cv4kh/AMAAAAAAEAqwr+JIfwDAAAAAABAKsK/ieEHPwAAAAAAAJCK8G9iCP8A&#10;AAAAAACQivBvYgj/AAAAAAAAkIrwb2LahH/b29tqf39fLBvC2Pqj5+fOzo5YBgAAAAAAMAeEfxPD&#10;D350R89RViICKzo4VqfHB7XtB8en6uRot7YdAAAAANAvwr+JIfzrjp6jsw3/dCBz2kH4smo7xfNL&#10;xwdCnVJXfUZ/zDk7UUe7QtnukTqJnXMAAAAAwNrNLvw7e+u+unC3dE+du7hcnbEi/OuOnqNjCf/0&#10;Kik7JCutGroFn2/Kj9WBVGbrLJA7UMdZO+MI/3bV0Yk7zgRUltS5UZzTxvOV3BYAAAAAYF1mFf6d&#10;uXFPXbh13X3shXspdcasTfi3tbWl9vb2xLIh0J8EZrVUYCVVl3oPZRLCv17k/fBvUz04JqCqJM4N&#10;E1ifHKldoWyhCFqF24IBAAAAAP2Y922/F2+qrbv31flrQlkppc6ItAn/9Dng134nhvBvrdICqw2X&#10;NDdanE9W/wEAAADAoAj/CP96M7b+jFJD+Ff+gIJ7i7AXqpigZVHuhzO7RydOuc25fTPSTqheOFhr&#10;CIsS9hXqd62u3x9nxVneh5Tbimv7s4/LnKNjdVTW0WXVfhfnI+l8ZRr3lUltp/nY4+0kzw3N7Evo&#10;g6g5KCz3m3JeAAAAAADtzTr8S7mld863/epzQPg3MZHwz4QxVajTFGZFVmYlhzcN7ei+CuGafItn&#10;pD9GSp1cGWTZ2/IQyT4m75ZTM7bx9vNxFtopQ7miHfPY/rfX//r5qt8CG91XVcd+Xr4f+/ijx55J&#10;acdImBtmf15IGZb3JRTuEf4BAAAAwHrNN/y7dqj0D3ps3bgil2spdUamTfinx39nZ0csG8LY+rO9&#10;va329/fFssHEwj8rzAlty0WCtC7CP8HS/THS9iUHT4GAyT7OlPAvVMc+L7V/l/Xd/otjkdIfu/3s&#10;cfy8Jxx7Jt5OoefwDwAAAACwXvMM/4pQz/5hj5qUOiPUJvxDMz1HR7cS0Qt+bMnhjdFH+FesLsvK&#10;Hcv0x0ioY8ZH6nf+3FpfjEjYZguOv9U3u47Tptv/cLBmPzeyr+xx/LwnHHvtOeFthH8AAAAAMC/z&#10;C/+K7/BrDPVS6owU4V939Bwl/BPKHKF2iuDPC4CW7o8Rq6PL5bFJa1/us8MJ8/ztQmjn1Hf7EA3W&#10;UvaVPY6f95RjT2mnkDI3kuePltY/AAAAAMB6zCv8m3nwpxH+dUfP0Y0N/0LBU02onSJIs/dtAqEl&#10;+2M01YmvHsu/Oy4ltJLGcfE8M6ZOO96x2ufIGUe3//Vzk5fbxxDdV1mn1l93W8qxp7RjJM2NlPNZ&#10;iASFed+FfgAAAAAAOjGj8O+KOnfnfn4rb82hOptcZ9z4wY95ykOgulpQFAlvQu1IwUoVuhTqoZTA&#10;bqcIiaqykyN1oNts2Z+UOn5fpTrBel6dMriy6/ghVq1Pdhttwj+7DavM1rivsjxhW+zYU9vRmuZG&#10;yTw3euuvEBL7qnnUHF4CAAAAAJYz3x/8mCnCP2AaQsHafNRXMtYk3R5cBISEfwAAAACwFoR/E0P4&#10;B0zD/MO/THEbtXj7b9Ltw5mijcYQEQAAAACwNMK/iWkT/m1vb6v9/X2xbAhj64+enzs7O2IZsKqN&#10;CP8y5hZh4Tj18TcHeuWKv4SAEAAAAACwNMK/ieEHP7qj5ygrEQEAAAAAwJwR/k0M4V939Bwl/AMA&#10;AAAAAHNG+DcxhH/d0XOU8A8AAAAAAMwZ4d/EtAn/tra21N7enlg2BPoDAAAAAADQL8K/iWkT/ulz&#10;wK/9AgAAAAAAbC7Cv4kh/AMAAAAAAEAqwr+JIfwDAAAAAABAKsK/iWkT/unx39nZEcuGMLb+bG9v&#10;q/39fbEMANDg4FidHh/Uth8cn6qTo93adgAAAADDIfybmDbhH5rpOcpKxHT6ot6+2PcfA0vZP1RP&#10;/v631PtfuiKXY3x08Hd6oo52hbLdI3VyeqqOD4QyAAAAAIOYXfh39tZ9deFu6Z46d9EtP3PjnlWe&#10;O3/NrTNmhH/d0XOU8C/d8uHfrjo6yeqeLkw6GHj0pnr/73/LBFYLr6pLj7r1tr/q18l89bpTJ3dF&#10;Xbrv1ntk368zQSbUO1TbUpltJOGfmc/WHC2tbRWbCdCO1YFUNmoH6jg2LpM9NgAAAGCeZhX+mWDv&#10;1uLiOg/66gGg49phvM6IEP51R89Rwr90y4V/eVDg1zs4nnAwUIR/TkAnBFgm/HPCvuvqkVrIlW/z&#10;Q8HtryaEZmOXGv6NjVm5FljV1qWJBmTmdX9ypHaFsoUi8E/6PwcAAAAArNu8b/u9eFNtRVf2XVfn&#10;J7T6r034t7W1pfb29sSyIdCfaVsm/EsLCiZGCv8y51961Qm76uFffZt5fP+mOm/VmQ3Cv2aTDP/y&#10;MD9p5S6r/wAAAIDR2Pjwz6wOvHNTnRHKxqhN+KfPAb/2OwGXDtUTr72trj7ubX/8dfWh195SVy75&#10;295eeOVQPeA/x2x7Tl216tXaTmEu3k9dQvi3e3Ri1bEv9hNuDyy4bWS8wFDvS7dj9lnVGyhYCIR/&#10;/vZa+Fd7nrQSUJYHi1l7JS8w1PvS7Zh9VvXc4C2ljlGsYqx4AWaufqtyeRy1vlqcY/X2UxvPQhfH&#10;3kpD+Jc6D2vz2apTL1uovVb81+DSr4v6rffRfUnBfqtArzkoLMeh1g8AAAAAnZt1+Be67df93r/p&#10;3PKrEf7N04O3/SDvqrrySrbt9nOLejoktB+XAZ+9rQoHF6HhA8+8lT1+XT1YPS8uvzB3L/JNwOCH&#10;f05I4N3ql/jF/3k79r6Kdqygo76v9GBx4Wn1uTffVG9KXntBPSw+RxAK/7wwzw2jck74FWzHlbdj&#10;h1lF8GaFYNW+qqCuHiym1PFXL1b7cgJA+VblmuSVf3l70jh0deytRMK/6DxMDchi9XQ/rNdbua/m&#10;16D0uqg/z1d/vcu37Zp6ySt58zZCr1HCPwAAAKA/8w3/zHf53VdbNyIXgMXqwGi9kSD8myl/lZ9Z&#10;Deit+hOY0LAW/nnPS2xrIQ8L/NDOBA1+8OAHCnagkRL+hep4AYy0L3H/fWgT/jWFZinhX6iO2b74&#10;kZH6vurb4nXyYK0WmnkhngkIU25VXjX86/DYW4mFf7F5WKygq81pX6tVdDl/Xyn9iQd2gZBO6F+X&#10;4R8AAACA/swz/CuCP/vHP5pM6dbfNuGfHv+dnR2xbAhj68/29rba398Xy/qXr/R74pmr5rFZreff&#10;0luuBrRu5zVq4V+7VX41gUAuJXjIA4MiOEkO/6SgxQ0gU0KO3jSGUovtYgBlB2Khdmxe0LXgBmYp&#10;AVi8ThFOihYhnnhckk7Cv26OvZVVwz+tmPtmVV5GDMCi4V+x+s5qx7D2ldKf+OukWBkoIvwDAAAA&#10;5mB+4V+xki81+NPO3mpXf0htwj8003N0VCsRq+Auv53X/Z6+IvjzAkF55d+K4V9XK//K8KIpLAgF&#10;hF4AkxJyxK33tl//llkxgHICsfotrDWhgNALxlICsHidQAjnMc9h5V/jNkcxx1NW1i3Irx1/Xyn9&#10;MY8bAzv59S6KBpa2Fu0CAAAAWKt5hX9LBH/5KsHpfO8f4V939Bwd123IReh3+/Xwqj/p+/06D//8&#10;wMBagdQYPOQX+07IYcICv55+7iJAMO04gUKxv8Z9ydt6IYRS5Y9S2NvqAVQecjm31ZqATAqvvBDR&#10;CdHq38OXEoCl1Kl/55+gOP7od+qFwruacOjY1bGXnv5cHva+9sLDtbJK1+FfaAVcKPg26q8B6bWU&#10;1J9Q+GjJv38vJdTrLigsv/OveewAAAAAdGFG4d8Vde6O/gEPyaE6W9Qzq/wCZVNA+NcdPUfH9h2E&#10;+Y9zLG7/dRS/Clzd7vvKoXpQ119D+Fde5Oe3/uXBgblYty7Uq4t3ixwKuG1J9UxgYdeJBRqBbb0o&#10;Qq3QbbGlPLhyyUFYHn411au1lRB2+dtS6mhlkNm0P2kMpDDQb8uuUzumktTHWHnCNq0M/9783NO1&#10;stocLNihWco8lF4XoeDNr+vUK0K7qvzkSB14r8Hk14XfVsbvk9TvWjsZ037jSkJNCC99VZ9SVxIC&#10;AAAAWNZ8f/BjpvjBDwDAcIQVvr6k24PLFcWEfwAAAMC6Ef5NDOEfAGBQxS3I4krfxtuZLUUbjSEi&#10;AAAAgE4Q/k0M4R8AYGj+1wCU9G3BzYFeueIv8bsDAQAAAKyM8G9i2oR/29vban9/Xywbwtj6o+fn&#10;zs6OWAYAAAAAADAHhH8Tww9+dEfPUVYiAgAAAACAOSP8G8CZP/FO9acvnhXpMuk5JcK/7ug5SvgH&#10;AAAAAADmjPBvAD/wrjPqJz79oEiXSc8pEf51R89Rwj8AAAAAADBnhH8D6Cv829raUnt7e2LZEOgP&#10;AAAAAABAvwj/BtBX+KfPAb/2CwAAAAAAsLkI/wZA+CeXAwAAAAAAoFuEfwMg/JPL4To4PlWnxwfB&#10;x2iPMRyT96rXv36k3v6V6+rqOx5Uh7+S/fvrz6rnxLphV5+5XbQhl4/aB57NjvlIvfXMg3J5b7o5&#10;FwAAAADGaXbh39lb99WFu6V76txFuZ525sa9vN6t62L5uvQV/unx39nZEcuGMLb+bG9vq/39fbFs&#10;DJYP/3bV0UlW93Th+ECqt2a7R+rE6kPuRB3tCnVTHBxnzz9WB1JZonGFfwfq2IyJd0wdHOc0FIHT&#10;7feax8/dJvwbTjfnAgAAAMA4zSr8M2GeFeTl4V4gALx4U21lZVt35hv+oZmeo2Neibhc+FcESl69&#10;g+MBwqQi/HOCRxNsnaqTo123boqZhn8nJyfueGxM+FesMNvk8G80ujkXAAAAAMZp3rf9moDvvjp/&#10;zS+7os7dua+2blzJVwoS/m0kPUfnFv6ZOidHalco650U/mV2j06WC7dmGv4dH+j/tY5rQ8O/ZUM8&#10;wr8udHMuAAAAAIzTRoZ/+YrAQ3U2+zfh3+bSc3RU4V+xKs4hhH95eFbWsUOiYiVZwqo6t42MFxjq&#10;fel2zD6rei0DqUD417QiUOpPra+W2rE2tKPFx7AQaUer9yuhHSd4LMO/vF/VeJjneG019ceM57E6&#10;Kvujy6r6kXZGE4TKzAq0IpAKbasFVZeuq7f0Laxfv60OLy2eZ+qZ7SVhZVtxG27F27cpN/sqbpMt&#10;vP6BorzYd/XYfp7dH28/tfqV8vv3Fmq3CMf6nEk69kTlvF9q9S4AAACAQcw6/JNv+72uzluB4JzD&#10;P30O+MGPacgvqN2gpgyqnMdOYFN8t1/5OBS2efJ27H0V7ViBUn1f6cFiJdgfry1dzwmh8vJaMCWF&#10;YraEdqJjqKX0J9aXTP2c+vvK2zXjo/dZjr/fdqw/ulw/1s+3/223n9WL9yfF0+pzb76p3pS89oJ6&#10;WHzO8tqGf3nI5YZ+hgnImgOv/Ll2HXc1nFEFbYt9+M8z/XNWzQntVPIQUQ7/3O/hk6T3efmwz0f4&#10;BwAAAEzPfMO/a4fmxzz0rb32dj/sI/zrz9j6Mx5uSFMSwz8/qLGDoiL4aQz/QnXM9sWPcUj7Evff&#10;JNif/HibwoPosSZqPYYBteeZ5zSNdR6s1Y7R2Zd93nX9Yvzb9sc+d86Y++3H+jM+yeFfuaItdKtq&#10;EdrFVtjJq+qs4Mw89sJFs9rPX9VnPfbLHeHwzxxX6HiMNn1uOnYAAAAAczfP8K8I/mqhntme3+5b&#10;biP868/Y+jMagZAsPbiSgp8AOyhyytwAUtqXuP8mof7Uthcr0LJtDvFYm4KqeDvRMTTbEvtTHEdZ&#10;7gZr+Xg6z69I4V9G90Pvo3ackf7Y59QZW7v9lP6MT5uVf8+ZEDAUsmWq24Fzbmjm3sbr8oO02Co6&#10;N5RrDvHC4Z907K7EPmuNxw4AAABg7uYX/hXf8ycFeibo02UB/irBdekr/Nve3lb7+/ti2RDG1h89&#10;P3d2dsSyfnkhUCE9/CvDmyIksm7frWkM5BYB2DrDP/f2U7nP8WP1pbWz7BhGj7041kUAKJ9Tl19H&#10;P8760bY/9rlzxtxuP6U/KcZ9268pawoAS0UYtgjBwiGcIyn8y1T1Yu1Gwr/GlX+JffbVjh0AAADA&#10;3M0r/GsI/kLmvPIPzfQcHctKRBPmVAFPEficuoFTPYDKAx1nxZkJjvx6+rmL0My044Roxf4a9yVv&#10;057+XB7+vPbCw26ZEP6V3xe22Fbfd+gYQmFiLq2d+Bi26I8jf559LurfseerB3L6OScnQjja1J+k&#10;8C+lP+OT39K7CNvycC8c/i3qtFudp/n7EqWGf2Uwdzurv2yAlxDSJfW5JnC7cKLyNdz8egAAAAAw&#10;JjMK/66oc3fclXwL7q2+NsK/zaXn6HhuQ86DGnNRndEhkrnIti6wq4tuixyEuW1J9fIA0OJdyC8T&#10;/r35uafdsiKIcvYjhU9+vZMjdeAde8kfAyf4TGgnaQyXbMfpS0O9RTv18G9x7qxxivXHlMfDP625&#10;P2OUh2PV7ay335sHXg3hXxlu6fplqJaHZFY7GSn8kuo5Kw+Tw79FW9J+qhDTZ+9L827X1fz2Yn1O&#10;PfZk1XycVpAMAAAAbLL5/uDHiBH+jYOeo3wHIQC0UaxGJfwDAAAAJoPwbwB9hX9bW1tqb29PLBsC&#10;/QGAiStuO5dWugIAAAAYJ8K/AfQV/ulzwK/9AgBWV674E26VBwAAADBqhH8DIPyTywEAAAAAANAt&#10;wr8BEP7J5QAAAAAAAOgW4d8A+gr/9Pjv7OyIZUMYW3+2t7fV/v6+WAYAAAAAADAHhH8D6Cv8QzM9&#10;R1mJCAAAAAAA5ozwbwCEf+Og5yjhHwAAAAAAmDPCvwEQ/o2DnqOEfwAAAAAAYM4I/wbQV/inzwE/&#10;+AEAAAAAALC5CP8GQPgnlwMAAAAAAKBbswv/zt66ry7cLd1T5y665Wdu3LPKw/XWifBPLgcAAAAA&#10;AEC3ZhX+mWDv1nX3sRfsmW13bqozxeMh9BX+bW9vq/39fbFsCGPrj56fOzs7YhkAAAAAAMAczPu2&#10;34s31dbd++r8tcW2TQr/0EzPUVYiAgAAAACAOSP8GwDh3zjoOUr4BwAAAAAA5mzW4V/wtl/n+/7c&#10;cLAPhH/joOco4R8AAAAAAJiz+YZ/1w5NsLd144pcXkqt16G+wr+trS21t7cnlg2B/gAAAAAAAPRr&#10;nuFfEejZP/7RxPxCcGLdLvQV/ulzwK/9AgAAAAAAbK75hX/F9/ylh3lX1Lk7hH99GFt/AAAAAAAA&#10;5m5e4V/r4E/+XsB1I/yTywEAAAAAANCtGYV/xQo+Hf7VHKqzRT1zi69dNsAv//YV/unx39nZEcuG&#10;MLb+bG9vq/39fbEMAAAAAABgDub7gx8j1lf4h2Z6jrISEQAAAAAAzBnh3wAI/8ZBz1HCPwAAAAAA&#10;MGeEfwMg/BsHPUcJ/wAAAAAAwJwR/g2gr/BPnwN+8AMAAAAAAGBzEf4NgPBPLgcAAAAAAEC3CP8G&#10;QPgnlwMAAAAAAKBbhH8DuHhpS/3u731CpMuk55TahH/b29tqf39fLBvC2Pqj5+fOzo5YBgAAAAAA&#10;MAeEfwO4fPmC+v/8fz8n0mXSc0r84Ed39BxlJSIAAAAAAJgzwr8BEP6Ng56jhH8AAAAAAGDOCP8G&#10;QPg3DnqOEv4BAAAAAIA5I/wbQF/h39bWltrb2xPLhkB/2jiv3v3Sk+rpD54Xykpd1Vmj9z2iPvqF&#10;JyuPvU+oM0EPPZ8dz/PbYtkmMeNgnd/B5lmqYj6Ovp8rmMzc3IBzsS5zff8Z5LgGmof8DQEAAH2b&#10;Xfh39tZ9deFu6Z46d1Gu945rh1a9++r8NaHOmvQV/ulzwK/9TpS5IHlEPSSVlbqqE/CuD77fXBTZ&#10;lg/vttVjKz0/0QrH64i00+eFm9mXdx606mL1hy6pp2vl71fv/qF6W13K50cHY90nc15XvNDvao6t&#10;yWRChS7Oxdj0NDcmGxyN6H21MtA8nOw5BAAAkzWr8O/MjXvqwq3r7uNaAHhFnbujA79Ddbba1i/C&#10;P7kcC/rCIHYx0lUdibkw6fQilvBvZSbkE0K9IvxzxraHC9pBxmAMuppja7Kx52UMepobkz3HY3xf&#10;HQivUwAA0Ld53/Z78aba8lf16RV/d26qM3a9nhH+yeUohEIeW1d1RHlQ121wRPi3sjbhX2a9K/Py&#10;28k38uKV8A8hhH/NCP8qvE4BAEDfNi7807cFb9244tbrWV/hnx7/nZ0dsWwIY+vP9va22t/fF8uG&#10;ZEKbyEVBV3VkRbCTchFrLuZ03UJwf5HwL6mdsl8LZUCZB11uWalNiJnaTnnh5tR/6ZJ6l9WWkTw+&#10;CVqGf8HtEbUxsI/LPx5Hy9BDt2XazudG2U6tvwljGDpvVVteG6ExqbezOKbUuWHE+tzhsdfqhOrF&#10;RPal57w+TjP3q3r1c97FuUjd11Ljs+y5aNBmbtTqSu8bEeL7z7Ljk8Jvx+tz2R/7Ofa21PERj0sY&#10;n+gYppxT75hC57ve947mYageAADAmsw6/Kvf9pvf8nv+2nV13vq+v75vAe4r/EMzPUfHtxIxEpIZ&#10;XdVpYl80yasH84si+0KoaTVYuD9p7RT9iV0smQss4eKsrUg7VShR9Sfvn30h2258ErQN/4Q+xeTH&#10;JfS5dgG+4rFo1cXw4pj8MUsZw1qdol157ofnYfLcidRLOu/rOvaMFMTEpOxrqTm/5Lno6vWVUifl&#10;XCSLzI3011ez+vgseewp9PuL85z8XNjtSHNO2pY2Pvbz6uc9aQxbndPwPIz1V1tuHgbGBwAAYI3m&#10;G/4VP+jhrvIrQz837DM/EtLjrcCEf+Og5+jowr+Ei43O6iQpLmS8C6lyey1YCu43dIGV1o65eEq5&#10;QO7quCPtxC92245PgnWHf6F2xP3WL3BbM2PhtevsK20M6+ci8DwjdqEfKLM1nsPE897JscvH0j5U&#10;WHac69u6OhfxfaX0uatz0YLftq3V66uZND5LHfuS4uc9pY910XZSx7DVOV3lPSFlnLt6nQIAAKxm&#10;nuFf+Uu+1o9/5PLwr/bLvub24IZfBu4Y4d846Dk6rvCv6UK51FWdtvI2FwFcfkGTh4I+6eIudIGV&#10;1k7yhVJHF7crX6S2Hp8EoYvXxgvipgtXT6uL42I+rHLxGj1XaWNYW1XTeMEemoeFYszK/YivocZ+&#10;J573Lo49cH7bhwppfY7P+e7ORTevr67ORQtNbbV6fTUTz7HZd9l+4rEnKV7rfjvW/lPmhhEZ62g7&#10;qWPY6pxGxr/xPSFhnDt7nQIAAKxmfuFf8T1/9eBPy2/7rX3nnwkL5xf+6XPAD35MSPDCxtJVnSW4&#10;F/ZtL1hD9dPaMRdKk1r513Z8EoTOa+DiUrrVrFGgHXm//YV/sTHMjzPriyX8nBbnpRiPWgDY2O/E&#10;9js5drlO+1Ahrc/xOd/duejm9ZV2XJ29Z2hNbbV6fTUTz7Gz78Rjj/L/T5+cv//4+SpExjraTuoY&#10;tjqnLcaq9p6w/DwUxwcAAGCN5hX+NQZ/hVrQlweCjc/pGOGfXL7pUi4GuqrTXn4BY7fbLlwKXyQl&#10;tVO76AoIXRy2FWlHGmN/W+vwLca/wHW2u30tQ5i242COwelzKOTrI/xLGcO8H+nH2eJCv2i7Nuci&#10;cyPpvHdy7MX5qoKZ4pxkfWt7XpL31TjnuzsX8X2l9bmrc5Es5X3D2ddyr6P6+ORjac/VpGOPEvpn&#10;xqv5XOTHKRxXB++rSWO4rvCv2FfbcTZ97uB1CgAAsIoZhX9FiGe+08/nfsdf/kMgi/K+f/2X8E8u&#10;32wpFyBd1YnJ2zAXJxYpeMsvfLy6tQs1gXfRE2vHKC4c7TopfZLqpGhqJ+UiVUs6rojQGFb9EcZl&#10;lYv+2v7E/i4XWjgSL9CjY1iGEQ11UuahtJ/Q3InNsbQ+d3Ds3mtV98M8x6mTJravpDnf0blI2lcm&#10;Pj7dnYtU/v78uVE7fq+/KaRjkt7zU8Ynyn9/eemSeki367Tj/c3Iysy+hX01jU/qeY+OYcI5rbUh&#10;tCWNn/SeEB/n7l6nAAAAy5rvD36MWF/h3/b2ttrf3xfLhjC2/uj5ubOzI5b1zVwIRG5r7aoOMB+B&#10;sDuywgjrwLkAAAAAxorwbwB9hX9opufoOFYi1m8lquuqDjAjgWApX4nT7nvUsCLOBQAAADBahH8D&#10;IPwbBz1HuQ0ZmDjxVtPubuNEC5wLAAAAYJQI/wZA+DcOeo4S/gEAAAAAgDkj/BtAX+Hf1taW2tvb&#10;E8uGQH8AAAAAAAD6Rfg3gL7CP30O+LVfAAAAAACAzUX4N4ALF86pV37lx0W6THpOifAPAAAAAAAA&#10;qQj/JobwDwAAAAAAAKkI/yamTfinx39nZ0csG8LY+rO9va329/fFMgAAAAAAgDkg/JuYNuEfmuk5&#10;ykpEAAAAAAAwZ4R/2Fh6jhL+ZQ6O1enxgVwGxATmz8HxqTo52q1tt6XUAQAAAACshvBvxN75znfW&#10;6FtVL1++XNsuPR/N9BwdXfj3+OvqQ6+9rZ545qpcXnjw9tumXilWP0gHN6cn6mhXKPPooMYOefzH&#10;2EBN82f3SJ2cnqrjA6GslFIHAAAAALCS2YV/Z2/dVxfulu6pcxft8uvqfFXmuXNTnbHaGYOXX37Z&#10;3OKb4tlnn609X58DfvBjYhLCvweeeSur87p6UChr50Adn6avvFo+/NtVRydZ3WxfpaHCHtNnqx+l&#10;5Vafjee4OmUCvWN1IJU5EuZPSlvJ+wMAAAAALGNW4d+ZG/fUhVvX3ce1ANB3RZ27c9953ljo8E+v&#10;8nvggQca6TqEf5vDrPq7/ZxY1oYJwk6O1K5QJlku/MsDIr/ewfHAYY9ZcZa24lE20uPqQmIYlzZ/&#10;ioC0cZ6k1AEAAAAALGvet/1evKm27t5X568JZaVrhwkB4TB0+KfDPanMpusQ/m2Kq+rKK12Ef3l4&#10;1Wal2jLhX1pANIAVw7/RHlcXksK/FvOH1X8AAAAAMKgND//Gu+pPWzX8098PuL+/X9s+lLH1R8/P&#10;nZ0dsax3xe2+pauPN5e7lrgFODmQOXUJ4d/u0YlVx24z4bbQgttGxgvW9L50O2afVb0VwqJI+Ffr&#10;z4DHlXzs/vkSg9n6rcrlcdSPuV6n0iqsSwkK24fRAAAAAIA0sw7/orf9jnjVn2aHf1evXlVPPfVU&#10;jS4LhX9opufo+FYiPqeuviaEf5VuVv6ZoKdh5VoeBNVDqFr4p8Ohapt3+2bijznk7dj7Ktqx+lff&#10;V3oAJ2oK/2LBVs/HlVKnfr6kW2nz57nbBAnBXmz+uPK+NJ+rlDoAAAAAgGXMN/wzwd59tXXjilw+&#10;8lV/mh3+ffvb31bf//73a3QZ4d9y9Bwl/JPK5VVYJoSygiP/sWEHRykhWaiOF85J+xL3nyoa/jX0&#10;u+fjitcJBGdeiJcc2BH+AQAAAMCszDP8K4K/xmDP3BI83lV/2qq3/aKZnqOEf0J5ILhKCaXy4KgI&#10;t5JDMimEcwPIeADWUnC/haLvZsVdxgmlej6ueJ1iRZ9oEeIljxfhHwAAAADMyvzCv+J7/mIr+s7e&#10;yurcuanOCGVjsWr4t7W1pfb29mrbh0J/UvQT/jUHPB2t/CsCncaQKBSkeeFZPABrKRjOCYo+LoKp&#10;fo8rXkc+Xz7znJTALiH8S6pTSelf2jEAAAAAANqbV/iXGPwl/QrwCKwa/ulzwK/9Tk1P4V8kbHGD&#10;oiLsyuo3h1J5m87qLRMS+fX0cxfBkWnHCZKK/TXuS96mPf25N9Wbb76pXnvh4VpZpU34J61K6/G4&#10;UuqYlXixMK4WYgaEgktHi7Cu8zARAAAAANDGjMK/4jv8dPhXc6jO+vVGvupP0+Hf5cuXTbjXRNch&#10;/Ju2B2+/LfyKb6YW8nUV/hUBUnAlWB7ulLeP6sDIBEy1wGlRR5PDILctqZ7pi10nEnaFtmll+Pfm&#10;556uldX2U7ADMem45MCsn+NKqaNJ/fbrlMGeXUc6Nr8tqY7pQ3QlYT3wrEupAwAAAABY1nx/8GMG&#10;dPj3xhtvJCH8Q3vCSj0gWcL8YdUfAAAAAAyO8G/G9Pjv7OyIZUMYW3+2t7fV/v6+WLYxittXk27f&#10;BHxN8yfl9uGkW4wBAAAAAKsg/JuYz3zmM2aln1SGdvQcZSVicYsnt1xiSaH5o28Ljq0qTakDAAAA&#10;AFgN4d/EEP51R89Rwj8AAAAAADBnhH8TQ/jXHT1HCf8AAAAAAMCcEf5NTJvwT58DfvADAAAAAABg&#10;cxH+TQzhHwAAAAAAAFIR/k0M4R8AAAAAAABSEf5NTJvwb3t7W+3v74tlQxhbf/T83NnZEcsAAAAA&#10;AADmgPBvYvjBj+7oOcpKRAAAAAAAMGeEfxND+NcdPUfHGP7tHp2o09PTzIk62pXrAAAAAAAApJhd&#10;+Hf21n114W7pnjp3MVYnc+emOuPVGSvCv+7oOTq68O/gmNAPAAAAAAB0Zlbh35kb99SFW9fdx14A&#10;aII/J+y7os7dybZZzxuzNuHf1taW2tvbE8uGQH/izKq/kyO1K5QBAAAAAAC0Ne/bfi/eVFt376vz&#10;18ptctBnQsKJrP5rE/7pc8Cv/U4L4R8AAAAAAOjShoV/mWuH+a2+ZQBYPHbqjBjh37wR/gEAAAAA&#10;gC7NOvyTbvvNXVfndQBoHKqzTtm4Ef7N28HxqTo9PhDLAAAAAAAA2ppv+Fes6Nu6ccXdXqwGLLeX&#10;P/4xx5V/evx3dnbEsiGMrT/b29tqf39fLOubCf1OT9XxgVwOAAAAAACwjHmGf/6tvRX5O//yAHAa&#10;KwDbhH9opufouFYi7qqjE1b+AQAAAACA7swv/CtW9sm/3pvf7ltbDWjCQsK/TaPn6NhuQ+Y7/wAA&#10;AAAAQJfmFf41Bn9asfLPCfqKbTP8tV8003OU8A8AAAAAAMzZjMK/MtiTCGGfXR4MC8eHH/yYN8I/&#10;AAAAAADQpfn+4MdMEf7NG+EfAAAAAADoEuHfxBD+zdzBsTo9PVFHu0IZAAAAAABAS4R/E9Mm/Nve&#10;3lb7+/ti2RDG1h89P3d2dsSyIZnVf6enhIAAAAAAAGBlhH8Tww9+dEfPUVYiAgAAAACAOSP8mxjC&#10;v+7oOUr4BwAAAAAA5ozwb2II/7qj5yjhHwAAAAAAmDPCv4lpE/5tbW2pvb09sWwI9AcAAAAAAKBf&#10;hH8T0yb80+eAX/sFAAAAAADYXIR/E0P4N2/6NTPGXyAGAAAAAADTRPg3MYR/88YYAQAAQPSBZ9Xb&#10;t98rlwEAevXc7SP11jMPimVjRPg3MW3Cv7GtIhtbf7a3t9X+/r5YNhT9utnY8O/x19WHXntbPfHM&#10;VbkcI/Fe9frXj9Tbv3JdXX3Hg+rwV7J/f/1Z9ZxYF73QF4PZOZnSh4++6Q9neoxKUx4rcyyxi/9i&#10;TpRe/4BQZ6w2cD4nndOxGWKOdTU3Wraz0vnpcj6btm6rw0tCWReGOKcTxd8UoU6KIeZYl6/BFUzy&#10;fR5xl66rtxrn8rium2YX/p29dV9duFu6p85drNc5c+OeVee+On+tXmes2oR/aKbn6NiCtjH2qZEJ&#10;7F5XD0plbRH+TUTxR6z4AJN/AK7/Ebv6zO3qw534Ic/7AFhyPpyZP6iRC52UdozyD+5C1Z/iD7dd&#10;ttDyQiu5Px0ayQfbFP4FU6nqu3guVrvYzefihAJqcz7D/W13AZG/Xnu5wOrKhOZzV6Z9UdjjHOtq&#10;brRsZ6Xz09l8zse5n9dFT+c08l6Xgr8pCSLjPMzflAm+b6xo2u/zER28lo2u2ulKMXdKwTnU2O98&#10;rpfnPn/PGu4YZxX+mVDv1nX3sRcAmnDwzk11pnj8jos31daEAkDCv+7oOTq2oG1yv0DcZfiHiShC&#10;tIY/Ykl/2FL+wCeHf7E/ou4f3tJzt4Xnpeyzydg+uIxVaJyLCzXngqD48LXsB/fJfeCOzKF2x9Pj&#10;BRaWNrk56pj/HBvD+TF9MCtH5PJu9XROu/x7yd+UsFH+Tdm8v03Tfp+P6Oq13OV7wqpMX6z3lOK9&#10;RH7fcK+NmsrMPBjwGOd9268f7AWCPj80HDPCv+7oOcr3662I8G8DuX/EzP8D7lyQ5B/ooh+qU/7A&#10;hz7M2xLaaXXRlLLPJmP64DJmbS7UMsuvtGj6QDZSkTk0zIUa1mnaF4Xzn2PDn5++x7in/XX595K/&#10;KWGj/JuyeX+bpv0+H9HVa3k0n6Hz17l/LdP4vhHse+y6qV8bGP4JtwJfO1QX7h6qs/a2keIHP9CX&#10;B555y9yGu7AI+eplC85tuzocfOVQPfCO59RVq87Vxxf7KW/3FcsKD97O29X/u6hbDx1D/ZLabHRw&#10;rE5PT13HB1X5wbH7OLSt1o5UfnKkdt9xoI6tescHRfnukTqxH9vPOz1RR7ve9lEo/sjF/nin/IFP&#10;CeKi7eQfMJP/H/6UfTZJOC79AVD3x3wQzPqWqz8n/5Bh18lVH5bNvoTtltR9+W2JH1BjdXS5+UCT&#10;j3lZT/xw3/JCLbg9xO+rwzr+xD7XzoX9wc307Vl1WNbRZdX+m+eCLXS+NXv+lhcQbv3Qfjq4wIqc&#10;d+ZzmDlme65YyvNo/9sZI+l5XfU5ZXySNc+x2nkXjqu3uZHQjlTPaDtGXfVZM22FXuO5+hgu+bow&#10;Iu8bSe2UnwUWyvex0PnWyjqt8TelJnWcxfef4H4icyPZhN43Ikw/hP5p5dja/3b6LT0v9vpKnGPR&#10;dhLVx3kxPqFzoNVey35/rGNPbccez6ZtTX1OIr2fFO8Z4a8NWP21sXt0Yq4DT452xfIuzDr8q9/2&#10;e0Wdu3PfXeVXBISEf+s3tv6gQeqKvli9Kth7S10p3ijzgE56Th4QhsI/087t54pteV07aKy1W+y7&#10;bfCXv/EeqwNrmx/spYR/9XZ21dGJ97wqHFwEef7zTLsmICyeU27zg8RGT6vPvfmmelPy2gvqYfE5&#10;q7A/kAT+SPofAgrOH03pj68v1k7bD/gp+2yScFzVh8zqw0o+XvYHnPyDi/VhpWhXPo7wB46l9iWs&#10;bEipszj2xfjVn1cIjXPwfNX7nUbopy2hz/kYCsdefnAt+mwe2/9uOC+NTJ+EMSvUz2nTMS7Zh0LK&#10;eWc+Nwiey3x/Zb+7Oq6UPie100rsfAn7ql30WXXWODcWwu1I59i0vbbxiffZ9Mkas5rgPFtod97b&#10;jI/UTv786Jgl9DsZf1PCIuNcn4fLzY12wu1ExydTm4e9vG8EBMc373fZVsq+kl5fCXMs7XWaIDJ3&#10;KrF6eh47+86PvdafSDtmDL3n1LZF+1zsW1LOMdPGYnzzc5c9/kDo/URzz/cyCP9WYVbz3VdbN654&#10;ZdfVeRP2Fe7cVGdNSEj4t25j688YjeYXiFODs6TwbxH8GZcO1RP+NiMS/lXBn7ytXuequvJK2x8Q&#10;yVfg+Svt2od/edBXe/M2YZ8VCEor+MxqP2ubX8cvH7Xiw4b5o+p9KE/5QBH6MG9L+cAR/EMtSNln&#10;k4TjSvnwUq/T9KEi8sG2cV+Bdp3jSKlTPvbGLjSejdulY1niA7lRzEFvDCqxPof6U6sj1Q+fl0aR&#10;OSSd0/BzluyDkXbe43NMqjOz+Rxi6hdtOs91j7Gb4yofN/U5sZ1WAufLeS342xd97G9u2ELtyNvD&#10;7aRYvc/mQt4KPmrM+ZP3kWt73kN9Tmsn2t/SSvPO480rd3v4XMvzrEk+BsH5YI6p4TWY8roI1g/P&#10;pUaRcRbnd+u50VagnZTxyR7X+9zH+0aA6VsxVk4/3f3G95X4Oo3Nsdav9wbmOQnne4m2xXGOtJN0&#10;vlL73MS0kY1nEfZV7Yfmp9E0B8djnuFfEfylfo/fXL/zbzRBUmFs/dHzc2dnRywbin7djCYgNSFd&#10;seIuI4ZoSeFfQ7ljtfCvk5V/gdts24d/7m28Lj/8c1cZ1rlBovl/hbx9j1/xYdm+GEj5oOB92BPF&#10;2mn8Qy1I2WeThONK+fBS+39tGz/MrPLBNn9uHtD6yv2n1MmknNNSaJxD56vteawUc88bg0rS/JHm&#10;gzXmdh2nn+Hz0ijSJ+mc5s+J9NPZniLtvDOfm+h95edFj8Hrt58tLgwW23W9bo4rE+1zYjut5G3W&#10;zlfKayd73N/csDX1ub493E6K1fucFKYVfS/Pp3sBmvdhca5t0nkP9TmtneTx6uQ1VgjNt8A5DW6P&#10;4m/KUn2oCbSTMj7Z42HeN0J0+3mfZ/k+X8zBsg0x3Ir2qXjdWO0Y4rwLt5N8vlL63KR6vjcXg/NT&#10;I/wbJvwrb+NNDvPylYD82u/m0XN0bCsRx9gnowgCawHg6MK/PKgstQr+jK5W/snt1CSFfxldr/pu&#10;wGVW/fV922+d/EEt8iGk8Y9sIfUDR8oqBC1ln00Sjivlw0s+XvmHllL4w/YqH2zDz11IqZNJOael&#10;0DgXH7j8fdXmT7IuLtSEY7f7X/t3WT9x3HyRPokfdIPPWbIPRtpzmc9N8vn3+gf0/+q2sn3r9yIz&#10;TxZtd3NcmWifE9tpJdBmymsne9zf3LCF2pG3h9tJ0UGf287FYuwXF6HhPsjajY/PHMPIV/7xN2Wh&#10;3Zxbsg81gXZSxid7PMz7RsgmvM8XivNTC7ga+1S8Zrz3hHbzLrfU+ar1OR8ff/4YVR/zOv5xmnkX&#10;fG9b47h3aF7hX9vgr3VQODzCv+7oOUr4lypwC20RCgZDtt7Cv7x/7cO+OhPiVd+xV3xPn16xZ4V9&#10;4vfyReqIUsO/oh/Hx1l9L3SchuIPrf3HOfrhJeN92BOltGPqePvPPHdbeF7KPpsk9Cf+4aX8ILko&#10;bxb+wJHyQSnlIijpQinlXJRC41x8SLOPpfyQv9wHqhUv1DJmvJw6Xpv2sTj9X/KDoDAGtvo5lT+k&#10;2mXLjV3aeY/PsQ2Yzw10/97SK0GKPurHemWIfQHR1XGl9DmpnVYi58vZl/967HduLETaqc5N0d+s&#10;rtxOii76HG5Dlvfbfk9od97D+0tqp3gPk9+TLJH3ulbs9+Hadncf+TEsu19/Dnv4m5Io3E50fIrH&#10;6X2I7Ms7l/JrsJl+zrzf50v19xajcY4JrxlzDMI4R+aqf1xm/KR2HIE+R+T7st5TIn3r4jND+Z1/&#10;67zWm1H4V/yYhw7zahbf55f/CEi5Xfjl35Ej/OuOnqPjDNqGJ62iC313nl/XqZcQ/pkQz3p+xQr7&#10;Ulb+lbf5NrWTxr1lV99uW1/p593Wm5VJt+NWb+Je3apOcvi3aCu6mnBw+Ycs88fYUvujW/7hb6pX&#10;/KGt1bP/X7eUdox6v8Q/4GafwgVEqoT+pHwADLVj16k+9MTqxPaVKS+GQu0k1Un44BPqczU+4jlf&#10;5cOU8KHTltBnrdZvuz17zjgfDpe/SPLH2p4/0nnw95EyN1LFznvSHJvpfE5R7qc6R+VYrOO4Evuc&#10;Mj4xKedLrOfvp8e5kdZn92+Ffu2Z8fLajumqz872wIoT6XzW/wbGz3va+CTOH+G9PKVPUp0moT5X&#10;7fA3xWgaZ+l8rutvSmo7jeOj9fi+kaIcw7m9z0tthF6jfl2nnv86zN7LntP1hf40tuN/ls+eb+pb&#10;7bTpc4zfVvi1F3lfSFV8/VTqteEy5nfb78y1Cf+2trbU3t6eWDYE+oP1CawajK1MTCTd5ts3E/55&#10;v/qLuQp8wHcuAoCpYD4jhLmRLh+rZS9igfngfQMjkxjIxpV3nBH+odAm/NPnYEwr28bWH8xIIOTL&#10;VyVKvyzczuDhX+CHSDBTgQ+w+f8DucKqRGAIzGeEMDfaKVYTEW5go/G+gTHpMnQ2d4QtfuRxHQj/&#10;Jobwb970a2Zsv0A8GeJtv6nfN9hsqPDPvm2Y4G/DiLe0dPH/KgL5qon6/LIEbi9cGvMZIcyNVkzA&#10;seqtZUCn+JuCzaVv3V59RfbiO+bXfb1H+DcxhH/zxhgBAAAAAIAuEf5NTJvwb2yryMbWn+3tbbW/&#10;vy+WDUW/bgj/AAAAAABAVwj/JqZN+Idmeo6OLWgbY58AAAAAAMB0Ef5NDOFfd/QcHVvQxi8QAwAA&#10;AACALhH+TQzhX3f0HGWVHQAAAAAAmDPCv4nhBz8AAAAAAACQivBvYgj/AABrdXCsTo8P5DIArR0c&#10;n6qTo12xDAAAoA+EfxND+DdvY/wF4rnTF2VO0KGDj9NsW+H4wK2PCdo/VE/+/rcqj+wLdTbI9lez&#10;cfjqdbEsn/8n6mhXKEPFf9+ovY9gGor3+7UHc7tH6oS/JwAAYECzCv/O3LinLty97zh/Tah77dCp&#10;s3XjSr3OSLUJ/8YWJI2tP3p+7uzsiGVD0a8bAtJ+hS/aD9QxF2tLuK4e0SHb/ZvqfLXtirp0Xwdv&#10;h2rbqRt3/qVXneButfAu71v4+WU/u9jXeIXDv3zOs0Ipbvnwb1cdnWR1s3Eex//BMLb+dMSEesfq&#10;QCqz9RX+aal9AgAAWIN5r/wzId89de5iw7aLN9XWhAJAfvCjO3qOji1oG2Of5o7wr2OP3lTvN8HZ&#10;q+rSow3bEpiQaonAMKwp/CtCSy8U2/5ql/sfh1D4Z14LJ0dq19uOuuXCv/w9xa93cDxUIDS2/nRo&#10;lEFbEbRG5wkAAED3Zn7b73V13ln9d0Wdu1MP+vIVg4fqrLVtrAj/uqPnKOEfCP86ZoK+Q3XppVfV&#10;+1/K32v16r1H9nW41ib8y8O4so1uhMM/E4g5qxXnSw7/mO9tLBP+mTojClfH1p9OjXWVHav/AADA&#10;QGYd/plQ785NdabcZlb5eSsBi5V/tRWCI0X41x09RwnaBJcO1ROvva2uPu5tf/x19aHX3lJXLvnb&#10;3l545VA94D/HbHtOXbXq1dpOUr89rbpVy3yf0rE6OjrJy/QFbXE7V+1Cq9puWSL82y335RkiPHnw&#10;9tvqiWeumv9dnI/X1YN+Xf983X6uKnvgmbfq569g2rXqNirCv239vyZg0rfS6tVzVvhXrASshXDm&#10;u/nKgLDFrcLed/oZ4m2tofAvPWis3YZsB4ZW8FmVVX0rjiOlTsk/Li+c1CGe7nO+QrIkjFfK+KSE&#10;EpHXjhSAiaGY345UbkKpYmVaoXpthb4/zbS7pu8rTDx2933BHs/8WFJuL629t3gBnd6Xbsfss6rX&#10;NlDqtz/JfY7NDSP8tyD0vqw5x+rtJ/l9fuVzkfZ3xekrAABAB2YX/rnf+9d8y+/ZW0Wda3kAKH4/&#10;4Mi0Cf+2trbU3t6eWDYE+jMdJuxxgqCr6sorXgCkQ0InECoCPntbFTYtQkMTMknBVKMiBBAvBDNF&#10;GGAuzOx/exda+YVV/aJUbjd8kVZrp7iQDF3QyZ5Wn3vzTfWm5LUX1MPic2RV6FeNfX4udCBY1qmP&#10;u3dOzbmSzktez26rURn+laFfFQJa4V9WT1ppV1+RlodyeWAlrxrMwzg38JJXtmmB8C8URnrykM3e&#10;VxFQlsdRtGMe2/+295tSp2xLGgtrWxX6VdvyOnaImTo+Zk57wUatPPLakV5L/rZ6O8KtkFUwswjy&#10;/OeZdoUgRn4tryb52HWfq23ecSX+4EPejjA+1rHW95Ue5FV67k9KnaS5UTzP3SYwc8g9Z7Lw+/x6&#10;zkXeRqg8H4OW5xIAACDBvG/79b/Prwz/irDvwq3i4qeoN7fwT5+DMa1sG1t/0MAEQdYqP7Ma0Fv1&#10;J6itEPPb0RLbspkLooZgIr+QLYIC56LWvrCTL/LMxZt4IRm5KHSe03xBt27Syjx3WyDAswM/c17s&#10;f5fnKA8Sk1dr6lVmRRimg6f339e3/OoyL9wyq9GsQM8EYXLA5/4Qh13Ha7OwlvAvVMfud+3fZX1r&#10;vyl17PYt/nFJx+luSx+f5tdY2mtHei252wKvEz+oMY+9FXz2a1yq45d3Zvljd44rJWwL1fGOLT7O&#10;CXruT7xO2tyI/i0o+XMqKPA+v7ZzMezfCgAAsLlm/p1/3q2/oVt8pduBR4rwb970a2Ycv0DshkXy&#10;LaHFyjGzss9SC//arvKra76YytgXZM5Fm3VhF7iYC7cdDv9qK1TMhaZctw/x8M+97dpVnh9dJw/8&#10;9Pm+evv14vwvttvtB1nhXx5ulavO/CAqD/Ts7wWUAzubvNIuJdzKrRr+SeFky2AvpY5p1w48LdZx&#10;RcM/p/1AnUJjqJL42okHIflryqyUqvFfT7Hgxg1RTP+b3iOWtcKx58chvS8FmDqLYGnBfS+Kj3OC&#10;nvsTr5M2N5KPs5Pwbx3ngvAPAAAMY/bhn7m1t1zhl11c6R8AEX/ww/5uwBEj/Ju3UY1RFdxJK7+K&#10;4M8LBOWVfx2FfyNa+ZeHf9nzLFK9Zh3f9psQ/jWv3svP6dXH9f8W512fX3tFYAo7/HPkYZYTRFV1&#10;dfAlBWt17m2scpjXOvzzQ0VJIEirh3ldhH9yf/zjioZ/bcanMSxJe+3Eg5Dwa8qRGtzoeuZ9Qbcr&#10;BTVdWP7Y3ePIQ5/4+5gwPl4QFR/nFP32J14nbW6Y5zT1udRJ+LeOc5H4GgAAAOjYvMM/7zv+tPw7&#10;Aa1tE7rlV2sT/o1nFVlubP3Z3t5W+/v7YtlQ9OtmPAFpERjdfj286q8W9K0n/CsvxIKrJewLMuei&#10;zb3Qci8ci4vfrFy+UAtdpOXPG9PFWzz8S/uuRf2cJ/SKv+J5+rF8/sNMONcQ/rk/qlEEgl89DIR1&#10;vjzMqgVg1f6K0MyrsxAK/zLmNuT687azvpXfl2f2JX3nX/mcrsM/uy9C/+LhX5vxaQ4lUl47/opY&#10;85xIHVFycFO8Fo+z+sGwZdGPZVdbpRy7qeP0IR9PZ5/muPx6+rn+mNnHXuyvcV/yNu3pz+X/h8Jr&#10;LzxcK+uzPyl1kuZG7G9Byfk70CQ877s6dkdkblf/x1Lo+QAAAEuaVfiX/4CH7VCdFeq5PwoyneBP&#10;axP+oZmeo2NbiTi2PuWBUeDHHsyKsLfzwE975VA9qOuvI/zTios5c2FUqC4AE8O/8rH9fHOx5V/M&#10;WXUq9sVYedHcVKdHKeGfVp5PRy0gtFYISoFuRLvwr1zJJwVyRdDn8Z/v19PlYgBm1anUArD6Pv1+&#10;1dqy2+gs/FuUVfvJxnTbuzXaP055W318QrdYm7kfXFVVf+3UQw63ji7zX19aFXB4das6yeHfoq3F&#10;a1xQvl5TVoyJ4u8b0jHJffLGSKhXew/yxk8Kl6RtWhn+vfm5p2tluX76k9rn6NzQmv4WWPy27Dq1&#10;YypJfYyVJ2zL1cPDmurY0uY/AABAqtnf9js3hH/d0XN0bOEfv0A8BfnFcu3C3gkdkSocFi5PCsWQ&#10;Ip/bUpAiCYcc/TEBTzTUKwKupcM/oANJoXa5spTwDwAAdIvwb2II/7qj5+jYwj9MQCDky1eZLL4L&#10;CgmclW/dIfxbQbFKLiXEHjz8SwzcyxVgBPMYTOr/OVS8/lIDeAAAgFSEfxPDD34AI1DeRuhgpUaq&#10;8lZfrevgTyP8W40JyxJCvaHCP/t2zuYwpbyllVAew9KvleZAr1zxR0gNAADWg/BvYgj/AAAAAAAA&#10;kIrwb2II/+ZtjL9ADAAAAAAApovwb2LahH9jC5LG1h89P3d2dsSyoejXDQEpAAAAAADoCuHfxPCD&#10;H93Rc3RsQdsY+wQAAAAAAKaL8G9iCP+6o+co4R8AAAAAAJgzwr+JIfzrjp6jBG0AAAAAAGDOCP8m&#10;pk34t7W1pfb29sSyIdAfAAAAAACAfhH+TUyb8E+fgzGtbBtbfwAAcBwcq9Pjg9r2g+NTdXK0W9sO&#10;AAAATAHh38QQ/s2bfs2M7ReIkV/4S4HAynTQcJq1XTg+EOrAUTsXjOFGWNtr0Gbm0ok62hXKdo/U&#10;CfMLAAAAEzWr8O/MjXvqwt37jvPXInVvXRfLx4rwb94Yo3Faf/BwoI4JFpKEz0UPY+gFjaXRrwgz&#10;/T5WB1JZIjPuAx53X6/BxmPqYBwBAACAIcx75d+1Q3Xh7j117qK9/bo6f/e+2rpx0/zvnMO/sa0i&#10;G1t/tre31f7+vlg2FP26IfwbH8K/8Rg+/Jtg+NNV+GePe7ESrq8AcN2vQdP+yZHaFcoWdtXRybrf&#10;CwAAAIDuzfy23zzos1f/nb1VPs7L5hz+oZmeo2ML2sbYJxD+jQnh3xLWEf71HISt9zXYYu6w+g8A&#10;AAATNOvwz9zae+emOiOUEf5Bz9GxBW2j+AXiS4fqidfeVlcf97Y//rr60GtvqSuX/G1vL7xyqB7w&#10;n2O2PaeuWvVqbcfoC26zKie/SC9vO6xdrJsL80W5GBb4daTVPn4dzW8rtq/UPhvN4cPu0Ym7L6HP&#10;tTqFtYZhjYpwyOpLtUrMrBo7Vkdln/XxVOPpBSsp58JoOYaFVuNj+tIQ/BSr4dzzU45D5LjEY2oY&#10;w4wUiNnbQses1VbsRfpT21dRvzZ+Kcfl1xn6NWjaSQ300uZZXysiAQAAgBSzC//c7/3zb/m1Ef5t&#10;Oj1HWWUne/C2H+RdVVdeybbdfm5RT4eE9uMy4LO3VeHgIjR84Jm3ssevqwer5yWoLvIXX8afX2Qv&#10;Ltj9x+LKJB3OOAFBEQpY2+rt1IOPpH0l9HkhHCiYfUv7sgKTWrvFvlsFW+94Wn3uzTfVm5LXXlAP&#10;i88JqY+rww7JnMDMHYeUc7EQHsNuxidTnVOX207ejzL8kY6hvk2YP7ExzEhjIY6P6bfbB1tKf/J5&#10;aKu3l3RcI3wNmm1SACnK9xMK9/L2Cf8AAAAwLvO+7ffiTbV1V3+/3xWhfP7hnz4HYwq3xtYfNPBX&#10;+ZnVgN6qP4EJDWvhn/e8xLYc5iLe+xVOExqV2wIX5JHQQ3NDBTlAcusk7ivaZ1sguCqCMXn7op16&#10;4NMcUKxbNEyx++8coz0OKefCFhjDTGfjkzCfjPKYjoU5kDh/UgIpaSzE8Wnsd1p/nHbF9hJfFwK3&#10;z/2/BrsM/wAAAIAxmvl3/jXd+kv417ex9QdN8pV+Tzxz1Tw2q/X8W3rL1YDW7bxGLfxrucpPEg0Q&#10;8sDAXZlUsp+XX7jX6pShghNELUjhRK0Nww8emkOPhUBwJQQVObd+vtrI37fQXk/EAMpmH5cz5tZx&#10;JZ0LW2AMM52NT5tzGtxH2vyJjmFGqiM+r7Hfy/VHP3YDsLR2xvgaJPwDAADA3M0+/NM/8CEHfIR/&#10;fRtbf8ZoVL9AXAV3+e287vf0FcGfFwjKK//6C/+aw5widPAu8qVQISV4iAZHbYKiUJuBIMQJz7LH&#10;ebhVhh+5aP9qurvt14zXiFb+dTM+mdRzWh7fgXT+0uZPdAwz0liI45MQ/iX1x2631mZKOyN9DXbx&#10;WgUAAABGbN7h37XDhu/9m3/4N6ogKTO2/uj5ubOzI5YNRb9uxhOQFqHf7dfDq/6k7/cbJPwTVnfV&#10;FMFDLcBwt5mQoQonrFVKVp34vjIdBQqmP047/nHkj0cVRhSBXnB1VFL4l3YuFkJj2G58nv5cHni+&#10;9sLD9fKUc+ofu3nOIqjVkuZPbAwzfjv5XBHGxxnjupT+uOGblo+r3b/pvgZbBHqRNvN+eccIAAAA&#10;DGxW4Z9Z5acDvcqhOuvVcX8QxBL8VeBx4Qc/uqPn6NhWIo6tT/mPcyxu/3UUvwpc3e77yqF6UNcf&#10;KPzTqgtvm30RXoQgVdnJkTrQz3Eu1PMgoKyjww3TrncxH91XQp+rsKapHameV14FKD6/Xp/8sc5U&#10;QZEpi4d/KeciaQxbjE8Z/r35uadrZaF2quMqy712yz7a4VJ0/mhNY2i446OfL81Vzd+f2068P+YY&#10;/HaL4211XCN7DZbM8VWBY4gQXvqq40vbLwAAANCH2d/2OzeEf93Rc5TwD9PnB2YFJ1TbZIwPUuTz&#10;xA9FHUlhYrlSkfAPAAAA40H4NzGEf93Rc5SgDZMXCLHyVVHu7aYbifFBKmElYyU1LC7aaAwRAQAA&#10;gJ4R/k1Mm/Bva2tL7e3tiWVDoD/AmhSBg4uVRxXGB4mk24s1fVtwc6C3+G5CVpMCAABgbAj/JqZN&#10;+KfPwZhWto2tPwAAAAAAAHNH+DcxhH/zpl8zY/sFYgAAAAAAMF2EfxND+DdvjBEAAAAAAOgS4d/E&#10;tAn/xraKbGz92d7eVvv7+2LZUPTrhvAPAAAAAAB0hfBvYtqEf2im5+jYgrYx9gkAAAAAAEwX4d/E&#10;EP51R8/RsQVt/AIxAAAAAADoEuHfxBD+dUfPUVbZbbiDY3V6fCCXYbMF5sbB8ak6Odqtbbel1AEA&#10;AACAvhD+zZg+B2MKt8bWH6zmwdtvqw/dfk4sq3n8dfWh195WTzxzNVhWuvq4V74uOtw5PVFHu0LZ&#10;gHRwtJZA0hxv1nbh+ECos0Eax7lpbuweqZPY+KXUAQAAAICezCr8O3Pjnrpw977j/LV6vbO37Dr3&#10;1LmL9Tpj8PLLL5tVfimeffbZ2vP1OSD8w7p0Fv5VnlNXewv/DtTx6ThXZ60t/Kvkxz50MGWOM+uH&#10;rc/zER7nhLlhwsFjdSCVlVLqAAAAAEAP5r3y79phLdwzAeGt6+7jkQaAOvy7fPmyeuCBBxrpOoR/&#10;8zDGXyAOaRX+Jekv/DPBz8mR2hXKhrZR4Z99nMVqub4CwNA4p82NXXV0EjtPKXUAAAAAYP1mftvv&#10;dXU+sPqvcvGm2orVGYgO/3S4J5XZdB0p/BtbkDS2/uj5ubOzI5YNRb9uphKQTjf8G0f4FbKx4V/P&#10;YZk8zi3GhtV/AAAAACZi1uGfWdV356Y6I5RVZhz+oZmeo2ML2sbQpweeeUt96JVD9YBQZgd+5b9N&#10;/deyf2v+81p9n18k/PPaWjp4jAUyutys/MqDoPKW1FogZNpZlIuhlV9HWlHm19H8tmL7Su2z0Rxw&#10;7R6duPsS+lyrU2gTKNbCt+IYhx/n1LAuJShsESYCAAAAwJrMLvxzv/cvfjvv2G/7LcO/q1evqqee&#10;eqpGlxH+LUfPUcI/gQnZXlcP1squqiuvLL63z4R/TgiXh3fy9/qlrOoL18kDRrtPeV+WCQBNcCWF&#10;Q6UqJFr84EMedi1CIf+xuGpN38bqhEtFMGdtq7dTD8WS9pXQ54VwIGX2Le3LGq9au8W+2wZc+b5s&#10;9b72Oc5Vvaa54cj70nybckodAAAAAFived/2W6zq27pxRS433wnYUD4wO/z79re/rb7//e/X6DLC&#10;v+XoOTqVW2x7delQPVEGbebfb6krl3SZG85Jt/2GbwVeJfxzQ8dKMKRsFg14TJjl/dKr+T66clsg&#10;0ElYNeYGTnII59ZJ3Fe0z7ZA+Fd85568fdFOPTRbLuBy2hHHrs9xzhH+AQAAAJijmX/nX8Otv0Xw&#10;Z//4x9isetvv1taW2tvbq20fCv2ZCh3C5YGfXnF39fbrRfC22K7r9Rf+5dudW34r6wr/msKlYmWZ&#10;yH5eHvzU6pSBUyBsk4KrWhuGH/41B2ILTeFfPCysraIz+xbai/DDN/3YDcn6HOcc4R8AAACAOZp9&#10;+Hf2lhDwFSsCxxz8aauGf/ocjGll29j6g5B8pd3Vx/X/6nDtOXVVf5efvSIw03f41/zcFmJBWWL4&#10;1xx2FYGUFyRJwV5zKJWyr0xn4V9o+yIUzMO/rI+WaP8EtfCtdgx9jnOhi3F0JJ4/AAAAAFijeYd/&#10;ZnWf931+Ewn+NMK/zaNfM2P4BWId4j2hV/wVQZ5+rFcA2j/o0V/4l69AXGaVnywSyCQEQLXVbzVF&#10;KFULt9xtJoCqgqviOV6d+L4yHYVWpj9OO/5x5I9Tw6ynP/emevPNN9VrLzxcK6uHb3nb9iq5Psc5&#10;1yKsSxnzVucFAAAAANZjVuGfWeWng73KoTrr1Lmizt3x65T8usPT4d/ly5dNuNdE1yH8m4exjFH5&#10;C75VEFf+0q4V7KWEf+axfp6vZR3N+VXhQJ1UbhjkSQxspBVwTphUrKSryrL9HejnOIFTHjaVdXTw&#10;Zdr1QqnovhL6nAd7Am9ftXpeeRWu+fx6mTL8e/NzT9fK6uFfpmjbDt/6HGetcW5UhNCxJqUOAAAA&#10;AKzf7G/7nTId/r3xxhtJpPBvLKvISmPrz/b2ttrf3xfLhqJfNwSkfcjDIL6Lra3AyrjQLcOTlDA3&#10;UgLixBAZAAAAANaN8A8bS8/RsQVtY+zTbAmrzBARCPny1XnSj4VMVNPcSAk6ZxWGAgAAAJg6wr+J&#10;OTo6Miv9pDK0o+fo2II2foG4X6FbP9GgCMZc81vh1nRbcGzFaEodAAAAAOgL4d/EEP51R89RVtkB&#10;AAAAAIA5I/ybmDbhnz4HYwq3xtYfAAAAAACAuSP8mxjCPwAAAAAAAKQi/JsYwr95G+MvEAMAAAAA&#10;gOki/JuYNuHf2IKksfVHz8+dnR2xbCj6dUNACgAAAAAAukL4NzH84Ed39BwdW9A2xj4BAAAAAIDp&#10;IvybGMK/7ug5SvgHAAAAAADmjPBvYgj/uqPnKEFb3O7RiTo9Pc2cqKNduQ4AAAAAABinWYV/Z27c&#10;Uxfu3necv9a+zpi1Cf+2trbU3t6eWDYE+jNBB8eEfgAAAAAATNi8V/5dO1QX7t5T5y4KZaWUOiPS&#10;JvzT52BMK9vG1h/EmVV/J0dqVygDAAAAAADjN/Pbfq+r89GVfSl1xoPwb970a2ZMv0BM+AcAAAAA&#10;wLTNOvwzt/jeuanOCGWllDpjQvg3b2MbI8I/AAAAAACmbXbhn/udfvLtvCl1xqpN+De2VWRj68/2&#10;9rba398Xy4aiXzdjCv8Ojk/V6fGBWAYAAAAAAMZv3rf9Xryptu7eV1s3rsjlWkqdEWkT/qGZnqNj&#10;W4k4lj6Z0O/0VB0fyOUAAAAAAGAaZv6df/O79Zfwrzt6jo4t/BvXLxDvqqMTVv4BAAAAADBlsw//&#10;zt66ry7cui6WlVLqjAXhX3f0HB1b+Dc2fOcfAAAAAADTNu/w79ph/Dv9UuqMCD/4gT4R/gEAAAAA&#10;MG2zCv/MCr7qhzy0Q3V2iTpjRviHPhH+AQAAAAAwbbO/7XduCP/mbWy/QEz4BwAAAADAtBH+TUyb&#10;8G9sQdLY+qPn587Ojlg2FP26GVVAenCsTk9P1NGuUAYAAAAAAEaP8G9i+MGP7ug5OraViGPsk1n9&#10;d3pKCAgAAAAAwAQR/k0M4V939Bwl/AMAAAAAAHNG+DcxhH/d0XOUoA0AAAAAAMwZ4d/EtAn/tra2&#10;1N7enlg2BPoDAAAAAADQL8K/iWkT/ulzMKaVbWPrDwAAAAAAwNwR/k0M4d+86dfM2H6BGAAAAAAA&#10;TBfh38QQ/s0bYwQAAAAAALpE+DcxbcK/sa0iG1t/tre31f7+vlg2FP26GUv4N8bxAbCig2N1enwg&#10;lwFTs8J8Pjg+VSdHu2JZKaUOAADAFBD+TUyb8A/N9Bwd2yq7MfVpjOPTRF+kTTbU0BewpxO7yGzZ&#10;50mfn5FIGcPGOuacnaijXaFsQGubG8UcLR0fCHXQnb7fx1adz7tH6iQ2L1LqAAAATMCswr8zN+6p&#10;C3fvO85fk+tqVf1b18XyMSL8646eo2MLt8b0C8RjHJ8mhH89a9nnZc6PeU62D19tn6Yvx+rA3jYB&#10;5fF1OYbhOgfquMW++rTM3GgnP/ZxBDh5X+z5vFS/Eub87tGJsx9xX12+dnp9H4vM52f+ivqdf/X3&#10;K1//7GW5XsrxT/T9BQAAwDbvlX/XDtWFu/fUuYtC2cWbaisr27pD+Lep9BydUrjVt6mNz/oDBKxi&#10;pfNjVt80rPCZ5MW5Di+yYzrK+n5ypHbFOq5Vwj+zPXE/fVv/a3ck4Z8Yju2qo5Ml5m5kzpsxTXlN&#10;TDTYapzPJvj7snrhPcXj9/yM+nowANTjH5t/KXUAAADGbea3/V5X58XVf1fUuTv31daNK+rsrfmG&#10;f/ocjCm8GVt/MC/rDxCwipXOzxzDP91nE16kB1MpYyjXGUn4FbD+1+4Yjr/jAKlxzufHm7QCb5Lh&#10;X9P5vKxe+O160Pcjn/2y+p1/9VfU09a2SsoYTHKcAAAAFmYd/pnbeu/cVGek7XcP1dns34R//Rlb&#10;fzA1xcVzdtFXsi9uywDBvdVtyYs1c6G32I9/wa73pfdt9tmwL+m2O626aPX2I13Mpu4r1uekOrrc&#10;CqTKek6/Evos1TOWDT4C4V9ofLVa8NF07Kb94+z9tWhPj0FV3x3r+j6Xm2PleS3/nXS+NOmcJdVp&#10;6Kcuj533sp5VntRnaXVWcp8j5Sl9NprCIuGcCn2OvpZjzPEkfj9dw7GnzfnyvTJ8zpNfOynj7PVX&#10;GpPU97GkcTb7CxybWeVnrfqrtunbf73tleb5kUubQ7X3HQAAgJGYXfjnfu+fdMuvuxqQ8K8/Y+vP&#10;GPELuyHFhacUNhSqi8qqznIrbfKLOPvCst5OfV95/+wLv1o7xQWyfPEYvrBcal9Cn1PqLC7iFyFF&#10;/XmlcJ+l55jjsPfVxoor/6LHbtrPHuuQw/63f4yR/aTT7VrHI7SbMoap42zqCYFWJeG8R8dQ02Pn&#10;7Dsfv7Z9TtpXR3M1f30J+7LGq9ZusW/5tSwL982VdOxadC4WY++NUU2snU7H2T6OvO4y75mmXmg+&#10;e7f8Pn2vCP2eyQPAo2e8+kY+xs3BXXOdvO+xNgAAAIYz79t+zff65bf3ltv8sG/O4d/YgqSx9UfP&#10;z52dHbFsKPp1M5aAdEzj03ixV5BCj/gFsi9wgee1I+3L31av03TxGLlobtxXSp/Tjit/7AUFweAt&#10;1Gd5u3QcyVYK/xKO3W6/CP/y/nvHYp4jn6dWdDv2fHb2qaWMYfo4R18/0fOeOH8E7fvc41ytjbu9&#10;fdFOfUwDfWzgB1tlWJQrt7cY54Sxz+Vt5vsRxibWThfjnJHmpb8tdZwb53MZ/hVh3+/ceyrfXqz+&#10;W1f4BwAAMHYz/84/79Zf8wMg+e2+Zfmcwz8003N0bCsRx9SnMfVFunD0iXWkC9dG+cXr4qLctrhA&#10;TrmQ9S/2877IF8arXTSn9DntuNIDBS3Q50CgIp6fVMGwodDY74Rjt9t3+i8cY1FetrFMGFAfiyKg&#10;KbeljGFKnUJa+Nd03hPnjxM0WVr1ue+5Gg+x2r2WA8xzhH05x5E6zv7zUhTnxp8HsXZa7Scwzhlp&#10;XvrbUse5cT6HbvGVbgeuEP4BAID5m334Z4d75t/VLcF19grBsSL8646eo4R/YWPqi7lIbAovMtLF&#10;ZfsL5PDFqy39QjbbZgm3u8pFc0qf046rmwt9ebt4flIFQ5pCY78Tjt1u3wmoIs8t6rYLBPI2/bmR&#10;K48hZQxbjHPsvEbPe8IYBsKl9n1O2Vemi7nqnGt/+2K+tXsth+R9qM0V5zgSj11rdfy5WrimrTw3&#10;bOH+S/PS35Y8zo19ekod/avAD3789s+oH7G2LaSMe4tzAwAAMELzDv/MSj/pe/8WWPm3ufQcHVv4&#10;NyajGp+EkKV+cRm42I4QL5A98QvZPAhJv1Ds4qK5uc8pdTq90K9CoCIUyur6x6E9/bk31Ztvvqle&#10;e+HhWlnFC2Pk8vB4R4/dbt9pK3bBH14NFDyu0Bh7x5AyhunjHDmOhPMenz/F/u19m3bb97n3ueq0&#10;4x9H/jg8B1xN8zk/Lq8t7ziSjl2LzPm6fAxqcyPWTpfj7O3b3dZmnJvnc/7LvtYqv8ZbfjMpxxip&#10;U57b2vgCAACMxKzCv/rKPvcWX8mcw7+trS21t7cnlg2B/kzL6ManuEg1F1gFO3SpLr4s6RfGLqkt&#10;+6IufiGbMReL1vND7aTUie0rE+tzUp2Ei+CUPldBQ0GfJ7Nvrz9aGZa8+bmna2WhfUlhm39sfp3G&#10;YzdzKx7+SW1IfdFCxyWdu5wfOqWMYfo4m/16q/IqiQFP4xhq/ms029/Bkn2O7quzuSrU88pTXsul&#10;pvlsCO9j/nFEjz1QbzEX3TGul6e2k+lonKV5X9vWYpzNc0PzOZMHgPr231ww+Ku97iQJdarzGn8d&#10;AQAADGH2t/3OTZvwT5+DMa1sG1t/gPVxQ6OKEywBfcrnZCgAQgiv5X60HeeO5nNK8J1SpwwICf8A&#10;AMBIEf5NDOHfvOnXzNh+gRhLCFyw5itsGm5fBdapWFlFYNUCr+V+LDPOq87nlAA3pY5W9IVwHQAA&#10;jBXh38QQ/s0bY7Qu+SqR6jYyScMtZEspLgZdrArBsEyY0niLI2p4LfdjiXFeZT7rW4djYV28Trni&#10;b4UQEgAAoAeEfxPTJvwb2yqysfVne3tb7e/vi2VD0a+bsYR/YxwfAAAAAADQDuHfxLQJ/9BMz9Gx&#10;rbIbU5/GOD4AAAAAAKAdwr+JIfzrjp6jYwu3xvQLu2McHwAAAAAA0A7h38QQ/nVHz1HCrTDGBwAA&#10;AACA6SP8mxh+8AMAAAAAAACpCP8mhvAPAAAAAAAAqQj/Jobwb974hV0AAAAAANAlwr+JaRP+jS1I&#10;Glt/9Pzc2dkRy4aiXzcEpAAAAAAAoCuEfxPDD350R8/RsQVt4+nTgTo+PVWnmZOjXaEcAAAAAABM&#10;wazCvzM37qkLd+87zl+L17lw9546d9GtN1aEf93Rc5TwL2L3SJ2cnqrjA6EMAAAAAACM3rxX/l07&#10;rAV7Jvy7c1OdsetNCOFfd/Qc5RbbmF11dMLqPwAAAAAApmrmt/1eV+e91X+bFP5tbW2pvb09sWwI&#10;9GeKCP8AAAAAAJiyWYd/UtC3SeGfPgdjWtk2tv4gBeEfAAAAAABTNrvwz/1Ov/p3+bnlOf97AceM&#10;8G/e9GtmbL9AfHB8qk5PjtSuUAYAAAAAAMZt3rf9Xryptu7eV1s3rsjlmvlewEidESH8m7fRjlHx&#10;wx+nxwdyOQAAAAAAGKWZf+df2m2+Z2/dVxduXRfLxqZN+De2VWRj68/29rba398Xy4aiXzdjC/92&#10;j05Y+QcAAAAAwETNPvyLB3tX1Lk78wz/0EzP0bEFbePrE9/5BwAAAADAlM07/DO39Na/98+Wfwdg&#10;c50xIfzrjp6jYwv/xvcLxIR/AAAAAABM2azCP7PKz/ohjwt3D9XZWJ2J/fIv4V939Bwd5ffrjQrh&#10;HwAAAAAAUzb7237nhh/8QL8I/wAAAAAAmDLCv4kh/EOvil/5PT4QygAAAAAAwOgR/k0M4d+8jecX&#10;iA/U8empOs2w6g8AAAAAgOki/JuYNuHfeIKk3Nj6o+fnzs6OWDYU/bohIAUAAAAAAF0h/JuYMvx7&#10;9NFHHT/4gz8o1keYnqNjC9rG2CcAAAAAADBdhH8TU4Z/vmeffVasjzA9Rwn/AAAAAADAnBH+Tcxn&#10;PvMZE/ZJZWhHz1GCNgAAAAAAMGeEfxPTJvzb2tpSe3t7YtkQ6A8AAAAAAEC/CP8mpk34p8/BmFa2&#10;ja0/AAAAAAAAc0f4NzGEfwAAAAAAAEhF+DcxhH9zdaCOT0/VaebkaFcoBwAAAAAAaG9W4d+ZG/fU&#10;hbv3HeevyXXfce0wrd7ItAn/9Pjv7OyIZUMYW3+2t7fV/v6+WDaY3SN1cnqqjg+EMgAAAAAAgJbm&#10;vfLPBHz31LmL9vYr6twdHfgdqrN23YloE/6hmZ6j41uJuKuOTlj9BwAAAAAAujHz236vq/P+qj4d&#10;CN65qc449aaD8K87eo4S/gEAAAAAgDmbdfhnbgP2gr6zt+6rrRtXnHpTQvjXHT1HCf8AAAAAAMCc&#10;zS78c7/3T77l9/y1fEXgot50bgHmBz/m7+D4VJ2eHKldoQwAAAAAAKCNed/2e/Gm2rprr/QrQz83&#10;7NOrAadyKzDh34Yofvjj9PhALgcAAAAAAEgw8+/882/9Fb4DUDMhob9KcJwI/+Zv9+iElX8AAAAA&#10;AKATsw//zKq+W9eLx/ltv7Xv/BN/FXic2oR/29vban9/Xywbwtj6o+fnzs6OWDYcvvMPAAAAAAB0&#10;Z97hnxTq1bblgeAiIBw3fvCjO3qOjm8lIuEfAAAAAADozqzCP7PKr/oRD03+IQ/3R0Gm9eu/hH/d&#10;0XOU8A8AAAAAAMzZ7G/7nRvCv+7oOUr4BwAAAAAA5ozwb2LahH9bW1tqb29PLBsC/UlQ/Mrv8YFQ&#10;BgAAAAAA0BLh38S0Cf/0OeDXfqfiQB2fnqrTDKv+AAAAAABAVwj/JobwDwAAAAAAAKkI/yamDP8e&#10;ffRRxw/+4A/W6upzQPgHAAAAAACwuQj/JqYM/3zPPvtsra4e/52dndr2oYytP9vb22p/f18sAwAA&#10;AAAAmAPCv4n5xCc+YcI+qQzt6DnKSkQAAAAAADBnhH8TQ/jXHT1HCf8AAAAAAMB8vUP9/wERcn4E&#10;3NL8lgAAAABJRU5ErkJgglBLAwQKAAAAAAAAACEAfetB+2vAAABrwAAAFAAAAGRycy9tZWRpYS9p&#10;bWFnZTIuUE5HiVBORw0KGgoAAAANSUhEUgAAApAAAALZCAYAAAAA4hH0AAAAAXNSR0IArs4c6QAA&#10;AARnQU1BAACxjwv8YQUAAAAJcEhZcwAAEnQAABJ0Ad5mH3gAAMAASURBVHhe7N0HeJPnwe5xmqTZ&#10;bdomadPsAIHsNnuwEpKUhAABErLDDnvvjcHbxoDx3sZ777333nvvLa+er6f9vrbfuc/zyjZIRoBF&#10;bMUp93NdvyvxuyWD9OeVXmnKc8+9CMl7770PDg4ODg4ODg4OjqsNqRefffZ5yAPy2WdfYEBycHBw&#10;cHBwcHBcc0i9+Mwz8oB8gQHJwcHBwcHBwcFx3SH14syZz40E5PMMSA4ODg4ODg4OjmsOqRdnzHgW&#10;U6Szj9KpSAYkBwcHBwcHBwfHtcZQQD7DgOTg4ODg4ODg4BjbkHrx6acZkBwcHBwcHBwcHGMcQwE5&#10;UzEg5w/P4uDg4ODg4ODg4LhySAE5ffpwQEpX0zAgOTg4ODg4ODg4rjUuBaR09vG5557HokWLh2eN&#10;bTQ1NaG0tPRHkbbBwcHBwcHBwcHx8xgKZyCfx6xZc7B8+WfDs8Y2pAAsKipCY2OjEmlaapwnckK2&#10;X5IdvB1ZQduQHrAVqX5bkeSzBYlhFvJtcHBwcHBwcHBw/DzGpYB85ZXX8OGHC24oIKVgHD2kaRlR&#10;Z1Hh8QSaIj9Ec8xCNEV9hPrwD1AT8i4qA95BqvUTiPfcwoDk4ODg4ODg4PgZjUsB+f77H45/QEae&#10;RbXvc/hnmxf+nywS/68nGP+v0wP/22aL/20yRubF1xHluokBycHBwcHBwcHxMxqXAnLBgo/kAblw&#10;4SfDs8Y2rhWQ6RFnUeb5DP6nxRn/Kw9HG3k4/m/dUfxv1RYk2TyLUKeNagRkPwp8bWDjWyD+bzzG&#10;0PbiGoZ/HMfRECeO0yYOP3bT/QW+YjvSthT5omB87gD5GK9j5eDg4ODg0OS48vnx2n7OQzp+mUw2&#10;/NPVh7SMJm7rFQE5f756nwMpxV92drb8v4qkaalhJii4OB3/XWckwlEQ4fjvqq34d+k3+Hfhx4g2&#10;fQwBdj/Ilx/T6C+Ar68vfG80oBriRsXnxAXkeA15QE7mA+Tg4ODg4PiJhjqh9HMPyJEwvFZEjmWZ&#10;8RrjEpAptheQun89kvb9gLi9PyBqzwbE2pghKeQM0m0exz/KduJ/K4fC8V+FC/Gv3Hfwr8wXEGp8&#10;P3ys1485IKUzZb6iHOVnzG4kqhiQHBwcHBwc/zHjZgpIaVwrEDUZj9IYl5ewU/atR+brD6Fg2Sxk&#10;fvQaQl76I8J3b0RckDFiTR/C/81dhn+LcPx37iwRji/iX+lP4l8pDyFI7154WY41IBsQN3LmUToT&#10;ecVLrgrzR4bCckMv0yqQR9lIQA6/NC6fd+XZzSteRlYKupFtSPuX5l/enxS7l4YUr5e2obwP5e2r&#10;mHfVgBzb8SvddhHQDaO2qXysN3KfqDP/yvuLg4ODg4PjRob0HDPWoc6yk3moCkVNx6M0LgXkBx/8&#10;5YYvoonf+wNyl87CX/290GN2DmHvvY7AXZsQ7W+MYIP7IYt7BX9NfB5/jXsCf41+EIOR98n5nroL&#10;HhbrxhaQSmcPRyJE/sPwuHZAysdVzkAqBo48thSWGQohxVgdXufSzod+9vWNU9q3UpTJj0Ph2BoK&#10;Lv2/fPuKxyQPzcv7G0tAXuv4R/88tH3F4x9aZnRAXvc+ud4xX3W+6vuLg4ODg4ND3XEzBqQ0FIPx&#10;p4hHaVwKyNdee+OGAzJyzwYkLXgdPeZn0bRzC7xeex5eOzYjwtcIzkd+BZdj98Hx8L2wO3A3bPbd&#10;Beu9dwp34Pz2O8YckMqRMxwpSmF14wGpdKZQaR0V25SG0jIqtiGG0vGOPo5LQ9X2h7Y3ctPkt1MK&#10;PkWXbsONHb88CK8TkOptU/GYrzdfxfY5ODg4OMZ1XPG8cR0/16HOsf+cb6eqMRKOEk3HozQuBaT0&#10;QeJz5867oYAM3r0JYe+8gMZdW1D+yV/gMHMqXLdvQXxMECJ8jBDmbYhQL0OEeBoi2MNASVSo2/UD&#10;Uh4wo6LkimkqwmV0uF0lIJU6VHG7o86sXR6K+1KxDTFURZn0S1ZaTr595b/EI0aWG8sZyKse/+jb&#10;PzxGb1PVsV51m9c75uveJtX3FwcHBwcHh7pDem4Z61Bn2Z/DmFQB+dxzL2DJkk+HZ41tSPHnu3Mz&#10;HJ95HIFz34Ln8zOh/9jDcNi2FeHx6XCILLrEPqIQtmEFsA/NQ1xiMioqKuTfWHO9gFR5Fm7Y5fCZ&#10;zAE5POTblo57eJtX3f7l8aMC8irb//EBeY1jvu5tYkBycHBwcIzPkDpgrEOdZSf7GIlH6b+K/6/J&#10;cSkgpe/CfuaZZ8WE+cOzxjak+AvU14Hd4gWwXPQRTD/5GGcWLoS7ri58Y7JxJKAJumFdOB3SjaP+&#10;Xdjj1oI9TqWIjEtBb2+v/PMirx2QQ8FxRYyJIQ+hS0GoIiBHx4z0szoBqfj/ikM+fWS7qoNIZUDK&#10;h8Ltudr2FcaPCsirbF86thsOyOsd83Vvk+r7i4ODg4ODQ91xMwakqmD8KSJS6QzkM888J5+gzpDi&#10;LzU1FRkZGXLJyclIS0uTT/OOzsIhn0bYJ/wLF6KAk37AZtsBrD6TjfCY5LEF5LWCRD5vJEaGwuRy&#10;GElBqXC2TxpXnB27TiyJIY8tFetcM7jEUIoysd/L85WXV7n9uMuR+6MCcni+UjTL7wPF+2nUsV53&#10;m9c/5mvPV7F9Dg4ODg6OGxg3W0BeKxQ1HZHjEpB1dXX4n//5H/zXf/2XPCK7urrk09xC07HRuhJn&#10;wv4pj8etDv8PXxj2YMmhRIRGJY0pIOUxonTWUHEMB9KlGhmJxuGAkYfPlfEnny9fR0XMjIolacgj&#10;7tJ2FWNLGqqDSCnK5Nu82vojwaV6/uh9jxja31iOX+E2S8TCo6NU6VjHeJ9c65ilcfX5qu8vDg4O&#10;Dg4OdYf0/DLWoc6yk3GMJRA1GZHjEpAjX2UoRaQUkCNh6OiXgk9PZuIL7SJ8erwQf9mfj7nbM/CX&#10;nTEIiUwc40vYHOM9lIORg4ODg4Pj5zmkWFLHz3lIxz+WMByJyIke4xKQ0oUwUghKZx2ll65HLo4J&#10;CE+Ctl0StKwSccIiHscuxOGIaSxOW8YhOjZpzBfRcIzjuOJlfA4ODg4ODg4O9caPDsimpiZ5AP4Y&#10;0jY4JmaMfimZ8cjBwcHBwcHxY8ePDkgODg4ODg4ODo6bazAgOTg4ODg4ODg41BoMSA4ODg4ODg4O&#10;DrUGA5KDg4ODg4ODg0OtwYDk4ODg4ODg4OBQazAgOTg4ODg4ODg41BqLFi3BG2+8xYDk4ODg4ODg&#10;4OAY2+AZSA4ODg4ODg4ODrUGA5KDg4ODg4ODg0OtwYDk4ODg4ODg4OBQazAgOTg4ODg4ODg41Boq&#10;A/K//uu/8H/+z/8hIiIiIlIideJ7782/MiClmYODg0RERERESqROZEASERER0ZgxIImIiIhILQxI&#10;IiIiIlKLckBu90B5eTlcXV0ZkERERESkklJAJtckQ/8TnoEkIiIioqsbFZAe2MKXsImIiIjoGpQC&#10;0ii5Rv4Stt5GBiQRERERqaYUkPKLaD4xhAXfA0lEREREV3FlQMpfwv6CAUlEREREKikFpMd2BiQR&#10;ERERXZtSQCbXDL0Hkh/jQ0RERERXoxSQ/CBxIiIiIroeBiQRERERqYUBSURERERqYUASERERkVoY&#10;kERERESkFgYkEREREamFAUlEREREamFAEhEREZFapE5ctGgx3njjLQYkEREREV0fz0ASERERkVoY&#10;kERERESkFgYkEREREamFAUlEREREamFAEhEREZFaGJBEREREpBYGJBERERGphQFJRERERGphQBIR&#10;ERGRWhiQRERERKQWBiQRERERqYUBSURERERqYUASERERkVoYkERERESkFgYkEREREamFAUlERERE&#10;amFAEhEREZFaGJBEREREpBYGJBERERGpRSkgFzMgiYiIiOg6GJBEREREpBalgKypqUH5xW0MSCIi&#10;IiK6Kp6BJCIiIiK1XCUgNzEgiYiIiEgl1QG5UZ8BSUREREQqMSCJiIiISC2qA3LFIQYkEREREamk&#10;FJDbeRENEREREV2HUkDyY3yIiIiI6HqUApJfZUhERERE18OAJCIiIiK1MCCJiIiISC0MSCIiIiJS&#10;CwOSiIiIiNTCgCQiIiIitSgF5JQd0ZiyLQzPbzJlQBIRERGRSlInPrfxPKasdWNAEhEREdH1KQXk&#10;nDnzMGvWXCxatIQBSUREREQqSZ24aNFivPHGW5jy0kuv4MUX/4wPPvgLA5KIiIiIVJI6UerFZ599&#10;gQFJRERERNfHgCQiIiIitTAgiYiIiEgtDEgiIiIiUgsDkoiIiIjUwoAkIiIiIrUoBeQuzxqUl7th&#10;MwOSiIiIiK6CZyCJiIiISC3ygNykjxS/kwxIIiIiIro+pYCUXsKON1rOgCQiIiKiq5I60dXVFSkp&#10;KQxIohvSmI+KIH18+cXnWL58OZZv0IG2SxrqxbyB0cveiNYspHgaYafY9mfCaa9cZNZJ87rQVpsC&#10;/8MrsOEbsd8DF2ASXnbl+hMqD9Hmp3BYHNdXa7div3clKpplKpbTjNZMT7gZbBz6PYzB1+u2Yb9P&#10;NSpbNHHMuYg4fwIHpf2u34EDvjWoaulVsRwR0eTHM5BEP0onGtNccHHtC7jjtlswZcoUTPnNm5i3&#10;3hJRrYPoH1C1jprqw+B7egVeFNv+hbBQJxohJdK8VjQU+cJo1u144l6x3zfX4hvL9CvXn1ClSHEz&#10;x9kdO7D36GkYR9Shpu2ni6K6kNM4vvwp8Xu4S3gBc79cjTXi2HZcxd5jOjCOrEetRo65BMkXReSL&#10;/e47roszkQ2oa2dAEtHPEwOS6MeQiYByOYRVU6fgtl+IiJMCcsofMP29LTga1wxZ/4Dq9dQxqQNy&#10;crkckPcLq2CQUIIyFcsREdGPw4Ak+hH6q4PhfXIZnp/yC9xy6x244/bbcNutv8CUp+Zg5t5QtMn6&#10;FF7GHsBAfy96OlrR3taK1o4udMn6FbbXh97uTnS0inlt7ejo6Ud/nww95f5wPbIUzw0H5F+OBcIr&#10;R1q3WTkg31iFL87HoV1a/5J2tHd0o6dPcT+DGBjoQ59M7EscS5t0LJeWbxPTuiDrFfuWnz29fMzK&#10;yw3rFNtoF8cq/f/IMfd2o6uz/cplr9ApbkMf+qVjGhgQ64nb1Nl2xX7a2zvRIy03hrO5Nx6QA+jr&#10;6URn+/B+Ozrk92ObwnG0tnags6cXfaP+UTDQ14NucXuV73cFI/eLuM9lXaN+vwP9Y9yv+H2J+0hx&#10;v/3SfrvEfkfWHdbe3oGubplY/vKykoF+8edr+HeuuHxb2/DvvE/8rkf/zhWWu6RTJl9WcdtEdPNh&#10;QBL9CIVe+3Bgwb24404RLC/uxM518/Duqw9gyi9n4vFXTyGwS4aWS8u3o7kiAjZfPIu5L03DtGUH&#10;sMMlV2F7qfA5thZfTpuG5954F5+a5SM33Q0W2xbhjfvvxe3ys5tTcM/9j+DhxQew0zVBOSCnPiv2&#10;+TY+FutPF6bJzcF735yGUWKVUoC016QgznUDPv/sabz44siy0/D88y9j6dK9cIooR2Xb0DE3lYbC&#10;+vMZmK2w3CXr1mH5hx9ihbTuW+9jqXkRCgIMcXj1h1cue4V1OGQXjzxxPLL2apRGHMC2Da/hjTeU&#10;l1uwYB3OOIrlGkbup6u78YCsRozpFmyaK/b5wgvid7MMC8R/X790HGLatGVYbx2NxKo2pXWrk02g&#10;+/37mKtwzIpeeOcvWG5ViuKGWLjv+w6fSdNmLRieVoqY85uwUWG/H43e7/Tl+MEmBknV7Zf3K36X&#10;VUlnoH1oPuZK615afhrmzVuBI/peSKm+fIyStqp4RDqtE79f6fd8efkXX3wNyz87CNfYalS3S8u2&#10;oS7fD+ZiuTcVlpObPgPTNtjBJblGadtEdPNhQBLdsAL4H1uBJQ9Owe2/exxTNwbCP/wcTn/9Np6Z&#10;ci/ue3QevnUvRUHTyAUabWgs9oPxnDvw5K+kM4Zr8JVFmsL2YuG4aSHmiEi86w/T8Jp2FtIL85AX&#10;aIRjK97CY8NnIP/8xWHsd0hEXHGZckDecw8emPYGPvj0EHTt7KG/6XO8M+Np3Pv7V/H2l6fhVdGH&#10;ZtkgWrN84HrqC8x97Sk88MA0vP7tbmw+ro8T29Zg1ZvT8OADT+GVWetwzD4e6S2tqC/0huE7t+Fx&#10;aR9i/w89/xqWHjKGvYMDHCLNcWTpHMwS0+/+4wy8rpuLrMwUJEX4wkGar+j8fuz47I1Lt2PKy3tw&#10;0jMb1eXJSLDcgI9nT8Xjj9yBFxcuxbeH9aF9ZAd2vXsLZjz6MJ57+TNs1PJAlIjIa12YdOMBWY7g&#10;U59h2ZPiuG67DVPuvx/Pv/E9Nh40hv7pQ9i24A35Nh/+09fYZxuLzNZB9LZUocb3ANYvewUz/zAV&#10;f3pxETaK43Zw0MfhZW/ihT/+Wn5/3fPIc3hTvwB5tSGwWfU+3pamPfo83jSQphUg6OQyLFXY7wtv&#10;rBTbOQP9Uwex9S9D+33kz19jv32cfL+y5gpU+ezH2qUvY+bUX+Hpt9/Ekv360NfTw/7Ff8Sb0x/A&#10;tGc+wGcbzsOvRvy+ewfRkuEOh+OfYfYrD+P+B27Bm6t2YNsJ8Tvf/Cm+e/0O3H//VLw6ZwO0LiYj&#10;q7UF1ZkXofO6+F3fPfQ7f/hPb+PzI2fg4OgEh+gCFNd3qrgPiehmcikgUywYkERqqXKB/rez8dSU&#10;u3DfI2/jq4sVyGssRMipr/DZo1Pwy988hkdXeSG0sAnd8nVuICCrusb+Hsg/voDXvjoGm8Bi1PYP&#10;oD7NDgeXvIlHptyD3z7xLlb71KGouQxJpluw9qXf4bZ7fo+HZh+Ctm8m0srrUZEZhWDDH/Duo7fi&#10;17/8A57/RheGcUXKAfnHFzF3ky4Ci5uHX1KOgf36BcoBWd2tcJtGVCLH/TQOfvgiHvrlPZjy0Gx8&#10;rOMn7psCFAUZ4+Tsh3CL9B7SqXOwytAF0SX1qClJR47LKnz7+gP4492/xWNz1mOLX+Xwy6yqXQ7I&#10;u4XXsHDTXuzT1oa2SiY4Z+GHpKZBdPQpBORd92HK84uxwzAYcUXNqK9OQ8yFTXhe+r1MeQizNpvB&#10;LqsGjYX+sF/4OJ6473bc9/RCfHXAFSniuAcH61ESfApb3n0OD4t1xhyQd/0Gv3hhCXYZhyBe3L/1&#10;VamINt0o3++dYr+zt5jDPrsGDfm+sP34MTz269sx5ZE/Y/52QwQU1KO+vg4F/vuxb/F0TP/1vfjN&#10;1A+wyKEYxU3F4nF9Hb59/rdiH7/FrS8thY5/KjIq6lGe5gU/nY8x+yFxTLc9hJdWn8G5xCLlgBT7&#10;eH+HEUJKm6+4v4no5iUPyA++xnG/FH6QONHYSC8Fd6HOfQe+n/uEeFJ+HI+8tR32RTLU9wyiNPAY&#10;jn/6e9xzh3jCnrkGBmGFKO+S1pvggLziIppYOGwQcSBt76HpeF0nG5m5bji36j2xrV/iV4+8jI8t&#10;SpBb3zO8fAeaSkJht+R3mPrbWzHl2a/wub4fChUD8q31+M5KcR/XC0jpvZedqM21xOmlr+MFEdt3&#10;3v8Knl/vLG5DI9o74hBo8D3eGb5t939rAev42uF1pTO3lfDd/hbmPSFi6dFZeH6TN+oHBtB7afvK&#10;LgfkL4WHMPXPr+ONOXMwR6XFWPatFi5WDKBJphCQ90/FlNW+SCxtGd5uOUqTDLFaOj7hyWXHcCog&#10;DsXRp7FC/PxbEegvfqcPkzjFwIq6HItjDcgHpuGWNX5IKWsd3kYZShIMsEos/zvhqeUncNo3CnlB&#10;h7BA/Pwr4b4F+7Dbo0Rhv7WINf4W37xwJ6bc9xRuXWiN8BRrnP5ilvw9tL/847N4dH+8+B2NnEFs&#10;R32eL6w+/hUe/bX4nb+wEt+fDUSuYkDO2oL19lkK+yAiGglIfpUhkRpEcPXnwWH1n/H278UT7FOz&#10;8PRuP9Q2NA9dZFDsC9dj0oU1U3CL8OGJUAQU9mNgMgSk6yFs+PhZEVcP4KHpX0InuxfV8rgd0lNf&#10;iELDd/DS4/eKZd7Ee98awV0EpMENBuTAQBd6u1Jh9c1zeP3BW3Drbc9h5hun4NfbP/Te0Cx7mG2e&#10;JfYlti18pBUK3yzlizZyLL7C0tceFPOfxlMvHYNP/4DC+0qVjctL2GMJSNdg5LhuwavS7Z7yPJYd&#10;80Cw/LM5R0xQQFpeRLz+okv311vrjGEWp3x/FXocxJ5PHhfzH8Stt66GsfFqzJ//tHz5+6e9jO9d&#10;xX1aeXn5uoJ4JJ14BdP/IH300SwsWH8WrgxIIroOBiSRumTNGCyzwNa3puGx28QT7C/vwu2/ewRT&#10;p03D9OnTMf2pR/Dw/b/CHcNP8ve8uRcnPLPRcBMGZHt1DiIOTsWbT96BO299BC98sBsGcY1oGxgc&#10;uvp6VEDe88CjeOQJcR9K9+OwJ//wa/zqzlvF/EkUkNZuSDFZjjvFz7f8hAF5129+jz88rnx/PfXw&#10;/fjdvdIZ2CsD8tZf3on7Hhb36dTLy0978nE8/sCduP22X4hlGJBENDYMSCI1dTcWI93oDcx58h4R&#10;ENPw7NtrcNDBAXYKF4xY6OzCroWP4ZfSR/r8eh6+0fFDfMvNFZBdFSmIv7AGc6ffgl/dMQVPv7cR&#10;+x2yUNKhcCHMpYC8Q5iGD7doQ8tM4cIbJT7w8s9ClYhP2aX9K9NYQFq4IMlwsdiHWP4nC8jH8Mby&#10;Hdh3TtV9JXET4pDvtQefywPyPtz/2Bx8re+A89aqlpcEIzwxHRkMSCK6DgYkkVra0VQSCJPZd+Ip&#10;EYG/nrocX58IQ5GYp3h1cHdtEpJsvsYrt9+Gu6f8Ac99pQ392KKfPiBjzXDyi9EX1vQNL9+DtsoE&#10;BG6Yipm/F0H3x0+w+IATEm4kIBtykOhwEN8NXxxz/58/xubzoUga9dEygzVBcDu2FNOm3C5u22NY&#10;YhiJiPKR92RKx9WMHH8r2JtoQ9vcBdaxY72IZoID0iUQ2S6jL6xRvDJ5ggLSNRCZzgoX1my1gH22&#10;4n5bURrnCc8L4v4yMYduYCHq0k1xcMkr+OOUe/Hg0wvwQ2AzKtou/847GvKRaKeNswZiHcdQBOeM&#10;uoiGAUlEKjAgidTRU4TyWC18etft+O2Uu/HcFyehF9WkYtl61OY74OCTd+CR28WT8LNfYLleIErL&#10;I2C39EFMl1+k8gWWaEehprMPA52NKMuxxKnP38JLIg6uFZDzj4cgoED6CrwbCMjqJPgf+QqLH7wT&#10;d/zucTyzzg1eadWoa+tEW30hsgONsOmF2/CHu+7GAwv2YpdXqvJV2GMJyLw8lHudxMFPxYPKbXdi&#10;ykPP4VOdEEQUKnyO4SUlSHU7jvXT7scvRGg+uVQXhv75qGzpREdbHRorvHFy8TQ891txG15ciPeM&#10;M675geIaC8jgTBFZNjg69Vf44x234qE5P2CHbTpqO8XvpbMBpdlmOLboVXnojWtAhmSiMsMWR557&#10;CH+48zb8ce5GbLNKQUlzJzo7O9FUHQbzre9h1kPSBTPP4JH9ceJ3Hgfvg1/hoz/+Gnf9fjqe3+iN&#10;gKw61Eu/86Z8pAfrYP0z4rbdMXRRzh7PNAYkEV2XUkDOmTMPs2bNxaJFSxiQRFcYQH95NNKNF+Ou&#10;22/DlFtewJIDzgisVbXs0Pv/grfch+cfukWE32uY84Up/GqLUXD+A7z59G9x2y2v408fmcBUBFxz&#10;mhuOfvkMnv3DL+QX3igFZEMk/HW+xiu33SKfN3OdJaxja9DV04R6tQOyC/WRxtD79lncdeevcOut&#10;r2DBSVdYRaQh0t4Eep88j9t/eTvuuOsVrDjugZC6UZ8DOYaATHfeh1N/mYEnxbQpv30cU75xRmhG&#10;hfwbT0br7JahsTwWvudW4Ff3SO/Dew5vrTGAdmAa4iO94HrqdUx97D7cdsddePGTH3AqVrowZ2Tf&#10;V7ockL8TvsGp8Cxkq9jvZe1o65Sht79MzYCsQ09dPorOzMMrT/0Wt9/6FF7/9AjM0yrRmuqCA8un&#10;YvqD0nsKxzsg69DdUop8/w340zN/xB2/nIpnPtiB3d5pSE1NgbfJEsx79Q+49fY78ehLc7A5aBAV&#10;beJ+ybLHiS3zcNcdvxG/3zfwia437CPTEOGpj5M/PIspt/4St991D+bvsoFzzqjPgWRAEpEKUicu&#10;WrQYb7zxFs9AEl1bE4pCz+DE7HtFMIg4mLYSO6zjUdanatlB9HfVoiPxIL5+4RE8MOVOPPzml1jr&#10;Woj2hih47hVP9NMexR33/B5/eGIqpj3xMO5/+Vk8+YcH5B+0rRSQfZ0oCnHEyQ9miOj8BW6/7yE8&#10;9OY6/HDGFxkiIA3VDMi+ziaUp7rCRutDvPznu/Hg4w/joUefwGMP/R6PPfAgXnpxKY6aRSKxpA0d&#10;feoHpO3uN7H0xdvxSzFNCpMpv/4jHn3iKaULPUZ8ftgOrlldaKrIRJDZPmx4/wk8N/VBPPjIE3j8&#10;sYfxxwfuxC+fnY8PjtjCLr0GjQrv11TlckBKF938Gg+I2/WEiv1e8uI7mL7MEoFFqfBQMyClrzCU&#10;NZUh1nAb1r70NKbfe7/8dzn9iT/idy8/h9sflCJ2/ANyoF+GnvZqxF7Uw4EVL+ONGb/F7x4Wt/Px&#10;x/Hw7+/F3dNfx5/X68Iwtgy1HYMijgfR19OKktQg2B37DsteuhOPiPv2oceewKMPP4gHHn4It/z5&#10;c6y0jkBocQvaehiQRHR9SmcgH3nkETz88MN45513GJBEV+hGa1UOUv3s4WBvD3ufJKSVNqFL5bJC&#10;fw8G2/KQ4O8JN7G8q38Eoovb0D/QhvrsWET4uMFe2s4IHx94uLnBS/y/k5sXAnJa0Nw59F61zvoq&#10;5EdJ3+4yvKxHJCIyy9DUXoW8IEd4OItpgQmILVL8LMJ6ET7hCFbcXtfQ9no761FbHImgIHs4S+sO&#10;H4OTkwsCAuJRWNWODpm0DRm62yrFPhyG9yF9A86ofSSGI0i+D2+xj1YUJvki3OfyNq8lMDEfxc0i&#10;tmXdaKvKQ0akB7xdRy3nG4GoglpUd4/s8+q6a0QkR3kqr38tTu7iNuWivLUR5dnRiPIU01y8YB9f&#10;hcaOkW8Q6kBHYx7ixfIugmdUJrJrLl9p3lGSibRAb3gqbtdXH+s+fBVPKwVkBYrjQ+X3lbO7LwJz&#10;29Da3YaarKih/bqK/SZUoUlpv7mX9xudpbzfuhLkJQYgSFp3ZL8SzyAEppegtHNouRGyjmbUFSYj&#10;PkBsz0lheWdX+Z+dlJpOtAz/zrtaypAjlnOTlgtKVohpIqIhUie+/fbbeOihhxiQRETjotIBJ5e/&#10;IX8Z/74nXsRC63oUNkrvW1WxLBHRzxADkkgNNTU1CAsLI7o2o++x4NVH5S9h3/fw0/hIKwxOPiqW&#10;+5kJDw9He7uqi6GI6GbDgCRSg6OjI+655x6iIXdLF/7chlt+8Qt5LCq65dbb8Ms77sTdqtb7mfrN&#10;b36DzMxMlX83iOjmwoAkUoP01W+5ublEyM1IQm6gKbYsmI8nfzd0wYyiR1/+EGtPWyJM1bo/U3l5&#10;eejuvvw+TCK6eSkF5PSlrzEgiYjGol+GwbYqZEZHwtvVVflCFsEzKAppJTXoULUuEdHPnHJAajti&#10;2pJXGJBEREREdFVKAfnYUkPM0NqD2QxIIiIiIrqKK85AztDSw5wPGJBEREREpJpSQD41bzWmadli&#10;7hIGJBERERGpphSQj7zEgCQiIiKia1MRkHwJm4iIiIiuTikg5RfR7Pwes3gRDRERERFdhVJAShfR&#10;TJ3Lz4EkIiIioqtTCsip8/hNNERERER0bUoBya8yJCIiIqLrYUASERERkVoYkERERESkFgYkERER&#10;EamFAUlEREREamFAEhEREZFaGJBEREREpBYGJBERERGphQFJRERERGphQBIRERGRWhiQRERERKQW&#10;BiQRERERqYUBSURERERqYUASERERkVoYkERERESkFgYkEREREamFAUlEREREamFAEhEREZFaGJBE&#10;REREpBYGJBERERGpRSkgZ2o7YsbO7zGLAUlEREREV8EzkERERESkFgYkEREREamFAUlEREREamFA&#10;EhEREZFaGJBEREREpBYGJBERERGphQFJRERERGphQBIRERGRWhiQRERERKQWBiQRTZiuri5kZmYi&#10;IyODiGjClZSUqHwsovHHgCSiCdPW1oaAgAAkJCQgNTWViGjCREdHIzExUeVjEY0/BiQRTZiRgKyo&#10;qEBzczMR0YTJyspiQGqQUkA+9RIDkojGDwOSiDSFAalZSgE5U9sQT77IgCSi8cGAJCJNYUBqllJA&#10;Ttd2xNS5DEgiGh8MSCLSFAakZjEgiWjCMCCJSFMYkJqlFJB8CZuIxtO1ArIiJxUJUWEICgpDaEQK&#10;UkuaUdugvAwR0VgxIDVL+Qzk0td4EQ0RjZurBmRTA/wOfI33n3kIt932Bzzw5Ap8bVeHtNImNCku&#10;R0Q0RgxIzVIKSH6MDxGNJ5UBWZmHZv/9WPDZbmzSsYVXgCc89PTx7RN7YReVg1yFJwQiorFiQGoW&#10;A5KIJoyqgKwvTkWByQf4cOsFGPllo7quEmVxgbBd+gGOuyQivPjKJwYiujmUlZUhL0/8I1PFvBEF&#10;BQXyb5wZPZ0BqVkMSCKaMKoCskEEZOHZv+CDzedh4JuF6uY6VOSFwGP3k/je2B+uyXVKTwpEdHNo&#10;aGhAZGQk7Ozs5F9LWF9frzS/sbFRHolOTk4ICQm5Yj4DUrOUAnKmtiNmaO3BbAbkT6O/G7LWCuQm&#10;JSApLg5xo+RWtqC5W8V6k5msETWV1SitaEbPQB8Gu2tRkpWGlEu3K0HIRF5VE1q6xXxV26CfLdUv&#10;YeejOfAwPvl8FzZqWeBieAA8vE1w6Ntf4b2DdrCNLlN6UiCim0NtbS28vLxw6NAhmJqaIjs7G3V1&#10;Q/+glGIxPz8fFhYWOHLkCC5evIiamhql9RmQmsUzkJNJewGqwg7g/fvuwW9vvRW33Xabko9PBiGg&#10;SMV6YzKA/v5+YUDFvAlU6QKjo/rYcsAXpbJm9BeZ4IfXp+PhW27FrfLbdQ9uu/V1cdvc4V/YiP4B&#10;Fdugn62rXkQjBB7+Fh9KF9H8YQYemPM5vvnmVcw66MqAJLqJSREZFhaG77777lJENjU1XYrH1atX&#10;w8/PT77c6HUZkJrFgJxMpICM1sH7b+6CoZ0/ItPSkKaguLYNbT0q1huLumA4XbDFaeNIVImf+0fP&#10;nyiqAnLFfuw76YAQ6XYlxSPNxxqm6+Zjy0FdmEQ1qN4O/SxdKyCrCrKQlhiHqNgEBAe4wfzbe7Hg&#10;oC0DkugmJsWi9HgRFRWFnTt3yiNSOispxePmzZvlL11L75OUlhu9LgNSsxiQk4kUkDH6eP89fbgn&#10;iL8gqpa5UR0lyE7NRFxSOdrFzwOj508UVQH5vT4M7ZNQI83v78VgWyVKPPfh0O4T2GkcjwYxXWPH&#10;RxPqWgF5WTWKUz1h8sEt+Pq0F98DSXSTk+Kwuroavr6+OH36NHbv3o0TJ07IQ7K8vFz+XkhV6zEg&#10;NYsBOZlcLyA7ipCZFIcA70DEBzrj/LmzMDFxgEtIHrLqxfz+Hgy2ZiItzA5OViYwMTeHiauXkILc&#10;4nQkJaWLf9Wli7+YKfD0DEdckBc8nKzENsxxwTIAIYUyNEnvseyqRl1+CAKdTXDurNiOgw9808tR&#10;2qmwj9CRfdjCwi8eyQ19aG8pQoY4Pm/vAAQGuuPcuVAkx5vh+LUCckSzP8z362L3povIFD9r7Awp&#10;TSiVAVlXieZMH1gHhiM0pwhllWmI8TyFRU/OxA7baETwKmwiEqSXqd3d3WFsbAxnZ2f5ex5VnXkc&#10;wYDULAbkZCJ/CVsb77+xDboWHgi6dKFJolCEymw76B3cjiXzv8T+Tcvx9ltv4LVnZ+Mvq0yhH9yI&#10;zs4q1ITsgdamOfjo3T/jtXnv4KXlS/Hrt7Rh66GP48f1sXmzPqKjtDDv9W+wbeWX+OLTD/Dan97E&#10;W699jhXGRUitbEdTni9Cz6/CmuWv4c03XsNrS77Fl7rucEiT9lGNmuBj0Nv+IRZ9IOa9+xfMWXcY&#10;e7xKkZthD4P927FAHN+ajd/hjTePw9pTF3vGEpCDKfDYq4XjX51BYM8gepXm0c/VNS+i2bYLG00s&#10;YO1wBie3f40Hpx2ESXQu8hSeEIjo5iZFZFWVeG4bdcGMKgxIzWJATiYKF9H85pZbcOuttw67T/gW&#10;J6yOY/ua7/DB25uxL7wUnbJ+DCbow2T7fmza54i0yhAYz78PW02sEVDUJLaXj8pofcx/Vx8eigEZ&#10;cgzzfjUbX5z0REBxMwark1BptwHz5+jCIzEWnsZHobdpH8yL+sQ++tBX5gyjo3rYvN8RqeVRMHp3&#10;LvTcE5DQIOa15KA0Qg/vztWT7+Poyu+wfNZWWEWUoqdXHN/1XsK+pAIRRkehv/UgrEoHIetXnEc/&#10;V9e8iObQN/hg5kPiz/bvcf+TK/CtUyPSS5WXISIaKwakZjEgJ5NLF9HshKGtHyJSU5Eqly6UoSbX&#10;HvqHTmLtZkckt/egV7piucQRJkd0sGmrMeISz2HJe7tgF56Nyp6+qwdklC7mvXEYVqF5Q8uJCKwM&#10;O4X588RyvqbQ2bgQbzzwezz6zIt44cUX8eIzj+PhP7yMtz9cDUOnU1j4wO/w9BPTMf05Me/5GXhm&#10;2pO49973sVvvANZsPokNW52Q1S5Dn3R8Yw7IZLjvOYVjX5kgUMYzkP8prhWQlfmZSE2IRWRkLGLi&#10;MpBZ1ow6fhc2Ed0gBqRmMSAnk+u9B7LSFSYiAjft80Gp+Fn+PsGRaZv0ESPWfVeKxcThda8WkGLa&#10;PCkWE8uVl5OmieWOrVqJBa98jZ1mZjAVzOQc4e7qgFD3Y5h3zzx8t/0YtC7NsxQ8ERN+Hof2D8fi&#10;peMbY0A2+cFMeg/kZhdkjaxLP3tju4iGiOjHY0BqFgNyMvkxAbndFAkZNlj13gqY+MQit7VHRFkm&#10;Kv0PizAcenl5TAEZbI+zu7dg8/I9sM1tQ0/fwPDFO+mIjoxBYZIFVk2dh5PWEUipE/sQUdhenQ4v&#10;z3SUpFpBdyQWLx3fGK7Cbi1HkftuaB3WxVHLLDSK6bwK+z8DA5KINIUBqVkMyMnk0kU026Fr6Yng&#10;+HjEK8iIPo+je7RVB+S+i8iqi4fz6mex5chJnHULRnygHbz1VuK12TpwHWtAJiYjzOEADNZ8iu1a&#10;HoiKjkN8yDmcOHkOB42CkF8TB+dVL2HXjtMwcxD7iPKC30VtLPnWDsGBJjg5loD8fA92H7WGn3S7&#10;oiMR72aBc+v/gpOGVvDIG74v6D8CA5KINIUBqVkMyMlEfhHNQXz423vl30Rz+SKaIc999BHeWnQA&#10;W/YrBpobzp40GJrW24L+4nPY/PYMPCqt88ADuOXN+Zjy5mlYexjgxAkDbN1qgJgYA8yfbwDPpHI0&#10;y/crAlJM+2BkWkMukuz24POXb8Wdt4vtPPcxPjEMgG+NWFbWgcGiIOiJiHzpETHvwWn4/ZID0Mro&#10;QnmBK84cN8C2g35KgWt8bHiaPCDPYuObT+ORS7frHuF1LDzlhSDpgh5pHfqPwYAkIk1hQGqWUkBO&#10;nceA/ElJ34XdVo3C9DSkp6QgZZScwkLkFVWhoqoVPSPriCirr6kbmiZ913RPPSrys5Eplo8OdcT5&#10;M2txz3dO8E3NR420XEUdOjrqUFBQh5ZOGfpG9iumFY5M6+1GZ1MVSnJTkJoq9p1ThKK6VrT2imUH&#10;+sU+2lBXloOcTDEvIwsZxVWo6eqHrHv4WKpVHJ80bfj4yvOGjm/odqUJeSiqaUGbdEHPyHr0H4EB&#10;SUSawoDULKWAnKltiCdfZED+XPW0NSPbUQ+Ht2/AypUr8fXqVVi2bReWO+Ujo65b5TpEE2kkIKW3&#10;YCQnJxMRTRjp6w8ZkJqjfAZS2xFT5zIgf65k7c3IuWiE47u3Yu3atVi7fT+2n/OEf0UPmmSq1yGa&#10;SN3d3cjOzpafGSAimmilpaUqH4to/CmfgdyzGo/yJWwiIiIiugalgHzqJb4HkoiIiIiuTSkgp2s7&#10;YtqSVxiQRERERHRVSgH52FJDzNj5PWYxIImIiIjoKpQC8ok1jpix8iOegSQiIiKiq1IKSH6MDxER&#10;ERFdj/IZSH4TDRERERFdh1JA8qsMiYiIiOh6GJBEREREpBYGJBERERGphQFJRERERGphQBIRERGR&#10;WhiQRERERKQWBiQRERERqYUBSURERERqYUASERERkVoYkERERESkFgYkEREREalFKSBnrlnIgCQi&#10;IiKia2JAEhEREZFaGJBEREREpBYGJBERERGphQFJRERERGphQBIRERGRWhiQRERERKQW5YDUdsQM&#10;LVvM+3IBA5KIiIiIVOIZSCIiIiJSCwOSiIiIiNSiFJD8KkMiIiIiuh4GJBERERGphQFJRBNmYGAA&#10;3d3dREQa09PTI3/sUfWYROOHAUlEE0Z6MM/Pz0deXh4RkUYUFhZCJpOpfEyi8cOAJKIJMxKQvb29&#10;+Nvf/kZENKGkxxwGpGYwIIlowowEpPTA/s9//hN///vfiYgmhPQY89e//pUBqSEMSCKaMIoBKT3A&#10;q1qGiGg8/OMf/2BAahADkogmDAOSiDSFAalZDEgimjAMSCLSFAakZjEgJ5POctQnWWDTvLU445ON&#10;7Nbh6X3tGKx0he4JRzj4ZaNh9HpEk9QVAdlTj6bCcDgYGcHE0BCGw0zOn4edvz/snGKRml+HDhXb&#10;IiK6FgakZjEgJ5P2AlSFHsL7v34cb64wwLmIUrRK03tbMFh0FptW6UPfJhHVo9cjmqSuCMiuKtRl&#10;+0HvmAXc/UIQHhODGCEuNgKpSV4wNQ1EZFrF0J/7sZC1oK0mF8HBuahu7YJM1TJEdFNgQGoWA3Iy&#10;kQIy4hjen/oOXn/7G+y8EIT4BjGdAUk/UyoDMjcYerrByKpuQefIsr1tGKwNgZ1lsJoB2YzW6mwE&#10;BGSjqoUBSXQzY0BqFgNyMpECMkYf77+nj6PrvsQ+PUsYhrVCNjogezshayxFUUY6MtPSkJaWjZyC&#10;alS39aG/uwGV5ZUoKSlGUVEu0jOzkF/bjOrKMhTmFYjlKlHdLkP/gNifrAUttYUoyhXbSM9AWn4Z&#10;Klq60dk36riIbtANB+RAL/q6W9BcV4Wa6ipU1dSjoa0DPQP9Ytl2NDU2o7GxAfX1taiqrkFVXRu6&#10;utvQ2tqCxoZGtDSK6VVivapa1Iuw7JQpHxcR/edhQGoWA3IyUQhINzc9HD+uj837fVEqArJfMSCr&#10;k1Fl+QU+vO9u/O6223DbbU9i2uwD2B8snpDzzmHLmm349NNFeP/9mbjn94/gda2L2LvtS8z/89ti&#10;ua04EF6Kzl7xRFzpBrcT7+H9mWIb9/wWt73xHTZ45iKpWcWxEd2AGw5IsVxTrjsc9Hfh8L6d2HnM&#10;CBcC41E4vJy91UWYmZ2DsfFx7Nx7DDv1gpGeEwIvL3dYnTODu9kp7Nop1tt5CkZu6YivUj4uIvrP&#10;w4DULAbkZKIQkO7RqQiwOwPDQyehH9eCrnyFgJR1QFZXgNzEBCTFxSEuwApmetr4bLUdcjMMsHre&#10;cny/0QBmgV7wOb8B82Ysw+6zXnDztccFvVP4/Acn5HUUw+/kdpjo6sEsRGwjJkxs5zQ2bLeAuXcO&#10;L9ShcaEyIDM9obfvGHR09KAvv4jGCpbWASisCYa5PCDzUJQfjSgHQ9hFpSKroAg5MV7w9nGHZUQO&#10;BmqDYWtgCnunAMQlRSMt0h1aOiJIs4Ph6WCDc+dd4JOSi9KyMpTFuMLTOQC+kSVjf1mciH6WGJCa&#10;xYCcTBQDMqEMxUXB8Lc1wa59/ijNNMK6kYDsrkN7kT9cjPSxd/t2rP9+MRZ+8hn+tFAfKWn6WLlk&#10;Bw7qByKjNh+VEacx//mNOB+Qi5LKKITY6eOTxcZIK3HFwYWzseDtd7Hg2/VYv3Yl1n85C8/PXIp1&#10;p3yQMHIFONGPcK2LaNz8ghEWHY3o6GQkJWWiQYShlRSQcbFITgyGk4Ubkho60NHbD1l1EuJDvHHO&#10;PgqtIjStz7rAPyIb1fUlqM0Jhq5uMLKlgHTxgL1LLHJauoeOoToSQW7+8AjMQeOoYyOi/ywMSM1i&#10;QE4mowKyabAaBfEeMF61BWaOB/Hp59oiIIORmRuMwKObse+HXVizcg2+W7EAHyz4FC+OBORKEZq2&#10;IjTbRUBG62P+u/rwSBTbaxgOyE/0kSYt98ZczH5lPhZ+9x2+u2QfDJ1jkd6i4viI1HRDL2FHBouo&#10;DIa5dTxqBgbQK81vy0WGmGZhEYwaEZCWl17qrlQOSM9g5VhsTEDQ6GlE9B+JAalZDMjJ5IqAHERn&#10;aTSSzy/CR58vwctzDuG0jS28nfXxw0PLoeORg7LGbvRVhsHX7DTmi4BMHUtALjJEWo4ZNs9bg/3H&#10;XBDd2ovBgT4M9jSgsqIe9c2dQ0/aRD/SDQVkTDji4oJhYxWCwk4ZuvsH0N+YgZSIAFywDkODCEj5&#10;mUoGJBEpYEBqFgNyMlERkIMDVagvErH3u1/j4WfWYYc8IC/gh0f2QCepA2Wdg2iIdoPR9u14VARk&#10;0lgC8lNTpLVlwXrDm9izdhdM/WrkV2QPFp/D5jWGMLJPRs3oYyO6ATcUkKnZyMkIgp+pNuwza9DQ&#10;1Ys2sU6QtxP0PFMwIALSlgFJRKMwIDWLATmZqArIQRm6G7MRs/dNvPzBDmy3iURGagQ813yDT19+&#10;E++8+hoWzHsH78z/Eo+MOSDNRUC2oCLBCdYHvsCy9/6M196ejddW/ID1lnEILW7n5+nRuLihgEwr&#10;RUNzIcoTHGBvpguTM4bQP2MHB/8k5NXXi+UYkER0JQakZjEgJxNZMzqq0+DpkYai2jZ0D0/v7+lA&#10;a6YnXHxjEJ1bi5bmOlTHBcDjnAlMjY1hZWUFWxd/WPqkoa4+DaGhaUjLq0WH2F778PaKpe2JJ++K&#10;vDT4+OWgQdaH3vZaFCb6wcPWGMZnz8PYORjhxU2o6x51XEQ36IqA7OtAZ1M5UlPL0djRc/mtEv3i&#10;wb6zAnk55aiqF/+AEct1NxUhPzUa8bHRiE7IQW5ZE7pVLDeyvSbx3+JiQVpuZLvdtSgfPY2I/iMx&#10;IDWLAUlEE+aKgFSxDBHReGBAahYDkogmDAOSiDSFAalZDEgimjAMSCLSFAakZjEgiWjCMCCJSFMY&#10;kJrFgCSiCaMYkP/617/wP//zP0REE+Lf//43A1KDGJBENGFGArK9vR29vb1ERBOqtbWVAakhDEgi&#10;mjDSg3hpaSlKSkqIiDSirKxMHpOqHpNo/DAgiWhCDQwMEBFplKrHIhpfSgE5U9sQT77IgCQiIiKi&#10;q+MZSCIiIiJSCwOSiIiIiNTCgCQiIiIitSgF5NR5DEgiIiIiujalgJyp7YhpS15hQBIRERHRVSkF&#10;5BNrHDFj5UcMSCIiIiK6KqWAfGoPA5KIiIiIrk0pIPk5kERERER0PUoB+RivwiYiIiKi61AKSH6M&#10;DxERERFdDwOSiIiIiNTCgCQiIiIitTAgiYiIiEgtDEgiIiIiUgsDkoiIiIjUwoAkIiIiIrUwIImI&#10;iIhILQxIIiIiIlILA5KIiIiI1MKAJCIiIiK1KAXkTG1HTJ3LgCQiIiKiq+MZSCIiIiJSCwOSiIiI&#10;iNTCgCQiIiIitSgF5Ezt/XicAUlERERE16AUkE+sccSMnd9jFgOSiIiIiK5CKSAfeWk1pmnpYc4H&#10;DEgiIiIiUk05IOftxwwGJBERERFdg1JAPrXHETNWfsT3QBIRERHRVSkF5PSlr/EqbCIiIiK6JqWA&#10;5Mf4EBEREdH1MCCJiIiISC0MSCIiIiJSCwOSiIiIiNTCgCSiCSOTyVBeXk5EpDGVlZXo7e1V+ZhE&#10;44cBSUQTpru7G/n5+WhpaUFXVxcR0YRqbm5GYWGh/B+vqh6TaPwwICerhlykRkXANywNRR2D6BtQ&#10;sYyksxz5WblISqtEh/h5QHFebxs663MRGpKLisYO9CjOI9KAkYD829/+hn//+9/45z//SUQ0IaTH&#10;mL/+9a8MSA1hQE5SXeGnsfezhXjlkwMwypahq0/1coOVrjA5ro9N+3xQKn7uV5zXno/KaH3Mf1cf&#10;HollaFKcR6QBigH597//XeUyRETj4R//+AcDUoMYkJNUkuEWnF61CEu36mCZVRlau/tVLseApMmM&#10;AUlEmsKA1CwG5KTTJ1TBZ9chmBsfxumL1tiw2g35bT3oVrU8A5ImMQYkEWkKA1KzGJCTTX8nBhv9&#10;oL3PFDZu7ggNccCxRTvgWtKOOpmY31GMimQH2Optw84d23D6wCos/mIPVkgB2d+F/sYYRDhrQefI&#10;NhzYvQFHdq/Gk7N04BjsA+8gX5ia2sDGxgQ7dzohOCkYYUFncU5rG7bt2ottBg5wzaxFeecgeury&#10;ke+niz27dmDbttMwMI9EXE4b+rpa0BBzHoYnxfLbjuGErgf8Epsg6xtQfXvopqYqIHs721GTEo4Q&#10;f194eXnBPyIRSWWdo96/24rO6lykeCejrLkDnYrzhrWWpSM3I0m+rvRzZ1kykiL95dtUFonYtDI0&#10;XGNdSXdtGYoTIhHi5SPWCUdcRi3qW4aehGSdbahOlo5ZmheIkLg85DZc3t5gSxmq0qV1h/YZEleE&#10;6obL2x7RUpaGHLHf5EvHLI7hKsccl658zER0bQxIzVIKyJnajpix83vMYkD+ZPq7GtEevQ+7jHzh&#10;HF2I8jg32KxahB0BVchrakNdig28dD/DypULsWLF5/jhu4/xyseb8ME+DxS0FSPXcQ2O7ViEb77+&#10;FN999Sm+/2YJ7nhbG1Ye+ji+Zws+fvcbbNm/E198qQtj/T3Q0VqFH9Z/js+/+gqfb9mGH0xC4ZdV&#10;gsI4D1h/uQDzV3yGJYs+w2fLtHDSOArFtanwWb0YX61Yio+XiOlLduGHHSEo6uzlRTp0hSsCsqdN&#10;RFQGvOwtYG1nI1jB2sEZTv5JKG4eQE9fD1prSlCcEoIoTxsY77BDTFkDGkdvu6cBOcG2cLS1hk18&#10;ozw+24uiEOV/EXZ2dpdZGEJXT/zXJwO1CutmB9tcWndkWnF0GAKtxLLmEnvYWUcgObsWrR3imEsy&#10;4GlmDmsbW1hLy9iHwDuiCi1i3b7BNjSk+SPCwRTnztuK/ZrDws4NMRmlaBD/GFM85uwga7FfW9gm&#10;SPsdQHthFCL9rjxmHT17OPhlXj5mIrouBqRmKQXkU3tEQK78iGcgfzL96GkuRab2LOw64wKz4Dyk&#10;BlrDad97ePNINKLyUxFovAEHV3+GU/GV6OrtR22yETbuPIiFe+yQWuoHrflPYq+ZM8LLW9FRm4JI&#10;py14cK4ubKSAXL8WK+bvhWN8MXq60mC7agUO7tOGaXQe8rKSkBd8GF8uPYyT5tZwczyPbU+vx7ms&#10;fGRlOeHsVi3s2mAIn0JXbPn9l9BzDkV0rj98jHXw3Rx9BLZ1o1nlbaKb2RUB2VKG2gxfnPaKQY74&#10;B1H3YAdqssMQbGEA61QZ6jubURTjCbczJ3DiuBb2bbdDuFJASme6+9BdHoUAGwPonbG9FJCj9y2R&#10;VUUjODIRoSm14meFda0vrytftjEBgXYecLZPRElDNwYb8hFseB7eQanIKitFTYovtMxjkNvQju72&#10;ahSGRMDD0BtpfYPolOUg+qI57Cy9EFYmffZcA9IjzBCYkIb0Wuk4hvbbVR4Jfyt96JnYDwek8rEO&#10;GYCsMgpBEYkIS5WOWdUyRKQKA1KzRp2BNMSTL/Il7J9OO1qrw3FhwW/x7O/vxl333It7774Ld/3q&#10;Adz65ilYexpD64QuNu91R0HfAPrEOgMVF2F8TA8bNxsgJtYQH7x7Cq5xxWjoH8BAWx7Ko3Tx7rv6&#10;cJcC8qguNu32RFF3M/pLTLHlrRl4/I47h/Zz7z2495478MtfvohFuw1haGeAfa//Cr+ZNxufHjwL&#10;O+9clJY2oqE8CMZzxfHN/jNmbzoMA8dE5OX0oEc8kV7tSZxuXlcE5EA/Bvp60d3bh/4BKawG0FmZ&#10;juxAc+iF1KK6VYZ+MV/WU4OakljY7rBDvFJASoFWh2RHa7hf0IGpi/s1A7I40B7RSWnIapb2NbRu&#10;koP4B5J8XQ/lgPQIgkdANhqkj8wSx1ngYwC/8DgkVA4fs2z4mAdaUZEqIs/CFiF1g2jLD4Crkyds&#10;ArJQ3y/tV/zd7OtBb1/f8MdvjezXami/rp5XD0ix/eIAO0Qni/ukRTpmFcsQkUoMSM1SDsg1C/ke&#10;yJ9SVylqMyzxxarTsLLzQFhYmOAHH7fz2DpvKYwvHMT63aMumBm5iGaTPmJi9OWxeOmCGcWLaKSA&#10;FMttltaVtaC/6Cw2vvEVVq45jQvy/YxIQEZRBSpqK1CcEIgI7/MwPrIWKxbvwNp9HkjqbkJZWiTi&#10;A61hqbcD679cjwWfmiOsvQetI7eDaNj1L6LpRF1uBMJsDGGZ3I36jpFoakJTZSLsd9ojQTEge1ox&#10;WOwHV5cwhLjYIDBgKAKvCMi+Tgw2JcPL3hdRqSWolz4GS76uL1wvhiHU1frSuvLleyuR5u+NAO8I&#10;ZDT1iHWLEW7ngNDkbBT3KGxX0lmEbPH30sbYE8myQdQkO8LOxRfOMWXoVVxuRE+LfL8uw/sNCLhK&#10;QPZ1YEAcs4etL6LTS4eOefQyRHRVDEjNUgrIp17iRTQ/pZ6qRGRd3IT5hyORUCie7OTTZehsyEXI&#10;tvnYbaiFVes3Y8/GPXAsbEJP3wBaYk9j/9Y9WLHTHEk5Ttj83ofQdQ1FWkOn2F4CUqzXYMZcHTgq&#10;BmR/J/pbQqC/bAn27jKGZ06bePLqwmBjDNydIxGZnIzs1HC4HTFHeFY+EiLtobV6I9av2g+bgmRc&#10;3HsWweGJiIv3gfXxvVjx9hqYlXSgWrrIZ9Rtopvb9QKyuy4LKcEusLBwQ3zdANp7R+apCshOdDYX&#10;IMXVDgHJRciI9UZ0sOqA7O9sRHuaDVwCMpFW2oYe+br5Q+umFCEz1uvSukPrdKExLwZxQR5w9A1G&#10;uK8LnL1TkFrajHaF7cov1Am2h62tMyzds1AvptUm2MLZzRFW7n6IC5EugPFGSPzIRTRiv035SBb7&#10;9Zfv1xNRwaoDsr+zAW3imC8GZCG9rJ3vKSZSEwNSs5QCkldh/5R6UJ/mC+89n+Br+wKk1/RcmtfX&#10;UYda9++x9rARdmxdB71ti/DtAUNY29rBVnsZln+xBsv2uSC7IRUB+97B5h07ccTgAuxMj0B/13t4&#10;9J3TsFcMyME+9A/WIv7sD9Deuh77jp2Fg701HGyOYcNBR9iFRiE+wBqnZy3DtlNWOG91Bqf3HcIp&#10;LUN4pATD4O1F2LNLD3oXTGGsfRz7NpyAV0kXGkafqaGb3rUCsqexFIXRPvB394RLZCGaB6QLUkbm&#10;XxmQfZ2VqMoPgrl5MLLqW1GdG3SVgOxBV3Mx0l1MEJRbi7L24XXzgmA2sm5OoHJA9jSipiAFMeEB&#10;cPPxgo+PC9wCUpBW0ozWS1E7OHzRiz2sHS7COSAZJS2DqI61hYubJUwvOsHfwwZ2dmawMHdDTGop&#10;ahsrUDmy34Y2+X5VB2SPCM0i+TEH5tajvENxHhGNBQNSsxiQk0YzSuO8YbV2A6xy2lHVpTCvtw2D&#10;5Q44ts8KlpZW8LLZhUXTp2Om8OHqD7F87QEc1wtDpViuX1pu+Xy8Lea9Ou9VLN/1LZZ/fgHBwVY4&#10;e9YKx/XDUSm2KX/5uzYdASYb8c386Zj+3J8w/dNdOBRchMzWQXSUZCBZbwu+fu4Z/Elsa/ba09AP&#10;r0dvayPK7Y9j73tvD+3jk9XY7FaJTtlVPuicbmqqAnKgv08EXRNKIh3g7eCJwCgRj6PWuzIg+9Fe&#10;nop0n3M45ZmDnOJqlMR7IMDTEWahxWjsENvsH3r5e6C3DnXlUbA2dkdKbRNa5OuKGBxZt0SsG+cB&#10;/+F1m8S6PVVRCPAKgVdogVh+6EKYVCdLBEWmIqNp9J/tdlRnhiDYUvwjLq0PRZH2sPd0g0Pi5XVT&#10;HPXg5h+DoJgksd/zYr+5yJXv113s1wnmYSVo6lQ85lrUlg0dc2p9i9iO4v6IaCwYkJrFgJw0BtDf&#10;J0NPZyd6xJNKv9J3X4snmX4Zurt60NPTA1lPF9pbW9EqtHe2o6OzSzxR94ooHF6uox1tYl5bexs6&#10;ujrQ0dGD3t6hdYeWG97uQB96ezrR0S5tqw2tHV3yK7ulN/7Ln+S7xTxpO5LObnT3iu0PiGOTdaNL&#10;bHtoH53yeOQFNKSKqoDsba9HXbgxjM57wj+5FE3iz9yVf35GB2QbqjKD4XF6J3bu3ou9e/dh757d&#10;2L17F/ad0IdRmAiwNineBtFVnYncUCvoBVaiqkUmti3WzbjaugZi3TrkhlnDMygKgdktw8cygPo4&#10;W3gFRyM4V/wDTunYBtBZkYqsQAvohtShJsUTAdFJCMgZWbcf9bHW8Aj2h/VFd7iL/e4Yvd+ThjAO&#10;F6E7csxVGcgJtRbHXIWaVumYFfdHRGPBgNQsBiQRTZgrArKnAU0F0bDTsoRvShFK2rsVXrZWNDog&#10;+9DT3oT60kL5k4MkPdQJHs7WOOeXibJG6ZMAxD9wBjtRmxOHSHsRcEU9aO6Wpqle112+bhbKmnrQ&#10;keUJVzc/OEYUo1UsL+0/w9UQ7v4xCE3OR1GCN84GF6OoVexH2kd2GMJsjGGRLENDQzqiPUPg75GJ&#10;qrbhdV0M4BYQhdBsEYmK+w1xFPu1wXn/LJQ3yYY/gF/aXiwiHWzgUSxDS480TdV9QkTXwoDULAYk&#10;EU2Y0QHZWZONTB8jHN5xGufsnXFx+JtXfAPDEJ7fhrZL3/mu6iIaZW2q3gPZXY/KrGRE+UaitGMA&#10;PfKP1blS6+j3QDYXIzFQBKStkzgmD3FMTrC3cEREYiHKq6tQlRUERzsXOHl4wt3LB55uvvDziUR2&#10;/SC6eptRnRiOGEdnuF1UXLcI1e1X7veK90CKY67ITEKUXyTKOgchu8oxE9G1MSA1iwFJRBNmdEB2&#10;1BQiJ9QWdtK3sShwcPGCd0YzmjulM3jSuh3oaCpCtF00ChvalK6EHiG97JuXmYjIwvbLAdklhWe5&#10;eAKpuWJ5RV2V0rpJ8nVHpjUVZiDBz/XSMXmEZKO0Rpovg6y9EuVR3vBwdhDzXOHhl4RUhXUHmwpQ&#10;Gu8Hj0vr5qBMvu7lfUq6KtORK8Wi4rrimBvlx8wPDif6MRiQmsWAJKIJo+o9kEREE4EBqVkMSCKa&#10;MAxIItIUBqRmMSCJaMIwIIlIUxiQmsWAJKIJw4AkIk1hQGoWA5KIJgwDkog0hQGpWQxIIpowDEgi&#10;0hQGpGYxIIlowjAgiUhTGJCaxYAkognDgCQiTWFAahYDkogmDAOSiDSFAalZDEgimjAMSCLSFAak&#10;ZjEgiWjCMCCJSFMYkJqlFJAz96zGowxIIhonDEgi0hQGpGYpBeRTexwxY+VHDEgiGhcMSCLSFAak&#10;ZikF5GNLDTFj5/eYxYAkonHAgCQiTWFAapZSQM7UdsTUuXwJm4jGBwOSiDSFAalZSgH5BC+iIaJx&#10;xIAkIk1hQGoWz0AS0YRhQBKRpjAgNUv5DOQaR8zQ2oPZDEgiGgcMSCLSFAakZikF5CPz9jMgiWjc&#10;MCCJSFMYkJqlFJDyj/HhVdhENE4YkESkKQxIzVIKyJlrFvIiGiIaNwxIItIUBqRmKQUkv8qQiMYT&#10;A5KINIUBqVkMSCKaMAxIItIUBqRmMSCJaMIwIIlIUxiQmsWAJKIJw4AkIk1hQGoWA5KIJgwDkog0&#10;hQGpWQxIIpowDEgi0hQGpGYxIIlowjAgiUhTGJCaxYAkognDgCQiTWFAahYDkogmDAOSiDSFAalZ&#10;DEgimjAMSCLSFAakZjEgiWjCMCCJSFMYkJqlFJBT5zEgiWj8MCCJSFMYkJqlFJDTtR0xdS4DkojG&#10;BwOSiDSFAalZSgH52FJDzFj5EQOSiMYFA5KINIUBqVlKAfnIvP2YobUHsxmQRDQOGJBEpCkMSM1S&#10;CkjpJWwGJBGNFwYkEWkKA1KzlALyCeklbAYkEY0TBiQRaQoDUrOUApLvgSSi8cSAJCJNYUBqllJA&#10;TuVV2EQ0jhiQRKQpDEjNUgrImWsW8nMgiWjcMCCJSFMYkJqlFJD8JhoiGk8MSCLSFAakZjEgiWjC&#10;MCCJSFMYkJrFgCSiCcOAJCJNYUBqFgOSiCYMA5KINIUBqVkMSCKaMAxIItIUBqRmMSCJaMIwIIlI&#10;UxiQmsWAJKIJw4AkIk1hQGoWA5KIJgwDkog0hQGpWQxIIpowDEgi0hQGpGYxIIlowjAgiUhTGJCa&#10;xYAkognDgCQiTWFAahYDkogmDAOSiDSFAalZDEgimjAMSCLSFAakZjEgiWjCMCCJSFMYkJrFgCSi&#10;CcOAJCJNYUBqFgOSiCYMA5KINIUBqVkMSCKaMAxIItIUBqRmMSCJaMIwIIlIUxiQmsWAJKIJw4Ak&#10;Ik1hQGoWA5KIJgwDkog0hQGpWQxIIpowDEgi0hQGpGYxIIlowjAgiUhTGJCaxYAkogmjGJD/+te/&#10;8N///d9ERBNCeoxhQGoOA5KIJsxIQHZ1dWFgYICIaEJ1dHQwIDWEAUlEE6anpwdFRUVERBpTUlKC&#10;3t5elY9JNH4YkEQ0YaQzAn19fUREGqXq8YjGFwOSiIiIiNTCgCQiIiIitTAgiYiIiEgtDEgiIiIi&#10;UotSQE5f+hoDkoiIiIiuSTkgtR0xbckrDEgiIiIiuiqlgHxsqSFmaO3BbAYkEREREV3FFWcgZ2jp&#10;Yc4HDEgiIiIiUk0pIJ+atxrTtGwxdwkDkoiIiIhUUwrIR15iQBIRERHRtakISL6ETURERERXpxSQ&#10;8otodn6PWbyIhoiIiIiuQikgpYtops7l50ASERER0dUpBeTUefwmGiIiIiK6NqWA5FcZEhEREdH1&#10;MCCJiIiISC0MSCIiIiJSCwOSiIiIiNTCgCQiIiIitTAgiYiIiEgtDEgiIiIiUgsDkoiIiIjUwoAk&#10;IiIiIrUwIImIiIhILQxIIiIiIlILA5KIiIiI1MKAJCIiIiK1MCCJiIiISC0MSCIiIiJSCwOSiIiI&#10;iNTCgCQiIiIitTAgiYiIiEgtDEgiIiIiUgsDkogmzMDAAPr6+oiINErV4xGNL6WAnKntiBk7v8cs&#10;BiQRjYOenh4UFxejqKiIiEgjSkpK0Nvbq/IxicYPz0AS0YTp7u5Gfn4+Ojs75WcjiYgmUnt7OwoL&#10;CyGTyVQ+JtH4YUAS0YQZCci//e1v+Ne//oX//u//JiKaENJjzF//+lcGpIYwIIlowigG5N///neV&#10;yxARjYd//OMfDEgNYkAS0YRhQBKRpjAgNYsBSUQThgFJRJrCgNQsBuRk09eJwdoAmO/dgJW7jKEd&#10;WKwwvxE5/udgtGcrVp0OQVGXDD2K6ypqy0FGhDe0tENQMubleq++nCqt2Uj3tsSRNTpwL+5GQ8/w&#10;9K5KNOR449BBbyQWNaBj9HrqEturzx7H7ZHGXC8gmwrikBoXhrD8NgwMSNNqUBAbBB8rK1hd4oqQ&#10;1BJUdIr5snYMlkUiws0BDmKeg2sgwpOrMTBqu0R082FAahYDcrLpbcFg0VlsWvgmZr62Et+djkCL&#10;mC5/gmxLgNuhZXj36RfxyKcWSGrrRqfiuooaohBip49PxHJpo5fr78ZgczICfBKQEOYMz6stdz0N&#10;kQjSX4u37n8VHx4PQ1RZK7ql6W15KI/Sx7tz9eGZXI7m0eupqy0XZZH6mCe255Vc8eO3RxpzzYDs&#10;qkK6vxVsLK1hHd84HJBFSHB1gq2uGez9/OAnF47kgmrUdXehqykPmfZ6sLNxg7ObB9zdneDi6YfM&#10;ugF09Spsm4huOgxIzWJATjYjAbnqO8yfvRq7D9khuWsQvdKTa5EdTLZ8hGenz8OzIviSbzQg+zow&#10;WO0NE313uDtb4OKPCcgzG/DaH17GzHnbcCa8ECXSWSIGJA1THZADQg9a8kLhb20Ag3N2lwNSlosY&#10;twD4uCWhdNS2BmW1qC8MxLl9p+CZWI3ytk40VKUgKdoNoSUDaB05A05ENyUGpGYxICebSwGpj/Wf&#10;roSh/n6cK+hHV5+IyGgdnNVZjXe+2ImFI8HX34Oezha0NNWjvqEB9c1t6OztQ588IPWwcIkp4qpr&#10;Udko5jU1o6WjGzLpCby/C+3tXeiqDEOQYkCq2F57T99QwI4+VikgbfXx/pxj0N/wHjabxcE3rxf9&#10;igGZWIjqzi50dMjQP7Ke2EeXfFoXens70dLSjra2FjQ3N6KxWey7UxxHewuaGpvRLI6xuzl7OCB1&#10;4BKdg1KxXH1jExrbOtAjffaXtM0BGXq729DWXI+GenHsTa1o7ZJB1teHfpniPlrRIm6nbORYaEKp&#10;DEjxuxrsq0CcvS08zPRg4e5xOSAbExDkGQhX71RUdnaIPyMd6BR//vr6xe+5sQAV0Y7YoReKjJpW&#10;dI3aFxHd3BiQmsWAnGwUAvL0zl2wsT+NL+0r0NbdjzSTbbDSX4MNJ3QuB2SNH/yNV2DFnMfw2LRn&#10;8NjH22CcXoAyeUAexdy5a7Bl+xK88upzeOyNhViqbY+43lb0ltng4E5zWFwwgaNiQIrt+Rl9jhWz&#10;xfamP4vHFm7D/qBCpLeoONbhgPxkoR7io09g1fqzMLmYgTrFgPQ5D31DcxzRDUWFWEcekTW+sBLT&#10;jh41R0LCOXz22V5s2vQF3n//Vbz0l2X48pwbzu9djlmvLMaiXZZwjI8SAXlaBOQGrFr3Gd57/xU8&#10;9tIsvPaDLvy6eobOSDbGI9V1C3748DE89YQ49ve+xyqrKISXFKIi/iw+Xz6yjzVYvskR8WKdPmk9&#10;mlAqA7Jb/BnPd4OTazTC3e0RHjgqIEVYGhzXhbHJcRw/fhwmftnIrhb/kKjKRFaAGXZYp6G0oZPv&#10;eyQiJQxIzWJATjYKAal/Sgv2Dnr45AcX5Lcn4sIeHdjqH8UZc30RkBdE8JUi1PhrnD64CgfOmcPZ&#10;3hJndy/EYl1n2Aa5IOTcLsyethTfG1nB1MkFVnq7sPPQDiy1ikZbjjE2rtSHgYE+7OQBKW2vDCHG&#10;+3Be5zgMnFzh6uIAV8fj+GG/A2yDC6986Xg4IBd9aor02hxYH9oNnXOe8M5QCEhPfRGK+thywFf+&#10;kqQ8ICtdYCSmbd2qj8iQ45j7yAJs1rGGqa0Ojm/5DvPnboa2WxDszU9ix24DHNKxRFLw0HIr9upD&#10;1/4i7M6fwsk9X2KWSSxSqkqR5WYC6yPbccrRFRddxbE76WD/SXOcMnZAYvAxzPnjX7BFrGtqH4LI&#10;hBLUi+NggEy8KwOyHe1N2Yi0s0doVilyknwRHTwqIF29YGkZhPCEZGRE+cDR1hJe0dlIz8hAtr8x&#10;jtt5w8fNDm4OvIiGiC5jQGqWUkA+9RID8ienGJDnbODlYYXNCw8iMk0PW3eYw/b8OXjYi4BcfAZp&#10;5T44se57HNMzR2hVG/o769AYsAFLfjCCzoXz8DQ9jPdf2YGzSRWo6pChI+ci7I124/WVVijNMMBa&#10;xYAc3t7xT+fjswXL8PWeEzhx9ABObF+I11/+Blv0ApDaPupYRwJymSXS23uQF3UOpkY2OHPBF5ki&#10;IKX3LF43IENPYe60VTjjl4ui8kgEnjuEBW/ugWtZNxpKLsLoiPJyx50SkNnUhZ7KOCTZbcC0pVYI&#10;jPWCzd7v8OVbc/HpzhM4elwc+67P8dG7K/DpFztg66aFWU+thIlzAorEukq3gSbU6IDsFf9Iqcj0&#10;Ff9YiEZufRtqc4OVA7KzAoU5hUjPFn+W23sx2F6LdG8TXAyIhn9UErL8jXDEzh1+IT4IDvKA20Un&#10;uDjxIhoiYkBqmlJAztQ2xJMvMiB/UooBaROC+Bg/2Hz+Oc7ofY4VR13g6HYRIVJALtRHWpo+VooI&#10;1LdJRLW0rmxoXenMor7+yJlFhYtjRi6s+eTyupcCcmTaG2/ilel/xhvvv4/3L1mNg2YhSGhSOE75&#10;9pQDsnMwFyFW5jDeuR/mjicwe47e9QMyUh9zpdCULrapFwFpo4/Fy62Q0SlDZ4VCQA4vd+kimpEL&#10;a+bow9tbH0e++wSv/eFZvCKOd/6l4/4KP2zdB7OL+pg1SyyXwgtwNG10QLaWpiHJ1RAnHeMQm5KF&#10;1GBHuDlawsQnHcUNPejplS6wUd5GY4IdvIIj4RUah7xQc+y7GIecpnb0DHaiLjcC4bZGsEjuRn3H&#10;lesS0c2DAalZSgE5XdsRU+cyIH9SSgGZKP4ihCH+1Gy899bb+PpsIgKTRARKAfmJAdIyzmDdqlPQ&#10;tYxCWW+/CMhm9OcaYL20rqEBHGz1xHJmSGzuRvvAIAZqwxBgrYOPlhgiM310QIrtZZ7B2nc2YP9J&#10;byTKxPaki236hi+26e69fBHMiCsCUjzZx56Hw7GP8Nbnq/DKWzrw8DbEcRGBW/Z4o6B/KCD7y51g&#10;eERPvYCMEMu9owO3hHI0SLelJRvFoacx611D+PiewYlVu7DmcxMEd/ejVzq2kQt1akWYSOtKocmA&#10;1LjRAVmTnQwfg4M4dOggDh48iAP79mDvnt3Yd9IQZ8JrUSPCsLtHhm7x53lAfrFXH2pjbEVARiEo&#10;Pg11ad7Q96tAZbMMAwMD4s9IGrICzKEXWoea1l6Vx0BENwcGpGYxICebUQFZ1ZKDMv9DeP+B76Hr&#10;m4XcmuGAXHIOaU3JuLDhPew/fAg2WXXoba1GmeUizNlsjFPWlgg0Pob50w7BKL0TFV2DaIq/gLMn&#10;1mHGVhfUZxpig2JAfjq8vTWzsWfDQViJJ+TB3lYMltni4C5zWLhnoG70saoIyP7uVMTYbMWnv3sc&#10;97ymBbsER5zbqY3tiy3gWDkImYjImiQDHN9+SL2ADDqNub/diMNO+UhvHURHQQhCDZbiN9+7IDQr&#10;AQHaK3Hgs+U44VI5dBarxheWBuY4fvQcYkRAzmFA/iRGB2SfTPw5aWlCU9OQ8kQvBHk5wSysFM2d&#10;fWhMdYd7QBhcU2rQ3Nct/ozlI9TYDF4BKchoqENjWRxsDrgiOasJzV3tqM4KRZCFAazTetHQyTOQ&#10;RDczBqRmKQUkX8KeBEYFZHVvO7rq8hDlmYLC2lZ0SC9DSwH5qRnS2hpREKoF8yNL8M2Xf8GiJcvx&#10;wdKtOOQaL55g/RFiuAvv/PpDfLp6MZasWIKPPl2Jbw+Ywia1AD35Z0ZdRGM+vD1TmO37Gt98ugBL&#10;li3Hkg1b8cO5cATkNA19SLgiFQE5ONiGqng7XPjiVdz11mnYJqcjxskAJz9bgJc/+AyLFu/CgR0/&#10;4OvP96sXkIHHMffuBVi4+BN8+vUScfu/xpI1x2EQV47K9hbUp3jA8/RafL/0A3y6RNzeNT9gla4r&#10;rALCkcMzkD+ZKy+iUZ7fNuo9kLKmbKSFe8PZ1gYXLK1hZWoLW5tIJGfXoa1XBllrOcp97OEhffi4&#10;hRksLW3h5BqJspYB9PQpb5uIbi4MSM1SPgO59DVeRPNTk74lpjEe3m7RiBbB0zZ6fmcpitKiYWOf&#10;hOqeXvGEmoWsMDOY6+7BngPHsMckDCkVzejqKEVhjC/OHTDGOZN9OHJEzD8lnpADc9Hc34WBxjh4&#10;uUYjJiYaqanRsLVPFtvrkz9BZ4baD2/vsNieCzxz6lHZNeo4JB0lKJTWdUhGjbTu8PSe+kIUhlrg&#10;kGkkUitb0FASi+iLutiz54BgAmtrJ9jYBMHHJxolJdEwM4tGjliuS2yvYGR7sj70tmYiJiQavr5i&#10;uYJQmB0yxTmDwzh5UhzbMWNoi+WqpeXkx1KH8hQ/OBjtwf59Yr6BNWxjC5DfUIdmaR8XopFbJfYx&#10;cuykEdcLSOnPSmlhNlLKRz6WpxOtFTnIigkVv/cAIRIJWbVoaBl+MuiVvuozDanhQQjy9UVQeAJS&#10;8hqVtklENycGpGYpBSQ/xoeIxtP1ApKIaLwwIDWLAUlEE4YBSUSawoDULAYkEU0YBiQRaQoDUrOU&#10;AnKmtiNmaO3BbAYkEY0DBiQRaQoDUrN4BpKIJoxiQP7zn/+UP8ATEU2Ef/3rXwxIDWJAEtGEGQlI&#10;6b/SAzsR0UTq7OxkQGoIA5KIJkxPT4/8wZyISFOKi4vR28tvpppoDEgimjDS1w1KZwKIiDRFikfp&#10;sUfVYxKNHwYkEREREamFAUlEREREamFAEhEREZFaGJBEREREpBYGJBERERGphQFJRERERGphQBIR&#10;ERGRWpQCcuo8BiQRERERXZtSQM7UNsSTLzIgiYiIiOjqlM9Aajti6lwGJBERERFdnfIZyD2r8Shf&#10;wiYiIiKia1AKyKde4nsgiYiIiOjalAJyurYjpi15hQFJRERERFelFJCPLTXEjJ3fYxYDkoiIiIiu&#10;Qikgn1jjiBkrP+IZSCIiIiK6KqWA5Mf4EBEREdH1KJ+B5DfREBEREdF1KAUkv8qQiIiIiK6HAUlE&#10;REREamFAEhEREZFaGJBEREREpBYGJBERERGphQFJRERERGphQBIRERGRWhiQRERERKQWBiQRERER&#10;qYUBSURERERqYUASERERkVoYkERERESkFqWAnLlmIQOSiIiIiK6JAUlEREREamFAEhEREZFaGJBE&#10;NGH6+/vR2dlJRKQxXV1dGBgYUPmYROOHAUlEE6a7uxv5+fkoKChAYWEhEdGEGnmskclkKh+TaPww&#10;IIlowowEpHQm8h//+AcR0YTq7e1lQGoIA5KIJsxIQP7tb3/D//zP/+D//t//S0Q0If75z3/ir3/9&#10;KwNSQ5QDUtsRM7RsMe/LBQxIIvrRFAPy73//u8pliIjGg3QGkgGpOTwDSUQThgFJRJrCgNQsBiQR&#10;TZjRATnQ34++Xhl6enrk71WS9fahr68fAyrWHXcD/ejv60WvrEe+/0vEE02vOIb+ARXrjCa20den&#10;wWMmojFjQGqWUkDyqwyJaDyNDsjWsnwkXjTF6dOn4BwQAAe3WARHFaJFxbrjqxvdHWXIj/WCs4kh&#10;DE+dwimJri5OmZvDOaUQpS3dKtYbpSUd0SGxCIku0sAxE5E6GJCaxYAkogkzOiDL0/LgY2QPz+Rk&#10;ZOeEw80lGB4B2WhUsa5KfV0i4jIRFZGJ3NJGdKla5gpdaCpLRaK3HexdIxERnISkuBSkpAjJCUiJ&#10;C0KAizt8/JORUdikYn0FjQkI9AyGZ2DO2I95InVVojQ3ExEiaFvFz32j5xPdRBiQmsWAJKIJMzog&#10;c5NL4XA2FIX9A+huSkSwl5oB2d+NwbZ8JCXko7iyBd2qlhmlvSYfaRG+uOjsg7DkatTWy8STy/D8&#10;/l6xvWqUJcQh1D1AhFg6arqV11cy2QKyuxaVxflISC5Dm/i5f/R8opsIA1KzGJBENGFGB2RaWjGM&#10;z/oisaAGDdUx8B8JyIE+DMqa0VhTirKSIhSVlKGsphEdYhv9vW1oaqhHVVU1qqvLUFQk5pfVo6ml&#10;CS0tDaiqrEFTbTlKS4rFPLF+VRMau4aPQaxbEBUEX49A+GQ3iX2IecP7KCkpQXlZJcqLatHa3YuK&#10;pEAkhnkjrKQJ5eVN6JD1DQVZfw9knUPTOmvEMV8KyH6xjw401ooobWxBa4+4DcO3e0R/Tzva64eP&#10;uagMlTUtaOsUy8lv7+VjkW5vqbi9zSJs+2StV95esW5NUwc6+8R2h9etKa9DU1MDGsX9UFPbBpnY&#10;30BvF1obqlBRKq0j3R8VqG7pRFevOFbpdnTUo7Zc3PZiMb+0EpUNbWjrHTrW3tYa1FSUiHVKUFJa&#10;g9pm6b2h/DYP+vlgQGoWA3LSEQ/YAzL0dHago108+YzS2S2DrF/VejdIPBlJFzV0dfWquIhAHEu/&#10;OBZpn+IJaGBA6OtBl9IxdaC9owvdYv6YLkKgm8rogExISMTOnYexZ68jItL9cXE4IBtENPVVBsLP&#10;+iS0j+7F3iOnccrGByki4joaExDk6QoTEzOYW2hj755d2KnlhoDIYERHe+GMgRWCHAygdeygmHcC&#10;py8EwDdP/HmUjqExHkFeIUPB19MMWUWQfB86x/bi6JEj0D9lCJ1djoitaERZTiCSgy1hKY5JRycY&#10;2TWtQy+Rd1WiJmdoWo74r+dwQDb0d6BXlgY/ews4BsYiqbpt1O0fQEd5GlJdTmH3XnGb9pyGsWUU&#10;4rKb0S9rQW9FAPyshm/vMR1oWfsjsLIPrTVxCHB3xdmz4vaa62CvWHfPLi1YBaUjp0X8nRTr9lcF&#10;wkrbGQHB3vAX94OlXQJqRdD21OUi1t0URifENvcexL69BjAPy0J+Qwf62stQl+ECOwNx2w+K+Vpn&#10;cMY7AfF1feLvdi/qYqxhY3RE/G6O4thJa9gHVqGxrZcXC9HPBgNSsxiQk01vOwbLHXH88w8w6+mn&#10;8fQoy/aYwilbxXo3qjkJsV5W+GGzG3I7RBwqzusVT4jlDji2zwrWXpmo7yhBTaw+vvvzC3j50jG9&#10;jpff2YA9/nkobh7DRQh0UxkdkOnpZThrGiLirAWttSKU5AGZivIGET5mh+ESGoXkwjKUZ8Ui1scC&#10;x7zyUVkUiSB7G5ifd0VESgZqczxhdiEQEVJABl+EoZYIuMR8FFZUoy4zFDFe7rBxSUeD+AdNb0kg&#10;giIT4J+Yg7q8cFicdIJ3fCGyK+pQmByNYFsz6HgUo7y5B83qBKRXHIqLkuFlcRb+KYUoaBg+y6d0&#10;+2tRkhQF7zPuiK6tRXl+GLytPeHmHYecunzEXjiDoJQ8+bHUVWQjNzkIZy7EoiA/FJ621rAwdUNk&#10;RhFqxbpJLrpw8AlFWKGI1rZa1Eeega5dBGITI5EkD8hY1A7UI9n1LDwv+iIioRh1VeWozY6Dp5Et&#10;AqOSxbJxiHK0R0BBHUqrxT5LExETFgoHj0TU9+cj6OxFBIcnI7MsE9lR3jA84oFkcR9I761Uvl1E&#10;kxMDUrMYkJNNbwsGi85i07L1WL32KM7Y2cFOgX9sFgqaVKynjr5ODNYGw+qCH/w9rOFqp49PPrVA&#10;Wls3OhWXkzWLYzHBhu/1YWCbhJq2PFREaOG9F7/BrmOGMJWOyewCLE8extG1i3HIJhzRxR3K+6Kb&#10;2uiAzMiogrl1PGr6ByAbeQ+kdyQKiqNhoWuDmIIqNPT0oa+lGGVJ7jhuEo38nFD4unrB2S0epU0N&#10;8j+7tpbBiJQCMsIX588FIq25C519IuAaM5Ae5gcLG7EPKSAL/REUk4zAuHRUJXvigHEk0svb0Nne&#10;hPLYcHibWONiXhfKywoQF+AFXx8n+CdcJyAdnXHewBR2zuY4bhaIzMrWoZeWR932wcFGlCYHw1VX&#10;DyY+PgiOE1EcnYPczFwU5wXBfP9+GJw1h5mNPextLsD8rAEOHDBHSLwv7Ow94eKegLK2HrGdAbTl&#10;+8BLhKtvTAFq6wuRaKEL59giFJSkIU0KSOsw1DQn4qKlM0KiclDR2ovB/j5x7M2ozC5AZXEa4kVs&#10;mx47Dj1ze1jZin1ancUZfWPomrggqbkU/udMYG1jA6dQEeHxqYgPL0Ftuww9V9wuosmJAalZDMjJ&#10;ZiQgV+lD3yYR1aqW+bGkK1kbouHqGI6IAHu4qxOQ0fp4b54+PJPK0SQt0y2eZAtFOJ78AF9uNoVZ&#10;UIn8fWtK+6Ob1pgC0iMYubnB0NUV0VYtYkxat6sKdSPTsoPhJT9TmYNG6ay4YkBGB1+ORWm9tlyk&#10;K06TAjIsDoGxaWJ7vjA2FYEYGIK42BiEuLjC5pQezHwiEOATAm+fGEQlxCBrOBavGpAi+M7rmcPB&#10;3VG+vYTCJjSrvPCmGy1VeUgP8YCnjwvcvbzg5R2PxIQk5KZ5Qmf7aZjaO8HZ0xOect5CGDKyQuDs&#10;Im5zUO7lC3U68xDj4wc/v0AkliTAUcR2XEkjGhuzhwJS3B81NcEwNxf3ibiPpQtqlI6lNRup/g4w&#10;OGwIC7Ev10v79ENgWALy21qRHx+C8AA3EfTu8BD3t69fLspbu8d0oRLRZMCA1CwG5GRzvYAU85vr&#10;SpGWloe8vDTExUUjPjMP2aUVKMlJRVRkKjLLGtDU1YvBnjb01OQgIzoS0RERiIiIR0JaCUqa+tDf&#10;WYXC/EpUZosnpR8TkMPHNFhlgR1fnIahRRzKFLdBN7UxBaRXOPILI3Be9yISi2vRLL2ftq0Ulane&#10;0DKKQG5OCHxuNCArwxEaEAS/yGTU1KUhydEEVucFFz+4e/vB284EJiYmsLOLQFxGPeqbqlGXHwaj&#10;E35IKW9Ba/8g+jvKUZHhfzkg7T1x0SkGOSV5SLI5Dke/bGRUdqk4U9eDrtYm1JWUo7m2GJlRbrA2&#10;toKNgzsi00Nwbq8pQnPF/nqGL3DpbEZFxdCFOn4iqpUCcrAVReFeCHW/AKcYX+iej0NhQwd6RBjK&#10;A9IqFDWNsXCw8EBYfAFq5RfqiO32dKCxvBqNlelIDPKGjZEr4ptl6JQujunrRHtLM2pqWyAb6EBD&#10;hbRcKUqzpbi2xsn9Vggvb0LDeL7nmmgCMSA1iwE52YwE5PfaOH0hEkUdHei4pBs91eEIsjuM2e98&#10;g1Vr3sXUpx7E1I+/xbJD2jjw9Rzcf987+OiYG3wLGjFQk4Iq62+w8MHf4KG778bdd0/HjLn7sce3&#10;AR25IgxXijA00BdPnj8yIAell62DoPfuHhhq+yNFPHFf2gbd1MYUkAEpKKvLQpjhbjiL0MsRQdNa&#10;moZUvwvY65SF8oIIBN1oQA4WIynkItw9AxBb24tesd9rXxTShKaKRDjusoVvcg1KWmRorcsV8ed0&#10;OSBHrsKWjqUuDA66TvCNyUP5pW+n6UefrA99/ZUoiPPHRV1bBFb0oLGjBhkBngj29kFYTgbCDPbA&#10;2TMFuaUtIgRLUZEZDH2DMOTmhsjPyioH5CDacgMR5aQLHRMr6IfVoa5d/CNxJCDtYlA7UItYO124&#10;OwciLqsRPR0t6C5PhY+OGXxCYxEWHYSA8/qwD6pEXWMnehozkBQRAmvHKNT2Z8Fb3xRegWnIamxB&#10;fVk6Ag2MEJpXj+qRK9qJJjkGpGYxICebkYCc+xqef+gJTJsxAzMuWYO9J7Vw5swOvPvUMhwLykJE&#10;sDGOfv8dli0+gPMxGUgP0MLadWdg4pKG+t4u9DZXoiw3F3k5OciJcYKtsQ6WfWuJnAwDrBq3gJTe&#10;p5ULh9VrxBOgIwLrFbZBN7WxBWQW6rsb0ZHvCV97fZzRP4VTeqYwsY9AdnM3uurjf0RAytBVm4ak&#10;ABeYnnWDV34DSrt7r/GybB96mitQ7GEAI31tnDh1FufPWcPJXkVASmf4+jpQFmYLe3tPuMZI304j&#10;XUiWj0irICSmF6GwJAupjmYwPnkaOqdOir9HAQhKrxH/GGxBe34UfKyNcEbvFE4bnIWRoz988tvR&#10;VBULfxUB2d+YjhRfW7G8iNvyPrTKBhQCUroKuxdtZSmIcreAqb4WTp/SxWmt87AMSEZ2dRM6mipR&#10;kegHO+OT0NcR+zxjDjPfOESVd6J3oAsVYR7wOGsEfa1T0DE+DxPfAlQ094h5ivcP0eTFgNQspYCc&#10;qW2IJ19kQP6kRgJy2XqsWnsExra2sL0kFDERznCxOI4Fs4/Br7ITTWWuMNl7CKvXWSKuuQW9hWex&#10;UYShvm0iqrur0ZrvAduTx7Bx1Sp8sXQ+3n1/CV78RB8pafpYOW4B2SXE4vyirTDQ9UQMz1jQsNEB&#10;2dzcicKiBnSJKOnvaUB1RTXKq1rQM9CLwe4aVBVlICstGclpOciSlhPbULVccVE16uqGFBYPLyft&#10;s7cVzaqmlWUjNcQf3r6ucHNyFEFoL6JP4iT4IjGnBU3tQ8fcL+tCV3U2sjNSkZwsjicrD9LnS2Zn&#10;V6OlpRoV4lgqqsWxSNsWehqKxfGUolg+rU9Ma0ZlTjlq69vQ1tmGlrICZCcnI1XIEMddrXiBS2Em&#10;MuW3N0vMq0KN+LvT29WAqnJpH63KL4vLxDFWlSI/u1j+YefysJOmidtbJG6vFMUDPW2oL89HbobY&#10;ZrJ0/DkoqG1Fm/QZlX096G4R9112MtJSxPyMXORWNKChZ+R2VKI8JxMZ0rFmiH9w1nSju1dEquIx&#10;EE1iDEjN4hnIyWYkIK/2HsiGKITY62PhSPBVioA8ro9N+3xQKn0+nFh3KCADkZbhB689G7B/yyFs&#10;27IDW9Yuw5JPV+BlEZCp4xmQ/W0YbHHGwUXHYGgSgXzFbdBNbXRAqlpGI2Sd6K4vQX5yGKL9vOE3&#10;6sKV9EIRep0q1iOinw0GpGYxICebcQtIW3g76eOHP66Ajmceypq60VseCq/zp/CuCMi08QrIvh70&#10;Nhagyn8HNm42hamX8studHObNAFJRP/xGJCaxYCcbBQvojGLRHFnJzoVdFWGwt9GbwwBaQ+fi+bY&#10;/OQenI5uQF5DJypCHKG7ZRseFQGZfKMBGaWH9+acxsXofFRJx1RbjOqQ8zB+/7fYcT4MwSUK69NN&#10;jwFJRJrCgNQspYCcOo8B+ZO75kU0MzBvyUdYuHL3GAIyGlnpUfDb8BU+mfEcXnp6Bma/8Qpem/fF&#10;jwvIkIN474FHMeOJqZguHdPTr+DPr3yJdaaeiC1uRLtMYX266TEgiUhTGJCapRSQM7UdMW3JKwzI&#10;n1K/+EPfno9Efw+42NjAZhRXX1/4RSYhLLwQTb196OssQ15GDhJTK9Eu1h0QkZcQm4Oc4ga0tTag&#10;LlX6Gjg7OErrurrCwy8CrmE5aGzKQay0XE4OiotzEBYhba8ffaOPRWF7Xb2t6KhORZCDvXx7Q8fk&#10;DEeXMMSUNqFVeqO+4vp001MMyH//+9/45z//SUQ0IaTHGAak5igF5BNrHDFj5UcMSCIaFyMB2dra&#10;Kv9/IqKJ1NzczIDUEKWAfGoPA5KIxo/0IF5eXk5EpDGVlZXo7e1V+ZhE40cpIPk5kERERER0PUoB&#10;+RivwiYiIiKi61AKSH6MDxERERFdDwOSiIiIiNTCgCQiIiIitTAgiYiIiEgtDEgiIiIiUgsDkoiI&#10;iIjUInXixx9/jJdffpkBSURERETXJ3Xi4sWL8dZbbzEgiYiIiOj6eAaSiIiIiNQidSLfA0lERERE&#10;Y8aAJCIiIiK1KAXkTG1HTJ3LgCQiIiKiq+MZSCIiIiJSCwOSiIiIiNTCgCQiIiIitSgF5Ezt/Xic&#10;AUlERERE16AUkE+sccSMnd9jFgOSiIiIiK5CKSAfeWk1pmnpYc4HDEgiIiIiUk05IOftxwwGJBER&#10;ERFdg1JAPrXHETNWfsT3QBIRERHRVSkF5PSlr/EqbCIiIiK6JqWA5Mf4EBEREdH1MCCJiIiISC0M&#10;SCIiIiJSCwOSiIiIiNQideLixYvx1ltvMSCJiIiI6PoYkERERESkFqkT33//fTzzzDMMSCIiIiK6&#10;PqkT+R5IIpowAwMDREQao+pxiMYfA5KIJkx3dzeys7ORlZVFRDThSktLVT4W0fhjQBLRhOns7ERS&#10;UhLS09ORmZlJRDRhUlNTkZeXp/KxiMYfA5KIJsxIQEpnIaUHdiKiiZKRkSH/r6rHIhp/SgE5U9sR&#10;M3Z+j1kMSCIaBwxIItIUBqRmKQXkU3tEQK78iGcgiWhcMCCJSFMYkJo16gykIZ58kS9hE9H4YEAS&#10;kaYwIDVLOSDXLOR7IIlo3DAgiUhTGJCapRSQT73Ei2iIaPyoDMjcLORlRCM0OBqxiWnIGpkuyYxH&#10;dEQ0IqKSkKk4XYNyszKRER2CYG9PeLq7w91T/DcoGCFJGchMjxs6vujkn+z4iEg1BqRmKQUkr8Im&#10;ovGkMiCzU5EX74RzZxzh6heN1JHpkiQvOFo7wtI+CEmK0zUkNysdqTGh8LMyxXltXehoncIpXR3o&#10;nD+Ps86BiAq/CBtLR1g5BE/c8WWnISU5BckpGchWNZ+IVGJAahYDkogmzM8tIDNi/OFvpYMdJ51w&#10;MSgVSRliekYSkvzdcW7HSdhdtIax6QQHZJInHKycYO00gfsg+g/EgNQsBiQRTZifV0CmIy7QAxdN&#10;zsAiOBVxaTnIyRXTc8V/M9KRFBOP1Bg32E70GcicdKSmpCIlNRM5quYT/QeTvk1G+uIBVfNGSKEo&#10;fXC4qunSf1U9FtH4Y0AS0YT5UQGZI54gUoMQ4GYtou0CLljawsbdH9Fiuaz0CAT5+cDZ2QUuLra4&#10;cOECbH2C4eXjBTdHe1jausEjOgVpWTnIy4xFfJgbXGzFNsRyF2xd4BYaj1jp7KLivjOiEOLpjAtn&#10;HBAs5mVK8ag4XyI/OzgckDniyWrU8Vm7BSAoVTyR5Yhlk8MR7eMIW2mfcrZw9IlGeHwyUmIDYG/v&#10;AT83RzjaWop5luKYPeARk4d0sV6gbxD8/IIQq7Ccw+jlssU+MmIRF+qqcNvEfWHvBY+gWKSPPnai&#10;SS43N1f+eBEZGYmUlBT5z6PnS982ExUVhYSEhCvmMyA1iwE52fT3YLA1C1Fu9rA+exZnLSxg4ROA&#10;5CIZ2rpULK9Jsma0V6fDyzMdJXXt6FG1DJGCawak3lmcF1HlLF2oMsLxPIyMRCjZ+yMuLRbRbsaw&#10;sjDBBTNTXDA9h3NmF2AWkoikWHc4mptC3+A8zB2tYX72FLSNLWBqbQ9bWytcOH8BBrZBiE5JRkKY&#10;B3ydLsDcyhzm5oL47wUnH3iEjroQJjUY/iLUjM96Il78rPL9h5cCMmDo+FxNYW9rBnNLsV3BzNYe&#10;pq7RiE3LQk5yBKJ9nWEv7VNyzgRnLDxx0SsAkYE2OHHQABfMxd9vKwsx7yxMz5yDgV00YiJcYSv2&#10;YS1COmh4OTOl5c4PLSeeSBNCL8LT3hjnLpwbvm0m0DIQt9+RL3/Tz48UhMnJyfKAjIiIkMdiTo74&#10;R6CYJ/03LS3t0jzpcYUB+dNiQE4qMvR2lKHM6zi2LfoQs//0Kl6d+zZmffc1dmtnIa2sC90q1/uR&#10;+rsha6sRfxlr0NTRgz5Vy0ja8lARrY/35unDMzYNuZU1KKtovrGQ7G1DS0MNCgrr0dk/gH5ZI2rl&#10;22thmP4HuWZAntLCiSPHcfLUKZwacfIwDp4Q/3Cy80RErC+sTx6CtXcwIlMykRkfhGDnM9ht7INI&#10;EU4O58/B5PxF+CVJ23PEWS0jWDgHIiwxBvHBjjh5QgRYdDA8ReBZnjWDXUCU/MxFVKAdzM6KSLXx&#10;Q6x0Fm/kuNQJSHsvhEf7wOrIEZi7+ME7VGw31Bu+LuY4etQKvjEpSM3OQGZqEhJiY4f2GyD2e94W&#10;FlIY+osw3K0LM89wRKZmIi85DHGe5jghjjlYHLvVSEAqLBc1spyHOU6eFMvFhsDD7jysRVy6Rov7&#10;IE88mYrjs7cU6zIg6Wdq5CxjSEiIPBal/5de1h6JR2m6qrOTEgakZjEgJ5Vq1BfbY8tv5+G4VQIS&#10;m8S09gJUhWnjw9+uh0lQDopUrvcjteejMsYAH8w3gGdSOZpVLSNRDEhPAxw/boBtB/1QKub1j172&#10;euojEWijj8XLrZDRKUNnpSuMj4ntHbrB7dGkdMMvYYsIkkJKCqWguBRkSPMyFMIwaCiwrKSXuuXb&#10;EwFpPLy90cuZnMKh7TuwY4eiQzhl4iD+vCvseyQgTcYQkEKQvwi+7duxW2m7e4STsAiIR0xcEEJd&#10;TWFw9Ojl+YeMcVYKQ3FcJ6QIjE8dvm3RiJOmjQ7IqywnD0ixnHQ/XY5FBiT9Z5DiUHqPY2BgoPxs&#10;Y6z4R5gUj/7+/vL3R6qKRwkDUrMYkJNJZxGqE43xyVuH4RBRhJo+MU1+drAWhenlqG/rnpizc9I+&#10;OupQWFCHFhFzYzsDmYH8mjpUVLfe2DGNDkhZM+rF9ipvdHs0KU2OgDTFGWM7eMTEIOaSOCQkpSJd&#10;eq/iyL5zEhHp6wpb4wtwE2GZpjhvhFJA2oqANICtbxCClLYdj+SMCPjYWcHWxBIXvUOHpgfZw9zU&#10;FpYMSKLrkiJROusYHh6OgIAAhIWFyX8eeUlbFQakZv2kATkwMECKZLWoz72I3fPnQuusI8IzatHc&#10;rDC/KQmh3i7QO6GDc0dWYu3qlVh5wADmMRkoleb3dmCgLhSBlvtweLuYt3k3Nhu5wqesGw3dYn5b&#10;FUpiXeTrrpHWXXkAxy2CEC7+wjUVBEJXOxApxQ1or0pClos2jqxcidXC0HKxCM/KRXmUnghIPXgE&#10;ucHFKxAO7umobKlBhv2GoX3Kl9+D7XvdkNjZg7aiAASfOYS98unrhOMw8EmFm5UWjix7HY8/vQCL&#10;D3sjMjUQXmJ7jmJ79eJ29NeGwN9iDw7Jb8ce7DjnjqRuGdoaExHsKW6D/lm4nD0i7oNVYpsHccIq&#10;HhFlCvcVTQodHR1ITEyUvwQlPSHIZaUgN04KPge4+EYhZWS6JFEKNAdY2LghLMoTpie0YO8XhujU&#10;TGQmBCPU9Rz26XsiLNgJdmI5S7tAJMq35wATo+HtpUuR5SBizAGBEX5wsTwHcxFyrmFpQ/tIky5S&#10;CYRvQAzSFPedm4mkMC94XNCHlmUgAsTfq/Qs8cSUlY606DAx3R4B/o64YCYCz84DYREeMD14BDbu&#10;YYhKzhLLSRfHBMHBIQixqQFwvWAFc+OL4h9bQ1eLpotjNjtnC9PxCshof7jYmsHa0g4+CdJVqyIg&#10;o5xgb2bLgKT/CNLfS+nl6vh48Y+y5GT5z6qWG8GA1KwJC0hVTyZ0PV3obMxC+LFlOHVgO/Yf0hFP&#10;FNIb4/2RVNuD1hIXnNm9Bx/PXoMde9Zi3fq1+Oqbz/G9gTkuZFWiu6UYmRY7oHd0HTZvXYu1mzZi&#10;3aGj2GCSgKTyahTHOsLl2Cqs/voLrF0r5n/1A9Z8fxSnTp9BkJ8e5okwdE8oQ2N1MnLc9HFcLLNe&#10;vtw3+GqzqfxJNVsE5LtSQHro4cgRPWw54IO81lpkOm3F0d1r8e0nb+PNV97BYx+cRWxbN9qLgxB6&#10;7igOSNtZvQZrV3yFz3fb4NiBHdj7+Zt4YsZCLDvmi+gYsX2xva0HPJDXLP7laf4lDu36DGvWfycC&#10;8Tt8+cM6rA8UDxKZNjDcsQmL3/sO+w7vEffBOqxdvARfrTuD066laBX3Y/8V9yv9VG44IO18EZMc&#10;gSCrUzC3sYCdszMu2oswMjeDiUc0EqJc5ctdMyCPi4CMjUG4nxNczM/B1NwBbm5ucHO1Edv3gLNv&#10;7KiAzEVmUjSivOzFtixhZX0Rzs5i+YvOcLKygYm+Fbx97GFqJvZr7yc/vmBrA1hcsIa9gwvc3Zzh&#10;fNEBxtbBiEqJQqCTiNwzVrBwHLpAyM3CBKd1LWAyXgEZH4cIPzs4W57BWbG8/CIkexMYGlrAnAFJ&#10;/yGkv5fSWUfpv6rmK2JAata4BaSqJ4+r6e/vp6uRdaK/PBYh5vux7vMP8acX38Crry/HBrd8pKfZ&#10;w3DDAaxYbI6Llf3o6u1Hjf9ebN53EJ/r+6GqwBfH33wd20+LJ7/gOMSFXYT3hW14/dV9sAryhZXu&#10;Ruz/6mvoeVaio7sX/TUZCD6mB/3vtuCssx5mzxUBGV+Khp4WtNWVIl/8ZZT+5RfnrYUdGw9jzWY9&#10;RImAnCuWGwnIzft9UCyOu1c69u4GEZ66OLFrE941SURrl0w+raGiENlpaYiLDkac2058uuwktA30&#10;xBOkHhYts0RauwjN8oswlIJ0ry0S8zxwZO50HLDyQHR5C9oLwhBu/Dke/Fo8aQaaQHftOixacAgG&#10;SZXokvWhP9EQBtsOiZj1vXwsNCm0t7fLP25Dej+T9CQgl5WKnARP2Fp7wic4Fqkj0yXJAfB08YSz&#10;eziShpdzE5FmpKsFLd1zOGMTgASxXNbwchcVlrO18oRviNheehwSwj1x9qwnwuNTkJ4ahyhfJ1gY&#10;i21oCUYWsPKNRHiqwn4VZEkXvnjawspAF7rS8lriv0ZWsA1NRHK8Lzwuiv16hCM5O0MEbyjcrIyG&#10;j88Ihtbu8ErKk780nh4RAD/r8zAevkDozJkz0DvrCFsXL0REeOHcOfHfpPShK8Ez45E4PC0y0gsu&#10;YhlX18vLRapaTpqWHoFQD+tL+zihfwp7dSxwzjlU+a0BRDcBBqRm/aiAVBWHo6l6UhnR19dH19FS&#10;kYAQ2/W4b85pmLvq4tgxXWzc64ViMU8mLVN2EcbStI26iAreh3m/vhv3/eIW3HLLiLuEV7Hu+G58&#10;u00XmxTXHdGSi7JIXbw3Vxdu8SWorwlHnPUWLH/pT7jjl78U6/8Cv3j8I3y4WVc8uemKgNSFu7uu&#10;CEhdEZDel7bXW+YEw+93Y+Xy8wgVP3f39aK31AlOR77BvKefHj4esa1n12OXvi6srHRFQFogra0L&#10;bWXOMBDb27JFF+HhupgzRxceiWVokI6vORslYtpcaZqHLg4fFssdEOE6vN8+sV/90dNoUmhra7sy&#10;IP8DKJ61vJrRT24TRmGfiaE2OGPrAguvWNXLEv0HY0Bq1g0HpKpYHDHWUOztFYFB19TTVYySNHN8&#10;+fBmWFgdx46jutiwxxNF0jxpGRFextK0DSLugo6LgFyK3Wec4CaetKUn7oSEJCELxalWOHVQhKbi&#10;uiOac1AWMRSQrnHecDp9GEcXbYK+dRBiYuOR4KOFHZsOY80mXUSI5aSAdHMbCrlN+7zE9rrE9koR&#10;cORj7N95HLo+tWjqbYOsNxrW36zBsTUnYH4xFAkxIUhw24mly07gtEJAprZ2olVEoIHY3mYRqWFh&#10;QwHpnlCKBun4msTxi2lSQErheujQULheuh0iUvVHT6NJobW1VX4WW3pgly6k+TlRFY6qKEbjaKOf&#10;4MZbvL87HM8ZDJ1ZFY7rGcPYNQi+CQoXLRHdJBiQmqV2QKoKRsn1onH0E4tMJqNR2iszkemjjR+s&#10;fBBRVosWaVpDBpICjuKV5w/A3F4L+7ccwlcrrOBTI0NHjwz1ocexa/8RfHniIgrS7bH9xZdwQN8L&#10;kQUtkLVXoj7XHzqn/ZGYFghb7e3Y/f1WWIbXoKOzB7L6fMRbOMDxqBYc3HREtOnANdYJ57cfwtZ3&#10;T8IstQkdXT1iH2exc8MRLN+kg/BwHRGQOiIgdURA6sgDMq+1BpXBB7FywyYcsQhEpjg2mUzsX+aH&#10;07N/wN6NDvDKb0VXczWq3fZhwdKTOKSnA0tLHSxaao6U1g60ShEotrd5lxlixe3YMncWtJwCkVjd&#10;ivbiCESbrcLjyy3h52uIU4fEciIWC8X90y3ddyWO0Bs9jSYFKSDj4uLkH70hvQ/y50bdqFQVkZLR&#10;T3TjJT0+GhEBPvD09BziF4yQuFQkK36+JdFNggGpWWoFpKpwlFwtHK8VjD09PTRKa0UKUl13Ysm6&#10;9dh88hROGRlBR+cYdh/chAW7PREQfBanNm/AwjlrcPCMEQyNjXB8xzqsO3kWOiHZaKlORfDhxSLY&#10;NuPA4VMwMtaGtsExfL3XG2E5uUjy0seFbSuwbvMRGBgYwuj4cez5bh8ObT4IB1dtzJ6tDZeYYHgY&#10;GOP4ou3YfMQIBoZGOLPjO7y7cAs+2KiNsDBtEZracBXLHzqkjY17XZBekYyArc/hxfeX45P1h2Fk&#10;dAEXrNwRX5UEq1UHsf+bA9h9wgjGuqdw5oelmP7uAewwMcZFxyP45r3vcEDPF1HR53BUbG/TPmek&#10;VyUg4OAccbs34ODpU9A+fgi7t/6Az83jkBZnBr2D0nKeyBf3WZd03xU5QHf0NJoUmpub5Z/hJn38&#10;hvQy9s/R1YJSnYCUjH6yI6LxxYDUrB8VkIrhqBiP1zrLqPjk0t3draSrq+sm14jm6gREaq3B8vff&#10;wZ/+9Cf8ac4CvLtRH97pTajOdoDB4bX46L052PzZn/DqK2L+4mPQdk9BhbR+WzO6iiJhdWg5lr0/&#10;tO6cTQY4n9GE0mYxvzoPKR562CnWfe1lMf9PS/DlAWs4iif48ngrrF1thcCUUhTE+cFj32p8Jvb/&#10;srBkyRK8//VR/KBlhXix3GqxXFCQFc6etYKWkQ8yyiJht+YtfPyOtE3JXMz9y3aYimNOcrfA2ZVL&#10;sVBMf/311/HFF1/gna/1oefpgZgIXegvf0ccy36Yup/DKbG9U0ahKGmrQ2ehPSwOfIyl88X25n6O&#10;BTtckdHUhuZyX9iYiOWMw1AibnOndLtVTaNJobGxEdHR0fKP4pDOQk5m0pOPorHG5FgjcvSTHRGN&#10;LwakZo05IK8Vj6rOOqqKRlWhKH3Q8AjpIz/oGgrsoX/oFNbvdEWO+Llt9HyiSaa+vl7+NX7SZ7hJ&#10;ZyF/LlSFpaqYVPds5OgnPCIaPwxIzVIKyJl7VuNRFQE5lngcCUfFgFQMx9HBOPIEI33Mxwjpik26&#10;hjw76B3UwrodLsgWP7eMnk80ydTV1cm/gkz+XdCTnHSmdMTIt8pIL7+PkN7LKZEuCpIMXaQ2RPqs&#10;S4n0rTuKpHAeTTobS0TjT/o7x4DUHKWAfGqPI2as/GjMAXmtM4+qwlExGEeeYKQ32Y9oaWmha6lO&#10;R0JkLAJDs1Apfm4ePZ9okpFewi4uLkZRUdHPinTMkpKSErnS0lKUlZXJlZeXy1VUVKCyslKuqqoK&#10;1dXVl9TU1FxSW1urRIpqIpoY0uOOYuTQxFEKyMeWGmLGzu8x6xoBeb14HH3WUTEcrxWN0pvtiYg0&#10;pamp6YppI49Hio9RI49b0mOY9FgmPaZJj23SY9zI45302DfyOKj42DjyeKn4GKr4AExE9HOlFJAz&#10;tR0xda7yS9iKD3wjD4aKATk6HqUHVcnocFQMRemBWyKdnZA0NDTISe+XIqL/3955gEV15vs/e7fH&#10;e/fu3efm5r+7yWY1iWaTmGKyKUo0MZbY0NgVu6JYsIEINkDsBUFRYwEFFJSiIkVRpAiCdAWR3u0N&#10;CxZE/f7fd+Cwc2Bk1JWa7/d5Ps9u3nPmzAwz/s7nvOUMaQiUOqTUJUUwtYVSWyQViVREUpdEatdM&#10;7VpavRATQkhTQyWQb+lYRKNd9LSL4dPkUYqjRBZZWXAVaVREURZq2c0sh3KUIR5l2EcOAxFCSENQ&#10;ffhZ1ihFLBWZrC6R1Xsjq0ukds3UrqXVCzEhhDQ1XqgHUrm6ri6PspAqvY5SHKU0agujIolyzpCc&#10;PyTnEck5RXJ+kUSZb0QIIfWNUoeUeY6yRiliKeuXIpKytj2LRCp1kgJJCGmOqHsgx7qgtc1sGNQi&#10;kLXJo9LzqMijLLqKLMqiLIu0MqE+OTkZSUlJSExMrFqCr+u2F4QQUh8odUjWJFmbZI2S9UpKpaxh&#10;sldSXhDL2vYiEqldS6sXYkIIaWqoBPKvneaoBFK74OmSR129j3KIR5FHZUiIEEKaOrJXUv6vlEil&#10;J1LWO0UiFYGkRBJCfg6oBFJzGx+tVdjaxU4RyNrkUV6Ry3lCcsha9jzKYsswDNPUI2uZHDlReiLl&#10;cLb2AptnkUgKJCGkOaESyDZje6oW0WjL49MEUhZMZehaCqS8Mpe9j8rVOsMwTFOPrGVyWFsOZ8t5&#10;kfIiWY60KBKpDGfXNpSt1FEKJCGkOaASyOo/ZagtkLIAagukrt5HWUjllbm8QpeFlgLJMExziKxl&#10;cp6knBOp3QtZfXV29V5IbYFUJJICSQhpDjyXQGrLY/XeR1lAZSGV84PkFbostBRIhmGaQ2Qtk799&#10;LRfWyAWBSi+k9spsZShbXy8kBZIQ0hx4YYGs3vsoi6cspLKoyit0OV+IAskwTHOIrGXR0dGaFdpy&#10;dEXO8dZela2rF1JCgSSENFf+LYHUnvsor8CV1ddy/qO8UqdAMgzTHCJrWVRUVNUwtjLHu3ovpKyF&#10;1XshKZCEkOaIXoGUBU+XQMriqD18rQikvCqXQzxywjkFkmGY5hBZyyIjIxEXF6e5OJYCKYexdfVC&#10;6hrG1hZIRSJ1FWRCCGkqPJdAKvKoCKT24hlZPOWVuCy0cohH3pCXAskwTHOIrGURERGaeZDKamzl&#10;VmXKimztXkjtxTSyXsraSYEkhDQnniqQt27dqhLI6r2P1ec/yqIpi6eygEb+4owc6qFAMgzTHCJr&#10;WXh4OGJiYjTzIGWNk3O9Zb3T9TOHnAdJCGnuvLBAag9fy95HZQGNvCqXc4TkUA8FkmGY5hBZy8LC&#10;wjQLaeToijIP8mmLabSHsSmQhJDmyEsTSGUBjbICOzY2lgLJMEyziKxlx44dq1pII2ucnOst653c&#10;pgxjP20eJAWSENLcoEAyDMPoibZAKgtp5DxIbYFUhrEpkISQnwMvJJCyKOpaQCOHchSBlJPNKZAM&#10;wzSHyFoWEhKiWYktL46VhTSy3tU2D1JKJAWSENIcUQlkq04USIZhmkZeeeUVzXxEfZH7yH3/nVAg&#10;CSFEjUog37FzQauOFEiGYRp/FDGsTSKfZZ9nCQWSEELUqATyzX4r0XrUDxRIhmGaRGoTxJcljzIU&#10;SEIIUaOeA9lpDlrbzIYBBZJhmCYSXaL4MuVRhgJJCCFqpECO0B7CpkAyDNPUoi2ML1seZSiQhBCi&#10;Rgrk1K6VAvmWHMKmQDIM0wSjiOPLlkcZCiQhhKjhHEiGYZpFKJCEEFJ/qASyFVdhMwzTBKPIo/xf&#10;7f//skKBJIQQNSqBbDO2J+8DyTBMk4ouYXzZEkmBJIQQNSqB5C/RMAzTlFKbKL5MiaRAEkKIGgok&#10;wzBNMs8iiC9LIimQhBCihgLJMEyTzLOKoSKR/04okIQQooYCyTAMoycUSEIIUUOBZBiG0RMKJCGE&#10;qKFAMgzD6AkFkhBC1FAgGYZh9IQCSQghaiiQDMMwekKBJIQQNRRIhmEYPaFAEkKIGgokwzCMnlAg&#10;CSFEDQWSYRhGTyiQhBCihgLJMAyjJxRIQghRoxLId/p9ToFkGIapFgokIYSoUQuknQveNmxHgWQY&#10;htEKBZIQQtSoBPLNfivR2mY2DCiQDMMwVaFAEkKImho9kK1tluGbLhRIhmEYJRRIQghRIwWytyKQ&#10;LTuNwds2W9HRkALJMAyjhAJJCCFqpECa9q4UyL9+RIFkGIapHgokIYSokQK5YKRKIDmEzTAMox0K&#10;JCGEqFH1QGoW0cwYiQ7tKZAMwzBKKJCEEKKmxiKaVh15H0iGYRjtUCAJIUSNSiBbdeIv0TAMw1QP&#10;BZIQQtSoBJI/ZcgwDFMzFEhCCFFDgWQYhtETCiQhhKihQDIMw+gJBZIQQtRQIBmGYfSEAkkIIWoo&#10;kAzDMHpCgSSEEDUUSIZhGD2hQBJCiBoKJMMwjJ5QIAkhRA0FkmEYRk8okIQQooYCyTAMoycUSEII&#10;UUOBZBiG0RMKJCGEqKFAMgzD6AkFkhBC1FAgGYZh9IQCSQghaiiQDMMwekKBJIQQNRRIhmEYPaFA&#10;EkKIGgokwzCMnlAgCSFEDQWSYRhGTyiQhBCihgLJMAyjJxRIQghRQ4FkGIbREwokIYSooUAyDMPo&#10;CQWSEELUUCAZhmH0hAJJCCFqVALZxs4FrWeMRAcKJMMwTFUokIQQooY9kAzDMHpCgSSEEDUUSIZh&#10;GD2hQBJCiBoKJMMwjJ5QIAkhRA0FkmEYRk8okIQQooYCyTAMoycUSEIIUdN4BbL8HpB1ENsc7GBm&#10;ZiZYgPk2LjhaeA/Xyyr3aeS5VZSMWHczWFqYYZVvAhKLxXvSm0KcPugHf+fDiL9RhkdPMhG20R2H&#10;ApOQfrtyl+fJzVM47ukJd5cj4njA4yeV7c+UAiTv2w//nUeRUAJUPLQASTXaXkbECfVcErzNvZFU&#10;JE6wla0vJ/lI8PJFwK5QJNU4cAmuFx6Hl/iOLdR8zyqwXuEIn3Tx53tQudu/lRu4lp8IHwtfJF+8&#10;hZuVrQ2Xuyh/kIJDy22xTOs9m8+1wtqgLGRdyUNG2CH4rd+HE9eAe48qH/ZcKUXZvTMIWuqHk6eK&#10;caWytamGAkkIIWoap0CW38H987EItx2HYcOGoduA4Rg+3BgTpqzFvuxSXHkpJ/W6zi3khrlgdZe/&#10;4avegzF1WySi8kort9WWk/A2mwXzPtbYWVCKh4+DsabTUCy08sShS5W7PEfuJm/ABpPhGDJyGVbE&#10;y+NVbnimxMDTdDrm9LeDeyGEzMq2aHhOmw6LAUs0bc8npLVFfMfyo+FstB0ncq9AeMtLTBTcjKdg&#10;7rCV8CiqbKpKIfJjnWD8i9dg0KkPeg6S37XhMDFbCOdT4lU9i/PrzVVczoqC8ygXxBSLf0+VrQ2X&#10;67h/ex8Wtv4QXdp9hy6af1/DMWL0WFjtTUXqhRgEr1qIWV9Nw6ZcodgPKx/2XLmNB6UJ2DvTHaEn&#10;83ChsrWphgJJCCFqGqdAlubgcuQy9Prf7pi38yTia3TZ3Mcd8TouF13BTXFyq3AY2XZZR9t5FKWn&#10;Iz0zG+kXbqH0gexOKRMn0Cs4L9oz5Lbia7hWKs+S5Xj08KY42WciW7YXiPdYcl9zJJny25dwsUgc&#10;Jz0X2UJybgt7kkd7dO8GblzIFe2Zggu4dvcmrl+JRJC9BYz+8gPm7ktE/Lm7KH0onvfWdVzKOY/r&#10;9x+jXPMitdoeyLanCeQu+OWKz6E4FxfvPEaZ5m3cxq3rl5F7/iYePHlSrTdQ/tdDZO+Yhm02IzDG&#10;2gmjNqXjTvnjyv3KcO/mNVzKlc/7pPK1PKhsKxZtd3A5fx+cRozE+K4zsPp4LvKuleFB+YkKgTSc&#10;j+2nz+Gs/DsJcs6JE2SpdlfVPdy6VIxCzXb5dynA5dsPIN6iSDnKH9zExYwCXDxXgLziSzh/7Sbu&#10;3RdtYr9rt8XziP0ei9dw53Ke5vjp6edwqeSueIUy8iClQjjFa5Lb8oqQf03b9B7gbsklnKt8benn&#10;DmKDkXEtArkdE3/ZAcsPZuHMrcrmqtzDzQuXcKWgWIjAucrXki7+5kIG7qrf780LRSgQ2zJzclAg&#10;/s1cyC7C1et3cPfRQzy8VyLebyGu3XmIssfi9d0QUplTJP5tXRTykaU5ZnahEI7b5ZXHk5H7XUSx&#10;fE4hKennS3DrnrL9EZ48vo2reTnIldvzzqGwynbv4ub5i7iYV4Di88XILLohvnuPNH+1ikiBPCAE&#10;sjds1x3B8auVzVVJ1iGQ91F6/ULFa0kXryU9HxdulFb2Tla8livie3OxqAAF5y6g4FIJHjwSbTnF&#10;uHrjrthPvO/SG7iUWYjrVy+IepGjec9ZuYUoEk9Q/vKuROokspY5OTlhy5YtcHFxgZubGzw8PLBn&#10;zx54eXnBx8cH+/fvh5+fHw4ePAh/f38EBgYiKCgIhw8fRnBwMI4cOYKjR49qkDIqOXbsWJMnNDRU&#10;I8q6TjCNDdfYS2i/MZc0UxzCL+j83End0IgFcpUQSBM4BqQgu8a5JRH+tvNh1WchdhYqQ2yizUa0&#10;GS6Cq6ptNPq0aIEWr/8dLYx9cPSs7NvKwqkDthgj2v8kt/VfhTVH8kT7JVwrcMfcN17Hu7K90ySM&#10;kN1QlblwwBzTer2DFi0+xNsf2mLfzXua3qRrJ7Zgo/HHov3PgklYE7YbDvOHo8dvf4Nf/+JX+M3v&#10;X0X/NeEIyc9EorcDZv9jJNafvotzmvN9JhK8RNv7o7A+RbY9TSCd4LhrPewHforpAXeRc0M8NMMX&#10;nvbz0XbMbpx5UC5O8dqR4/x58Jlqi10eDtgU4AnLkbuQUbVfOmJ3r4XZR2Ox4WwZLmgaRdsu0fbx&#10;YGxID8Kc9p/g01//Gr/+1W/wP60+wbeOGUi7GFYhkF/2wdx5RvjDH/5LvOcWeH/4EqwM0R6oPAmv&#10;WQPRXf4dW7wm+A4WB84iVSNo53DutDum/+F7mA7tjM8GzMbINW6IOeUG0//qjDV+GZr9bqUFIMDq&#10;S/yn5hjDYOYchTTNseVBgrHK4CO0k9va9YPBqhjNloqkIcrZDMM0jxMMH4LOH/R+AYGUX7xo7DaZ&#10;gYVdBsLCYkjF8QRtx6yFY4RiXhX77ZrUB9+Lba//4x/43nE9jN/uh6X2hxFxVfz7OOmC6f/THWuD&#10;hRDfTkX4pmWweL8XHBymoFWrv2qO+Xa3iZjue77ikJqkIszJFIPkc/73n9BipDM845S+vBsou3sQ&#10;S9q1wUdy+xdD0c0hTrTLL34UXMdNg+kXnTFo3GC81nMLjhWV4I7mcTIvIpCnEbJuMgbI52rxB0F7&#10;GG8M0wxxy+Pdu3kQth/2h2nvzug0zATfm7sgrcQP8z/4Ecs3hyP6eh4yjm3BjNe6Yt3iSfjqqw80&#10;7/kvn3RBv+351cS58UXWMimOu3btwt69e7Fv3z6NLAYEBFRJohRDRajCw8MRERGh6bGMiopCdHQ0&#10;YmJiNMjaKHsxJXFxcU0a+f7k30KeC3SdYBobK0LO4xXLdNJMmeVXrPNzJ3VD4xTIR/dx/2IKjlr1&#10;x4Be32LkElfsVx0qHgcWWMCsqyXEuadSFkXb/Dkw62YJ58q2dJ9JMJ06En1nb0dEVAwiMq7gxt2H&#10;KDruiHVze+GjEY4IDD6GiNRCFF2/j+uZR3B0dSeYrjqEvQd94WS9ALZW6xB48QHKHsfDfaQlllmu&#10;h3NEHGLi8nG1/DEe4ixCVqzF0mGLsD7iBEIjMlBUcgnFeYfhZTMF/V//FlO3H0Zotvhb3k9HnOdq&#10;TPv7YKxNLkXFlEjR5iHaWoq2U3dF29ME0g3uwfvgO68L/m4VgZj827gZvQmu9ubove40bjx8rNXD&#10;JFJ+Ezi/G5YL3LDnUCJSInfB2bQ77KLuo0gzl/IsYlxXwPTd4bA/U4bzGoFMQ/RO0dZ6KOzTLiE2&#10;ZidW9h+IYR3HY5FfPBKL7qK0LEoI5CD0fr8bOlnvQWh4BCI2TcJww2kYaHEQKeIoUqfO7BqO+VZm&#10;MF97ABGH9iFi9Uh0nbwFTsdyhPoUoyh5E0x++Uf0muwIe79TOFskLhSSXDDpP9pj+b6zOH0zD0l7&#10;nLGk8wysEifioIg05Fy4CTkJoPRSGk6u/hBWq8R78vbDjnXLYTXBCl7nhFYJ2ckLtsEG65EYuchb&#10;cxKP2GsJo297ocdTBXIDjH/xB3z8wT/xWfuO6NhxFIwm7UKseCd3ESlkzBA9P+6Nrov3IiI8DBFO&#10;49C/53QYWQfhjDjCk8flSNnZHxaWlrBy8ENo0B4cWNMHn//5G4xfGYiwKwXIObEVk37TESsCc5F2&#10;+zSOOU7H4L98gvdm74JnQAgiXCxhNnICvh68E1ID5VcjJ9AKzqtNsWDzUYSGuGPe0Alw8orEKfHR&#10;3i5ORNTqdrBYtRc7fQ9g+yo7zJ9qg33nH+F2eQS2G/XEkA5DMV7IW9Tp87ghLhw0/0w0kQLpKwSy&#10;Ddq/3RYffy3fc0d07voDbAKKkX6tpkBmHTTH6oUTYGzni4jQo4hYPxnDpq/Dgr2ncRXXcLfEG/Pf&#10;fhd9hy7AIs84JOdk4PqNfbBq1RO2648h8louzh5ZibG/+3/4YNw6rPU8hAjPVXCYPgJvfLYGB4pL&#10;NBdjjTWylh04cACHDh3S9BzK75WUQlnn4uPFv43ERE3dS0lJwZkzZzR1UPawysfJ4e2cnBzk5uZq&#10;6mR+fr5mqFsia2dTJi0trUkK5C+t0vH95iz0c84mTZye27Lw6kIKZEPQaBfRPH54F7dS9sPL1Qrz&#10;ZkzF5AmrsMj5JAqEAJbpFciHoi0LXiYDMNXUDisiL2uOWZEiRDjOxdxBozDxYDFuV4ypilxGxhEH&#10;LGz33/jccDJGmRhjcOcO6D/AGKuSHuBeeRJ2GA2B8ZQVWB0tTKUqGQheboHpfSdhclAO7lZNMsxA&#10;/J41mPbWIKxNuoMiRRZfWCA94ZcsTsx7ZuMf/V1w5EymeNwKbLaeB9sTt1FWMUGxKg9KCpDh0h2z&#10;nYLhf+oW7mQcwnHHAfhs1WkkFd8Ve9QmkEZCIB/iwv2nzYEcjVGdTDDj0Hk8kkOPF7ywdtQUjBnm&#10;AL+SB0Jk0+Fu9APmWv8EtzPiucquAvlOmNBlCqydjiH5jhTIrUIgW8FkfSQiiuTAdBGKVAJZgATP&#10;NTDvYIgf955Fzg2lf7UEl9J8sLLtK+jUYzgGT5iEkYZd0NOgOyyjgXOleThsOxkLJpph+cnKVUfn&#10;92D50BEY8VSB3ISJv2iJgePnwWK5PeztXbFTSFC+EMgyjUAOw8huM2Fx9IK0RXE8DywZOAkTxm1G&#10;YMk9PC5PhcuA7zBHXOjsSb+H8tIiXI1diGHvdMWMpwrkHIxt0xuDvApQJOdcXD2CvYvM8eOXc7Hr&#10;2hOUPMpFgJUhxhp8im+GmmKG6Sh0b/MuJqzwQUD+dRQnumPZR7+CQa/RGGo8EUY9v0Of73/EothH&#10;uHJPCuQgTBqwAPbx/+p3/FeUOZBfYGg/E0yzk+/ZHo4bNiIwVfx9S7UF8rEQyBz4mY/CvOnWcEgQ&#10;x3tcBhS7YcGIWZg5by9O3JQC6SsE8nOYzN+L/Vnyiy3ahEDOUwmkPSb8Z1sMWB+N6CJxKXAzAbFu&#10;Nvjuf4ZjQ9JlFDTiuc0USN00VYH83YJ0hJzK1/meSNPidFYB3lyWQYFsABqtQP4reUj0tseCHweg&#10;c+/p8Dh7C5cf6BPIe6ItBI4/jMD82Tvhf1FzoMrEYf88sV93K01P5f2qbhk5vGyL0a/+DV/2GIIf&#10;pXCMGIFZi9fD6+wjPHh0GXFutrCeZ46pS1zgc+AUCstEO24g4+h2OC2YCqP56+HiGoUzF4Ww1YFA&#10;HiooxPlEV4z+zgyeR32wYekyLLV0wuFritwpuYeSwnA49/g9BpssgOU6d7ivt8HKaf3wm+83YX/q&#10;RZT+WwJZfRGNdttt0XYIy78aiEXWPjiicXcpcqLtS9Fm4yvapEDuEALZHst804Qsyn2qC+QtIUl+&#10;cF9kjL5zVmL91qOIy7os9FF83xKE8L3yv/imUx/0HlzxOU02W6BZ9HL13gm4T5wKi6HasqhvEU1t&#10;Q9hSICdj7og18Cz+V9vOsSaVbSV49DAAth/1hfWKAIRqRvFLUF7mD9u2fWHzVIG0wYx2k7A+R6iW&#10;5q4Cos3BBjM/m4QNOY9wvew4XEb2Rb9Wn+Ob/hXvUbLUIwonz+cj+7gDJvzydXTo3A99hlRsm2pp&#10;B9eUR7j5QAqkMSzHOcJb+1qnKs8zhF0uBDIcW4eMh5WxE3w0x5PDzdptUiD3CYEUsugYImRR7qNL&#10;IJ0w+b+7Y1XYeWRpvDYHacGi7Y8/YFX4BWTrct1GEgqkbiiQpKGhQDYcKoFs+VFjFEiZ68iJ2IxV&#10;3d/EFO/LSL2SjAAbc8zpOQubsgDNWoZ7EfCcMwMmGoG8LwTyODYZDsHcmT9hb572/KpkHFxkBrMe&#10;s+AoJKlqTYI4mSXvs8cMcRK0jriK3NuqAeGqlCS6w3n6EHz4/hx4XLmLK5W73c0/gRNrBuHtP43C&#10;iiNpyHqkSyCzhaSuwaw2hlgeV4pCOR774BSidizGKCGQa/QJ5KVSlBTFYGffb7HWcQ5GzN6AOSvD&#10;NCtcVf5YXoBzyRsw4i9v4/N32uD999/X8F7rT/G3Pw3EitB0ZD3MROzulZj1YX8sTy7DOdkp+SAJ&#10;4VusMVoI5NoXFshS0RaJ9V37Yb71bvgVij/w4xLgjhfmGYzAohX+OH79WQRStgFl1/NQ6DYQ3743&#10;ArO3hCK5XHznknbC9PefYKHnaSReq/45xcJzqgnmDLPFtgzN5D3x4RzBT2OMYVonAnlTCGQwlv+z&#10;B6yW+CKoWHwZH11D+XUPmH3QB1YvJJCPhUDGwG38eFiMWYEdWZXvoyqFyInahun/8xUW7c9Eyg3t&#10;v4H8x/CyBTIe7uPGwspkDdyyxef5RLyeu4FYN8wEFqbbEXSZAkmBpECShoEC2XCoBLKN3Ur8vW1T&#10;EMhzOPHTFNiO6Q+rcOEm8gScsAELhvXDJ1VD2LnwndEJ4yeaYV6gdhfkOURtmgyzgT0wcEchblV1&#10;QV5F1rENsPv+b+i8OhFxFcZXI08eX0Z6sCtWGw6CQ4oihnLDLVzPD4dj5y5Y55eAhBJdAnlVM0y+&#10;omcbTDlwC5ly0leGL/ZYDsX/EwK5Qq9ASqHKR5bjd7CbNQJ9FnjAJvCCWh5lLsQi3dsc/zXRFyGp&#10;53Hv3j0NV/KScNDkP2G1KwqhBVeQFrQKy/t8iMn+9ysW5aTvhZv5ELwhBHL1CwukbHuEqKVfY/oi&#10;WyyXC2tuC/M6MhXtxXYb72RcfPLsAokn9/GkPA2uo4fDfusBhFy5iUvp+2H/5X+gt40f/CpW5Wil&#10;EEeXD4Wp0XBM2CONT7zA6GWY1KM3DOpEIO/jsXh9bkb/gNGMVbAPFzZWkoeyABN88vfvYPRCAvlE&#10;CGQBDtn0w5TRYzHFR3thjUyJuEDwwKoOLdDDLhjBGdrm9bIFUjzbw8dI/GkIFlhOwox94rXIe7Qe&#10;X4Rh420wcUMEip5QICmQFEjSMFAgGw6VQL5j54JWHRuBQN47jxunnTGnVzf8YGAAA4Mv8Xm3vvhy&#10;2k+IL7yLuw/LcCtuJ3ZZ/IA32hrg6/ZiH5Ph6Nq+L8ZrBPKJEMj7uJa3F84Wo/Dj+1/AoGsfGCwJ&#10;QWz+Zdy6GIrDP83AkHc/R8f2HWAwxxXuJwtw72Ickt0mouuHX6LDP78Wz2uMKQv9xOn0AcoRj70z&#10;x2KMeC2fdRsEg1meQgDl7WbOInzTAsww+BpffdsZbw/fgINJ53CnXJdACrHNOYaYlb3w9qff4LMv&#10;xeseOQCd+w7G0GfqgRT6cvs87h8YB0ODHug7fw+8cqv3TglNTfZBgE17DHC7gLTL/+p9fXSzCDc8&#10;BqKnnTe2nSjC3cxgHF/WC3/7yACffyVey+iB+L73IAyr6oG8jbgtpjDr8hY++mEYJnoUIPda+DMI&#10;pHTG3dgyYyj6ir+lwdffwOCD7zF+83EhruI9aRbR6BPIPJw+6ID5Bu3F5/AZ2gxagk2HzwqZeYSH&#10;N7NxPtAURp06ocOnX4ntRhg63hVyHXap+KxKUndh57zBaN/mn2KbeF9y/uAnvWDyVIFcr1lE89H7&#10;n6Hd1/L7ZoCuA8aIi5ViFJeE6hHIx3jypBSXjy/DvGE90L6teL89usLAwhi9XvsOc19IIIXilT3A&#10;jVM7sNV8INq/J99HJ8FCbAxOQ4H4NpZdP4u8/VMxSPxtO7ST39VRGDXVA3FCIO9VF8hH4jtyajts&#10;VrpgufcpXHlugRR/14v+8Fo2HgPeE/+WOoi/UdvOGLlsH3zTb6FMs4iGAkmB1H2SaUw0GoFMEbXQ&#10;zxvO7v4IP1uInHwd+9RGTgpSYsPg4RmOpAzx3dK1z88ECmTD0TgF8uFN4ZAn4bdlE35ycICDxEXI&#10;YFQx7mpugChSkouc6P0V2ySiuHt6+OP4/hOaXqSK+xpeQm50EPbJ7Zu2wiE4EwWae+XdwOXsaBwS&#10;7U5ym18c4guExTwsQWlxNPZv3ojNmuPugXdgKs6JE/ZjIRpJ+3Zjt2zf4Y2d0efwoFwOHV5CdmRg&#10;xXNs3g6HI9ko0iz4kPe8S0SYSyASrzxE1V1KSi+h5EwQNm3cUPG698pVtEEI2xGEpKvlQjwvIut4&#10;BCIPxuDs7YdCxgqR6BOEmBPitd+VEliMq7sG4utO42HidAypcui5WkovpotjuCE0rxxat7EU768U&#10;KAiD14l0JBeJP9Kdi7iWEginDesrXouXF1x9AhHuehhJ1x+jVLzm65nhOO7jgI3bXLE3UXwPSouR&#10;GRaOyIA4zS/jaP7MuKCzLSPMDz6av+NGwV5EZF/HVY0s3cGdK2k4tt4L8Vptt2Wbo2jLkW3XcD41&#10;HAHi8Y7yGAHJSD1XuSjmkXjTJUk44u6MrZrju2Gnh1z0UnHzItwrQk5sIHbJbY6O4rEB8HbzQ9Sh&#10;BKg66zS5jVuXkhEi9t2iOVYFm1x2wyu5BCXiWGePhiLqcCIyNY+V7+68kKFqbbfTERewBzvEY9es&#10;scW8+X3Q/lNjLHWLQfq927h5IRXHNngjPv+mkMOrQqBPIsLjmGZFdUUneGWbp1bb3QJkRvvDXfOa&#10;5GcUhMj0i0L/RMrv4NG1BBzaubXyde/CLu9E8S19IgT9HM4cDsGJo8kaUXtcdhc523pjlt1GrA4W&#10;Fze4j0dluYhx9cPJpMLK20lp5woKE2IQsTdMI/cV68yuoCDhKPyqXosHgpOLKufO3kf5gxxE7xTH&#10;q9Z2YscBxJ6SbeJ9F55G6Ob9SCgu1UgpoLQdQMI5pa1xhgKpGwrki5F9YBkWDvsBbb4cC6vgHJzK&#10;1vNdKMhFQXYK4uNSkCaEMS81EIHO1mhvsAQ+MSk4q+sxz0peOtLE9zYh8SxyxH8XVN/eyKFANhxN&#10;ZAibkTeVvnk+DXF7HGE/6hv0mL4FW44XNIKfxWPw5AlKcyMRHrgXrq6u2L5+FVYaGaDLTDfsjj+n&#10;WULUcHmAh/eysWfU91jt4g+5kJx5/lAgdUOBfDGC18yG7fCuMBw7G52WRyEmNUfnflVkxiEzZAkG&#10;9luCDZ7hOPUyBTJxFzYuXYJRE7cjSvx3U+vNpEA2HOoeyH6fN9JFNIzs0cw74QqHgZ/h04+GYVlg&#10;Os42rJkwlXny+BEu+lti1rCO+PDDDwVf4ONPRmNtRBFynuXXK+s0N1F2NwxOvVfBOzAF8nb5zPOH&#10;AqkbCuTzIj/zRHjOnY9Vc6fB2nUdBvfZgEOxacjUuX8lmSeRccQahj2ssW5XGJJfpkDmnEZi7EmE&#10;RSRrXgN7IMmzohLIxnkbH6YiTzSiUl72AA8eVPz0W8VQMdMY8uRROR4+LBOfjfx8Gttn9Fh8b8o1&#10;9+zkd+bFImuZhXFfDB/SH4PGT4eFw3b4HA/BycM/YandGixevAhWVqaYMHUGrFwPYtuGZZhvPh9z&#10;lmyDa1hihUCe8sdBF2ssnjMBE6ZMx0TbTXAOT0FClu4TY1OAAvmcFOShMMUTyy1XY9mazdgftA2z&#10;2o/ApsMJiE0ORZCvN5y2HMYpsW+e3P+saPNxw/JF1nCY/jXef/drfDvCDmtdNmOP8zx89dU0rF2x&#10;CJYWM2BsPBuz5m/B1rBCnM0Rj00LRZjPaqyaZwzjSSYwXrgOO8JjkJgZi9gQD/Gd3QgnpyWwkI+d&#10;vRQ2W4ORlJuFcNe5sLMQjzGWzMaUadvgdypdfNbHEOatfTwHbAg8iah0rffXAFAgGw4KJMMwjJ7I&#10;Wtat2z/RuXMnGHz3LboZm2Lmjl046TMLfTr0Qa8fh2HwaEN06fwVPjE0w5SZ0zBqyBD0GiJOzqv3&#10;ISXnNMK3W2LFnMEYYWSIvgMHoq+xCcYs98XeiFRkVTspNhUokM9Jfg4yDlrCYtkWrNgVjuRjnnDq&#10;3wHTth9DYLAznBZbY/CozTgu9pXzEQsTXLHB1hzdOg2F1di2aPVWW7Trawlbp/Xw2DIbX7xriMmT&#10;xsLIaAj6du0Bwx5jMMA6HBEpKYjxsYHj3N4YMqQ7DPv2RVfDPjBa54IdwXsQ+JN4bGtDjBaPHTLw&#10;W3xm0B+dxvyE8JwMHN40AWbj+6Jnp8/Q7h8foMUHlnCOPokQIY+bFhhh7Oi+6NvvR/QdNwEjbV2x&#10;JTCp9t7TOoYC2XBQIBmGYfRE1rL+S7fBfZ8/9jtMgcmEwfhwpB2ipED+owtGzViPHYE+OOg4FZ/8&#10;rgNmbzmEoKM7sNFuHgwHLMOxdH/Y9umG6eZ2WOsbirBgXxxzm4Yfvp8Nm01BOJmn++TY2KFAPg8F&#10;yM9JQ+jS7jCzXQ0b13AEe2/DDtN26GjmBhePDXDUKZCibbA1jhyxRg/tIewNM/DFH7ti7PqDOJSU&#10;gcJoDwSumIT2BovhE7kf66b3xozJE7DicCIKhBjGbRqMnhPnw2SpPfzWz8BXf+yGBeKxkcGb4Whj&#10;jaFCICOV581LR+zeNVhmOhjvmHvhRGIgtpgYYeb4mVjsHY7w0KMI32OJUYNmYdpCDxzP1X6f9QsF&#10;suGotojGBa1tZsOAAskwDFMVWcs2CFHyCzqEo94rYWc+FV27z4SvEMgfus7EvDV7EBIpBHKLBT79&#10;aA62+UciLqpSIA0XICTUGj+2eQN/+e3v8LtXW6BFi1fR4tXf4le/aot+c12wN1n3ybGxQ4F8HrKQ&#10;m3UEjj+2xKd/rvwevPp7/P73v8evPp4Bawcb2D2PQDovQvuvbeAZdQpn5HzalAAEbhdt7a3h47sY&#10;k4wXwMzGEyfyxbb8bBREroLpBGuYmdvARezXob0tvE6cRlr8zpoCKRfWmM5E/2/mYXtmBtKj12FW&#10;l4/Q8je/rfz+ytf+W/zm163xjdFSbIvXfp/1CwWy4WAPJMMwjJ7IWrb5wAEclItofFZj6RxTdBXi&#10;6CMEsnv32Vhg74XQKCmQc/Hpp5ZwDoxC/AlFIOcjJGQBDN81xAhja6zeswd7Ktm71x8h0aeQIues&#10;VTsxNgUokM9BdiKyouwxavwCLFu5WXz2ewXu2O2+FlO6/ghr66mYaP48AlltEU1KZZsUSB9rTJCy&#10;uNgbsXJbfg4Ko9dihmwzs4az2K/DN+KxJ1NxVjzHvwSyQDxvAvyWDcfciZMxa8NJpAj5zD+xFtM7&#10;D8UAw9lYqnndCn44FBaH5OzK99gAUCAbDgokwzCMnshaNtXJDXv8AuC/1QKzp4zCPwcuwFEhkL30&#10;CeSPi3EsaSemd/oWprPXwD0sDQU5achP8oKTozf8jiYgvdpJsalAgXx2ck+FIXbbMPSy2AX3w6cq&#10;23ORlx0P31m9MGvhBPQbZoGRXVZg56lCpOcV4myEE1bONX8+gexgC5+jLrAW39FZsxdiR/QZFORm&#10;IsVzCoZMXIBp1ivh9RSBPJ6XjUR/O5hOGYsptpsQIHsWC3JRmOaDVcP7Y8ooCzgFn6lcDOQPt+3e&#10;8NgXhTNa77O+oUA2HBRIhmEYPZG1rNvocZhuZo6ZE4Zi6PhJGLJ4c8UiGn0COXA1juWcxK75AzFn&#10;/FjMtFiK9Y6r4WhvBiPTn7D1wEmkVTspNhUokM9KDlKP74PHpPYYYR8A3+isqm0FuVlIdp2AyRbT&#10;0beXCaZ+OwqDrYU4Orhh6xpzmI6bisHDFuNo1AqM7mkE01mO2LlnG3Y/TSAN7ERbBHwcJsB2+o8w&#10;sbHDeod1sJ06BEMXrMdqN2fNfjUFciPCs4TMzu2A9j364fvxC7Bhw2Zs3OyJ4IQYeK+eAhvx3Z88&#10;0060O2KDw1wYmzlihUsYUqreZ/1DgWw4KJAMwzB6ImvZYIO/4L1Wf8Ub7fpj8JxNOBhxCCcPLMJo&#10;Ixus3LwfEdEHEOS2FD16LMPuI9FIjPHADoeVGGeyFcdzcpBx0g9b5g+GYfuWaPn+p2hlOAOW++I1&#10;P2VX/aTYVKBAPitpSDi2B/b9B8DePw6R2re+kT18cVthO9ceFlNmYYVZZ7Rs+bagGwYMGIfRoxdg&#10;6uyNiMx0x6bxX6D7pwMweuoCrN9jjwED1yMgPg0Z8jhpRxGi3ZbsDd91I2HUWXzf3mmDlt0XYa1v&#10;FFLEfkc9xX6DxH4Jcj8vONvbY5rZdhzPCMGmcV+j+yfiMS0lbfHeB4OxaH8CTkSHwMd+KoZrjtda&#10;HG88JjsfQUCK1ntpACiQDQcFkmEYRk9kLfPa44F9vr446B+EoyFh4oR6AiejoxAZGY3YuHgkJyfh&#10;lCA+PhmpZ9JELTyDtDNnkJqajix5H8icLGRliPYzqTgjtp9Jz0RWXgHyC3SfGJsCFMhnpQAF+bnI&#10;ychAjq7PvCAH2Vk5yMrMEv8r77mYJkhHRkam+O5lI1Nsyy8Uj888i/SzGZq2nFxxUSJ/1lDelF5z&#10;jHzka7cJMc3LyUBGujyWIF08Jk/exL7mfrni+5mZlSteV37lc1Q+RkMGsuVrzs8Xx8vUOp54bbl5&#10;4hjV3ks9Q4FsOCiQDMMweiJrGX+JpiZSJCiQpCGhQDYcFEiGYRg9oUDqhgJJGhoKZMNBgWQYhtET&#10;CqRuKJCkoaFANhwUSIZhGD2hQOqmqQrkb+enwzUyD+EpBaSJ45+Qjz8voUA2BBRIhmEYPaFA6qap&#10;CqSkxcJ0/NeiDNLE+U/Bf1hVfKYUyPqFAskwDKMnspY5Ojpi8+bN2L59O3bu3Al3d3fs3r1b84sy&#10;Xl5e8PHx0cjU/v374efnh4MHD8Lf3x+BgYEICgrSyOfhw4c1BAcHazhy5EiTRr6npiqQpPlBgaxf&#10;VALZqhMFkmEYpnpkLZPCKEVRCmJAQIBGBKVEyR7JsLAwTa9kZGQkTpw4UdU7GRcXV9VDmZSUpCE5&#10;OVlTIyWnT59u8sheV3le0HWCaWyEZ1zF4uDzpJkSlNo0vofNBZVAtrFbib+3pUAyDMNoR9YyKYpS&#10;EGNjYzUimJqaqql3GRkZmmFqWQPlsLSsibI2yhp58eJFXL58WVM7ZQ2VtVTWVFlbJbqKMiGENAXU&#10;PZB2LmjVkQLJMAyjHQokIYSoUfdAzh6DNziEzTAMowoFkhBC1KgEsuVHnAPJMAxTPRRIQghRoxLI&#10;d+xc8LZhOwokwzCMViiQhBCiRiWQb/ZbidYzRqIDBZJhGKYqFEhCCFGjEsi3xrqg9agf2APJMAyj&#10;FQokIYSoUS+i4W18GIZhaoQCSQghatQ9kPwlGoZhmBqhQBJCiBqVQPKnDBmGYWqGAkkIIWookAzD&#10;MHpCgSSEEDUUSIZhGD2hQBJCiJo6F8iysjJCCGnSUCAJIURNnQukfAJdT0wIIU0BWcMokIQQooYC&#10;SQghtUCBJISQmlAgCSGkFiiQhBBSEwokIYTUAgWSEEJqQoEkhJBaoEASQkhNKJCEEFILFEhCCKkJ&#10;BZIQQmqBAkkIITVRCWSbsT0pkIQQogUFkhBCakKBJISQWqBAEkJITSiQhBBSCxRIQgipCQWSEEJq&#10;gQJJCCE1oUASUg/cKLmJS9dKSD1RouMzeFEokIQQUhMKJCH1QGTmVbRZk03qga+dcpF5/obOz+FF&#10;oEASQkhNKJCE1ANH0q7gFct0Ug+8tjgTaUXXdX4OLwIFkhBCaqIWSDsXtLbZik5DulMgCXmJaAtk&#10;x41ZGO+RTV4ynzlkUiAJIaSeUAskeyAJqRO0BXLtkVzNvxnycjHfl0OBJISQeoICSUg9QIGseyiQ&#10;hBBSf6gEkj9lSEjdQIGseyiQhBBSf1AgCakHKJB1DwWSEELqDwokIfUABbLuoUASQkj9QYEkpB5o&#10;1AKZlYLUmCPYu3dvFfsPhSEiOVtrv7M4HROF44ERiMsU/94LCnE2PgShYUdx6GSa1n4NBwWSEELq&#10;DwokIfVAYxXIgrxsZB/bAVfzbvhdixZooeFVvNVxGMY4ReBsdh7yhSwWFgbB3Wo6Jnw2FksjC5Ga&#10;lQ2/5X0xZGQ/fL/Yv8ZxGwIKJCGE1B8USELqgcYqkMneNpg/dAAMOptjdXg4DgvCw/fBeclEjOr1&#10;HdrO8UX06Uyxr5ZAhmch1XcRRsyxhvE6X5xMyapx3IaAAkkIIfUHBZKQeqDxCWSBIBkHbE1gOcEU&#10;s38KRYJoz9Nsy0JKyFZsNjPC++9bwTX6NFKrBHIQbIL9sLznJJiv3IWdjWT4WkKBJISQ+oMCSUg9&#10;0OgEsiAPhWk+WGU0EWama+B+ptr2zOM4ttMWQ1t2wDzvkwhPrxBIo1adMXLRLEwetR5u/ieRpP2Y&#10;BoYCSQgh9QcFkpB6oNEJZH4OCqPtMeP7SZgwcTP8auyTgpMBG7Cw/V8w6adIBCVJgTRB71db4/2P&#10;PsE453AEnxISWuNxDQcFkhBC6g8KJCH1QKMUyJh1mNVlIoyNN2G/ZqGMFgWnEXNwK+Z/3Qk2+2Ir&#10;eyCHossvf41X//S/+NhkJ9xDUjWrsVWPa0AokIQQUn9QIAmpBxrfHEjxGnI9sLSPEaYMW4ptCdW2&#10;nzmMQ07z8f3/joR9aCJi86VATsHoD7pgmvMyDG3TD/NW+CIgpdrjGhAKJCGE1B8qgWxjtxJ/b0uB&#10;JORl0zgX0SQhaKkJpvQaBsMpLjgs2rM121IR6bkYS0b3gMFINwQlZiCrahGNERaHRMHHYjSGGS/B&#10;HOdQnFYdt+GgQBJCSP2hEkj2QBJSNzQ+gazgbNgubLWajGG9BmKopSXMBJaWppg6eSwmmlpi5YHT&#10;OJOVL/ZVBHIslkbkIjXMHYumj8VQk7mw2x2GVHGs/GrHrm8okIQQUn9QIAmpBxqrQErOhnvCw3Yo&#10;DAwMqugzcSEW+5zS2i8C/hvXYOlYOzjHFyI9rxARO80xf9YkjLXzQbzYp+IWQA0HBZIQQuoPCiQh&#10;9UBjFsjmAgWSEELqD5VAtupEgSSkLqBA1j0USEIIqT9UAtnGzgVvG7ajQBLykqFA1j0USEIIqT9U&#10;AvnWWBe0HvUDBZKQlwwFsu6hQBJCSP2hEsiWsymQhNQF2gI5aU8O3KPyyEtm4I5sCiQhhNQTKoHk&#10;fSAJqRu0BZLULRRIQgipe1QC+SZXYRNSJ1Ag6w8KJCGE1D0qgeRtfAipG/Iv3oB73CVSD3glXsbF&#10;ay9PziiQhBBSEwokIYTUAgWSEEJqQoEkhJBaUATy6NGjOH78uKa2JSYmIiUlhQJJCPnZUicCmZyc&#10;jJiYGAokIaTJU5tApqWlUSAJIT9LXopAyqJJgSSENEeeVSBzc3ORn59PgSSE/Cx4KQLJHkhCSHPl&#10;WQWSPZCEkJ8TdSKQnANJCGku1CaQnANJCPm5QoEkhJBaUASSq7AJIeRfvJBAyoIoC+P58+dRXFys&#10;EUg590cWUUUgZZGlQBJCmjqKQB47dgxRUVGIi4vTTNNRBFJuy8nJqRJIWRNlbZQ1Ul5sUyAJIc0R&#10;CiQhhNRCdYGMj4/X1LgzZ86oBFLWQFkLKZCEkJ8DNQRS8iICKa+8ZRFNT0/H6dOnNVfpFEhCSFNH&#10;EciwsDBER0cjISFBU+PkAhpZ7+TUHWUFti6BlDWTAkkIaW68sEBWnwcpBVIWUTkfSA7tyCJLgSSE&#10;NHUUgQwPD9fcXeJZF9DIGkmBJIQ0V1QC2WbJDrTqWCGQcoMikIpEKgIpqS6Q8spbWUgjh3bkJHMK&#10;JCGkqaMIpFyBLafmKPMfZe+jbFeGr3UJpLzYVgRSkUdFIHU9FyGENBVUAqndA6lLILV7IWVx1B7G&#10;loVTmQcph3ZkkZXF9c6dO5reTEIIaYrIGiZr2YkTJ6rmPyr3f9Q3fK0IpHbvIwWSENIc0CuQikRW&#10;F0jteZDaw9jyalwZxpZFlxBCmgPV7/8o27RXXyu9j9UFksPXhJDmiEog33jjjecSSO1hbGUxjTKM&#10;LQusnGguC64c9pGTz+UKRjkMJOcSyQnpoaGhmnurHTlyBMHBwTh8+DAhhNQ5hw4dqkJpkzVI1iJZ&#10;k2RtkjUqIiJCU7cUeVRWXz+t9/Fpw9cUSEJIc0MRyD//+c945b2lc/FWLQKpLZGKQOoaxpZFVV6d&#10;y2EeebUuh7Nl8ZUrs6VMyonoilDKG/PKIi1RxJIQQuoTWXuUOiRrkqxNskZJcZR1S1sen9b7qGv4&#10;WlseKZCEkOaESiDfGu+GNrPHoIMOgXyeXkgpkbK4yiIrJ5orIikLsFxcI4uxnEskZVIWaCmUilTK&#10;eUaEEFKfyNqj1CFZk2RtkjVK1it5ASxHU7QXzigrr5+395ECSQhpLqgE8o2Px+GdJavwTZfnE8jq&#10;cyGVoWwpkXKYRxZcedUuRVIWYVmMtWVS3vJHFmuJvNonhJD6RKk/shbJmiRrk6xR8sJX1ixZu7Tl&#10;UXvo+mlzHymQhJDmjFogv7NCmyWrawikIpGyCNbWC6k9lK30RMpCKwuuLLxy3pAswlIm5VCQLMyy&#10;QCtCKa/0ZeEmhJD6RNYeWYNkLVKkURmuljVL1q6nyaMydF1b76MikNo1VVdBJoSQpoJKIFtZ7MZ7&#10;43tr5kBWv/2O3FlbJhWh1JbJp/VGyjlCSo+kLMCyV1JbJuXVvUQWbEIIaQiUOqQtjbJWyZqlPd/x&#10;ab2Oz9LjqF1TZfElhJCmivRE6YvyJ7BfaT3wCygrsSWyUZqlRC7T1sXrr79eK//3f/+nl9dee+25&#10;GTRoEMzNzXVuI8/HO++8g759++rc1nB8gpHLtmLZyE90bCOk7tBVo6qjq9Zpo6tWEkJIc0LxQ41A&#10;vvnmmxqBVCRSNmpLpC50FU9d6CrC/w7Dhw/HvHnzdG6rTsuWLdGlSxed2xqCxvZ65Gf87rvv6tzW&#10;YLQbi7WurrDsqWMbIQ2ErtqmC13FlhBCmgq6fK86iiNKVAJZvSeyOtoH0fXkutBVaF+U0aNHw8bG&#10;Rue26rRp0wZDhw7Vua0haGyvp3FhiEXe3vAWbJz0Tx3bCWkYdNU0XWjXRkIIacro8j9tKjzxr/j/&#10;5vo2ElSewcMAAAAASUVORK5CYIJQSwECLQAUAAYACAAAACEA5IuyvA0BAAATAgAAEwAAAAAAAAAA&#10;AAAAAAAAAAAAW0NvbnRlbnRfVHlwZXNdLnhtbFBLAQItABQABgAIAAAAIQA4/SH/1gAAAJQBAAAL&#10;AAAAAAAAAAAAAAAAAD4BAABfcmVscy8ucmVsc1BLAQItABQABgAIAAAAIQB1kGWbmAQAAHoQAAAO&#10;AAAAAAAAAAAAAAAAAD0CAABkcnMvZTJvRG9jLnhtbFBLAQItABQABgAIAAAAIQD4oZYoxQAAAKUB&#10;AAAZAAAAAAAAAAAAAAAAAAEHAABkcnMvX3JlbHMvZTJvRG9jLnhtbC5yZWxzUEsBAi0AFAAGAAgA&#10;AAAhAHB69bDdAAAACAEAAA8AAAAAAAAAAAAAAAAA/QcAAGRycy9kb3ducmV2LnhtbFBLAQItAAoA&#10;AAAAAAAAIQCAR4b3NLEAADSxAAAUAAAAAAAAAAAAAAAAAAcJAABkcnMvbWVkaWEvaW1hZ2UxLlBO&#10;R1BLAQItAAoAAAAAAAAAIQB960H7a8AAAGvAAAAUAAAAAAAAAAAAAAAAAG26AABkcnMvbWVkaWEv&#10;aW1hZ2UyLlBOR1BLBQYAAAAABwAHAL4BAAAKewEAAAA=&#10;">
                <v:group id="Group 46" o:spid="_x0000_s1027" style="position:absolute;top:30861;width:47625;height:22426" coordsize="59436,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Picture 23" o:spid="_x0000_s1028" type="#_x0000_t75" style="position:absolute;width:59436;height:27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FywwgAAANsAAAAPAAAAZHJzL2Rvd25yZXYueG1sRI9BawIx&#10;FITvhf6H8Aq91Wy3UOpqFBEtXmtFr4/Nc7O4eUmTuK799U1B8DjMzDfMdD7YTvQUYutYweuoAEFc&#10;O91yo2D3vX75ABETssbOMSm4UoT57PFhipV2F/6ifpsakSEcK1RgUvKVlLE2ZDGOnCfO3tEFiynL&#10;0Egd8JLhtpNlUbxLiy3nBYOelobq0/ZsFRzG1yL0yew3Hf8sj+uV//wtvVLPT8NiAiLRkO7hW3uj&#10;FZRv8P8l/wA5+wMAAP//AwBQSwECLQAUAAYACAAAACEA2+H2y+4AAACFAQAAEwAAAAAAAAAAAAAA&#10;AAAAAAAAW0NvbnRlbnRfVHlwZXNdLnhtbFBLAQItABQABgAIAAAAIQBa9CxbvwAAABUBAAALAAAA&#10;AAAAAAAAAAAAAB8BAABfcmVscy8ucmVsc1BLAQItABQABgAIAAAAIQBxzFywwgAAANsAAAAPAAAA&#10;AAAAAAAAAAAAAAcCAABkcnMvZG93bnJldi54bWxQSwUGAAAAAAMAAwC3AAAA9gIAAAAA&#10;">
                    <v:imagedata r:id="rId45" o:title=""/>
                  </v:shape>
                  <v:shapetype id="_x0000_t202" coordsize="21600,21600" o:spt="202" path="m,l,21600r21600,l21600,xe">
                    <v:stroke joinstyle="miter"/>
                    <v:path gradientshapeok="t" o:connecttype="rect"/>
                  </v:shapetype>
                  <v:shape id="Text Box 45" o:spid="_x0000_s1029" type="#_x0000_t202" style="position:absolute;top:28498;width:59436;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500039" w:rsidRPr="00E87019" w:rsidRDefault="00500039" w:rsidP="00916CD4">
                          <w:pPr>
                            <w:pStyle w:val="Caption"/>
                            <w:rPr>
                              <w:rFonts w:ascii="Times New Roman" w:hAnsi="Times New Roman" w:cs="Times New Roman"/>
                              <w:noProof/>
                              <w:sz w:val="24"/>
                              <w:szCs w:val="24"/>
                            </w:rPr>
                          </w:pPr>
                          <w:bookmarkStart w:id="7" w:name="_Toc505890270"/>
                          <w:r>
                            <w:t xml:space="preserve">Figure </w:t>
                          </w:r>
                          <w:r>
                            <w:fldChar w:fldCharType="begin"/>
                          </w:r>
                          <w:r>
                            <w:instrText xml:space="preserve"> SEQ Figure \* ARABIC </w:instrText>
                          </w:r>
                          <w:r>
                            <w:fldChar w:fldCharType="separate"/>
                          </w:r>
                          <w:r>
                            <w:rPr>
                              <w:noProof/>
                            </w:rPr>
                            <w:t>2</w:t>
                          </w:r>
                          <w:r>
                            <w:fldChar w:fldCharType="end"/>
                          </w:r>
                          <w:r>
                            <w:t xml:space="preserve"> Code for </w:t>
                          </w:r>
                          <w:proofErr w:type="spellStart"/>
                          <w:r>
                            <w:t>AuthoriseEngineer</w:t>
                          </w:r>
                          <w:proofErr w:type="spellEnd"/>
                          <w:r>
                            <w:t xml:space="preserve"> class</w:t>
                          </w:r>
                          <w:bookmarkEnd w:id="7"/>
                        </w:p>
                      </w:txbxContent>
                    </v:textbox>
                  </v:shape>
                </v:group>
                <v:group id="Group 19" o:spid="_x0000_s1030" style="position:absolute;left:22707;width:24511;height:30099" coordsize="24511,30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5" o:spid="_x0000_s1031" type="#_x0000_t75" style="position:absolute;width:24434;height:28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NeVuwAAANoAAAAPAAAAZHJzL2Rvd25yZXYueG1sRE/LisIw&#10;FN0L/kO4gjubKrSVahRRBLc+PuDSXJvONDeliVr/3ggDszyc93o72FY8qfeNYwXzJAVBXDndcK3g&#10;dj3OliB8QNbYOiYFb/Kw3YxHayy1e/GZnpdQixjCvkQFJoSulNJXhiz6xHXEkbu73mKIsK+l7vEV&#10;w20rF2maS4sNxwaDHe0NVb+Xh40zGllU2U+aF8Upy83u4BjPTqnpZNitQAQawr/4z33SCjL4Xol+&#10;kJsPAAAA//8DAFBLAQItABQABgAIAAAAIQDb4fbL7gAAAIUBAAATAAAAAAAAAAAAAAAAAAAAAABb&#10;Q29udGVudF9UeXBlc10ueG1sUEsBAi0AFAAGAAgAAAAhAFr0LFu/AAAAFQEAAAsAAAAAAAAAAAAA&#10;AAAAHwEAAF9yZWxzLy5yZWxzUEsBAi0AFAAGAAgAAAAhAAsY15W7AAAA2gAAAA8AAAAAAAAAAAAA&#10;AAAABwIAAGRycy9kb3ducmV2LnhtbFBLBQYAAAAAAwADALcAAADvAgAAAAA=&#10;">
                    <v:imagedata r:id="rId46" o:title=""/>
                  </v:shape>
                  <v:shape id="Text Box 1" o:spid="_x0000_s1032" type="#_x0000_t202" style="position:absolute;left:76;top:28956;width:2443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rsidR="00500039" w:rsidRPr="00EC6BA6" w:rsidRDefault="00500039" w:rsidP="00085CC3">
                          <w:pPr>
                            <w:pStyle w:val="Caption"/>
                            <w:rPr>
                              <w:rFonts w:ascii="Times New Roman" w:hAnsi="Times New Roman" w:cs="Times New Roman"/>
                              <w:noProof/>
                              <w:sz w:val="24"/>
                              <w:szCs w:val="24"/>
                            </w:rPr>
                          </w:pPr>
                          <w:bookmarkStart w:id="8" w:name="_Toc505890271"/>
                          <w:r>
                            <w:t xml:space="preserve">Figure </w:t>
                          </w:r>
                          <w:r>
                            <w:fldChar w:fldCharType="begin"/>
                          </w:r>
                          <w:r>
                            <w:instrText xml:space="preserve"> SEQ Figure \* ARABIC </w:instrText>
                          </w:r>
                          <w:r>
                            <w:fldChar w:fldCharType="separate"/>
                          </w:r>
                          <w:r>
                            <w:rPr>
                              <w:noProof/>
                            </w:rPr>
                            <w:t>2</w:t>
                          </w:r>
                          <w:r>
                            <w:fldChar w:fldCharType="end"/>
                          </w:r>
                          <w:r>
                            <w:t xml:space="preserve"> </w:t>
                          </w:r>
                          <w:r w:rsidRPr="00E30BA8">
                            <w:t>Authorize engineer</w:t>
                          </w:r>
                          <w:bookmarkEnd w:id="8"/>
                        </w:p>
                      </w:txbxContent>
                    </v:textbox>
                  </v:shape>
                </v:group>
              </v:group>
            </w:pict>
          </mc:Fallback>
        </mc:AlternateContent>
      </w:r>
    </w:p>
    <w:p w:rsidR="002A6757" w:rsidRPr="00A3382A" w:rsidRDefault="002A6757" w:rsidP="00BF03DD">
      <w:pPr>
        <w:keepNext/>
        <w:spacing w:line="360" w:lineRule="auto"/>
        <w:jc w:val="both"/>
        <w:rPr>
          <w:rFonts w:ascii="Times New Roman" w:hAnsi="Times New Roman" w:cs="Times New Roman"/>
          <w:sz w:val="24"/>
          <w:szCs w:val="24"/>
        </w:rPr>
      </w:pPr>
    </w:p>
    <w:p w:rsidR="00AB7507" w:rsidRPr="00A3382A" w:rsidRDefault="00AB7507" w:rsidP="00BF03DD">
      <w:pPr>
        <w:keepNext/>
        <w:spacing w:line="360" w:lineRule="auto"/>
        <w:jc w:val="both"/>
        <w:rPr>
          <w:rFonts w:ascii="Times New Roman" w:hAnsi="Times New Roman" w:cs="Times New Roman"/>
          <w:sz w:val="24"/>
          <w:szCs w:val="24"/>
        </w:rPr>
      </w:pPr>
    </w:p>
    <w:p w:rsidR="00AB7507" w:rsidRPr="00A3382A" w:rsidRDefault="00AB7507" w:rsidP="00BF03DD">
      <w:pPr>
        <w:keepNext/>
        <w:spacing w:line="360" w:lineRule="auto"/>
        <w:jc w:val="both"/>
        <w:rPr>
          <w:rFonts w:ascii="Times New Roman" w:hAnsi="Times New Roman" w:cs="Times New Roman"/>
          <w:sz w:val="24"/>
          <w:szCs w:val="24"/>
        </w:rPr>
      </w:pPr>
    </w:p>
    <w:p w:rsidR="00AB7507" w:rsidRPr="00A3382A" w:rsidRDefault="00AB7507" w:rsidP="00BF03DD">
      <w:pPr>
        <w:keepNext/>
        <w:spacing w:line="360" w:lineRule="auto"/>
        <w:jc w:val="both"/>
        <w:rPr>
          <w:rFonts w:ascii="Times New Roman" w:hAnsi="Times New Roman" w:cs="Times New Roman"/>
          <w:sz w:val="24"/>
          <w:szCs w:val="24"/>
        </w:rPr>
      </w:pPr>
    </w:p>
    <w:p w:rsidR="00AB7507" w:rsidRPr="00A3382A" w:rsidRDefault="00AB7507" w:rsidP="00BF03DD">
      <w:pPr>
        <w:keepNext/>
        <w:spacing w:line="360" w:lineRule="auto"/>
        <w:jc w:val="both"/>
        <w:rPr>
          <w:rFonts w:ascii="Times New Roman" w:hAnsi="Times New Roman" w:cs="Times New Roman"/>
          <w:sz w:val="24"/>
          <w:szCs w:val="24"/>
        </w:rPr>
      </w:pPr>
    </w:p>
    <w:p w:rsidR="00AB7507" w:rsidRPr="00A3382A" w:rsidRDefault="00AB7507" w:rsidP="00BF03DD">
      <w:pPr>
        <w:keepNext/>
        <w:spacing w:line="360" w:lineRule="auto"/>
        <w:jc w:val="both"/>
        <w:rPr>
          <w:rFonts w:ascii="Times New Roman" w:hAnsi="Times New Roman" w:cs="Times New Roman"/>
          <w:sz w:val="24"/>
          <w:szCs w:val="24"/>
        </w:rPr>
      </w:pPr>
    </w:p>
    <w:p w:rsidR="00AB7507" w:rsidRPr="00A3382A" w:rsidRDefault="00AB7507" w:rsidP="00BF03DD">
      <w:pPr>
        <w:keepNext/>
        <w:spacing w:line="360" w:lineRule="auto"/>
        <w:jc w:val="both"/>
        <w:rPr>
          <w:rFonts w:ascii="Times New Roman" w:hAnsi="Times New Roman" w:cs="Times New Roman"/>
          <w:sz w:val="24"/>
          <w:szCs w:val="24"/>
        </w:rPr>
      </w:pPr>
    </w:p>
    <w:p w:rsidR="00AB7507" w:rsidRPr="00A3382A" w:rsidRDefault="00AB7507" w:rsidP="00BF03DD">
      <w:pPr>
        <w:keepNext/>
        <w:spacing w:line="360" w:lineRule="auto"/>
        <w:jc w:val="both"/>
        <w:rPr>
          <w:rFonts w:ascii="Times New Roman" w:hAnsi="Times New Roman" w:cs="Times New Roman"/>
          <w:sz w:val="24"/>
          <w:szCs w:val="24"/>
        </w:rPr>
      </w:pPr>
    </w:p>
    <w:p w:rsidR="00AB7507" w:rsidRPr="00A3382A" w:rsidRDefault="00AB7507" w:rsidP="00BF03DD">
      <w:pPr>
        <w:keepNext/>
        <w:spacing w:line="360" w:lineRule="auto"/>
        <w:jc w:val="both"/>
        <w:rPr>
          <w:rFonts w:ascii="Times New Roman" w:hAnsi="Times New Roman" w:cs="Times New Roman"/>
          <w:sz w:val="24"/>
          <w:szCs w:val="24"/>
        </w:rPr>
      </w:pPr>
    </w:p>
    <w:p w:rsidR="00AB7507" w:rsidRPr="00A3382A" w:rsidRDefault="00AB7507" w:rsidP="00BF03DD">
      <w:pPr>
        <w:keepNext/>
        <w:spacing w:line="360" w:lineRule="auto"/>
        <w:jc w:val="both"/>
        <w:rPr>
          <w:rFonts w:ascii="Times New Roman" w:hAnsi="Times New Roman" w:cs="Times New Roman"/>
          <w:sz w:val="24"/>
          <w:szCs w:val="24"/>
        </w:rPr>
      </w:pPr>
    </w:p>
    <w:p w:rsidR="00AB7507" w:rsidRPr="00A3382A" w:rsidRDefault="00AB7507" w:rsidP="00BF03DD">
      <w:pPr>
        <w:keepNext/>
        <w:spacing w:line="360" w:lineRule="auto"/>
        <w:jc w:val="both"/>
        <w:rPr>
          <w:rFonts w:ascii="Times New Roman" w:hAnsi="Times New Roman" w:cs="Times New Roman"/>
          <w:sz w:val="24"/>
          <w:szCs w:val="24"/>
        </w:rPr>
      </w:pPr>
    </w:p>
    <w:p w:rsidR="00AB7507" w:rsidRPr="00A3382A" w:rsidRDefault="00AB7507" w:rsidP="00BF03DD">
      <w:pPr>
        <w:keepNext/>
        <w:spacing w:line="360" w:lineRule="auto"/>
        <w:jc w:val="both"/>
        <w:rPr>
          <w:rFonts w:ascii="Times New Roman" w:hAnsi="Times New Roman" w:cs="Times New Roman"/>
          <w:sz w:val="24"/>
          <w:szCs w:val="24"/>
        </w:rPr>
      </w:pPr>
    </w:p>
    <w:p w:rsidR="00AB7507" w:rsidRPr="00A3382A" w:rsidRDefault="00AB7507" w:rsidP="00BF03DD">
      <w:pPr>
        <w:keepNext/>
        <w:spacing w:line="360" w:lineRule="auto"/>
        <w:jc w:val="both"/>
        <w:rPr>
          <w:rFonts w:ascii="Times New Roman" w:hAnsi="Times New Roman" w:cs="Times New Roman"/>
          <w:sz w:val="24"/>
          <w:szCs w:val="24"/>
        </w:rPr>
      </w:pPr>
    </w:p>
    <w:p w:rsidR="002A6757" w:rsidRPr="00A3382A" w:rsidRDefault="002A6757" w:rsidP="00BF03DD">
      <w:pPr>
        <w:keepNext/>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br w:type="page"/>
      </w:r>
    </w:p>
    <w:p w:rsidR="002A6757" w:rsidRPr="00A3382A" w:rsidRDefault="00916CD4" w:rsidP="00B82D29">
      <w:pPr>
        <w:pStyle w:val="Heading2"/>
        <w:numPr>
          <w:ilvl w:val="1"/>
          <w:numId w:val="8"/>
        </w:numPr>
        <w:rPr>
          <w:rFonts w:ascii="Times New Roman" w:hAnsi="Times New Roman" w:cs="Times New Roman"/>
        </w:rPr>
      </w:pPr>
      <w:bookmarkStart w:id="9" w:name="_Toc505890308"/>
      <w:proofErr w:type="spellStart"/>
      <w:r w:rsidRPr="00A3382A">
        <w:rPr>
          <w:rFonts w:ascii="Times New Roman" w:hAnsi="Times New Roman" w:cs="Times New Roman"/>
        </w:rPr>
        <w:lastRenderedPageBreak/>
        <w:t>DeRegisterEngineer</w:t>
      </w:r>
      <w:proofErr w:type="spellEnd"/>
      <w:r w:rsidRPr="00A3382A">
        <w:rPr>
          <w:rFonts w:ascii="Times New Roman" w:hAnsi="Times New Roman" w:cs="Times New Roman"/>
        </w:rPr>
        <w:t xml:space="preserve"> class</w:t>
      </w:r>
      <w:bookmarkEnd w:id="9"/>
    </w:p>
    <w:p w:rsidR="002A6757" w:rsidRPr="00A3382A" w:rsidRDefault="002A6757" w:rsidP="002A6757">
      <w:pPr>
        <w:pStyle w:val="ListParagraph"/>
        <w:rPr>
          <w:rFonts w:ascii="Times New Roman" w:hAnsi="Times New Roman" w:cs="Times New Roman"/>
          <w:sz w:val="24"/>
          <w:szCs w:val="24"/>
        </w:rPr>
      </w:pPr>
    </w:p>
    <w:p w:rsidR="00B82D29" w:rsidRPr="00A3382A" w:rsidRDefault="00B82D29" w:rsidP="002A6757">
      <w:pPr>
        <w:pStyle w:val="ListParagraph"/>
        <w:rPr>
          <w:rFonts w:ascii="Times New Roman" w:hAnsi="Times New Roman" w:cs="Times New Roman"/>
          <w:sz w:val="24"/>
          <w:szCs w:val="24"/>
        </w:rPr>
      </w:pPr>
    </w:p>
    <w:p w:rsidR="00916CD4" w:rsidRPr="00A3382A" w:rsidRDefault="00B82D29" w:rsidP="002A6757">
      <w:pPr>
        <w:keepNext/>
        <w:spacing w:line="360" w:lineRule="auto"/>
        <w:jc w:val="both"/>
        <w:rPr>
          <w:rFonts w:ascii="Times New Roman" w:hAnsi="Times New Roman" w:cs="Times New Roman"/>
          <w:sz w:val="24"/>
          <w:szCs w:val="24"/>
        </w:rPr>
      </w:pPr>
      <w:r w:rsidRPr="00A3382A">
        <w:rPr>
          <w:rFonts w:ascii="Times New Roman" w:hAnsi="Times New Roman" w:cs="Times New Roman"/>
          <w:noProof/>
        </w:rPr>
        <mc:AlternateContent>
          <mc:Choice Requires="wpg">
            <w:drawing>
              <wp:anchor distT="0" distB="0" distL="114300" distR="114300" simplePos="0" relativeHeight="251644928" behindDoc="0" locked="0" layoutInCell="1" allowOverlap="1">
                <wp:simplePos x="0" y="0"/>
                <wp:positionH relativeFrom="margin">
                  <wp:posOffset>3004820</wp:posOffset>
                </wp:positionH>
                <wp:positionV relativeFrom="paragraph">
                  <wp:posOffset>5715</wp:posOffset>
                </wp:positionV>
                <wp:extent cx="2992120" cy="347472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2992120" cy="3474720"/>
                          <a:chOff x="0" y="0"/>
                          <a:chExt cx="3070860" cy="3566160"/>
                        </a:xfrm>
                      </wpg:grpSpPr>
                      <pic:pic xmlns:pic="http://schemas.openxmlformats.org/drawingml/2006/picture">
                        <pic:nvPicPr>
                          <pic:cNvPr id="18" name="Picture 1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070860" cy="3394075"/>
                          </a:xfrm>
                          <a:prstGeom prst="rect">
                            <a:avLst/>
                          </a:prstGeom>
                        </pic:spPr>
                      </pic:pic>
                      <wps:wsp>
                        <wps:cNvPr id="21" name="Text Box 21"/>
                        <wps:cNvSpPr txBox="1"/>
                        <wps:spPr>
                          <a:xfrm>
                            <a:off x="0" y="3390900"/>
                            <a:ext cx="3070860" cy="175260"/>
                          </a:xfrm>
                          <a:prstGeom prst="rect">
                            <a:avLst/>
                          </a:prstGeom>
                          <a:solidFill>
                            <a:prstClr val="white"/>
                          </a:solidFill>
                          <a:ln>
                            <a:noFill/>
                          </a:ln>
                        </wps:spPr>
                        <wps:txbx>
                          <w:txbxContent>
                            <w:p w:rsidR="00500039" w:rsidRPr="007A6518" w:rsidRDefault="00500039" w:rsidP="009C1275">
                              <w:pPr>
                                <w:pStyle w:val="Caption"/>
                                <w:rPr>
                                  <w:rFonts w:ascii="Times New Roman" w:hAnsi="Times New Roman" w:cs="Times New Roman"/>
                                  <w:noProof/>
                                </w:rPr>
                              </w:pPr>
                              <w:bookmarkStart w:id="10" w:name="_Toc505890272"/>
                              <w:r>
                                <w:t xml:space="preserve">Figure </w:t>
                              </w:r>
                              <w:r>
                                <w:fldChar w:fldCharType="begin"/>
                              </w:r>
                              <w:r>
                                <w:instrText xml:space="preserve"> SEQ Figure \* ARABIC </w:instrText>
                              </w:r>
                              <w:r>
                                <w:fldChar w:fldCharType="separate"/>
                              </w:r>
                              <w:r>
                                <w:rPr>
                                  <w:noProof/>
                                </w:rPr>
                                <w:t>3</w:t>
                              </w:r>
                              <w:r>
                                <w:fldChar w:fldCharType="end"/>
                              </w:r>
                              <w:r>
                                <w:t xml:space="preserve"> De-register an authorised engineer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2" o:spid="_x0000_s1033" style="position:absolute;left:0;text-align:left;margin-left:236.6pt;margin-top:.45pt;width:235.6pt;height:273.6pt;z-index:251644928;mso-position-horizontal-relative:margin;mso-width-relative:margin;mso-height-relative:margin" coordsize="30708,356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dSqouAMAAKUIAAAOAAAAZHJzL2Uyb0RvYy54bWycVttuGzcQfS/Q&#10;fyD2Xd6LZMtaWA4U+YIARiLUDvJMUVwtkV2SJSlLTtF/7yG5K0Wy0bp58Ho45AxnzpwZ6urDrm3I&#10;MzdWKDlN8rMsIVwytRJyPU2+Pt0NLhNiHZUr2ijJp8kLt8mH699/u9rqkheqVs2KGwIn0pZbPU1q&#10;53SZppbVvKX2TGkusVkp01KHpVmnK0O38N42aZFlF+lWmZU2inFrob2Jm8l18F9VnLkvVWW5I800&#10;QWwufE34Lv03vb6i5dpQXQvWhUF/IYqWColL965uqKNkY8QrV61gRllVuTOm2lRVlWA85IBs8uwk&#10;m3ujNjrksi63a72HCdCe4PTLbtnn54UhYjVNiiIhkraoUbiWYA1wtnpd4sy90Y96YTrFOq58vrvK&#10;tP4/MiG7AOvLHla+c4RBWUwmRV4AfYa94Wg8GmMRgGc1qvPKjtW3neUwG2eXF73l+cVFjgUs0/7i&#10;1Me3D0cLVuKvwwnSK5z+m0+wchvDk85J+y4fLTXfN3qAkmrqxFI0wr0EeqJ4Pij5vBBsYeLiAHmO&#10;5oiQY9vfSqBBet7En4o21Of0oNh3S6Sa11Su+cxqMBv9FsA4Pp765dGFy0boO9E0vk5e7lJDF5yw&#10;6A10IkNvFNu0XLrYcoY3yFJJWwttE2JK3i45GGQ+rfLQBCj8g3X+Ok+B0AZ/FZezLJsUHwfz82w+&#10;GGXj28FsMhoPxtnteJSNLvN5Pv/bW+ejcmM58qXNjRZdrNC+ivZNznfTIXZT6EryTEPvR9ogoECf&#10;PkQwyUPiY7XOcMdqL1ZA6w8gHG32GwHaA5oeaIuu8Bbv6YNjNg8nAOH8iM2otLHunquWeAGIIoaA&#10;KH0GoDGa/gjSOAQQRCx9w2KQ2r7GWL0PNz9G3xpBjzXVHCF4twfiFnlP3Cdf4Y9qR6BCfN0xPyuI&#10;20HfcdTr/xWq4XCSTbJuLHiffnAcAZaPz4uT7v+feKHEqhGrvhU8kPPGRH5sa+F4V4yjU4305ZXK&#10;W8UCeA3mTp+Ql9xuuYtDtAdhqVYvwMAoVBHzy2p2J3DfA7VuQQ2eGCjxbLov+FSN2k4T1UkJqZX5&#10;8Zben0c1sZuQLZ6saWL/3FA/q5pPEnWGS9cLpheWvSA37VyhE1A6RBNEGBjX9GJlVPsNNJj5W7BF&#10;JcNd08T14tzFhxOvMeOzWTgUR96DfNQYlLH7Pa5Pu2/U6I7FDvX8rHom0fKEzPFsRHm2caoSgeke&#10;14hiBzdYHaTwFkI6emx/XodTh18X1/8AAAD//wMAUEsDBBQABgAIAAAAIQC6waW7vAAAACEBAAAZ&#10;AAAAZHJzL19yZWxzL2Uyb0RvYy54bWwucmVsc4SPywrCMBBF94L/EGZv07oQkaZuRHEjIvUDhmTa&#10;BpsHSRT79wbcKAgu517uOUy9fZqRPShE7ayAqiiBkZVOadsLuLb7xRpYTGgVjs6SgIkibJv5rL7Q&#10;iCmP4qB9ZJlio4AhJb/hPMqBDMbCebK56VwwmPIZeu5R3rAnvizLFQ+fDGi+mOyoBISjqoC1k8/m&#10;/2zXdVrSzsm7IZt+KLg22Z2BGHpKAgwpje+wKs6nA/Cm5l+PNS8AAAD//wMAUEsDBBQABgAIAAAA&#10;IQCnCWDW4AAAAAgBAAAPAAAAZHJzL2Rvd25yZXYueG1sTI9Ba8JAFITvhf6H5RV6q5vo2mrMi4i0&#10;PUmhWijenskzCWZ3Q3ZN4r/v9tQehxlmvknXo25Ez52rrUGIJxEINrktalMifB3enhYgnCdTUGMN&#10;I9zYwTq7v0spKexgPrnf+1KEEuMSQqi8bxMpXV6xJjexLZvgnW2nyQfZlbLoaAjlupHTKHqWmmoT&#10;FipqeVtxftlfNcL7QMNmFr/2u8t5ezse5h/fu5gRHx/GzQqE59H/heEXP6BDFphO9moKJxoE9TKb&#10;hijCEkSwl0opECeEuVrEILNU/j+Q/QAAAP//AwBQSwMECgAAAAAAAAAhAN1G9e5iugAAYroAABQA&#10;AABkcnMvbWVkaWEvaW1hZ2UxLlBOR4lQTkcNChoKAAAADUlIRFIAAAJzAAACtQgGAAAAowFopwAA&#10;AAFzUkdCAK7OHOkAAAAEZ0FNQQAAsY8L/GEFAAAACXBIWXMAABJ0AAASdAHeZh94AAC590lEQVR4&#10;XuzdB3iT9732cZKmSZqkTdu0zU6zB2Q0JGSSAAkhi5UFGey9997DA4NtMOC9995777333lOWV9/2&#10;tKdNe+73/wjLCCMEcUCx4vt3XZ9zivQsKfD4a0mPPa60tBQODg7gcDgcDofD4Yz+8fHxQUtLCzo7&#10;OyGXyzGupKSEMcfhcDgcDoejIyPFXH19PVpbW9HV1YVxRUVFjDkOh8PhcDgcHRkp5qqrq9HY2Ij2&#10;9naMKywsZMxxOBwOh8Ph6MhIMVdeXq54da6trQ3jCgoKGHMcDofD4XA4OjJSzEkfk6upqVF8dm5c&#10;fn4+Y47D4XA4HA5HR0aKOeljclVVVWhqasK4vLw8xhyHw+FwOByOjowUc9I7q5WVlYw5DofD4XA4&#10;HF0bZcxVVFQoLoIYl5ub+4NjTqpA6efT/RjSNjgcDofD4XA4P2ykmJM+JvejYk6KMem9WmkDqqTb&#10;UuM8kROycUh28EZkBW1AesB6pPqtR5LPOiSGmSu2weFwOBwOh8P5YaOMOemK1h8Vc9LKw0e6LSPK&#10;FBUef0ZT5AdojvkETVEfoT58OmpCpqIy4C2kWv0Z8Z7rGHMcDofD4XA4I5gbH3ORpqj2HY9/t3nh&#10;/+SR+L/uYPxfpwf+22aD/zadQqbzJES5rmHMcTgcDofD4YxgbnjMpUeYoszzWfyrxQn/VUSctSLi&#10;/lu3H/+tWock6+cQ6riaMcfhcDgcjg6PtbX1D6LLIx2/9DtQrzbSMtp4rNct5rKzsxX/X5V0W2qY&#10;CQqcn8T/1p0UESeIiPtP1Xr8p/Rb/KfwY0SbPYwA25WK5TkcDofD4ejm/JBo0fWYU0aapqC7lmWu&#10;11y3mEuxOYvUnSuQtGMl4ravRNS2VYi1PoekEGOkWz+Cf5Ztxn8rL0Tc94Wf4Pvct/B95vMIPXUP&#10;fKxWMOY4HA6Hw9HhGUsxJ42mWNNmyElz/WJuxwpkTroPBZ+9jcyPXkXIi/cjfOtqxAWdQqzZffif&#10;3M/wHxFx/8l9W0TcC/g+/VF8n3IfggzugpfF1WOuIc4avgUNKPC9+BJtXIO4o68AvoN/traOg3QT&#10;h8PhcDgc7Y70dfha54csO5pHXbRpO+SkuW4xF799JXLnvo2/+nuh+9xphE2bhMAtaxDtfwrBJ+6B&#10;PG4i/po4AX+N+zP+Gv1HDETereB79FfwMF9+TTFnbe2Lgr4Lf+4r8FU8Wda+BbhwU9+F0FMUHofD&#10;4XA4HG3OWIw5aVTj7acIOWmuW8xFbluFpA8nofu8KZo2r4PXqxPgtWktInxPwmnfr+Fy4G447L0L&#10;trvugPWOX8Fq++3CbTiz8bZrj7lLQq0BceIJu/SmOJW443A4HA7npx/FCw8/gK7ODzl2XX6c6kYZ&#10;cRJth5w01y3mgreuQdhbz6NxyzqUfzoD9s88DteN6xAfE4QIn5MI8zZCqJcRQjyNEOxx4hJRoW7X&#10;FHO+ypflFCPF3MVX6hTDmONwOBwO5ycZxtzPIOZ8N6+Fw7OPIPDdN+A54RkYPvwA7DesR3h8Ouwj&#10;i4bYRRTCJqwAdqF5iEtMVvzqCek3RTDmOBwOh8PR3RmrMacMOen/q/5vbc51i7lAQz3YzvoQFjM/&#10;gtmnH8P4k0/grq8P35hs7Atogn5YF46FyLDfvwvb3FqwzbEUkXEp6OnpUeyYMcfhcDgcju7OWIw5&#10;dfH2UwTddYu51NRUZGRkKCQnJyMtLU1xm3d0Fvb4NMIu4XucjQIO+wFrbfqxxDgb4THJjDkOh8Ph&#10;cH4GM9ZiTlO0aTvorlvM1dXV4V//+hf+9re/KYKuq6tLcZtbaDpWW1XCOOzfipBbb/9/mGfUjdl7&#10;EhEalcSY43A4HA7nZzBjKeauJda0GXTXLeaklaWRgk6KOWWkOfilYM7hTMw7XoQ5BwsxY2c+3t2Y&#10;gRmbYxASmXjNMcfhcDgcDmf0jhQuP4Quj3T81xJpyqC70XPdYk66iEHagPRqnPT2qvLChoDwJBy3&#10;TcIRy0QcMo/HgbNx2GcWi2MWcYiOTbrmCyA4HA6Hw+FwOJfPdYm5pqYmRYz9GNI2OBwOh8PhcDg/&#10;bK5LzHE4HA6Hw+Fwfpq5LOYsLS1x5MiRwbs5HA6Hw+FwOKN5Lou55uZmxY0cDofD4XA4nNE/jDkO&#10;h8PhcDgcHR7GHIfD4XA4HI4OD2OOw+FwOBwOR4eHMcfhcDgcDoejw8OY43A4HA6Hw9HhYcxxOBwO&#10;h8Ph6PAw5jgcDofD4XB0eBhzHA6Hw+FwODo8V4y5v/3tb/h//+//EREREdEoJfXaFWNOWmBgYICI&#10;iIiIRimp1xhzRERERDqKMUdERESkwxhzRERERDqMMUdERESkwxhzRERERDqMMUdERESkwxhzRERE&#10;RDqMMUdERESkwxhzRERERDqMMUdERESkwxhzRERERDqMMUdERESkwxhzRERERDqMMUdERESkwxhz&#10;RERERDqMMUdERESkwxhzRERERDpMbcxZWlriyJEjjDkiIiKiUU5tzOXm5sLBwYExR0RERDTKMeaI&#10;iIiIdBhjjoiIiEiHMeaIiIiIdBhjjoiIiEiHMeaIiIiIdBhjjoiIiEiHMeaIiIiIdBhjjoiIiEiH&#10;MeaIiIiIdBhjjoiIiEiHMeaIiIiIdBhjjoiIiEiHMeaIiIiIdBhjjoiIiEiHMeaIiIiIdBhjjoiI&#10;iEiHMeaIiIiIdBhjjoiIiEiHMeaIiIiIdBhjjoiIiEiHMeaIiIiIdBhjjoiIiEiHMeaIiIiIdBhj&#10;joiIiEiHMeaIiIiIdBhjjoiIiEiHMeaIiIiIdBhjjsaE/p4udJYnIT4qFIGBgeqFhyM0ORVZpXVo&#10;kvWgR812ridZTTYyEyPUH8slYhGVkIP8qgZ0qdnOjdOM6pxUJIpjCImIRkJpB9q7+9Qsp0FPOzrr&#10;8pEQFIQQsZ3EnHJUtatZ7gaTN5agOD1KzXOrXkhkLBLKOtHxQx/viDSjKisZCSr77ZRrY79E9HPB&#10;mKMxQd5UikLjdzHxsV9j3LhbcMutd+DXv/sdfjfot7/9DX79yIP40/QPMW+/LTyzSlHZ2Q15n/rt&#10;XQ8VjkvxzVv3iuP5BW7+xe2467fiOFSO6Xe//S1+d/dd+NWt4/HopIVYbeKBzPZuRWT2D9vWjZEA&#10;l01f4CNxLA88+yreM85Hbq1MzXIatGYi33MT3rj5Ztw5bhzeXGkKqww1y91gdcFHceCzR8VzfZNw&#10;G+74zd24W/W5HubB8W9g+uliFNR3q93e9dMvxMFh9Wx8IO13wpv44Ewxihpu9H6J6OeEMUdjwqUx&#10;9xImfXoEDkVFKBCKhKSkQNif24YVc17G7/54H+57eBqW6Hkjol799q6HizH3Z9z/5FqcyclHyuDx&#10;KORmoCjUAltmPYNnH/w17n7qfby9zh0FPX2Qqdne9SdDe30NqsSxFJeWo7JFDnmvFB/qlr2CURdz&#10;vxO+wG7PSESpPtfDlJRVjOzxjogMbXXViudZ2m9VS4+W9ktEPxeMORoTLo251/DOvPOIELf3Dt7f&#10;3d2KuqpcJPpZYNcHt+HBu3+D+5/+BsuPhyJb3N83uNz1dDHmnsTDz+2Fh6wHTarL9PVgoL0GuTbL&#10;8fkbD2Lcbb/DvX+ZjaPxclR1qCw3mo26mLtHWAKjpFKUq1mOiEgXMeZoTLhazCl1N5ch33IGpj9x&#10;t4iPh/Hyp3tgXT6Anv4L93c25CAjzg7m5kdw5MhFRkZn4OIWhYKGPnT1XLrNK7lqzCllnsbOuS/j&#10;tyKGfvvwc1joIUNh04X7utsqUZbhDhubo9DXv3g8enqGsLLyRWpRM1pkl26vrTIWkc5ncVrl+FXp&#10;nTKDVUID6ttLkR3oDNuh2xrFbb0Y6KxHRXow3M4PX9cIeidcYe1XiOIWGWSdpSgIM8Oxb97CIzfd&#10;hFvF8T/y2qf4bL8jzKMr0K98TuuzkBZji/PDtmdkZAZXj2gUNvZD1ist24n6ghiEXLZf4cRpHBH7&#10;rRb7VX2sSiOPuVaUxHrA/bTYh74+jlhb47yeHoyG9i1uO2INt6QSlLeqvjXaj9aKaIQ7msFU9ThV&#10;6Juch01iE5rE85Tp6wCbS25rEvt1h7upWFbar5XV5fs9agO35FJUtKnst//CfsMCxH6ldYeWP4LT&#10;p20RFJmNyjblMV4gaylDUaqL+Psi/b25uLy+/knx9yoAGWVtaOuWlpWhvS4H8WK5UyrLKRw9hiPu&#10;KciobLtk20SkHYw5GhOuNeYGelowUGWP7e8+hcduHYcHXv8Myzya0d0rgqI2BzGu+7F50Qt46rlf&#10;4YEXJuEvk17Hy0/fhwl/fgCvvfUt9p+LQZL0xe8agu6aY67QEge/nIT7x/0Sv//zJKwO7EZJi/SY&#10;ypAddhZ6m97C+PE34+HnJ2D8K6/jlecfx/MP3YVnn/kA6w65ISi9Fo3ii3GfvFNxEYi32VLMn/Q0&#10;nv7dI3ju5dcxZYp4DI/fi3vuvFUcyzjccf/TmKSXg8zqUNit+BBvK2/Tz0VWdQ1q4txhuWEW3nrq&#10;dtz0wAuY8MZkTH7rJbzw+FO459dv4JkZB3EqohjFFYmItd6G+c8/jLtvGodfiO3c/eDTeHbuViy1&#10;yVTEnHQRSJTzHmxYMEE8p3eI5/Q1vCw9p0/9STynD+GNdxbioEUCUio60N5Th0zPg9g4YRxuEtuS&#10;jvXuBx/Dc5PewtTZX2OqQTzyajsuf/6EkcdcOYIOf4bPHhX7u/12jHv2WUx46Hm89vKbeP3Vv4j/&#10;/RBuuuk5vLnKFHbxpWiUi+e5uwMdpQnwNF2IL15+Ek/f82eMF8/z1CnisT32J/z+jgvP850PTcAb&#10;JwqQXxcCq4Xv4Y1LbitA0KG5mCPt91e/wk3PPCv+m6ru92HcdPN4vLXaFA6JZWhS7Lcd7SVx8DBZ&#10;iM8/fhCPj78Xj770Ol5/7TW89Oc7MP7x5zFz/l6YeWejvFP8/ekT3ww0FiM9yBiH1r2OZ569CQ89&#10;/wKel/4OjX8Uzz/8W/H36mNs0vNGWHa92EcLqjIccXzSONz3qwvP/5333IvHJ76Jqe+9j6n7vBAo&#10;llP/PBLRjcSYozHhmmNuQC4UwmnZy3j7PvEF64l38cyeCHTJZSi2XoT5r/8J426+Bb8TXxhX+YgQ&#10;yS5CgsUybJv+K9z2C/HFftzLWGKVhMSGq1+NePWY61e81SoL249lHzwt9nsv7ntuAU7mylEjlq0K&#10;FIEyRwTKTTdj3K134vOTbnBPKUKajyHOfn0nfi1i9OabnsHH2+3hXSGHrE4E2pHXRAjciZt/+RTe&#10;+Gg3nGKL0NcvHoPhIsx6/gHcIr5Aa4y5qmDYLJuBN8VtN93zKG5d7g/3kha01kfC32Ah3pQu2hDe&#10;2O4Fr8xWDW+zSp8Jk6PQ4ht89uofFc/pH555GWsDChErntP4cwuxadrt4jm9Qzw/E7HCIR0pjTWX&#10;xtwvf4UpG47C8RoC4mLM/V74FkdC05HR1IQmtZrR0toBmYidftWYk57n2+7CpHmnYRVbiaKsKHhs&#10;nat4xfGmcc9h9j43BFT3orMqHekHJ+Lp++4Qz/MzmDxrP1zji0S8FiLu+Lf46Ln7FM/zNcec2O9N&#10;t/8Gr803g3Wc2G9mBNw3zxH7vUmx37kHPBAk7bcyFakHXsaT9/4K4265Dc/PWoQjkUUoKshDuLj9&#10;o/G/xC9v/iMemvAdjmTKUSeTo8J7L7Z//LDYxy9w8x2/xfyzAfBJK0KK+yGc/OJO/OqWm8TfofGY&#10;I/YRWNV4acyJfbwwezFOJFSqfc6JSHsYczQm/LiY8xcxFwaTD/+Cv9z+C4x75DU8ud4V5S1d6OoW&#10;kdSai3j7rVj2zE245ebb8JuvjHEmqmLYdi931ZiTd2CgNAKnV76Clx/5Jcb9+S08s9EHdZ196O1P&#10;gceWz/DBnbdg3N0PYNxnZvDLqEK7OJ7ujgqUJpzDnlduwQN33Io7pq7HKqcwVGeZY+uf7sR9t9yM&#10;B6evx3anfLR3SY9XPIZmf5gtmIZXRFBojLkUGxjMfwtPidvufmQ8PndsRW5jH/p6u9DRXIuKwQsI&#10;Kho6LvxYjyvGXLsQjpPTnscLt4nn9LG3MH6zO2o75OK5lp7THMRYbcDip6VgEc/p12dgEZt6acy9&#10;twt6vllo6+69+JxdwcWYE/sa92v8/oGH8NCjj+JRtV7BG9M3w7x0AA3dKjH3u0dw05fm8E+pRFtX&#10;D+TdRcgLPYIvxLH8dtyteGb+MZyIzEB5yhls+v1t+OMvbsLDH27FHrcCtItwuvA8+8Jk3jt4Waxz&#10;zTH3+0fxi68sEJRWhTbxd0TeXYjc4EP4XCx/t9jvs9/o42RUBsoSTbFB7PcPYr/jXlmABWbRaBL/&#10;feXybnQ1xsNp63RMf/AXuOW+F/CnrWHIqg6D06qPMfUO8Xfonsfwy/kWiMivE//dxN+h9lLkR5zC&#10;thfH4Y+334o7P9iOLR6Jl8bcqwux6Gw0mmVXf/6J6MZizNGY8KNibosruhL34/MXH8ZvxBfQeyfN&#10;wULnesVbrxfW6UZtogOsvn0Et94ivpDevxCbLOJQetm2L3Ux5u7CHb95Dm/MnoNPPxPhoDRnFj6b&#10;8RYmPPIcJr69CN8d8YRtVr0IObHf/PPY+8Wr+IMUAA88jXdNy5BdKx27tO0edFSnInLzs3juvtvF&#10;F+oZ+GTVcfiF7MWHt/xCBMBDeHftOTjkqX6+LObScLtSzBV549zi9zBR3HbrnXfj0TfnYNkhS5wP&#10;yEB8WQsahrY36Eox11mNgdR9mPncA/i1uP3+N7/CUrf6oc/RSZ/Pqo6zxrn5D+Omm8R/hweWYLud&#10;H3xVY27mCZyOKLt0f1dwMeak//5TxXNpDBNHRziq5Qlv/wTktw9A1qcSc/c8gZuW+iK5rHVwu2Uo&#10;STiBxeJYfi889vlBHPOKQJ7fTkwXf/71uIfx3mZruBQon2fp70sUrBa9r3hl85pj7o9P4ZZlfkir&#10;UO63FMVxBlik3O8Xh6Hn5ItUq8V4VPxZeqXwmW8NYBStXF7SiTyHjVj77h8x7rYHccsTe+HovheL&#10;PnkR94jlf/PoXzD9fDWKG3sGl5ejtTQGIWufwKP33Ipxf5iJL/baI1w15iaLbxLss1T2QUQ/FcYc&#10;jQnXHnNdQhLOznkBr/xafMGSYm6DI7q8luPN56TwGod7HnsJU5cdwaHDFz8Avm/DAiyYfB9ukV4V&#10;Gfcx5m84CjOvM5d+SFzhJE6ZeSG+vhe5dsqY+x1+c88bmLVxE9Zs2YItwroVC/Hle6/iQRFBt477&#10;Ex5+YyVWW8YiQxyj4mfMxR7Fqo+fUxzPr357LyZ+cxCb91zcz8Hdm7H5kz/j/t9Kn896HdM+WgMz&#10;uyV49BZpe+Mxe7cLAmtVH/c1xlx1HlJtjXF85nTMePIPeECE1kPPvonXPl2M+et2Ypu+EY5Y+yOx&#10;uAWt0oUXV4q5VhFhfkvxitiG9Bj+8OREvLdc9Xk6gr3rvlE8P4qYGzcTq0ydYf+jY+5HfGbuWmLO&#10;3gdpFgvxsPjzreOex+eHPBFSp9zWDYw5CyfEGnyqeC4lj74xB1+uv/T53Cn2O3W89KNZ/ohf/GIJ&#10;jI2XYNq0JxXL3/mHhzFpwRFs33dx+QM71mHDhw/hnl//UiwzGR+vOg1XxhzRqMSYozHhmmOuX3zB&#10;7HTHvtefVryV+KvxH2DywQB0eStj7nb8+g+P4tnXp+Ddd6dgyhR1dmL37h04dOhrNffNwtyvD8Gx&#10;pAdp1ld+m7WzvhRpHiZY99YzePyu23Hrvc9h0trjsK+WoVd69Woo5n6JW391L56Y9C7efGf4vpTW&#10;YPOa3bA1niNi82axzo+JORkGmptRF+kL/72LsWbqFHw45Q28+tJTeOxPd+PO28Tz+8wMrDCORFxx&#10;O+TXFHO34zd/fAzPvaHu2JV246RXMLxGe8xZOCPhxEyxDymqfqqYuwt/eux5vPSWuudRMltEnD48&#10;rFbjI0XM3Yrb77ofT742BW9d8e/Qeuw86YZgxhzRqMSYozHhWmOuX9aAnuzjWPzSI/jTzb/EU+8t&#10;xMHAasgD1+Hd8ffhF+Mewksf78b5or6hH1cifZHu65Ghq60ZzSJ0mjtkkPVchwsg5I0YKDbFiomP&#10;4v6bxuGel2fiC/MiyKS3dxP0sO7TCbhFxMm9T3yJw+kyVHYq1+1Hf18Putub0doijqetE50l0cg4&#10;8wXuFDF307hn8elOR/hVSXGhXOcHxNzQOkqVyIk4j+PfTMXEXw6G1oT12OuajtorxVxbOQaCVuH1&#10;p/6Im8c9glfmHIBlcZ/Kb7boR6/80ue0u2fYBRCjMeYsXZF06uJFEXP2uyOwWvk838CYs3JBvNGw&#10;iyJqVP/7ir+vsg50tIrnsqVV8Xz2Rh/E4veeFn+n/4iHX1gA/Zw+1A/9GBvxd6hXDpl4/lukv0Pt&#10;XegUfx8v+cwcY45o1GDM0ZhwrTHXUZuPyB0P4uUHbsEvHngPH2x1RmZnK/o63bDn9afx5LhbcN+k&#10;z7DIqVLlM3ONKAw3w7GPHsNTjz+Gx5achUXMdbgAor9LBF06LL55HpP+MA6/uO81jF/sjHx5L2Sy&#10;UFgsm45Xx/0Cd94/AVNNCpA99Ku22tFUFgrLL57C2xPE8Xy2C5sd/VEWr4d5v/yFCIBb8fSXB3E8&#10;vOHivn5UzIlw7GpFto8hDr0vXUF7DTHX14yBTmfsePlxPC6e0/vfnI/lrlUqn5lrRF6wMQ5/+Bge&#10;f0w8huUWsItPG/0xFxCHwsjDiosTpIsinv36OIyiRJQrlr+BMRcYi4KwQ/hM/Hnoooho1f1WIcp4&#10;BVZMFs/lK9Pw1K4w5Ja4wXT+O/iL+Dv0m0cn4YNzYruNys9dtqEuzxfnZj+GSc+Jdb46iL3ewy6A&#10;YMwRjRqMORoTrhZzra2VyE70hPXhZZjy1C/xm9sfxMT5x2EcXY0OESsDA9WIOb0Cn7z8EG773dN4&#10;ZsYBGMdXILusBnmJNjDe/j6evvtCyLy82QOumep/3pmqq/9oEunVvXaU2a3EfMVvgPgzHpy0EbZl&#10;PWiQN4iwOYq1Hz6LX9x+D37/wmrsdE5GbFENirOC4HVmPl7+082445ZxeEqE27HwarSWR8FnwTN4&#10;6p7bceeD72DmZntE1nShvyYVHqe+xtyX71NcUKEx5iIccO7IBnz++edYuGo9ziRXoq5DBEBrOVLO&#10;7sbyBwdDa+pBGAQUQDYs5p6dfwSGkS3icV14TqOMl+CDFx/Abb9/DhM+OSy2V43ccvGcJljixOap&#10;eEo8p9JbhxO3+8Erp2T0x1xICZqLQ+H59RN49He3iTibis92OCO6pgP91clwPfElZr54r+Kig+sa&#10;c6ElIuAj4b75Xfz5j3eJ7UzDhxus4JxZg+rqSmSGHsKqmc/iwTulix1ewvvnqlHUWI00571YOk1s&#10;/4778MeXN2C/VwYSimtQlOEDZ6PP8cLvx+H2X4j/bt8Z4lRMGWOOaJRizNGYcGnMPYzHXpyLZUeP&#10;4ohwVNi9eyPWLZ+Nbz55Cy9OmY0vlh+EmX8a8lR+Wn5LWTgs9Ndh1tsT8cKTE/DKtxuwdP1mrPhm&#10;Gt56/Qnc8eTrmLxgA06JL+gFg7+hQZOrx9ygUlscmfcGHhp3J3794GR8aJmLnHoZ2mtTEWB3EPM+&#10;eAMvPPAIJs5aiHmrN2PN0rmYOfVR3PzA8/jLnCXYYx+NpGoRrh0NaIg2xX5xvK898AQmjH8fX2ze&#10;jyObF+KD957Fn+6VfqbbVWIuzg+2xxZi+lsP4pGn/oBXvtuIrXsP4ujuDVg+/T1MvOsJPP/ObHxp&#10;EoywomYMyGpQGWeDjS8+iHt/9Uv8bsI0TF97Gud9s9HUP4CG0lCcO7Yan771Ml58+gW8umATlkvP&#10;6dfv4o3XnsBdT7+JdxdtgmlYOYqah/3Q4BHFnPQYX8Una7Zh++B/e7UMTHHMNgkFjbnw+UExV4ee&#10;tlrUR5zC7q+m4NX7nsALL87AV5v34ejmBXh/2tP4wx8vPM/XN+bEfrsaUZvlhF2rPsPUF8fjpUlT&#10;MG3JZmzetBFL5j6PJyY8gwde+whf7j4Ftzzx91k2gPbqJHhZ7MGX77+O5x/4MybOFX8n12zG6sUz&#10;8dG7j+KmB1/EK18sx0GXRKTWDvuhwYw5olGDMUdjgvQFtspjI1bM/0jNh7svmDVrFjZs2Qk9pxik&#10;NbShXc12WkrTEO1wCPuWiC+UU1XWn/UN5uy1hGNpDxoUv/ro6urDDHBk3Vyx/jf4aqEVYuS9aFOz&#10;3MBANkJP7sR6aT+ffoUpejHIqrrwa5OkCyWyA8xwYu00zPlI5XhmfIopq/RgnFCFwvZLt1cXag+L&#10;tQvxtXJZyaK5eG7CE4pfGXYx5pIRYrRDsd8Zn32HVc7lKGmUo7kkBL5267B4scr6CrMx87Pd0HeO&#10;Q0ZTOzoG99dRV4EEwzX4ZvaHF5abvQoLjgajor8fcnF/c0kKIm0PYM/w7c35Dp8fsIFLRb/iNxwM&#10;DDSjOMYWp5XL7XaFd3rtJY/tSppTHGCzf/6l29fkwy8wZbUrosvzEWm/H/vmi9tmXfgtE/lDv2Wi&#10;FjW5rtAXy88U5u+3hUOKCFjpPvHY6oJtcG7Vt5inut3Fc/Hss4/h7kvCLQmBx7dgjbj/wy8XY41r&#10;JSqaK5Fktw9754l1Zn+L9wwTUFjXObTf6hyXi/s9YA+nVOV++1CXEQz3EyuxRlpXuV/J1+ux1iIU&#10;oUMXZFzQXluIdB9j6K2agk9nqCz/0RxMW3sCZqn1KFV8HrMdDcXSz6abgrnScutNcTK09JJtEdFP&#10;gzFHRBjojYT18hmKV4ekmHvdIO8Kn4+jkesXz3M4zBdMwyTxPN/18PN4+2QRCupVf6crEdEPx5gj&#10;IgyknMCGmS/gdhEZv3tkAr527URhk+rVkPTjieczSQ+rPhyveJ7veWIiFnjKUdbC55mIfhzGHP3s&#10;RUZGKj6wTxpMmYDH7/uN4rNcF36zw1x8OFPNcjRyn30mnufxePRe6XOb43DbXb/DY299jo9mqVlW&#10;x8ybN0/xBUTdvz8iuvEYc/Szl5ycjE2bNtH6Ndi0aA7eevZJ3HPHhQ/hq/rNA0/ilQ/mYqlYduPw&#10;denarVuNjYtm442nn8Dv1DzPdz/4NCZ9+JnieVa7vg7aunUrampq1P77I6IbjzFHNFbIOzFQmQD7&#10;w3uxYM4cvPvuu5f4avUemAUkoVbdunTt5O3or4iDzYHd+Hb27Mue53lr9+N8cArq1K1LRDQCjDki&#10;IiIiHcaYIyIiItJhamMuICAAJiYmjDkiIiKiUU5tzEn/x9vbmzFHRERENMox5oiIiIh0GGOOiIiI&#10;SIcx5oiIiIh0GGOOiIiISIcx5oiIiIh0GGOOiIiISIcx5oiIiIh0GGOOiIiISIcx5oiIiIh0GGOO&#10;iIiISIcx5oiIiIh0GGOOiIiISIcx5oiIiIh0GGOOiIiISIcx5oiIiIh0GGOOiIiISIcx5oiIiIh0&#10;GGOOiIiISIcx5oiIiIh0GGOOiIiISIepjbmAgACYmJgw5oiIiIhGObUxl5ubCwcHB8YcERER0SjH&#10;mCMiIiLSYYw5IiIiIh3GmCMiIiLSYYw5IiIiIh3GmCMiIiLSYYw5IiIiIh3GmCMiIiLSYYw5IhoR&#10;uVyO0tJSIiKtqK2tVXsuIsYcEY1QW1sbpN8WExkZiejoaCKiGyY0NBRJSUlqz0XEmCOiEVLGXEVF&#10;BZqbm4mIbpisrCzGnAaMOSIaEcYcEWkLY04zxhwRjQhjjoi0hTGnGWOOiEaEMUdE2sKY04wxR0Qj&#10;wpgjIm1hzGnGmCOiEdEUc40N9airrUVNjVBbj/rGZjQNW4aI6Fox5jRjzBHRiGiKuYgTm7Hwg9fx&#10;9NOv4dUp67HFuxHZFZcuQ0R0rRhzmjHmiGhE1MZcdTGao02w6NsNWLLpAI4a6ENv0358N9kYbgmF&#10;KFI5ORMRXSvGnGaMOSIaEXUx11CSjtJzn+LdpSdxzCMNFTWlKArxgOEbn+K4ZzJi+Ooc0ZhVVVWl&#10;+E0O6u5TKisrQ2Vl5WW3M+Y0Y8wR0Yioi7m6ohRkn3gXH2+3xpngfNQ1N6AqPwohe57DSrMweKQ2&#10;XHKCJqKxQYoLKcb8/PxQUlKi+LPq/U1NTYrQk84pcXFxl93PmNOMMac1/ejv64W8uxvdMhlkw8h7&#10;+9DXr269Uay/D729vegRx96v+LP433LVx9ctyHXzsdFVqX2btTwLza6L8cqnu7DFIgxZtUXITrPF&#10;4QW34P3d1rCJLrvkBE1EY0N1dTVsbW2xfv16RV9I5w0p4KT7pP9fU1MDFxcXbNq0CefPn1csr7o+&#10;Y04zxpy2dJaiLuEUlr42EZOeew7PDbPcLAZR5WrWG81qA2F32hpHT0WiqqcVfeUOOPjVDLw79Lj+&#10;InyJlefCEFPRqn4bpLPUxlxjPZorcmC1eSE+efNlPPH6NLz8xWIs+XYC3tntzJgjGqOkYCsqKoKH&#10;hwdWr16taIyCggLFfcXFxYqQk0LP2dlZcTtfmfthGHPa0l6AqqijmP7SN9i4Wx8mlpawVBGcXoXK&#10;NjXrXYumRAR7BsDWJQ0N4s+KV8m0odIFp/YbYt0uX5TKm9FXZIKVs5dh8bK9MJIel/juyvL4URxZ&#10;9w32nbKBW3qL+u2QTlIbc4MKogPgYWsOE3MbGJ87C4Pv/ogPdtsx5ojGMCkwpFCTwm337t2KzggP&#10;D1f8eceOHXB0dITUH8NDTsKY04wxpy1SzMUYYvo0Q7jFl6JJ3TIj1ZKGyIAwuHpnoVH8+SeNuYWG&#10;MLJLQo10f283BhpykWq2CJs37sM28wy0idu1dnx0Q2mKuYvqUJLuh3Of3owvD7vCKfHSt06IaGyR&#10;IkO6yMHCwgLHjh3DoUOHFP//7Nmzilfu1IWchDGnGWNOW64Wc92NqKkoQ152Hsry0xAXG4OYmFSk&#10;F9ShpkPc39+LAVkNqgpTkJYo7ktIQExGllCJusYq8QW1CsXFVeILbKX4S1+E0vwsZKUlim0kID4x&#10;DwUNvejsEdvpaUV7fQHy0mIQGyO2k5qDnKpmNMnV7SMZCbllqOjoQ3dXA6orSpEtji8vLxOxsYWo&#10;yLaBnqaYU6rzwuk9Bti02QN54s99qveRzlIbcw21aC5JRXRGNrLKqlBTm4fUEFOseO5PWHM2AkF5&#10;l56giWjskd5ylT4TJ302bvv27TA1NVVc6ar8DJ06jDnNGHPaooy5qXpwiipAzSUXCfSgt9wFxge2&#10;Ye77X2DXvFfx21/fgdt+OR6TvrPC6aQ+9ItY6s07Cf0lz+Avj9yK2+67F7e+9T5ufu0YrDwMcfCg&#10;IdauNUR09DFMnbIMW+dNx3sv/xm33Xov7nlwLr5xaEF2fT/6aiOQYP0tvnrlNtx1x2247YWP8ekJ&#10;f3hXSvtoEvs4Bf3F0j7Effc9hftm78TB5HYRmM44tX8rPpj+Ob78airuumsZjtkewoZribmBeLhs&#10;OoZ9X5ohrH8APZfcR7pK4wUQa3dhi3sY4lK8YX34W/zy1kU4EpKOTJWTMxGNbVLQSeEx/GIHdRhz&#10;mjHmtEWKufC9mH7fo3jusafwzPjxGK/wqrADZi7HsX3VEsx4awW2u0YgMTUdGXa7cHDdfmw+6o+8&#10;2ljYf/ckNusdh0VQNDKS/BDsuh+vv2sAV9WYCz2Iqfe+h293nYdNaDwyQp0RqrcUM+aYwz89HWE2&#10;BjDbtgUnIzKQnJ6BjKizOHLIFDsNxT5qkmD/7SwY2rjBI17clxSAMHc9zJxnhcAAYxxavhhzJq/C&#10;SbcopKSVoy7PDvrXFHMlCNU/AP3V+2FXNQA5r2z9WVAbc8oLIHYsxCeTJ+LxJ17Cc3/5Cp8cz0JU&#10;fh3qVE7ORDS2Sa/ESdFxpbdWVTHmNGPMaYviAogjmP7S19iwSw/GFhaKzwxYWNgKkUhPNMfRbbvx&#10;7UIzBFS3Q97Xj4ECa5jsPoI1G88gId0SC6Z9i9N+8chv6xbby0dljCHem2oID9WYiziOqS+sh6FH&#10;6oXlmrJQGbAP700xgEeQLYy3fIWPn30eb8z5Fl9/8y2+/ewdvPrSB5g+dzMs/UzxzZ8fxttTPsJH&#10;X4r75s3C3A9ex333fY6DpvuwetVuLF1yDnE17ejtF8d3tc/MDcmA957DOLzgBHzaB9DDmPtZ0PSZ&#10;OekCCHfpAgiT8zhn5YeArCZU1F26DBHRtWLMacaY05arfWau0hUmIsjWbPdGifiz4nNlytvWGCJG&#10;rDtVCrfEsgvrXinmotUsJ257b8qF5Q4s/hKTH38HM1euxHJhpcIuHDmmDxenfXjnzhfx/qfz8PXQ&#10;feuE43B0M8DmbYPhNnR81xhz7cGw2q6HHcvskSL+3Kt6H+ksTTFHRHQ9MeY0Y8xpy4+JufXGiEsy&#10;w2fTNsAqNBPlsh4MtOSgMvSwiDmDa485v3MwWLsJKz4/Ao862YW3OxUXXlSjJC8FJdHG+Oy+OdB3&#10;S0J2ey8GervQ3VaN7OxqNOXZ4YQy3IaO7yox19+HAVkzGmMNob/PADtOxKJa3M6rWX8eGHNEpC2M&#10;Oc0Yc9qicgGEc3QBaqXfBKFCXuaMUweuEHM7HJFeFQbTGb/DupPm8M6tRXdZHEqsV2Dau3pwv9aY&#10;S4yDt+lS7P/iQ2w/V4CWNhFrpU44eeAE1u9xRnpFCEyn/xbrt1nAN07soykLxRFi3feM4OV1Ageu&#10;JeYW6MPAKg7l0uPqaEZ3rh+cFr6I7Xv0cT5t8LmgnwXGHBFpC2NOM8actqhcADH+8afx7IQJmKDi&#10;0yXzMeOLPVeIOS8UddWgLnI31sx4E68+9SwmvPYynvnoQ9z1+jHYXHPMFaGiMBKhJmvxzbSn8eIL&#10;Yt8fzsdXBp5wzGpGV2c9GiLO4sjSqXj/dbGPN6bgtcV7sMO/AvmZ9tf2ytzkV/HCQ0/gGelxjf8L&#10;Jjz1Mb7eawa3pCI0dg0+F/SzwJgjIm1hzGnGmNOWnlZ0Vqcg0NYatubmMB/GLSgIPsHJiEsuR7tY&#10;XvFWZGcpctOzEC/d1idHf1su4nxc4SiWNzU9hM17vsXtX1jBMy4eaWliufgs1NZmwd8/C2X17ege&#10;3G+HuC1Auq2hA92yFtQXJSHM0xyWFmLfbkEIzq5ERadYtq8HA22VyIzygIeDuM/OGXYhyUhv6kVH&#10;awlypH2kVFw8vg6V2/q6xfHlINbbBQ5Dj8tK8EJQehkqpYsxpHXoZ4MxR0TawpjTjDGnI3q6OlAe&#10;6QkHCzOcOnUKevoHsfnAJrxjkozEina16xDdSMqYS09PV/wKHiKiGyU+Pp4xpwFjTkfImuuRYLgG&#10;X380Fa+++ipefX8W3t9kCssCGWpk6tchupE6OjoQFxdHRKQVOTk5as9FxJgjIiIi0mmMOSIiIiId&#10;xpgjIiIi0mGMOSIiIiIdxpgjIiIi0mGMOSIiIiIdxpgjIiIi0mGMOSIiIiIdxpgjIiIi0mGMOSIi&#10;IiIdxpgjIiIi0mGMOSIiIiIdxpgjIiIi0mGMOSIiIiIdxpgjIiIi0mGMOSIiIiIdxpgjIiIi0mGM&#10;OSIiIiIdxpgjIiIi0mGMOSIiIiIdxpgjIiIi0mGMOSIiIiIdxpgjIiIi0mGMOSIiIiIdxpgjIiIi&#10;0mGMOSIiIiIdxpgjIiIi0mGMOSIiIiIdxpgjIiIi0mGMOSIiIiIdxpgjIiIi0mGMOSIaEblcjrKy&#10;MpSWlhIRaYUUKr29vWrPSWMZY46IRkQmkylOHG1tbeju7iYiuqFaWlpQWFiInp4eteeksYwxR0Qj&#10;ooy5v//97/j+++/xr3/9i4johvjPf/6Dv/71r4y5K2DMEdGIqMbcP/7xD7XLEBFdD//85z8Zcxow&#10;5ohoRBhzRKQtjDnNGHNENCKMOSLSFsacZow5bZHVoiXPF0br9OAWU4KSjsHbe7swUB8BR+tgBMeV&#10;omX4ekSj1GUxJ29GW2Uqglxc4C64DHLz9ERgfDwCQ7JQUNGMLjXbIiLShDGnGWNOW9oLUBW6D9Pv&#10;fhafrLOGQ1odOqXbe1owUGSKNYsNYWidiOrh6xGNUpfFXFcV6rK8ob/7BM5b2cLe2RnOgqubMwLC&#10;3GBiGoDItAq0qtmWWr0d6GquREZGJZo75ehVtwwRjQmMOc0Yc9oixVz4Xky//3E8/pdF2GQeidxO&#10;cTtjjnSU2pjLDYa+fjCyq1svfLMi6WnDQG0IbC2Cf1jMyerQWBIPG5t4FDe0Q6ZuGSIaExhzmjHm&#10;tEWKuRhDTJ9miC1fzsS2E1Y4kyJuZ8yRjrrhMUdENIgxpxljTltUYs7m/H7sP3IKW45HoVrEXJ9q&#10;zDXkot5rB1a//TremTgREyd+hE8Xm8Akvh1dpS7QO2iATZs2YOXK2Xh96nR8axEEY4OdWP7VQrGc&#10;PkySq9HV04eBulCEmi/HitliG29MxsRv9+JoeAly2tQcG9EIjDjmZHVoLQmDv60RzhifwIlzDnCL&#10;y0RFbwcGGhPg5x0Ed3cXcQ46hxPGZ3HCJgH5xQmIiAiDl4s7wtwtceKEWO+EJRxCC5BZd+lxEdHP&#10;D2NOM8actqjEnFtoGFzMT+HoLiNYZ7VAVqASc5316MgNgs85M5w3NYWp3l7s3n4Y3233Q0nmSSz7&#10;8Gt8s2QvDp8/geNbv8Dkt1dgq/55nDI+Lpbbj+/2+KKkswrx5vtw9vhOHD4jtnH6FEzP7MXK/S5w&#10;jCzlKyN0XVzxM3N7jGBubQ9HxQUQ/vDzj0VlTTAsFDFXiPKyJCR7nYGtXwDCoqIQ6uMEV18fuKUW&#10;ob82GDanzGFt54HAEB8Eethiv14wMrOD4eloB7PTDvCKiEJsbCxiPW3g5ByGwMRqdKg5PiL6+WDM&#10;acaY0xbVmIsvRU6KB9zP6GGrYQKqs05hpTLmekTc1aYg1tcbdpaWMDPYgg0rl+ONTwyRkmaIRTOW&#10;Y8thL8RX5qMy/Ajee/wbGHhmIq8sCiG2hvh0tgnSKgNx7MsPseDzhVitZwYzUyOYHZqHd99cis1G&#10;4guj9Fk9dcdI9ANc2wUQvvD1i7kYc4lJSEsOgut5a4RVtqJV3ouu8lhEB3rA2CkOnWI561O28A5K&#10;Q1l1IWpzBl/pU8ScMyztwpBU13HhGCpCEejiB4/AHDQOOzYi+nlhzGnGmNOWYTHXNFCKrChXHPxy&#10;L/yDD2P+N/oi5qJQVJWEDNvt2PzFPLzz2ht4cfwTePz5d/GkiLlkKeYWDUZfu4g5sb33phrCI7EM&#10;TQ2DMfepIdKk5V5/GRPufwxPvfgiXhwyG2tP+CKqQc3xEf1AI3qbNTIY0dHBMLeOR03/AHqk+9ty&#10;kSHdZh6MmsHoi5Leju2qvDTmPIMvDbfGBAQOv42IfpYYc5ox5rTlspgbQHt+KGKOTcZ7yxfitfcO&#10;ikizgY+LPlbd+wn0HFJQUteOvrpIBNsY4BMRc4pIu+aYW4cdh/2Q3NeHPhX9/f3oH35sRCPAmCMi&#10;bWHMacaY0xY1MdcnK0ZF0jEsffxhPPrCGmyXYs75NFY+sA560Y0oa+9DS5IXzu7ahqeu9ZW52aeR&#10;Vh8Lk4XvYfua/bCNbhBfTNsxUCldPGEPB78cNAw/NqIRGFHMJacjMzUIXmdN4VXYiGZZLzqKIhDu&#10;5wIj10TIpbdZGXNENAxjTjPGnLaoibmBgU501MbD47vnMeGd9dhoHYTE2ABYzl2CBV8uw+LFy7Bh&#10;wZeYPXMBHhQxl3QtMTfnHNLa6pDpbYDTWxdg6XffYNnKFVi2fTNWGgXCW/nDiol+pBHFXFoxqmsy&#10;kRtqAVsnGzi7OMPB1gkuflGILaq4cAEEY46IhmHMacaY0xZZLZoLg2BoEISU4sahq+96u5pRH26I&#10;I8aucIotQW1tKQrdzaC/YhlWL1qEzZs3Y8fh09h0Kgil5UGwtAxCkFiuZXB7BvpBSC0R2xOxmBMX&#10;hFOm0Sjv6kF3czGSfUyhv2MRFi1bhUUHzWGTWo1S5a8RI/qRLos56dd5VecgUMRVVUsX5Mpl+2QY&#10;aM1BXHQO8sub0CWW66hOQXygEzxcneDkFY2YrGp0qCxXMLhcq3J7VTlIS8tBqrSccrsdxcgefhsR&#10;/Swx5jRjzBHRiFwWc2qWISK6HhhzmjHmiGhEGHNEpC2MOc0Yc0Q0Iow5ItIWxpxmjDkiGhHGHBFp&#10;C2NOM8YcEY2Iasz9+9//VgQdEdGNIJ1jGHNXxpgjohFRxlxvby/+53/+h4johuru7mbMXQFjjohG&#10;RBlzRETawphTjzFHRCMi/Wq4rq4uIiKtkb6JlM496s5JY5nUayYmJnB0dISHhwf8/f0Zc0RERES6&#10;Quo1e3t7REdHIykpCdnZ2Yw5IiIiIl3BmCMiIiLSYYw5IiIiIh3GmCMiIiLSYYw5IiIiIh3GmCMi&#10;IiLSYYw5IiIiIh3GmCMiIiLSYYw5IiIiIh3GmCMiIiLSYYw5IiIiIh3GmCMiIiLSYYw5IiIiIh3G&#10;mCMiIiLSYYw5IiIiIh3GmCMiIiLSYYw5IiIiIh3GmCMiIiLSYVKvmZiYwNHRER4eHvD392fMERER&#10;EekKqdd8fHyQn5+P8vJyNDY2MuaIiIiIdAVjjoiIiEiHMeaIiIiIdBhjjoiIiEiHMeaIiIiIdBhj&#10;joiIiEiHMeaIiIiIdNgVY27NmjWMOSIiIqJRTm3MbdiwAfPmzWPMEREREY1yamNu8uTJOH78OGOO&#10;iIiIaJS7YszxM3NEREREox9jjoiIiEiHXTHmTE1NGXNEREREo5zamFu4cCEvgCAiIiLSAWpjTvrR&#10;JIw5IiIiotHvijHHz8wRkSY9PT2oq6sjItKa+vp69PX1qT0njWWMOSIaEZlMpjhx1NbWKk4cREQ3&#10;UnV1NQoLCxXfSKo7J41lamNO+szcrFmzGHM3Slcj6irLUVxWh2b5APrVLSPpaUNTQyNq6tohH35f&#10;Xzd6OhtRVtaItq4e9A6/n+gGU8bc3//+d/zf//0f/vvf/xIR3RDSOeavf/0rY+4K+MrcTyHpFHbN&#10;n4tXP9kDqzLxRbFPzTKSKg+YHTuFTXv9USb+3Kd6X3sBquJO4eMPT8E7uRzNqvcRaYFqzP3zn/9U&#10;nGiJiG4E5TmGMaceY+4nkGO+BYcXzMTHy49gsVsN2rqv8P5/pStMDhpizQ4flIo/Xxpz+aiMMcR7&#10;Uw3hkViGJtX7iLRANeb+8Y9/qF2GiOh6YMxpxpjTKinaGhC4ayfOHN6IXefPYcnGIJS2yy9/G1XC&#10;mKNRjDFHRNrCmNOMMadNfV0iwqJxesspWDvawivUAbtn7kdQVSeaesX93XVoLIlBlK8N7Gxt4GW1&#10;GytW7MUCKeb65OgTAZcT5wkfVxs4WZ+E7clNeH6yPpwiohCXmYqQkEhERQXCzi4WmUWZyM4MQrCn&#10;DWzsHGDjF4OE8hY0dg+gp7UaNWk+cLC3hY2NF/zCclFQ2YU+eSfa8oLh7+EobneDu08S0ora0dvX&#10;r/7x0JimLuZ6u2VoLslBVloqkpOTkZZThKKG7kvX7e1Ed3MVSpJL0NDRjW7V+wZ1NpShqrwYxYPr&#10;djeI/52bptjmpcTf3dJ6tGlYVyJvaUBdUS6ykqXjykZBWQvaOnsV9/V2d6G5OBuZimPOQFZBNara&#10;Lm5voLMeTWXSuhf2mVVQi+a2YY9J6KwvReWwYy7KucIxlzVccsxEpBljTjPGnBb1dzdDnnEcG/Q8&#10;YBucjuJIJ5z+YhYOxDSgqE2OzmJfRJydj6+nP4bxzz6F96e8hienrMD0HV4o6qpFQ8w+HFv5Gqa9&#10;9gReefkFvD9jBn75+jFYehji4J7NmPHePCxc9gXGj9+M42f2QO/QLMyd+hSemvAinvp0GVbYJiGy&#10;vBW16X7wXP0mnhr/DJ54/G1Mm6kPI/tcNDXkI3HvDHzw5gQ89sQkvD55AzbqpaFe1ssLLOgyl8Wc&#10;+Iajo7YEMXbGOGV4HEeOHoG+mS1sI4rRIhPR1N+L7o5WtFRmoiDKDec32SJORE3j8G33dqE4ygEe&#10;jlawjm9UXCDUkuEFT2sjHD169KLD+7B7jxnM3ZMVnym9dF1r2CQ0Dt1WmxqNMAszGB/Sw9FDprBw&#10;EFFW3IJuuRzt1cWItjyFkwbimA8bwdgiCL5p7YrI7B+Qo6swAglOxjA4IPZ57BCMLPyRlFuDrp7B&#10;fSr3G2kPDyfxzZNiv/1oSfeAh5X6Y7b0TEG5cl0iuirGnGaMOS3qaa1CydkPcdApDr4FfWjLC0GU&#10;3ieYfjIdieWFiDVbgYOLP8DWgGzUNbeiKPI4Fq3bIWLOEelV4Tjz0T3YcPIsPLMqUFccDX/LFfj1&#10;O3oXYm7pQnz21hqcDcpCY0s2nNcugaGhBTxKOtDRUo2O7FNYvfQkTto7wNfpHDY+uRVOVfUoK7DH&#10;iUXbseSrQ3ArdMXaPyzHOb9UZJWJL2h6e/HRM3vg2dJ1+RdcGvMui7nmYlQluWCbXSCSaxrQ0t2I&#10;0rRA+J01gmNWPxq7mpAX6gCbI9uwbesebN5oizB1MdeUhBDbkzAwuhhz/X094gQuR3d390U1MfAP&#10;iYN/bMXFK8LFusG2RmJdlZhTbM8dTtaxyKtoRXdFmvi7fR4+wRnIKytERawLtuoHIqWiES0Npcjx&#10;D4fbqUBki3W7BoqQ6HoW9med4ZPbIfZbgVgffbhHJiCpenCfin0kIshG7PekMuaufMy+wXEIjK+8&#10;8lXsRHQZxpxmjDmt6UJ7bRwc5z2Etye+iPET38LrEyfghaf/jN9+aAqnICsYHz2EDZvMENssQ09/&#10;P7qL7XBs73EsWW+CuOSz+HzaOliGpKNM+lEkLTkoCDmM16YawEWKuV0HsXyVDdIa6tFbaY9d70/E&#10;q489hecmvYW33nwdb018HPffOwVf7zPGafGFctvLj+OlxYuwXsShlU004qJzUVLmj+OTHsOUL+fi&#10;2yP6OGMTjGCvEtTJ+9Cj9jHRWHZZzPV0obutDsV1zWjv6UXfQC/aSpOR6m2GkxGNqGmTobO5FjVl&#10;aUiL98eZTbaIvSTmpLc9m5Dj6wTP8/o4be86FHPD9y2pjHZFZEIqUmuktzWV6zoq1jUV6w7FXGMC&#10;At0C4O6TiVrxd3lA3oFMl5PwDRNBViGOubUORRXN6JCLY+5tQnliJALOOiCyaQDtZWHwdBTb8kpG&#10;aZf0cQM52hrL0dDSirZu6TjEfvsbke3jAI9z0n7dLu53OPFvujLKGZGJ4vErjlnNMkSkFmNOM8ac&#10;tnRXoT7XHiu/XoG9u/ZDX19fOIxD+zdjzuQFMLXcj/U7DLFmuzdKxPKKix2UF0CsMURMjCGmql7s&#10;oHoBhBRzYrm10mfr5C3oKzLF6tc/xcwPl2CDYj9KlvCITEFyTgqibY/D6NQe7NuzEWtWGeKoaQSy&#10;28qQIr7ImZ/eL7a3BRvXHcD6rb5I7ZSjQ/k4iAZd/QIIGRoLYhDjaAyz+HbUtSuv2m5CU2Ui7ETM&#10;JajGXE87Bqqj4OPkh0CHc/D09VAfc30yDLTlI8TJE9GphaiSokq5rqNyXc+LUSUrQoKfL/x8YpHf&#10;JhfrViPO0RLBCRnIa1fZrmLZcuRHBcLJ1A3xHQOoT3WGnbMvHCJLIFNdTknehv7qSHir268qccz9&#10;4piDHT0QnVaEakUIEtG1YsxpxpjTkp76NOT77cD720MQn9c8eLsMHXXp8Fj0Hvae3I9Fq3dg03p9&#10;BNW2Q97Xj850Uxzcug8LNpxGQpolvpu2AGb+CSho70ZPXRpy3DbhL+/qw1k15nrb0VfngYMffY0d&#10;Oy0RVNml+CyTFH+JcbnILSlBZWk2El2CkZObgjDX41g7eyG++vYwXGtKEOsYhMzkBMQEnMexNcsx&#10;5eXVsKrqRK10gcawx0Rj29Virqe1BDlRnrA/Z43g8n60DgWMupjrRrf4ZqIkyA6ekdlIDnNHdLD6&#10;mOuXNUOW5wxHjyQkFTShS1q3VawbaCvWzUGKWDcqWDWq2lGVEoYof294x4l/N3GBcHOJREJBzSVX&#10;gSsuskj1g7ezK8xtE1AhbquJt4a9mytsAmJRkCVdvJCCrELlBRDSfktRLPbrodiv27D9XtTX1Ygu&#10;ccwO7klILpSO+dL7iUgzxpxmjDmt6EVzdiBCDn6CmWeykFwhAmvwvp62GpRbz8GSo6ewevk3OLLi&#10;Q6yxCkFqRhbizBfh22+W4pMdTsisiYHtN49j3WF9mAfGIy3EGo67p+EPbx+DjWrMDfSgb6AcgXtn&#10;Yt+qtdAzj0ROVpL4oqqPVWvPwszdCyEeJtg2fi72uaUgIjUcjkf3QW/HVpyNdsf2R6djj4EHPOJj&#10;EWhngkPzV8IitwPVsuGPicY6TTHX29WKmtQABLo44IxHOur7+1Xeqr885vp76lBXHgUrY3ek1Dah&#10;PDfoCjHXi+6WChT7nIBvRi2KWwbXLRPrnpLWbUZFTuClUdXbhY6aDCRFeuCs+XmYm5+FfXgRcmpk&#10;6Fb5gd0t6Z7wsDKE/ll72EeWoFX8na+Ps4ab23mctj4HB7PBCyDO+SMpuwadXbWoLZWO2QOp9S2X&#10;73dIL2TN5ReOObNOccyX3k9EV8OY04wxpxWNKAyzh9HM2dBLakZJh8p98hb055/CmqXii4i+HmxP&#10;fIuJt9+B39x5J/7yyXi88elSrN7hjRJ5E2Q5J7Dm7efw6B134qFn78fkBdPw6pvH4H5JzElv0Yov&#10;nCWRcN7/GaaPvwN3/v5e3PnWAqxwzUR8fQ9acuIQvuULvP+73+LeO+/AkzO3YJdXGToaq5FruAqL&#10;n30Mj4nbH3z1E3xxNh/NXX38sDZdRlPMNSU7wtfaER7+majtGf735/KY66rORG6oJQwCK1HVKkfr&#10;FWOuGU21SXAwtEF8dSMa+8W6VRfW1Q+sQrW07vCoki6A8AmBV2AWauWdkMsrEWdrjZCYTOSp/AgS&#10;xQUL8gaUpATA77wxHLMHUBhhDWs3R1jHZqJO3oFuWTlirPXhHpCAqKR05IRaiWOuQk2bmv0OaUJj&#10;TaI4ZlvE14j/LY750vuJ6GoYc5ox5rSiB13NtajIzEJFu/guXfXXd/X3YqCrCoV5FaioqEBtZS6S&#10;w8MRISRmJCIlMx+FxY2QieX6xXIFKQmIFfdFx0cjJTcdKanlaGioQFlZBQpLxHJim4ovft1tqC/L&#10;QnpCOMIjoxCenIv8hk609Qygt7MNrSXZSI+MQJTYVlxmEUoau9HfIxdfGAuRFx97YR9JGciukaH3&#10;Sr9ujMY0dTHX2yliK9kJttZu8IvKQllTh5qLZ4bHXCdqc8Lhb7wb2w+dwImTxjipdxBHDu3H/lPW&#10;cEgS0dYhXeAwgO76PBTGOuKkRy5KpQuFNK5rA8fkJpTGOcE7MAL+qfVi+X6xHTkqw63gHRqLiOJO&#10;leOS9Ip/G+LfnfdZnIxoQlWiG7zDouGTqVy3G5Vh5+ERFAQHD1/4nbp0v4fFfg8YX9hv0+DPseuu&#10;z0FBrBNOeuahrEU6ZtX9EdG1YMxpxpgjohG5LObkLWgtS4GfsRmcw8U3AnVtan8g8OUx1432+jIU&#10;JEQgIuKCQOezsDxnAkPHCCSWdqBD8SvvZGjMT0CcsyXsszrQ2CXdJq1bqnbdE04RSCrrRGOKC9w8&#10;A+EaW45OxW9haUO+jwncA2IQklaCqtw4eCZXo6pT+k0sMjTkRyHayRRm8R2or4xHhF8EAgIL0NB5&#10;Yd08b7FuYDj8EvKH7dcMFor9Rir22yldOSttLy8ecS4iSrM70aQ4ZnXPCRFpwpjTTG3MLVy4EFu3&#10;bmXMEdEVDY+57sYCFIZZ4OCmU3AIikBkSgpShNSMbOTUdKFLETfSupe/zTp8223q3mbtaURlZgLC&#10;Xf2Q2TKAritclHPZ2521aQj38YWdS4A4pkRxTGHwsjRHYFQWcoqKUZzgDhPbQPjFJCBe3B8V6Ac/&#10;Zw9EVwygXV4rHlMIwu19ERqpXPc8gqKyUdh0lf1K5I2oyBBB6Oav8ZiJSDPGnGaMOSIakeEx11qW&#10;jkTnozim+hsPBH3jszgfU4/6duUJuAUttRnwPuaF9OpmtAzbrqS9KAbJsSHwSG+5GHPttagtykd6&#10;etlly6tqL4pWrOsp1lXeVpsejUArk6FjMnNKQF6pdL8MsuZC5HudxxkjfXGfCcysQhCpsq4Ug7mB&#10;Vjijum6Zyv2DpP0mSfvNULlPHHONOOaMjPJLliWiH4YxpxljjohGZHjM9ff1olcu4kjcrkrxmw96&#10;+9E/9MF/6X/3okfWg95+8b+HbVei2FZvD3rEekO3S8v29YnbNb9VqW7d/l6xP3n3xWOSfkCw8ncO&#10;9/ehb/A3Nchk4ljl4rgu2a9YVrpf3boqfswxE5FmjDnNGHNENCJS2KjGnLpliIiuB8acZleMuVmz&#10;ZjHmiOiKGHNEpC2MOc2uGHOLFy9mzBHRFTHmiEhbGHOaXTHm+DYrEWnCmCMibWHMacaYI6IRYcwR&#10;kbYw5jS7YsytWbOGMUdEV8SYIyJtYcxpdsWY4wUQRKQJY46ItIUxp9kVY45vsxKRJow5ItIWxpxm&#10;amOOv5uViK6GMUdE2sKY04wxR0QjwpgjIm1hzGnGmCOiEWHMEZG2MOY0Y8wR0Ygw5ohIWxhzmjHm&#10;iGhEGHNEpC2MOc0Yc0Q0Iow5ItIWxpxmjDkiGhHGHBFpC2NOM8YcEY0IY46ItIUxpxljjohGhDFH&#10;RNrCmNOMMUdEI8KYIyJtYcxpxpgjohFhzBGRtjDmNGPMEdGIMOaISFsYc5ox5ohoRBhzRKQtjDnN&#10;GHNENCKMOSLSFsacZow5IhoRxhwRaQtjTjPGHBGNCGOOiLSFMacZY46IRoQxR0TawpjTjDFHRCPC&#10;mCMibWHMacaYI6IRYcwRkbYw5jRjzBHRiDDmiEhbGHOaMeaIaEQYc0SkLYw5zRhzRDQijDki0hbG&#10;nGaMOSIaEcYcEWkLY04zxhwRjQhjjoi0hTGnGWOOiEaEMUdE2sKY04wxR0QjwpgjIm1hzGnGmCOi&#10;EWHMEZG2MOY0Y8wR0Ygw5ohIWxhzmjHmiGhEGHNEpC2MOc0Yc0Q0Iow5ItIWxpxmjDkiGhHGHBFp&#10;C2NOM8YcEY0IY46ItIUxpxljjohGhDFHRNrCmNOMMUdEI8KYIyJtYcxpxpgjohFhzBGRtjDmNGPM&#10;EdGIMOaISFsYc5ox5ohoRBhzRKQtjDnNGHNENCKMOSLSFsacZow5IhoRxhwRaQtjTjPGHBGNCGOO&#10;iLSFMacZY46IRoQxR0TawpjTjDFHRCPCmCMibWHMacaYI6IRYcwRkbYw5jRjzBHRiDDmiEhbGHOa&#10;MeaIaEQYc0SkLYw5zRhzRDQijDki0hbGnGZqY27y5MmYNWsWY46IrogxR0TawpjTjK/MEdGIMOaI&#10;SFsYc5ox5ohoRBhzRKQtjDnN1MYc32YloqthzBGRtjDmNOMrc0Q0Iow5ItIWxpxmjDkiGhHGHBFp&#10;C2NOM8YcEY0IY46ItIUxp5namONn5ojoahhzRKQtjDnN+MocEY2Iasz961//wv/8z/8QEd0Q//73&#10;vxlzGjDmiGhElDEn/W8p5oiIbqTe3l7G3BUw5ohoRJQxV1RUhOLiYiKiG0oKOcaceow5IhqRvr4+&#10;dHR0EBFpVX9/v9pz0ljGmCMiIiLSYYw5IiIiIh3GmCMiIiLSYYw5IiIiIh3GmCMiIiLSYYw5IiIi&#10;Ih3GmCMiIiLSYYw5IiIiIh3GmCMiIiLSYYw5IiIiIh3GmCMiIiLSYYw5IiIiIh3GmCMiIiLSYYw5&#10;IiIiIh3GmCMiIiLSYVeMua1btzLmiIiIiEY5tTG3YcMGLF68mDFHRERENMqpjbnJkyfD1NSUMUdE&#10;REQ0yl0x5mbNmsWYIyIiIhrlrhhzvACCiIiIaPS7YswdP36cMUdEREQ0yqmNuYULF/JtViIiIiId&#10;oDbmpB9NwqtZiYiIiEa/K8YcPzNHRERENPox5oiIiIh0GGOOiIiISIcx5oiIiIh0GGOOiIiISIcx&#10;5oiIiIh0GGOOiIiISIcx5oiIiIh0GGOOiIiISIcx5oiIiIh0GGOOiIiISIcx5ohoRORyOaqqqlBZ&#10;WUlEpBXV1dXo7e1Ve04ayxhzRDQiMplMceJoampCe3s7EdEN1dDQgMLCQvT09Kg9J41ljDkiGhFl&#10;zP3973/Hf/7zH3z//fdERDfEf//7X/z1r39lzF0BY46IRkQ15v7xj3+oXYaI6Hr45z//yZjTgDFH&#10;RCPCmCMibWHMacaYI6IRYcwRkbYw5jRTG3MnT57E4sWLGXPXW58MA83JCLQ0xYnznnBJrlG5vw3l&#10;Sb7wsjCDkUsaqrt70KO6rqrOcpRkxsNJLFfb3fvjl1OnswzFCUGwPemK2Bo5WnsGb+9uRGt5PGxt&#10;4pFf3Yqu4ev9UN0Niu3ZDG5Ppm4ZGpWuFnNtVbkoyk1HemUX+hW3NaEqNwUJwcEIHhKNtKJa1HeL&#10;+3u6MFCXicyYcISL+8KjU5BR2HTZdolo7GHMacaY06aeFgwUn8ba6X/B468uwDzDWEUMKb7QybLg&#10;d2Q+Pn3+eTw42xxJrTJ0qq6rqiEKIXaG+GSOOdLahi3XL/6SixDLzihBSboPfG0N8am65a6mIRLB&#10;J1Zh8r1TsMg6C2l1XRdisC0P5VGGmPquITyTytE0fL0fqi0XZZGGmCK255VcgWZ1y9CopDHm5C3I&#10;D7ODs60VrOIb0d8v3V6EBFcbnDugB6OzZ3FWwRGByUUo75RD3lqGqoDTsD1thtOmp3HWwhoO3jGo&#10;bOuHvE9l20Q05jDmNFMbc5MnT8asWbMYc9ebMuaWfIa33liCdTvckS++SPVK95U7w2T5e3j63ol4&#10;5MfEXE8rBkotsH3dGZwxPQX7HxNzRgvxl7sewm9e2wvz+FLU9YrbGXM06Mox14eemlgE2RhB/6T1&#10;xZjrL0C8qz/8nONRpLIdhf5GNJaHwWrLdjhEVqCouR3VxeEI8TkNl5x+NHUNW56IxhTGnGZ8ZU6b&#10;hmLuCBZ8shDHj+2FXYX4oii96pB8EiaHF+DVT1diuoi51BG/Mtcn9tOOpsY2tJWFIPDHxJzVMUx5&#10;bTO2f/M+ttilIKxM3M6Yo0HqY076YZ4NSHO1hcc5fZxxcrsYc81JCPEMhqd/FuqHbWugpRhVCS7Y&#10;fswbieXNaOvrR29PF7o629AhH0Cf4pU9IhqrGHOaMea0aSjmDLFv9XqYWx7GCq86tHf3ocBqG84b&#10;LMV3Ow/jE2XMNcYhzmU39qyciZmffYWZm4zgUlCBGkXMHcLU9zbi0Imt+G7hPMxcIqLLLhCZvR3o&#10;rfHHOWMveLlawEU15hpjEeu8C7tXDG5vsxHOJFSgsF3NsUoxZ2OIj2YcR5DbZizdYo3zfoVoVo25&#10;QCfYOnnB3D4ZdWIdxdvFjTHwkW4z90J2tht27z4NA4M9WLduIb7ZsBN73cLhfnonli/Yii3GPghK&#10;jxMxd1zE3CZs2bMFK9cuxMxvlmORnj1iu+Vok7bZmoX8sBPQWz8Tc2aLY19zEId90pBSXYE6aR+7&#10;Luxj7dqj2GkQjCyxTp+0Ht1QamNO3oaBsiB4OAcj2NkS/v4eF2OuMQFBDo44feI8HMTfTUtLC7jG&#10;lqCkoRvdNdnIDTbHpvNJKKoXf4eH7YuIxjbGnGaMOW1SiTmDgwdg56CPmduDUNaRB8c9B2BtuB3H&#10;zxiKmDsrYq4aKS5bYLz3K6zasgZbt2zCikWzscDCD97x3gg5tx2Tx3+BhWI7m/bswvrVi7Bk9x5s&#10;CkpHR54xVi8yhKGhIWwVMXdOxFwNUpyPwvzYOmzfvx3bdwqHtmPlcR+4J1ajffixDsbcp7NNkV4W&#10;AcMtu2FwNgCRhSox52mI/fsNsW6XL0rFOoqAqnTBSXHb+vWGiAw7hHefnoPluw5h+74VWPTN53jv&#10;8904bmaKPZvXYdGGEzh81hEZYrkpT83BV+u2Yf3+vdi0fiWWrl2CbzyzkdNYi7Jwa7geX43tB8Ux&#10;7xAObMfaY3YwcfRBeojYx5NzsEKsu33/eZxzSkKJ8ljohro85rrQ1VKELC87+CXkIy3aC9HBw2LO&#10;2RVmJs7w8POCn4uV+EbAFUEpJSjMzUCWvwn22gYjMjwYMRHBCI/hBRBEdAFjTjPGnDapxtyps3Bz&#10;NcOCTw8jrvg8tm04CxtjY7hKb5/OMkVqTQSMVs3GnkN6cBNf0Hrba1Dt/DWmrz6FY+bn4Hd6B6Y+&#10;vRj7QgtQ0tqN1hRrnD++Fi+stEdVhhFWqsacCLK02kgYfTMLa5Ztxn47P/h5u8DPYhU+eX8DdpmG&#10;I0+6mlD1WJUxN9cC6e3dSHE9hFNGNjB1jkb+tcacFFoPzMVR90xkl0Qi0Hg7PnhhJSzyu1Bb5IyT&#10;+1SWu38uNp4LR3xNOzrFstFnvsX9X9sjOCUM7gfXYv2sedhoJULWVxy7zQ4sm78W3y3eA3evQ5h8&#10;31wcE+vmiHUveQx0Qw2PuT5ZNWqKQmFx1h/pdS2ozA2+NOba8pASl4rw2DJUNXdjoLkUsS4n4Ogf&#10;jaDYFGT7n8QhW2e4OpvD3toUZues4eAWgypeAEE05jHmNGPMaZNqzFkFIDrcF6c/WQgnm4X4apcN&#10;bOxtESrF3CeGSE01FP8NRJBZJ6JaWlcu1i0yHXrFzW74Z+akt16lcPvUEGlphlikGnPK2157Do/e&#10;+Rv89g9/wB+GvIF5+5wRVKtynIrtXRpznQPJ8DxtAcMNx+AfpId3ryXmIg0vLJdcjuZ6EXPWhpj1&#10;uSUyOuXorFCJucHlhj4zp/wc3TviNi9D7Fs4Dc/edhfuFsd7z9Bxv4Sp4rk7Jh7fW5MN4Z3Cz9tp&#10;2/CY66xIR5a/GY77FqOouhk1qb4I9XWGeWQlOrr71H7urTHBFl7BkfAMiUFW4GlssQ9DRmMbugba&#10;UZ0ZjMBzhrBO70VD5+XrEtHYwZjT7Ioxx6tZb4BLYi4OuTkhCN/1NmZ99Da+MoqGT3TYDY65ZVi3&#10;zRq+paUoHVKFuqYOdElXqqoe62Ux142KEBNY7pmJGSvX4fU39bUYc+vx9SdH4SSOt2jouCtRXRSH&#10;rFCxrliOMad9w2OuJisB3gbbsHXnPuzbfwD79+zErp07sOuYCcyi6lDXdvkJWBlz/tHJqE5yw7HA&#10;clS2yNE/0IeO8lRk+p+DYVg9atSsS0RjB2NOM7UxJ/0GiHnz5jHmrrdLYi4BFfXpKHRZh/ce/hL7&#10;3DKQVhZ1IeZmmSC1OgyGKz/D3iMihoqb0dteixrX7zBj9UkcO38WvqcPYfrzh2CZ14ma7gG0pdnA&#10;Qm89Xlxuh0p1b7PWhMFg/ofYvuE4nJObMdDbgQHpQgkTb3hHFF4eQpfF3AC6GyIQenYZPn78Rfxx&#10;0lHYR1nj1DY9bJhnA5+6Acj7xRfndFMc2bL/h8VcyHG8++Am6HkWIrdjAF2lUYg5uwAPzrNDUFIw&#10;XPcvx9YvluBkaB26e/sHL7LwhsVZeyRGMOZ+KsNjrqu1CVV5GcjIuCDB3xbOtudg7JmMvFoZ6nPC&#10;ERGXjLD8RrT1yjHQUoZ4S3N4BSYhuaICDUWROK8XhMyCVrR3d6EuNxIRtqdwPqkL9R3iv7uaYyCi&#10;sYExp9kVY46/zusGGBZz1dJvPyiKgPk+D8QW1KGxYTDmFBdAVCHRfj1O7pmPdbu3Yf++vdi4bDFW&#10;ng1AQKwnQk5ux+Tff4FFB/dh15FD2LFpA9buPoZdPinozFV3AUQ1Eu12wWjTEqxbtw2HDh/AIf2d&#10;WHnEEy5xlReuGlWlJuYGBupQHHYah6eMx+2vH4V1UgwCzQywb85CzNl0FPsPWuCs/iYs/27nD4u5&#10;wEN49445mLdiK7YcPYTd27dh3XqxHedM5NfXoCTYDDY7vsPKlZtx4MBBHNLbjfXHbHDK1hNpjLmf&#10;zOUXQFx6f9uwz8x1VsQiKsgHDm6+8A4MQrCnJ5zO+SFG/P2ok3Whs7EAada28Hfzh7+/WMbNGa72&#10;3kit6Uen8jeQENGYxJjTjDGnTdKrYdU+MD3hBregPDQOv781C2mhbtizPwBFInhkDdGItt+CrQvf&#10;x/sfzcX7qx0QlFeHNrFcqocZ1n20AutWf4BZs8T983djp2UCasU++qq9YWIo9uHmhlCxvb0HAlDc&#10;JUd3Qy6i7A5gywJpezPF9vRwKrYc+ep+NElrJlJCpHUDxbo96B68vasiBSl22/DpRmcE59ehMtMT&#10;bscX4P33PxJWY9euI9i92xJnzrghM9MNW7a4Ia6gHu1ie8nBbth3KBAlMrE9EYsetm4Xlku2xeZP&#10;NmLdkpn48ktxbHNX4ptDQSjqHtxvSzlyg8/h4Ir3MWO6uH/Jbuz1TEFiZTlqM8Q+Not9FIp9KI+d&#10;tOJqMddZnoLslBgE57ZduABioA2NeXGI9rCFmZm54AK/qDJU1ndfWKe7DQOloQhxtIKVmRmsHHwR&#10;nFA1+KvAiGgsY8xpxpgjohG5WswREV0vjDnNGHNENCKMOSLSFsacZow5IhoRxhwRaQtjTjPGHBGN&#10;CGOOiLSFMacZY46IRkQ15v71r38p/j8R0Y0gnWMYc1fGmCOiEVHGnHSC/f7774mIbqi+vj7G3BUw&#10;5ohoRJQxV1xcjJKSEiKiG0o61zDm1GPMEdGISN8lt7W1ERFpTXt7O/r7+RthhmPMEREREekwxhwR&#10;ERGRDmPMEREREekwxhwRERGRDmPMEREREekwxhwRERGRDmPMEREREekwxhwRERGRDmPMEREREekw&#10;tTE3efJkzJo1izFHRERENMpd8ZW5vXv3MuaIiIiIRrkrxhzfZiUiIiIa/dTGHN9mJSIiItINfGWO&#10;iIiISIcx5oiIiIh0GGOOiIiISIepjTl+Zo6IiIhIN/CVOSIiIiIdxpgjIiIi0mGMOSIiIiIdxpgj&#10;IiIi0mGMOSIiIiIdxpgjIiIi0mGMOSIiIiIdxpgjIiIi0mGMOSIiIiIdxpgjIiIi0mGMOSIiIiId&#10;xpgjIiIi0mGMOSIiIiIdxpgjIiIi0mGMOSIiIiIdxpgjohHr6+sjItIqdeeisY4xR0Qj0t3djZKS&#10;EhQXFxMRaUVZWRl6enrUnpPGMsYcEY2ITCZTnDg6OjrQ29tLRHRDtbW1obCwkDGnBmOOiEZEGXN/&#10;//vf8f333+N///d/iYhuCOkc89e//pUxdwWMOSIaEdWY+8c//qF2GSKi6+Gf//wnY04DxhwRjQhj&#10;joi0hTGnGWOOiEaEMUdE2sKY04wxR0QjMjzmOmrLkRPqCTtbW4QmJCAoIhNJ6ZVoV7Pu9SWHvKsG&#10;FZnRCHVzhrPYv61EnMNsxcktNL8SNe1yNesN016IjKRMJGdUaeGYieiHYMxpxpgjohEZHnPVmTkI&#10;MDkHc09PRCUEwt4hGB4B2WhUs65afSK4OsuQk1WGyrp2dKtb5jLdaK8vRF6sL7w9A+Hj5A1vN094&#10;imPw9PKAp68L3L2DER6fj9LqdjXrq2hMQKBnMDwDc679mG+k7kbUVZYhK6cGneLPfcPvJxpDGHOa&#10;MeaIaESGx1x+UjGcTgYit78fXSKMgr1+YMz1dmKgKRmBfsnIKKxHh7plhulurUR+vD/czC3gGFSM&#10;0opudHcP3t/bLbZXjBw/b3jY+SM0Nh9tPZeuf4nRFnMdpShIT4Z/UC6axJ97h99PNIYw5jRjzBHR&#10;iAyPuYyMCpy1iEa5TA5ZQzyChmKuHwP9vejtkUPeLcWW+P89vRdeaervQ29vD+TyHnGClit+EHG3&#10;+N/Knysl3X5xvW7Fer19g8cg1q2IC4KfmxfsEhuH7UMsK5f+t1hfxGVlQiASwgIQVy9tU+xb3Hbh&#10;cfSjv2/wNnHMl8acODbxRaNHHMfF5VWI/fcpj1n5mPqk5ZSPVxyDyn29/QPoV/d4xf09vWJb4n7l&#10;uj0qz0FPTx/6lfvrvfj4hq/X3ye2KR+8T3rsQ/eJ/V5yn/SYxPKD9xHpAsacZow5IhqR4TGXmJiM&#10;7TuO4tBRL8RnBcJFGXO9HRhoiEWkmynMjI7iqJEZznhEIF8EkqwlAzGhQbCzc4azsxmOHTuGo2aB&#10;iE6KRXJyGOys3RHrZQ4TI30cPWoCM8doRJQNHoNYN8JHxJd/GsraWwf3IZYR+zAyMoK5mTXMxbGk&#10;1DSjTBxPcogN7INjYW4ei6KGdsikbchqUV84eFt+KLyGYk4m9pGPCE8neEUmI7328rdoZTW5yA00&#10;E8cljvmoGazdxHJFYrmedvQ3xCDC1Xjo8Zq6RSK2YQAdDemICgmCvb0TnJwurusek4/iDrFdad36&#10;WHic80NUTBgixPPg7pWhCOLeljKkBTvCykRs86gBjh23gHNiMcpbxbHKatBUEACv8+Kx64v7Taxh&#10;HZaBjBaxTRGBzWnucLc0EuudxElTd/jENaK1o/eyx0Q0WjHmNGPMaZP0NlJdMKz3bcSqr77CV8Ps&#10;OuOJkBI1641UWx6yov1gYBSBMlnPpZ9Bko6lNhiWZ/3gH12MFlk1GjOdcHjht1g0dExLsWilAc7E&#10;l6GqvfvSbdOYNzzmUlMLxN81N4QmF6OqIgq+iphLQ2VLMbLcDODm74OQmDjEhfvDz8MGJtHlqC2L&#10;RpCjLc6ddkRAZDiSw6xFbPghLCoY0aEuOHnMHK6RcYhNTBIx5gE/Vy/Y+xWiRey/tzwEgaGx8IvN&#10;QV1pEnzPu8I7LBZRIipjAr3hed4MetZpKGjoREOOiLlgC1iIY9LTC0ZOTSu6pMfRVYma7MHbckTI&#10;STHnk4SyyhxE+9jBLzoZKaV1aOgc/sWjCZXpMQg6awfP5GTERXjC2coXPsEZKG0qQabreQRGRiuO&#10;JTkxElGRQTB3zURpUTi87cXjPeOEgOh4EazJ8DM/DlvfKMSUdaG3ox7Niedx0jwYUXGhiI0U/0Zt&#10;41Db34zcYHv4ubjDNyBabDMByaEimM+7IyIlB5lZKUj2chCRloz4JLHPhBAEhETAPSwHLX1liLVy&#10;hK9vEELiRCD6uMPUMBRZ9e3X9FY20WjAmNOMMadNPS0YKD6NtZ98hk+mf4Wl69djvQpD+xDEVKhZ&#10;74foE9HVkobQQHFCj3SBp60hPp1jjrQ2meJD1EPLycWxFJli9SJDnLBJQo0Iv4qwA5j2xDR8Pm8x&#10;VkjHtGo9NixZj607t+Gs+KKcUyu9WqGyDRrTLn+btQrnreJR09+PHuVn5nxiUFgWDwd9Y4RklqC6&#10;Uw55YwEKYxyxxywehblh8HNygb1DBPJqahXfYNhYiJCRYi7ME6YnPRFZ1YY2eR8G6lORHuIDc+t4&#10;1Ir99xT6ITAmGYEJmahO8ca+Y4GIK2pFS0c7qpJiEHDOElZpbaisqkR2pAhJPzt4iDjSGHNO7rA0&#10;c4CvvxMMT7sgsawZLfLLH/vAQD2KE0PgZnAWjklJSMmMQ2RgAhJi05BfFAX7fftg7uwDr+AIRAR7&#10;wtvJHPv22SM62R+Oti5wcIxEvojMAfFcNaQ4wF1EpH9iOZoaSpBlrw/L0Gxk5ycjVYo56wjUtGfC&#10;y8IC/sEpKKwT/w575ehvrUaOiNmszGREh3jCVs8Q53wiEBgm9hngBHsLS5w664WstgL4njoPZzcf&#10;BKcmIDUxTjznKShu7rr0nEA0ijHmNGPMaZMy5pYYwsAqAdXqlvmxetoxUOWBE8ec4Gx3Dk4/JOai&#10;DTFtiiE8k8QXFWmZzga0p3vAfdl4fLbRHJaR1ZCrboPGtGuKOY9g5OYGQ18/GNnVrRf+DoqAqhXh&#10;pLhNhJSX4hW8HDT2tF0ac9HBinCr6RfhJq3Xlov0wduGYi4yQQRdKmrSvXBIrJeYloOy/CwkeHnC&#10;7thpOCcVISE6El7uQfALDUKK2K/GmLO2xqnDRjhjdUaxveyKNnSpvWiiA/WFCYiwN4WJ9XnYewUh&#10;LCofRbk5KElzh97GPThuaAQjExOYKJwRHBCR5A87J/GYg3IHP5fXj4HWdIR5BcAnMApZ5anw0D+D&#10;yMIG1NVnX4g5y2DU1ATj/HnxnIjnuG34sbSK5fytobfjII6LfZ0a2ud5WDn6I6mxAUk+duJcYCYC&#10;0xWeQYlITq5DY2fPheeVSAcw5jRjzGnT1WJO+nB0jxxdXdIHlcV3zZ0d6JR1QyZ9mFnWhY6OLvG/&#10;pQ9SSx+S7kN/jwyyjg7FLzrv6OhEZ5f0oWdxX1+P4sPR8poIBP+YmFMs16w45tULDGBkk3hjApR0&#10;0rXFXIiIuRAY6gcgs6oZHdKH7julgAqCnkHIj4u54gAE+YchIC4DLbVRCDPajiO7BRMbmFnYwEJv&#10;O7Zv3y5CzUMEXxWq6qSIDIH+8SBkiZhT/HvorEC1dCxDMecGR5sIpOVmIOzEFjhGlSG/of/CBQiX&#10;uHDhRG9nG3prs5Docx6njp7DORs3RKf5w2CzDaLLG9GouMjg0ossAkTgXow5SRNyAj3E82UBj4wg&#10;6BuGIbeuHV1SpCljrjYUFucDEZVegRbFRRZiPel8IV0o0ZyFFH8vnD/phwzx779L2qd0sYTYZ09P&#10;rzh25XIVKE/xh/t5Y2zbaodI8d9j6N850SjHmNOMMadNV4u55mTEe5vg66+3YceOeXj77Yl4d9k2&#10;rDM2x4kNX+CFCV9g6elgRJa3YqA+C7WuG7DwpQmY+NRTeOqpdzFt3gkYxrShq9geB3dawsr8NBx+&#10;bMz1t4tlfXDk/V0wMghGhuo2aEy7ppjzS0RJdSp89ffCIyEbxS3iG5CabGQHW2CrVSpK88MRONKY&#10;k+cgNtAF7j4hSG3oREdjHRrqhKYWNDcLDXWok/7c0IZ26VWo3gY0lMXBcqsDgrOaUCMTj6G5EHlx&#10;Lhdjzi1QHHMmajsa0JHvAZtTXghJKVPs79LHX4vS1Aj4nfdAbK0MDc2lSPJ0hZ+7J0KykuFzdCdc&#10;g3JQLH00QVZz8SKLglB4XhZzvWhM90OEkyFOWtpC37cc1a3S26iDMWcTjRp5KUItjcS6kUgr7hDn&#10;Ehn66/MRfs4RYdFxCAv3g5fJKbjGNaJFurChvRA50sUT3omo78tDiLm0XLYI0wZU5SfA89hJhOTX&#10;o1o8B5c+LqLRiTGnGWNOm5QxN+MjTHt9OmbPm4d5Q47jjIUJzM22YsrTX2CHnQfMTDZh5dcL8NnX&#10;+2Dk4gZrg01YsO4szvvnormrEZ2FUQhxsIOjjQ1sTI/g4J4j+GazF4oyjbBMRJqhoSFsf2zMKa7q&#10;S4PV1ytxwsAFYdLVcarboTHrmmIuIEOEUTWq46zh5WoOOztrWFs7wMbJH6HFzWitjh38ESYjiLmB&#10;NjQUxyLazx22zhGILm8R0dOr4aMA3ehsLEKatTHOmlvjnLU73MW/K29Xx4sxp7yaVfoBxl3VyPCy&#10;hZNbEIIyq9A+IP0WiQqkiUDNLSxBYV4yYqzMcd7cTvw7s4Clox+CEgpQ3ViL6lhPeNpZwc7aGnaO&#10;jrD3CoBzXDVqy6Phe1nMDUBek4hEL3OcPGENlzwZmmXS26+DMWcrHm9/J2rSQxHqKvZlKbZrYwc7&#10;c3vYukYgubAS1RX5yAt1he158Rzb2sLO2QkO/jHiuGvR1deEXC9neFhYw9LKGjb29rBwiUd+XSc6&#10;e1WfH6LRizGnGWNOm4YugJiLj9//EkvWrcO6IWawdzwH67N7MP3ljXAobEddiStMNm7Gd98YI6i2&#10;BfLCC/FlaJ2IankzuqriEe7iBDNjYxgcWI3lixfjtU8NkZJmiEXXNeaSYf7lahFzrohoU9kGjWnD&#10;Y666ugXxiaVoE/HV11mG/Kx8ZOTWoKNP/B1qy0duQiCC/UTk+EUgNLFM8dkvabk8sVxmbi06B5dL&#10;SshHcfEF8crlpH3KalGl7rasOAS7iDALDUdwRAQihkQJSSio6ED74CtQfbI2tOWHITTAW4SbOJ7g&#10;aCQkpCIsLB+1teI4MoU8cSzStoXOMhFZ4v4kxW1SzFUjJzwdhaX1aGipF4EVizBPT3gLgQl5yJNe&#10;iZNCsE0sFx80+HiDxX25yBf/dmRtZcgV+8hS2YeCrAaVuSmIDku6sJz0s/Sk24rykZA8+Hg76lGa&#10;EYOIAOk3XPjA0ysMcUW1F660lXego6YASaGe8PMW9wdGIjKrDOWdYjsirjtKs5ERHowAcZw+gWEI&#10;z29De3ffxf0TjXKMOc0Yc9p0tbdZG6IQameIT2abI7VVxFeliLmDhlizwwelIr76BuPL0DoCBWVx&#10;SDq3BVvmL8CMqe/hzUnPY/wr7+MZEXPJ1zPmpLdZuzxx6IM9MDoRgizVbdCYNjzm1C2jFd1t6KzI&#10;RFKgA9zPncE58c2NscIZwQHhqY2ob1WzHhHpDMacZow5bbpuMWcDbyd9rLx3JvSc01HW0In+ukgE&#10;WRvgYxFzadct5vrRL2tAT84JrFpshJP2KWo+O0Rj1aiJOSL62WPMacaY06brGnNnsPLBjdCLbUZZ&#10;ez+aEzxwevtWPHk9X5nrqENbsiPs5/0Za/V94ZXVxR9lQEMYc0SkLYw5zRhz2qSMuQ8/xrTXP8Cc&#10;+fMxX8XarcuxfOOua4i5YCTHB8L2y8X4ZubXmPflfCz/ajY+/uQ7PCRiLmmkMRe2H9P+/Bo+mDEL&#10;n0vH9MW3+Pbzldh48Ci8kqXfAqGyPo15jDki0hbGnGaMOW3q68JAQzTcjA5h99q1WDvMXgMDGFp6&#10;4Kx5PCplPZC3pCMqMBxuPtLvt+xCv1jX1SEc4YllqK8rR4mvFUw2bcRWad29e3HQ0BJ7z4WjvDJc&#10;/PcTy4WHIykpHOcs4lElbU/1WMT2pGNRbC+pHK2yOjTn+8Bky4XtXTim7di6+xzs0qpQ2yF9+Ftl&#10;fRrzVGPu3//+t+JkS0R0I3z//feMOQ0Yc0Q0IsqY6+7uxt/+9jciohuqq6uLMXcFjDkiGhEp4goK&#10;ChQnDyIibSgqKmLMqcGYI6IR6e/vVwQdEZG2yOVyxblH3TlpLGPMEREREekwxhwRERGRDmPMERER&#10;EekwxhwRERGRDmPMEREREekwxhwRERGRDlMbcydPnmTMEREREemAK8bc8ePHGXNEREREo5zamJPe&#10;ZmXMEREREY1+V4w5U1NTxhwRERHRKHfFmONn5oiIiIhGP8YcERERkQ5jzBERERHpMMYcERERkQ5j&#10;zBERERHpMMYcERERkQ5jzBERERHpMMYcERERkQ5jzBERERHpMMYcERERkQ5TG3O+ceUwNndjzBER&#10;ERGNcow5IiIiIh3GmCMiIiLSYYw5IiIiIh3GmCMiIiLSYYw5IiIiIh3GmCMiIiLSYYw5IiIiIh3G&#10;mCMiIiLSYYw5IiIiIh3GmCOiEenp6UFNTQ0RkVY0NTWpPRcRY46IRkgmkylOHPX19WhubiYiumEq&#10;KytRUVGh9lxEjDkiGiFlzP39738Hh8Ph3Mjp7OxkzGnAmCOiEWHMcTgcbQ1jTjPGHBGNyPCY+/e/&#10;/42//e1vRDQG/eMf/1CcB27UMOY0Y8wR0YgMj7l//etfapcjop+/G/0KPWNOM8YcEY3IZTH3j350&#10;NVcgLa0CTZ3d6FEu2yfHQGcF8nMrUN3QDrnKNrSpt6MFTUXZSI2JQZwQk5iI5IISlDW3KY4vL0c6&#10;vo6f7PiIdBlj7qfFmCOiEbks5v7ajLrcYOjrByO7uhWdymV7RCzVhsDWIhiRIvRaVbahLb1dLeLY&#10;UhDjZIuzekY4dcIIRmamOOPiBZ/YNLRWBsPyfDCi0itvzPH192JA3oqG+la0dcrRq24ZIh3GmPtp&#10;MeaIaER0KeZacwIR6GiBIxYJyKwdQFePuL2tCgWB/nA6aoqQzGCYmN3AmOtpRb94DmwsQhCTUYU2&#10;dcsQ6TDG3E+LMUdEI6I7MdeCwjBvBLv7IKS4UxFyff3i9j45utta0VxZijbplTnzG/nKXJ/ieWhq&#10;bENHlxx96pYh0mGMuZ8WY46IRmTEMSdvRkd1CuIDneDh6gQnr2BEZBWhrk+GgdYcxEUnIjIyDMHB&#10;3nD18kVAdiXSEiMR7BcA34hUZNR1XNhuRzGK04IR7C224eoBp4A4JFe1o1l+8RgvLJeLGB9/+Pol&#10;oUQ27D5JT6s4vmDYKGNOHF97VTLiAgaPz1vsI03sq2Nw+boMZEX4wstJ3OfkCifnQETmt6KuoRrl&#10;BWkIC45GdlwAvDzEfU7e8IvMRmZNF/rFY4uNykFBQY543lSWc1dZrm5wH+KxFaUGIdhLemzi/oBA&#10;IR3Zlc3oUj12olHiWmLuf//3f6+63P/8z//gn//85+CfLg5jTjPGHBGNiNqYy/aD/gFzuPuHIFy6&#10;yEASFYqYAAucMPFFqIii6ppM5IZawNbJBs4uznCwtYa9nwiXogr0S1F12gqW9m5w83WGvfUZ6JmL&#10;cAoMhLe7M+ycfeESXSRCsRM1qf6ICnCGm4gmVzfByw2OYXnIqR52EUNjAgI9g+EZmING1duVLom5&#10;ElRX5yAvzBFuXoPb9XCDc0AU/FNrFYHaV5+F7CgRhyKyXJ2d4GpjCXOvHGRkJSExzA2n9C3g5e8F&#10;N3c3uFpZwM7OF24RBeisufDqX3S0iNpQNxgPX87eD24xNejs70B1ijtCvK3g4OwgjsEJLp6WOHzK&#10;D2F8i5ZGqatF2n//+190dXUpfi3XX//6V8WfVef//u//FM1RV1eHjo6Oy+5nzGnGmNMm6UPQslqU&#10;ZqcjNT4e8cnJSM4rQFVTL7qlz/CoW0db+rrQ3VaD3NwaNHd08wPadFVqYy7TE/rbD0BPzwCGRkYw&#10;kpwwgJHefuzW80BQcjoyU4PgddYUXoWNaJb1oqMoAuF+LjByTYRcBI/1CXO4hWahsKEStZk+Ynum&#10;CMyuQ019LtJFCJlbRaJWXoIQ8zNw9wpBRE4ZyopzUZbmijMmnghOKkVDr8qx/pCYS0lHRpJY1uQM&#10;XNPKkFsstp0TgRAvd5wxj0CJ+Hfa3dOO9qZ61FRWiv3moCzVFafPBCBSHFtUkKuINAd4FzWhpVv8&#10;e69JRFqAJywsgsUXMXHsypgLcoGxgaNiuVZpuepEpErL2UShprsYwZbG8AqJRkZ9BwbkLegT61qd&#10;F+sy5miUulrM/ec//1H8btXMzExFbEh9Id0mjRRu0vrSr+zKyspCQ0PD0H3KYcxpxpjTJnFS7i80&#10;xdo3n8aDN9+Mm++5B/fMmI2DLi0orVez/HXTj/5+Qe19g9ryUBFtiGlTDOGZVIYmaXlB7bLXQLG/&#10;ofUH9/8jtkejz4jeZo28EDPm1vGo6R+48ONL2nKRId0mQkcKHil8oqS3Y7tEzOUMbq9GbE8sp4g5&#10;sVytiC+L4yIQN23CpkscgUVgOnJaLx6nFHNB1xpzUUKgBQ5v3Dhsu7txQM8WIbX9aK2JR5yHBYz2&#10;7x+6f+MRNwRJMSfWt7BJQK3YruKxteYgTTzmy2JOus1WdblspKosd1413BhzpAOuFnPSSIEmRVlU&#10;VJQiOKQfNiyN9NaqFHLSK/mtra2XhZw0jDnNGHNa04DmCm/ovTYbe/Wc4BiegpQ4H4Q47MHsCfth&#10;HVWMCrXr/UidpahNs8XypbYIy6658oe7VWPOzwKnz9riuEkUqsR9P/jD2s0piPOxxYYtXijokkMm&#10;vlA6mNlCzzQa1eJ+jVFJOuOnjzkruPjFIlV8EZC+EFxQg8a2Lsj6Lh7nQG810gO8EegVhrQWlduV&#10;Los5d5ged0KE2F7R0HarUVNbjbaeQkRY2sDPLQQJGYWoLBX/btLdcMYs8MIrc4w5GqOuJeakt1Kl&#10;Hy4uvd2akpKiiA7lL9FPSkpSvL0qfa5OWm74MOY0Y8xpi6wENamn8cVL62AekIvSbnFbTws6q9Lh&#10;ZxmFrIrmG3MVnfhC0FGTCV+fTJTWt6Nb3TIS1ZiLiEB0SiZik8oVXzh+cHzVRyLQ2hCzPrdERkc3&#10;OjuKkTW4vXZxP2Pu52FEMZeYhLTkILiet0ZYZSta5b3oKo9FdKAHjJ3iFJ8rs75azFlGoLYzB75m&#10;pvD0iUVmdRcGhi6eyEGB+Ld06UUCMtQk+SHIxQlWIcWobB2AXHobtqsZtVmZSPQJRE5hMM6eE/sV&#10;X1BS4/zgcuoc/HPE8cn6xHLVqCjIQXRcNlr7M+FtaAcv3wzkNsrR29GElmQ3nDoTgNDrEXPWEagR&#10;j83H8jz8IpOQ3ywel6wJfQVusDobyJijUetaYk4aKdSkX/3X0tKCvLw8pKWlITc3V/EWrBR66kJO&#10;GsacZmpjTnpiHRwcGHPXk6wSdRnWWPbePJg4BCGtXHxx6lS5Xwqe5Hj4uHmLLzqmMDtjClNHX4Tm&#10;l6Neur+vW5zws5Aebg9na3GfhS0s/OOR0tCDdunzdjLxhTQ/HkHOg+uaOsI1LF18Ua0SMZcOb690&#10;lNSJmGsuQkWcF5xNTXFGkJZzC8tHdolqzIUjMjkd0QllaOpqQXn0eThJ+1Qsbwdr+wQUiS/Cstp0&#10;ZAY4wV5x+1nBFX4ppUgIPAvjtXPxwqvLsNM+EVml6eK7rnTEJJahTTyOfvE40sLs4GQl1rMQ2wsS&#10;2+sR2+soQkaSeAzii2t8kLN4HGcuHF94AXIaVJ4rGhVGFHNphSgvS0Ky1xnY+gUgLCoKoT7u8PAN&#10;gk9q0YULIK4Wc9axIoJaURDhggAXV3j5hCI2JhKxUV5w8E1DWunlV3zKanKQEeEPe1s/+AXEiuiK&#10;RWxoCAJcfeDu4I1cZcylF6KsNBXJHpawdQxAeHgUYqMD4RccAY+IfPENVyUS7D3hJe7zCY1FTHgI&#10;Ih3PYr+R7/V5m9U2DrX9LSgIt4GXmxNc/cVjiwpBjO9ZGJzyRQRjjkapa4055UhvpUrBUVxcrLjo&#10;Qd1bq6rDmNOMMac1nWivS4Dr0pexa8cOGJ71gZ9fClLSClDV0YvucleY7N6GGW9+hqWfTcRrr07E&#10;C9NmYYGZM3zq2tDbWYO60EMw2Dgdn743ERPfnY63l+7GNu9S5DS2ozk/HMHGa/Dt9Ocx6ZWXMfGF&#10;D/HJgmMwsndGWqghpopI80gsR1NpCBJOrcD8iRPxqjDx+WmYsdwCRp4iqETMSct5ehpi/35DrNvp&#10;i9ymcsTovYOvPpiIF59+GA/d/yIefPUYAttkaMm0hdOWLzFb2s7LkzBxwgzM3uOMvVtXYdXkh/Db&#10;e1/Cc19bwCfYBIfE9tbv9kZRRwVqQrbi8Kq3MWPKS3jpzSl447sNOJ5bi4pCB5zcsRFz35+P7avm&#10;YtKkVzDxGbHc0vM4FdZy5VcV6SdxWcz9rQNNJQmwFZFS3NAOmXLZ3k4MNCXCzzsBqfl16JDVobUk&#10;DP62RjhjfAInznnBJ64Erb0dis+3qS53cXsdIvZLUJCWAC/fLMVn33pbK5AV4Q6Hc2IbxqdxwsYP&#10;ocUtqFP340cEWV05SkLdYXPiBIyFEyfOwdI9AjGl1Yr9+nolIK1A2m8rWoqT4WdzAqcVx+cAh4gs&#10;ZA1+Dq81KwYR9pY4J23H2Bg2NrYwtolEvDi21NQEePsNHp+0X3HM+dJt4jE1in14SfsYWi4bTUPL&#10;FV9YTnFbP3pbMhHrY6/Yh+HJEzh+1ghbT/ojNKsaHdLyRKPMD405aaSAk16lu1rIScOY04wx9wMo&#10;P8Q/YvIO9BcFwvXQfEx98QHcdNPv8fsHZ+NgQgtK8l1gvHQbPptuivPF/ejq7UeFyxos3bYDc0+H&#10;o7kiGibvTYWBWzziG/rQ15qL8ih9vDfVAG7xMfA8tQT7PpuBHeYlaO/qRX9FPFyWbMSmtz7HARsD&#10;vP2OAdwTytCoOBaxft+gcmecPGCAdesMEBVlgClTDODhYSBiTty20wclYvneweOvizgJg72L8MTO&#10;MLR0ygcf1+B2ZI3oKziFlQsMxBdJA1hZGWDW5xZIb5eho8IZRmJ763c7IqU0AEZT7sQ6ExsESFfy&#10;5QYg8MhHuHOZG0KDxRfkhd/hg8kbsCu8BF094nHEHofR+l1iXd9LjoV+etLnXqS3SaQPMUtvjUif&#10;dVG3HI2c9G+ru6MOVem2OOKSgLiCRrXL/VjqzndEP8RIYu6HDGNOM8bcIHUnuOuuT8SJ+K6/qVp8&#10;F56djsgAB5w7thRPzreAs58xDu85huXrXJEu60ePWL47zxLH9x3Dii2nkRx9FHPu+wOefvQpPPX8&#10;S3jphWcx/slH8etfv48tRoexfvshbNhkgcR6GeR9Yl/d7WgqLUd5ShjSQgwwVUSaIuaakpHlo4dt&#10;X36peGXupfGP4sG/fIVZw2Ju375hMVcbBJvNu7DqWwNYVrZC1tunuC3IbA+WffopXnrxebz03IP4&#10;wyvrsVNdzIntrd94CtFxppj17mbYRmSjQtaD3oZ05Pntw6QPjOHtfQIHdhzEig0OSGqToUd6HEW2&#10;MNp1HOt3MeZGG8bcDSICrizSCy7nTWBgYAD9EydxzMwW9inVKG7pUb+OFqg7bxIpMeZ+WmM25tSd&#10;rK5k6FWs66y7vQC5sUb44IktsLA9gm0HDLB6mxeKxH090jLlLjCWblttgOiQA5jym3fxzbq9OHjm&#10;DM4onBPcEBlqij07DbBmuzeKlesqKV7BM8C0d0XMxYcjyNoIJovXYt9hM5w+LbZxdCm+nLcR3629&#10;EHPviuWUMbd2h4/YnlxsrxaJZouxf/1+HDDPRmVfF3r7MhGwdxsM1uzC4eNmOGNiiDMHv8Q7H+7B&#10;ocGYm/mZBdLautBefiHmpFf/IiIu7MMzUYSldHwt2ShR3uZpgL17xXIi3IYeR5kTjIbfRqOCdHKV&#10;zhXSeUL6OVHST21Xtxz9UL1oLs1FVnICYmNjERsn/n9aPooau9AmV7f89aPu/Hcl6s6rNHYx5n5a&#10;Yyrm1J2QhlN3glPq7e0dMVljGcpTPHE+PBk59c3olG5ry0dujCGmP7EV5jaHsW3rISxabI/IZnFf&#10;Ty9ak4ywb88hLNxthazEc1j0xBQcNA9FUnUnersa0VqZBi/PNBTl+sLi6C5sXnkEPjnN6OruQW9r&#10;NQrDohHtYI0gX30RS/pwi3eC2aYd2PDuHpxLrEWHWK41yRx7Nx3Gt2v1ERl5YTl3d30Rc/oi5rxR&#10;2NmEhozz2Ll6PnafdEJEqfR4WgV/HH9nCXYst4B3ThPkbXVoCj2Iz748ikOG+rC01BcxZ4601k60&#10;iSA7Iba3bvNpxCSbY8E7X8LENw65zZ3oqkxAmtMGjP/UDL4+Rji8Vyy3S0SkeH7k0nNX5ogTw2+j&#10;UUH6MQLSuUL6ae7SZ17+8Y9/qF2ORj915zsldefJ4dSdb2lsYcz9tMZMzKk7ASkNP3mpO9lJenp6&#10;Rqy1JAax577GS8u24bCLFwLj4hAa4AAzo1WY8LUFXHxO4dCKDZg1dQ/0A+IQFRsHrxMrsXTPUaxz&#10;SkRzVQwcF72ITRuOwMw2CHGRnvBzOopZ31rBLy0VYbY7YLB4FtYfckdEZAzivOxxctEWbPt8BYwd&#10;9fH2O/pwjfOG/X5D7Pj4EA65X9hH0ImtmPvFZnywRh8REYPR56aPvSKg1mx3R3ZdLuIPTMJf5m3C&#10;KiNXxMUlISklHRWtkTCdsxM7VpyFqU8cYkL84b93ASZ8sBebTxnB3u4Ivvh4L+zDc1CYaYVjYntr&#10;dzoirSIC9guexMZjR3DWKwihrudwZtc8vLQ/CLGRZjixR1rOG0XiOeuWnrtSEXPDb6NRob29HTk5&#10;OYp/X99//70i5tT9+6LRb/j5UkkKdVXS14Qrkd5up7FL+vd/I4cxp5n0b/BnHXPqTlySqwXc8C9c&#10;crn8R2pGa00k/NdOw0sP/BY33XQTbrrnz7j3462wS2xBdY4TTu7/Fu9PehKfv3QTbv+luP+Zpdhg&#10;EYtyaf2OVsjz/KG38AW8cL+07qO455NtOJDUgqJWcX9NJuKstuCzF2/CbdK6Nz2DV77Vh2loCErD&#10;9TBtih7c4oqRE+YEq6+n4EWx/1uEZ599Fve/tgQz1ughXCw3RVrOTQ/79ulhzQ47JJUEwGjar/HE&#10;3dI2JffgD4/MxSFxzFGWx7HvnefxhLj9V7/6FV555RXc/dpWbLa2Qoj/Jmx98W7cfss3OGR5AOv2&#10;6imCrLCjDrK8kzj63eOYID2OP7yER+aeR1JrB9pEuBmK5dbtEsuJxyyTHre622hUkGIuOztb8e9J&#10;uiKNdJsU5KqkV1tVSW+lq5I+J6kOh3MjhjGn2c865oYHnNKVIk5TvHV3d/9IXejqaER9YRbSkgY/&#10;C5OYjKScYtQ0d6Gj0BFG+/Zj0YpTCEuXPicjpBagqLoJ7dL6Mul3p9ajPD9NrC+tm4JEsW6pWLet&#10;S9wvYk+6sCI3LRZx0rqxqUjPK0dlYwPaG8uRlVWO2qZ2tDbWojpPHIPYf5yQmpqKpIwCZBdK//EH&#10;l6stR2lpOQpLatDcXo+KrASkJEjblCQiMTkXZWK/TdViucw0pIjb4+PjkZ6ejoSMYhRXV6OhvgjF&#10;aQmIj8tDWXUpihTbq0ObrFM8jgqU5acMPo50JOdWoblLhq72GlSI5Yqk5ZTPm7rbaFSQfu2O9HsU&#10;pX9H0sUPpHukH9Kq6kpxd6WoUxdzEg7neg9jTrMxFXOqEacacppefVP94iX9XC1V0tV8102RPU7s&#10;PYYVm12RK/7cMfx+olFG+jU8GRkZihNHVVUV6ZBq8Q2XqpqamiG1tbUK0g9yVaqvrx8i/RL04aQv&#10;HKqkn+ZPdD1Jv/KLMXdlP9uY0xRy6l6NUxdw6qJN+u5ASfoA+HVTFQN/Nx9YOSSgXPy5ffj9RKOM&#10;9Ot4SkpKFD/BnXSL9N9NVWlp6ZCysrIh0hcFifRF9OLvv638wYFIdD1IUafu6z39TGPuWkJOGXGq&#10;MacaccPjTfkFTPqckFJbWxsRkc5RPY8pz23Kc53y3CedB5XnROn8OPycqTyXqp5fh5971Z2fiej6&#10;G1Mxpzz5qMac6qtxwyNONd6UJ0Hpc0JK0isTRES6RvU8NjzwlGE3POqU58rhMSdhzBH9tH72MXe1&#10;kFN+56kMOdWI0xRw0ueFiIh0gfT21PDbrhZ2qlF3pVfpVM+r6oJO3fmZiK6/n13MqZ5IlCcX1Zgb&#10;HnLSSUoyPOJUo035AUzpyZEoP/Sr+qFgIiJdMfzCBWXsqcadatQpg04ZdeqCTvV8q3oeVneeJqLr&#10;a0zFnLqQkyJOIp20pBOYMuCU0Sad+KSruaSru5QfwlR+wFfdh4CJiEa74RcpSOc3ZeQpw2540A1/&#10;lW540Kmeb1XPw+rO00R0fY2JmFN+5zg85KQTk/LVOCnipAevGm/KYFNeEi09QdIVXsqrvoZfEUZE&#10;pAtUr1yVzmvS+U0ZedK5Txl10nnxWoJOeY5lzBH9NH72Macp5JSvyClDTjqJKcNNOslJJz3pMv6i&#10;oiIUFhaioKBA8UTl5eUpSM8TEZGuUZ7DpPOZdF6Tzm/SuU4KPOn8J71aJ31jK50XRxJ0qudhdedp&#10;Irq+flYxp3oCURdy6l6Vk95KUIac8q0HIqKxTPpiIP1/KeiUr9BJ50pl0CljjkFHNDr87GNOU8hJ&#10;321Knw2R3laVXpGTTl4cDoczlkc6D0rvRihfoZPeclW9OOJago4xR6RdP8uYk04kV4o56QSkfHtV&#10;ijnpu07pVTnld6IcDoczlkc6D0pvvUpvuUqfo5O+2ZW+MCiDTvmWq6a3W5XnYMYckXb8bGNOOqGo&#10;xpy6V+WkE5P0Xaf03ad04mLMcTicsT7SeVD6GiB9hk711bnhV7kOf3VONeaUQceYI9KOn3XMqYbc&#10;8FflpBOSdGKSPhMiffcpnbgYcxwOZ6yPdB7MyspSXBQhXQimfHVO9QpX5dutV3t1jjFHpB1jJuaG&#10;vyonnYykE5N0kpK++5Q+I8KY43A4Y32k82BGRobii4L0joX0eWLVq1vVvTonYcwR/XTGVMypflZO&#10;+u5SerDKz8tJ34Uy5jgczlgf6TyYlpY29FardH6Ubhv+6px0Hh3+6hxjjuin8bOLOekEoi7mpJON&#10;6lusypiTvuOU3kqQPvDLmONwOGN9pPNgamoqcnJyFN/kSl8YpLda1b06p+6tVtWYUwaduvM1EV0/&#10;P+uYU4acMuZUL3yQTkbSd5nSiUt6K0H6AZqMOQ6HM9ZHOg8mJycrPjenvKpV+aOblFe2qr46p3oh&#10;hHSulc67jDki7frZxJx0wlDG3PBX5YZ/Xk46CUknI+XFD9JvepAeM2OOw+GM9ZHOg0lJScjMzFR8&#10;YZDOj9LniqVzpbpf9cXPzRH99MZMzKm+xSq9Kqe8+EH6jlP6XIj0lgJjjsPhjPWRzoOJiYmKiyCk&#10;dyyUn5u70oUQqm+1MuaIfhpjNuakByp9l6m8kjU7O5sxx+FwxvxI58H4+PihiyCk86P0uWLpXCnd&#10;p3yr9Uqfm2PMEWkfY44xx+FwOEOjGnPKiyCkz82pxpzyrVbGHNHoMCZiTjrJqLv4QXrLQBlz0od9&#10;GXMcDmesj3QejIuLU1zRKn2Tq7wIQjpXavrcnBR0jDminwZjjjHH4XBG+YwbN07x+bWrjbSMtOyP&#10;GcYcke5hzDHmOBzOKB9lpGkKumtZ5lqGMUekexhzjDkOh6MDoynWrlfIScOYI9I9jDnGHIfD0ZFR&#10;F23XM+SkYcwR6R7GHGOOw+Ho0KjG2/UOOWkYc0S6hzHHmONwODo2yoi73iEnDWOOSPcw5hhzHA5H&#10;x4YxR0SqGHOMOQ6Ho0OjDDnp/6v+7+s1jDki3cOYY8xxOBwdGXXxdr2DjjFHpHsYc4w5DoejA6Mp&#10;2q5n0DHmiHQPY44xx+FwRvlcS6xdr6BjzBHpHsYcY47D4YzyudZIUwbdjxnGHJHuYcwx5jgcDmdo&#10;GHNEuocxx5jjcDicoWHMEekexhxjjsPhcIaGMUekexhzjDkOh8MZGsYcke5hzDHmOBwOZ2gYc0S6&#10;hzHHmONwOJyhYcwR6R7GHGOOw+FwhoYxR6R7GHOMOQ6HwxkaxhyR7mHMMeY4HA5naBhzRLqHMceY&#10;43A4nKFhzBHpHsYcY47D4XCGhjFHpHsYc4w5DofDGRrGHJHuYcwx5jgcDmdoRmvM9fcPoKCxB5m1&#10;NFaVNPeq/btBjDnGHIfD4ajMaI25rp5+vGBah9v2V9EY9aFdg9q/G8SYY8xxOByOyozmmHvGuBbj&#10;9lTSGPW+NWPuShhzjDkOh8MZGl2IuTfOVuNIWD2NEeNPVTPmroIxx5jjcDicodGFmFvmUas4j9PY&#10;8LFNDWPuKhhzjDkOh8MZGsYcjTaMuatjzDHmOBwOZ2gYczTaMOaujjHHmONwOJyhYczRaMOYuzrG&#10;HGOOw+FwhoYxp6K+FHU5HjDdvhEbli3DMoW1WLHqGEwCUpFRNoLjaGpAc0kInE/sx9ahbSrtwN5T&#10;vvDKULPeGMaYuzrGHGOOw+FwhoYxp6I6G9XR+zH7/7d3HmBVXene9965c0ucZ+befDPfzDd9UiaZ&#10;JMb0okRjL1hiQUEQGyCKCIoiCAioWFBBRNFYUIoUQRQVFJQmVaogSu8iiiCggPT/t94D+2SLGBMH&#10;I+f6/vP8niTr7LN2OWev9dtrr314fzi+VhuPKbNmYdY3Gpg9SQd6pmux63gIItN+5LaUFKIswQkm&#10;09Wh9sFITKY6e1AfMwGT5ljCxDUBN8SyJb3f+0MozkVRVgRO+EUgLuU6CvpapvAqriZFwPt4FNJz&#10;C1HU1zIDCJa5p8MyxzLH4XA4yrDMySCZC7fFtEm2cPaKRAaV5WejKNobh+e/h1l6NrD1vvLjZEiS&#10;OT1bmG0MwBXZa1cjd2PLqpWYp+WKSPH/hbLXfjD5qciNcobeQme4n47Htb6WyTqHs4dtoTbCAUFX&#10;shXi+NgyAwiWuafDMscyx+FwOMqwzMnoS+bKSlFWnI/iGEeY6Ash2xSI5N7v+z6+R+ZKS0PgZWUH&#10;o2E2OC7+P1f22g9HbF9pMQoLi1FcUorSvpZhmftfB8scyxyHw+EowzIno0+ZI4pRVuCFzbPNYbHi&#10;EEILMlAY64LtK8Zi6uhP8en42Zi6zhUHk8two0hWH/E9MpcZsxfbV5tCZ44LLpYWoSDVA0fs52De&#10;ZFHnyPEYttgW28KykJgnlr8RhYRAG5hrfYoRw8Tr06fjUx1zaFu44fJlNxgZucH7XCKSIr3haTMT&#10;n376uWAOFq91xVaLFVg96s/45f+8iX/M2IK955KQfSNS1GeNtcr6FmOx0wmcSEpDrtgu4+U2MDU1&#10;gJbWcmgs3oezYnvzZdv+PGGZezoscyxzHA6HowzLnIwnylyJIBz7FxvBxngj9l4Ihu/qObCws4Cl&#10;nS1s7dZhzYYNmLfuJCKu5j06b02SuZnfYPSX6tCUPQChtWQ+Fq3ajO2HLiGzIAmn7Q2wycYU5vZU&#10;pxWsN67GvDUeOH7xMiKDHLFv1TjorFoJSxtr2Novw0xdY0zQtEVYmC0mTLCFi48ffFy3wmryXOjY&#10;2GC9yWJoTjaB4bzFMDOcgNfemIbFm30RnJiI6JNuOGi+AKabbGFtK9ZnvwZGVo5Yu8Ud8aFWmDhk&#10;CrR1V8LczhUu34YiQezLTzXXjmXu6bDMscxxOByOMixzMr5X5i7hW73lsFlmCvtvt2LJm3/HbOMN&#10;sNzmDOctZlijp4G33lmOfRfTERkRiFMeony/O1yDE3A90hEm0ydDbegITJo5EzNnfIOZE0dg+LDx&#10;mLPSGe4R15Cf4gnz4Z9grs4yGG8W73W0xXbzmfjg/UVY7+yC7Q6rYKQxFw7h4vMpKEZZ6jG4CJHU&#10;fETmjuDAxnVY+oUGjDyPwcfPCXaGO7DT1gH75LdZ8y7B1345dL8YAQ1rZ2zdKda30QA6M7QwbqIR&#10;PE5YY8zbGkIqvRCecuO74/MTwTL3dFjmWOY4HA5HGZY5Gd93m7XoOBxmrYWF9kpsd1mCj/71v/Hn&#10;v7yGv735Jt5U8AHeGTIXtkEp8HAygMk0UfbFeLy/xg/xIQ6P3malnytJPovA1Ytgusweq45FIyfU&#10;ElP++Be8/rs/4S/KOt8STIKRpQn0VwlxW3gAseL9igcl+pS5IJxwt4bZtCH4x9RJ0DTbjB17QxF+&#10;2g+BcpkT7929VB3vvfIb/EGs53Xl+r7EqAk62O5ui5GjbbHHNxpXlcfgp4Nl7umwzLHMcTgcjjIs&#10;czKeJHOlhShLdMYqErLVG3DEZS2+eGU+HM/H4bI4RnSccnPzkJtXgMKSUhQXiX/ni7K8fOSJfqc0&#10;ftfjc+ZKS1BydiusbNdDzfygkDkbIXM6MHcKRKiyTiIfBUnucLb9ITIXhfTiQhRmJeFayD44LhuH&#10;D96YienzV8LhMZlbgWlfWsJdrOOqcl15yM+6jKxQW0wezzI3kGGZY5njcDgcZVjmZPQlcwXXURTr&#10;D0+DT7Bs7S44BUQh6uQOGL/3Zxg5nMT5xFzFwwnRQW5YvOQgwtJuIE9e5/c8AFGWE4iD1rZYOMEG&#10;gVf9sW7UezAy3QGPC9livenIj3WD6Qo3eAX54eiulVg5azIszyQjM78YZRed4LLatJfMHcWxPdux&#10;cZ4VDsakIzbGB5u1dbF6sTZWbZfJXGEMArYsw4qx47D6kKgvR9SXeQpebm6wXLcbURdEfSxzAxqW&#10;OZY5DofDUYZlTgbJXJg1pn04BpMmzII2PaiwYDGWzFmCZSuM4OJ7AdGZBbiRHIIz9vNgqK2BBfN1&#10;sXiZARaZ20Bv2wVcvlbw6O/FfZ/MlcXi5DY7rJtsiN0pqTjtZIT1enOgq62NxQZ6WLx6JXTtAhAQ&#10;cwUJoa741kwd4ydqQFd3oRDHafh66gKMfkTmTiLw4E5sUv8GGhqLsXDRHGgtMIP9LkccdV+P+Z99&#10;hTk62/BtaCTCQg7B3VwL2hoaWLRwERavMMRCy12wcfVFkpC5iSxzAxqWOZY5DofDUYZlTkZhFgoT&#10;3bFJTxc6M2ZghgItzJ5jjo1+UYjNyu9ZLgdFSWdxwHYh9HXEMguNoL/tGI6nlyG3uFedND/uaiAO&#10;uHjikHcUsuSvlWUjPsgLntud4JNagtzUCPi5rIHpElGn1kJorHOGW1Q2UvLFsrlxiDu5C6ZimzQE&#10;k+aOx9+nL8Gn+i5ITPTEhg2eCLqYitS4MITssoJJz3IGWz1xPCoWmXFHcMRkNnQ0NmFfcBxSctKR&#10;fO4wtprMgJaGWN/SdVh3+CzOpl5FfoIn7Ki+S6kv5DfpWOaeDsscyxyHw+EowzKnGhTmZONqUiwi&#10;IiIUBLhbY9EGW0zafqHP5VUZlrmnwzLHMsfhcDjKsMypBvE++2A1+X288sorCv7r7ZFQW+OGvQn0&#10;syl9v0dVYZl7OixzLHMcDoejDMucapCflY7Ei+cQEBDQzdkwhCVmIKOg7+VVGZa5p8MyxzLH4XA4&#10;yrDMMQMNlrmnwzLHMsfhcDjKqILMjXTLh8ulIuYlYahTHsvcU2CZY5njcDgcZVRB5piXE5a5J8My&#10;xzLH4XA4yrDMMQMVlrknwzLHMsfhcDjKDFSZu1dXj6icuwjJqmZeUuILavr8bjAscyxzHA6HI8tA&#10;lTmGYZ4MyxzLHIfD4SjDMscwqgfLHMsch8PhKMMyxzCqB8scyxyHw+EowzLHMKoHyxzLHIfD4SjD&#10;MscwqgfLXH/JXHszkH8Gh3ZvgpmZmcAaVnbuuFjWjNrWnmUGeBrKM3DFywwW5mZwPJmKtAqxT09N&#10;GTLPBOPs4QtIvteKjq48RLt54XxIOnLu9yzy1DSg4U4igizMYac4dj1Yi2Ppfw3Fd5t6lntaSpFx&#10;yh1u8joEroGxSL7Vs8g/nRKkn4zAJf8UFPeU9J0SpAUG4ZxnBNLqeop+khQj1f8kznlHIf2x9Ypz&#10;oywGJ8QxsZEdH9ttLgjMBepbehb7p3IPNSVpCFx3EhlVDajvKX1xaULbw0yc32qPLbJ9XrPOErtC&#10;85FfXYzcqPMI3hOE+BqguaPnbT8qjWhtykaoQzCSrlaguqdUVcMyxzCqB8tcf8hc+wM8rLyCaPvF&#10;0NLSwvhZ8zBvnj70lu9CUEEjqvulk3zeaUBRlDt2jP0zvpgyB0aHYhFX3Njz2vflCgLWrMaaKRtw&#10;rFR0ap3h2Pm1JmwsfRB6u2eRp6YSt24cxopXfo+Rwydh4mw6fhqYpTUbn8xZA8egFORW/ZBtSYTf&#10;ynmY9af38eX0eeKzEPWM/wBTFmyCrX+RopPt6l7wn0g+4t2DcfrgZdC35cn1xcPbcAXM52yBd3l/&#10;rPeHhNYSB0+95Vg3zxG+Fd2l30V875Ncof8vv4HayKlQ16DjPA+GZhvgngnU/hB3f2ru4nZeHI4s&#10;OIrEintC7V50avCw4SSs33wXYz8ahbGKc3MedBYsgqW4ULh2KxFhjjZY9cUKuBUBdW09b/tRuY+W&#10;B6nwN/VCZFIx+u264QWFZY5hVA+Wuf6QucZC3IndAvVfT8D6Y0lIeWw44iEeiO24U16NetFZdPZR&#10;1t3ZU1klynNykJNXgJxbDWhsoaGCVjy8X41KUZ5Lr1XUoKaRep12dLTV405+HgqovFTsY91DRU2U&#10;9vu3UVUu6skpREFhNe53dIJq62gWneytIlGeJ7iFmqZ61FbHItTJHNq/n4h1QWlIudmExjax3oZa&#10;3C6sRO3DTrQrNrJ32ZNkzguni2pRW1GEqgedaFXsxn001N5BUWU9Wrq6ZIJDMucpZG4EHHyv9owo&#10;NaL+Zgy8dd/AR3M3YdeZHDS2UzkdvUbUlhajmPa5qBzFd5shqhMhmTPB2hkb4Vkm9pPKMvbAfKYR&#10;pi08itiedwPNaLhdgTJ6f34hcqoeoLlNGpJpR3vLPdymTku8Xii+MxWVt3G76JZihLW9i957G9U3&#10;a9DQ0/G3N1ShspSOcxGKSu7ggfinuiQQLnO1oTdxFXbGFqNEvLlVcQBb0Fx3Gzdp3cRN0dk1UUVt&#10;aHtYj6qcUlTdLEVxxW1U1jaJraEtfoCaElE3LV9cgZIauXW1oOmR+s5gj7iQeLLMHcLSn6lh69kC&#10;ZDf0FCvTjPpbVaguqxCd8s3u+gRFlaJjbpIPWdFy5SgVr+UVFqJUnG+3Cspxt7YRTR1taG2uQ1Vu&#10;meI72toptu/eXdwpLBfnZZUQgXxFnQVlovO/r/hAe0LLVaGC1imOfU5lHRqapdc70NV5H3eLCnuO&#10;wU2UKcyTjmcT6iqrUFVcKj6nCuSV3xPf246ez5lCMndKyJw67J3DcfluT7EyGX3I3EM01t7q3pYc&#10;sS05Jbh1r6ln1E7U3XEf1YUV4twqRenNWyi9XYeWnrK7iuXEfjeK71BeGWrv3hJtjfiOibryi8pQ&#10;LlbQ3vndN38ghmWOYVQPlrl+kzlHIXOGcDmXhYLH2uo0nLW3guVUGxwTktHdKTyhzG4Bpg4ejMG/&#10;/SsG6wfi4o0aUZ6Pq6ftsVCUv0qvzXTEznC6yXcbNaVeWPfH3+JNKh+5FDpHrlJFitwKXgtj9Tcx&#10;ePC7eO1dOwTVNYmuDahNOAg3g6Gi/HcCA+yMOo7dVvMw6T/+HT//l3/Dv//XK5i5MxqXSvKQFrAb&#10;q/8xH3sym3BT4RB5SD0hL3uSzLnC5bgrnGZ/gJXnGlFAQzS5QfBztsJ7C44j+2Gb6DKl9CVzQva6&#10;GoTgBGPLCC1s2BCAi3eonEboLsF57Cf4lPZ5qDo+cYjHwzbqvvuQuc44HDfaCvtHZO4KTqyejYn0&#10;/j++g8HLQ3ClWLonWYnKawdh8t+/xF/F6+9qa2PmgjVY86EeXPM6cLslCf6mZrDW2QE/IUu0ipsn&#10;lmHRmL+JY/kh3htmhQudYbD+agiG/tvP8fN/+3e8+sbHGOVagNw7NER7A/FH12AerZvQcsOROLKu&#10;CpSne8B48GgYa43GR7PMsMApCjfRII7DBWwfPgQf0vIfz8RXO5JoQ3uSjbjDq6FJr/3iFxg8by5G&#10;vzPlGWSO9iQB3ktNYDNuNtaundu9fYIhC3fBJUayIDqC8fAymIIx4rXfvvMOxuzeA/3XvoGDc5iQ&#10;pTIUJbpj5asTsCusBLn3ryF6nwPM350CZ+dl+Nvf/qCo8/UJS2FysrK7SkWuIWqvMTRonb96FYPn&#10;H4Gv8t74PbQ2ncGmD/+O9+n1z7QwwSVZlNNJE4dji1bA+PPRmL14Dv6v+reIqKgT+ivlWWQuE5fE&#10;ts6idQ3+pWAYDNyikFBLr9UIeQ6G3bszYDxlNEZqGmLMWndcvxcMK1G2dX+0WK4YuRHfwuQ34+C8&#10;cSm++OJdxT7//oOx+OZwSS+JHXhhmWMY1YNlrj9kruMhHlZl4aLlTMxS/xrzN3vg1CNVpeC0tTnM&#10;xllAtOXoHuR4tIxkLidwKYyN5mP66sOIiUtETG417jW1ofyyC5zXqeN9HReEhEUg5pq4wq99iNq8&#10;cFzcMRLGjufhf+Yk9tpaw97SGSFVLUKqUuGta4Et61xwOOYKEq+UoLq9E21CJi5td4KDpo3ooOMR&#10;GZOL8rrbqCi+gBN2yzHzt1/D6PAFRBaIY/kwB8m+O7Dir3OwK6MR3VPoRJmPvOxJMucBr7BTCFo/&#10;Bn+zFB1ccQPqE/bD08kM6s6ZuNfaKRs96UvmKCQ/2fDU/QqWG/bB+4Y4TjWFSHb+GDaO7jjofwae&#10;rtuxboEZ/EracLf1cZmrjrCByaLV0LU6K5S4W1myj2vD2XEjth09jzMBB7ByghYOR+ejQBhA9bVT&#10;OL1lNMYbe8Pn1EWEeW+AheZ4vP/2fOzK7UDVwwQcX24Mcw26fdok6kvCkRmrsdVuP47FpCA5rRi1&#10;4p/idHdsmT4TWqMMYHsmBeni4DWJfS4O3wiPHUthse8SYmJ8sGH+Urh4XUJqnfhepu6FwaBfQt3I&#10;Fc5nMpFTXofaqmwk7hgCS0dvHAkIxlGnLbDUX4+Am93iUXRhA/bY6kJ3Q6CoLwYxfuug/bU6Jj1R&#10;5oR4/cuvMPTdT/HxsBEYMUIXOobeQm+70CR099iiaZg8dCrGb/RHTHQUYvYuxszJK6Fjd158EuL4&#10;dbQh8+gMrLWwgKXLGUSG+uL0jqn4+P99hSWOoYiqLkVh3LdY+h8jsS20GDfuZyJitzHm/P5DvG3m&#10;Dd9zYr/d18Fsvj6GzT0GUjL6WhWGWOLIDmNY77+IyEteWK+ph70nYnG1HrhfkYrYHR9hreMJeASd&#10;xqHtm2BtZI+gyg7cb4/B4XmTMFdNE0sORCMusxL3WtoVmtcd6Tbr3zHsdSHYX9I+j8DocRNhd64C&#10;OTWPy1z+mTXYYaMH/U0nERN5ETEuy6C5cjesT2RBaAqa7gVg/WtvYLqWDWz9knG1MBc1tSdh+dpk&#10;2O+JQGxNEW6Eb8ei//wd3l3sjF2+5xHj64jdK3Xwx4934rSQTYUXDtCwzDGM6sEy1x8yJ9LZ1oSG&#10;rFM44WGJ9SZGWKbniA1HklAqZKz1qTLXJmQuHycMZ8HIeBO2xSqGoHpSLjqTdVinoQuDMxW43yIp&#10;0B3khu+GzUe/wifTlkHXUB9zRg/HzFn62J7egub2dBzT0YT+sq1wTBA9vzJ5CNtmjpXTDGAYUqi4&#10;JdWdXKT47cSKv2hgV/oDlEvi9swy54PgDNHR+a/COzPdEXYtDyk+27Dfdj3s4u6jVTFsJuVJMkdP&#10;jhSK4/IJLGyd4Z5Zj5qis9j1yX9izMQ5mLXEELrfjMekz76GeUwLSu+TzM2H5hvDMHHJKpiYroKe&#10;uTWsXANxNqmUZjaJ+nLgrfMBZo8ahfE6RjBcNBtf/+EPMDqWigTRGWWdcsHm8eOw/PxdFNd3oLn8&#10;HPxt9TBJyJxTnzKXggPTp2HJKhfsS5HPluprzlwJwjbOhf7w94TIGMPUdBEmvfs2Ftl7IaiIZO6A&#10;kLm/wnBfAmIraN/rUJUdgO1DBmHkJG3M0VsKnaljof7VJFgmiqPWWIzztkthbbAG25LoaROxlkpf&#10;bJmrA50nypwbDP71NczWWw/zrU5wcvLAMd9ksWVd4miTzGlh/gRTrLso9qVLfDdu+mDz7KXQX3IA&#10;IXXN6GjLgvvMr7HWwQP+Oc1obyxHdZINNF8fB5MnytxaLHprKuacEJ0/3ZuuDoefzRrM/GIdvGs6&#10;Ud9RhHOW07BI7UN8pWkME2NdTHjrTehtC8S5klqUp3rCYejPMVx9AbT0DaA9eRSmjp2JDVc6UN1M&#10;MqeBpbNs4Jzy3XjcdyGZCxIy9xk0vzHEik20z05wcd2HkGt1uN0ol7lOIXOFCF6ji/UrbbE7VdTX&#10;Kb4zFR6w1jHFKit/xNeTzAUKmfsEhtYncCqfxpfvolHI3PpHZM4Jer8Ygll7EpBQ3gjUp+KKpx1G&#10;/c88uKbfQekAnkfLMscwqgfLXD/J3HcpRlqAE6xnzMLoKSvhc6MBd1qeJnPNQuYuwWWiDqxWH8PZ&#10;KkVFPUnGqfVrYTbBEkfEex8qhxzoFqg9FrzyZ3w+aS5maIoOXEcHqzbuwYkbHWjpqEaKpz3s1q+B&#10;0WZ3BJ7OQGlru9CZe8i7eAR7rY0wz2oP3I/FIbuqAQ+eg8yFlpbhVpoHFo4yg094IPY6bIHDOldc&#10;qKG5Z1SXlCfIXGcT8OAy9mhMhpXDUZwuE53G9UMw+q/fY6SaOibP6d7npSbrcCitTXTM0gMQQzFs&#10;hha0tafjq7krsN0vDkWKOkl4LmDbl19g0pARGD27+/2EU2gBbty9jnj3rTB+S4hbTjtuKe4DX0fc&#10;kS1Y2afMtQsFuo2EQ0LgLc1hutUTp0Ou4abYt7Y+ZY7K5mDmXz7E8Bk60O5Z9yaPCMRVkMwdETL3&#10;JbaeykWW4hZoOUpT9omy3+CrkdMwhSRNLL9sjY0Q2y7UNPc87KC1HT5iHd1redoDEN93m5VkzhDr&#10;dHYpbiF331KVl9WhvfUs7IdMh932ECFutMw9tLechd1702D3RJmzg+nHS+FaiJ4nu+k2pi1MPzEU&#10;ZR2i7DLc50/HN0KQvpr53Wfi4BOHpMoS5Mc4Q+9nv8Pw0TMwtecYrLDYDM+sDtS3kMzpw2LxHsVo&#10;5eP5MbdZ24XMRePg3CWw1N+LQEV9dN81Gt/OEWUG+3CykmQuSCZutExfMrcXy341AY5RlchXOGYh&#10;roeJsv+eCMfoW4pR4IEaljmGUT1Y5vpd5ii1KIzZD8cJf8LygDu4Vp2Bc3ZrsHbyKrjlC5mjKTPN&#10;MfA1N4GhQuYeCpm7DLdpc7HO9AD8i+VzajJwZoMZzCatgsv1NijnhIvOISPICSavT4ZtzF0U3f/u&#10;pqU8dWnecDeZi/f+sQbH7zSiumexptJ4xO/SwBv/Rxfbwq8jv6MvmSsQwrgTq96ahq3JjSij6Wot&#10;VxF3dCN0hcztfJrM3W5EfUUijn0zCrtc1kLHzBVrt0UpnvZ7xOX6lLl2tD8oQVW4NRZ/ZYktB+OE&#10;blahKuc4Vr/6KayPJSOpWmm2PZHfZm1DR1c5zq8fBysrJ7hF1aFJMZMqEru+ng4LK28hh73nLuUi&#10;yXMrTIfMhl1KEyoaxVa2pCHSbQMW9ilz3+1HbdJB7DHQxKef2yDoYRfquvqSuWT4GS/D2rm2OJir&#10;mJwlS18ydxNlacdg/MoHsPHLQlqN/DOmGq/AZ9lSrNWyx6E8qk+UNYXhwAJ9GD8XmatHR2sYtnw6&#10;EZYOQThfIY5/x1201fhg9TtTsP6ZZS4RnkuWwHzhNhzN731cykR9B7Hy1S+w4XQ+su7JjwF9/v0t&#10;cynwWrwIloY74Vkgvh9dYnuaQuCkaQjzlUcQeodljmWOYQYeLHM/iczdRPyB5bBfOBOW0cB96tDS&#10;9sJG6xt8oJC5diFzRThpMhJLDMywPkQ+NHcTcW7LYDZ7EmYfLUODcmjuLvIjXLFpzJ8xekcakrvt&#10;67F0dd5BTrgndkzVwO7M+z2SRi804F5pNFzGjIVzcCpS6/qSubuKW7nbJr+F5acbkEcTfXJPws9C&#10;E78TMrf1qTIHtNaWIt9lNDat0sE0ax/YhtxSCtB36UvmKoW4Hcaq//kFxhkdh29qrVCLBtQUh2LP&#10;iFcw3dofJ2hC1SPpPWeuCx0l3tila4Hlel6IR4uoowC+eh9B18gODt1PVMhyB9lnt8F2wj8wYncu&#10;sqseAjf8cHT1XPypzzlz3QpE6eq8hcygb7Fj7kLsLujE7Za+ZK4Ml7bNg7G2JhYL03r0OPQlc/W4&#10;fSMIuz7/GabYncGZxx4/LUO4wxys0NGGnuJpDFFjwhYYTJyCr56LzD1ER9t1eMx7G9qmjnCOFmZU&#10;V4SWc4YY+tdR0H4mmesSZaU4b/cNli9YhOWB8ociKHW4mXEcjsMHY9KmcITnyi2ov2WO5sx1Iu3A&#10;XFhbLIVJkNgW+v3IyzbQXGIHA9cYVHSxzLHMMczAg2WuP2SuuRL3Mo9grfp4TFRTg5ra5/hk/HR8&#10;vuIAUsqa0NTWiobkY/A2n4g/DlHDl8PEMkvnYdyw6ViikLkuIXMPhaj444i5Lma88xnUxk2F2uZL&#10;uFJyBw1VkbhwwARz3/wEI4YNh9paD3gllaK5KhkZngYY997nGP7pl2K9+lhuE4x0IS3tSIG/6SIs&#10;FNvy8XgNDDf1QW5NC1o6byB6vw1M1b7EF1+Pwutae3Am/SYetPclc21oLoxA4nZ1vP7hV/j4c7Hd&#10;82dh9PQ5mCtkbscPkLmu+7fwMHgJpn81CdPX++JEYe+RFwrJ3CEhc7/GR299iA++oGP4GcZMGgO9&#10;bRE4n1GNu4rfJelA+4NS3LqwGovGjsLwD74Qy2li1nx3xLa2435fT7O23MV1v22wN1oO9Y3nUdLe&#10;hJvxO4VYT8Gwd8VxVpsk2Aa/bCGPYn+bKmKRcGgJ1N74BMM/Gwa1BbMxRl0D8544Zy4JXvpa0BHH&#10;+aOJ2phgGYiKpi60dTbgipDwVWP/gqGTdbDUrxyltQ9Qd+04PKzmYthbn4r10n6uh/PpqyjqU+Y6&#10;0FZfgJvnjKE9YiSGf0j7qw0tPU+xVnqutwV1WV44ajnnu/povtlQdSz73gcgfon33/kYH31J61fD&#10;uNkLxUVHBW7WRz5F5jqFtD7AnctbYKk1CcOGfA61yePE91Ef6r8ZhXXPJHNU1oJ7V4/i4JrZGPY2&#10;7cdIgQ32hV1Hqfgmt9ZeR9EpI8wW2zv8I/qeL4DuCl8ki+PT3FvmOsQKMg7Bbrs7tgVeRfWPljlx&#10;XKvO4sSWJZj1tvh+DBfHaMhozN96CidzGtAq6mOZY5ljmIEGy1x/yFxbvfC5JAR/64YDu3djN+Eu&#10;xCyuAk2KH1gTqStCYcKp7teI06fh63MWl4PiFCMk3XPIbqMoIRRB9LrbQewOyxMCQFZ1D3cKEnBe&#10;lO+l14KTkVJaL9Zbh8aKBJzavw/7FfX6ISDkGioUv05WjowgHxyn8qMBOBp/Ey3t1DnfRkFcSM86&#10;DmF3eD7K79HkMPpdrDREuYcgrboNyl9PaLyNuuxQuO1z7d5uf38cOyk6bfdQxXIP2qtQEHsZscGJ&#10;ouNuQ2dXGdICzyMhPhelTaJvbbiJGm8NDPt6CZa6RuBan3/MoVF0htcQtW8vDin2o5sDRzxxsbAd&#10;sp/OExWK/6m/igjfoz3LesDdKwlFHZ1CbaqQFx2N2HNXFH99Qhr5aq5IR2r0eXhcyEFtZxc6HuQh&#10;7UIAjinef0BwCem3xMlAC7fWor44FgF79sBNvO7gsAzz52li/HgHXFBM1r+F3MhoxIUkI/d+q1hH&#10;qZBgIddUl+cp+Fyp7PnNO6AmNwIxAbux77AX/NPrun+rrbkcRcmh8BbLuyjWfw7R18QxEmu/f+e6&#10;EB9/pBTeQ41CekQ6xAGrS0e41xEcVCzvCQ/fZLHW7sdD0FSGwishivp2u7hg97lzCPAMRtz5VOQ9&#10;Jgz3xYVBOi6JZb9V1NWNm/txBGSIzlZs243wSMRdSOt5L+1I5eNl93Nw5Zwfjor37txpj/VWUzHs&#10;A304iM8ht7kB9beuIcI1ECklDULU7qI8IwkxvhGKJ1O7B5alssjvyppKkZdwtvs47t4jCEVsTlX3&#10;U5/tD9B+NxXnjx7s2W5veAemCTUV0oybyD5/CfEXryoEqbO1EYUHp8B0kxt2homLFDxEe2shEo4F&#10;Iym9rOfndeSpFhKdiBj/KGSKbel+vqgapakXEazcFh+EZ5SjUvE9FPW1FCL+6GlcuSqVNaPtobys&#10;HrVlmYjcfwqpFY0KQaRR1u6y00i9KZUNzLDMMYzqwTLXHzLH6SMtaKi8gWQ/FzgtGIHJK7/FgZiS&#10;AfDnnb4/bXUVqEgVUuEppMnDA3st9LFcbznmOMWjUojgAO6Df5p0daKxKBbRIf6K43PYxRHbtNUw&#10;xtQTPqmV3UL8wtKCtqYC+M0fjR1Hz4IeyOX8+LDMMYzqwTLHMvecUofieA/snv0xPnxfCw4hObjx&#10;Ynv6H5TGwhjE7JqFoe8PwXvvvSeYAK1VBxVPGEsjfS9zujrbceusBUw1R/Qcn88x9MOFcLpcgaIf&#10;8hfXnmvq0doYBVd1RwSGXnvK387lPCkscwyjerDMscw9p3SJjr8D7a0taGnp/hNGKiFDXZ3obG8V&#10;20zbTbSira2je/4dR5Gujna0tcqP0UD5fGkLOsV3rh0dqvJ9G4BhmWMY1YNljmWOw+FwlGGZYxjV&#10;g2WOZY7D4XCUYZljGNWDZY5ljsPhcJRhmWMY1YNljmWOw+FwlGGZYxjVg2WOZY7D4XCUYZljGNWD&#10;ZY5ljsPhcJRhmWMY1YNljmWOw+FwlGGZYxjVg2WOZY7D4XCUYZljGNWDZY5ljsPhcJRhmWMY1YNl&#10;jmWOw+FwlGGZYxjVg2WOZY7D4XCUYZljGNWDZY5ljsPhcJRhmWMY1YNljmWOw+FwlGGZYxjVg2WO&#10;ZY7D4XCUYZljGNWDZY5ljsPhcJRhmWMY1YNljmWOw+FwlGGZYxjVg2WOZY7D4XCUYZljGNWDZY5l&#10;jsPhcJRhmWMY1YNljmWOw+FwlGGZYxjVg2WOZY7D4XCUYZljGNWDZY5ljsPhcJRhmWMY1YNljmWO&#10;w+FwlGGZYxjVg2WOZY7D4XCUYZljGNWDZY5ljsPhcJRhmWMY1YNljmWOw+FwlGGZYxjVg2WOZY7D&#10;4XCUYZljGNWDZY5ljsPhcJRhmWMY1YNlrpfMtba2MgzDvLSwzDGM6sEy10vmVGmfGYZh+hNq/1jm&#10;GEb1YJljmWMYhlHAMscwqgnLHMscwzCMApY5hlFNWOZY5hiGYRSwzDGMasIyxzLHMAyjgGWOYVQT&#10;ljmWOYZhGAUscwyjmrDMscwxDMMoYJljGNWEZY5ljmEYRgHLHMOoJixzLHMMwzAKWOYYRjVhmWOZ&#10;YxiGUcAyxzCqCcscyxzDMIwCljmGUU1Y5ljmGKZfuVdXj9s1dcxPRF0fn8GzwjLHMKoJyxzLHMP0&#10;K5fz7uKtnQXMT8CXe4uQV3mvz8/hWWCZYxjVhGWOZY5h+pWw7GoMsshhfgJ+szEP18tr+/wcngWW&#10;OYZRTVjmWOYYpl+Ry9zIfflY4lPA9DMf785jmWMYRgnLHMscw/QrcplzCi9SnG9M/7ImqJBljmEY&#10;JSxzLHMM06+wzD1/WOYYhpHDMscyxzD9Csvc84dljmEYOSxzLHMM06+wzD1/WOYYhpHDMscyxzD9&#10;Csvc84dljmEYOSxzLHMM068MaJnLz8K1xHD4+/srOXU+CjEZBbLlbiAzMQ6XQ2KQnCfaitIy3Ei5&#10;hMioi7iQdF223IuDZY5hGDkscyxzDNOvDFSZKy0uQEHEUXisGY//HDwYgxW8gr+M0MLCvTG4UVCM&#10;EiFuZWWh8LJcCb2PF8EhtgzZ+QU4vWU65s7/BmM3nXus3hcByxzDMHJY5ljmGKZfGagylxFgByvN&#10;WVAbvQY7oqNxQRAdHYQjmw2gqz4KQ9aeREJmnlhWJnPR+cg+uQHaa21h4HwSSVn5j9X7ImCZYxhG&#10;DsscyxzD9CsDT+ZKBRk4bW8ICz1jrD4QiVRRXqx4LR9Zlw5iv5k23nnHEh4JmbimlDkN2F0IxtbJ&#10;S7Fm+3F4DJBbrATLHMMwcljmWOYYpl8ZcDJXWoyy7EA4ahvAzHgnvLJ7vZ53GRHH7KH5t+FYH5CE&#10;6JxumdN+bTTmb1iFZbp74Hk2Ceny97xgWOYYhpHDMscyxzD9yoCTuZJClCXsgsmYpdAz2I/gx5bJ&#10;QtI5V9gM+z2WHohFaDrJnCGmvPJ3vPP+h1h8JBphmUIIH3vfi4NljmEYOSxzLHMM068MSJlLdMaq&#10;sQbQ13fDKcVDDjJKM5F45iCsvhwJu6ArPSNzmhj7s5/jlVd/jaHLPOB16ZriqdZH3vcCYZljGEYO&#10;yxzLHMP0KwNvzpzYhqLjcJiqjeVaDjiU2uv17As4v9cKY349H06RabhSQjK3HAveHYsVRxyg+fdv&#10;sH77SZzL6vW+FwjLHMMwcljmWOYYpl8ZmA9ApCPUwRDL1bUwbbk7LojyAsVr1xDruxGbF0yC2nxP&#10;hKblIl/5AIQ2Nl6KRaC5LrT0N8P8SCQyH6n3xcEyxzCMHJY5ljmG6VcGnsx1cyPKGwctl0FLfTY0&#10;LSxgJrCwMIbRskUwMLbA9tOZyM4vEctKMrcIDjGFyI7ygs3KhdA0tMBmn2hcE3WV9Kr7p4ZljmEY&#10;OSxzLHMM068MVJkjbkT7wsdeE2pqakqmGthgY+BV2XIxOLtvJxwWbYJ7ShlyissQc9QMVquWYtGm&#10;QKSIZbp/1uTFwTLHMIwcuczRuaqQudTUVJY5hmGeiYEsc/9bYJljGEaOJHN0vrLMscwxzD8Ny9zz&#10;h2WOYRg5cpnLyclRnJ+DaJiOZY5hmGeBZe75wzLHMIwcSeYyMjK+kzk6eVnmGIZ5Fljmnj8scwzD&#10;yJFkjnyGzlNqJ1jm+qifYZgfhlzmlvoVwiuumOlnZh8tYJljGEaJJHOZmZmKc1ghczRMxzLHMMyz&#10;IJc55vnCMscwDCHJXFZWlsJt6NwcRHLDMscwzLPAMvfTwTLHMAwhlzk6RysqKjCIhulY5hiGeRaK&#10;q+7BK/k28xNwIu0Oqmr6T5RY5hhGNZFkjs7VwsJCxXk5iMyOZY5hGOblgmWOYVQTSeborz8UFRWh&#10;srISg7KzsxUy9+DBA8UCqkBDQ4MC2qneUteX0FFDRPZKj/DSSCQ1WixzDMO8zFD7R+1gREQE4uLi&#10;kJycrPipA+oTqK2kC2DqKOgHSeUiR+2rJHJyiaM6pbZZ3l4zDNO/kK+RzNH5S35DF1cKmSPBoR8P&#10;TkhIQExMjOLkvnjxIi5cuIDz588jNDRUSUhIyAvn3LlzSs6ePYszZ84gODgYp0+fxqlTp3Dy5EkE&#10;BgYiICAA/v7+8PX1xfHjx+Hh4YHDhw/Dzc2NZY5hmJcaav+oHaQ20dPTU9FOUrtJ7Si1qdTWUvsf&#10;Hh6uGL2jfiEqKgrR0dG4fPmyYjQvPj5e0W8QiYmJirseBF0wMwzz7NDFFUF/cpX8jH4TmEbO6e4i&#10;jZ7TBReNnNPdR7rAGkQF9AItQG+kk5JOUjphIyMjFScwQSfzQIFEk6BGhggLC3tEPCXJI8EjuQsK&#10;ClKIHTVW1GhR48UyxzDMy4wkc9Qm+vn5KS6CSeKoDaX2lNpY6gMkeaPRO5I3kjaps5E6GamjoZE9&#10;gvoThmF+PDS4RtAUOAlyNBp4o9uqNAWCzlu620giR6PlNEo+SJpLRgvSSUgnJ52odMKS2NEJTJDg&#10;DRSoYSFoFJGgxoauGKnhkWRPEjxJ7kjsSOqo0aLGi2WOYZiXGUnm6O4FXfTSSBxdHEsCR20t9QE0&#10;0iaNDkgjA9TZUAdDnYvUwdDAAM2zI6hehmGeHXIzgkbfCJI3mvYgzWGlJ1hJ5GhqGU1zGEQL0Bvp&#10;RCShIwukk5VOWrraohOYoJN5oCANP0rDkdTYyOVTEj254JHcUWNFtxCo8aJ9ZpljGOZlRZI5Ejm6&#10;6KV2kiSORt8kgaM+gPoD6heof5Ckjd7Xu4OhuXXUyRA0YsAwzLND81QJkjaC5qzSgw7SvFWSOHpO&#10;gOas0rk8iE5COiHJAOmKik5WutKiE5euvAj5cN9AQBqGpEZGGtYn+ZSkUxI8udyR2NGIHTVa1Hix&#10;zDEM8zIjyRy1iTSVhkbiqN0kgaM2ldpa6gtI3qQRAumBCKmzkXcwNAmbOhnpAQmGYf45SNgIuo0q&#10;IQkcjcbRw0b0MERTUxMG0VUUCR2dpCR1dMLSCU6Q3NGJPNAg4ZRLpySecsGTRhUlsSOpo6tOuo1A&#10;t11Z5hiGeZmRZI4ucumCVxI5akflEieNvJHA0QiBXN6kDkfqZOjpVukJV4Zhng0SNQn5OSt/WlyS&#10;uIcPH6KlpQWD6ASVhsbpiksSOwkSvIGGdA+ZGhq5eMoFj64qJbGTpI6Ejkbo6JYryxzDMC8zkszR&#10;RS6JHN3doItiucRRv0AjcCRwcnmTxE3qbOQdDNHY2MgwTD9AwibR3NysgAROkrjW1la0tbVhkHQ/&#10;lk5YudjJBW+gQcIpH02UBE+6VUyNEUmdfLSOhI4aLLoCpbkhLHMMw7zMSDJHc+SofaQLYGo/qT2l&#10;dpb6A7qN2vsHgmnkQHq/JG5SRyPvZBiG6T9I2uSQwBHt7e3o6Oj4TuZ6I02+G4hQIyOJZ2+5k4/Y&#10;yaWOhI7m09E8OroSZZljGOZlRpI5usilOxjUVlLb2ZfIyUfipFG43hIn73CkjoZhmP6BpE0OCRzR&#10;2dmpYBCdsERfQjeQeZLUyYVOuvUq3Xal2wjS6BzLHMMwLzOSzNFFLrWP9N/SrVVqY2le3JNG5OQi&#10;11vienc6DMM8O5K09UaSOKXM0VwISei+j94y9aL5ITJHjZN8dI6uPuknTWjuHL1GtwikCYUMwzAv&#10;E9T+UTsojcpRuymJHPUL9FQqiZz0QIMkcvS+3iInHz3oq+NhGObH0VvW+qKrq0uJQuZ+CH0J3ouk&#10;t9RRI0R8n9DR/Dl6WosehqByhmGYlx260KV/U7tJ7Sm199LvWMlFThLAvkROLnF9dToMw/w45KL2&#10;QxhEQ+lEb3kb6MilrvconSR0NJFXut1KQifNnZMehqDfVaL5c9LfopX/1Qj6geG+/u7r82bPnj19&#10;ljMMwzyN/fv3K6aRENJfzKE7Eb3/DJf0Y8A0BUUSOWo/qU2leXLSE6vS06ryW6u9n6KTRO5ZOyGG&#10;YX48jwb4/yU8e7SBFSnIAAAAAElFTkSuQmCCUEsBAi0AFAAGAAgAAAAhAOSLsrwNAQAAEwIAABMA&#10;AAAAAAAAAAAAAAAAAAAAAFtDb250ZW50X1R5cGVzXS54bWxQSwECLQAUAAYACAAAACEAOP0h/9YA&#10;AACUAQAACwAAAAAAAAAAAAAAAAA+AQAAX3JlbHMvLnJlbHNQSwECLQAUAAYACAAAACEApXUqqLgD&#10;AAClCAAADgAAAAAAAAAAAAAAAAA9AgAAZHJzL2Uyb0RvYy54bWxQSwECLQAUAAYACAAAACEAusGl&#10;u7wAAAAhAQAAGQAAAAAAAAAAAAAAAAAhBgAAZHJzL19yZWxzL2Uyb0RvYy54bWwucmVsc1BLAQIt&#10;ABQABgAIAAAAIQCnCWDW4AAAAAgBAAAPAAAAAAAAAAAAAAAAABQHAABkcnMvZG93bnJldi54bWxQ&#10;SwECLQAKAAAAAAAAACEA3Ub17mK6AABiugAAFAAAAAAAAAAAAAAAAAAhCAAAZHJzL21lZGlhL2lt&#10;YWdlMS5QTkdQSwUGAAAAAAYABgB8AQAAtcIAAAAA&#10;">
                <v:shape id="Picture 18" o:spid="_x0000_s1034" type="#_x0000_t75" style="position:absolute;width:30708;height:33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C1vxAAAANsAAAAPAAAAZHJzL2Rvd25yZXYueG1sRI9Bb8Iw&#10;DIXvk/YfIiPtNlJ2mKaOgICp2g5woLC71ZimonG6JqMdv34+IHGz9Z7f+zxfjr5VF+pjE9jAbJqB&#10;Iq6Cbbg2cDwUz2+gYkK22AYmA38UYbl4fJhjbsPAe7qUqVYSwjFHAy6lLtc6Vo48xmnoiEU7hd5j&#10;krWvte1xkHDf6pcse9UeG5YGhx1tHFXn8tcbWBerTzf+fPviY3/lYxh2u21pjXmajKt3UInGdDff&#10;rr+s4Aus/CID6MU/AAAA//8DAFBLAQItABQABgAIAAAAIQDb4fbL7gAAAIUBAAATAAAAAAAAAAAA&#10;AAAAAAAAAABbQ29udGVudF9UeXBlc10ueG1sUEsBAi0AFAAGAAgAAAAhAFr0LFu/AAAAFQEAAAsA&#10;AAAAAAAAAAAAAAAAHwEAAF9yZWxzLy5yZWxzUEsBAi0AFAAGAAgAAAAhAErILW/EAAAA2wAAAA8A&#10;AAAAAAAAAAAAAAAABwIAAGRycy9kb3ducmV2LnhtbFBLBQYAAAAAAwADALcAAAD4AgAAAAA=&#10;">
                  <v:imagedata r:id="rId48" o:title=""/>
                </v:shape>
                <v:shape id="Text Box 21" o:spid="_x0000_s1035" type="#_x0000_t202" style="position:absolute;top:33909;width:30708;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rsidR="00500039" w:rsidRPr="007A6518" w:rsidRDefault="00500039" w:rsidP="009C1275">
                        <w:pPr>
                          <w:pStyle w:val="Caption"/>
                          <w:rPr>
                            <w:rFonts w:ascii="Times New Roman" w:hAnsi="Times New Roman" w:cs="Times New Roman"/>
                            <w:noProof/>
                          </w:rPr>
                        </w:pPr>
                        <w:bookmarkStart w:id="11" w:name="_Toc505890272"/>
                        <w:r>
                          <w:t xml:space="preserve">Figure </w:t>
                        </w:r>
                        <w:r>
                          <w:fldChar w:fldCharType="begin"/>
                        </w:r>
                        <w:r>
                          <w:instrText xml:space="preserve"> SEQ Figure \* ARABIC </w:instrText>
                        </w:r>
                        <w:r>
                          <w:fldChar w:fldCharType="separate"/>
                        </w:r>
                        <w:r>
                          <w:rPr>
                            <w:noProof/>
                          </w:rPr>
                          <w:t>3</w:t>
                        </w:r>
                        <w:r>
                          <w:fldChar w:fldCharType="end"/>
                        </w:r>
                        <w:r>
                          <w:t xml:space="preserve"> De-register an authorised engineer</w:t>
                        </w:r>
                        <w:bookmarkEnd w:id="11"/>
                      </w:p>
                    </w:txbxContent>
                  </v:textbox>
                </v:shape>
                <w10:wrap type="square" anchorx="margin"/>
              </v:group>
            </w:pict>
          </mc:Fallback>
        </mc:AlternateContent>
      </w:r>
      <w:r w:rsidR="00916CD4" w:rsidRPr="00A3382A">
        <w:rPr>
          <w:rFonts w:ascii="Times New Roman" w:hAnsi="Times New Roman" w:cs="Times New Roman"/>
          <w:sz w:val="24"/>
          <w:szCs w:val="24"/>
        </w:rPr>
        <w:t xml:space="preserve"> </w:t>
      </w:r>
      <w:r w:rsidR="002A6757" w:rsidRPr="00A3382A">
        <w:rPr>
          <w:rFonts w:ascii="Times New Roman" w:hAnsi="Times New Roman" w:cs="Times New Roman"/>
          <w:sz w:val="24"/>
          <w:szCs w:val="24"/>
        </w:rPr>
        <w:t>T</w:t>
      </w:r>
      <w:r w:rsidR="00916CD4" w:rsidRPr="00A3382A">
        <w:rPr>
          <w:rFonts w:ascii="Times New Roman" w:hAnsi="Times New Roman" w:cs="Times New Roman"/>
          <w:sz w:val="24"/>
          <w:szCs w:val="24"/>
        </w:rPr>
        <w:t>he scope of this class is to de-register an authorised engineer from the engineers list. This functionality contains all the details of an authorised engineer by choosing the ID of the engineer and all the details will be displayed to the admin:</w:t>
      </w:r>
    </w:p>
    <w:p w:rsidR="00916CD4" w:rsidRPr="00A3382A" w:rsidRDefault="00916CD4" w:rsidP="00916CD4">
      <w:pPr>
        <w:ind w:left="360"/>
        <w:rPr>
          <w:rFonts w:ascii="Times New Roman" w:hAnsi="Times New Roman" w:cs="Times New Roman"/>
          <w:sz w:val="24"/>
          <w:szCs w:val="24"/>
        </w:rPr>
      </w:pPr>
    </w:p>
    <w:p w:rsidR="00BF03DD" w:rsidRPr="00A3382A" w:rsidRDefault="00916CD4" w:rsidP="00916CD4">
      <w:pPr>
        <w:keepNext/>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 </w:t>
      </w:r>
    </w:p>
    <w:p w:rsidR="00B82D29" w:rsidRPr="00A3382A" w:rsidRDefault="00B82D29" w:rsidP="00916CD4">
      <w:pPr>
        <w:keepNext/>
        <w:spacing w:line="360" w:lineRule="auto"/>
        <w:jc w:val="both"/>
        <w:rPr>
          <w:rFonts w:ascii="Times New Roman" w:hAnsi="Times New Roman" w:cs="Times New Roman"/>
          <w:sz w:val="24"/>
          <w:szCs w:val="24"/>
        </w:rPr>
      </w:pPr>
    </w:p>
    <w:p w:rsidR="00B82D29" w:rsidRPr="00A3382A" w:rsidRDefault="00B82D29" w:rsidP="00916CD4">
      <w:pPr>
        <w:keepNext/>
        <w:spacing w:line="360" w:lineRule="auto"/>
        <w:jc w:val="both"/>
        <w:rPr>
          <w:rFonts w:ascii="Times New Roman" w:hAnsi="Times New Roman" w:cs="Times New Roman"/>
          <w:sz w:val="24"/>
          <w:szCs w:val="24"/>
        </w:rPr>
      </w:pPr>
    </w:p>
    <w:p w:rsidR="00B82D29" w:rsidRPr="00A3382A" w:rsidRDefault="00B82D29" w:rsidP="00916CD4">
      <w:pPr>
        <w:keepNext/>
        <w:spacing w:line="360" w:lineRule="auto"/>
        <w:jc w:val="both"/>
        <w:rPr>
          <w:rFonts w:ascii="Times New Roman" w:hAnsi="Times New Roman" w:cs="Times New Roman"/>
          <w:sz w:val="24"/>
          <w:szCs w:val="24"/>
        </w:rPr>
      </w:pPr>
    </w:p>
    <w:p w:rsidR="002A6757" w:rsidRPr="00A3382A" w:rsidRDefault="00916CD4" w:rsidP="006B5946">
      <w:pPr>
        <w:keepNext/>
        <w:rPr>
          <w:rFonts w:ascii="Times New Roman" w:hAnsi="Times New Roman" w:cs="Times New Roman"/>
          <w:sz w:val="24"/>
          <w:szCs w:val="24"/>
        </w:rPr>
      </w:pPr>
      <w:r w:rsidRPr="00A3382A">
        <w:rPr>
          <w:rFonts w:ascii="Times New Roman" w:hAnsi="Times New Roman" w:cs="Times New Roman"/>
          <w:sz w:val="24"/>
          <w:szCs w:val="24"/>
        </w:rPr>
        <w:t>A piece of code for this form is showing in the next figure</w:t>
      </w:r>
      <w:r w:rsidR="002A6757" w:rsidRPr="00A3382A">
        <w:rPr>
          <w:rFonts w:ascii="Times New Roman" w:hAnsi="Times New Roman" w:cs="Times New Roman"/>
          <w:sz w:val="24"/>
          <w:szCs w:val="24"/>
        </w:rPr>
        <w:t>:</w:t>
      </w:r>
    </w:p>
    <w:p w:rsidR="00D9159D" w:rsidRPr="00A3382A" w:rsidRDefault="00B82D29" w:rsidP="002A6757">
      <w:pPr>
        <w:keepNext/>
        <w:rPr>
          <w:rFonts w:ascii="Times New Roman" w:hAnsi="Times New Roman" w:cs="Times New Roman"/>
        </w:rPr>
      </w:pPr>
      <w:r w:rsidRPr="00A3382A">
        <w:rPr>
          <w:rFonts w:ascii="Times New Roman" w:hAnsi="Times New Roman" w:cs="Times New Roman"/>
          <w:noProof/>
        </w:rPr>
        <mc:AlternateContent>
          <mc:Choice Requires="wpg">
            <w:drawing>
              <wp:anchor distT="0" distB="0" distL="114300" distR="114300" simplePos="0" relativeHeight="251658240" behindDoc="0" locked="0" layoutInCell="1" allowOverlap="1">
                <wp:simplePos x="0" y="0"/>
                <wp:positionH relativeFrom="margin">
                  <wp:align>right</wp:align>
                </wp:positionH>
                <wp:positionV relativeFrom="paragraph">
                  <wp:posOffset>344170</wp:posOffset>
                </wp:positionV>
                <wp:extent cx="5943600" cy="2636520"/>
                <wp:effectExtent l="0" t="0" r="0" b="0"/>
                <wp:wrapTopAndBottom/>
                <wp:docPr id="58" name="Group 58"/>
                <wp:cNvGraphicFramePr/>
                <a:graphic xmlns:a="http://schemas.openxmlformats.org/drawingml/2006/main">
                  <a:graphicData uri="http://schemas.microsoft.com/office/word/2010/wordprocessingGroup">
                    <wpg:wgp>
                      <wpg:cNvGrpSpPr/>
                      <wpg:grpSpPr>
                        <a:xfrm>
                          <a:off x="0" y="0"/>
                          <a:ext cx="5943600" cy="2636520"/>
                          <a:chOff x="0" y="0"/>
                          <a:chExt cx="5943600" cy="2636520"/>
                        </a:xfrm>
                      </wpg:grpSpPr>
                      <pic:pic xmlns:pic="http://schemas.openxmlformats.org/drawingml/2006/picture">
                        <pic:nvPicPr>
                          <pic:cNvPr id="56" name="Picture 5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43600" cy="2418080"/>
                          </a:xfrm>
                          <a:prstGeom prst="rect">
                            <a:avLst/>
                          </a:prstGeom>
                        </pic:spPr>
                      </pic:pic>
                      <wps:wsp>
                        <wps:cNvPr id="57" name="Text Box 57"/>
                        <wps:cNvSpPr txBox="1"/>
                        <wps:spPr>
                          <a:xfrm>
                            <a:off x="0" y="2476500"/>
                            <a:ext cx="5943600" cy="160020"/>
                          </a:xfrm>
                          <a:prstGeom prst="rect">
                            <a:avLst/>
                          </a:prstGeom>
                          <a:solidFill>
                            <a:prstClr val="white"/>
                          </a:solidFill>
                          <a:ln>
                            <a:noFill/>
                          </a:ln>
                        </wps:spPr>
                        <wps:txbx>
                          <w:txbxContent>
                            <w:p w:rsidR="00500039" w:rsidRPr="00F366AE" w:rsidRDefault="00500039" w:rsidP="002A6757">
                              <w:pPr>
                                <w:pStyle w:val="Caption"/>
                                <w:rPr>
                                  <w:rFonts w:ascii="Times New Roman" w:hAnsi="Times New Roman" w:cs="Times New Roman"/>
                                  <w:noProof/>
                                </w:rPr>
                              </w:pPr>
                              <w:bookmarkStart w:id="12" w:name="_Toc505890273"/>
                              <w:r>
                                <w:t xml:space="preserve">Figure </w:t>
                              </w:r>
                              <w:r>
                                <w:fldChar w:fldCharType="begin"/>
                              </w:r>
                              <w:r>
                                <w:instrText xml:space="preserve"> SEQ Figure \* ARABIC </w:instrText>
                              </w:r>
                              <w:r>
                                <w:fldChar w:fldCharType="separate"/>
                              </w:r>
                              <w:r>
                                <w:rPr>
                                  <w:noProof/>
                                </w:rPr>
                                <w:t>4</w:t>
                              </w:r>
                              <w:r>
                                <w:fldChar w:fldCharType="end"/>
                              </w:r>
                              <w:r>
                                <w:t xml:space="preserve"> Code of </w:t>
                              </w:r>
                              <w:proofErr w:type="spellStart"/>
                              <w:r>
                                <w:t>DeRegisterEngineer</w:t>
                              </w:r>
                              <w:proofErr w:type="spellEnd"/>
                              <w:r>
                                <w:t xml:space="preserve"> class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58" o:spid="_x0000_s1036" style="position:absolute;margin-left:416.8pt;margin-top:27.1pt;width:468pt;height:207.6pt;z-index:251658240;mso-position-horizontal:right;mso-position-horizontal-relative:margin" coordsize="59436,2636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uoEIqAMAAKUIAAAOAAAAZHJzL2Uyb0RvYy54bWycVm1v2zgM/n7A&#10;/QfB31Pbad5q1B2y9AUDii649rDPiizHwmxJJ8lxumH//UjJztqkuO36oQ4lkRT58CHVyw/7piY7&#10;bqxQMo/SsyQiXDJVCLnNo7+fbkeLiFhHZUFrJXkePXMbfbj684/LTmd8rCpVF9wQcCJt1uk8qpzT&#10;WRxbVvGG2jOluYTDUpmGOliabVwY2oH3po7HSTKLO2UKbRTj1sLudTiMrrz/suTMfS5Lyx2p8whi&#10;c/5r/HeD3/jqkmZbQ3UlWB8GfUcUDRUSLj24uqaOktaIE1eNYEZZVbozpppYlaVg3OcA2aTJUTZ3&#10;RrXa57LNuq0+wATQHuH0brfsYbc2RBR5NIVKSdpAjfy1BNYATqe3GejcGf2o16bf2IYV5rsvTYO/&#10;kAnZe1ifD7DyvSMMNqcXk/NZAugzOBvPzmfTcQ88q6A6J3asuvmFZTxcHGN8h3C0YBn89TiBdILT&#10;r/kEVq41POqdNL/lo6Hma6tHUFJNndiIWrhnT08oHgYld2vB1iYsXkA+GyCHY7yVTGcIOpqgVrCh&#10;mNO9Yl8tkWpVUbnlS6uB2dBvqB2/VvfLVxduaqFvRV1jnVDuU4MuOGLRG+gEhl4r1jZcutByhteQ&#10;pZK2EtpGxGS82XBgkPlUpL4JoPD31uF1SAHfBt/Hi2WSXIw/jlbTZDWaJPOb0fJiMh/Nk5v5JJks&#10;0lW6+oHW6SRrLYd8aX2tRR8r7J5E+ybn++kQusl3JdlR3/uIlA9o+PUhwhZCgrFaZ7hjFYoloPUX&#10;IBxsDgce2p9oIu4WugIt/n8fTNJFsvB9cGAzVNpYd8dVQ1AARCEGjyjdQbQhmkGlL3wIwEcG8WDD&#10;wiC1Q41h9Xu44Rh9awQ9VlRzCAHdviDufCDuE1b4o9qT6TyMC6+Gs4K4Pez3HEXz/4RqPJnPpjAj&#10;IMfAmpPBkcIICXPjvXhBiVUtiqEVEMhVbQI/uko47rvpSKuWGJFUaBUKgDswd4aEUHL7zd4P0fMB&#10;hI0qngEDo6CKMPmsZrcC7run1q2pgScGNuHZdJ/hU9aqyyPVSxGplPn21j7qQzXhNCIdPFl5ZP9p&#10;Kc6q+pOEOuP7NghmEDaDINtmpaATUh+NF8HAuHoQS6OaL0CDJd4CR1QyuCuP3CCuXHg44TVmfLn0&#10;SmHk3ctHDYMydD/i+rT/Qo3uWeyAIw9qYBLNjsgcdAPKy9apUnimI64BxR5uYLWX/FsI0qvH9uXa&#10;a/387+LqXwA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MEFAAGAAgAAAAhAMDt7ULfAAAABwEAAA8A&#10;AABkcnMvZG93bnJldi54bWxMj0FLw0AQhe+C/2EZwZvdpE2DjZmUUtRTEWwF8bbNTpPQ7G7IbpP0&#10;3zue7HHee7z3Tb6eTCsG6n3jLEI8i0CQLZ1ubIXwdXh7egbhg7Jatc4SwpU8rIv7u1xl2o32k4Z9&#10;qASXWJ8phDqELpPSlzUZ5WeuI8veyfVGBT77SupejVxuWjmPolQa1VheqFVH25rK8/5iEN5HNW4W&#10;8euwO5+215/D8uN7FxPi48O0eQERaAr/YfjDZ3QomOnoLlZ70SLwIwFhmcxBsLtapCwcEZJ0lYAs&#10;cnnLX/wCAAD//wMAUEsDBAoAAAAAAAAAIQDMWnE+X5gAAF+YAAAUAAAAZHJzL21lZGlhL2ltYWdl&#10;MS5QTkeJUE5HDQoaCgAAAA1JSERSAAAE+QAAAgYIBgAAACbNWvcAAAABc1JHQgCuzhzpAAAABGdB&#10;TUEAALGPC/xhBQAAAAlwSFlzAAASdAAAEnQB3mYfeAAAl/RJREFUeF7t3f+THsdh3/n7+f4ICoUg&#10;4OOgVkUDRISlREKClvCSYkQLgqiD7TUlICtagGibBckyFAb2ityQ/iYLlpQDE4i+eE1f7MSCWIbj&#10;MhPbm1xctu+cXOruiqnEm0pOl0u5Lr6U/cNV5be+p3u+PP11uud5Zp/tnuetqlcJz0xPT09PP88+&#10;82HPM//N2tojAgAAAAAAAEC52pDvv/nSHwNYgP7GAgAAAAAAWCZCPmAg+hsLAAAAAABgmQj5gIHo&#10;bywAAAAAAIBlIuQDBqK/sQAAAAAAAJaJkA8YiP7GAgAAAAAAWCZCPmAg+hsLAAAAAABgmQj5gIHo&#10;bywAAAAAAIBlIuQDBqK/sQAAAAAAAJYpGvKd/ef/Vfj+9yf//F97y3e59m/qjfX//Zv/4C27iGo/&#10;fy6uedYdBn8f/VfxlW/4y89j2ceUo0e/8a74V//p//Oum8cPffv/VPX9/D//U/HwV/4PZ71cJtfJ&#10;MrKsvd6mv7EAAAAAAACWKS3kc4K4/yB+UwVZ/UInFVQZdVX1zBMYDuJbfy7En/2pOOtb14O/jzC0&#10;JuS798f/2eErnyIU9PUN+CT9jQUAAAAAALBMc4Z80r8WX/kzO7Tr5oZ8df0DBG1zIeQrShPyydCt&#10;8eXf/U9qma98qi/81n9Udfziv/gz8d/+xL9Q5L/lMrnOt42P/sYCAAAAAABYpgVCvikZklmz+VT5&#10;9n/mLavBkM+3rP2fe9trdetq/b8/+1NxzapDrjdmB6p2Nv+r6jPqkP/Ttg/vvwo2f/Nb5kzGzj5q&#10;t6lDUfW/RY8prc5YP/Y9Tn1bd3tZvl7n6W9721Qy2Gt8/6/+OyfQa4I/fdk89KBvnoBP0t9YAAAA&#10;AAAAy7RYyPeNPxV/ooU4qqw+M84KAVWQpddlbS8l1eGsn/4vFIjZ+/jWn2r/nm6r1zXVvf8q/PqT&#10;P/tzt82RkE8Pu+xj6H1MCXXG+nGe49Sp7bX6ZD9/RYZ8Xf09Bxm22fT1Q4V80o//dhX0SfLfvjJd&#10;9DcWAAAAAADAMi0W8qnf1GsCHf3fjWZGWPVaBVH6//SQSYnV4Vtf19sZ8mlhlM4J+WL7r8MvfZbg&#10;VBV4Wf9r6/VsY7RpjmOaq85YP8aPc0ZuPzuvhq7+XlAT6Pn4yveh/wafFHoYRxf9jQUAAAAAALBM&#10;w83ka2afef7XhEFmcOUJimJ1BAIku42+QKytoy6j2CFf9Bj0IGymOwj1bKP32wLHFKwzdhxzHmdL&#10;bR8K8jr6e0GHFfLZv8Fn/0afbxsf/Y0FAAAAAACwTIv/Jl8TknUGPxV7dpqzTayOwPruQKymQjD5&#10;P2t/TsjXdQyHEPLNdUzz1dma8zhb0e2nfP29oCbk0x+80fCVTxF6iq78t1zWZ0af/sYCAAAAAABY&#10;pgVCPmsmnh4yOWUrTshXh0lteBWrI7Dertcb8inW/mRYpYd80WPwh18LhXxzHdN8dXrL+tYHjrMV&#10;3b5h9feCZNh274//s3fdPEIBX6Nv0Ke/sQAAAAAAAJZpvpBPhTx2YFcHU8bMrX8tvvJvZiGaHVwp&#10;albYLDDqrqMKjby32IYCsen6WVhlhVeeGWkp+7fDr4VCvnmOKVpn7DjmOM5Y/dP16sEbXf2dmY/9&#10;8oH48u/+J3H11/+9d70k18kysqxvvU5/YwEAAAAAACxTWsjn/M8MxnRV+DP7nz6LS61zwrAqCNJD&#10;rq462vLN/6b12SGb3L7dpgkk6/8F67K21//XGa5N+fuoKefZxgrMeh9TUp2xfux5nNH663Wd/T1u&#10;+hsLAAAAAABgmaIhXwnMAGwcxnhMY6e/sQAAAAAAAJap/JDPc8tt8cZ4TCtAf2MBAAAAAAAsU3Eh&#10;n32L6RjCsDEe0yrS31gAAAAAAADLNIrbdYEc6G8sAAAAAACAZSLkAwaiv7EAAAAAAACWiZAPGIj+&#10;xgIAAAAAAFgmQj4AAAAAAACgdIR8AAAAAAAAQOGakO/8+Yviwx8GAAB9nDnzPoOvDAAACONvKQAM&#10;wwn57A9YAADg5/u7yd9SAADS8bcUAIZDyAcAwJy4MAEAYDH8LQWA4RDyAQAwJy5MAABYDH9LAWA4&#10;hHwAAMxpkQuTV3744+JXXvuU+n/fegAAVgEhHwAMJxryXf7cJ8SnX726EFmHXS8AAKWb58Lk/euP&#10;ib/52Y+JP/jlL4j/651X1P/L13K5rzwAAGNGyAcAw4mGfJ//5Zvild/ZEV946wtzkdvKOux6AQAo&#10;Xd8LkwtPfEC89OmPiv/tH3xR/Of/6efEn//P31D/L1/L5XK9bzsAAMaq79/SR8+cE+979Amx+YHL&#10;4hOb18SlJ58XH37so+Lsmfd7ywPAKkkK+a79rb8u3ve+D8xFbkvIBwAYoz4XJnKmngzyDt7+cfFf&#10;/uAXVMDX+H//4I74t9/6gvjrn9z0bgsAwFj1+Vt69tHHxAf+6oZ45onvF7cu3xVvfv73xDc+94/E&#10;D3/0p8TGYx8T62fPi0fPrHu3BYBVcEQh35a49+5fiN9+WV9We/kd8Rfvvim+r379fffeFX/x27fd&#10;Mn/xF+Lde1uzMtPXumZdqpd/W273jnhZex2rw26bXccQqjrfFfe+z7/+zJnb4rflMdt91OEw2mlb&#10;xj6GUrXV5B2bPdjHL1/r42mI/nHa3WMM9DVEe4Ex6nNhIm/JlTP27IBv/pDvKfHC62+IL37Ss+6T&#10;t8Qbr39WXKxfX3zhp8QbX7zilnnjDfH6C0/Nykxf65p1qT75RbndLfFJ7XWsDrttdh1DqOr8KfHC&#10;Rf/6M2euiC/KY7b7qMNhtNO2jH0MpWqryTs2e7CPX77Wx9MQ/eO0u8cY6GuI9vbhe09Lfd/XktNP&#10;0iH0VR591PVZ0d+yj6lEff6Wfs9jHxc/8rFd8cbn/5H46U//qrj2kR8XP/y9u+Irn/mH4hsvvS2u&#10;Xvwxcf59/f6DGe+VuFV7r6i2TM+b/R0FKEGvkO/97/+g+L7v2xI//dM/K775zV9U/y9fy+W3b++I&#10;69dfFM89933ia1/7hvjQhy4eTsj3fW+Kd60QJqVMX3Yo4+MNIAfWBDmhtsg2vPvuIbfDOidjk3Ku&#10;FxXdR68+rt4/9jl/+d54zxGQq9QLE/lwDfnbe80turrQ7brnP/B+8Xduf796OMfntj5i1FdZIOS7&#10;+Fnx+vQLur5tSpm+5JfkviHfYWguukJtkW14/fVDbod1TsYm5VwvKrqPXn1cvX/sc/7JF8Zzjvzv&#10;rTrQ7nkh3VzwzpZV9Rz2OQ8a6P20jM8fxKX+LX3+mZfEl6/eE69v/5J48dIr4uNPflpceP9HxMUn&#10;vldc2fys+PxzPyO+8tlfEy//4Nen6z7lbB/CeyVupd4rss+0Y1XfEY7q/AFzSA75zp/fUIHeN77x&#10;DfGzP/tz4stf3hVf+MKPi0996pp4+eWfEL/xGw/EL//yr4i//bfvin/2z/6ZeO21nxZ/7a99bOCQ&#10;r5q1ZoclvrBNhWMLBF85hXwqxPPOoqr6kZBvMcWFfCrE7prdCWBZUi9MZFAnH7JhB3zSn/3+V8Wf&#10;PPhJ8Xd2Pyvu3P5MS76Wy+V2D75xwxP0zRvy+S84fF/g3YuVflKCn2VcOKh2yBDPe7FW9SMh32JS&#10;zvWiovvo08cqxB52Fkpuwu8tf8DZxfdZoOo/qjFNcDEqqX9Ld669If6HH98XP/1Db4nnPvhD4rFz&#10;H2rvHvvQYx8Rn/qeL4i7Nx+Iv/fj/1Rc/8TfdLYP4b0StzrvFXnO7b8N8ntTHjMMgRTJId/3fu9l&#10;8XM/9xXx1lu/Ira2Pi0ee+y8msEng7yvf/1vi3/yT/6JCvp+7df+gfj93/998Uu/tKdm9Q0X8tWB&#10;licoCYV8s7IyHLRCERWUdN9Oae9LLmtvjZy28WVrv+Y2zTFW/19t5wYzaXXe9vdX3Vf2Ns1MRr1e&#10;PTzq006jfVKznwH3Ea8vYfspNQ60OvT+MteZ25pt1USOUQrt066z67X8t16H7GO1TD+nU2pfqg1V&#10;2O19/2jCx9z0Z32r9/R98Nud+/P3UejY3XXWuZLjNrQOKEzqhYlvJp/897+6vyN+65u3xO/8vZfF&#10;//P7vyD+8Nd21DJ7xp8M+mRQaNY7T8hXB1qeoMT3Bd4MVeSXXOuLrwpKZl987RDGF8qoCyA1O2Jq&#10;2sZPWvs1t2mOsb7QUtu5wUxanVf8/VX3lb1NM5NRr1e/SOrTTqN9UrOfAfcRry9h+yk1DrQ6nNme&#10;7TpzW7OtmsgxSqF92nV2vZb/1uuQfayW6ed0Su1LtaEKu73vH034mJv+rOqRAfIXO/fn76PQsbvr&#10;rHMlx21oXU1tb7WnpbY3L1q79hfsS9+yjnYZ52naL93v/ynPcRp1SNr24f2750see2cfJb5n+h1T&#10;Wp2xfux7nPq2OUr9W/rzP/yr4o0v/Jb4wpWfFZ+++EVxaeP5dibfJza2xfZTL4svPX9HvPXy74vP&#10;b73ubB/SOQ54r6zWe0X2o+c4ZT325zeQq+SQ79q1z4jf/d3fFS+8cF1cuPA97X81WV9/XGxsPKVC&#10;PTl778UXf1QFfh//+CdVCDhUyOcLPRpNmXaZChH0mW+Lh3xq/3rI0wQV2n7NbZpAarZfu44+deqB&#10;i3edts333XvHCXQWaad9TqSh99FdX8r2MlTSzvn0/N6rx5fTd9b4MNs6EzvGrn3adcZeO33s9Hm1&#10;/+Y9U+3b3+52ffCYq7refVc7vsj+7PbO3d/qfae9F1+ebtf2MZCHz3zmh7QvhDM/8RM/KZ555lmj&#10;bOqFidT8Jp/8/T1J/lsuk+suXviQ+Hf/+GfE5z71cbH7I5fFv3/wchvw/Zc//AXxb3/jtrp116yz&#10;+YKqL6vJL6l1sCBfN1/O1RfswJd05wu8c2EjvwhbX6BVgDMrY190+F7r7WovSiJf8vUv5nYdfepU&#10;x6iXtddp21x84ZZzMbBIO+1zIg29j+76UraXF0PaOZ+e3xfq8eX0nTU+zLbOxI6xa592nbHXTh87&#10;fV7tv3nPVPv2t7tdHzzmqq7XX9eOL7I/u71z97d632nvxU9Ot2v7eEbVofW1waqj+1irtht12W2Y&#10;SqrDWW/Wa/RR13E6fR3bv+d8NduE+qgZrx3vmd7HlFBnrB/nOc6jcBh/S2XI96VP3REfPb8lvvCx&#10;r4ovf/8viqtP/5i48eyXxe0rf1f88EdfEx9+7HvFL/zot8RgIR/vldk2K/Bekdvon9MtuW3w+IG8&#10;LBzyyYDv13/9W2r2nrxN9/d+7/fEH/zBH6qg7wd/8OowIV9kxs+szIxZ96Ihn2f7ukws2DJCGGOf&#10;feu0ymt1qePXtnFYfdqvnVNOAOSx6D5sRn0pfRkYT95+Nsef6nNj/ATaZbSpa5/28cdfu30cPt/t&#10;NmpZ1Wajrugxe/ozsj+zvV3HHtl37LwDmbAvTnwXJVKfkK95uq58wIYk/y2XyXVdId9/+K3b4uen&#10;Xyzlb/SZdVZfUJNDPnUs5oWGblZmxqx70ZDPs31dJvYl3/jCbeyzb51Wea0udfxdX+CtPu3Xzilr&#10;e69F92Ez6kvpy8B48vazOf5UnxvjJ9Auo01d+7SPP/7a7ePw+W63UcuqNht1RY/Z05+R/Znt7Tr2&#10;yL5j573WPab1fcSO1XN+nbEcq8O3vq439P7vOs7YuVZi58v/udfvPdPzmOaqM9aP8eM8KkP/LZUh&#10;3xc/9bPisXMfFB98/1Pi4x/cFndevC9+8lN/Vzx7/gfF449tiHPve0J89Uf/gRgs5DP6PNb/vFfa&#10;bQp9r8g2NOfSIPftnEsgT8kh3+XLnxR3774hfuVX/kfjdt3v+Z5n1O/yydt05e/xffnLr6qgT87o&#10;kwHgUDP5qiDPHw64IVdV/2yZJ3joDDGs14Fgwt6vWYfnGFU9dTvmqFP/t17OPf56WR0AKZEALthO&#10;+doJoCqD7mMqXF9ke9m+UHCk1ml1apr6zLaagm3q2ueUXWfsta+P9TK+c9xqjrFZHz1mT39Ode3P&#10;aG/XsSfue/YayNfnPvfD6kvsV7/61WBwl3ph0pAP1pBP0JX0h2zoId8zT35Q/NTN/04FfZL8t1ym&#10;11PRv6xarC/1zQVM9SXdfyHgXuRU9c+Web4wWxcW5hf0tIsQe7++L/nGMap66nbMUaf+b72ce/z1&#10;Mu8FTc92ytfOhVZl0H1MheuLbC/bFxgb1TqtTk1Tn9lWU7BNXfucsuuMvfb1sV7Gd45bzTE266PH&#10;7OnPqa79Ge3tOvbEfc9e+3Uer3Pu3X1J+vmd1SU/C6x9x+qY473aeZxyf/q5Tuwzu57OPoq9ZxY4&#10;pmCdseOY8ziP0pB/S2XI92PP/4yaaHLufY+LJ9Yvqll7cnbfB85ttJNQvvqjvyYOZSZftP95r7TL&#10;9H5b4JiCdcaOY67jlMvq+ttlDXkuA5/ZQGaSQ74LFy6q2Xzf/Oab4itf+ap68MbnP/9jKvyTgZ98&#10;su73f//z6jf6bt36G+KJJz6sPmS7Qj4j5GhYYYceNsigwRcueAMQI0RaMOQLhBqdQcicwVRnnW2b&#10;Zd2z4zG3qWZZGYGR1ae92ilfW9sPv49YffP1pdK1rma2tRFpU6Reu87Ya/N47WWe47el9ocSqK9j&#10;f0Z7u+qP7rum2ut/PwM5kbMQukK71AuTGD3kk69lqPdzX/ik+F/f+mHx5s6W+IGPPels03xBnX0h&#10;1lhf6vUv0uoCJOHLtqJ/oV405FNfuA/jS37POts2m1/mzW2qCzPnwkh73aud8rW1/fD7iNU3X18q&#10;XetqZlsbkTZF6rXrjL02j9de5jl+W2p/KIH6OvZntLer/ui+a6q9/vez5H1PN9p21v+O7E+23ajL&#10;3iZWR2B99/u/5jtOvf3N685j8J+vzj6a8z3TfUzz1dma8ziP2lB/S+WDN17/7C+Jax/7vLj4/kti&#10;/ZyctfdrKvj7wPqHxTPnr4gbn3xZfO1H7g/04I0pfaxF+5/3Srus0PeKbIP3/SP3rfcjkLHkkE8G&#10;dh/4wIfE9vYL4itf+XnxzW/+4nSg/3Qb8jX/5cTmD/kCwdyUDBP05Wa5KnywwxBvXSpEaAIET8hn&#10;hRGdIYwRSM3YbTXriARTi9T5200YU5Uxjt84bm29Vr5XO+XrNvzR1w+4j2h98/WlU85eVzPbWou1&#10;KVKvXWfstdPHSj1uX3bb4qpCSdVH0WP29KcS3p/R3gX7e6Zqh9P3QEFSL0ximpDv6z/5ggr6pC9+&#10;9pPif/+HP65m8/29v3VVfOKZD7vbBb502xcZZrnqi63xpd8pU1NfqJsvyZ6Qz/oSbV90GK/1L+f1&#10;+qbM3F/yF6nzi9O2a31gHL9x3Np6rXyvdsrXsq/0Ph96H9H65utLp5y9rma2tRZrU6Reu87Ya6eP&#10;lXrcftJti6sKJVUfRY/Z059KeH9Gexfs75mqHU7fTxlj2qAdp3ydsD/ZdrMua7+xOgLr7Xqdc9qy&#10;9ud9P3Udg/98hftI8myj72euY5qvTm9Z3/rAceYu9W/p88+8JL589Z54ffuXxIuXXhEff/LT4r+/&#10;+UC88pm/K65sflZ8/rmfEV/57K+Jl3/w69N19sOqwniv6PxjaFXeK8F+lf0YPH4gL71CvnmEQr4q&#10;DLCCBhW8mQGBEWAp9QwrbZlbpgoPZsvs13UdWpCREsoYIYxqq9kOc5tIMNW0qVedszL6MuP47ZCl&#10;7md9P/3aOaX2qYU+Q+8jWl+8jer8WG3UH4Jhzhib1vfbobbWom2K71OvM/ba6eOaKveuNb5lW/TX&#10;U2oMaNs7bTOO2dOftWZ/dn/42t917MF9T49ztt9wO4BSDBXybXzog+KPf/0VFfT93//0K+phG81v&#10;8kn+p+tOqS+x1pdU+UXU+mLrfjmvLlz0ZW6Z6gvwbJn9uq5DCzLsL8e+18bFhmqr2Y5eX/KbNvWq&#10;c1ZGX2Ycv31xUPezvp9+7ZxS+9RCn6H3Ea0v3kZ1fqw26g/BMGdFTOv7YqittWib4vvU64y9dvq4&#10;psq9bo1v2Rb99ZQaA9r2TtuMY/b0Z63Zn90fvvZ3HXtw39PjnO1Xa4fV396L8uYcWMu7j7Veb9el&#10;+rtj/Hj6q9d7NXSc7bb6vtL2b58vbx+1PNsYfTzHMUXrjB3HfMeZuz5/S7/nsY+LH/nYrnjj8/9I&#10;/PSnf1X8/Zf/F/GLN/+p+Mpn/qH4xktvi6sXf0ycf9+md9sQ3ivu/u0xtDLvFdkuz3HK49c/v4Gc&#10;HV3IJzXBSUsLVWpugDdlBS5VwKHXM2Vv0wZ70jviZVWHGYp0hjB1IKHXb7fN3MYTYKh96sfYt05J&#10;HoceoLh9ZPSH7CMZIM0bwGllmjbKZUPvo7u+lDZW+2zr6Fxn9qnbx5XYMUqhfdp1xl77+ljxHKc5&#10;lhvmmJDMtun78/RnQx6jsz9fe+36E/tbHY9nOVCooUK+s2fPqaBPzuj76o9/v3rYRlLIJzUXIq3Z&#10;F+BG5wVM/aVblTHqmXK+6DbBnjT94qzqmH2BNr+gu6/bL/pa/Xbb+n7J71+nJI9D/+Lv9pHRH7KP&#10;5Bd/7QJloXbW+xl6H931pbSx2mdbR+c6s0/dPq7EjlEK7dOuM/ba18eK5zjNsdwwx4Rktk3fn6c/&#10;G/IYnf352mvXn9jf6nhCy2d1GH3fco+xET7Wep3ep0rd39aYDdVhnB9pWp9qo1av3D56nHZd1vZt&#10;/cY2/vPl76OmnGcbZyz1PKakOmP92P84c9fnb+nZRx8TH/irG+KZJ75f3Lp8V7x164/E3/3R3xE/&#10;/NGfEhuPfUysnz0vHj2z7t02hPdKfAytzntF/m0w9+H7zgDkLCnke+V3dsQX3vrCXOS2wZAPDl+Y&#10;ghXmCRYB5GOokE9nP133P/7jV4K368LPvFDAyvMEi8jDGN+rfP701/dv6aNnzon3PfqE2PzAZfGJ&#10;zWvi0pPPiw8/9lFx9oz9FPrx4L2yRPJvhhY+yjCS9zRKEg35Ln/uE+LTr15diKzDrhceahaVOyML&#10;q6qacUfoC+TrMEI++ZANGerJ2XuS/Lf/wRvwUrOo+C/uaFSzNbhAy9AY36t8/szlMP6WjgrvlaWT&#10;AaRvtiFQgmjIh8Nj39JIwIdGOzb0W3cBZOewLkzkrD15e67EDL5u6ou4disOF9hotGODC7QsjPG9&#10;yufPMAj5TLxXACyCkA8AgDlxYQIAwGL4WwoAwyHkAwBgTlyYAACwGP6WAsBwCPkAAJgTFyYAACyG&#10;v6UAMBwn5AMAAOnsP6y+MgAAIIy/pQAwDCPksz9cAQAAAAAAAOTPCvnODO4v/aW/JB566CEM6IMf&#10;/KB46623vOts8hy89NJL3nUAAAAAAAAYB0K+AhHyAQAAAAAAQEfIVyBCPgAAAAAAAOgI+QrUJ+Sb&#10;TCZic3PTu240Ht0Su2+8Id6Yeukpz3oAAAAAAICRI+QrUJ+QLx+Piq3dKohrvfSUp1x/T730htjd&#10;etS7DgAAAAAAYBUQ8hWo5JBv+Jl2h1UvAAAAAABAOQj5CjTukE+W2xVbWy+Zs/20W3Klqh57duBL&#10;4qlg2b51S0+Jl2SdT9XljXX2dvW+O+urZh166wIAAAAAAFgAIV+B+oR8a2trYmtry7tuuexAblds&#10;PdpRbndLPNouk2GbFoqpEK0J1aryZjDXXTa97mpdGwaqsM9c1243XVfdMtxRn/y3sW8AAAAAAIBh&#10;EPIVqE/IJ89Bjk/XfXRrVwvMdHZoNyXDNSMc08tY5fuUjZaXgZ0eRmqvne1qXfWpwC8UbgIAAAAA&#10;AMyPkK9AYwj53ACtEQji5Iw6ize461M2Wn7OkC9YXxNuTpf5tgUAAAAAAJgTIV+BVjLkC4ZinpAv&#10;tazUWX7OkC8a4FXt4InAAAAAAABgKIR8BSrywRtPNb9ZV71WM9q8YZgniFPhmr2sYZfvU1bqKt8R&#10;8tnbtcfXVd+MfAAHIR8AAAAAABgKIV+Bigz56vCrvYW1z2w7Sf2enba99TANo3yfsp3lu0I+ezvt&#10;9wUD9bW36trlAQAAAAAAFkTIV6AyQz4AAAAAAAAcFkK+AvUJ+WT/nz592rsOAAAAAAAA40DIV6Bx&#10;PHgDAAAAAAAAQyHkKxAhHwAAAAAAAHSEfAUi5AMAAAAAAICOkK9AfUK+yWQiNjc3vesAAAAAAAAw&#10;DoR8BeoT8gEAAAAAAGD8CPkKRMgHAAAAAAAAHSEfivPIzXfFczevede1nn5TPHdvWq524WlPmUZd&#10;9pnnL/jXj9mix96nnxe1zH1BPLS1Iz76R98WT95a969fdfQPAAAAgMwQ8mXuPe95j+Mv/+W/LM6d&#10;O+cs922/trYmtra2vOtKlRTyta6JC7FAaIwhnzqmN8UjvnW6wY49oZ8Hs8x9LeD8dfHkH31bBUEz&#10;b4iz5z1lI9a+btezhHBpiBBL1bEj1nzrhlS31XaofUTI53cU5wIAAACAMtqQ79iVu+LUnfvi1I1L&#10;3etrJy+6ZXLwyiuvqFtzU1y9etXZXp6DsT1dd/CQb4xSQ77BEPI56pDv8S1t2ZzBkAr5vq59ltV1&#10;Zx+cLDXkW8J+EMe5AAAAAI7MCEO+S+LknfticuW6+n9fyHf8xnT57eviWLPszHUxyTTokyGfnLX3&#10;8MMPd5JlCPl8CPm86wdHyOfwhXxTJ2+90TsEcUK+h9bF2fv2sgwR8q0ezgUAAABwZEYX8skArwrr&#10;qrDPCfkCgZ6a2ReY9XeUZMgnQzzfOp0sk3vIJ8M5eVuoCunuNcwgyhfg2cua1w8//06wnpmOQKi+&#10;VbURDo0uiPXXZuWkvre3phy7YrXpudd2xMP2erWsOq6mXNN2s09MRptTjz3WntYQwVtqP0f2ldBm&#10;t5/cc5FSplMg5Oua4deywjsn5KvLO3VH6pGqkFErU2vrsupw9lFz65kFO6F9SM7sw1ib5fr718XJ&#10;6Wf641o5t/+6gyXZh3Lf5q3P7jZD9E/qvqLHnlImpX962NjdFwcHB2Jv278+KuFcSE4/q2PQysSO&#10;S72PdsTZph5Ztu2r+P4BAACAMRrxb/J1hXx3xYkz2jLp4o44dWdHHNeXZWDRkC8nbcDVBnZ1qOMJ&#10;8JrXvmUp9cykhE9dZeowzVt3uqQ2n90Rzxj78ey7DbDeEetnq2VVGGUFUKpcSijVcewp7bHWzR/y&#10;9ennBduc0jfJ/dchFPLVoUUTdlVhhx5KuLP0zLDIH2Kk1OOUqUMRfyBUtdO7LjHIiZVLaXPTRv33&#10;DEPHYdPb3vZhW7d5HqSh+meufaWcr3n7p4dlhHxV/3iOSw/6YsdVv7/UNvq/u8YtAAAAMHKrF/JN&#10;LyZO3LaW17P7cg/5Lly4IJ599lmHXFdMyGeHOFaYkhzyReqZSQmfwmVUgBacvZauX5tnnO3UNrOA&#10;T5HBlr0sOaRK6Z8Z73Eo/eqx9evnBdus+iayfUqZmKSQrwo39PBHsYISFYo0wY43RJmjHiWwndIR&#10;ltQBTDRI8ba1kdbm6rX1wBLVt9qyzv1U3GN3lw3VP/F9pRz7gP2zTKo902M1aG0JvS+857TjuJx/&#10;N3US8gEAAGB1rWDIp61r3L4ujqsHceQd8r399tviO9/5jkOuKzvkmwVUvjL2spR6ZhYL+bz7mkNa&#10;m93bVRV9O7VNQniXWq6zfxLa01os5OvXzwO0WQWjs/Xe24JTynTpDDPMQMINRaRZkOMLo8zwJ62e&#10;oWaqKfVxNPvxBmF2IGVIa3N3HbWEMvHgbbj+ie8r5dgH7J9lirVHD+eMdVZ/9qnH854KjlsAAABg&#10;xFY05HON9Tf5ZP+fPn3aWX4UwkHXLIzylbGXpdQzM0DIt5SZfHU4Ze3L2W5pIV9ie1oDhHwLz+Tr&#10;2+ZaHeZ1hngpZWxG8DBjBklpgYQTGjkBSFo91b7NwCi8TY+wpD7W6KwzQ2L9KSFWQpn0kG/x/kkN&#10;+bqPfcD+WaZYewLvCyO0k6+T6iHkAwAAAHSEfEpVNten6y4S8slzkNODN8ywpQpr9ODE/n05tc20&#10;jL5dSj32unlDvrnCHY94m+uASi+jgjrfsoTwrm53PHQLHXtie1op/dyhVz8P1eZGtV33vlPKWDxh&#10;RhMiucv6BlTurZzxeqpt0sOPPmFJ4NbSUKBTSzn25YV8w/VPfF9pxz5Y//RwpL/Jp/cZIR8AAADQ&#10;GyFf83t8Gc7ik0YX8snAReMGNVWA05a5WT9FVwtpqiBQKzNl1+Pbl6LVk1JGqQMovUzf0C/p2O39&#10;vLYjHrGOPX2GnttPepuTjj2hPcl9mCLSz0O12Td+7POZUiaqDh7MmWH+0KIKc6yyWuDhC42qEMQM&#10;M2L1NNt0lakCGA+tjG8/3tt1PWXtcmltjoRYgePS95USvA3VP0n7mooee0qZlP7pYVlP13X60Tru&#10;aD2EfAAAAIBjdCGfuu1Whna229fFMW8Zz5N2MyJDvnPnzqkQr4ssU95MvtWxyseOXATCDyMgWWX0&#10;DwAAAICyjXgm3zjIkO+tt95K4gv5JpOJ2NzcdJYfBUI+Qj4coUBYVc0U034LbVXRPwAAAAAKR8iH&#10;pSHkI+TDEfPejjrcrZ7Fo38AAAAAFIyQr0BXrlxRM/d86wAAAAAAALB6CPkKRMgHAAAAAAAAHSFf&#10;gfqEfGtra2Jra8u7DgAAAAAAAONAyFegPiGfPAe5PF0XAAAAAAAAh4OQr0CEfAAAAAAAANAR8hWI&#10;kA8AAAAAAAA6Qr4C8eANAAAAAAAA6Aj5CkTIBwAAAAAAAB0hX4HGEPJt7O6Lg4ODqX2xu+EvAwAA&#10;AAAAgDSjDPmO37gvTt1p3BUnznjKXdzRytwXkyvrbplM9Qn5ZP+fPn3au+7IbO8R7gEAAAAAAAxo&#10;dCHfsSt3xakbl8zXdtCnAj5t2ZnrYlJQ0Ff6gzfULL79XbHhWQcAAAAAAID+xn+7bh3gnbzYLFsX&#10;J267gV4VBu6I49qyXBHyAQAAAAAAQLd6IZ96bc3sq8sEb+3NDCEfAAAAAAAAdKMP+Zzbda1bdavf&#10;75u+vmjP+MtXn5BvMpmIzc1N77qjsr13IA72tr3rAAAAAAAA0N+4Q7764RrGrblNyFeHeu3v9zm3&#10;9earT8iXExXuHRyIvW3/egAAAAAAAMxnvCFf8/Rc7SEcSujWXN9tvJkqNeSrbIjdfWbyAQAAAAAA&#10;DGmcIV8T5NkBn3JJnJyu8z544/Z1cUxblquyQz5+kw8AAAAAAGBo4wv5OgO+ivM7fQXdqiv1CfnW&#10;1tbE1taWd91RIeQDAAAAAAAY1shCvnVx4ra8FddnRxzXylZB32x9KQGf1Cfkk+eAp+sCAAAAAACM&#10;27gfvDFShHwAAAAAAADQEfIVqPSQ76HtPXFwsC92NzzrAAAAAAAA0BshX4FKf/CGpGbzHRwQ9gEA&#10;AAAAAAyAkK9AYwj5AAAAAAAAMBxCvgIR8gEAAAAAAEBHyFegPiGf7P/Tp0971wEAAAAAAGAcCPkK&#10;VPyDNwAAAAAAADAoQr4CEfIBAAAAAABAR8hXoJJDvrW1NbG1teVdBwAAAAAAgPkQ8hWoT8g3mUzE&#10;5uamd91RkGOCmYUAAAAAAADDIuTDUskxkW/Id1I8ceuj4vInTnrWNYYqAwAAAAAAMJxRhnzHb9wX&#10;p+407ooTZ/zljl25W5W5ccm7PgevvPKKmrWX4urVq946ciLHRLYh34cfF5/6mcfFo751jaHKAAAA&#10;AAAADGh0IZ8K7rTQrgry7KDvkjh5576YXLmu/j/3kO/cuXPi4Ycf7iTLlBDy5ezRF+Kz74Yqk+S7&#10;z4rLhIUzqj+eFE98t2cdAAAAAAArbvy36565LiZ37ouTF2fL5Ey/6nUV9uUe8skQz7dOJ8v4Qj4e&#10;dJEoJUAaqkwKNRuQW35tMkCV/fLUh/3rAQAAAABYVSsZ8s2MP+ST54AHXcR91yeeFJ96Yc27rjFU&#10;mRhVR0eQ1ayfMWf7qSDMaoOxrJ4h+ERTz62z4rvqULGtK6VMo11ek2Xt9WrZmnhKK9cen9qX53hV&#10;vW5g2hw/ASgAAAAAADOjD/n8t+s2ygr5Lly4IJ599lmHXFdKyCfHw+nTp73rjk4VPnXPDhuqTLdq&#10;plrHTEAVfHXfwpsW8k1fy+BN/7fe/pQyTV3Gvqr1xv7bEHB2XFVQNzsO1T5Vf71Ns8w6jlbTptB6&#10;AAAAAABWzLhDvos76sEakyvr/vWFhXxvv/22+M53vuOQ60oJ+XJrj5IQnA1WJqh6Im/aPrqDxLSQ&#10;rw7c6rCsqs8O+SJltPp1zv5Vm63gUq/fV8Ze71UHilY4CAAAAADAKhpvyFcHfN0B3vhv182NHBN5&#10;hXxVuNZ96+dQZeJUQBYLt+rQrbnt1d7nckO+Jpy0OCFfLPw0+y9623PTB11lAAAAAABYIeMM+erf&#10;4YuHd4R8yybHRFYhnx5m+dZLQ5VJFPtNPkMddulB3/JCvjrgi91mmzrDUZZrbwnu6EtV3+KBKgAA&#10;AAAAYzK+kC854JMI+ZZtMpmIzc1N77qj4AvEbEOV6SU5yHJnEHp/725a16GFfE6g51uWchtzVd9T&#10;L0zLB/qyOZZq/wAAAAAAoDGykG9dnLh9v7pN17EjjtflqodxeMrcvi6OGfUdPRnynTt3ToV4XWQZ&#10;X8gn+z+/B13kQg+sQoYqMwcVrpnhWDPLT+cGgVV72jIvrJm3vw4W8s3Wtfu6dVY8at9qmxzyRWYx&#10;6m2y1wEAAAAAsOLG/eCNEZAh31tvvZWkhAdv5EQFSpGHNgxVBmnoSwAAAAAA5kPIl7n3vOc9jr/y&#10;V/6KmrlnL/dtL88BIZ+Pe5ura6gySGLMGAQAAAAAAH0Q8o2cPAc5hXxra2tia2vLuw6rqblFN3ib&#10;LgAAAAAAiCLkK9DnPvc5dXuub50ttwddyDHBzEIAAAAAAIBhEfIVqE/Ilxs5Jgj5AAAAAAAAhkXI&#10;VyBCPgAAAAAAAOgI+QpUcsgHAAAAAACA4RHyFahPyMeDLgAAAAAAAMaPkK9AfUI+eQ64PRYAAAAA&#10;AGDcCPkKVHLIJ8fD6dOnvesAAAAAAAAwH0K+ApUc8uXWHtNJ8cStj4rLnzjpWdcYqswSfPhx8amf&#10;GaAdi9ZTb9946sOeMo2h2ozFcS6W5tEXZu+Pw+hzVf8La951ODo/8LU/FH/4hzPfunXeW87vB8TX&#10;5HbfuiXOP3Re3PqWrONr4ge8ZQu0tSM++kffFk/eWvevX3VF9c88Y/WIv0f1+d4CAEBmRhnyHb9x&#10;X5y607grTpyZr0yuSn7whhwT2YZ86kvd4+JR37rGUGU87Av9xqLhWnD71HbG6km2Jp6a1kPIV4hl&#10;nYvUcThS3/WJJxc//kgfEvLl5/ytby0YytXBydd+QL2uAkOtvvPXxZN/9G0VBM28Ic6e1+tIs/Z1&#10;u54lhEtDhFiqjh2x5ls3pLqttkPtoxJDvtBY9cnm70LC9xYAADIzupDv2JW74tSNS+ZrK8RLKZMz&#10;Qr7DIS+EY4HGUGU6ffdZcflnnhRPfLdn3ZCW/iWaL8vwWPGQb5AALueQT32ere75DVFBRx16zKee&#10;ERUJ+R7f0raZMxhSId/XZ9+ZmrqzD5iWGvItYT/FioxVD+/3qGV9NzLwvQUAUJ7x36575rqY3Lkv&#10;Tl70rGuklMlIySHfZDIRm5ub3nVHKuXL41BlYpb1RZaQDzlY6ZCvuiVttCGfatcSZoMWxww95mPW&#10;oWYGqtsh6/W+kG/q5K03egdSTsj30Lo4e99eliFCvkxExqqt4zuQ+ixb6vcIvrcAAMpDyCeNOOST&#10;/c+DLuLULXORi+ChykRFvuDKC+bmi27FurivL6wb9pfT6vZAffsZ42I8Uk+o3KdunRXf5SvX9WU5&#10;YV+hdjtl7fZ4zodb15whU/KxhyWdU6njuNTxBPat6u0zJhPORWqbu/o5eRxKkX5O7sMmVNPqiu5r&#10;zvezc3x6m+19GNLHYmofNmPAKO8bLwMdu9TsK/S54ba935jvVSZJHUTI2wprxm/k/cDX6mCivvWw&#10;9rUf0Ouoy2nrjSDPXmdY5NZdj0DI1zXDr2WFd07IV5d36o7UI1Uho1am1tZl1eHso+bWMwvZQvuQ&#10;nNmHsTbL9fevi5MPXRKPa+Xc/usO+WQfyn2btz672wzRP6n7ih57SpmU/ulJfTZ0vI+bzw7ns7uX&#10;hL8FSiTksz9/PJ+rKZ91SZ+HAAAkGn3Il3Ir7phv15XnIN8HXeQi5b/UDlUmQcJ/xZ59Aa72Of+X&#10;05Qvkh31yLYaX8arsv4v6Cn9k1Km0gQ7+rLqi7J+TJ6ZUsnHHdHr2MNSzmn0uILHVJWb72IofC6S&#10;xmFqP8fKJfRz2vvC3c6WNH4SVO3x1ONcAM5XvyPSh4OMsR6q/XXMRk4YGyntGa7N5m+GebUB3bfE&#10;rfp37ezf1XN/Zy80Y69rJl89Tn18wWxIKOSrw5gm7HJn9rmz9MywSAqFU931OGXqAMkfCFXt9K5T&#10;23lCK1ukXEqbZyHX7PcMQ8dh09ve9mFbt3kepKH6Z659pZyvefunl2r8R78DqO9J0/fEXJ+d8b8F&#10;Mx3tSfkOkPJ3MPVvJQAAicYd8l3cEfLBGpMrHb8bk1ImM4R8AxvqS9hQX9TUl9eOkM/6YupbVol8&#10;WU5ub+KX7trc7VHS9qUu7gOBiRNo2cepXqcfTx/hYw+Ln9OE41JjRv93M376nTtTeNt4m6dS+zl5&#10;HM7Y+0ppj3/M6BLHT0x98ekct/d9PW8oZYm0Md4/Ax17czyxbaJjI6U9Q7U54fZBSYV8s4BPOX9L&#10;fKtdVgV3zhNy1Xb2LL2ukG8gSSFfFdro4Y9ihWMqNGqCHWtdZY56lMB2SizkC4VfGm9bG2ltrl5b&#10;DyxRfast69xPxT12d9lQ/RPfV8qxD9g/ffR6/1Z/o3qF31PxvwW6fn9Dnc/a6GfdVEoZAAB6GG/I&#10;V4d3+gM2HCllMlRyyLe2tia2tra8645G4ELRMFSZREWFfNVxyy+ohnnaoySU0QMtQ7Wt0xbFKl8H&#10;Mc36+c5bn2MPi5/TlOOSZaoxIy9gnnrh8fqYZsv1+tOEz0XyOEzp5+g4jPdzSnu87TP0GD9dgu9f&#10;X3/Wx9bZrgSRPoz3z0DHXlN1x8Zd59hIac9wbU56CIY3rNOZt/GaMgr5jOVVUFTNxLLNghxfGGWG&#10;P2n1DDVTTamPo9mPNwjrDN/S2txdRy2hTDx4G3gmX+e+Uo59wP5J1uN7VPP5McdnZ/xvgc73ud1I&#10;/A6Q8ncwpQwAAInGGfLVv7HXGd6llMlUn5AvtwddyDGR1czC4AW5ZqgyqTrqil+s67q+nE4tHPLV&#10;X3Ct/yI+d3uUWBm5PtTPKfV71F+u+32p7nvsYfFzmnJcVXue+rD8f3lOp9vItqlj6x/SVML7jbfZ&#10;I9TPneMwrZ9T2qNed87emHP82OrjdOrxvq/r4+vqtxQDhXwLH7umupU2sU5nbKS0Z7g2q5AvaSZf&#10;PORzfqPP6+hu1zWDpEiQVnNCIyfYSaun2rcZGIW3SatTqY81OuvMkFh/SoiVUCY95Fu8f1JDvu5j&#10;H7B/Unk/Iz3U5938QVj8b4Eu9Dkz53eA0N9BXUoZAAA6jC/kG3nAJ/UJ+XIjx0ROIV/0C9nUUGWS&#10;dXzR9e0nvO/IRXD9RTJ+kRz5kqvvu/7yPVd7lK4y1f66vvhWwULfUCter6vvsYelnNOU45LbXJYz&#10;+Ort5Gs5o69XMGAIn4uUNrsC/dw5DtP6Oak9CRdO840fl9q3UY/nODqX9xR5L6f0z1DHbki+GHfH&#10;Rkp7Bmuzuu3Wc6utLhry+X6TL+RoZvI1IZK7rG9A5d7KGa+n2iYaGrV6hHyhW0sDQWcj5diXF/IN&#10;1z/xfaUd+2D9k8j3OWWrPlvDn3VJEv4WzAz1/afhfta5wmWa409rOwBgVY0s5FsXJ27fr27BdeyI&#10;48ll8kbIN5RFQ6dGSpm45subTf8y5/sSbC8L1eP74lldJM/KOPvS1rX0euovy+26W2fFo7LOnu1J&#10;KWO31VcmWC5Sz1xfmBOOPYV9/kLLUo+rHYeLhI76PhpaPSlt7tPPdlmjXOoYi7RHseuastsU6+dU&#10;Tj966xgo5Jvq6sPU/hnq2A2qz80gLnVspLRnsDbXQZ9+m63zdN2EAK8K+sx63DBveSGfOTPMH8ZU&#10;YY5VVguEfKFRFe6YIVOsnmabrjJqX5Eyvv14b9f1lLXLpbU5Jeiy6pjS95USvA3VP0n7mooee0qZ&#10;lP5JkvA9Sn2WJMz0SxH5W+B8fjf0z5aEv00pn3Wpn4dS265FP5cBAKM27gdvjFTJIV9O1BeryCyn&#10;ocoAALC6AjPPIrPtVsdq9w/fowAAGA4hX4H6hHz5PegiF4vdMjGTUgYAgBUWCKuqmWJzPol1TFa6&#10;f/geBQDAkAj5CtQn5JPnIKsHXQAAgNXjvR11mN9zGwX6BwAADICQr0Alh3xyPJw+fdq7DgAAAAAA&#10;APMh5CtQySFfbu0BAAAAAAAYA0K+ApX84A05Jgj5AAAAAAAAhkXIVyBCPgAAAAAAAOgI+QpUcsg3&#10;mUzE5uamdx0AAAAAAADmQ8hXoD4hn+x/HnQBAAAAAAAwboR8BSr5wRsAAAAAAAAYHiFfgQj5DstJ&#10;8cStj4rLnzjpWdcYqsxQlrkvAAAAAACQK0K+ApUc8q2trYmtrS3vuiP34cfFp37mcfGob11jqDJD&#10;Wea+AAAAAABAtkYZ8h2/cV+cutO4K06cMdcfu3JXW185edEsk7M+IV9uD7qQYyLXmYWPvhCfETdU&#10;mSTffVZcjgR4g+1rLFSfPSme+G7POgAAAAAARmx0IZ8K8G5cMl97gj7DxZ14mYz0CflyI8dEliFf&#10;Sjg0VJkUaoZeJMAj0PKSwafsu6c+7F8PAAAAAMAYjf923TPXxSQ6U++SOFnQbD5CvuF91yeeFJ96&#10;Yc27rjFUmRhVR0JI1bWvpo4Zc0agCsKsbY1lKkB8XDzR1HPrrPiuOnhs60op02iX12RZe71atiae&#10;0sq1faD25ekTVa8bdDbHzyxHAAAAAMCqIOSbUrP9bl8XxzzrclRyyJenKljqDtWGKtOtmoWWMjuv&#10;Y18q+Irf5hsP+aavZfCm/1vfb0qZpi5jX9V6Y/9tCDg79iqomx2Hap+qv96mWWYdR6tpU2g9AAAA&#10;AAAjMvqQL3S7rvm7fOXcqiv1CfmyftBFLhJCscHKBFVPyU3evmtfdWDWFTamhXx14FaHZVV9dsgX&#10;KaPVr3P2r9pshZt6/b4y9nqvOlC0wkEAAAAAAMZm3CGf+q29+2JyZd2/vlHP9ouWy0SfkE+eg1wf&#10;dJGHKlzrvq1zqDJxKvyKBlcJ+6pDt+a2V7vsckO+JsC0OCFfLOA0j7vrdmWl6YOuMgAAAAAAjMR4&#10;Q7464NMfwtGlpFt2Sw755Hg4ffq0d92R0IMq33ppqDKJmt+TC86E67uvOuzSg77lhXx1wBe7zTYp&#10;5JuS5dpbgjv6QNW3eOgKAAAAAEApxhny1TPzUgM+6fiNfuWPUskhX27t8YVdtqHK9NIRUvXflzvz&#10;z/t7d9P9tfUOHfLp7a2PzV2WcqtyVd9TL0zLB/qgOZZq/wAAAAAArIbxhXxzBHzVrL9yfpev5Adv&#10;yDGRT8inh1EhQ5WZgwrO7OArvq9mJqDODQuretoyL6yZt78OFvLN1rX7unVWPGrfapsc8kVmOupt&#10;stcBAAAAADBiIwv51sWJ2/JBGj474nhdTs3aC6wrASHfMFRYFHkgw1BlhrLMfeWKPgAAAAAAwDXu&#10;B2+MVMkh32QyEZubm951y+XewuoaqsxQlrmvTBkzBgEAAAAAQIOQr0B9Qj7Z/1k96AKYg5q9V9/u&#10;S8AHAAAAAICLkK9AJT94AwAAAAAAAMMj5CsQIR8AAAAAAAB0hHwFakK+8+fPG9773vc6ZeU5yCnk&#10;W1tbE1tbW951AAAAAAAAmA8hX4GakM929epVp2w+D7qoyDHBzEIAAAAAAIBhEfIV6MqVKyrU863L&#10;nRwThHwAAAAAAADDIuQrECEfAAAAAAAAdIR8BSo55AMAAAAAAMDwCPkK1Cfk40EXR+DRLbH7xhvi&#10;jamXnvKsBwAAAAAAGBghX4H6hHzyHHB7bNijW7sqjNvdetS7fh5PvTRsfQAAAAAAADGEfAUqOeST&#10;4+H06dPedcv1qNjarcK4YUO5ql5m8AEAAAAAgGUi5CtQySFfbu2RukM+Gdrtiq2tl9SMvzdeeqpa&#10;rt2SO7sttwr4mmVvvPGSeCpYtm/d0lPiJVnnU3V5Y529Xb3vzvoAAAAAAMBYEPIVqOQHb8gxUV7I&#10;94Z4Y3dLPNouk2GbFpapEK0J1eyZfPGy6XVX69owUIV95rp2u+m66pi66gMAAAAAAGNByFcgQr5h&#10;pYR8s9BuSoZrRjCnl7HK9ykbLS8Du12x9WizTnvtbFfrrA8AAAAAAIwFIV+BSg75JpOJ2Nzc9K47&#10;KnOFfHJGncUb3PUpGy0/Z8gXrA8AAAAAAIwFIV+B+oR8sv/zeNBFvhafyafzhHypZaXO8kPM5AMA&#10;AAAAAGNEyFegkh+8kaPeIZ8K10Kz4ezyfcpKXeU7Qj57u6cCv8kHAAAAAABGiZCvQIR8Q6gCtvht&#10;rL4gbsp6Yu3sARie8n3KdpbvCvns7bSHawTrAwAAAAAAY0HIV6CSQ761tTWxtbXlXQcAAAAAAID5&#10;EPIVqE/Il9uDLuSYYGYhAAAAAADAsAj5CtQn5MuNHBOEfAAAAAAAAMMi5CsQIR8AAAAAAAB0hHwF&#10;KjnkAwAAAAAAwPAI+QrUJ+TjQRcAAAAAAADjR8hXoD4hnzwH3B4LAAAAAAAwboR8BSo55JPj4fTp&#10;0951AFbc9p442Nt2lm/vHYj93Q1nOQAAAABghpBv5OQ5yCnky609Q3jk5rviuZvXvOtaT78pnrs3&#10;LVe78LSnTKMu+8zzF/zrV50Mgg4IfYJK7R/V7n2xu+FZt7Er9qfHtLftWQcAAAAAUEYZ8h2/cV+c&#10;utO4K06c8ZeTjl25W5W7ccm7/qi98soratZeiqtXr3rryIkcEysZ8rWuiQtHHfLVgYkMgmYC4UqE&#10;nGFl1rOEcGmIEEvVsSe2feuGVLfVdqh9VGTIty32Ym1e1jkDAAAAgEKNLuRToZ0W2FUhXiDoO3Nd&#10;TKbrJrfzDvnOnTsnHn744U6yDCHf0Rg85DtsvllRcwZDKuTTb6+s684+YFpqyEcwFaPG0f6u2PCs&#10;m9kQu/vWeAMAAAAAtMZ/u64K8u6LkxftdevixO37YnJlvZr5l3HIJ0M83zqdLFNCyDeZTMTm5qZ3&#10;XalGEfJNbezu9w6knJCvlCCGkC8j1Sy+pFtx6U8AAAAACFrZkK+a4bcjjk//PeaQT/Y/D7rwk+Gc&#10;vCVWhXT3Gm+KR6wydoBnL2teP/z8O8F6ZjpCvuTf7bsg1l+blZN63dob+n2zjhl+LSu8c0K+urxT&#10;d6QeqQoZtTK1ti6rjlAo5NYzC4VC+5Cc2YexNsv1avZZFVI15dz+6w6lZB/Kfau+bOtxtxmif1L3&#10;FT32lDIp/dOUSw7uegSCAAAAALBiRh/y+W/XvSROasHfmEM+eQ7GdnvsUNpwrw3s6vDME+A1r33L&#10;UuqZSZnJ11WmWuevO1Eo5LN+F82d2efO0jPDIikUTnXX45SpAyR/mNMR9KQGRpFyKW1u2qj/nmHo&#10;OGx629s+bOs2z4M0VP/Mta+U8zVv/zTLorfqNqr96O0FAAAAAFTGHfJd3FEP1ZC35OrL7VCvlJDv&#10;woUL4tlnn3XIdYR8/fkCvGo23WwWXnLIF6lnZrGQT80WfG1HPGwt7yUp5AuEKVY4pkKjJtix1lXm&#10;qEfpCnNiIV8o/NJ429pIa3P12npgiepbbVnnfirusbvLhuqf+L5Sjn3A/pki5AMAAACAYYw35KsD&#10;Pie8U8ur23SbZaWEfG+//bb4zne+45DrSgn51tbWxNbWlnfdsoXDuXfE+tlwmfSQb1bPzGIhn3df&#10;fYVCPmN5FRRVM7FssyDHF0aZAUxaPc4MLxUQhcK6jpBPqo+j2Y83EOoM39La3F1HLaFMPHgbrn/i&#10;+0o59gH7Z4qQDwAAAACGMc6Qr/4dPl9wpwI9uS7AnvV31Ba9XTe3B13IMZFL6BgO5/Kdyaf2dUgz&#10;+cwgKRKk1ZzQyAl20uqp9m0GRuFt0upU6mONzjozJNafEmIllEkP+Rbvn9SQr/vYB+wfKbWc0uPc&#10;AwAAAMCKGV/I1xHwhYz5N/lyI8dEviFfFa7pD7GoHqZhhX7TMt0hn1uPvW7ekO+hszvimWDdiTwh&#10;XxMiucv6BlTuTKt4PdU26cFNn6AnMPMrEHQ2Uo59eSHfcP0T31fasQ/WP0qP89krEAQAAACA1TKy&#10;kG9dnLhtzsybMW/R1RHyLY8cE1mFfDKw07jBWhW4tWVu1k/R1UI986m6Fbse374UOyyMlFHqoE8v&#10;M8/Tdc2ZYf7gpApzrLJaIOQLjaogxgxtYvU023SVUfuKlPHtJ3Rrp13WLpfW5pSgy6pjSt9XSvA2&#10;VP8k7WsqeuwpZVL6p6baEL1ltwo77XYAAAAAACrjfvDGCMiQ79y5cyrE6yLLlBDy5cSdgYejEZjJ&#10;FZlttzpWoX+qYwwFskqP0BAAAAAAVhEhX+ZkyPfWW28l8YV8OT3oIjeEfJkIhFXVTDHr6ayraFX6&#10;p56t6A0tCXwBAAAAIIqQb+TkOcjp6bo5IeTLiPd2VGZttVakf1Rw6bkdV97O2znLDwAAAABAyFei&#10;z33uc2rmnm+dTZ6DnEI+OR5Onz7tXQcAAAAAAID5EPIVqOSQL7f2AAAAAAAAjAEhX4H6hHy5kWOC&#10;kA8AAAAAAGBYhHwFIuQDAAAAAACAjpCvQCWHfJPJRGxubnrXAQAAAAAAYD6EfAXqE/LJ/udBFwAA&#10;AAAAAONGyFegkh+8AQAAAAAAgOER8hWIkG94G7v74uDgYGpf7G74ywAAAAAAAOSKkK9AJYd8a2tr&#10;Ymtry7vuyGzvEe4BAAAAAICijTLkO37jvjh1p3FXnDhjrj925a62PlwuV31CvtwedCHHRG4zC9Us&#10;vv1dseFZBwAAAAAAUILRhXwqwLtxyXxtBXhq2e3r4lj9ujR9Qr7cyDFByAcAAAAAADCs8d+ue+a6&#10;mNy5L05enC0j5Ds6ckwQ8gEAAAAAAAyLkK9AJYd8OdreOxAHe9vedQAAAAAAACUYfcgXvF3X+D0+&#10;MwTMXZ+QL8sHXWRChXsHB2Jv278eAAAAAACgFOMO+S7uqABvcmXdv76RWi4TfUI+eQ5yuz02Lxti&#10;d5+ZfAAAAAAAoGzjDfnq4E5/CEcX9UTexLJHreSQT46H06dPe9cdFX6TDwAAAAAAlG6cIV/9O3zp&#10;od26OHGbkG8ZcmuPRMgHAAAAAABKN76Qr3fA5//dvpyV/OANOSYI+QAAAAAAAIY1spCvnpEnQz7H&#10;jjhel1O35urrCnvSLiHfsAj5AAAAAABA6cb94I2RKjnkm0wmYnNz07vuyGzviYODfbG74VkHAAAA&#10;AABQAEK+AvUJ+WT/5/agixyp2XwHB4R9AAAAAACgSIR8BSr5wRsAAAAAAAAYHiFfgQj5AAAAAAAA&#10;oCPkK1DJId/a2prY2tryrgMAAAAAAMB8CPkK1Cfky+1BF3JMMLMQAAAAAABgWIR8BeoT8uVGjglC&#10;PgAAAAAAgGER8hWIkA8AAAAAAAA6Qr4ClRzy5UaOUUJHAAAAAABQOkK+AvUJ+XjQRTc5Rgn5gAVt&#10;74mDvW1n+fbegdjf3XCWAwAAAACGR8hXoD4hnzwHhFhho+4fGbwcDBCyLFpPvX1jb9tTpjFUm7E8&#10;6pzti90Nz7qNXbEfO+cAAAAAgEGMMuQ7fuO+OHWncVecOOMv99DFHa3cfXHyoqdMhkoO+eR4OH36&#10;tHfdUchppqOc9aSHYY1Fw7Xg9mr9ntj2rdMNFrxti71pPXmEfBtid9/sZ4IoTerYqM9p5/lKrgsA&#10;AAAAsIjRhXzHrtwVp25cMl87Qd+6OHFbBns74ni7rBwlh3y5tSdLavZTYGbUkJYeviSEfEtRtcO+&#10;vXR7jyCqlTg2VDC9vys2POtm6kDVczsvAAAAAGA4479d98x1MbFn6ckZfLevi2N6uYKU/OANOSYI&#10;+SII+Q5VWjC14pLGRo/zyWw+AAAAADh0Kxnyydt5J1fWzXIFIeQbuY6Qr3mQgXlrrxWeqEBltt4O&#10;YTZ29431OuO2y0g9oXLhAK0jFErYV6jdTlm7PcYMsqoNKbcDO/vTj0udoz2x25SR69r9zs5H0vma&#10;6tzXVGo93cceryd5bEhqX542eHUHgs1+U84LAAAAAMBv9CGfe7tudavuyYuXxEnt9/hKunW35JBv&#10;MpmIzc1N77qjkFt7lEjIp0KXNrzpCq0iM62SQ5qOemRbPSGa/9bMSHuUlDKVJrDSl1VhkX5M1q2i&#10;qm/j9Vf97KmnCd/qetRr/d9W+93z5d66Gt1XW0bfrtqPfvzRY59KqUdJGBtqf1YYGVa1JRTiEfIB&#10;AAAAwOLGHfLVD9YwZ+014Z4Z6qmHdRRyC2+fkE/2f04PusiNHKPZzSyMhXxaaBNaVokEZkOEfB5z&#10;t0dJ25c/YAoESfpxpoR8oTL6eXH+3ZQ32+/ti5T26PVPX8fPe8KxT8XrqS055AMAAAAALG68IV/z&#10;5FztIRyVKuRznqSrbuvteBJvRkp+8EZusuwfK+DRJYc0yjJCvnq22HS9YZ72KAllVP/42l1t67RF&#10;iYRqumD/a23Tyxh1mu0PB2j6tpF9TV/Hz3vCsTvbhJcR8gEAAABAecYZ8tW/w+cGfFJ1u67zm3wq&#10;FCTkWzVZ9k8w+OkR0ihmUORYOOSrAz4r6Jm7PUqsjFzv75u0+v1tNhihnb3cE84Z5c02RAO0lH1N&#10;X8fPe8qxp9RTSxkbyeNHSmsfAAAAAGB+4wv5OgO+mhPoVcFf5zYZKTnkW1tbE1tbW951RyHL25mt&#10;gEeXHNIokWAlFDA5QvXUgZm+bxX8zNkepatMfDZY9dtuKeGUrx9n26k+NeqxjlU/R0Y/mu13z021&#10;Xj+G6L6aMk57zWUpx55Sj5I0NlLOZy0SCFZt97QDAAAAAJBsZCFfHdap39yzmb/BVz2QY7a+pKft&#10;9gn5cnuwhBwTzCz0q8IelxMIRUKaUD2+AKUNV2pu+OSh11OHQe26/V2xLevs2Z6UMnZbfWWC5awy&#10;TUCll7HDKqdNeh19Qj69Dm2drnNfzfqEZbFjT61H6hobDbVt9JZdTxhsa8dRd0gJAAAAAAgb94M3&#10;RqpPyJcbOSYI+bAqQgHaeLgzEx1Jt/XWQSAhHwAAAADMjZCvQIR8QBnGH/JN1bc/e2/bTbrtd6qu&#10;ozMsBAAAAAB0IuQrUMkhX27kGCV0xGFZiZBvSt3a6zlOefzdwV0zgy8hCAQAAAAAdCLkK1CfkC+3&#10;B13kRo5RQj4AAAAAAFA6Qr4C9Qn55DkgxAqjfwAAAAAAwBgQ8hWo5JBPjofTp0971x0FZjoCAAAA&#10;AIAxIOQrUMkhX27tAQAAAAAAGANCvgKV/OANOSYI+QAAAAAAAIZFyFcgQj4AAAAAAADoCPkKVHLI&#10;N5lMxObmpnfdUcitPQBQjO09cbC37Szf3jsQ+7sbznIAAAAAh4uQr0B9Qj7Z/zk96CI3cowyszCd&#10;vHjXL+rt18BctnbER//o2+LJW+v+9ciPDPgO9sXuhmfdxq7YPzgQe9uedQAAAAAOzShDvuM37otT&#10;dxp3xYkz+vpL4mS7znL7ujim1ZOrkh+8kRv6p5/5Q74Nsbs/LTu98G8UHQCcvy6e/KNvq2Bq5g1x&#10;9rxZbu3rdpmpr18yylTWxdn7ZrnHt+wyBVLh3Y5Y863TZRLyqfGsjdHGoc1KU0HZntj2rcvattiL&#10;9UuxxwYAAACUa3Qh37Erd8WpG7OLaPXaCfps6+LE7fvGdjkj5BsO/dPPfCFfFQjY5bb3Cg4A6pDP&#10;COI8QZUK+YxQ75J43AmzqmV2+Lf29YRwLHepIV9u1Ey0wCy1IRUahKn3/f6u2PCsm6mD/aT/CAAA&#10;AABgCOO/XffMdTG5c1+cvOhZ17i4kxAE5qPkkG9tbU1sbW151x0FbmfuZ56QLy0QKIwv5Js6eesN&#10;I9RyQz53mXp9/7o4qZUZDUK+bkWGfFVonzQTl9l8AAAAwFIR8hU2i0/qE/Ll9mAJOSaYOedxdkc8&#10;c+9dceFpa/nTb4rn7r0j1s/ay96deW1HPGxvo5ZdExe0ck7dKdRF+oHJE/Jt7O5rZfSL+oTb+mpm&#10;HVNWMCj3JetR+2zLHVGAEAj57OVOyOds55vZ51cFiNP6GlYwKPcl61H7bMuZAVtKGaWeldiygsqK&#10;e4txcxxOWzXGsVr7cfqzNsSx99IR8qWOQ2c8a2XcdTPOe8V+D879vnBvmY/uyxfg9wruugPBph+c&#10;dgAAAACYy+hDvujtuoXN4pP6hHy5kWOCkM/vkZt2YHdBrL82XXbz2qycDAP1102Qpy9rQ8BZOPjw&#10;8+9MX78pHmm3i6suwM2LeRUk2CGfEQZYt+gl/gB/VY++r7oeLdBw95UeIM5cFq8+eCAe+Nx7UTzm&#10;3cYjFPJZoZ0ZOlWMkCtYj6mqRw+t6oBNC7vafbWBnBsgppSxZyO2+zKCPv8txo7kmXxVfb5+GOrY&#10;e4mEfNFxmBqExcrJdmjvt2Zf3e9B3/vC3c7mvt/9t9uqcskzc6s6Qu9RQj4AAABgWOMO+VSAd19M&#10;roQu9MqbxScR8o2UPWtPze6zZvF5qHDQCfms7RLrmqlCATucU4GCHTDYwYEeXKSEfKEyVtDi25d3&#10;/8vQJ+TrCsdSQr5QGbV89rAPd1/usniZKkBzwjErrFNBYMotxouGfAMeey+xkC82DusZcc6YtvWa&#10;FVex95XSnngwFwjjPO0bMuQDAAAAMKzxhnx1wNcZ4KlbecuaxSeVHPLlRo7RfELHaubeM89fUK/V&#10;7Dv7Vtxmdp92G67ihHz9Zu05AsFbSsBQBQN1QJIc8vkCFTNoTAkzlqYzfJot9wZNevAVqkdnBVoz&#10;ZjCWEnTFy9QhpNcsrPMel88gId8wx97LoiGfVI99Nctuyht0RUO+ejadVo+i7SulPfH3ST3Tz4uQ&#10;DwAAACjFOEO++nf4YjP0jt+Ylrl9XRzzrMtZn5Avtwdd5EaO0axmFrYBXXUbrvk7enXAZwV//pl8&#10;C4Z8Q83ka0KKrlAgFARaQUtKmBF3uLfr2re6eoMmI/hybz11hIJAKwBLCbriZQJhm0Vtw0y+zmWG&#10;eoynzJSb8b937H2ltEe97gzm/O93r2gwqetRLwAAAICFjS/kSwz4kp66m6k+IZ88B9weG5Zf/9Th&#10;3s03w7P4fL+/N3jIZwcD2oyizoChuqg3wgwVCtjl5LazoEDVYwQH9f469+VfthSe8Kl5OIS+zA2a&#10;qjDLuB1WBWG+kMoKC42wzP2dvJSgK6WM+5t8HvXxR3/zLhTSOcLh4lDH3rj8ahXq3nvxMWdda+iQ&#10;LzSjLRRwK+57wPdeSmpPKGTUVL+PlxLeDRcINr/J1913AAAAAFKNLOSrf2NPhnyOHXHcLlfgLD6p&#10;5JAvt6f95jjTsXpIxuy2XUP9FN72Nt3XdsQjsvwhhHzNxXx1y14VEKiLcu2CvL1I1/gv/s26fOVU&#10;MKGXiQUXgWVLUYdXodtZG1VAZfIHXlXI1VXOqSsh1LKXpZSRmsCya3++PvCFfnZdehnnmBq+NsbW&#10;JyyTmpDvwauXnXXOGKzp4VjKOPS9L0IBm13WKFeHc+36/V2xbb0Hk98Xdl1Tdpt87XbqmVL1d84M&#10;lDwhpa1tU+rMQAAAAABdxv3gjZEq+XZdOSaYWQgAJfPM2LUl3dbbzBAm5AMAAACGQMhXoJIfvCHH&#10;BCEfABSuvnXYO3O38zZkTV1HZ1gIAAAAIBkhX4EI+QAAR82+fb8hb+ftDu6aGXyJv+0HAAAAIAkh&#10;X4FKDvnkeDh9+rR33VHI7TcCAQAAAAAA5kHIV6A+IR8hVjc5RplZCAAAAAAASkfIV6A+IZ88B4RY&#10;YfQPAAAAAAAYA0K+AhHyDYf+AQAAAAAAY0DIV6CSQ77c2pPbbwQCAAAAAADMg5CvQH1CvtxCLDkm&#10;mDkHAAAAAAAwLEK+AvUJ+XIjxwQhHwAAAAAAwLAI+QpUcsi3trYmtra2vOvg2t47EAd728HX6I8+&#10;zMmHxJvf3BXvvn5JXHjoEbHz+vTf37wqrnnLhl14/mZdh3991j5ydXrMu+Kd5x/xr1+aYc4FAAAA&#10;gKMzypDv+I374tSdxl1x4kyszNTt6+KYVSZXJYd8uZlMJmJzc9O7Lgfzh3wbYnd/WvZgZm/bV+6Q&#10;beyKfa0NlX2xu+Epm2J7b7r9ntj2rUuUV8i3LfZUn1jHNMBxlqEOlm5+SL2+dpOQ7+gMcy4AAAAA&#10;HJ3RhXzHrtwVp25cMl9bQZ8K+IxQb12cuD1dpm2Xs5IfvJGb3PtnvpCvDo6sctt7RxAa1SGfETCq&#10;AOtA7O9umGVTjDTk29/fN/tjZUK+esbYKod82RjmXAAAAAA4OuO/XffMdTG5c1+cvNgs8wd6Kgws&#10;ZDYfId9wcu+feUI+VWZ/V2x41i2dL+Sb2tjdny/EGmnIt7ct/187rhUN+eYN6wj5hjDMuQAAAABw&#10;dFYw5Ju6uFPdotsEffVro0zGSg75crs9Nrf+aWa5GTwhXxWSNWX0MKieGZYwS86sY8oKBuW+ZD1q&#10;n225nsFTIOTrmuHna4/TVo1zrB31SPE+rEXqkdx2JdRjBIxNyFe1q+0PtY1VV1d7VH/uid2mPXJd&#10;Wz5STzaBp5+aUVYHT6FlTiB19pJ4R956+s2bYufsbDtVTi1veGaq1bfPtqx9q/VqX/XtrbU3P1Kv&#10;r/fdvta309tj7ccp32p+H2/GubU31uappGNP1Iz7uWbjAgAAADg0ow/5fLfrVi6JkzLoU3bEcWNd&#10;3vqEfLk96EKOiZxCNTk+T58+7V23bNWFsxnINIGU8doIZurf3mteh0I1S1WPvq+6Hi04cveVHiC2&#10;gu2x6pLljLCpWu8EUL7wS5dQT7QPpZT2xNoy5Z5Te19Vvap/5D6b/rfrjrVHrpev5fb6v/X6p+Xi&#10;7UlxWbz64IF44HPvRfGYd5v59Q35qjDLDPcUFYR1B1vVtnoZc3ab0gZqs33Y26n2GbPgPPW0qrDQ&#10;H/KZv5Pnk97m+UM9GyEfAAAAkKdxh3z1DL3JlXVzeT27r1nePIRjjDP5ciPHBLcP+5hhTMMb8tmB&#10;jB4I1QFPZ8gXKqOWzx6K4duXd/9dgu2pjrcrJIgea6LefRjgbKe26errKkBzjtHYl37eZfm6//u2&#10;Rz93Rp/b9cfak5/kkK+ZoRa6xbQO52Iz5vyz5LSATL22QkQ1e8+epae9ttcbwiGfOq7Q8Sh92tx1&#10;7AAAAADGYLwhn31Lbsv/m3xV0FfGjD5CvhEKhGHpAZUv4AnQAyFjnRk0+vbl3X+XUHuc5fWMsuky&#10;g/dYuwKpeD3RPlTLEttTH0ez3gzQqv40tm/5Qr4p2Q65D+c4I+3Rz6nRt3r9Ke3JT5+ZfNdU2BcK&#10;06ba23grZjhm3n5rsgOz2Kw4M3zrDuvCIZ/v2E2JbZY6jx0AAADAGIwz5Ktn6vmfllvdpuvM7lOh&#10;ICHfYcvp9ti8WGFPLT3ka0KaOgzSbrt1dAZvs6DrMEM+87ZRf5vjx2pLq2fePowee32ss6DPf05N&#10;dhn5etqOvu3Rz53R53r9Ke1JkfftumpdV9DXqEOvWdgVDtsMSSHfVFsuVm8k5OucyZfYZptz7AAA&#10;AADGYHwhX2fAJ9Uz+YxAr142wqfr5vagi9zIMZrLzEIV2rRBTh3sHJjBkhs0VcGNMYNMBUR2Obnt&#10;LBxT9RhhWb2/zn35l0mXX61CnnsvPmau84R8ze95zZa5+w4dQyg0rKTVE+/DHu0xVNvp58L9DTyb&#10;G7zJbfb3PSFoV3uSQr6U9uSnuhV3FqpVIV445JuV6TfbTrL35ZUa8jUB3M1p+XmDuoQwLqnNjsBt&#10;voma93D3+wEAAADAso0s5GsCPB9PqKevD4aC+ekT8slzwO2xYXn1TxXIqIvnKRkWqYtp7UK6vbjW&#10;+AMvsy5fuSro01gX7POEfA9evWyuqwMnYz++kMkut78rtq1jb9h9YAScCfUk9eGc9Rht6Sg3q8cN&#10;+WbnTuunWHvU+njIJ3W3J0dVCNbehnrzQ1Ww1RHyNSGWLN+EZ1UYptUz5Qu5fOWMmYTJId+sLt9+&#10;2rDSpu9Lsm6zlez6Ym1OPfZk7XgsKzAGAAAAxm7cD94YKUK+4dA/ANBXPbuUkA8AAADICiFfgUoO&#10;+XJrz9ramtja2vKuAwB41LeL+2auAgAAADg6hHwF6hPyyf7P6UEXckwwcw4AStTM4PPc4g4AAADg&#10;yBHyFahPyJcbOSYI+QAAAAAAAIZFyFegkkM+bo8FAAAAAAAYHiFfgUoO+XIzmUzE5uamdx0AAAAA&#10;AEApCPkKVPKDN3JD/wAAAAAAgDEg5CsQId9w6B8AAAAAADAGhHwFKjnky+322Nz6BwAAAAAAYB6E&#10;fAXqE/Ll9qALOSZyCtXk+Dx9+rR33UrZ3hMHe9v+dUBMYPxs7x2I/d0NZ7kupQwAAAAAII6QD0sl&#10;xwQz5yKeflM8d+9d8czzF/zra4/cfFeVa8TKB8mA5mBf7G541llkIKOHOfZrrKCu8bOxK/YPDsTe&#10;tmddI6UMAAAAACCKkC9z73nPexxydt65c+ec5b7tcyPHBCFfRELI9/Dz70zLvCke8azrZ1vsHaTP&#10;pJo/5NsQu/vTstN9NY4q1FFt1trRmG82WT7HNSgV3O2Jbd86Q8L4SakreX8AAAAAgJBRhnzHb9wX&#10;p+407ooTZ9wyx67c1crcFycvumVy8Morr6hbc1NcvXrVW0dOuD12GGoW381r3nV9qMBrf1dseNb5&#10;zBfyVUGQXW5774hDHTWDLG0Go1+mxzWExNAtbfzUQWjnOEkpAwAAAADoMrqQT4V3Ny6Zr62gT4WA&#10;t6+LY/Xrh85cF5NMgz4Z8slZew8//HAnWcYX8uX2oIvcyDFa3szCC2L9tSFCviqk6jPzbJ6QLy0I&#10;OgILhnzZHtcQkkK+HuOH2XwAAAAAcOjGf7uuHeAFAj07HMyFDPlkiOdbp5NlfCGfPAfcHhuWVf/U&#10;t+k2Ljzdvd40x627ycHLgckT8m3s7mtl9DoTbuesmXVMWQGa3JesR+2zLbdAKBQJ+Zz2HOFxJR+7&#10;fb68Aax7i3FzHO4xu2VavUK5lECwf+gMAAAAAJhZ0ZDPcwvvxR1x6s6OOK4vywAh3+HKs3+uiQv3&#10;PCFfa5iZfCrQ6ZiJVgU+btjkhHwyBGqXWbddJj5UoapH31ddj9Y+d1/pQZtXV8gXC7CWfFwpZdzz&#10;5bsFttrOXOaREODFxo+pakv3uUopAwAAAAAIGX3I596uuy5O3L5vztqrg8DcQ74LFy6IZ5991iHX&#10;lRLy5dYe+RCTra0t77qjk0PI559VpcImLSCyXyt6QJQShoXKWCGcb1/e/aeKhnwd7V7yccXLBAIy&#10;K6xLDuYI+QAAAACgOOMO+dTsvPticmXdWndJnFShXu32dXFchYF5h3xvv/22+M53vuOQ60Ihn+z/&#10;nB50IccEMwtjMgj5AgFVSvhUBUR1iJUchvnCNjNojAddPQX3W6vbrmbQTRnh05KPK16mnqHnNQvr&#10;kvuLkA8AAAAAijPekK8O+FJ/Z2+sv8mXGzkmCPlilhPydQc5A83kq4ObzjAoFJhZIVk86OopGMJ5&#10;1G2cBVDLPa54Gf/5sqltUoK5hJAvqUwrpX1pxwAAAAAA8BtnyNfcfpsc2lUz+3J9uu6YQr48b4/N&#10;zZJCvkioYgZCdag1Ld8dPlV1GrOxVBhkl5PbzgIiVY8RGNX769yXf5l0+dUH4sGDB+Lei48561p9&#10;Qj7fLLMlHldKGTWzLha6OWFlQCigNPQI5QYPDQEAAAAAtvGFfH0Dvt6B4HKNLeTLzWQyEZubm951&#10;y/bIzXc9T82dcsK8oUK+OigKzuyqQpzmtk8ZDKkgyQmWZmUkf+hj1uUrp9qil4mEWqFlUhPyPXj1&#10;srPO2U9ND758x+UPxpZzXCllJF+77TJNgKeX8R2bXZevjGpDdGagG2y6UsoAAAAAALqMLOSrH6oh&#10;QzvH7Pf2qodxNMs9T9rNiAz5zp07p0K8LrJMCQ/eyA3945l5ByRLGD/M4gMAAACApRj3gzdGQIZ8&#10;b731VhJCvv7on6n6ttOk2y4BW9f4SbntN+nWYAAAAABADCHfyMlzkFOIldPtsVJu/XNU7NtwgT5C&#10;40fezhubJZpSBgAAAAAQR8hXoC996Utq5p5vnS23B13IMZFTqCbH5+nTp73rAAAAAAAASkHIV6A+&#10;IV9u5Jhg5hwAAAAAAMCwCPkKRMgHAAAAAAAAHSFfgUoO+bg9FgAAAAAAYHiEfAXqE/Ll9qCL3Mgx&#10;ysxCAAAAAABQOkK+AvUJ+eQ5IMQKo38AAAAAAMAYEPIViJBvOPQPAAAAAAAYA0K+ApUc8uXWnrW1&#10;NbG1teVdBwAAAAAAUApCvgL1Cflk/+f0oAs5Jpg5F7exuy8ODg6m9sXuhr8MAAAAAABAY3Qh37Er&#10;d8WpO/cNJy96yl7cMcpMrqy7ZTLVJ+TLjRwThHwR23uEewAAAAAAoJfxz+RTYd5dceJMx7Iz18Wk&#10;oKCv5JCP22Pj1Cy+/V2x4VkHAAAAAADgswK3614SJ43ZfOvixG030KtmAO6I49qyXJUc8uVmMpmI&#10;zc1N77qjQsgHAAAAAAD6Gn3Ip8K729fFsWaZmrVnzeyrZ/I5M/4yVfKDN3KTY/8Q8gEAAAAAgL5G&#10;GfKZv8vXfavu8Rt1mYtV0Of9/b7MEPINJ8f+2d47EAd72951AAAAAAAAPuO/Xdf+vb0m5KtDvVM3&#10;LhnlCPkOV263x+bUPyrcOzgQe9v+9QAAAAAAACEr8Jt81i27oVtzfbfxZqpPyJfbgy7kmMgpdJTj&#10;8/Tp0951R2ND7O4zkw8AAAAAAPSzEiGfuiW3mbFXP4jD++AN/bf7MlbygzfkmOD24W78Jh8AAAAA&#10;AOhr/CGf9Rt8UvWbfdqygm7VlQj5xo2QDwAAAAAA9DW6kK96kIZuRxz3lDMfzlFOwCeVHPLld3ts&#10;fgj5AAAAAABAXytxu+7Y9An5cnvQRW7kGM1tZiEhHwAAAAAA6IuQr0B9Qj55Drg9NizL/tneEwcH&#10;+2J3w7MOAAAAAADAg5CvQIR8w8m1f9RsvoMDwj4AAAAAAJCEkK9AJYd8ubVnbW1NbG1tedcBAAAA&#10;AACUgpCvQH1CPtn/OT3oQo4JZhYCAAAAAAAMi5CvQH1CvtzIMUHIBwAAAAAAMCxCvgKVHPJxeywA&#10;AAAAAMDwCPkKVHLIl5vJZCI2Nze96wAAAAAAAEpByFegkh+8kZsc+ye331EEAAAAAAD5I+QrECHf&#10;cHLsH84ZAAAAvD5yVbx780P+dQCApbp2c1e88/wj3nVHhZCvQCWHfLndHptb/0g5tmlpnn5TPHfv&#10;XfHM8xf865GJD4k3v7kr3n39krjw0CNi5/Xpv795VVzzlsVSyIu+6TnJ7UtGTuSXMNlHjZL7Sh1L&#10;7CK/HhONNz/iKZOrFRzPSec0N0cxxoYaGz3rWej8DDmeVV03xc5Zz7ohHMU5LRR/UzxlUhzFGBvy&#10;PbiAIj/nEXf2knincywv/7ppdCHfsSt3xak79w0nL0bK3rjkXZ+rPiFfbg+6kGMipwArx1tjc+uj&#10;KBXMvSke8a3ri5CvEPUfq/qLSvVF1/1jdeH5m+2XOO+XOeuLXsP4Eqb+cEYuaFLqUZo/rDNte+o/&#10;0Pq6mZ4XVMntGVAmX2BT2BdGjbbt3nOx2EVtNRYLCqLV+Qy3t9+FQvV+XcqF1FAKGs9DKfvib4lj&#10;bKix0bOehc7PYOO56uflvC+WdE4jn3Up+JuSINLPR/M3pcDPjQWV/TkfMcB7WRmqngG11zNd566z&#10;3dVYb7avPrMO9xjHP5Pv4o44deeuOHFGX35JnLxzX0yuXFf/P+aQLzdyTKzsLLVExT0MZMiQD4Wo&#10;w7KOP1ZJf8BS/pAnh3yxP5bmH9jGtZue7VL22SXDLyhZCvVzfUFmfPFXfTr/F/TivlhHxlC/41ni&#10;hRTmVtwYNYx/jOVwflQb1EwQ//phLemcDvn3kr8pYVn+TVm9v01lf85HDPVeHvIzYWHVGH3n+Uvq&#10;/7vPnXlt1LVOjYNDPsYVuF23CvT02XzHbzSvq3WEfMsjxwQh38gQ8q0g84+V+i9cxoVH80cx8uU5&#10;5Q95SuCWUE+vi6OUfXbJ6gtKxvpckE3NP3Oi64tXpiJj6GguyHCYyr74G/8YO/rzs+w+XtL+hvx7&#10;yd+UsCz/pqze36ayP+cjhnovZ/QdWp6vanxWYzV67oJtj103DW/0IZ+6Jff2dXHMs46Qb/lyvD0W&#10;YQ8//466fXZmFua562aM221lCPjajnj4oWviglbmwtOz/TS36XrX1R65WdUr/39W1g0XQ+3y1dlp&#10;e08cHByY9rbb9dt75uvQMqce3/r9XbHx0LbY08rtbdfrN3bFvv5a3+5gX+xuWMuzUP8xi/2RTvlD&#10;nhK4Reup/jgn/xf7lH12STgu+cVBtkd94ZNfHBR3m/YWAUv7pVjty7Nck7ovuy7vl5lYGblefXGp&#10;vxDVvF/ie16QBZeH2G01aMef2GbnXOhf0FTbroqdpoxc1+6/eyzoQudb0sevOpfTvjfLh/YzwIVU&#10;5LwznsPUMetjRdOcR/3fRh/5thuqzSn9k6x7jDnn3XNcSxsbCfX4yil9+2ioNkuqrtB7vOL24Zzv&#10;CyXyuZFUT/NdYKb5HAudb6kp0xt/Uxyp/ez9/AnuJzI2khX0uRGh2uFpn9T0rf5vo92+7WLvr8Qx&#10;Fq0nkdvPs/4JnQPJeS/b7dGOPbUevT+7lnW1ub+6n6P9t/h7Y2N3X10H7u9ueNenGmXIZ/4un32r&#10;rm78IV9xt34umRyjzCwMSJ2hFyvXBnjviPX6i1cVxPm2qYLAUMin6rl5rV5WldUDRafeet99A77q&#10;A3ZPbGvL7AAvJeRz69kQu/vWdm0IOAvs7O1UvSoIrLdpltmBYafL4tUHD8QDn3svise82yxC/+IR&#10;CMzsP/Y1449j6Eu7LlZP3y/yKfvsknBc7ZfJ9gtD1V/6F5nqC4r2paSu138c4S8Wc+3LM1Mhpczs&#10;2Gf9525XC/Vz8Hy57U7jaacuoc1VH3qOvfmCWrdZvdb/3XFeOqk2efqs5p7TrmOcsw21lPPOeO4Q&#10;PJfV/pp2D3VcKW1OqqeX2Pny7Mu5uNPKHOLYmAnX4zvHqu5D6594m1WbtD5zBMfZTL/z3qd/fPVU&#10;20f7LKHdyfibEhbpZ3cczjc2+gnXE+2fKWccLuVzIyDYv1W7m7pS9pX0/koYY2nv0wSRsdOKlZPj&#10;2Nh3dexOeyL1qD60tnGWRdtc79vH+zkbaKvDPN/zIORLdea6mNyRv7+37lk//pBPngNCrLAc+yeb&#10;h6WkBmRJId8s4FPO7ohn7GVKJORrAz7/MrfMBbH+Wt8HeVQz6uyZc/1DvirQcz6kVainBX++GXlq&#10;9p62zC5jr89a/aVC/fG0vnynfHEIfWnXpXyxmO4/+Qtpyj67JBxXypcUt0zXl4fqC0jwC2znvgL1&#10;GseRUqZ5bfVdqD87l/uOxf0ynKYeg1YftGJtDrXHKeMrHz4vnSJjyHdOw9vM2QYl7bzHx5ivzMjG&#10;c4gqX9dpbGse4zDH1bzuanNiPb0EzpfxXrCXz9q4vLGhC9XjXx6uJ8XibVYX7N6Lz5o6f/59VPqe&#10;91Cb0+qJtrex0LizWOPKXB4+1/5x1qXqg+B4UMfU8R5MeV8Ey4fHUqdIP3vHd++x0VegnpT+mb52&#10;27yMz40A1ba6r4x2mvuN7yvxfRobY73f7x3UNgnne466vf0cqSfpfKW2OVl1Hp22OrrG4HKtwG/y&#10;dd2yS8i36nLsn6zapMK4egbdlDcsSwr5OtYbFgv5BpnJF7g9tn/IZ95+a7JDPnPWoMsMDNV/5bH2&#10;nb/6S7H+pT/lC4H1pc4rVo+qo8cf+5R9dkk4rpQvKc5/he380rLIF9j6y4tXs/+UMlMp57QR6ufQ&#10;+ep7Hlv12At9OUsaP77xoPW5XsZoZ/i8dIq0yXdOq20i7TSWp0g774znLnJf1XmRffDmzav1BcBs&#10;uSw3zHFNRducWE8vVZ3O+Up570xfL29s6Lra7C4P15Ni8TYnhWZ125vzaV5oVm2YnWud77yH2pxW&#10;T3J/DfIeq4XGW+CcBpdH8TdlrjY4AvWk9M/09dF8boTI+qs2j/Jzvh6DTR3eECvapvp9o9WjeMdd&#10;uJ7k85XS5mR1f9r7cBDyLZV80IY/yCPkW7bc2pPNrDlNbn3UqgM/J+jLLuSrAslGr4BPGWomn78e&#10;R1LINyXLtb/dN88svmXfruvyfyGLfNkIftnTpH6xSJlVIKXss0vCcaV8San6q/py0gh/qa6+gMz3&#10;BTa87UxKmamUc9oI9XP9xczelzN+kg1xQeY5dr39zr+b8on9Zou0yfuFNrjNnG1Q0rZlPHepxt+b&#10;H5H/L+ua7lt+FqlxMqt7mOOairY5sZ5eAnWmvHemr5c3NnShevzLw/WkGKDNfcdi3fezi81wG/z6&#10;9Y9NHUPmM/n4mzLTb8zN2QZHoJ6U/pm+PprPjZBV+Jyv1efHCbI621S/Z6zPhH7jrjLX+XLaXPWP&#10;PX4U7+dWXb5rH8oh9ntP4w/5Lu50/C7f+EM+2f85PehCjoksA6yM5NtHgVtf6/AvGKYtLeSr2tc/&#10;1HOpsK79Dbz6d/TkDDwt1PP+bl6kjFdqyFe3Y29vWt4KF8vg+QMZ/ZIyZX2p80qpR5Vx/0Bfu+nZ&#10;LmWfXRLaE/+S0nxhnK3vFv5ikfKFKOViJ+mCKOVcNEL9XH8Z04+l+TI/3xenBS/IplR/GWWsOvVj&#10;Mdo/5xc+Tx/o3HNa7cf/X48X+9KZct7jY2wFxnMH2b535MyOuo3ytZzpoV9MDHVcKW1OqqeXyPky&#10;9mW/H5c7NmYi9bTnpm7vtKy/nhRDtDlch1/Vbv0zod95D+8vqZ76M8z/maSJfNb1on8OO8vNfVTH&#10;MO9+7TFs4W9KonA90f6pX6e3IbIv61z634Pd5Dbj/pxvuJ8tSucY87xn1DF4+jkyVu3jUv3nq8cQ&#10;aHOyavx072NqgO8MzW/yLXqtN7qQT83ak8Fda0cct8qYD+bQBJ/Cm5c+IV9u5Jgg5CuDb1Zc6Lft&#10;7LJGuYSQT4V12vYtLdRLmcnX3J7bVU8a81ZbeZusO3PPuh13us53G237YW2Vbcskh3yzuqKzA49c&#10;/cfQ4vxxbf7Ad5Wr/9g75fT/0pZSj+K2y/slQu1z0ZDP3I+ktyfli16oHr1M++UmVia2r6nmoidU&#10;T1KZhC84oTa3/eM954t8afJ8udQltFly2q3Xp48Z4wtq+MIixu5rffz4zoO9j5SxkSp23pPG2EjH&#10;c4pmP+05avriMI4rsc0p/ROTcr685ez9LHFspLXZ/Fsh33uqv6y6Y4Zqs7HcO8vEfz7dv4Hx857W&#10;P4njx/NZntImX5kuoTa39fA3RenqZ9/5PKy/Kan1dPaPtMTPjRRNH47tc95XR+g9apc1ytnvw+ln&#10;2TVZ3tOeznrs7/LT7VV5rZ4+be7iq0fxfg5HPhdS1T8blXptGLISt+uOTckhX463x2IsArMAYzMN&#10;E/luz102FfJZT9nFWAW+yBtf9oFSMJ4RwthIV/XVPBerwLjwuYHMJAavcc0dZIR8K6fkkC83k8lE&#10;bG5uetehMIEwr5pl6HuSbz9HHvIFHgiCkQp8Ua3+q+ICswyBo8B4Rghjo596dhAhBlYanxvIyZDh&#10;srrDa/awxXkR8hWo5Adv5CbH/sntdxSL4r1dN/X3ALsdVcin3+5LwLdivLeiDPFfCYFqFoQ7vjSB&#10;2wLnxnhGCGOjFxVkLHpLGDAo/qZgdclbrhefYT37DfghrvcI+QpEyDecHPuHcwYAAAAAAPoi5CtQ&#10;ySFfbrfH5tY/Uo5tAgAAAAAAeSPkK1CfkC+3B13IMZFTgJXjrbG59REAAAAAAMgfIV+BSn7whhwT&#10;BFjdeBgIAAAAAADoi5CvQIR8AAAAAAAA0BHyFajkkC/H22MBAAAAAABKR8hXoD4hH7d+dpNjlJmF&#10;AGDZ3hMHe9v+dQB62947EPu7G951AAAAQyHkK1CfkE+eA0KssBz7J7eHpawCefFlBBoy4DiYLqvt&#10;bZvlUaCtHfHRP/p26/EtT5kVsvb1aT98/ZJ3XTX+98XuhmcdWvbnhvM5gjLUn/eHHsBt7Ip9/p4A&#10;AIBDNrqQ79iVu+LUnfuGkxfdcsdv6GXuihNn3DK5IuQbTo79wzlbvvDF+bbY46JsDpfE4zJMu39d&#10;nGyXrYuz92XAtiPWjLJxJ2+9YQR0i4V0VdvC2zftHGJf+QqHfNWYZ8ZR3Pwh34bY3Z+WnfZzHv8h&#10;Ibf2DESFd3ti27dOt6yQT0ptEwAAwJzGP5Pv4o4T4qkg8Mbs4qYKBssJ+koO+XJrT46z5nLro1VA&#10;yDew89fFkyoge0OcPd+xLIEKo+YIBsO6Qr46nLTCr7WvD7n/PIRCPvVe2N8VG9ZyuOYL+arPFLvc&#10;9t5RBT+5tWdAWQZqdaAaHScAAADzWYHbdS+Jk4HZfK0z18UkViYjfUI+2f85PehCjgkCrG700fIR&#10;8g1MBXo74uytN8STt9bVMjkb7/EtGaL1Cfmq0K2pYxjhkE8FX8bsw/Hyh3yM9z7mCflUmYxC1Nza&#10;M6hcZ80xmw8AAByi0Yd8apbe7evimGdda8QhX27kmCDAKsDZHfHMvXfFhaet5U+/KZ67945YP2sv&#10;e3fmtR3xsL2NWnZNXNDKOXUncW8ra2+xUr93tCd2d/erdfLCtb4Ny7mgapdr5gj5Npp9WY4iJHnk&#10;5rvimecvqP+fnY83xSN2Wft83bzWrnv4+Xfc81dT9WplO9Uh35r8fxUkyVtg5Ww4LeSrZ/Y5YZv6&#10;7bwmCOxxi6/1m3uK93bUUMiXHig6tw/rwaAWcLbr2rbVx5FSpmEflxVCyrBOtrma8djw9FdK/6SE&#10;D5H3ji/o8oZfdj2+9Sp8qmea1dr3Vuj3zVS9h/R7gonHbn4u6P1ZHUvKbaHOZ4sVxMl9yXrUPtty&#10;fYOj5bYnuc2xsaGE/xaEPpcl41it/SR/zi98LtL+rhhtBQAASDTKkM/8Xb74bbhjvl03NzxUohwq&#10;1DECnwti/TUr6JFhoBH81EGevqwNlWbhoAqTfAFUp/pi33vBN1Vf9KsLMP3f1gVVdQHlXnz66w1f&#10;jDn11BeMoQs3v8vi1QcPxAOfey+Kx7zb+LXhXtv31bmQwV9Txu1365yqc+U7L1U5va5OTcjXhHtt&#10;2KeFfNNyvplz7gyzKnyrgin/LMAqdDODLf9MNSkQ8oVCR0sVpun7qoPI5jjqetRr/d/6flPKNHX5&#10;+kJb1oZ77bKqjB5WpvaPGtNWgOGsj7x3fO8le5lbj+cWxjaAmQV29naqXk/g4n8vLyb52GWb22XW&#10;cSU+eKGqx9M/2rG6+0oP7FpLbk9KmaSxUW9nLvNQY8g8Z37hz/nDORdVHaH1VR/0PJcAAAC18d+u&#10;W8/Sm1wJzM5Qv9nXsT5DJYd8uZlMJmJzc9O7buWpwEebtadm91mz+DycGV92PVJiXTp14dMRQFQX&#10;rHUgYFy86hdw/os5dZHmvWCMXPwZ23RfuB0230w7c1kgqNODPXVe9H8356gKDJNnX8pZY3XoJQOm&#10;J+/LW3XlOivEUrPLtOBOBV7+IM98IIZexqqzdighX6iM3m7n3015bb8pZfT6NfZx+Y7TXJbeP93v&#10;sbT3ju+9ZC4LvE/sQEa9tmbk6e9xXxl7/WDmP3bjuFJCtVAZ69ji/Zxgye2Jl0kbG9G/BQ17TAUF&#10;PucP7Vwc7d8KAAAwbivwm3wdt+zWAZ/+EI4SlPzgjdzk2D/5/I6iGQr5b+WsZ4KpmXoaJ+TrO2vP&#10;1X3RNKVfeBkXZ9oFXOCiLVx3OORzZpyoC0p/2WWIh3zm7dKm5vzIMlWwJ8/3hZtv1ud/tlyvP0gL&#10;+aoQq5lFZgdOVXCn/26fP5jT+WfOpYRYlUVDPl8I2TPASymj6tWDTY12XNGQz6g/UKbWGZ4kvnfi&#10;gUf1nlIznxz2+ykW0JhhiWp/12fEvBY49uo4fJ9LAarMLECaMT+L4v2cYMntiZdJGxvJxzlIyHcY&#10;54KQDwAAHJ6VCPmO3/AEefUMv9ICPomQbzg59k9WbWoDOt9Mrjrgs4I//0y+gUK+jGbyVSHfdDuN&#10;r1y3gW/XTQj5umfjVef0wtPy/+vzLs+vPsMvhR7yGarQygic2rIy4PIFaC7z9lN/aNc75LPDQ59A&#10;YOaGdkOEfP722McVDfn69E9nKJL23okHHuH3lCE1oJHl1OeCrNcXyAxh/mM3j6MKd+KfY57+sQKn&#10;eD+nWG574mXSxobapqvNjUFCvsM4F4nvAQAAgDmMP+RTs/Ws39srOOCTSg75crs9Nrf+kfJqUx0M&#10;3XwzPIvPCfQOJ+RrLriCsx/0Cy/j4sy8oDIvEOuL3Ol6/wVZ6GKs2i6ni7R4yJf2W4hym2fkDL56&#10;O/naf/7DVAjXEfKZD7eog7+v7wRCOVsVWjlBV7u/OhyzysyEQr4pdfuwu93atG3N79mpffl+k6/Z&#10;ZuiQT2+Lp33xkK9P/3SHDynvHXuGq9omUsYrOaCp34t70/LBUGXWjnlnT6UcuypjtKHqT2Of6rjs&#10;cnJbu8/0Y6/317kv/zLp8qvVfzi49+JjzrpltielTNLYiP0taBh/B7qEx/1Qx26IjO32PyCFtgcA&#10;AOgwupBPzdqTAV5rRxw3yqyLE7ftMg27bJ76hHy5PehCjomcQrV8bo2dya2PqmAo8NAFNcPr3SrY&#10;k17bEY/I8ocR8kn1RZu6AKq1F3qJIV/zWt9eXVTZF21amZZ+0dVcHHeVWaKUkE9qzqfBCQK1GX++&#10;4DaiX8jXzMzzBW91oGext7fLyfXeoEsr03KCLnefdrucuvQ6Bgv5Zuva/Uz7dM26pdk+Tv8yt39C&#10;t0arsR+cJeW+d9wwwywj19nvL6kNMqyybZnkkG9W1+w97tG8X1NmgHnFPzd8x+Rvk9VHnnLOZ5DV&#10;f74QybdMakK+B69edtZVltOe1DZHx4bU9bdAY9ell3GOqeFrY2x9wrKKGxI62mNLG/8AAAC6lbhd&#10;d2xKfvCGHBO5zZzLDQ8DKUF1UexcwBvhIlKFQ8H5+cIvpKjGti8w8QmHGcujgpxoeFcHWXOHfMAA&#10;ksLrZqYoIR8AAOiPkK9AhHzAEQuEedWskdlvNSGBMZNtOIR8C6hnvaWE1Uce8iUG682MLgJ4HJnU&#10;/whUv/9Sg3YAAAAdIV+BSg75crw9FphLc/ufgZkXqZpbdKWhAz6JkG8xKhRLCO+OKuTTb8PsDk2a&#10;W1EJ33G05HulO7hrZvARRgMAgPkR8hWoT8jHrZ/d5BhlZiEAAAAAACgdIV+B+oR88hwQYoXl2D+5&#10;PSwFAAAAAADkj5CvQIR8w8mxfzhnAAAAAACgL0K+ApUc8uXWnhxnzeXWRwAAAAAAIH+EfAXqE/LJ&#10;/s/pQRdyTBBgdaOPAAAAAABAX4R8BeoT8uVGjgkCLAAAAAAAgGER8hWo5JCPh0oAALK2vScO9rad&#10;5dt7B2J/d8NZDgAAAOSCkK9AJYd8uZlMJmJzc9O7DtDJC3zfhf/CZKBwMK27trftKQODcy7ow5Vw&#10;aO9BnRpL+2J3w7NuY1fsM74AAACQMUK+ApX84I3c5Ng/uf2OIiqHHzBsiz0ChCThc7GEPrQCxUb2&#10;M7xUu/fEtm9dItXvR3jcy3oPdh7TAP0IAAAAHJbRhXzHrtwVp+7cN5y82L9Mzgj5hpNj/3DO8kTI&#10;l4+jD/kKDHmGCvn0fq9nti0r6Dvs96Cqf39XbHjWzWyI3f3D/iwAAAAA5jP+mXwXd8SpO3fFiTOe&#10;dY2UMhkpOeTL7fbY3PpHyrFNIOTLCSHfHA4j5Fty4HW478EeY4fZfAAAAMjUCtyue0mcjM7USymT&#10;jz4hX24PupBjIqcAK8dbY7Poo7M74pl774oLT1vLn35TPHfvHbF+1l727sxrO+Jhexu17Jq4oJVz&#10;6o6RF9Zqlk11Md7cLuhclKsL8Nl6byhgl/HN3rHLSHZdsX2ltlnpDhk2dvfNfXna7JSpHWro1akO&#10;gbS2tLO+1CywPbHbtFkeT9ufVoCSci6Unn1Y69U/qi0dAU89u808P00/RI7Le0wdfTjlC770ZaFj&#10;lpwZeJH2OPuqyzv9l3Jcdpmjfg+qelKDu7RxtqwZjgAAAEBj9CGfujX39nVxzLOukVImJyU/eEOO&#10;CWapdctltuMjN+3A7oJYf2267Oa1WTkZBuqvmyBPX9aGgLNw8OHn35m+flM80m6XoL2Yn/0ofnUx&#10;Pbswt197ZxrJEMYIAuqLf22ZW48bcCTtK6HNM+HgQO3bty8tGHHqrffdK8B66LJ49cED8cDn3ovi&#10;Me82IW6/GvQwzAjGzH5IORcz4T4cpn+m2nNqMuup2tGEPL5jcJd5xk+sD6d8feHtH9Vusw26lPZU&#10;41Dn1pd0XBm+B9UyX9DoVe0nFOJV9RPyAQAAYPlGGfKZv7nnvw03pUyuCPmwFPasPTW7z5rF56HC&#10;QSfks7ZLrMugLtatp16qcKhZFrjwjoQbkhke+IMis0zivqJt1gUCqjoA8y+f1eMGO91BxGGLhiZ6&#10;+41j1Psh5VzoAn04NVj/JIwnpTmmPc8YSBw/KcGTry+8/dPZ7rT2GPV660t8X3iYbV7+e3DIkA8A&#10;AAA4KuO/XffMdTG5c19Mrqz710spZTJScsiX4+2xCKlm7j3z/AX1Ws2+s2/FbWb3abfhKk7I13PW&#10;nk80KKiCAXOmUUPfrrpAd8o04YEROM34QginDsUOGLrDjZlAQOUJJCpm+Wr2kL1vT31L4g2adPpx&#10;GX2uHVfSudAF+nBqsP7pc06D+0gbP9E+nPKV8W7X2e752iNfm0FXWj05vgcJ+QAAADAGK/CbfOO7&#10;ZbdPyJfbgy5yI8coMws7tAFddRuu+Tt6dcBnBX/+mXzLC/m6Q5s6XLAu5n3hQUrAEA2I+gRCoToD&#10;gYcRkk1fVyFWE3JUou1zDHe7ruqvjGbyDdM/U6nntDm+bd/5Sxs/0T6c8vWFt38SQr6k9uj1OnWm&#10;1JPpe3CI9yoAAABwxFYi5Dt+4744deOSd10jpUwu+oR88hwQYoXl2D95PSylDvduvhmexef7/b0j&#10;Cfk8s7UcdcDgBBXmMhUmtCGENutIKxPf19RAwYFqj1GPfRzV66xChzq4C852Sgr50s7FTKgP+/XP&#10;5VerYPPei4+561POqX3saptZICsljZ9YH07Z9VRjxdM/Rh+7UtpjhmxS1a96+8p9D/YI7iJ1Vu2y&#10;jhEAAABYgvGHfBd34r+5l1ImI4R8w8mxf3JrU/WQjNltu4b6Kbztbbqv7YhHZPkjCvmk9gJbp19s&#10;12FHu25/V2zLbYwL8uqCvykjQwxVr3XRHt1XQpvbUKarHl85a30blNjscstk9/VUGwipdfGQL+Vc&#10;JPVhj/5pQr4Hr1521oXqaY+rWW/V27RRD5Gi40fq6kPF7B+5vW+sSvb+zHri7VHHYNdbH2+v48rs&#10;PdhQx9cGiyGekNLWHl/afgEAAIChjC7kUzPy2gdqSDvi+BxlclZyyJdbe/KaNVfJrY9QAjsYqxnh&#10;2Sqjf5CiGid2+GlICg2bmYeEfAAAAFiulbhdd2z6hHyy/3N60IUcEwRY3egj9BYIq6pZTuZtoiuJ&#10;/kEqz8zEVmooXNfRGRYCAAAAh4CQr0B9Qr7cyDFBgAUcgjpYMDGTqEX/IJHvtmBJ3s7bHdzNfjuQ&#10;2aEAAAA4CoR8BSo55Mvx9lgAAAAAAIDSEfIVqOSQLzeTyURsbm561wEAAAAAAJSCkK9AJT94Izc5&#10;9k9uv6MIAAAAAADyR8hXIEK+4eTYP5wzAAAAAADQFyFfgUoO+XK7PTa3/pFybBMAAAAAAMgbIV+B&#10;+oR8uT3oQo6JnAKsHG+Nza2PAAAAAABA/gj5ClTygzfkmCDA6sbDQAAAAAAAQF+EfAUi5AMGtL0n&#10;Dva2/euw2gJjY3vvQOzvbjjLdSllAAAAAGBIhHxYqhxvj8X8Hrn5rnju5jXvOsfTb4rn7r0rnnn+&#10;QnBd48LT1vrDIkOcg32xu+FZd4RkQHQowaM63mndtb1tT5kV0tnPXWNjY1fsx/ovpQwAAAAADGh0&#10;Id+xK3fFqTv3DScv+stKbfkbl7zrj9orr7yiZu2luHr1qrM9t352k2OUmYXzGyzka10TF5YW8m2L&#10;vYM8Z1sdWsjXqo79qAModZzTduiWeT7C/ZwwNlQIuCe2fesaKWUAAAAAYCDjn8l3cUecunNXnDjj&#10;WXfmuphM101u5x3ynTt3Tjz88MOdZBlfyCfPASFWWI79k9vDUrr0CvmSLC/kUwHP/q7Y8Kw7aisV&#10;8unHWc9+W1bQF+rntLGxIXb3Y+cppQwAAAAADGMFbte9JE56Z/OtixO374vJlXVx/EbeIZ8M8Xzr&#10;dLIMIV9/OfZPSees3JAvj5ArZGVDviWHYv5+7tE3zOYDAAAAkJHRh3zqdtzb18Ux3/I7O+L49N+E&#10;fMuTW3tynDWXQx89/Pw74rnXdsTDnnV6sNf8W5W/N/23ZG/X6/f2IiGfVdfcAWMseJHr1UyuKvBp&#10;biV1gh9Vz2y9N5yyy/hmiNllJLuu2L5S26x0B1kbu/vmvjxtdsrU+gSHTshWH+PR93NqKJcSCPYI&#10;DQEAAABgAaMM+czf5fPdqmvO7isl5Ltw4YJ49tlnHXJdKOST/Z/Tgy7kmChlltpRyaKPVJj2pnjE&#10;WXdBrL82+109FfIZYVsV0vl/dy9lll64TBUk6m2q2jJP0KcCKl8I1GjDoNmDF6pQaxb+2K+9s9Dk&#10;7adGiFQHcNoytx43/EraV0KbZ8LBk9q3b19afzn11vvuG2RV+9K5bV1mP7flusaGoWpL9+3FKWUA&#10;AAAAYHHjv11X/e5edVtus8wO9UoJ+d5++23xne98xyHXhUK+3MgxQchXgLM74pkmUFP/fkesn5Xr&#10;zBDOd7tu+BbeRUI+M1xsBcPIbtEgR4VW1pNV1e/FNcsCwU3CLDAzWPKHbWaZxH1F26wLhHz1b+L5&#10;l8/qccOx+YIsox5v3y2znyuEfAAAAABKtQK/yWfdsqsexFHdptusH/Pturkp6aESq02GbVWwJ2fQ&#10;Xbj5Zh2wzZbLcssL+arlxq26rcMK+bpCpHqmmJe+XRXwOGWaYCkQqvkCKqcOxQ75uoOvma6QLx4K&#10;OrPi1L499UXYIZt8bYZhy+znCiEfAAAAgFKtRMinh3jq3+2tvC59xl8Oxhby5WYymYjNzU3vutVW&#10;zZy78LT8fxmiXRMX5G/t6TP8ppYd8nVv20MsEEsM+bpDrTp4sgIjX4DXHT6l7GtqsJAvtHwW/lUh&#10;37SNmmj7PJyQzTmGZfZzbYh+NCSePwAAAABY0PhDPjVzz/e7fDNjnsknzwG3x4bl2D+5/I6iDOue&#10;kTP46sBOvpYz+vQHaywv5KtmFM4za88vErwkBD3ObDZHHT45IZa5TAVNbUBVb2OVie9raqBwSrXH&#10;qMc+jup1amh1+dUH4sGDB+Lei48569yQrapbn/W2zH6u9AjlUvq813kBAAAAgPmNLuRzZ+qZt+b6&#10;5B7ynTt3ToV4XWQZQr7+cuyfXNrUPDG3DdyaJ9tqAV5KyKdey+1sPctIxlN8A2VSmaGPJTGY8c1o&#10;M0KjemZcu266v225jREsVaFSU0YGXKpeK3yK7iuhzVWA52HtyylnrW9DNJtdbqoJ+R68etlZ54Z8&#10;U3Xdesi2zH6WOsdGyxMuOlLKAAAAAMAwVuJ23ZLJkO+tt95KUkLIl9vtsbn1j5Rjm8apCn34rbS+&#10;AjPdQrf6FilhbKQEwYlhMQAAAAAMgZBv5HJ70IUcEzkFWLncGqvLrY9GzTNrDBGBMK+abed7aEeh&#10;usZGSqA5qtATAAAAQAkI+Qq0u7urZu751uVOjgkCrG48DGS5QrdsokMdgJnGN2Ot63be2AzQlDIA&#10;AAAAMCRCvgIR8gEAAAAAAEBHyFegkkO+HG+PBQAAAAAAKB0hX4H6hHzc+tlNjlFmFgIAAAAAgNIR&#10;8hWoT8gnzwEhVliO/ZPbw1IAAAAAAED+CPkKRMg3nBz7h3MGAAAAAAD6IuQrUMkhX27tyXHWXG59&#10;BAAAAAAA8kfIV6A+IZ/s/5wedCHHBAFWN/oIAAAAAAD0RchXoD4hX27kmCDAKs/G7r44ODiY2he7&#10;G/4yAAAAAADg6Iwu5Dt25a44dee+4eTFeJlTd+6KE2fMcrkqOeTjoRIF2t4j3AMAAAAAIHPjn8l3&#10;cccJ8FTId/u6OKaXK0jJIV9uJpOJ2Nzc9K5DRc3i298VG551AAAAAAAgDytwu+4lcdKazbdKIZ88&#10;B9weG5Zj/+T2O4qEfAAAAAAA5G/0IZ8v0CPkQyPH/smtTYR8AAAAAADkb5Qhn/mbe+5v7ZnrK/bv&#10;9uWs5JAvt9tjc+sfKbc2be8diIO9be86AAAAAACQh/HfrnvmupjcuS8mV9b96yX1u32RMhnpE/Ll&#10;9qALOSZyCrByuzVWyqWPVLh3cCD2tv3rAQAAAABAPlbgN/nSbs89fuO+OHXjknddbkp+8IYcE7nN&#10;nMtNXrMdN8TuPjP5AAAAAADI3UqEfPEAb12cuE3ItwxyTBDylYXf5AMAAAAAIH/jD/nUrbju7/Lp&#10;qt/o6y6Tk5JDvhxvj0U3Qj4AAAAAAPI3upBPzdrTHqhx6s6OOB4rU9iTdvuEfLk96CI3cowys7Ab&#10;IR8AAAAAAPlbidt1x6ZPyCfPASFWWI79k9vDUgj5AAAAAADIHyFfgQj5hpNj/2TXpu09cXCwL3Y3&#10;POsAAAAAAEAWCPkKVHLIl1t7cps1J+XWR5KazXdwQNgHAAAAAECmCPkK1Cfkk/2f04Mu5JjILcDK&#10;DX0EAAAAAAD6IuQrUJ+QLzdyTBBgAQAAAAAADIuQr0Alh3w53h4LAAAAAABQOkK+ApUc8uVmMpmI&#10;zc1N7zoAAAAAAIBSEPIVqOQHb+Qmx/7J7XcUAQAAAABA/gj5CkTIN5wc+yenNnF7NQAAAAAAZSDk&#10;K1DJIV9ut8fm1j9STm3KsX8ALGh7TxzsbfvXAaVZYDxv7x2I/d0N77pGShkAAIBcEPIVqE/Il9tM&#10;LDkmcgqNcrw1Nqc+yu18xciLsWLDC3mhelDYxWTPNhd9fjKR0oedZdQ52xe7G551R+jQxkY9Rht7&#10;254yGM6yP8cWHc8bu2I/Ni5SygAAAGRidCHfsSt3xak79w0nL/rLPnRxJ61cZkp+8IYcE8wM65bT&#10;bMfSzhch35L1bPM850dtM92Hzdmnasue2NaXFaA5viH7MFxmW+z12NcyzTM2+qmOPY+gpmqLPp7n&#10;alfCmN/Y3Tf2493XkO+dpX6ORcbz839D/Oa//Putb758zl8u5fgL/XwBAACrZ/wz+VSQd1ecOKMv&#10;Xxcnbstgb0cc18sWgpAP8Dv8oACLWOj8qNk0HTN2irwIlyHF9Jh2p23f3xUb3jKmRUI+tTxxP8t2&#10;+O/dTEI+bwi2IXb35xi7kTGv+jTlPVFogNU5nlXA9wvixQ/Wrz/4GfHNYNAn+z82/lLKAAAAHL0V&#10;uF33kjhpz9KTwd/t6+KYUa4cJYd8Od4ei/E4/KAAi1jo/Iwx5JNtViFFegCV0of+MpmEXAGH/97N&#10;4fgHDoo6x3x1vEkz6ooM+brO5znx4m+4gd77X/4F8Zv/8m+Iy9qyVkofFNlPAABg1Yw+5FO371qB&#10;3vEb98XkyrpRriR9Qr7cHnSRGzlGmVlYkvoieXpx19AvYpugwLxFbc6LMnVBN9uPfWEu9yX3rfbZ&#10;sS/f7XJSe3Fq7cd30Zq6r1ibk8rI9Vrw1JQz2pXQZl85Zd6AIxDyhfpXcgKOrmNX9e9NP1/r+mQf&#10;tOXNvnb3Od8Ya85r8++k8yX5zllSmY52yvWx896U09Yntdk32yq5zZH1KW1WukIhzzn1tDn6Xo5R&#10;x5P4+3Edx5425pvPyvA5T37vpPSz1V5fn6R+jiX1s9pf4NjUrD1tFl+7TN62ay1vdY+PStoYcj53&#10;AAAAlmiUIZ/5u3z+W3VPXqxm+M3KlXPrbp+QT54DQqywHPsnp4el5DXzsr7A9IUKtfbisS0z38yZ&#10;6mJNv4B063H3VbVPv8Bz6qkvhP0XieELyLn25WlzSpnZxfosjHC3a4Tb7NtGHYe+rz4WnMkXPXZV&#10;//S1DDP0f9vHGNlPOlmvdjyeelP6MLWfVTlPcNVKOO/RPpRk3xn7rvqvb5uT9jXQWK3eX559af3l&#10;1Fvv2/9e9gu3zZR07FJ0LNZ9b/WRI1bPoP2sH0dVdp7PTFUuNJ6tW3Uv363DveeroG/3eau8UvVx&#10;d0DXXaZqe6wOAACAwzX+23XPXBeTO/rMvSbcM0M9ObuvlFt4CfmGk2P/5NSmnNrSeVFX84Ub8Qth&#10;W+BCzqrHty97mVum6yIxcnHcua+UNqcdV/XaCgSCAVuozf7lvuNItlDIl3Dsev11yFe13zoWtY3/&#10;PPUi69HHs7FPKaUP0/s5+v6JnvfE8ePRv81LHKtOv+vLZ/W4fRpoYwc7wGpCoUqzvEc/J/R9paqz&#10;2o+nb2L1DNHPU75xaS9L7efO8dyEfHWo95t3n62W17P5DivkAwAAyMEK/Caffcuu5zf6JBUG2rP+&#10;8lRyyJdbe3KaNdfIqY9yaovvAtHmLeO7QO1UXaTOLr51swvhlAtW+6K+aov/Anixi+OUNqcdV3pw&#10;IAXaHAhOvOcnVTBUqHW2O+HY9fqN9nuOsV7f1DHPRb/bF3UQ0yxL6cOUMrW0kK/rvCeOHyNQ0vRq&#10;87LHajys6vdeDlDbePZlHEdqP9vbpajPjT0OYvX02k+gn6d849JeltrPneM5dGuu7zbeFiEfAAAY&#10;h5UI+dQsvRuX6tfV7brOb/J5n8Kbpz4hX163W+YX8uUopz7KqS3qYrArpJjyXUT2vxAOX6Tq0i9Y&#10;p8s04XoXuThOaXPacQ1zQe9f7j0/qYJhTK2z3QnHrtdvBFGRbeuy/S78qzrtsVFpjiGlD3v0c+y8&#10;Rs97Qh8GQqT+bU7Z19QQY9U41/by2Xjr914OqdrgjBXjOBKPXep1/BUnRJMWHhu6cPt949JeltzP&#10;nW16Vuz+y8CDN37jM+L92rKZlH7vcW4AAACOyPhDPl945yyrgr9ZEJi3PiFfbuSYIOQrR1YPbkkI&#10;U9yLyMBFdYT3QtgSv2CtAo/0C8IhLo6725xSZtAL+jbsqcOfaVn7OKTLrz4QDx48EPdefMxZ17JC&#10;F//6cH9Hj12v36grdmEfnt0TPK5QH1vHkNKH6f0cOY6E8x4fP/X+9X2revu3eelj1ajHPo7qdXgM&#10;mLrGc3VcVl3WcSQduxQZ866qD5yxEatnyH629m0u69PP3eO5epKuNmuv81bdqZRjjJRpzq3TvwAA&#10;AEs0upBPzdprH6Yh+R+oYT6co6yn7ZYc8uV4eywKUl+Mqgupmh6utBdZmvQLYJOvLv3iLX7BOqUu&#10;CrXtQ/WklIntayrW5qQyCRe7KW1uA4WaPE9q31Z7pCYUefDqZWddaF++UM0+NrtM57GrsRUP+Xx1&#10;+NoihY7Ld+4qdriU0ofp/az2a82yayUGOZ19KNnv0en+tudsc3Rfg41VTzlrfcp7udE1nhXP55h9&#10;HNFjD5SbjUWzj931qfVMDdTPvnHvLOvRz2rb0HieqoI+edtuJRjwOe87n4Qy7XmNv48AAAAOy0rc&#10;rjs2JYd8uclqphpGxgyHWkaABCxTNSZDQQ9CeC8vR99+Hmg8pwTcKWWaIJCQDwAAHCFCvgKV/OCN&#10;3OTYP7n9jiLmFLgwrWbMdNx2ChymeqYUwVQPvJeXY55+XnQ8pwS1KWWkui2E6AAA4CgR8hWIkG84&#10;OfZPTm0a1+3V1ayP9vYvn45bv+ZSX/SZmOWBo6VCk85bE+Hgvbwcc/TzIuNZ3vIbC+XiZZoZfAuE&#10;jQAAAAMh5CtQySFfbrfH5tY/Uk5tyrF/AAAAAACAi5CvQH1CvtxmYskxkVNolOOtsTn1UW7nCwAA&#10;AAAA+BHyFajkB2/IMUFo1C2n2Y6cLwAAAAAAykDIVyBCPgAAAAAAAOgI+QpUcsiX4+2xAAAAAAAA&#10;pSPkK1CfkC+3B13kRo5RZhYCAAAAAIDSEfIVqE/IJ88BIVZYjv2T28NSAAAAAABA/gj5CkTIN5wc&#10;+yefNm2LvYMDcTC1v7vhWQ8AAAAAAHJByFegkkO+3NqT46y53ProoY1dsX9wIPa2PesAAAAAAEAW&#10;RhfyHbtyV5y6c99w8qJe5pI4aa1v3b4ujml15apPyCf7P6cHXcgxkdvMudzk10cbYnef2XwAAAAA&#10;AORs/DP5Lu6IU3fuihNnPOta6+LE7fvi1I1LnnX56RPy5UaOCUK+0hDyAQAAAACQuxW4XbeauWfO&#10;5rMkBYH5KDnk46ESJSLkAwAAAAAgd6MP+dTtu5234ZY1i08qOeTLzWQyEZubm951mNneOxAH+7ti&#10;w7MOAAAAAAAcvVGGfObv8kVm6BU2i08q+cEbucmxf3L7HcVW/QCOg71t/3oAAAAAAHBkxn+77pnr&#10;YnLnvphcWfesL28Wn0TIN5wc+yfHNm3s7jOTDwAAAACAjK3Ab/J13LKrAsCyZvFJJYd8ud0em1v/&#10;SPm1id/kAwAAAAAgdysR8h2/4Z+tp5Z3/l5fnvqEfLk96EKOiZwCrBxvjc2tjwj5AAAAAADI3/hD&#10;vtBv7tW38XY+dTdTJT94Q46J3GbO5Sa/h4EQ8gEAAAAAkLvRhXxqdl770A1pRxx3ytW/xVfgLD6J&#10;kA/LRcgHAAAAAEDuVuJ23bEpOeTL8fZYRNRP1d3b9qwDAAAAAABZIOQrUJ+QL79bP/MixygzC0O2&#10;xd7BgTiYYhYfAAAAAAB5I+QrUJ+QT54DQqywHPsnt4elAAAAAACA/BHyFYiQbzg59g/nDAAAAAAA&#10;9EXIV6Am5Dt//rzhve99r1NWnoOcAqPc2pPjrLnc+ggAAAAAAOSPkK9ATchnu3r1qlNW9n9OD7qQ&#10;Y4IAqxt9BAAAAAAA+iLkK9CXvvQlFer51uVOjgkCLAAAAAAAgGER8hWo5JCPh0oAAAAAAAAMj5Cv&#10;QCWHfLmZTCZic3PTuw4AAAAAAKAUhHwF6hPyyXPA7bFh9A8AAAAAABgDQr4CEfINJ6/+2RZ7Bwfi&#10;YGp/d8OzHgAAAAAAwG90Id+xK3fFqTv3DScvuuWO3zDLnLp9XRyzyuSq5JAvt9tjc+sfZWNX7B8c&#10;iL1tzzoAAAAAAACP8c/ku7gjTt25K06cmS1TAZ8R6q2LE7eny25casvkrE/Il9uDLuSYyClUk+Pz&#10;9OnT3nVHZ0Ps7jObDwAAAAAApFuB23UviZPGbD5/oKdmABYym6/kB2/IMcHtwzGEfAAAAAAAoJ/R&#10;h3ze8E7N7tOCvvq177beHBHyjR0hHwAAAAAA6GeUIZ/5u3zmrboz1Qy/qsyOOO6sz1fJIV+et8fm&#10;Z3vvQBzs74oNzzoAAAAAAADb+G/XPXNdTO7cF5Mr68FlzUM4xjiTL7cHXeRGjtFsZxbWD+A42Nv2&#10;rwcAAAAAAKitwG/y2bfs+n+Trwr6ypjR1yfkk+eA22PDcu2fjd19ZvIBAAAAAIBkKxHyqQCvDfWq&#10;23SNmX2S+l0+Qr5Vk2f/8Jt8AAAAAACgn/GHfCq803+Xr57JZwR69bIRPl1XnoOcQqzc2rO2tia2&#10;tra8644OIR8AAAAAAOhndCFf8/t6M77ZeU3Qp7Fu381Zn5BP9n9OD7qQY4KZhTGEfAAAAAAAoJ+V&#10;uF13bPqEfLmRY4KQL4aQDwAAAAAA9EPIV6CSQ748b4/NTP1U3b1tzzoAAAAAAAAPQr4ClRzy5WYy&#10;mYjNzU3vuuXbFnsHB+Jgill8AAAAAACgD0K+ApX84I3c0D8AAAAAAGAMCPkK1IR858+fN7z3ve91&#10;yspzQIgVRv8AAAAAAIAxIOQrUBPy2a5eveqUlecgpxArr9tjCfkAAAAAAMA4EPIV6HOf+5wK9Xzr&#10;bLk96EKOiZxCNTk+T58+7V0HAAAAAABQCkK+AvUJ+XIjxwQz5wAAAAAAAIZFyFcgQj4AAAAAAADM&#10;PCT+f8h0rgKauf9hAAAAAElFTkSuQmCCUEsBAi0AFAAGAAgAAAAhAOSLsrwNAQAAEwIAABMAAAAA&#10;AAAAAAAAAAAAAAAAAFtDb250ZW50X1R5cGVzXS54bWxQSwECLQAUAAYACAAAACEAOP0h/9YAAACU&#10;AQAACwAAAAAAAAAAAAAAAAA+AQAAX3JlbHMvLnJlbHNQSwECLQAUAAYACAAAACEAXLqBCKgDAACl&#10;CAAADgAAAAAAAAAAAAAAAAA9AgAAZHJzL2Uyb0RvYy54bWxQSwECLQAUAAYACAAAACEAusGlu7wA&#10;AAAhAQAAGQAAAAAAAAAAAAAAAAARBgAAZHJzL19yZWxzL2Uyb0RvYy54bWwucmVsc1BLAQItABQA&#10;BgAIAAAAIQDA7e1C3wAAAAcBAAAPAAAAAAAAAAAAAAAAAAQHAABkcnMvZG93bnJldi54bWxQSwEC&#10;LQAKAAAAAAAAACEAzFpxPl+YAABfmAAAFAAAAAAAAAAAAAAAAAAQCAAAZHJzL21lZGlhL2ltYWdl&#10;MS5QTkdQSwUGAAAAAAYABgB8AQAAoaAAAAAA&#10;">
                <v:shape id="Picture 56" o:spid="_x0000_s1037" type="#_x0000_t75" style="position:absolute;width:59436;height:24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JjIxAAAANsAAAAPAAAAZHJzL2Rvd25yZXYueG1sRI9Pa8JA&#10;FMTvBb/D8oTe6kZbpaSuIkIhh4KY2J4f2Zc/mn0bsmuMfvquIHgcZuY3zHI9mEb01LnasoLpJAJB&#10;nFtdc6ngkH2/fYJwHlljY5kUXMnBejV6WWKs7YX31Ke+FAHCLkYFlfdtLKXLKzLoJrYlDl5hO4M+&#10;yK6UusNLgJtGzqJoIQ3WHBYqbGlbUX5Kz0aBM7+3LH8/DmfX/O1M8fNR+F2i1Ot42HyB8DT4Z/jR&#10;TrSC+QLuX8IPkKt/AAAA//8DAFBLAQItABQABgAIAAAAIQDb4fbL7gAAAIUBAAATAAAAAAAAAAAA&#10;AAAAAAAAAABbQ29udGVudF9UeXBlc10ueG1sUEsBAi0AFAAGAAgAAAAhAFr0LFu/AAAAFQEAAAsA&#10;AAAAAAAAAAAAAAAAHwEAAF9yZWxzLy5yZWxzUEsBAi0AFAAGAAgAAAAhAB7EmMjEAAAA2wAAAA8A&#10;AAAAAAAAAAAAAAAABwIAAGRycy9kb3ducmV2LnhtbFBLBQYAAAAAAwADALcAAAD4AgAAAAA=&#10;">
                  <v:imagedata r:id="rId50" o:title=""/>
                </v:shape>
                <v:shape id="Text Box 57" o:spid="_x0000_s1038" type="#_x0000_t202" style="position:absolute;top:24765;width:59436;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500039" w:rsidRPr="00F366AE" w:rsidRDefault="00500039" w:rsidP="002A6757">
                        <w:pPr>
                          <w:pStyle w:val="Caption"/>
                          <w:rPr>
                            <w:rFonts w:ascii="Times New Roman" w:hAnsi="Times New Roman" w:cs="Times New Roman"/>
                            <w:noProof/>
                          </w:rPr>
                        </w:pPr>
                        <w:bookmarkStart w:id="13" w:name="_Toc505890273"/>
                        <w:r>
                          <w:t xml:space="preserve">Figure </w:t>
                        </w:r>
                        <w:r>
                          <w:fldChar w:fldCharType="begin"/>
                        </w:r>
                        <w:r>
                          <w:instrText xml:space="preserve"> SEQ Figure \* ARABIC </w:instrText>
                        </w:r>
                        <w:r>
                          <w:fldChar w:fldCharType="separate"/>
                        </w:r>
                        <w:r>
                          <w:rPr>
                            <w:noProof/>
                          </w:rPr>
                          <w:t>4</w:t>
                        </w:r>
                        <w:r>
                          <w:fldChar w:fldCharType="end"/>
                        </w:r>
                        <w:r>
                          <w:t xml:space="preserve"> Code of </w:t>
                        </w:r>
                        <w:proofErr w:type="spellStart"/>
                        <w:r>
                          <w:t>DeRegisterEngineer</w:t>
                        </w:r>
                        <w:proofErr w:type="spellEnd"/>
                        <w:r>
                          <w:t xml:space="preserve"> class</w:t>
                        </w:r>
                        <w:bookmarkEnd w:id="13"/>
                      </w:p>
                    </w:txbxContent>
                  </v:textbox>
                </v:shape>
                <w10:wrap type="topAndBottom" anchorx="margin"/>
              </v:group>
            </w:pict>
          </mc:Fallback>
        </mc:AlternateContent>
      </w:r>
      <w:r w:rsidR="00916CD4" w:rsidRPr="00A3382A">
        <w:rPr>
          <w:rFonts w:ascii="Times New Roman" w:hAnsi="Times New Roman" w:cs="Times New Roman"/>
        </w:rPr>
        <w:t xml:space="preserve"> </w:t>
      </w:r>
    </w:p>
    <w:p w:rsidR="002A6757" w:rsidRPr="00A3382A" w:rsidRDefault="002A6757" w:rsidP="00B82D29">
      <w:pPr>
        <w:keepNext/>
        <w:rPr>
          <w:rFonts w:ascii="Times New Roman" w:hAnsi="Times New Roman" w:cs="Times New Roman"/>
        </w:rPr>
      </w:pPr>
    </w:p>
    <w:p w:rsidR="00DB7C18" w:rsidRPr="00A3382A" w:rsidRDefault="003B553A" w:rsidP="003B553A">
      <w:pPr>
        <w:spacing w:line="360" w:lineRule="auto"/>
        <w:rPr>
          <w:rFonts w:ascii="Times New Roman" w:hAnsi="Times New Roman" w:cs="Times New Roman"/>
          <w:sz w:val="24"/>
          <w:szCs w:val="24"/>
        </w:rPr>
      </w:pPr>
      <w:r w:rsidRPr="00A3382A">
        <w:rPr>
          <w:rFonts w:ascii="Times New Roman" w:hAnsi="Times New Roman" w:cs="Times New Roman"/>
          <w:sz w:val="24"/>
          <w:szCs w:val="24"/>
        </w:rPr>
        <w:br w:type="page"/>
      </w:r>
    </w:p>
    <w:p w:rsidR="00B82D29" w:rsidRPr="00A3382A" w:rsidRDefault="00B82D29" w:rsidP="00B82D29">
      <w:pPr>
        <w:pStyle w:val="Heading2"/>
        <w:numPr>
          <w:ilvl w:val="1"/>
          <w:numId w:val="8"/>
        </w:numPr>
        <w:rPr>
          <w:rFonts w:ascii="Times New Roman" w:hAnsi="Times New Roman" w:cs="Times New Roman"/>
        </w:rPr>
      </w:pPr>
      <w:bookmarkStart w:id="14" w:name="_Toc505890309"/>
      <w:proofErr w:type="spellStart"/>
      <w:r w:rsidRPr="00A3382A">
        <w:rPr>
          <w:rFonts w:ascii="Times New Roman" w:hAnsi="Times New Roman" w:cs="Times New Roman"/>
        </w:rPr>
        <w:lastRenderedPageBreak/>
        <w:t>AddCatgory</w:t>
      </w:r>
      <w:proofErr w:type="spellEnd"/>
      <w:r w:rsidRPr="00A3382A">
        <w:rPr>
          <w:rFonts w:ascii="Times New Roman" w:hAnsi="Times New Roman" w:cs="Times New Roman"/>
        </w:rPr>
        <w:t xml:space="preserve"> class</w:t>
      </w:r>
      <w:bookmarkEnd w:id="14"/>
    </w:p>
    <w:p w:rsidR="00B82D29" w:rsidRPr="00A3382A" w:rsidRDefault="00B82D29" w:rsidP="00B82D29">
      <w:pPr>
        <w:rPr>
          <w:rFonts w:ascii="Times New Roman" w:hAnsi="Times New Roman" w:cs="Times New Roman"/>
        </w:rPr>
      </w:pPr>
    </w:p>
    <w:p w:rsidR="00B82D29" w:rsidRPr="00A3382A" w:rsidRDefault="00B82D29" w:rsidP="00B82D29">
      <w:pPr>
        <w:rPr>
          <w:rFonts w:ascii="Times New Roman" w:hAnsi="Times New Roman" w:cs="Times New Roman"/>
          <w:sz w:val="24"/>
          <w:szCs w:val="24"/>
        </w:rPr>
      </w:pPr>
      <w:r w:rsidRPr="00A3382A">
        <w:rPr>
          <w:rFonts w:ascii="Times New Roman" w:hAnsi="Times New Roman" w:cs="Times New Roman"/>
          <w:sz w:val="24"/>
          <w:szCs w:val="24"/>
        </w:rPr>
        <w:t xml:space="preserve">The scope of this class is to add a </w:t>
      </w:r>
      <w:r w:rsidR="00AE059A" w:rsidRPr="00A3382A">
        <w:rPr>
          <w:rFonts w:ascii="Times New Roman" w:hAnsi="Times New Roman" w:cs="Times New Roman"/>
          <w:sz w:val="24"/>
          <w:szCs w:val="24"/>
        </w:rPr>
        <w:t>job category</w:t>
      </w:r>
      <w:r w:rsidRPr="00A3382A">
        <w:rPr>
          <w:rFonts w:ascii="Times New Roman" w:hAnsi="Times New Roman" w:cs="Times New Roman"/>
          <w:sz w:val="24"/>
          <w:szCs w:val="24"/>
        </w:rPr>
        <w:t xml:space="preserve"> </w:t>
      </w:r>
      <w:r w:rsidR="00AE059A" w:rsidRPr="00A3382A">
        <w:rPr>
          <w:rFonts w:ascii="Times New Roman" w:hAnsi="Times New Roman" w:cs="Times New Roman"/>
          <w:sz w:val="24"/>
          <w:szCs w:val="24"/>
        </w:rPr>
        <w:t xml:space="preserve">to the list of engineers’ specialisations, </w:t>
      </w:r>
      <w:r w:rsidRPr="00A3382A">
        <w:rPr>
          <w:rFonts w:ascii="Times New Roman" w:hAnsi="Times New Roman" w:cs="Times New Roman"/>
          <w:sz w:val="24"/>
          <w:szCs w:val="24"/>
        </w:rPr>
        <w:t xml:space="preserve">to be </w:t>
      </w:r>
      <w:r w:rsidR="00AE059A" w:rsidRPr="00A3382A">
        <w:rPr>
          <w:rFonts w:ascii="Times New Roman" w:hAnsi="Times New Roman" w:cs="Times New Roman"/>
          <w:sz w:val="24"/>
          <w:szCs w:val="24"/>
        </w:rPr>
        <w:t>easier</w:t>
      </w:r>
      <w:r w:rsidRPr="00A3382A">
        <w:rPr>
          <w:rFonts w:ascii="Times New Roman" w:hAnsi="Times New Roman" w:cs="Times New Roman"/>
          <w:sz w:val="24"/>
          <w:szCs w:val="24"/>
        </w:rPr>
        <w:t xml:space="preserve"> for customers and for admin to select an engineer</w:t>
      </w:r>
      <w:r w:rsidR="00AE059A" w:rsidRPr="00A3382A">
        <w:rPr>
          <w:rFonts w:ascii="Times New Roman" w:hAnsi="Times New Roman" w:cs="Times New Roman"/>
          <w:sz w:val="24"/>
          <w:szCs w:val="24"/>
        </w:rPr>
        <w:t xml:space="preserve"> for an adequate job.</w:t>
      </w:r>
    </w:p>
    <w:p w:rsidR="00B82D29" w:rsidRPr="00A3382A" w:rsidRDefault="00AE059A" w:rsidP="00B82D29">
      <w:pPr>
        <w:rPr>
          <w:rFonts w:ascii="Times New Roman" w:hAnsi="Times New Roman" w:cs="Times New Roman"/>
        </w:rPr>
      </w:pPr>
      <w:r w:rsidRPr="00A3382A">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column">
                  <wp:posOffset>403860</wp:posOffset>
                </wp:positionH>
                <wp:positionV relativeFrom="paragraph">
                  <wp:posOffset>319405</wp:posOffset>
                </wp:positionV>
                <wp:extent cx="4739640" cy="4998720"/>
                <wp:effectExtent l="0" t="0" r="3810" b="0"/>
                <wp:wrapTopAndBottom/>
                <wp:docPr id="64" name="Group 64"/>
                <wp:cNvGraphicFramePr/>
                <a:graphic xmlns:a="http://schemas.openxmlformats.org/drawingml/2006/main">
                  <a:graphicData uri="http://schemas.microsoft.com/office/word/2010/wordprocessingGroup">
                    <wpg:wgp>
                      <wpg:cNvGrpSpPr/>
                      <wpg:grpSpPr>
                        <a:xfrm>
                          <a:off x="0" y="0"/>
                          <a:ext cx="4739640" cy="4998720"/>
                          <a:chOff x="0" y="0"/>
                          <a:chExt cx="4739640" cy="4998720"/>
                        </a:xfrm>
                      </wpg:grpSpPr>
                      <pic:pic xmlns:pic="http://schemas.openxmlformats.org/drawingml/2006/picture">
                        <pic:nvPicPr>
                          <pic:cNvPr id="62" name="Picture 6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739640" cy="4754880"/>
                          </a:xfrm>
                          <a:prstGeom prst="rect">
                            <a:avLst/>
                          </a:prstGeom>
                        </pic:spPr>
                      </pic:pic>
                      <wps:wsp>
                        <wps:cNvPr id="63" name="Text Box 63"/>
                        <wps:cNvSpPr txBox="1"/>
                        <wps:spPr>
                          <a:xfrm>
                            <a:off x="0" y="4815840"/>
                            <a:ext cx="4739640" cy="182880"/>
                          </a:xfrm>
                          <a:prstGeom prst="rect">
                            <a:avLst/>
                          </a:prstGeom>
                          <a:solidFill>
                            <a:prstClr val="white"/>
                          </a:solidFill>
                          <a:ln>
                            <a:noFill/>
                          </a:ln>
                        </wps:spPr>
                        <wps:txbx>
                          <w:txbxContent>
                            <w:p w:rsidR="00500039" w:rsidRPr="00062F46" w:rsidRDefault="00500039" w:rsidP="00AE059A">
                              <w:pPr>
                                <w:pStyle w:val="Caption"/>
                                <w:rPr>
                                  <w:rFonts w:ascii="Times New Roman" w:hAnsi="Times New Roman" w:cs="Times New Roman"/>
                                  <w:noProof/>
                                </w:rPr>
                              </w:pPr>
                              <w:bookmarkStart w:id="15" w:name="_Toc505890274"/>
                              <w:r>
                                <w:t xml:space="preserve">Figure </w:t>
                              </w:r>
                              <w:r>
                                <w:fldChar w:fldCharType="begin"/>
                              </w:r>
                              <w:r>
                                <w:instrText xml:space="preserve"> SEQ Figure \* ARABIC </w:instrText>
                              </w:r>
                              <w:r>
                                <w:fldChar w:fldCharType="separate"/>
                              </w:r>
                              <w:r>
                                <w:rPr>
                                  <w:noProof/>
                                </w:rPr>
                                <w:t>5</w:t>
                              </w:r>
                              <w:r>
                                <w:fldChar w:fldCharType="end"/>
                              </w:r>
                              <w:r>
                                <w:t xml:space="preserve"> </w:t>
                              </w:r>
                              <w:proofErr w:type="spellStart"/>
                              <w:r>
                                <w:t>AddCategory</w:t>
                              </w:r>
                              <w:proofErr w:type="spellEnd"/>
                              <w:r>
                                <w:t xml:space="preserve"> functionality</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4" o:spid="_x0000_s1039" style="position:absolute;margin-left:31.8pt;margin-top:25.15pt;width:373.2pt;height:393.6pt;z-index:251662336" coordsize="47396,499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ANnWpgMAAKUIAAAOAAAAZHJzL2Uyb0RvYy54bWykVttu4zgMfV9g&#10;/0Hwe2ondXMx6g4y6QUDFJ1g28U8K7IcC2NLWkmO0xnsvy8p2Zk2Kea2D3UoiaTIw0Oql+/2TU12&#10;3FihZB6Nz5KIcMlUIeQ2j/5+uh3NI2IdlQWtleR59Mxt9O7qzz8uO53xiapUXXBDwIm0WafzqHJO&#10;Z3FsWcUbas+U5hIOS2Ua6mBptnFhaAfemzqeJMk07pQptFGMWwu71+EwuvL+y5Iz97EsLXekziOI&#10;zfmv8d8NfuOrS5ptDdWVYH0Y9DeiaKiQcOnB1TV1lLRGnLhqBDPKqtKdMdXEqiwF4z4HyGacHGVz&#10;Z1SrfS7brNvqA0wA7RFOv+2WPezWhogij6ZpRCRtoEb+WgJrAKfT2wx07ox+1GvTb2zDCvPdl6bB&#10;X8iE7D2szwdY+d4RBpvp7HwxTQF9BmfpYjGfTXrgWQXVObFj1c0PLOPh4hjjO4SjBcvgr8cJpBOc&#10;fswnsHKt4VHvpPkpHw01n1s9gpJq6sRG1MI9e3pC8TAouVsLtjZh8QLyyQA5HOOtZDpB0NEEtYIN&#10;xZzuFftsiVSrisotX1oNzIZ+Q+34tbpfvrpwUwt9K+oa64Rynxp0wRGL3kAnMPRasbbh0oWWM7yG&#10;LJW0ldA2IibjzYYDg8yHYuybAAp/bx1ehxTwbfB1Ml8myWLyfrS6SFajNJndjJaLdDaaJTezNEnn&#10;49V49S9aj9OstRzypfW1Fn2ssHsS7Zuc76dD6CbflWRHfe8jUj6g4deHCFsICcZqneGOVSiWgNZf&#10;gHCwORx4aL+hibhb6Aq0+PU+mF2k87nvgwObodLGujuuGoICIAoxeETpDqIN0QwqfeFDAD4yiAcb&#10;FgapHWoMq5/DDcfoWyPosaKaQwjo9gVxzwfiPmGF36s9mZ6HceHVcFYQt4f9nqNo/l2ogAAXc5gR&#10;kGNgzcngGM8n/xMvKLGqRTG0AgK5qk3gR1cJx303HWnVEiOSCq1CAXAH5s6QEEpuv9n7IdrPTJtt&#10;VPEMGBgFVYTJZzW7FXDfPbVuTQ08MbAJz6b7CJ+yVl0eqV6KSKXMl7f2UR+qCacR6eDJyiP7T0tx&#10;VtUfJNQZ37dBMIOwGQTZNisFnTD20XgRDIyrB7E0qvkENFjiLXBEJYO78sgN4sqFhxNeY8aXS68U&#10;Rt69fNQwKEP3I65P+0/U6J7FDjjyoAYm0eyIzEE3oLxsnSqFZzriGlDs4QZWe8m/hSC9emxfrr3W&#10;t/8urv4D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DBBQABgAIAAAAIQCiRohq4AAAAAkBAAAPAAAA&#10;ZHJzL2Rvd25yZXYueG1sTI9BS8NAEIXvgv9hGcGb3cSQWNJsSinqqQi2gvS2zU6T0OxsyG6T9N87&#10;nvQ2j/d4871iPdtOjDj41pGCeBGBQKqcaalW8HV4e1qC8EGT0Z0jVHBDD+vy/q7QuXETfeK4D7Xg&#10;EvK5VtCE0OdS+qpBq/3C9Ujsnd1gdWA51NIMeuJy28nnKMqk1S3xh0b3uG2wuuyvVsH7pKdNEr+O&#10;u8t5ezse0o/vXYxKPT7MmxWIgHP4C8MvPqNDyUwndyXjRacgSzJOKkijBAT7yzjibSc+kpcUZFnI&#10;/wvKHwAAAP//AwBQSwMECgAAAAAAAAAhAPIbof64xQAAuMUAABQAAABkcnMvbWVkaWEvaW1hZ2Ux&#10;LlBOR4lQTkcNChoKAAAADUlIRFIAAAJuAAACcAgGAAAAMHTt+AAAAAFzUkdCAK7OHOkAAAAEZ0FN&#10;QQAAsY8L/GEFAAAACXBIWXMAABJ0AAASdAHeZh94AADFTUlEQVR4XuydBXxd5d2AO2EbQ+fGxvhm&#10;bMCQwYY7DHcbDMYYDgVKS2lL3b1NUksl7u7u7u7u7mlcnu89N0lJ07Sk0Euk/+f3e0Zz7nvsVu6z&#10;c+45Z96vf/1rJvOSSy45qb/61a9EURRFURRFPTlZf2lOGm6TDZxsoTPeFw2IiorC8dPbTvramAYv&#10;Tnj9JL5ooMYbvHjia6da10x1pm3zbHwPZ5pn6s/82fx7IX8ORVGcgY712AnhNvbCzTffPDUfnc82&#10;Y2OWvzzZ9G3Mf3Tk55eXG2O8/OVxY15muZrPeNt8Hh2dphujTRvvcfOcpi8v1y1j2/xHJ39d58h2&#10;nLD9J/HE/Rh1Suv6Kp74ft1886PM36a9T8t5+bixU/RMbLNuGV9y/RPV+3v4NTu6PxPV6/5N6T2c&#10;wp/5L1rOGfp9f3T+tmPvy5hT/buoN+fan0NRFOeUpww3QRAEQRAEYeZwXLiNRZuEmyAIgiAIwsxj&#10;3q8fMObpfck8tSeJJ43ieeK9f+vOpUq4CYIgCIIgzCzmPb3vAH89drTtdm5YEc1jb78o4SYIgiAI&#10;gjDDmPfgS3cef5r0XgMe3b6TeyTcBEEQBEEQZhTznt6XwlN7tdOkCTxhEMvju6Ik3ARBEARBEGYg&#10;8+745/EXJozdL0ROlQqCIAiCIMws5j2lfcdt7DSphJsgCIIgCMKMZd4fXvLgqT2JPGkYz+O7Y3hs&#10;RwSPvPmChJsgCIIgCMIMQ3cft7GjbV/liFtZWRmZmZlfSW0ZgiAIgiAIwuRMGm6//OUvTzvctPBK&#10;S0ujtLT0OLVpkUG2JHjMP2a8+3zi3N4n2uU9Ip3eI8zhXUK99uqWIQiCIAiCIEzOGQ03LdQmok2L&#10;8dtJjs2llPneR3nAQ5T5PUCx970UeNxJrsvNRB64lGDbdyXcBEEQBEEQTsHXE26+O8l3/Av9VXYM&#10;N/oy3ODOcK0NQ1UHGSrbRqz5DfhZvi3hJgiCIAiCcAq+lnCL9tlJlu3l9FWYMaQLNmNdsA0VfcZQ&#10;3ruEGf8ZT9O3TiPcWkhxNMbYMUX9amq0pDhiHFQy+tPknGyMbrqxWt8xgzj1kgRBEARh7nL8Z+IX&#10;O5vRtr+xsXH0p5Ojjfk69vWMhlt8fLzuv+PVpkV67SDF/Pf0Fm1VwaZUwTaY9x6DmS8ymPog/ga/&#10;xuXQG7rxU6IlBUdHRxyNHUmZYrl9uXAbDcSJoVYSxBcs6nPU2NMJTEEQBEGY6ZxOoMz2cBsLslPF&#10;21TGnCnOaLhFHDQk8pPXCVv0BkEL38Dv4zcJNDYizGM70ca/oSfrQ4ZyR4JtIPUhBhJvZiD2Sjy3&#10;/QiHA69POdxKgoxxVMWm/feLYmyMLxNuup+/anRJuAmCIAhzjLMp3DROFWZfZ7RpnNlwW/Q6sTf8&#10;nJQnbyH2gevx+Osv8F7wFkFu2wg0+DldiU8yqIJtMPEWFWxXMRD9WwYifo7bxvOx2zfVcCshaOxI&#10;m3bk7SSnLXVRp95InSqcSiYJt1OP0dZj/MVH1nTbcPxyxiLtuOVrTozCY6+deORwKtt//DKUx70+&#10;crQwqGRkP7SjhkGThO5YnAqCIAjCVNE+c6bK6YydyUwWaF93tGmc0XALXvgGiU/cQruzHQ1Gu/C6&#10;6wZcP3obf+dtuG/+EY1B19EeegXtQZfS7v8T2nwv0um45lxs9v5vauF23BGssTjR/XAMXfSMCyjd&#10;PFq8jBv4hWN0P3/xd9laUoLGRdfoqdXxGzTJEbcTjuRNWNdUtn8k2sZv38R1j/zs6Dhu+07Ylsnf&#10;P0EQBEE4Fdpn0lQ5nbEznfGhNh3RpnFGw8334zcJ++cNNOzZSdmH72J3/RXYffAOPo5bMVt2ARbL&#10;L8Jk6fkcWvx9jBedy4GF31N+l93zvzvlcNOiRjtNOoYuYI4rj3FH5Mahi6Fj46YwZorhdgIT4+iE&#10;WJps3eMD6stvv3ozxh2BHA234wZNmO8URywFQRCE00f3f7JPw9nK6Wz7bN7PyRgLNs2vO9o0zmi4&#10;uS94G6+br6T0o3fJfvh+jvzp/7Cc/y7BAW74OGzFy34LnnZb8LDdgrvN5uP087T64nDThcaEYJk4&#10;7SQxclzgTWXMaYTbyNGvcX8ZTxVuuuWOGztO3aq/0raND7PJj6aND98To1cQBEEQvhjtM2uqnM7Y&#10;2cCcCjfHD9/B5PLf4Hr7jdhe8Sc2/fqXHHn/PbyDoznim3bMwz6pHPRK4bBnEkGh4eTk5OiesPBF&#10;4XZCII3z2JGlk0TNVMLnuDGTReIJaKGk1v9FoXZCuJ0iCL/C9qsXvjDcPt8eOU0qCIIgfDm0z92p&#10;cjpjZzpj0ab9d/yvv07OaLi5blrPoUf/yb5HHsDg4QfZ/tBDWG/YgGNAPMtcytjgVcdaj3o+c67j&#10;Y6sKPjbNxDcogqamJt393k4dbpOd+htBFzVjcXSS4DruVONUxoyu7/OfJ2GSo2PHbYvGxHD7oiD8&#10;Ctt//PacLMxG467kxG0XBEEQhKlwNobbZKE2HfF2RsMtMjKSmJgYneHh4URFRemm2fvHscShlMMh&#10;Axj6wSoneOdgK69uj8c7IHxq4Xaq4NG99nmk6CLnhKNcx0fYVMaMRM6EcRpqrG7YxG0a3Y4Tl3t8&#10;IOnWfdw0FVlBY/OMBuNUtn/iMo4L25OF28i82n3wThmlgiAIgnAStM+kqXI6Y2cqpwq0rzvezmi4&#10;FRUV0dfXR2dnpy7e6urqdNOsPKN560Au2736ddH23pFhntvSwGNLQvH0C5tSuJ0QWscxGjvHQmT0&#10;Zy12NNX040416pjKGI0J4zTHbYdunvHTtcg6bjvHzT9u2SPh9bnHH0mc2rYdt+6TLOOE3dE4VQQL&#10;giAIwhegfeZMldMZOxOZSph9nfF2RsNt7JFXWrxp4TYWZCZOETy+Kpbn1qXx+IpU7v8kmdvnx3D/&#10;hwF4+IZO8VTp2Y3uKNmZKq0T4lIQBEEQpo4WKafjbEbb/qkE2Vi86ZszGm7aBQZagGlH2bRTpGMX&#10;Hbh4h7HuUBir94eycm8wyw2DWGYQyNp9QfgHhk354oSzlklOt355Ro7EnbEIFARBEATha+OMhVtZ&#10;WZkuvL6K2jKEE0+jnqloO7bcSc+fCoIgCIIw0zlj4SYIgiAIgiDoFwk3QRAEQRCEWYKEmyAIgiAI&#10;wixBwk0QBEEQBGGWIOEmCIIgCIIwS5BwEwRBEARBmCVIuAmCIAiCIMwSJNwEQRAEQRBmCRJugiAI&#10;giAIs4R511xzDVdffbXOv/71r1x11VVceeWV3HvvvaNDBEEQBEEQhJnAvHvuuYe7775b51133cUd&#10;d9zB7bffzmOPPTY6RBAEQRAEQZgJnDLcOjs76ejoEEVRFEVRFKdZrctO+R03bVBbW5soiqIoiqI4&#10;zWpdJuEmiqIoiqI4C5RwE0VRFEVRnCVKuImiKIqiKM4SJdxEURRFURRniRJuoiiKoiiKs0QJN1EU&#10;RVEUxVmihJsoiqIoiuIsUcJNFEVRFEVxlijhJoqiKIqiOEuUcBNFURRFUZwlSriJoiiKoijOEiXc&#10;RFEURVEUZ4kSbqIoiqIoirNECTdRFEVRFMVZooSbKIqiKIriLFEXblqgad50003ceOON/OMf/+Dv&#10;f/87Dz74oISbKIqiKIriDFEXbvfccw933323zrvuuos77riD22+/nccee0zCTRRFURRFcYYoR9xE&#10;URRFURRnibpwk++4iaIoiqIoznwl3ERRFEVRFGeJEm6iKIqiKIqzRAk3URRFURTFWaKEmyiKoiiK&#10;4ixRwk0URVEURXGW+Hm4XfsCK3btYseOHWzdupXX75RwE0VRFEVRnEmOhtv9vGdgwLv3jh5xu/oZ&#10;Ptn0Oo9LuImiKIqiKM4YR8Lt/vcxWPkC1x47VXo1T32yif89LuEmiqIoiqI4U/w83AwM2DXuVOmm&#10;TRJuoiiKoiiKM8mTHHGTixNEURRFURRnmiPhNvE7bhJuoiiKoiiKM87RcDvxqtJNcnGCKIqiKIri&#10;jPLzcBs9TSpH3ERRFEVRFGemEm6iKIqiKIqzRAk3URRFURTFWaKEmyiKoiiK4ixRwk0URVEURXGW&#10;KOEmiqIoiqI4S5RwE0VRFEVRnCVKuImiKIqiKM4SPw+3+/fxpGE8979wm4SbKIqiKIriDFTCTRRF&#10;URRFcZb4ebjJqVJRFEVRFMUZrYSbKIqiKIriLFEXbk/tTebJPYm6U6W33SvhJoqiKIqiOBMdd8Tt&#10;FW6XcBNFURRFUZyxSriJoiiKoijOEiXcRFEURVEUZ4kSbqIoiqIoirNECTdRFEVRFMVZoi7cxl9V&#10;+vjuGB7bEcEjbzwv4SaKoiiKojiDHHfETe7jJoqiKIqiOJOVcBNFURRFUZwlSriJoiiKoijOEiXc&#10;RFEURVEUZ4kSbqIoiqIoirNECTdRFEVRFMVZooSbKIqiKIriLFHCTRRFURRFcZYo4SaKoiiKojhL&#10;lHATRVEURVGcJUq4iaIoiqIozhIl3ERRFEVRFGeJEm6iKIqiKIqzRAk3URRFURTFWaKEmyiKoiiK&#10;4ixRwk0URVEURXGWKOEmiqIoiqI4S5RwE0VRFEVRnCVKuImiKIqiKM4SJdxEURRFURRniRJuoiiK&#10;oiiKs0QJN1EURVEUxVmihJsoiqIoiuIsUcJNFEVRFEVxlijhJoqzxdwggg58zN133z3iyxvZ7pRA&#10;6WRjT2qjMhLbxW/xulrGo//5kE8dC6ioa54wbry5pAcdYLUa/6Dy5Y0OOCVUTTLuRKvUNvtYfcwb&#10;b9zN/fePbrfmo4/y4IcLWG3iTWh+OVWTzDtlqxKIddjIG2q59ys/PqDep9xJxomiKM4BJdxEcVZY&#10;SZbrRtY88lvmzZs34g/v4pnlNoRUTjb+ZNYrPdj2wN+4Ri3j4j/fzoOG6RRXnyrckom2W8Jzavz3&#10;lX98ZTdGgaWTjDve3EBH9i17hUfuvJxLfvsHrnnmdd5etJRVi9/n7X//k+v+cSl/veNhnlpsjFlo&#10;FpWTLGNKlgbit/sVrlXbdo7yniV22CVPMk4URXEOKOEmirPBujhcNrzEI78YjTadv+CqZ1exObRs&#10;8nkm9WsIt5ZG2opiMP7gaW767a+44MdX8/cnVrDBO5XMCrX+6nwyAw6w/q3ruOL873DuL+7gsaVm&#10;eOfVTb68L1LCTRTFs0gJN1GcBTakHGTbq7dw2TfP4Zvfu5gfX/w9vnvON5n3lye5f50/dWpM64R5&#10;2lpbaKorpSQvm+z0dNJ1JioPsfSOq/jLJOHW0lRLTVkBuWpsxrF5PHE0fJuH1fjvfWG4tdJaW0SV&#10;1f+49+pfMO87v+OqB5Zgkt1GbfP4cSVU5Fvw6e9+yG+/PY+f3/4ab5tm0KTmb2uqo7KkmNzs7NH1&#10;j1NNyy4uobSuiZZWtZzmWqrSnLBe8ZRuf7Rwu/ltQwz9iyiobDi2vuaGSirKcsnJOX552dm5FJdU&#10;Utd0/PvX2txAQ7VaRmYGmePGHzdvgdqO2s+Dd+rraKa+qoTiCeNOMKeYkqp6mnXzaO9LFaX5Obrf&#10;y8ycfAqqRt+D0fWLonh2qAu3ZcuWsXTpUpYsWcLixYtZtGgRCxYs4L333pNwE8UZYKTB47x4/Tl8&#10;66I/cvHNn7Dzk5u55o8XMe/bf+OGR3fhq8Y0TJinuaGCLN8lfHDXVVzxwx/yQ50/UF7A98/5Nt+e&#10;JNzK0pyxWfMEd6ixPzs2z0VcdP65fEeN/8YXhpsKv5IgjJ+8hCt+pMLyShWWGwOob5kYli3UlWfi&#10;/PbPue5X8/jmb+7n7o8dyFLB1Jzli9EHr3P7FVeMrn+catpVr3/AEt8sKhrUNhc4cfCjR7j2vO/q&#10;9kc7EnnOuedz/q3/5VmjyGPrK4g0Yuuy27nhhuOXd8UVt/P6B0b4Zqn3b1xY1hbHEWH2Gk/936+4&#10;bNz44+Z9YgFLnAq+xDoKCD24gHcmjDvBG95hwcFQCrTlN9fQlmXMkof/ofu9vOwfD/OscRalNac6&#10;UiqK4lxUF27XX389f/vb33Red911XHvttVxzzTXcf//9Em6iOK2OXExw8KWbuPmCeZz/fzdy82c+&#10;JMbvZuGdf+F38y7gl9c+zZuOBZSNu8CgPj+W2AP/5YFb/o9fXfg7brz9FZZu24e91VbWPHEdf/jJ&#10;+brIGR9upYEGbH7nbq687Df87ILrePGjrew33cfeZa/w/LW/OnaK9pThVp9DaeQ2Xv7dxfzs2/P4&#10;3cMfstS9ctKxLU31lCZ7E+TjgotPOKFJWZSVx+D4wZ3c+6efc8FfbuSqN5ZywMUFJ+WRpU/w8I2/&#10;4ns//xOX3/kB+2LKya8oIjfkELvfuU+9F/N08Xbt88tYZhFDRFYlzXUVFDh+yttPXcfvL72AS6+5&#10;isdW7WOn0T7Wv3IV9//lAn7+q+u45YFPORBbQX59G1UJTtiueZLr/3IJPzrnjzz4/CI2792H6a5F&#10;fHTH77jgu9/WvQ+/uuctPrDNm7COy9Q6Hhi3jgfUOi6bsI48Ao3e4pU/jp3y1rb5HZbttcB2/0Y2&#10;vvA7Lvq+Wsf3b+DRhSZ4lar3S0V4W+ASnv77b/nuvB/zfzf+l5VhdVQ2tk763oqiOHfVhZucKhXF&#10;GWpTNW2pO3n7tsv52bwL+fX1z/OhZwnl9enYvn879/5iHt+75G9c9Z4bCeX1NOrmKyErcB8bbvoZ&#10;F33nW/z4uleYv82T5PwymuuzyfRcxWvX/45fqGAYCbcUFW5JuH3yOA/99gLO/cnlXPXsLlwicimv&#10;KaMsxQGzJU9ylRqvnYo8ZbjVpFHsv5QHf3IhF6ux1zy7hG1hk4yb1EYaa3OINN+M4cZVrNprwuGw&#10;ZCrUay3K6mRjtvznZhVo3+PcH1zF0/sTiCpUYXvS77hVU1sSwJGnruSqH32Peb+4iutfW4t7ehmF&#10;JWVkBe1i2+t/57off4/vXHQlN20IIDAriYgDC3nrqh/yre9eyC/vXMpOm2hyy8qoKQol9ODb3POD&#10;87lIrWck3JKPW8eFv7+HBz4yH7cOc7WOeyasI/nzcDvnXOZd9SRLzPxIKaujsSiapEPPc80Pv8+5&#10;837IX59ZzpaQSpqqi0jdeRe3XX4h8y68huuf345nhQr0lonvoSiKc10JN1GcsTarD+ws0nc/ye2X&#10;/4h5F/+Vvz2/BffCkQ/sNOu3ePfun3L+eb/iB/94F+PYcgrr1XwNcYSbfchD877J9+ZdzI0fHsEs&#10;VgWgbpmTXJxgEE9xoRVr77uGP887l59f8xj/tS2krK5ldJ7TuDjhK4XbFxmG3ZJnuUct95wLf8K1&#10;S/3xS6s5ebjVZ1ESuZ6nfnoRP1LTL771v7xyJG3c8sqINfuED288n3nfvYh5N6/ngOch9n38BDfN&#10;O4fvXfxHHtgZTViu9p5p4wspzzvIhz//Ab9Wy9OFm1nQuHWcz+WPf8Ia3/EXi0yyjsAg3MbC7fs/&#10;YN5zB7GLLhwZX59LWfRO/vvHi/n5OfP44W3/5TWTeGpKIjn81E+58kfzOPfyx3lsjS+FarwWtJ+v&#10;SxTFs0EJN1GcqbZWUpXnzua7f8wfLlQf8n95iDuW2n7+5fUgA1a/eAuXqYj43sU/4+HtiYTkNtFS&#10;7I/Pjpf4i4qPc+Zdyyu7/QjUTrfpljtJuO2MoThyK+/c9id+Pu9X/Pn2DzBMb6P62He+vu5wa6Kh&#10;toKy4kJycnLGfWHfFsN3HuJmtdwphVthNHkHn+PnP/i+7nTkXx56h6W2Y8saMcJyNSueuky9ro15&#10;jiU7ljD/jbvUe3oxF/7kQZb6F5NWM7Zdk4SbofO4dfyRe94ywjZvbPyIpYFG7H7lj5+vw84Z45OF&#10;W1sttaUhmDz3W676ybfV7/lj3LvqMFmJ23ntZxfzC/V7+tsH5vOJ89h4URTPNk8Sbldw/2sLeO2p&#10;uyXcRHG6rMmgJGglj/3iQn74DfUh/63vcM73L+AHP/jBiBedz/e/ew7fUhHxje9cyHduXM2ewEzK&#10;Uu2xX3qfmn6OCoUphNu2SIodPuDh63/DN6c93LTv6WUR6bSFpe88j/b922P7+4MLOP976j1Qy/0y&#10;4fat73yP718wtqwRL77g++o9/NbnUbX0NZ5//lr13k1XuLXSWldKvePb3K99r/Bbl3LFNbezZvWN&#10;/OTC76jfn99x1xu7scweOxoqiuLZ5uThdtNzLFjwDA/JETdRnDbLUzxxWnAZv71AuwL0Wm5/4TO2&#10;u7riOk7LLe/xzn2XMO8b32PeBffy/qFQosNVuCy5R0XCaYSb7Xs88Ldfq/FfMdyay6jMtGPlLT/i&#10;/86fxwU3/4cXjZMnHdtYXUKkwVO8+dxd3PXMx3xg4ElGRSz2ix/gyZt+x2+u+gfXPP02a42NcXB2&#10;Vvu7nc9euH0k0E473C7h2offY5nJ8e/f53ooY0lzWs2Hz16jxk9XuClbatU+mbH0nqv43bzvct55&#10;F3HZZRfw7W9/g3mXPM7Lm9xJbDh+HaIonj1OGm43PbeI1+7/s5wqFcVps4RU750svlzFzznz+PF1&#10;77P4cDT5E8bV5XrgtOFJ/jrvWypafsaVb+3jgIcDvgb/OTbtzsWW2CSpGNDNM9mp0liK43bx/u1/&#10;5hfzLuCSvz3De25llNd/ie+4aRcYVKYQteY+bvrdRcz76d/5x2t7CClro+G4L9JXU13ky867fsKf&#10;LpzHhdc+x/NrrEnz38ATV1zEj773Y35/zxsssAgis6KC5hZtW07zO2416RQHLuP+n1zIRaNf9N8c&#10;Mv4K10qyQm2x3PARHy1exkcmESREHMbg7Xv5/bgLICILtCt7tfGThNsR/y9cR5LNchbf+UPmnXMh&#10;8/66DANffxxPFW66o46Zxy4+GbvyVPPH9y5lpX0K1cfGiqJ4tnliuF3xIK8vep37/yzfcRPFabM6&#10;nMADb3LzvG/y3XkXc9NxFxiMN58k983M//U8zv+W+nC/6k3mH3AgzHsHn15+sYq+b/KLO+az1DSG&#10;vOp6GstSifZdwVt//z9+q0JAF26GyRRXR2L99j+5+6fnct6vruaGt60Iyq2lprqMvEQbDq54Qvfd&#10;su8qTx1uykYVU7EH+ejJG7nk4l/xqz8/zpuGvoSnl1FTr6KkoZqKnAA8zd7i0R+ez48uuJTrX1mH&#10;gYs/+VavcfmPzlMB9gv+/tIqdsepeVpbaK0pVNthwqZX7x65uvUU4XbTh2aYx2k3362gutidXQ9f&#10;w+U/+D4/vOoxnl7tQVRBNeVV1RRneXBw6WPcoeLoW+f/mF/Pd8E9KYKAne/y8qUX8O1zL+a3T27n&#10;YGAupdUTtlmtRxdutgkqQN3YddfvufyCc05cR6Jax8faOs7hnAvUmE/d8E5L+Pyq0knDbcS0I6/w&#10;31svHo22bypP9edAFMWzxRPC7YoH32LRczfJxQmiOG02Ux9jhsn8m5n3je8y7zs388beQMLKJxvb&#10;Rkm8Mxb/u5hfnPdNvjnvZh5bYIZTYhBhm/7JVZf+SMXbH7j9xdUYeIYSZbORV2+9iF9oFzuoIBgJ&#10;t5H7uBW6rWLx01fxk/N/xg9/eAfvmofj42mL4YKHuPmykfGaXxhuo8YcWMVb96rl/VAt7ye38u4m&#10;G3xC40iP8MRx+7s8cuX3+PGPf8JPb/2AxaYRFNZmURa2iVeuupTfqgj6ze0P8byBLT4piaT4HMLg&#10;k6e55aqR+8kdF27lEQTvf5fbz/sO3/3GN7jsqRWstk0kv7SW+oZKsgNW8dT9V/Oji37L/133PC8f&#10;8MTBzROTzc/z0O2/UUH1Q371l+t5x6qQhJI2yiNMOaTe+19cfDHnfvNKnllhhqWn2mYVdA9f+x2+&#10;d843dNswEm55NNeWkW3yCk/d+lt+cNFv+M34dXz0PI9d9RvOu+C3/O6qV9gcVkZW7bj7uJ0i3Npi&#10;DFn54g2cq73vU/hzIIri2eGEcLuFFxYv5rmb5KpSUZw+Cwjd/z6vX3kO8865gHlXLWKHdyrFJ3m8&#10;UWtlCnkeC7jvxxdw0bxzuPSf77PQIYf6kmyiNr/Fy3/8Nb/57vc5/8KLuPiC83Th8U3tYgcVBOPD&#10;raWxllxPE/a+cCd//cY5XHjBxVx04QWcf+53OEc7mqcFhHKq4dZcX0t2hFreSrW8v6rlXay276KL&#10;+cHFF3LheT/nootv48kFezCPyiC3Xnt8Uwut9SVURW1m3ct/5OrfqBA7X83zAzXPRWo7rvwz51wy&#10;Sbi1NpEf7oHhE1fxg3PP4VtqX7//x8d46FMnMttaaWyqJdnnCNvfuYs7//Rdvne+Wv+FF3LBed/l&#10;O7+5mj++vJbNUeUqHFtoVu9xa1M9ZXEBuC94krsuOJ+ffv8CLlDjL/zlz/nOtVfxjXO07w5+Hm5t&#10;ra201FeR7L2Ope9czR/Gr+Pc73LpJVfz9MvrsImqorxejW2dYrg1B2G9+Glu1973Kfw5EEXx7PD4&#10;cLvlXyxe/AI3ye1ARHEabaAiN5F4f1dc3T1xDUojp7x29Oa6k9isXitPI9LbEy9XV3zDE0kuaqC1&#10;uYm63GQSAnzxPeHL+CN6BYQRmVtHY/PIHfgbK4opjA8nSL3mPmHsmP7xOeRWjH3v69Q21qrlZanl&#10;BanluY9fjhcenuHEphVQUtvw+b61NtNWl0t2QgBBvuPHK/39cfX11f3a3dOboLRyykefFdpQVU5+&#10;bBBeHu4jY33DCUsuOvYM14bKIvJSwgnX3tPxy/QNIiAhm9w6FZrjgqi5torKtFgiPD1076lurJc1&#10;1o4rePJHF/KT8eE2Ok9DZTYZKUH4T1iHr1pHrFpHqVrHyLNFx/3+enjhGptPcdXnz1X93Ax8tr/G&#10;85fM49vn/YjfvWmHc0LZyf8ciKJ4Vjgu3K7iobeX8NaDV8h93ERRFCdanUqR72Lu+skFXKgdeXz0&#10;I1Z66fH7ZpUh2Cx/hjt/eC7f/+G1PH8oieiiqQWzKIpz18/D7aqHeXvJ2zx4hdyAVxSn27i4OMzM&#10;zMSZpOE6dr91Mxef/13dqdLf3vQEL6+eZNyZcveHvHbfVfxi3nmce+G1PLl8D9uMR17z8/Ob9M+N&#10;KIpz32PhduuLS1nyr1t0p0wl3ERxet28eTO//e1vxenwN+rfv5/8kPO+8x2+8Y1vHPtun+Y3vvFN&#10;vnPexfzkl5fwm8nm/ar++pf8+sfn8a1vjq7329/huxf9iJ+r1y4dN+6VV16Z9M+NKIpz39Fwu5UX&#10;ly7lX7eMXFkq4SaK02tdXR1lZWXidJgWht++VTx51VWcO3ohwpjnnHsBVz25gH1+kaRNNu9XNdmP&#10;+F1P8rOLzx1Z5y+u4pq31mKjXisYN666Wm4JIopnq7pwu+qRd1n6zsNcqbuyVMJNFMWz2MZaqgqz&#10;iA0OxtPDAzc3t2N6eHoRHJtGYVWdfi4SaKiiIT8WX2/PkXX6BhOSnE2Zek0eKC+KoqYu3B55dxnv&#10;PHzVyJWlEm6iKIqiKIozUl24fX4fNwk3URRFURTFmaou3K6//nr+9re/6bzuuuu49tprueaaa7j/&#10;/vsl3ERRFEVRFGeIunBbtmwZS5cuZcmSJSxevJhFixaxYMEC3nvvPQk3URRFURTFGaIu3ORUqSiK&#10;oiiK4sxXwk0URVEURXGWKOEmiqIoiqI4S5RwE0VRFEVRnCXqwu26f63CwMCAFc9fK+EmiqIoiqI4&#10;Q9WF26p/Xcd970m4iaIoiqIozmR14aadKpVwE0VRFEVRnNlKuImiKIqiKM4SJdxEURRFURRniRJu&#10;oiiKoiiKs0QJN1EURVEUxVmihJsoiqIoiuIsURduhoaGuvu47dq1ix07dvDm3RJuoiiKoiiKM81j&#10;R9y0I21jyhE3URRFURTFmaeEmyiKoiiK4ixRwk0URVEURXGWKOEmiqIoiqI4S5RwE0VRFEVRnCVK&#10;uImiKIqiKM4SJdxEURRFURRniRJuoiiKoiiKs0QJN1EURVEUxVmihJsozkCLS0pJSEoVRVGclWr/&#10;hk32b5v41ZVwE8UZqH9gGJu272XPATNRFMVZpfZvl/Zv2GT/tolfXQk3UZyBav/oWdu70tvbK4qi&#10;OKvU/u2ScNOfEm5fk5XxgXiv/4jXbr+du5W3v/gi/zUwwTqpZNLx4tmt9o+enaM7giAIsw3t3y4J&#10;N/2pC7cHX7qDq+Yn8qRhPI/vjuGxHbv4i4TbGbMyzh6TLat5479L+fTjtaxZvZa1m5ay4L0lLFtq&#10;SnBpGw0tk8/bVhlHsJcvVvZxlKqfWya+ri+na72iTgk3QRBmKxJu+lUXbk/tTebJ+a+MHnG7jeuX&#10;RfDIG89LuH1lW5XVxBq9y8fvLeCl7WHEFrXRqEVaWRrh+w5j/NkhPNS0+pOFW54tRms38foHtqSr&#10;n5snvq4vy8LwtHNkz6EwitTPEm5fr5OG20Annc215BfUc3RgiKHRyQz1MnC0loL8Wpo71a9HJwuC&#10;IEwHEm76dSTcPvjP8adK79nFI1u3cY+E21eztZG2pjhM3n+HjeuNcVGBNvm4FtpqiynOTic9OZnk&#10;5DRS03IpqKqnNGY/mxcu5NlX9+CTV0F1cwutzdXUlOWSm6nGpqSSnFVAYVUDdVr8qXW21JdSnJtK&#10;epp6PT2d5Ox80tS8dSeZt7SuQcVkHXVVpeTkFFJYmEN6epqaN5ec4mqa1Pa1NlVQXpRJVrqaLy2d&#10;1NxiSutbaGxVUVdXSUVhptruFGUWuYVV1NSpfZpsX8UpOWm4dRZRmOiPgVEYJSrQekcn09tAZ4k/&#10;Rgb+JBaqX49OPm1UAHZ3ddGhlj3IMAx209nRRVd3/+eRKAiC8AVIuOnXU4SbFf+8T8LtK9lcQ1vm&#10;Xha8voG1hv7kqMiZdFx9BW3ei/nk9sv50wUXcMEFl/DT3zzOf0zCWfvqvTxw2Xc55ydXc+lT+wkq&#10;qaGmwBGnzY/y6LVq7A9/ygW3/Ic3rWMJKVPLqsmgInw1ix//JZdfol7/05+44M7nuewU864MjCW1&#10;LIRA67Xce+/rvP76vVx++SVq3kd54BNHMtV+NGfux+C967n5T2q+Sy7nl48vZnV4BRk1bZSFHGDv&#10;m9eq7f6h8hYefdMap5CyyfdVnJLTEm5t6cQEBmPvlk6jirihxijc7IMJjCmhbXSIIAjCFyHhpl/l&#10;iJs+ba5Wn4WGfPD6JtYaBZI32RjNlibaylJJDQsgwNMTT0czbI0W88hLe9m/cxEfv/0GDz23CYuY&#10;bEobc/Dd8gm71q5ih6Ma6+GCp/063l2owsomiNgoMw699lfe2ryTg3aOeDobsWXDUm56cBfBxam4&#10;bvkXaz55haXG5rg52XJ46SM8umo/O+0t8NvzMbdd8jCLtx7B0ngpH7y9mBc/MCW+PA6b9//FZoM9&#10;HHBW63SzxM5sDc++boJzlBf2W7aw4rGP2eDmhMvhpfzv/qWs2uJD0mT7Kk7JaQm31hQiff2xckyh&#10;YXiIof5WGuqaaW7rltOvgiBMGQk3/TpJuL3ErTsiuOeZm+U7bl/VKYdbA22lQfhbHmDT8uXMf/sV&#10;Xv/XfVx282r2m6l5x77j1lJPc6krm5+5h0duuYeHX5vP/PfeZv5/7ua6q57i1QVr2G2yjf/e/y/2&#10;haeTW9uolhuIn1rGff/cSmiSFSvefpPP1u3Fu6CalvoKKrwX8MJbm1ixfReOxsu5+5oPsQjNoijV&#10;YuS7dW8bEBFvzJtX/on7H3yaZ99Q69S277k7uezSF1huYcbOFZ/wzu0P8NyO7RhbGbN7jT3ObqkU&#10;TLav4pT8SuHW10RrRRJxQa54uLvi6h9JVF41Vd1q7GA/1KWRHuaHj6t6zdUTD+9I4sqayY5wxn7f&#10;LjbusMY5Mp/G5nySk/PJy8unoiKbsNAEchJCCfLzVPP54BeWTlod9A+q5XZXUZ0XRaS/Wqa7O65B&#10;QbgGq/WUNKGtVhCEswcJN/06Em7axQl7Pr+q9NZ75HYgZ8SWOtqK7Fj71mes3+FMbN0kY9rqaaxO&#10;JtJgMRvfe49X//Ufnn7iAR69/0Z+ceNK9o0PNxWCzVoI3n4nN/3lZu55+mmePub7rNqwis27VaQ9&#10;aEhocTU12vLHwu2+TYSGquWMj8jxYanWYaaNG5t37KII9Vqo/wru+8mV6s/Dvfzz2PqeVy7EwD0I&#10;R7v9GCx8nufef433lqxi1VonXANzdVejnri/4lQ8abjFubNjoyV+UXHEJSWRpBkXSpSfuQouH+IK&#10;q6itTCUr2Bo7OzPMzc0ws7HByjeO0NwWegf7GK6KJc7TATsz9doRE0wPmXLAK50AZ/Xzrk2s3myC&#10;uU8qtRWB2Fr54+urgjDOlW3rjHFyssXa2gKzAwc4ctgB89A6mnu7aMr1J9LzkPozdBAzc1PM7IxZ&#10;Z6AiLrKI1tHNFwTh7EDCTb9OcsRN7uN25mxW5uCy+A3WrtjGvthqapvaaNW+69ZcT01RCcU5cWRl&#10;mjH/5//ks89sCEwrp1V98OZ5r+Wuezdicly41dCcc4jF973BgkWm+FWr5WsXNjRVUFxUTlmWP35W&#10;m3nsgdW4Z5VS3tyqwlFNO7KO++7fTGjkbt5/Yzmrd7qSXN9Ma2MVTXGbeOuNTazZsBWrycLtja2E&#10;hWzjiUv+xXqzYOK0iw5aG2muLycvt5yquioqS9V+pCSSH+2AycrnueXPz/HyUmuCmie+H+JUPWm4&#10;RVmzceFSVq9ew5q1a9WfDeWaVernVSzc6EFUfjbJoR64H7bAK69B/f400FAUhq+zG6a28VQNDjM4&#10;2E1XRxstTU00VOVRmuLKzl1+JCSORJruVKn2HbeGMBzHwi3KiW2fHcA2uYKazj5oSKcw2AEDo2BK&#10;2oqJcDiAi6taf2W77iIHxuaVcBOEsw4JN/0q4aZ3W8ixnM87r/6Xm991xDuzjXotaAoicPrgUxY+&#10;8CqbAy154ydv8tmuSAJLWqnJiCZw7Zv8/I51GIwPt7YmmltSsHzvTha++h47HQtGL4DYzyfv7WDz&#10;fkf8fXez+u5LeMcykJgi9VqKPX5b5qsg20loYSTG8+9m0cfvszuigOaaEjL3Pspd721m6b4D+E4W&#10;bvMPEVPow9b7f8H8j41w0C46qMmgJHwHTz2+A+tAaw6vUvvxz0XsS6+jvDoBs3f/x/o1e7ArmPhe&#10;iFP1pOGW4MdugyDyGtW4nh56NNsqaczzxmC3PwlJgfg77WXtRx/x8aJP+OQT5aKP+XjBCjYaORNR&#10;30tvfRRh9ofZsWaNen0RixYv4cMNHkSeKty09RqGUNjWTc+wti2Fum0xMPCnpDQQG2tffCPyaRpS&#10;L0q4CcJZjYSbfpVw+xpsKE4l3GovG179N0/ecBt33Hobt/3jUR57cSXrTP3IKMjA5+P5vHvPP7n3&#10;ptu4/67befqBBzj3xtXs9jiI2a7XePXGO7n78V24lhSTEmzKoaUv8uz9/+C2O+/mtn+9wWsG3jgn&#10;lVBREEbMoVd54sabuP3Gm7ntgTu4+uHnuOxBAwKKVagFb+fQykd59tF/cOvtd3PDg/P5zDqE6GTP&#10;kVOqE8PtAytS64vJdt3Kujcf5rF7b+K2+x/i7tc/Yb5ZAlEFRSQ7HMToucd48IZbuf3WG7j/tQ3s&#10;dk6iuGHy90P8Yk8abl/0HTctvhxs2LfTjsCCAnKUBTqLKasspa4lm5D9h/ByDSYmKZuC7ATSI+zY&#10;stOX+FOF28T1jm2LFm5q3VbjI03CTRDOaiTc9Ksu3OSRV/q3Li+VJBcLjNetY6Ny3bo9GDuEEKFd&#10;JNBYT0W0N277drNLvbZt2zaMD5uy8XAw0blJpMc44LJnN9t2ehNfXU9tdQGpIQ5Y7FHL2biZdcbq&#10;9aQi8rTv0DVWUJsbgNWOLWxTy1q24m0ef/d1fvaKJQmltTRWp6p5LUbn3aLmDVDrqKCuLo/cpDAs&#10;raIpqG3UjYsJCcPNO5WKlmZaKrKIcDuE8S4137bdbLH0JqBAbXfjifu2xyWamLy6Sd8HcWp+6XDL&#10;SiTazxG7/daEFB+ld2BYd+FASV4+yek5NLQlYrf8EO5BeRS19DPQVkNNrDMbdvoR+2XCzTCIkvo0&#10;fO2scPcJJ7O5GwZ6oNQLRzNvCTdBOAuRcNOvEm5zzPryYjICnbE0M+HIkSMY7FrJ++tWco9BHEXV&#10;jZPOI848v3S4FZZSnBVGhN0RFWChxMUnkhTnj4dvOJ6RKtw6CwjdY4uzcygB0UkkhAcRbHWIxVt9&#10;iEwLJSzQDcvDHkSkFtBQHYzNF4WbUaia1kBepC1ejhbY+kaQlBBLkv8R9u5zVeuUcBOEsw0JN/0q&#10;4TbHLEkMw2b+o1x35eX8/ve/5/e3PML9Sw9iltNGrVwsMGucNNy6yinLjMTcMp7Krj76RifT10xX&#10;ZSSW5pFklqlfdzVSmxmCw/51bNqwjnWG5lhG5JKtXTfQ10NzvA8e+3azc906tmzZwn7jI2wwDiWp&#10;LIPcJGfcDHezbYcbqeXhOHlEEhGhljtxvRO3pT2bJF9LDNUy165fx+rdW/l4hwtO0SWo1QqCcBYh&#10;4aZfJdzmmK0tzTTV1VBdVUWVZnUNNfWNuuejtk4yXpyZThpu2k1xBwfo6x9Euwbgc4bVSwP09w0w&#10;qF4YHlaqcf19vfT2Kvv66NeebTo6z3GvKfvU6726edVyB/tHX+tXP6tx/QMMDKjXJq534raonwcH&#10;+ulTy+vqbKUqw47dzuF4p9ZqD88SBOEsQsJNv0q4ieIMdNJwm8HUJofha30IAwMDDAyN2G5siklU&#10;ARkNx44LCoJwliDhpl8l3ERxBjrbwq29PJ+s+EiCg4MJDg0jOC6D7LoOWvtHBwiCcNYg4aZfJdxE&#10;cQY628JNEARhDAk3/XpcuN25wovExERiY1345FYJN1GcLk8Wbrrvp3W20drQQEN9PfWNjTS1ddDR&#10;N8iwfJlMEIQZgISbfv083F49SEqKF5/dIUfcRHG6PVm49TZWUeZtxr7lS1m+aBGL1qxhnYU9LnmN&#10;dA8MjY4SBEGYPiTc9OuxcLtzpQ8pXiu4Q06ViuK0O1m4dVdnkBZgj4GxL/5ROWRkF1CQnUR8gDdW&#10;BvbEVHZN/3fK+lvprknAxSmBvCr16+5qqvIScHJJo6a7H/nKmyDMfSTc9KuEmyjOQE8Mt25qU4IJ&#10;trXANKKSitZB+gbV5P4uOqrKyI5MpURVW7c2bTo57mbA6tcq5FrrykhJraStf5Dp3jxBEPSPhJt+&#10;lXATxRnoCeHWV0lmqB8etr6kdqheO9lZ0aN1NBRnk5GURFJSsjKLvKoOWjo76WiuIienmOLiHNLT&#10;U0hKyyY9O4+irCSSk9X4jDyKG1o4qi1nWCVWbz11pVlkp6nXUtJJySunqnOQ3p4WGmoqKMgtpKoo&#10;i5RkbT0ZZBfXUFZZRFGoCZs3mOAQmE5BTQ3NzTXk5dXQ2VlDaWkZJfn5lORlHL99PWqdQ70MdlZR&#10;npdCeopaZ1oaSdkFpOXX0zkwiJwIFoTZgYSbfj0Wbq8eTCPFeORh8xJuoji9nhBurSlEjj1HVP14&#10;0oipiiXJxRijddrzcNezbvUO9rrnkJSbS16CG1s3Hcbcah87tq9h2ZrtrN6yH7M9I09YWLNtL+Zh&#10;CWR19TE8cJSuYn+CHAzYs0Mta8sONh9xwjmjieqqRMJ9HNm78yBuVnvYvGkD61ZuYbe5D7a+4fgZ&#10;LmXpJ0v5bIczPuEhJGuPxhp7GL25NSZ7jbE5sntk+1ZsZa9bNkkVvfQdraIpwx574/Vs37yWdTu2&#10;sNLgECuMwiga/4gvQRBmNBJu+lUXbhkZGRx8VW4HIoozxS8dbkODDPb36Z5g0NvdTm9VMA7Wgfj7&#10;B5IU6cD2JQZ4RhdQXRRJqJ2KL4NAQmp66ejupT7BAQcXFw6HFdDbWUrkfiP841XwtahldVTTXOjH&#10;3j1BJCUF4Odozq5tVjhk1tB6tJve/ADCHJ2xsvanqMCb3bu8icmtpa29gILx4Wa0nz0mPgQWNtB7&#10;tJXedDscTDzxj86kqCgaf8PlWMbmUtLYQW9LLjlxvuye+GxWQRBmNBJu+nX0iNtdrPSRI26iOFP8&#10;0uHWWUBhvC9OpqYY7N6FwfY1LN9sh4v2oPh4FVTbvciq66CrKYlILx/MrRMo64eBYWVtNMHeappD&#10;OFXlQRxevZyN6zezeacBBru2s3PLWhYvNsDJ3wUbJ09MLaMo6OpX86qZGxOIVPNaWY0EmhZquu+4&#10;jT2MfizczNxwDciksmcABnugOhBHC198A0JJTQ3koKErqfXtdA6qPTzZQ/UFQZjRSLjp19Fwk++4&#10;ieJM8oRw6y0jPcQPN9tAMo9C/wn3bNO+9l9HQZgnQQ7OeHgFExzkT7DHIXbtccVDC7fxETRZCI5N&#10;0+KryAuDpTs5ZO2Cu/Y0BJ2hyjiys0Lw9DjFvKcKN/W6b2QRrdo8QyrFGsJw1KZN3D7tdQk3QZiV&#10;SLjpVwk3UZyBnhBudFGVFESwjRU2ifXUdgyOXKAw0ENXQy0laVlUd6bjvc8SJ8swUqq6GFav9Rb6&#10;YWHqg+dk4ebpjalFHIWqiLQjbn2VEQR4eWHmHEVtVSTm6/bgFZ1LaeeALrIGOmvIz6uhuSKW0FNF&#10;35cJt6Bw0tKCMTG0Jb6qhTZt51rzKIz2lHAThFmGhJt+lXATxRnoieGm0q08iUQvCzbtCyA0pYqS&#10;ynrqS3PJDPDFavMRwsrS8TjkjottFBGFKu4qyyn0tWLnHjccJgs3J0f27vYkQI2tqq2nMMIBBzdP&#10;bGJL6DtaRoLZZhztA4hKLqW+Kp+yDF8OHIkgLTUI/5OFm3UApeWBHDBwJSyxiNq6bHKmEm6RGRSX&#10;xhN2cC1mwUlkFFdSnxtBgqc1OyTcBGFWIeGmXyXcRHEGOlm4DQ8N0l1bSr7bEYyWLeEz7ckJC1ex&#10;Zqc19uk1dPT105QYhO+eraxbuIjFixezZdNGFm9WQTZZuPmas2vzWo5sWcSSxYtYuM4Sh4gCGrXv&#10;lw32MViTTpDVTrauWsiiz9bw2R4H3Ao7qatNJuJk4eYYRmVHDEFGy9i0bC+WLq4ETSncCmnpqaMt&#10;z5U9K5axTG3/olUr+XjLfj5T2yxXlQrC7EHCTb8eCzd55JUozhwnCzeNof5eeppqqCouoriwkMLC&#10;Ekor6mno6mdoeJiBzlaaq8opU68VFRVRXl5OcXkDDc0t6u9yC1VVbfSoMBvShZYnphaB5Jar5RQp&#10;y+poaOtmQFuRdsFBfxet9RWUl6jXiksprmqgqWeI/r5O2tTy6hs6dU9C0H3dbmBsWhu9g+20VpVQ&#10;XlxFbUMjLbr1ttDTo16vb6H52DpU8vW30TA2baifwe4mqkqKdfuWkRyAi5c9n1ml0ajtnzaPIAgz&#10;Hgk3/fp5uF0iD5kXxZniycLtjHHsCNm4o2bTTE9rI2WxgXi5u+Li4oK9oy1mHj5YpDRztE+yTRBm&#10;CxJu+vW4cJP7uInizFDv4dZVSl56BlHxpXSoH2dCFnU311EY4oatlSXm5uaY27vjFpVFzqmeFCEI&#10;woxDwk2/SriJ4gxU7+EmCIKgJyTc9KuEmyjOQCXcBEGYrUi46VcJN1GcgU4abt3VVGX4Y2lggJHS&#10;4Jj72Wvsgmd2N/Vdo2O/JC2FGcQ4marlHVbLO/qVlycIwtmHhJt+lXATxRnopOGm3cw21pVtaw/h&#10;7BtAQEgIIcoAHw9crA+z1y6d7OpO+kaHnz7NFIQH477XHPvwcNIKc4iKySO3pInu0RGCIAhfhISb&#10;fpVwE8UZ6EnDbfy92EYnD3TXUZPrzsHNbsTl1Y7cI+3L0JdPoq8/jqaRFA/1M9CRQ3xUBul5dciB&#10;N0EQpoqEm37Vhdu1117Le++9J+EmijPE0wm34aFWOhpisFllR1RWFQ1adPW00dpUR319HXWNLbR1&#10;9+ruuaa769pgF13tTTQ1qNfqG2loaad7qIeO8igCnJw5bB5OXkM7R/uO0tZ+lKNHj9LT00lzcxud&#10;bc00NdZTV9dAY3MHHX0wpN3IbbCH3qMttDRqy1SvNzUp1evd/bqnqAqCcPYg4aZfJdxEcQZ6OuHW&#10;21FJaaIVhjt9SNCeD3q0mKpkG0y3LmTJ4oUs3LAXy5gMyrTB2tMKGiMJtdvC9tXqtc/WsuKAPfGd&#10;KXgc2cmWjz7iw49Ws3yVLfHFAZjbBREYGERysjcGuyzwtdjFlrWfsXDhatbudsU5F7q1u+m2pZER&#10;eIC9G9QyFy9m4datLNzugktMMW3aegVBOGuQcNOvEm6iOAM9abhF27Fp8Rq27tjFrt272a3cZbSX&#10;3aZ2BCTWUNfeQkWqD8F2+7CJSCInv4DUQGvsPLxxSC6nv6uCVLttOHt7EZKcSU5KFJEue9juk0BC&#10;lCde1rbsPxxASnElbbUh2GmPo9IelxXtxNble7AMTiApO4+ihECiXO3Yb5lCVVcD2UHmeLta4xGX&#10;SlFhLkUZHhw+4o3X2OOtBEE4a5Bw06+6cLviiit44YUXJNxEcYZ40nAbuzjBL5DA0FBC/TzwtDbl&#10;0O4jeGYepb6xmJRgTxysvUhp7qZvaJjeslD8PD0xdY2loTYOG8MjBCbnq+DqZ7CjkvpkGzYbh5GS&#10;EkTw2NMUhnoZGnuOqBZusR7s3ORIRGkzrX2D0JJDYZQ7BoaBlNQm4WVrh6d/DPntvSNH9Y49g1TC&#10;TRDONiTc9Ksu3OTiBFGcWZ403CaeKu1Vf4nz40m0PsjeoGqKi+JPfJTV2OOtVEhpD3rXHvieqJ1S&#10;1c2v/qumGWnT1LK1SJs03Caud2xbvvDh8RJugnC2IeGmXyXcRHEGOuVw0+ispj3DkXUmMaRlRBLp&#10;74uNfRRlvYMMaNciNMQR6uOLhV0IFeWhHDBwJTqnipaBIYa762jN82DXniCSkgLwP+1wC6CkPAwH&#10;a098QrOo7R/UXahAbTCOln4SboJwFiLhpl8l3ERxBnpa4TbcTldrAnYrbYnMzCA60hF3k7045TbS&#10;reKsLdUZJ2dnjINy6ekoIMRoOfZB0aTXH6W3sYhiv918ZhFPZkbY50frphpuRiGUdJQT47gHZ7WO&#10;0LI26O+CXEccTTwk3AThLETCTb/qwu2Pf/wj9957r4SbKM4QTyvc6NYFWeDOfbrvruWUppEbZoLJ&#10;gW0YGuxmu6EVDiFpFLR2M9TfTlu2K74ORhzYu5NdBsYYHPYiSvvuWl3ilwg3bVonTSVhhDgas3PL&#10;dnarde4+sIPl251wkXAThLMOCTf9qgs3uapUFGeWk4Zbf5uKqzJSUitp6x8cd3809Wv1WmVqCmV1&#10;rbR1qb/YdTlkxocSHhZKaGwOBdVtI8E1rObqrqQiN56EKPVaRDxRanmt2vJ666kuLSO3oJ5uNW5Y&#10;jSvILaNUTaubuN6J26LNW5BKbGgowcEBeHoYs/aIH+4JleMCUxCEswEJN/0q4SaKM9BJw20G01lb&#10;TlFWKomJicTHxRDsZ8UB/xSiiuQuboJwtiHhpl8l3ERxBjrbwq0q1h+Xg7tYv3496zdtYf0BR9wz&#10;a6mQZ2UJwlmHhJt+1YXbZZddxtVXXy3hJoozxNkWbsODgwz099PX1zdi/wADQ8PaA7YEQTjLkHDT&#10;r7pwk6tKRXFmOdvCTRAEYQwJN/0q4SaKM9BJw62vkcbiRAKcnXFRarffcHb2wjskjdQ60G6hNuPp&#10;rqQ4N4HAsDgi1Eb3jm30SfctSe1bp9o3OXYnCLMFCTf9KuEmijPQScNNuwVHjANbPtvGARNTzCws&#10;sDAxwdTCDfOQOpp7x19pOoGBDjqaasjNq6Nz4DTG9TVTX11DSXkzPerlL59P2pw9NOf4Eehppnu2&#10;qrF5CMXNvfRoGzPpvllgZeGAc2A4qeXtdOgGTjPaVbk9dZSX1FBd30HfYA8DnTXk5dbQ1KF+PTpM&#10;EM5mJNz0qy7c5OIEUZxZnjTcJt5PrauEoqQA9uwKplCFgxZXk9JVQXlmFBZWCVR29dE3OvkEJq6j&#10;PYfkyCg8/XNoUS/rHqH1pdDmbCDFcS8uLpZYBQdjY2CEb0knDdqOTLpvTTRnBBFivJ4dLjnk1XV/&#10;hfWfISY+zkuFbVdllArMKDJV3Mq1GIIg4aZvJdxEcQY65XCjjorMCKxWOJLc1kW7btpkDDM8NMiA&#10;9pir0SmTMnEdw0MMaRceDH7BfF/IWLhZ4u/ri19CAn4q3PxPFW7aNnfX0Vboi5FhgO75qkd106eR&#10;E57Dqt6VYe19HWRo+Ku9Q4IwV5Bw068SbqI4A51quHU3Z5MW7sK+nYEUdPTQXZNEuo8lJrt3s3u3&#10;odICx+gqCqurqMpNwNExgZqaBAICgvB1dsbP0WTcuFzCgn1wM1jF4iWb2GwaQZqaJz5eG6/NF6fm&#10;9yfE3R5ny4Nqnn3sOeCMZ1Y39VpRdVdRn+uHp8Vu9hiq9ZuoZVv54hRaoAucIfrpzPTF1/UwG/Zb&#10;ctDIm+yWHrq0pps03BRDrXQ1xWK1xoGo7CoaT1iHI87xhRRoT8wfGoDWMpICbLE8qO2/tn2Oavtq&#10;1Pb1T7J9jvikF1LT36retzic1b65q32ztHTG1taXnCxP7A/sYZ/uvTzIIdsA/HMqiLPayo7Vq1i1&#10;zQo73fsy8r7mVqnlTGEdJ33/BGGOIOGmX3XhdsUVV/DCCy9IuIniDPGk4RbjxNaVBpjZOeCgwsvO&#10;wQZLF08coypHvuPWXkF1doLuCQahIUGEetpg5hhHRFwcGVoYGfhTUuKP1UETjA/a4R4cQmhQIKF2&#10;xpjZBuPp4Ym/wwHWrDfFOSKf8tJoQrTHYFmp+Yq9MVi/T41zw1ubz9eDQOvD7LdNJ7u6geq8MGLd&#10;jbFUywgKUa+HOHHEwoXD2iO0dOHWSWWEKxa7N7B0ywFM/Stp7Bn9vt3Jwo0uejpy8NlykOCUbFIy&#10;Ykn0tsUtJJRg3T564uIbiU98Ga099RT4W+Bu64ibuz+hgYEEubljecid2NxS8jKO3z4fJzOsfVTA&#10;ZubRqfbNSO2bhdo33+B4kpKyqavJJCUqnEhtPf7ueLi6YewQR3LgEfbtOsB+yyBiMrNpUO+noXpf&#10;EwvLKZvwHky2jsnfv86Tn74WhFmGhJt+1YWbXJwgijPLk4fbhC/wO3jgHp1Nbgf0a2fq+pppqS4i&#10;Nz2dhLhoEoIt2LvfHc+x542OhZuxJeZO0aQ2dsFANxR74GjmdeJzSVtTRp5fqoVbkQ8Gaw/jGJ5D&#10;cZtKq6PVdKY7YrTLl8TsFBWLbjhb2BFe3UGvdhXo2Lwq3OoH++iqSyTUzUOt2xhTC2tMAyopyU+m&#10;tL6VlsaThZv2HNY8/LYdICguAi9PB6x278UiOIHouAQSwhyxOmzBAVNvMqpScTIwwCsoneJ6tQS1&#10;X311xcQ7+JKSmUSw7/Hb11Xgh6cKuyOuUTSqfTNU++aj9q1a2zfdRQdVlOVmk5acTEKkF55ONmxW&#10;71+x9v6NnSrtbaBT/Wykhdsk78Fk65j0/StUyxndY0GY7Ui46VcJN1GcgZ403CaNGw2t2no5Wh5D&#10;gqcVh3YZsmHDejas/YxPN9jgPDHcjn1HSzH+e1unCjc1nzb/scgYHy1qHm1e3QPqtUVqr48Lt7qe&#10;DqqDdmETmER0Vh6lqaHs2+6Aw74l2EZkkVFykn0bbqOrOR6bVXZERXni4rCf9YuWsXLDBtYrN+jc&#10;zYEjVoQk+7Nj17jtG8+4bTlh+07YtwH6OyqoS3bB6eBBdm7ZyoZ1q1i1bgcr1Jii8e/fVN+DL3r/&#10;JNyEOYSEm36VcBPFGejph1u/MpfQw6a4mPmSVNhIf28n/TXB2Fv6fR5kKhKmI9xqutrIcliBS0Qm&#10;qbVDtFUUEH1wM0sXbcQispCiupPsm7aO0gD27PYbWYeDE4f3B5DR30+Xsn/UgaO1tBefIoJOK9zq&#10;qcwKwvozQ3yiC6lpVu9jax65cb7snvj+SbgJwglIuOlXXbj98Y9/5N5775VwE8UZ4pcLtxyCjR1x&#10;sksgpXGAob5uWhNcOWCsfQ9sJCz0Fm65GSSGuahoNMO/tJWeAZUtleFEurrqQqa2p4PKwJ0Yu4QR&#10;lN1Md105uU4HVbgdxDW1nOr2Sfatu5nW7DCizbdiGlRJcV0FmcGOOO8/jFeqWke/WkdnAelx8fgH&#10;p1LbkomX0WbcvJPIq+pWb8lReqtyCDG2Jyo5iUDf47evM8cTN7V9hz1iaDkuoLQrdcOwXGqFT24b&#10;Dd1DdFdkEO/hxCo15qRH3CZ5D06+jgnvn4SbMIeQcNOvunCTq0pFcWZ5+uGmHd9pJt/XF88jNphb&#10;O+Hs6IC7yV7W7HTGYarhFhJGZpYPltv2YGEfSXpOCD5TOmJUSVVJLPGeh9h70BIHBxWQ9gcx3G/N&#10;QRVu9YO9HK2KxsvBCgtTC1ycnHGzd8b2oDnuKRUU1Kh9G7vwwtYeeycnnGwdlI64+gaQXt1DZ18v&#10;bSXJJHtZY25iiaOjWoebI3a+MQRl1NLZ20xltAuetpbYWNmq9TviaGmv3osgkourKM+PJdn3EOZ2&#10;al4nR6zNbXDwjyWhsGhCQHXRWpZFlLE55uZq+fZOuFqZcmSfCUsNAyhqiMbPzhTLg074hERReOx9&#10;GXkPpraOie/f6DRBmANIuOlXCTdRnIFOGm699dSVZOAfkEtDT/+kd+nvKssmPcADFwsLFVtWuLu7&#10;Y+sZT3x6hgovNa9/Bg0NGURHZ5CeXz9yw9jhfujIJUE3rYDaulRS3K2xtQolNT+FBDWvNl6bT5u/&#10;pK5jJBoHOuhR0wLGpmnblx+Fu7Zu5WGLvawztmevexYd2j3Z1P+WJQQQ4GCBrZM7vlHpFKdHkVTc&#10;THn98fNa6FTh5h1NfLX2hILRe6T1ttFckkqouwXWVmqMiz8B6eWUaTuiPdWgo5rsaG881DosLGyx&#10;tvcnVEVRc7d6t9T2NZdEjZs3injtPZi4H2pRAx3NNKSE4m+r3ge1LQ4ODrh4BuEQkEVdTxmFCd5q&#10;PzzwDoilWM3rO+49mOo6Tnj/tGmCMAeQcNOvEm6iOAOdNNxmOAM9XXQ2N1BbW6uzINUbW78gLKKr&#10;RkcIgnA2IOGmX3Xhdtlll3H11VdLuIniDHE2hlt9ejQ+e9fz8ccfj7jOkD1+qSQ1yxMFBOFsQsJN&#10;v+rCTa4qFcWZ5WwMt/6j7TRXl1NcXDxieTU1LUc5Kk9eF4SzCgk3/SrhJooz0NkYboIgCBoSbvpV&#10;wk0UZ6AnC7fB/i46GwrITU4kKT6eeGVSaga5ZXV0Dow+PuqrMNBBR1M1ublnaHmCIJx1SLjpV124&#10;nerihPb2dlpbW0VRPANO9pdwMicNt4EeOutySQ85wsHNm9m6fiMbN25k2649HHEKIrm2nQ7t3mZf&#10;hVPecmSqDKvCPEp7WyedXX0Sf4JwliHhpl8l3ERxhqn9xZw03OrTKQqyUFFlT1xhO81HR54acLS2&#10;lHwfG1ZYJ5NV2TE6+EtyJsJNuy9cYwQutoEERBeP3CtOEISzBgk3/Xos3N59991Jw00b1NLSIori&#10;GXSyYBuvX0Aotg5uDA+PXZHZSVVSMOH29njnNNLcPcTg6MG1of5eeloaKGvopKv3Kx7fOhPhNqw2&#10;rL+dpga1L+09k95vThCEuYuEm37Vhdtf/vIXnn/++RPC7aabbtJ9iDQ3N4uieAacLOLGPFm46ewq&#10;JDnQF2e7UPK6YeBUd9joqKIxK4wAJydctCcQOPkSGF9Mfn0nvU05RIQnEh0dSmBgBMHhyVQ0ZZIU&#10;7o63uxNerlbYWlmzXoVbsRZu3ZVU5UQQ5quW4+KKU0AMCeWtNHY00lieSUhQHFlxQfh7u6v1eOEd&#10;nEpqzYDqtkJSk3LJycml/GTj6lTfaZ153Dpc1DoCcApUrxc3onZVEIRZhoSbftWF28kuTtDCTftA&#10;aWpqEkXxDDhZzGlOjLgTwq0lmQgfPywdkj9/gHlnLVVFmboLFOITkojPqKC+o4eBtnLqUv1xt7TE&#10;Sml55DBHVPB5RefRWOyD4eaDmFpYY+PgiYuzB1HhR7CyOYiFhRm2FsYcOHiYpUahFHW2UZMTSqyv&#10;NbZ2ajnashzssQ7OJDUnlew4V7atM8bJ2R5bW2ssDxpjesQB88BymiuDsdceoaU9autk44Jrae7t&#10;oiHHj0jPw5hbHFHrsFDrOMh6Q1dcxx7JJQjCrELCTb/qwm0s1sbUou0Xv/iFLty0D5XGRvX/rkVR&#10;PCN+UcyND7ehoaETwq1e/TyopCqOCNdDbFy/lnVrV7NwoydR2jMvh/ro726npWHkKQY1+SF4O3ti&#10;rj1vtMgbgxV7cA1Io6yhhtq8cNx2bcA5rYyazj66GjKIDXZghVEwRa1FhNua4uLoTUh+DTXV5dRk&#10;e2B+yBV3T2+iI5zYttwYu5QK3byoeQvVvMc9D1ULt6iTjFPrKNHW4WCMi5sn0VUdxz83VcJNEGYl&#10;Em769ZThduONN+o+WBrUB4AoimfGU4XcWLz5+occCzddvE0SbsNDgwwNDtB/tIbWQl8Md48+rPxo&#10;MZVJzphs3synixbx8YKP+Gj5HozGHhS/24+Egno6R7/PZmgUQlFHDz3av7hqWkGCH7u1+CoNwNpo&#10;A8s/VPMv+FgtZ4FuWR9+uIY9ZuY4BqplGYZS1P75vIVq3hPCTfvO3MnGaeuw8sM3ooBmLUYl3ARh&#10;1iPhpl914faHP/yBu+++e9Jw0z5o6urqRFH8EtbX1x/nqQJufMRp4WZj73os3Ib6qskK9cXT2oP4&#10;lmF6B0dOoeroVbGmQslIhVBiYTqpUb54H7TBLzKT/IIiitP9cLV3w2ws3HTj1DyTXYgwNm0svgxN&#10;MbP2J3rsaQg6K6gpSyEt9gvmHR9uXzRuLNIk3ARh1iPhpl914aY9p/Stt96aNNy0D5+amhpRFL+E&#10;Yw9c15ws6CaLOC3cfPyCdeE2ODioc2iom5acSBLdrLD0SaaooZfufhVvPe20FiQSbmrI6q3exBQm&#10;EOXjid0uD8LKu3WB110UhbeDBwcnhlt/PZVZodgYHCCosI6mngF6a1JI9rNmvWEQxQ3p+Jkdwsk+&#10;gMTKbhgeUNFVSGpiLjnpcWRMJchOFW5qHSXaOuwscfcJI6NZu+pCWeqJo5m3hJsgzFIk3PTrsXB7&#10;8803Twi3f/zjH7oPn6qqKlEUv4TV1dXHnBhz4yNufMCNhFsQNnYuDAwMfB5vraVUJfvhaGWJp28U&#10;EZFxxEVHEuLlgpXBTpZv9lLhlkN6VDjeB5xwCIonOlbpbsOB/XYYTgw3lVEdNekkO+7kiJM3AWFR&#10;xATZ4Wy5j7W6ixMayY9yxd/eBif3UOLjYoiP8sDOM47o+BjSv2q4qXWU6NZhh7ejBTbeah2xUcT7&#10;HmbPXlc8JdwEYVYi4aZfdeH217/+lTfeeEMXbGPRNhZu2odPRUWFKIpfwsrKymNOjLmxiJsYcFq8&#10;efsGYT0abuPjraejmooURyx3bmH7hg1s2H2QA84+hGdGY2YRTVZ5C00VeWR5WGG8cSOblXv37sXg&#10;sBvWXtFq/dEqqEbGdWn/wvap/1aEYrN7OzvUWINDBhx2sMPKJpGqrj76OqrIU/FmtXcjGzdvZaOx&#10;Ex5ZtVQ0VVCepZY1Nk5bVtfoNLV8bT1ean1RUWpdJxt3bB05JPvbsFetf+OmTawz3MbCnS44RZfw&#10;FW8nLAjCNCDhpl914XbppZdy5ZVXHhduP//5z/n73/+u+/ApLy8XRXEKlpWVnTDtiyJufMCNxZuX&#10;TyBWts66JyMcH2/qvwP99Pf16exTr/er17TvwQ0MDDGkXbSgHFJjB7R5j82vzatdoTqk+682bgT1&#10;X22aNmZsrG49aqzu5ZGLIHTrVK/1a8sZGlnHsFrnsXE6xk0bW8/od/ROOk73oxozur293e3UZNph&#10;4ByOT2rduHkEQZgtSLjpV124jZ0enRhuN9xwA6WlpeO+lCyK4ulYUlKiU/t7pDkWduNDbnzAjcWb&#10;p3eACjcn+rRAOxZfI/F27IIFpS6gRp2t1CSF4G1hzK5du9i5ezdb95tgElVIZmP/6AhBEGYTEm76&#10;VRduY7E2phZtP/vZz7j++uspKCggLy9PFMUvYX5+vk7t75FmYWHhsaAbi7iJ8aYdfdPCzdLGid7e&#10;3uPibeyU6VwKt/aKQnISYwgLCyMsPIKwhCxy6ztpk24ThFmJhJt+1YXbWKyNVwu3v/3tb2RlZZGR&#10;kSGK4pcwMzNTp/b3KDs7m5ycnGNBp0XcWMBpR+DGx5uHlz8W1o709PScMt7mQrgJgjC3kHDTr7pw&#10;+/Of/8xLL710XLT99Kc/RXv4fHJyMomJiaIofgmTkpJ0an+PUlJSSE1NJT09XRdzWsRpR+G0I3Da&#10;adTx8ebu6afCzeH4cOs9Sld7I7XHnWKtpa6hjdbuIYYGjtLe2klnVx9f8VHzChWCZ3R5giCcLUi4&#10;6VdduI2dzhFF8etVOwqn/VeLt7Ejb1qUuXn4Ym7lQHd39+fx1pJHXrgFGz/8kIUffcRHOlewaocT&#10;jlk9dFWH42wbiH908Ve/jYZ2I9zGiDO3PEEQzhok3PSrLtxG32tBEL5GtGBLS0s7duRNO206duGC&#10;q7sPZpb2HD169PN4a8ohJ8qNbZsdiEjPJqewkKLMKKICvdlrGkNFaQA2Z+qJA1/0BIPuKipz43Fw&#10;SqGmuw/5OpogCGNIuOlXCTdBmCa0cNNOn2qnTbXvvRUVFelOmWrx5uLmjZmFHZ2dnXR1deniTRdu&#10;Md7s3B1EQetRurTvufWWU5wSzKG1jmQW+eoea/W1hFu/+gekvpy09Cra+wflVKogCMeQcNOvEm6C&#10;ME1o4aZ9D077ztv4o27aKVMXNy9MLWx1f0GPHXVrzCY72uu4cOvtLCIvzofDaxzIKPQZCbfQVMob&#10;q8nJraVzLKoGOmjXpuVUqxispri4hNzcXPVzKvGJSaRXNFBaUkBORgYpWcWUNrcxUB+qws0DB/dw&#10;ktS4uPgE4tLzqWhX2zPJ8grV8oq0cXHxSrVPFe1oT7FisIeBzgpKcxJJSYwjLjmZuIw8ktX2dUj0&#10;CcKcQ8JNv0q4CcI0oYVbXFyc7oIF7arTsaNuWrw5u3phYm5Le3v750fdGrLIjnRj+1YXYvOKKKqo&#10;ID8jnGBvBw6YRlJR6o+1Fm5TebC7uTX79h/mkJkhGzeuZZNdMA5Odpjt38eOfXZYxxXRXqWmqXFG&#10;ew9ywESN27SZdbsO4pxRRGlj3gnLM1HjbLVxGzaxcdU29rpmkVjRQ19nJY1pdtgd2sjOrRvYuGsb&#10;q40Os1JtX9HY9gmCMGeQcNOvEm6CME1o4RYTE6O74lQ7XaodARu7ytTJxUOFm40u3I4ddVPhlhVs&#10;wtr33mfBhx/yofKjzzaywSqAkGoVdrXaEbIphpvhfswcIkiqqaU13wOjz3biEJFPQXUBefF+GBoF&#10;UDo6zsjUl8DiJvqOtlIbYoSRfRC+0TEnLG+PGhekxg10dzCQaY+DiSd+URkUFkXhZ/AZlnH5lLUc&#10;ZaAtX7eO3eO3TxCEOYOEm36VcBOEaUILt6ioqGOnS8euMNWOujk6u3PEzPrYX1LdUbeGTLIiXdi6&#10;yY7wtCyytRv6lpRTXtdCW08Pg7pTm1MMNzN3PIJzqD3aQGeJH0bbXYnMrqWl/cRxroFZVPUOMDzY&#10;Q3+5D9bWah0BQaScZJx2apSaQBwtfdW4EFJSAjE2dCO9vp3OwaFxD5mXcBOEuYiEm36VcBOEaUKL&#10;tMjISBISEnSnS7Vw006XakfdHJzcOWxqTWtr6+enS1W4ZUZ5sGNXIPnNHRwd/wisgW6GTyfctHHa&#10;RQe9Wrj5Y6SmJxaqX59snLaM8RcsjK1jquMm2xYJN0GYk0i46VcJN0GYJrRwCw8P133PbezqUu10&#10;qTbdwdFNhZsVLS0tx/6iHq0/Ptw6+/snD7egYLW8IPZv9SO1oYfOQRhozSU72uP0w+2IB64BuVT2&#10;wbBaR0+BKxbWAbp1pE8l3IIiSEsPxtTAhrjKZtr61caobSnUtkXCTRDmJBJu+lXCTRCmCS3QtOdz&#10;xsbG6r7npj0ia+yRWPaOrhwysaS5WcXO6F/UsXDbvjPgWLgde/D8aLg5WPqpgIonJzcW53WWOMWX&#10;kFVWT1luNBHedqcfboZWHLYII6ywmsqyYrJ8DnDIPZLwpPipHZmLzKSkLIHww+swC4wntaCM6uww&#10;4jys2CHhJghzEgk3/SrhJgjThBZuoaGhugsUtMdijX3PTTvqZufgwqEjI+F27HRpXQYZkVMJt0Jq&#10;6wsocNvAZ58u5KOP1rJly14OGn+ZcNvH5s+Ws2btR3y0cAkfbXQnoqBe/cNROMVwK6Klp572Ajf2&#10;fPYpn2pPe1ixnI8272OZCje5qlQQ5h4SbvpVwk0Qpgkt3IKDg49doKA9RUG7LYh21M3W3oWDRyxo&#10;amr6PNzaGmmur6G0TIVQVze948NtcIDhvjYaG1po7eihv7+HnpYqystKVVhpzzWtpa6uiZqaVnp7&#10;W2lsbNWNGxjqZ1D9XKumd/Zop17VfJ2tn4+rraOqvJzKyhJKSssoqWqhY7JxY8vTdmx4CPrbaRq/&#10;jp4WasvLKCspISctCDdvez6zTqepqx81WhCEOYSEm36VcBOEaWJ8uI1doDD28Pnx4aZ9z238/dzG&#10;nl3aPz7choYYHh7WOdPoaWmgNNoPNxcnHB0dsbGzxsTdF8vUFrr6JdsEYa4h4aZfJdwEYZrQwi0o&#10;KEh3ZWl8fPyxCxR04WbnjPFhcxobG4+/QGH0KQqzKdy6m+soCvPAwdYaKysrrJy88IjJJq8DBmbe&#10;5gqC8BWRcNOvEm6CMI558+bpvm/2RWhjtLFfhbMl3ARBOLuQcNOvEm6CMI6xIDtVvE1lzFSQcBME&#10;YS4i4aZfJdwEYQKnCrMzFW0apx1uDXnkx7pycMsWtm/dyrZt29i+fbtOAyMj3CIisHWKIzatio7R&#10;dQiCIHzdSLjpVwk3QZiEyQLtTEabxmmHW206GaG2bFq5H0dvP/yDgwkJCdHdUiQiPJSsdH9Mjmi3&#10;Axm9LceXobeRhvJcQsMLaeodGLlKdIxh9VNnISkJueQUNdI9OvkExo/LyaX8ZMsTBGFOIuGmXyXc&#10;BOEkjA+1Mx1tGl8q3CLc2b7Tn7ym9lPcx+0rhNupHkelBVlHHomxWWQW1NM1OvkExo9LiRl5woLc&#10;bFcQzhok3PSrhJsgnIKxYDvT0aah13BT8TTU105bYw11NdVU19ZT39rJUdVUum/BDfbR3dFCY516&#10;rVqznsb2TtrUOtKDHdm6w5OE0kZauzvUPxJtajuaaW6up0ZblvZQ+6N9DA4PqXV0qXXUjqyjWv23&#10;oZW2nn6G+tWyWltpKksmZdzymtqaaFH70tzZp3sPNPo6m3X/EI2bJAjCLEbCTb9KuAnCKZi14dbb&#10;QHepJ45Gn7Jqifa0gi1stAkhvBF6tVuntZaS5m+OkfZEhI8+Vm7CyCsIF2czLNd8wAcfLebDTZ5E&#10;JQXg7++CgcFBjhzZxCefqLFrrXCKKlbraFfriFPrWDayjo9WsGqHDY5ZVXTXhOJsY8++LZsxHLc8&#10;L6cDmLu4cCikdORNUJSGHCIgwJdxkwRBmMVIuOlXCTdBOAlj0ab9d/yvzxRfKtyCzVi7YBnrN25i&#10;8+gFCtu27WfPXk8ySvww1YVbJiXlGcRYHMQnOZeMwlJK8+OJiwjgkE0SVV31ZAZY4mVth2dwBqXF&#10;RZSmRuFprILMwgw7Fzu2bHMjurCOptp4wpwt2bPdAr/YFAqTnDE57IW3bh3JRJlsxcophqS0Akpz&#10;0kjy9cFqmylRKT4cMvXGzdmFkIDPl1dfFkGgoxOHzaMoRfvOWylR5g74+SaQK+dRBWFOIOGmXyXc&#10;BGESJgu1Mx1vZ+7ihGiiIjOoqQzESgu3oEjSkz05tHwFu45YY2HniKPNYQ7tNWTNOnOi8uNwtLTH&#10;0yuWggZVS9ojqrpbqEzPoSgtkpiocd9Ja00h0sMFE5Mg8htbGagLHXkGqbaOjGDMd1sQnddEa/cg&#10;9HfRWVNBXlQCZYWBWJircb7+JI7/jltvA3lhHnja2BFU1UNPVRB2NgH4RpfQPvq+CIIwu5Fw068S&#10;boIwgVMF2pmMN72dKtViKdKOzQvXY2hqjqn2tAKd9tg7eJOa5Y+J2biHwo9n4sUJWrip5Vk5ptAw&#10;1MvQ2MPjJwbZ6Ow6xj9kfpJx7flhxPuYsz+kmqoQU+yCkogqlmwThLmChJt+lXAThHFMJczOVLzp&#10;LdwCgkmJ9WbfKnMiqttp1Z4rNdRHX3cHjQ3N9DXF4GbtgU9wJjXakTLtcoWBXjobm2mrUuuIm0K4&#10;aetICeSAoSeZddpFD9o6Bug/2klLdTUdVSHYWp4k8JqyyIl1ZeXhAPwO7yU8q4Syk95bRBCE2YaE&#10;m36VcBOEcUw1yMbi7augv4sT0igoiMRn+zIsvYuo1E6HHi2mKCkAo72hlHZWEutohLO5IyGprSq4&#10;+qExh5A9priYm+MYOIVw09ZRqK3jM6yOraOOyqggrJbtxC/Oi31HTnZkro6KAk8OblrMok3uRBY2&#10;0KmbLgjCXEDCTb9KuAnCNHHmLk7Yxs5dOzFxtGCnoYeKqnwaOmqpS/LBzngHRju3sWOvMfudg/DJ&#10;badjoI/OshTiPCw4uHsLO7bvZMfmfRx0CicuL5WiLC8cNq9j+3ZXIpL9cJ803CZZx1ZDjPbbYxea&#10;Rl1pEDbaEbewCHJzxy2vuJ5m+mkpTyL0yBI2O2WQU9uFdtxPEIS5gYSbfpVwE4Rp4rTDrbmKmqJU&#10;ogMDCRn31ISwsDDCIyJIzMoiKbWE8po2egf7GGivozA9hrjoCCJik0nKr6S6Gwa1G7n1dtBYnkt6&#10;gnotIlKZRHppPY1d7XS3lVKaFEV0ZDalNaUUlVeQrz0pYXiQ4e5qivIrJl9HRCxxqfkUNncycLRq&#10;dFwtreOXp17rooP6kni8Du7Do6CROt3pWkEQ5goSbvpVwk0QponTDjf1l3XWP2S+s4bKgkj8Atww&#10;sYqgsKv35I/OEgRhViLhpl8l3ARhmjgrw606nkj3I+w8aINtUgtdfdrdgAVBmEtIuOlXCTdBmCbO&#10;ynDTtlFtq7a9QzN8UwVB+HJIuOlXCTdBmCbOynATBGHOI+GmXyXcBGGakHATBGEuIuGmXyXcBGGa&#10;OCPh1tNCS105mVnVtPcNMHCmwm14EHpqKS2qoqqug77RyV8rAx20N1aRnVNLR/+g3DJEEGYJEm76&#10;VcJNEKaJMxJurXnkxfmy2zCE4o4ees5UuI1/bNVkj8b6OuiuoCIrBmtb7cH4fdMTj4IgnDYSbvpV&#10;wk0QpgkJty9i5NTv0JD67+gUQRBmPhJu+lXCTRCmidMNt4a8aGJd9rBp0xY2bz6EtUc0ga72OO34&#10;jEWL17P+UCjJ2bHExoZga+uKm5slu3d7EJkWQVysA3aHtrN95262m7rhk1NPlXYDtf4WeqojCLI3&#10;5ICRen2/GSZ+0cRVVxBntYXtq1awYqslNsH5ungbf/OO/pZKKiNM2We4k+3bD2HmEEtifoca1Aet&#10;KST6mWC2Xy3T6ACG9kFEVPfQ0pxP2rHtM1XbNzKvQ3Aa2qxj8wbbBxASHEJ8Thz2DilUd/XR31FD&#10;QazXyH5s1+YzxS4yh4JmtSOT7kciKWqjtTuOdOQHE+ywX81jpCLXHreIaupb+kd2RBCEM4qEm36V&#10;cBOEaeL0wq2EzCBPXPcdxirAj0B3C47sc8Te0gpX+wOsWWeGS1QB5aVRhLhZY6Sixj04nPCIeCK9&#10;HfD3dcU7PJLIiHAiw9yx9UogNreK+to8MtzN8AwJJThCvR7uj2+gH+busaSGmLLf4CDG1iHEaU9O&#10;UNv8+ZGvDhqLkwgyPKiiK4QAf2cczN1xcE2msqeeXF8rAgJ98detM5jQEE/M3DPIy1VxdWz7Rp74&#10;4HZ4JxZO3gQUdTPc30Vnhg2HTT3x8A8kRfec01BKOpsojPUg0MEGB2d/tZ1qP3y8cDBzIzAqjZyS&#10;yfYjACvfXOp7Kkl2dcbTzgm3EH9C3G3ZZxBIYnGj2gtBEM40Em76VcJNEKaJ0wu3POI9HLDcfhD7&#10;hDhSU0PxcQgjOjSIqPGnSluSiXRz4NB+L9KqW+g/mk+4+QHMD1lgHxxLbHQEsQFmGO2yxN47hNjE&#10;QKzXreeIRygBEer1UHfcbE3ZuMmO5GxfTM1Pdqq0ieqcSBxWG+EQm0BSViyR/lEE+yZQ3JCM05aN&#10;mNq64R6qlhkRQKjHEdavsyYwwhMXx9Htq+mgf3CYxjRnvN3dsAsvo7O7kXxXQ8y9Y4nOSKFQCzfD&#10;IEoaMwmwM8fdJYS08q6Riyc6asgJiiQpNoaYuJPsxxZHkhuy8T1ihYOVC/4ZSeSkReJuEUVGeTPt&#10;o3sjCMKZQ8JNv0q4CcI0cXrhVkVulDtOezeycd9ejjj7ExZVRFleGhkTw23iQ+ENt7Hus1Ws3byZ&#10;zcfcj62rI54+1mz8aAmrN25i47HXdrFrtxlhyT4cND1ZuHXTUpFC2JGt7Dq4h8NO3gRG5lGUV0xj&#10;kQeGS1ewdvU61h9b5jblIbxC3LF1Gd0+tRTdqdeOLOIC/LFzCKGgNRcvowMEpZRQ1lA0Em4G/pSU&#10;qHlO9n27TjUu8iT7YWRNWEUVMd422B7ahYG5ClbfWJJS6mls72dgdBGCIJw5JNz0q4SbIEwTp/sd&#10;t/b2djobq2nOjSDQchtrP9vPETsH/L8w3Gxx9E6heOyJBWN2FFIQ6c7O5fbEtXTSOv61gW6Gv+ji&#10;hOFhhgfUOuqzSPY2Yc/mvewwsiehyIddSy0ISC+nZvwylcNq+yLGtk8tYuQ7cy0URfrhb7Uf75IA&#10;dhj4kVjYQKcWZFMOt5Psh7ZObTuH1a87aqhLD8D90DYWLzLFK6uSutFFCIJw5pBw068SboIwTZxe&#10;uOWTGuSFh7kH0WX1VFemE2Biipu9GU5BJwm34UEVYOXE2uzHydqDqHEXDgT7xRGbnElBTiguW9bj&#10;GK4iS/uyfncVldoFAXaxVJcHYnPScGumvjgen332xJQ2U9VQTJKPG65m1gSXZOG2fS1Onglka1dA&#10;9LfQVR2Hg30cOZkhBJwQboO05IYTa78VAxNjNjvlkFvbxdBYuBkFU9JSQJjDQVztvInV7ceA2o9S&#10;Eu09CAkIJSz+JPvhkEB1Vz7Rrtq4RLLqG6kvS1Lbtwe/5GJK5Qn3gnDGkXDTrxJugjBNnO6p0vwI&#10;X7z27GX/IQssLQ9zxNKDoOgwkhI9sdxigKl1GKlZQfgcC6NhFUbdNGaGEu5ihaWZpQoZB+xdHbAJ&#10;TCe5tIm2phIKg2yxNTXH1toWeycH7LwCcY4upbktgWA7EywOOOAVmUet2ubPb4LbRWtZBtEHD2Bm&#10;aou1rSWW2nfagtOoaGuhItoVL1sLrC2tsXdU63R3wzqkiOKiaEJOCDfVdg0ZZPkfYusaQ8wTG6jq&#10;UGs6Fm7axQmtVI3fDzt77M1tsLT2Izy1kIrqk+xHTCXNfY3k+rnhecQMM0tb7OwtOWIdTHJxE+1y&#10;YakgnHEk3PSrhJsgTBOne6q0sSSX7GBPXExNsTAzwzkih5yaGlprkkn2sMPeJpzU/BSSMrOITSrX&#10;XTGpuwq0q5GKzCgC3a1VYNlj7RWhO0rW0KteG+ihr7GYxEAnXB3U687eeMbmkKfCaWC4hvIkP4LV&#10;NL+wHGrU8PFPLxjoaKYxNYJAB3scrK1xDk4kafyFA7F+eDurZTq44hCYSGpjHx3t5RRM3D6N3gbq&#10;CxLxdw4mvb6XDu3LZ9q00iwCg/No7B1gYPx+qDiztvYiMK2Uina1IyfdD/WSWklXeQ6Zwd64q+20&#10;dXDGK7Weet1KBEE400i46VcJN0GYJk433LS/rPKsUkEQZjoSbvpVwk0QpgkJN0EQ5iISbvpVwk0Q&#10;pgkJN0EQ5iISbvpVwk0QpgkJN0EQ5iISbvpVwk0QponTDreWamrLC0hKLqGxs4uesXDrO0pvWwVZ&#10;mZU0tHVP201lB9qbaCzMIjUmhlhlTHIyaaWVVKtt7++oIjurisb2HrnprSDMcSTc9KuEmyBME6cd&#10;brXpZES4s32nP3lN7XSOhVtXLe1Fvhju9iOhoJ7O0eV/nQx2t1KTHkuo5WH2rN/MVu3JBXsM2OPk&#10;jX9CMrUF/mr7/EdurDs6zxlleIChvg4aGzro6lW/Hp0sCMLXj4SbfpVwE4RpYi6FW2uqE47m5my3&#10;Sia7foi+gSGGWkpIdXTCbvt+vBP82b5Lj+HWq5ZbGsAewwDdOo6OThYE4etHwk2/SrgJwjQxN8JN&#10;O7bVSraHDT6eQYSVdtE9MHp/tsFeupqbaS7Po+ZrOOI22NtGXV0bR3vkiJsgTCcSbvpVwk0Qpgm9&#10;hVtvAy1lcUT52uPkYI+9VwgxRZU0DXTS25RFaEicWmcwfn7uOPsEEphVSmZcMD4efvjFZKtld+tC&#10;iM4C8uJ98HNXy3D2wDkkmfSmPjrHf0ltuF+NS8ff1g2/kAzKtZv6TkQ7Glbij5HBaLhNsn2h2ZVU&#10;aI+fGuyD2mRSAj1wt1ev2Tvj5BpKVEkvLc0VFGWnEB4cSXqUL85ODup1L7XNReTVafuWo/Yth7Ky&#10;HLJPNq5JreOEfXPG3i9QmUlRg1qObqMFQfiySLjpVwk3QZgmvlS4hdqxadVBXAKCCYmI0M0bFeZL&#10;sPsR1m3zJragkpryeFL9D2NuZYK1jTVmJoewDIhQ8VNMZ7E3RpsPYmrvhJ2zGUeO7Ge7qRde/j44&#10;2VhiYu+HZ2IpR/taqIlzIdDTBjt7G2zsbLFxdcMmrISS5nEXGAypzPmih9EfF25VavtSyAiywd5J&#10;LddW6WiPjW8sIVlN9KhwG65JJMnPFRcb9ZqlJVamFhzwKCI/L4ZQDzuMdhzBxcMJW1u1Tcb7MbEK&#10;wDMql0a1DkNtHYlqW042LrFe7Vuz2jdrvJyPYGltofbNEnN7E5Zv8yFGX0cEBeEsQsJNv0q4CcI0&#10;8aXCLciMtR8tZc269WzYuJFNmzaxaeM6Nq5fw8KNHkTmZpIU7oyr2RF8SlroGRiiI8sDV1cXDnnE&#10;0lqkwm3lXtziSihrKKIwypkdKw8TVHaU5vqUkQfUO0RR0ZKD985tOPnH6GKwsjiD/DhHtm91JTKn&#10;ltaxc5GnG255WSSFuONy0BS3jEqKy9WycwLxtHfGxCaWioFhBgc66WhppK6mZmS98U5s3+lHvBZk&#10;ztZqOU7H9o2KMCJdXLFS6y9R6zAYC7eTjdP2rTUbb6ONuIQnkKMdXZx4RHB0swVB+HJIuOlXCTdB&#10;mCa+/KlSP3Ib1c99fSP3cjtaQ1uhz8ip0gQ//PwmPMS9dTTIxseNFijHHuIeRklnL73jxxV5YLDs&#10;Ez754AM+OOZHzJ+/AYvIQorGvv1/uuGm1ufnaMTq+fPHLVdzGesNHQmrU9tRF06w9X42ffbZyGsL&#10;PmH+encitSCb+ID6yfZtquPGIk3CTRDOKBJu+lXCTRCmCb18x02F25Sj5ZTh5o3BUmOcQhJILS+n&#10;/Jg1NGljdQvWGISBCmId7PAPiCNbe3L8RCaEm6+DLft3OxGmlld8bLmVVNdV0tCSSYChMV5uYSSk&#10;F1BemEZurCPbdvqOHHGbyr5JuAnCtCLhpl8l3ARhmtBLuGUmERPihpOlA1E1nfQODtNV6I+XuztH&#10;XCNpUIGi+x7YqcLNLpzy+iSctmzFNTCN/IZeFWcd9DZmExqSTVmD+vXoPoxcP9pDRZgdbg4u2ERW&#10;oFaLWi10NVGZnEKirx/JGf7s0m4HkpVMjL8j9vstCSropGdADeyqoDA7m/jkLOrbErFbfhj3oHyK&#10;WtX+tVVTHe3EehVuMWci3LR9a0jGydAIn7hMStrVnhytpjPDCaNdvhJugnAGkHDTrxJugjBN6CXc&#10;CkopyQkh2vUAVj7+RERFE+Rqh4N3KIFpOccfWTpZuDkmUNNTR473EdzUdnj6hBITHUpEmCemrunk&#10;1owPtxG6ypOI9fXEytIHH/8YoqJjiAnyx9PGDTd7d5LGwq2wTG1fJNGOpljZq+2LjCYm0gc33wi8&#10;Y/JpUtsUvs8WJ4dAfEJjiA7yw9/iIIu3ep+ZU6W6fatV+7YXe0cHXPzUvoX7Eep2kPXbvYmTcBOE&#10;r4yEm36VcBOEaeK0w60hl7ykYMwsoilp6eDoWLh1N9JZEYWtdTRZ5c10d1dSl+2Fy+Et7Ni2hS0H&#10;vAhMqaSjr4WuqhjsbGLIrmjRjavIjsHGLomqrj76OnJJUcHlE5hLy9CA7ga68T7mmBipZezayy6b&#10;AMKqemjpG92BCXRX5pPtZcPhLVvYptyy5QAm7tHEl5ZPWG+T2r7wcdtng110PrkdKrL61PKTAvA5&#10;tBcjtYxdu3Zx2MSCbSYRpKhtjR7bPrU+XZCNbbNPDFVqHTbaOk41TrdvfWrfkgi0PaRbx+YdW1m7&#10;x4APd/gTU9SIdlcSQRC+PBJu+lXCTRCmidMON/WX9ejRTrq6JnvI/OcPmh9h5IHzxxydOjb9c7Sf&#10;R3+poRs/+mvFccvQHJ1+UiaOPzbPyK8/Z8KY4xY88bURP58+MuoYE14/9bjRXytGxgzT01ZBYaI1&#10;S62TyKxoH31VEIQvi4SbfpVwE4Rp4suF21G6uycLt5FoGwkX4VQM9HRREuiA5X4Dtm3bxtZdBmw9&#10;Yo9NRjPVRwdHRwmC8GWRcNOvEm6CME1IuE0PQwP9tBRlkpYQS1RUFFGxCcRmFFHaMUC3dJsgfGUk&#10;3PSrhJsgTBMSboIgzEUk3PSrhJsgTBOnG24tDdXUlOZRUFBAUVERxcXFlJSUUFpaSll5BeUNnXT1&#10;DqDdFLe3q536+nb6+tppbm6nvbNXu+OaIAiC3pFw068SboIwTZxuuBVFO+O47R3effdd3nvvPd5/&#10;/32d8+fPZ/7HnzL/YAwZFW1wdPQ2HwYjt8iwtvbH72RPNRAEQTjDSLjpVwk3QZgmTjfcmuurqCnN&#10;VfPlUFgYiN0OE2ys/IjWHXUroiw/DA+3SGKiwkgZF27aPc58A8LIyI7F1j6Zau3WH6PbIAiCcKaR&#10;cNOvEm6CME18+e+4tdPbm4b/Pke8PZMo0r7jNtjPcHcVRfkVVBSmkDUx3EJSKGuoJCOzmo7+QTlt&#10;KgiC3pBw068SboIwTZz5cKumuKCCyqIUsicJt3IVbllZlWo5lRQWFlGQnU1BZrLuZrXR0alklrfT&#10;pN19drCHgY4yirPiSIyLJjoxkei0HBKyamiX6BME4QuQcNOvEm6CME2c0XAb6Ga4PhQHy5GHzGuP&#10;fTou3CZOM7fCZN8hbM32snXLVrau2c4+10wSy7vp7aigPtUGu8Nb2L1jM1sNd7B2zxFWGoVRpD0a&#10;a3T7BUEQJkPCTb9KuAnCNDGt4Wa4jz2mvgSVtjDc38Vwtj2ORzzwi0ynoDAS313LsIwvpKK9l+HO&#10;Igq0eceeaTq6/YIgCJMh4aZfjw+3CvUPtuVOFi5ceMwtjvHq/4V3jQ6YjH5lARHG1vh6JJLTMTJ1&#10;1nC0iNxQNw5usiKsdpB2bXdOinrTahJxXryHoLRaqntGJx9HHaXxQbhusSG8foiOgdHJU6aV1qp4&#10;HBcaEpxZT81k66hNIsZlz7jfp+1YBmVROEuejj000Eex32b2bVrImn12OKe1jb5yKpqpL4zGadkB&#10;QgraaOitIi/EF3dDF6KboGcWnr+b1nAz88AtKJvqXvXGDao/ZDVBOFr64hsQorYjkAOGHmQ0qPUN&#10;DsPEh9GPbr8gCMJkSLjp15FwG+xTvZFC6L61LHjrVR548UVeHHXR4TDCi46O/nZMhvalmEB23/8S&#10;yxea41U7MnW20Fvogtem13ji9jf4KLCZkvZTFUAVVRlmvPudW9nokMnkvZFN1JGNfHD5y+zMG6R2&#10;0rg7FRWUJ5vw1jduYpNrLhkTH53YVUq27RbWvvECNz8x9vu0BEO3ZLJmxWMW+xjoKcLh1Rt4/sG7&#10;eGa5MSZxzaOvnYoS8oL38fYF97ElqJL8zlT8tixnwU3z2VeskvqUwT0zmdZw06aN3SJkSKVYQxiO&#10;48eNjzQJN0EQTgMJN/2qC7ehrjpaHd7nmX9+wod7wlR6TGSQvq4WGrVbEeTlkpubS1FlPQ2dPQz2&#10;11FfYMbKWx7l7f9u5lBCBVXqU3RIdwP3HjoaqqhQ43PzC8mtUR88fWNhNKDmbVPz5lOoW14lFTX1&#10;1BVV0dwzRL9u/j562huoVq/nacvILaGyoZ2juqNYQ8qjNJdXU1tWRnl1JQVl1dSU5VHb2sVR7YNc&#10;fZj1tdWRX95Me++Abo7jGaDKbzfOq5/m3VVruXtNEqkVR8eNG11HWQkl2vqLY4gM2cc754wPtwEG&#10;eluoy8vT7UduWTBOu1ZOCLdeutvqqdLtg7KqhdausdIYWUdTafHoOqIJD9jDmycLtwprNj33H155&#10;aSeOJ0RyP/09rdTmldHU2UevbkfUtG5tWvmEac3UqvUVaOssV+97u/ZxPMjwcCeNJUUUa9NLKilr&#10;1sJco5u2mgrKtOmFKqLqjtI7MPJODfV00F5XovYtT1lFfbt639X04QH1Id9cRnFhvppeTlW9+n3o&#10;KqE8ZS/z/+8u3v/0MA6Z9TR3q/UOqfUWV9LYfJQu3R+RcdNatGknC7f32FvYQ3lpEfXNHXRoK1b/&#10;R2Swo079mWqmpUv9WlvcDGRGhltQBOnpwZgZWBFT0Uyr9ve1NZfCKA8JN0EQpoSEm37VhVtnfQJH&#10;Hn+Q7XYRRNWrD4HRN/9zmimOMGbdLefx04vO47zzzuPyp5eyyjddRY0ln/76J1z2rW9zzjnf5Zf/&#10;eIIXLcrpUPEFSbiveJlH1Pjzfv5/nPemCyF5TSOLpE4FgjmLf/lT/qAt79lneeKNJXx8+b8xTDtK&#10;pa4X8kl2XMEr6vWLtWWcdz3PrbTHv157TTt9G4TBP//D/Lvu5qGXn+SXd7/M23dfxPzDUYSUqZdr&#10;EsizWciP7zfEMaOaEw+QVRNucACTtWuwznfmrXuMCM+oGTdOO/cYyM67r+MGbf3X/JVf/eu/vP6t&#10;m8eFWzXVmQf58OIL+a025t67+es9z08ItxxizBfzonr9fG3MC3s4FFmhvaDQzi0HsO22q/mb9tq1&#10;1/Dr51/lzXmnCrdPeO8tS6JOeLqRCqskM+ZfcC/bvQtHT1uraYmmzL/wXnb4FB2bVppgxHtqfZdo&#10;63zgUz52yFXTW1XzeLPx73/hGm36Dc9y9854NV37vYzG8s1HuEebftnf+NGCQHJqRs7NtqU747jo&#10;BvX7c6HyZZbZqPddTe+pziBr5x1cddmP1fQHeeHTndhG7eTt73+Pn3zzW3znO9/j+heWYJDQQu9R&#10;L9Zd8wwb9wQTpfsj0kxPhydr//q0mhZCdNPJwu11dqWnYvTc5SwzcMa9QM3alEer+4dc8eQu9ocV&#10;qiXNTGZkuEVmUlKeSITJBkwDYknOLaIiQ73/blZsl3ATBGEKSLjpV124NaYd4eUHVmITlk/1pN/J&#10;6qe7rZqy5HCiIsIJDzdm+wcbWfmuNQk95eTHGLDohvt45YVl7AjIJFvVyuDQMLkOb7Bn62esP+yH&#10;j/thPn7k3xz0zyBPxUNTnpq26TYe+cAEM8cAAmzWseqVf/LnS59lc0onFSrcysO2c3DNczy31IGA&#10;4DDCD6hgWbiRN/fHqew7yjD+bL/jHzz90Lt8ZKq2KyKU0JV/465lFhhH1dJVEETMnn9x3WeRxJR2&#10;cMKuNfhyaJ8Fm/eHUF6ZiPWrf2araxLxo0eyuhoLid95Ha8t3Mr2Iz6E+5hitfEVfv3tm/lkNNwa&#10;Ml1x23g398+3wsY1kHDX7ax5/Vn+qsJtx2i4lQauw2Lbm3y6J4iwcBtWvvI2BhYBJLbA0fpc4rb/&#10;lf8s3MFOU7UO7yOYrXuZX3zjJj6dLNx660m3XMeKf93FnS++yfY4qD92Jruc0vjDvPmtW9jkUTB6&#10;6rSckrhDvPWtW9nkWaibVpdqi/nKu7jkiW1YOvkSnl5MYUMXndVpRG39K/94YSlr9zkRnpRFakU7&#10;Q4N9pJs+wdatW9lh4YOL1R4+ePBlzOIrKesqIt7UmPUPLGR7eAR+4TkU13eorK6lPMGFdX/+D1vs&#10;3HEOTye7uIL6tmyy/Dfyv9/czH/f286RmGIqO5rp7XRjxZ8eYc2uACIate1uoqfdleV/eJg1uwPV&#10;tJMfcTPKbiB80z95ZpkR633L6a1KJnffo9y70hfPzGbdtzBnIjMz3NS03gY6i9wxWvoJn2hPZVi2&#10;jPmb9rFUhZtcVSoIwhch4aZfdeFWH7+Lh/65C+fYUlRLTE5HFS0JlixX/5gvWPAvHv374zz1yCac&#10;mrvpHZ74HTftozIf+zdv5oU7b+Wel97j3Tee5+5Lf8M7ByIIq64n18+YDeq199wryGseoLsqAPfN&#10;b3GfCretunArJ3THQla+/BarItvpGRiGWheMFi7mf6/tJ6jlKAPDWrjdx9tvGWGS0cXQ0Tragj7k&#10;KfWzgVsCOdGOWM9/jvd96ihsObFIy9zfZ9u+gxgGNNLfXELZvjt4bpsH1knaMZo2Ggt92fG3P/DR&#10;wTBCy9XHVWcORX7ruP2cW1iuC7daMlwNWH//fbzr20hJ26DqjTA8t3zEg8eOuJUSsP5fvHnLldz8&#10;3Ad89NF/eejKy/nvKnOci1qpy/Vk69WX8dHhKCIq+9T7nEWe5xpuVuG2crJwU3SVJxDntYONa9/m&#10;zScX8OF6dwKzaumcUrjVkGK7lRUPPMTT9qWUtY7dQ7+F6jQXNl/ze140DCa4ZOxKh24G+9IwefIP&#10;PH7PP3nolXd5499PcNelv+VD+zySG0qINdnIx3c+y3POebqrEEeooyzBms/+cD3PGwUSVjZ2HFNF&#10;2lF3Vl7+KKt3+BOui7SvEm7z2ZvfTUXISt5YsJOVZpEUZgXh9MZ9LHTOJblu5n757cuHW5cKtzaa&#10;qxtobmqnSwu3oUGG+9vVz9pf7HY1buRZpb29I88qnXSairCR08jq79ZABy1j04YHVMu1Ul9VSWV5&#10;OXkZIXj4OPCZdTpNXf3aaEEQhJMi4aZfdeHWkHGAf92wCBPfHMrGPsfH015BRaz6IFn/Mc/+5xVe&#10;+PeD3HHlbfzzn0s5UtpNz+DEcBu5YGHXfXfy8F9u5q6n/82//z3idvcs0uvzSLLfzvu/eYbtySNH&#10;1yCPRDs1TYXbDl24xeP0yccsengFpmXQpzt/G4/jIjXtkZWYlR2lf0gLtxdYsdQW3zr1svrwod6F&#10;1f9biaHxESxtD7L02YXYqehqPG6/tIirwf2Dv/PWKy/zxkZLLA8ZYbn4Xv746AbWumSqjKmiOtOc&#10;d797KxvtM0jVdcfEixOyiTbZxPw/qUjLHRi9AnTixQkxWL/7PE/95hpuefLfvPTSyPuw1kx9YFeo&#10;9zXFhLe+eTObXHJI163jCy5OOEYTjcXeHH7pcR6481+stghV808l3DII3bOWD695HYMixr0vZRTH&#10;HOStc25ns3cR2cfW28JArwerr7yG+6+9i/ueGdn+V/7zXwyDq1QQt1EW54jpijd5avE29h4OIbmk&#10;UWVvFy3lsXiufpn/fLqWDUbuhCWV0aiHcNtX1E9bjQ+7F61n85a9OPpasei+/2GZXk/laV8c8vXx&#10;5cNN/Z+l3l76+/sZGBhgUBduQwwPD+v8qvS01FMc6YOLoz12dnZY2lhxxM0X67QWuvpP/CKFIAjC&#10;eCTc9Ksu3NqqPdhwxX0s2e1PQHn36ClF7QPgqBrQQ3eaM867P+FXz1uogOmhpzscm0Uf8PYpwy2c&#10;PY88y6cfH8KxdOLRrkJSnHbw4e8fZnVEMyUd6sOgL51os3W8rMJtuy7cMvBcuZAlT32CUU4/2l0L&#10;6A7FYuFCPnhmEw7VKtx0R9zGhZvuSF8FXotew2DlG7y/cRfPvOFIQe/A8ad3hlSVdDqx4v7bue3S&#10;P/CXv/zlmJf97GHmG/oQ31NDTbYVCy7+G8stEolvUBswUEp53F7+pcJtrS7c8oiz2MRHVz3D6sQu&#10;Ko+q96w3mZB9K3n1WLglYP/hu3zy3EqM8/rVB+voNuiopjLNnA/Ou5YVNqkkNar3ob+YkigjnlPh&#10;tu6U4abRy/BQPlb/+QuLNxzCOquKskQT5p9/nZo3j3TtPFh/IYWhBjynwm29LtxyiDiwhgXX/5t1&#10;qX3UdY9tUKUKvCPMv/B6VjjlkNY89gHdpsLNj43XP8DSDS74Vo4co5lIb30uBYef4ab/e5klFtFk&#10;jA7TLlCocfuQV+98iZcWWhM5MFm4tapw82bd1fexaqcvIdrv5WA93TWWfPC7B/nsi8KteIi2/mqC&#10;NyzA6JNXWLhrB/c+bUFirXbKduYys8PNG2cHe2xtbbF19cU7Lle95+qvwFdfvCAIcxwJN/2qC7f+&#10;jhoK9jzEXc8sZZGKlJGveGmHKkJwd88g0doU58OruPTTEBo6+yDJkM9eeIJrTxpuWkAV4TT/Vl57&#10;azErfHRVNY5G8oMMWHvPb7lruwoW7ZBbvgsOy/7Fz1S4bdKF2xA5DovYuvBRXjAv56h2yC1hF4s/&#10;Xs5jy70oGdau/pwYbhrDVNi9g/GSp3n+k938y6SU7tGrH4/RWQOBH3DHp6bs8MnVfRCOGbb+Fjbt&#10;McI8s113RMvg1u/x2ApHnLQvtFXHknngVc799s18pAu3erI8N7Pqn3/m9t15ZGlfaMuxw/Tj5/n1&#10;se+4VRC89SU+ePE5/mtTOXq17Rht1Oe7sfOmb/PoKlfc1DqpjCJl7384R4XbwtMOtzZqs53YceM5&#10;fGiaRlSlGlIRTrzBf/iOCrdPdOFWR5rjapY/fB137imm6Nght1ZqMhzYftN3eWitDz7HbsinXTmc&#10;hfm//sSLH21j90hpnchwF/1H0zjy/DPsNPMbDTINFRSDRXit+Jgdqw1wrJ4s3Lrp707D9Nnf8ck2&#10;W5y0Kxua82l3eZPLf3Un//nCcNNuBzJMtednWC1/nJc+3sD9ewp1VzfPZGZquAmCIHwVJNz0qy7c&#10;hgf76anNJsR4Ie+/eC9/v/VWbr31HuUidnhnklefSIz9Ch655Cpuu+lmbn37Re67+TH+pwu3IRVu&#10;rQStfJj/3PlHbnxxIZ951ajQ6qIp3pCtbz3OzX/5u1rW/coNWCSWUa1d7FATT7L5m9x7xT+45Qa1&#10;zJef5u4nnud5FW7bRi9O6G4KI+jQfJ7/ww3cdvMt3Hr13Ty/+DBHUltUsmjfyJ8s3KAvfB3LXnyM&#10;W15Yz+4M9QE3odu66/OJX/Fb3jUOwiP3+K9ad/h9yqJtRnzgmE9/RynVvgt49Z67uOXaG7n16Ue4&#10;4/VXeOxbN7NGF279dFVGEnPof9z6++u55e9qP/7zDPc8/CwvHjvi1ktblg0Wy5/n5j/ewK23aO/t&#10;Una6plLMIP3tRVT7fMjLd94xso5n1Dr++zKPzbuJtZOFW30Alivf4jnd75Fa363X86dnl2HknUFD&#10;1yB99ZlU7H+M2++4g7/eoMY8+yh3/uffPK7CbZ0u3Po52pRArMMSXvq/v3HXP9Qy3jdkZ2AhfV2l&#10;VCRtYdGd9/DAdTep35NPedsqQ3dbjvqIDSx94UFuvuofap2PcefdO3EraaRBBXqSwzaWqG255bZ/&#10;8MfnNmMSUqBCqpbKNBs23XoLD9x6A1c8sYglZjE09k0Wbio6+lupt3ub/zx5N5dfp7b74fu57ePX&#10;efgHd7J0SuGmft/jDNn19hNc98+FrE/uobl3ZkeMhJsgCHMRCTf9qgu30feao0URhLgcZvfu3cp9&#10;Sn/iy5poo5WGohh81fQ92mtubtjZeBDhGq37LpR2+qQu1RUf690YW7vhpSb2aXdcP1pEerAz5seW&#10;F0BCRbNankJ9UHdWxOC6bw/71esbNr7Pf195jjtvW4VHZTfNurOrLdTlR+GjXjfSLcMSj6g8SnXn&#10;v7SjKeUkO/kQG51P2bhzYm2+S3j7Xy9zz3umRHeAtinj6T/aTFnoHqJzq6mYGEa1SYQlpeGfrYpC&#10;u6N8WxrBNiYc0tZvbs4Bb3+CDBxIKGiiUWs+FSJtJZE4GhqyTxvj4IC5kzdhFv6ktAyP3JOsu5KS&#10;RB+s1esGuv3wJDSjCt1dLwZVobalEmh1hIPaaxYWGHtp67AnsahlwnfzFB15JPrYY6pbjtLAgN1e&#10;aWRVj15M0NvOcEkQ1qbGI69bWnLQ049gQwcSS1pp0i2vg7baFILU6we0MU7hhOZrF2T0MjRYTJyV&#10;ycjvmaUH9knaIVT1BnbkEu9lO7reQxjtCSWj6SidNFKRGoyHNt3QiN0qIHNrtW1pp7U6mcCxdThH&#10;El6grUM7gldMrIUHcSllVOm+36gYVm9UVSy+TmYj2334MEYBQfjsdyIutZzqnnZaKtIJ2edCUkUn&#10;Lf0NlCXFEG4fpvtuoHZ/uvawzax840Wufd6AUDWte0KwzzQk3ARBmItIuOnX48Lt62SgvZbaVE9s&#10;rC0xV0G097N3mP+/13lscwQlPQO6G7ieHv30Ha0mz9+aIwue4qV3VvOJTYYujuSjbC4zqEKwmcIw&#10;J6yW/pv/vbWI140TadC9MrORcBMEYS4i4aZfpy3cusriiDN8ln/87WquvPJK5X08844RrtUqwb7U&#10;kZKjtFdHY/Pa9Tz4jyf4wMB39Eauwtymh76uHFwXqD8/tz7M/1bbEqi7QfPMR8JNEIS5iISbfp22&#10;cGN4CO1h49oH0Ih99PWrD6Gv8rmjljnY30ufWlb/gFq+fIadJQyr33f156dP+31XETNLft8l3ARB&#10;mItIuOnX6Qs3QTjLkXATBGEuIuGmXyXcBGGakHATBGEuIuGmXyXcBGGakHATBGEuIuGmXyXcBGGa&#10;kHATBGEuIuGmXyXcBGGakHATBGEuIuGmXyXcBGGakHATBGEuIuGmXyXcBGGakHATBGEuIuGmXyXc&#10;BGGakHATBGEuIuGmXyXcBGGakHATBGEuIuGmXyXcBGGakHATBGEuIuGmXyXcBGGakHATBGEuIuGm&#10;XyXcBGGakHATBGEuIuGmXyXcBGGakHATBGEuIuGmXyXcBGGakHATBGEuIuGmXyXcBGGakHATBGEu&#10;IuGmXyXcBGGakHATBGEuIuGmXyXcBGGakHATBGEuIuGmXyXcBGGakHATBGEuIuGmXyXcBGGakHAT&#10;BGEuIuGmXyXcBGGakHATBGEuIuGmXyXcBGGakHATBGEuIuGmXyXcBGGakHATBGEuIuGmXyXcBGGa&#10;kHATBGEuIuGmXyXcBGGakHATBGEuIuGmXyXcBGGakHATBGEuIuGmXyXcBGGakHATBGEuIuGmXyXc&#10;BGGakHATBGEuIuGmX3Xh1tfXhyiKX68SboIgzEUk3PSrLtwme0EURf3Z3t4u4SYIwpxEwk2/SriJ&#10;4jQo4SYIwlxFwk2/SriJ4jQo4SYIwlxFwk2/SriJ4jQo4SYIwlxFwk2/SriJ4jQo4SYIwlxFwk2/&#10;SriJ4jQo4SYIwlxFwk2/SriJ4jQo4SYIwlxFwk2/SriJ4jQo4SYIwlxFwk2/SriJ4jQo4SYIwlxF&#10;wk2/SriJ4jQo4SYIwlxFwk2/SriJ4jQo4SYIwlxFwk2/SrjNYlta26hrahW/JlvV+z3Z78OXUcJN&#10;EIS5ioSbfpVwm8XGFDbxp+2F4tfgjXuKyasaCagzoYSbIAhzFQk3/SrhNosNyW1k3pJc8Wvwx2vz&#10;yaponvT34cso4SYIwlxFwk2/SrjNYseH2217Cvjf/7d3J2BR1f3/////63/9vr/vt/vu2/fXr7uy&#10;zcw7u++0TNOyckVAcSu1DK3cFQXFjV1BVBRBFkEUUdxARUURBQFBBJFFZN9kZ0BcEEE0K9Os1/9z&#10;jg6OCCXlwBx5va/rcV06c84cZoAzT87Mgb2l9IT1WV/McONwOJxWDMNNuxhuCqYZbi5R5aiqqqIn&#10;zPJwGcONw+FwWjEMN+1iuCkYw037GG4cDofTumG4aRfDTcEYbtrHcONwOJzWDcNNuxhuCsZw0z6G&#10;G4fD4bRuGG7axXBTMIab9jHcOBwOp3XDcNMuhpuC6XS4leQiPyUa+/fvbxQSeRLxmaUayxUi90wS&#10;Eo7F42xxFcorq3Au7QTi4mIQeaZAY7n2w3DjcDic1g3DTbsYbgqmq+FWWVGK0pO7sMdqGP7zb3/D&#10;32TPoPOACfjO+xTOlVRAVVkplo3EHvsFmNFzMpwSqpBbXIoja8fC+Lsx0FsR9sjttgeGG4fD4bRu&#10;GG7axXBTMF0Nt+yDq+AwaTw+HbwYrvHxiBTi40Ow3XkOpo4YhHeXHMTprCKxrEa4xZch95AjJlst&#10;x0yPgziTW/LI7bYHhhuHw+G0bhhu2sVwUzDdCzfpKFoWjqwyg+0MMyzcdBLp4vJy+boS5Mb6w8/y&#10;G/zrHWvsOJ2N3MZwG4/lMUfhPGoOLNYGYoeOvEwqYbhxOBxO64bhpl0MNwXTuXCrVKGq4BDcJptg&#10;sakLAvKbXF98GnGBq2DcuR9s9yUh7ty9cPvmTT1857AQcyd7YdeRM8jUXKedMdw4HA6ndcNw0y6G&#10;m4LpXrhVoCrZE4sNTTBj+kYcfmSZPKRGboRDvxcxZ1M8wjOkcDPF6P/qhn/3eB/TtsYiKlvcxiPr&#10;tR+GG4fD4bRuGG7axXBTMJ0MtzNesBgmhZsPQiqbXp+DM8f8sfSjAXA8mHz/iNskGP5//wvP/M/z&#10;eN9kOwJi8lDRdL12xHDjcDic1g3DTbsYbgqme+9xU6GqPAhrv/gWcyesxJb0JtcXROO47zLo/c83&#10;cI9JwxmVFG7zMOXfQzFvxxoY/2ssbJ2DEZbbZL12xHDjcDic1g3DTbsYbgqmqycnRDqbYt4oY4wy&#10;2YYocXmJfF0eEvevxpopw/DppF0ISytEcePJCcZYEZuEg9ZTMWnWKlj4xyLnodttPww3DofDad0w&#10;3LSL4aZguhdu95yL3wv/paaYOGI8vraxwRLBxmY+5s2dhllmVlh7OAe5xdJ72dThNhlOpyqQG7cb&#10;yxdMw9cmVli5Jw554rZUTW67rTHcOBwOp3XDcNMuhpuC6Wq4SQoT9mPfKmP079+/0ahZdnA8kKWx&#10;XAKO+Xpg9ZQV8E8TwVdehYSdlli2aDamrgxGmlimonHZ9sFw43A4nNYNw027GG4Kpsvh9rRguHE4&#10;HE7rhuGmXQw3BWO4aR/DjcPhcFo3DDftYrgpGMNN+xhuHA6H07phuGkXw03BGG7ax3DjcDic1g3D&#10;TbsYbgqmGW4z95YiMLGCnrCvdpYy3DgcDqcVw3DTLoabgmmGG2kXw43D4XAebxhu2sVwUzCGW9th&#10;uHE4HM7jDcNNuxhuClZZcw2BZ2uoDezPuILLVxua/Tz8GQw3DofztA7DTbsYbkTtgOHG4XCe1mG4&#10;aRfDjagdqMMtJiYGCQkJOHPmDDIyMpCbm8tw43A4ih6Gm3Yx3Ijawe+FW0FBAcONw+Eodhhu2sVw&#10;I2oHrQm3+vp7J0Uw3DgcjhKG4aZdDDeidsAjbhwO52kdhpt2MdyI2gHf48bhcJ7WYbhpF8ONqB2o&#10;w41nlXI4nKdtGG7axXAjagfqcIuNjUViYiLOnj2LrKysB+G2PwRbtgWgrq5ODjdp+Zs3b+LHH3/E&#10;rVu3GG4cDkdnh+GmXQw3onbQNNzS0tKQnZ2N/Pz8R8KtoaGB4cbhcBQzDDftYrgRtQN1uMXFxSE5&#10;ORnp6enIycmRT0woLCzEvgMh2LotUD6jtLlwu337NsONw+Ho5DDctIvhRtQO1OEWHx+PlJSUh05M&#10;KCoqwv7gw9i6/V64Sctrvr+N4cbhcHR5GG7axXAjagfqcJPOKJVOTFC/v0062iZdfiA4FP47drd4&#10;YoI63NTRpg43DofDae9huGmXHG7SkwgRtR3pZU8p0JKSkhrf3ya9TCodbSspKcGBg0dEuO155GVS&#10;zXDTPNrGcONwOLoyDDftksNNegIhorbX9Pe3SZeVlZUh+NARbNu5p/GblCcmcDgcpQzDTbvkcOvW&#10;rRvGjRuHf/zjH41eeOEF9OjRA8ePH0dUVBQR/YHIyMhG6suk75/o6Gj597WdPHlSPhnh1KlT8pmk&#10;6mhTn02qPtpWXl6OgyFHsX3XXvlom+bLpHx/G4fD0fVhuGmXHG5vvfUWDA0N8eKLL8rU8fb+++/L&#10;TzLSkw0RtY504oH0/SORfsmuFGvSGaRSsEm/t00z2jSPtlVUVODQ4XARbkEtvkzKcONwOLo6DDft&#10;ksPt5ZdfxksvvdRIHW8ffPCBfMab9D4cImodKdKk7x+JFGvSSQjS+9mkv5AgnYwg/foPzRMSSktL&#10;5WhTqVQICQ3HjoB9jxxta/oyKcONw+Ho2jDctKsx3DSp461Xr17y75eSjg4QUetIkSaRvoeko2tS&#10;sElH2KT3s0nBpv6dbepok14ilaKtqqpKhNsx7Azc91hH2xhuHA5Hl4bhpl1yuHXq1KnZcOvdu7f8&#10;RCM94RBR60hH1aTvH+nImjrW1C+LSsEmvaetuWg7f/48Dh+JEOG2vzHa1Efbfu9lUoYbh8PRhWG4&#10;aZccbl26dEH//v0hBZw64qR4+/DDD+UnGulJh4haRwo1daxJR9ekYFP/gl0p2KQTEdTvadOMturq&#10;ahw5Golduw/8brQx3Dgcji4Ow0275HCTzh6dMmXKI+HWp08f+ciA9KRDRK2njjXNI2zqYJOOsknR&#10;VllZKVNH28WLF3EkLAoBItyaiza+TMrhcHR5GG7a1RhuU6dObTbcpCcZ6QmHiFpPCjV1rEkviWoG&#10;m3SUTQo2zSNtUrRdunQJR8OPI2BPMI+2cTgcxQ3DTbvkcHvvvfcwffp0vPLKKzJ1vPXt21d+kpGe&#10;cIio9aRQ04y1loLtwoULjdF2+fJlhB07jsC9B3832hhuHA5HF4fhpl1yuL3xxhvo3r37I+H20Ucf&#10;yU8y6iccIvp9moGmJn0PqTUNtqbRVlNTgytXrohwi5bD7fdeImW4cTgcXRyGm3bJ4fbqq682RlvT&#10;cJOeYNTvwSGi36eOM01SqKljTfMIW9OjbOpoq62tRXhEDHYHHXok2ni0jcPh6Pow3LTrd8Pt448/&#10;lp9c1E84RNQ66qNqTWOtabCpo00dbsciT2DPvpDHijaGG4fD0aVhuGmXHG6vvfYapHhTU8ebFG7S&#10;k4v6CYeIWkcdaepQU8eaZrA1jbarV68+FG5No43hxuFwdHkYbtolh1vPnj0xe/bsZsNNelJRP+EQ&#10;UeuoI01TS8Gmjra6ujpERMVi7/7DjDYOh6O4YbhpV2O4mZiYPBJu/fr1k59UmnvyIaI/phlpmqHW&#10;NNbUpGiTRB4/KYebZrAx2jgcjhKG4aZdcrhJf0x+zpw5zYab9GSi+WRDRK2njrTfizVJfX29TAq3&#10;oAOhLQabGofD4ejaMNy0Sw63d999FxMmTHgk3D755BP5SUTzSYaI/hrNUNOMNbVr1649FG7NBZuE&#10;w+FwdHEYbtolh9vrr78O6QQFNXW8SeEmPYk0faIhoj+naaSpSd9nmqKi4+RwY7BxOBylDcNNu/4w&#10;3BoaGpp9oiGi1msaaJqk7zW1lsKNw+FwdH0Ybtr1h+EmLdTckwwR/XmakdYczXDjcDgcJQ3DTbvk&#10;cOvWrRv09fUfCbdPP/0UN27caPaJhYi0Q/rGlHZ60s6Pw+FwlDYMN+2Sw61Xr14wMzNjuBFpWXPf&#10;hM1huHE4HKUOw027/jDcpAWaW5GItIfhxuFwlDoMN+1iuBHpIIYbh8NR6jDctEsOty5dukD66wkM&#10;NyLdwHDjcDhKHYabdsnh1tJZpQw3ovbBcONwOEodhpt2MdyIdBDDjcPhKHUYbtrFcCPSQQw3Doej&#10;1GG4aZccbjw5gUi3MNw4HI5Sh+GmXQw3Ih3EcONwOEodhpt2MdyIdBDDjcPhKHUYbtolh1v37t1h&#10;bGzMcCPSEQw3Doej1GG4aZccbjw5gUi3MNw4HI5Sh+GmXQw3Ih3EcONwOEodhpt2MdyIdBDDjcPh&#10;KHUYbtolh1u3bt2gr6/PcCPSEQw3Doej1GG4aZccbjyrlEi3MNw4HI5Sh+GmXQw3Ih3EcONwOEod&#10;hpt2MdyIdBDDjcPhKHUYbtolh1uXLl3Qs2dPhhuRjmC4cTgcpQ7DTbvkcONZpUS6heHG4XCUOgw3&#10;7WK4EekghhuHw1HqMNy0i+FGpIMYbhwOR6nDcNMuOdx4cgKRbpF2etsD9qOy6gIRkaJI+y6Gm/Yw&#10;3Ih0UMzJBDi7+RARKZK0D2tu30Z/HcONSAddrqmBqrKKiEiRpH1Yc/s2+uvkcOvevTuMjY0ZbkRE&#10;REQ6TA43npxAREREpPsYbkREREQKwXAjIiIiUgg53Lp16wZ9fX2GGxEREZEOk8ONZ5USERER6T6G&#10;GxEREZFCMNyIiIiIFEIOty5duqBnz54MNyIiIiIdJocbzyolIiIi0n0MNyIiIiKFYLgRERERKYQc&#10;bjw5gYiIiEj3MdyIiIiIFILhRkRERKQQcrh1794dxsbGDDciIiIiHSaHG09OICIiItJ9DDciIiIi&#10;hWC4ERERESmEHG7dunWDvr4+w42IiIhIh8nhxrNKiYhIqVYdv4jxAZXUjqTPQXOfG3ryGG5EOqig&#10;oAAxMTFEHZ70vdDc94im4f4q/D82hdSOpM9Bc58bevIYbkQ66NixY3BycoK/vz9RhyV9D0jfC819&#10;j2hSh9v/cSzCJxtKqA1JjznDrW3J4dalSxf07NmT4aZFDfV1qKu5jEvV1aiWXLyIi1dqUVvf0Ozy&#10;1LFJT1YBAQHgcDrySN8DrQk3/c0lqKqqojYkPeYMt7YlhxvPKtW+qtNHcXDJtxjVtSveEboOHYpR&#10;q7yxJaWs2eWpY2O4cTgMNyVguLU9hlsbqIzfCq/lNpg43QmrXbZhy5Zt2LbFFQ6m1rA224CjZddx&#10;5Vrz616vjEfYvmD4bI1Hmfj/tabXa0t7bZdkDDcOh+GmBAy3tsdw06prwnkkuM+F5QIrzPE7g0zV&#10;ddRJkVZ9Dql7DmCf536cEJfVthRuRUHYsNIZM82DkCP+X9/0em2pPoPY8EgE7j8Dlfg/w61tMdw4&#10;HIabEjDc2p4cbjw5QUsaruJ6zSlsNpuPNWu2IayimWUk1+pwvTILWfHRiA4LQ1hYJCIik5BaUo3c&#10;KDcsnzMLIyY4IyC5CKqr9aivLUdFfiISY8Wy4REIi0tFWtlFVNeJ26qvQV11LrKSIhEdKa6PjkbY&#10;qRREiXXPt7BuzvmLuFxXjfNluUhIOIuzZxMQHR0p1k3E6axy1DTUo6GmCOfSYxEXLdaLjEZkUhZy&#10;q+tQUy9CtLoIRWmx4uMOF+KQmFaGCnFds/eVHkvTcPv+Qi4K0k7i5MlmJKcioVAFVWYCSsXjXvfT&#10;/ZXUc/sqLlVVo7jsKm6J//5271Lgzg1cr61GTu4lfH/nLu7ev7hN5u4t3PlefH3nVKP2uvj3/Yuf&#10;ivmj+yZ9PkpykPrI5zIZyellKLsG/PLr/WU7+Cg+3FQVqMpNwPHwKETFpyG7tJllJJViuZI0JMSf&#10;QUpaAUqbXl9egPzMM4g6noaC8gqoml7fjhhubY/hpk31F3E9xxvmM52xckMMippbRnLlPK4fs4Ll&#10;wH/hnWefxbPPvop/vGqECRtPwP47PQzr8r/xv/7RE53H+eJExQWczw3E3pXDYfSBWPb5F/HsJxMx&#10;ZdspRJXWob46A2VRFjAf8RK6vSqu7/ZPPNN/LF428sLxcmndXdizwgDD3v+7WPcf+NtHE2ARfgqp&#10;pdGI2rEUn/b7BpOnDME73V7Gf3YZhsHme5Ejou7yWXesM/kA/bqJ23ztHXQatRDWUWXIFKFQGuUN&#10;z++645lnn8ezf/sIBt9twx5xXZsdHXwKNQ23rC0TMHPgf+O//1v6+ngG//H//gf+65m/4e//LS7r&#10;/jFeM3XGGv3nsdjrKI4UN6aZPL9Vh8B/3XqY2YajUvy/MdDqU5AYvB4jxmxF2tUf8MP9ix97fvsV&#10;v929jR9/vI07d8W/fxPxd0f6/x3c/e23B4HY3PxQgatp6zFmxHoEJ1ag/v7Fj8xf2UZ7zR/dt0tH&#10;4L9gFHr8xzP3Pn/3Pfv3t9GtvyWWRN5B/S0t3TclPH4ao/hwK8lDReBsGPYejMHTXLHlTGXzy1UU&#10;oirRBSaTl8PONRRpTa/PCcWhTcsxxMAFYVmFKGx6fTtiuLU9hps2PW64NVzD9cvlKC/IQU5GBjKS&#10;jiFurwNGjvPE1k3LYLtkCb6a6oOIIhUu1ucj1H4+3FauxeaTYtm0ZGREu2DevPVw3X4Mp+L84PVl&#10;V8z23omDJ5OQcXo3tnktx0AjT5wsT0OQ/WgsXTIdK/Yfx9mkOIQ5jYShtRecdm1HlPdCDHzJCHZe&#10;wYgIXguHJfaYbL4dZ1SJ8P/uC6zdHIig02KbKRGIO7QKX3ztg6C4g9i10hl2I+2x+WwSUsKcMGfo&#10;EtiuDEVKc/eVHkvTcPv5+kVcPl+CkpIUZCRuxKwXJ8PZLwwxJeIyVSWKVWXI8TDAvPUHsfPs9ftr&#10;3Zsrxx3g7rkOFvsr5KM/jU/WfzXcfjqPa7k7MWfmTkSmix8+rmcjPXInZs45gNxrP6Lpgb+H5nHD&#10;7a9so73mccJtzRpMm7kZJ8Xnr1D6HAppMduwyWkJxk4+gOx6Ld03JTx+GqP0cCvNz8bhRSMw98tR&#10;MDBzx4LAzGaXY7hRa8jh1r17dxgbGzPcnrTHDbdrV3C97ChCfNZg8cyZGPf5cIwy+Bid+jlg006x&#10;rvo9btdqUF+2DyvGDMDg9z7EJyPGYdzYzzFueG90e2sYJprZirhyxTeGJthx5hxKrtThuioGUeI2&#10;DIa5IC51G6xNzGHvvB0nVTVoqK3GxRO2+G62M5a7uGPf1uUY+pE19icXoSIn8N5760w8cCrJC5Pf&#10;6YJPPh6EwaPFNqWPT683Or08Bpbbd8Jt+SKY9P8M+nZ2cNm6Bb4ex3D8RKH83rhm7y/9oabh9mCu&#10;oOFiCKxeMcf2ozkouX/pb7dv4IeUFVhsLcI9OB/X5Eul19tqcdrVHB5um7Atv8nT9F8Nt6aB0prb&#10;e9xwa7rc7TpcPV+MUwnlqP/5F/xyfzGdmscJN9f1MLU8ApX4r/o+3P4+A4lBnpjeYxWiLt9o+TH5&#10;K6OEx09jlB1upSjKicOGsZPgst4Kpo6eWGJ3EJniukde6mS4USvI4caTE7RECjLVYaydYw2ndfuR&#10;cLGZZa5fxpXqJByznw+n+RZYON8S5nOnYNYkA3T51BG+muEmQrBeCsGBw6D38WgYm5vDvNFKePu4&#10;YP0GEWlG3ogrv4hL0u2rw83AGXFx4nY0I1IzLMU2dkrLqddVnxQhros77gCDf/TFsNGTMLlxe4uE&#10;tdh1IgmR4Xuxa818mC+dh0VWlli4aBt2hmah5KH7Sa3R2nDDr7dEiEXDa8FyuPuEI/OmdNnPwPV4&#10;bFq4DO4bQpF6496ijaMOrVGbkFaWjGMxcTh++DCigrfB1dVdCEBw0gX5PVd3rl/AheQAbPSSLt+G&#10;gOBTiIs5ipg1Y9Cr+xh8Z++HzVudsG7BGPzrvW9g7huHtAvXcetaGS4kBSPA1RXugrxueC4yy5vE&#10;TbPLnUVcykmNbexF2Nl0FBWl42BIDi7/dAd3bpah7GwwgreJddw94RoQjqQLtbh26xIuFCVjf1Ak&#10;zkQGYftmb3Gbm7E5MB7xVcDPTd/Qd1c8VlXiukCxjLx9b3huCEF4wU+ovVKG3LOncSQ4DMnhAfDy&#10;vP8YSPejRqz76x3xOOcgM2Y7AsQPTt7u4vvWZT7eG+qGwFaE261rZxAX6IrJvZ0RU3MD15q5b1FF&#10;tbjUcO++Be0JR+QeT2z2FtdvDkBgfCbEXbv3UnhNJnLFx7pNvi8an8tL0rri8TuYjsuX0xEjPueH&#10;xec8ODgYGzbFo+Dmz/hRWl9HRtHhVp6J/MQdMB3vgJ1Hd8DHdQ2WzXDC/vwqlFaK6wsTkHDUF76u&#10;drBfag3P5VMwaITY/0vhVp6P0vQQHNjsCOcVdlhjbyaeF0zQQ4RbKMOtw2O4aVW9UIww+9lYbrsa&#10;LtHlqKy5jmsN4rraCyjPyEJmQjRSs3di3kujsNThAGJyq1FfmYH8EAd8pr8G/g+F22XUFwfAfsRU&#10;LFrki6PltbjeILZRU4TM9ALkp0Uiaq8Lvhq2GEEZJSi/Kq4riUDUFkcYGLogLtkXi2dbwMF1LxLF&#10;k1vD1WrUnFqO6dIRN2c37G0u3Ga7i5/OvWD81hdY4ReJxPN18gkQV6sLkJRYgNLzpSjOEfdDPAFk&#10;p4QhyN0ERr2NMX1pII7XNn086HG1Otzkp+vLiFs9H55umxFQdFs+CncrwxmLLXzhuS8HdfcWfDDq&#10;cBPxlCYiynSqGaaOn4JFphOhN1gPer0MMN46DPvSLuNibjRCTAwwwFAP/T8bhTHjbMUTyTK4ffM2&#10;Xn/5bfQYa44ZcybCZMTb+L8vf4g+M3bgSN4lfH8hGXk7rTFHTw+Ggp60rokfXILPolpsc7Q63Jpd&#10;zg2LnH3hI7bxhrwNJ3js3i4CSjqqtwVpV6+iMnUjdq8Zh2/Gf4YhQ/XxyefGWHA4HqeLTyJxryP0&#10;PvwWDktmYML4UdDrpw+jMZYw3SW+vn9ocjLGbVG6mX7wE/f9a2n7gwyhrzcFxu75SEnej82rLDF2&#10;6HdwsJwKo+EG0OurjzHTfeASUYMfbtXgwnFbrLMYji/HDMAoo6GY+PVoPDNgLfxaCrdV9mIZJ+yJ&#10;jUWMECuEHvCGu/NSzFkSjnMN11CdugMHXCdjxkTx8RiIH9amzsPcLfGISj6O2L2rMLjXdJhNNsAX&#10;o/QwwGgMvrBdgw2ism9KZzYUhyJi9RxMle7LkKHQ++RzjLeLwL7jYt0mn/OvxOd8hulCfP6VH2Lq&#10;bqLh/oepC6PkcFPlnkTq/sUYveQAQk8m4LiPA1bPngXrY8UoKCtG1pFV8LIaji+M+mBA/0/x1egB&#10;eOUz8T3oehCn08MRu3ESZn39EfQH94ORQX8MGDYWL4hwO8Rw6/AYbm2gJNgK5jNn4NMZu3Ag6TzK&#10;VOdxPj0Su2YvhrnhNLicCILpa3Ng5xqDo7nnUZwUjSNLp+OFgauwPmAtnFY5iR3rDiRXX0RNQy4O&#10;WBjCetpsOO9Ix3lVEc6f8cB8k3VY7XsYJ2J8sNboVUwX/47OFNed3olDq0wx1MgDJ8tTsctCH9aL&#10;Z8E5Mh2qohwkuY3C0IVucNi69d6RuabhZr4NKRUn4DP2DZibr8Ouo7k4X5yMnMg1GDXaDYExe7B1&#10;mQUWDDaDW5IKRaok7Jg/G2tX+yK4pPnHg/5Y68Pt3lwOt4Xb+nWwDDkvWuQKSnzHYL73Qew4e+/F&#10;04emabjpf43xUzzgl3VZelMdEGcDy6lOcPXfjeNh27HgtQXYU3oBlarD2LZ4BUxG2uKQWG+YOr7U&#10;t6f5Uqn8Zvhb+PHmTdyQ7pv0deXkhjmm97YpbVte93GXa9yGL9KuZCHQ0hDL7JbIH/PdH66iasd4&#10;GCz2guOOACRsscGgFz/HnH0ZyKv9ESgLR6K3RQsv5f4G/Hobt3/6ETelfd6lHJTHrYWRkScOiO25&#10;LpgDo08XYNmpKlyXDtdlbIK/7TKYWu5B3pUEbBjzOqx8tiGi/Bp+rM1FSvA8vDLMDVtaCjfp5IT/&#10;/Qyefe45PCd59u/4e9eP8ZmpN46X/YJbt0sRstgELis3IKhIPB7S0fFc6ei4K5zXuiPIzwlDX7HB&#10;upTrUIm7du3sDvivmY7Xl8TgQsMt/PbbHfzy80/4Qbov6nVN3OHiKh7HJp9zE/E5D5c+5zo4yg23&#10;SpxLOCB+aB+CKT6nEXIqH0l7V8LdZhL0VscioyAWfiYDMd9M7Isj0lFRmo/kfaYY8KUlprtsx8Hg&#10;NbAZ+ApmbA5FdFYRck/tgMsKE7wowi2E4dbhyeHWrVs36OvrM9y0pP5iOTJDtsFrylgMfaMrur3V&#10;FV0798cQ4+VwPpSMchFfCY7mMOnXF73f7IqePd6F/hB9/OfHy7H+2Dbs8foOUz7ohff6rcDeUhXy&#10;Uw9hp70xxvTrjK7v/Btdh0/BtM0nEJZ/CTWqFGTvM8Pof3fDu292Qde+PfGq3ni8ZuSF6PIqlKb6&#10;YudyI4zp3xlvdeuBNwYthpP4GLILIlsItz3Irj0P1cmtcJ41BEN6v4muPT9Gj68XY/GhfKSqLqDg&#10;6E74TTLCoDfeEvftDfSb5gqvsHxcrG/+8aA/9mfD7ZeK/diyzhPzHEJRXJeFgIkjsS4oHqdqmr42&#10;KKZpuM2SXkaPQ8nPv4gbugmUbILlXA8RbmE4fWoLlvd9Ed3Gf44pazZiZ3AGcpMycV6s13jUrLlw&#10;u56NokhXLBk7Fu+/+y7e7vIKXnpvHIY3DbLHXU69jZFeSMvagiXzVmOtb7T8Mf9253vcKVgP83nr&#10;4eKxASH73GBksB4xVdfQcPdXoDYRiUFuzYfbXVE/1QcQ6DgfXwwciLe7vom33uqCv328Cv5SuK1x&#10;xax5QciSXp79TUTe+UPwFwFlOm8D0rM2Y8JIBwScEF/zd+7i15tluJi8DoYjPLGvpXBrenJCUgiC&#10;l5rDZpodHON+xI2yPXAw6oP3X3gJr3R5G2//syvefvNF/J/n+mHcdDM4eHvAyHATTl0UoSvu2t2a&#10;Uzi5xwVDv9yJzLof8NOVWJzcuhTThw9/sG5vMyxuGm7ic75afM4rpM+5Do5ywy0PyaFuWPbpM3jl&#10;1Tfw6htd8EanF/Bi5/fx6igXHI1yEcFsCZvVexBfUoGq8kKUxzth2rf2sFrmhC1bHDFC3wZ7U3KQ&#10;V1EJVdYhBG1Yis9EuB1luHV4crjxrFLtq60oRMHJYwjZtg07hG3bDiAk5iwypJME6q7iYnYi4oOD&#10;ECSuCwwMREhoGHaEpiKrvABF2TE4eSAIgXsTkVtzFVdqVCg8G4NjB8Tt7NiFbSHi+oIqVEgvTdZd&#10;RG15CiL3BCBQ3Jb3ehtMsZiLl6YHIaOyBnU14pv+7LH76waIdVPENsQ6tRUoL0jHschsqGqlv6ta&#10;iOyz6Yg/XYiLDeKJ72IpMuIPIyRIrBcYhIBjiUhRiY+77tH7duBkFrIrapt9HOjx/Nlww0/5OL7J&#10;DavMF2LXud2YOsoGu2IKUHn7/vWa0zTcRCS5+qfgknTdLyJrVFthKV92CiVXy5B/fDcO7vWA+6qF&#10;mD3VEUusfREv1jNqMdzKkbFnAzZMMcdqj90I3C2+vn0tYDLLGt8+FGQnEPNYy2ls448+ZnWgaEZa&#10;c2Epzw38WH8aeybPhIuNO3z89iBopxe2OM/Eh0PXYY9YR7q9h96Tpn6fWtOPT7ruz5yc8FM96uK2&#10;I2DtUnyyLhVXckU0603CxC8tsSZIPB6NjiE+Zi/2B7R03zaJy1IRsmIZPMwc4O4j7suenQjyno3R&#10;X67Aiqbhpvn46eAoNtzOif3z3rX48sv5cHPzhI+Pj+ACR+uFmDRoHDx32GHs1xonImienGC3HJua&#10;nojAkxNIA8PtKXO57BxSD2yGq/NqrFy5ErbLFmGagyO+8M9ExSX+Ulyl+NPhJiKkOHQD/BcOx0z3&#10;hRg0OxgR2TXNv+H8scMtEjllGYjZcABn83KRHL0NK2eYYerns7AlZj0MjJpEVWNQpOOo40os6W+P&#10;rRn1+OH2r7iZuRvOtmtg/FDwBGPnYy2nsY1RG5BWfBhrFszDKrftiK+5iV9/Fo9dvA0mm6/H6o1+&#10;iHjoY9G4v4+Em/SYBovHdCJWrTuBlOofcae2CCUHl6PvMA8EinVaDLcFW5BVvA/mo4zhdfAkcq/d&#10;EuvminXni3Vbd3ICriYhPsgdg0dsRLq4b84Tv4XtEulP4t1sPAEiPiYdZ+NDEBXoimF9XXGw5HvU&#10;iqtulYUj1M8OfaYGorA+HB6j52PpjG04UnRDPC5iHx7vislTXWHPcGsTJQk7EOBtCQPrcGQVlN2/&#10;vAgZkbvg+21/zFi3GsaffwOLpW44kF6IytJ85O83xfivLGG+wgO7dq3Ct3rj4SZ+QE4tKpdvb+sK&#10;npxA98jhxve4PT2qspMR6jAdIw30MHDgQAwcNw3frt2DA8XX5b9y0Nw6pHv+fLgB3+fsw5HlI9D/&#10;45EY45uHs9XS30toZh473A7iVOwurOo9Dks3HcH+Y8Hwd14FFwsLBEZvxCSjhXDdFImUnOOIPeKG&#10;icOssCU0A+euZiDK2xcrRjpixZ5YRMTE4piHDSZOsoTeQ0EWhdCWlpu/ARl5GzF55P1tpIcjUo4v&#10;PxFfZYjxngIX+5lwDAhGTMRR7FnxDYzF17t/+MFHI63FcGvAzStx8PpsIeztA+EfGovo/TuxY8lU&#10;PD94HfzEOi2Gm+V+nGvIwZEln2DJMnu4BYQi+uAm7HIYis56ztjemnAT/8sXT+zW3eZib8U5HPSc&#10;BZcFc+HoEYzYE1GIDVuHRUt3YcuO7Tiy3RF6nWfBYVcYDkbHItTfGascLTDaLxVXb6Ziv4kTls/0&#10;hkdwLE5EhCFsxSz0He2I+Qy3NlCKM3vXYL3VVEzYnI6cYlXjdSWpYYh2+xx6CzxhMVkfC02MYbp6&#10;E/YGbMU2u0HoN2wOTFx341iUL7y+6YGvLZzgvnknAjzmY9G0Eegswu0ww63DY7gR6aCWw60W1y+H&#10;weEda+yOzEf5/UsfmmtpSNnhgDH/NIbHmTpUtvT7HaTlQn3x1Ve+yMz0xZIl4skiIA3y29Tviqyp&#10;2gX7+5eVV+Yj02UWvnq9Ezo/9xzeHW8F+4g8/FC3H7uM30S/zuMwy3kjQlOc4TK4E15/QToBJh/p&#10;aZEINR+HwWKdF4S+ffviXUNzjBa3K21T2nZoSiXKW1rOfhfOiW1sV2/DahV8pY/ZeJf8Xq4fL0cg&#10;0ms8xvV9Ds+98DqeG+yCHeL2rqnvm3o5zfuredn9ufuD+KFnlwOW9OuBd8X2O3fujMGGY/CCoQd2&#10;iHW8vMTjYx/x4NdtiO0GqC8Tj9Vd6bEa3e/euj06w9BsDAxHeMj37ZHTQjTXFf998O7Da6hMCYXv&#10;V8bwzRSft/Iscd9m3b9vncR9mwXz0HyklUkBaoNBn32KOfovoHtncf2748Vj9eD2Lkdsgdf4Qegr&#10;PZ4vvIDBgwejs6EDrMR2Q1v6nOvgKDPc0hHm6YjVs8zhkVyFogqN64qSkH1sNcaMXI2tW1fDcY4R&#10;ej77LJ5/8Xn0m9gPA4YvgKNnGNKl5UJtMebNTnhNXP92v7cx4OvxGDnGA8eyi1D00PbaF8Ot7THc&#10;iHRQy+F2F7/+8gPqVFdx44fbzf+Nz7u3cOtGHS5WXMK1W3dxp6W/eyktd7MBly414OefG1Bb24CG&#10;G7fuHQH6Tax05wbq7l92585t/Fxfg0vl5agoLYXq4lXU/fAzfr37PW5cqkBVxUXU1Dfg5q161J8v&#10;R3lZDerFx3fr1g+4eeUizot1ygRpR6+qvoIL4nalbUrbvnnrDu60tFzdDdwW27iu3sbVOjTIH/MN&#10;/Hz3V/mx+KHhIi5WlaK0rByl5+txQ9ze3cb7dn+5h+6vxmX357dffxV3tw61VSqoxPYrKipwvvoi&#10;yqqv4YZYp6FBPD4i9hr/8oTY7g31ZdKf5ZIeqwviY5bWVVWgWtyX6gvX5Pv2yGkhmuuK/z74s1Pi&#10;c3XrJhouXULDz+Lfd34W961G477V4MpN8ZjWSuHmBqOR7jiRm4tzFeJ61UXxWD24vV9EiDZcPI8q&#10;6fEsK8P58+flvx98VWz3Zkufcx0cZYZbBUoK8pCXlY2C8ipUal5XWQ5VSR7S0vJw7py0zFkknzqF&#10;hNMJOJNxBqlns5FXUIIKebkcpCWeRqK4PulMElLT08V6BfJfSnnoNtsZw63tMdyIdFDL4cbp8NPi&#10;S75P3ygz3DoWhlvbk8PNX/zUlp2djXD7wQw3Ih3AcOO0OD9WQZVzGtt3pqL6h9to7oThp2UYbrqP&#10;4db2HhxxG+yA8MxM+H7HcCNqbww3DofhpgQMt7b3INxeGwz78EwcWTqI4UbUzhhuHE7rw23wphLk&#10;l1ZSG5Iec4Zb22K4EekghhuH0/pwe2ZZId50LqI2JD3mDLe2xXAj0kHSk9XatWs1fmM+UccjfQ+0&#10;Jtyo/TDc2o5GuL2GKX6ZSDuyFAMZbkTtSjpZKDQ0lKjDk74Xmvse0bTp9GUsOFxN7Uj6HDT3uaEn&#10;76Fwkw1aipCUFCSsn8hwIyIiItIhD4XbYPtwHnEjIiIi0lEa4cb3uBERERHpMoYbERERkUIw3IiI&#10;iIgUguFGREREpBAPwo1/8oqIiIhIp8nhxj8yT0RERKT7HhxxU/8eN4YbERERkU5iuBEREREpBMON&#10;iIiISCEYbkREREQKwXAjIiIiUgiGGxEREZFCMNyIiIiIFILhRkRERKQQDDciIiIihWC4ERERESkE&#10;w42IiIhIIRhuRERERArBcCMiIiJSCIYbERERkUIw3IiIiIgUguFGREREpBAMNyIiIiKFYLgRERER&#10;KQTDjYiIiEghGG5ERERECsFwIyIiIlIIhhsRERGRQjDc2sjly5dRUVFBHUx1dXWzXw9ETyvu66i2&#10;trbZrw16MhhubSQzMxMhISE4cuQIdRCHDx/GqVOnmv16IHpacV/XcYWGhuLQoUMoKytr9muDngw5&#10;3Ozs7GBrawsbGxtYWVnBwsICixYtgpmZGcPtCZF2ZjExMSgpKaEOIjExkeFGHQ73dR3XuXPncPTo&#10;UYablsnh1qdPH3z44Yey3r17o1evXvjggw9gaGjIcHtCpJ1ZbGwsqqqqqINISUlhuFGHw31dxyUF&#10;G8NN++Rw40ul2sedWcfDcKOOiPu6jovh1jYYbm2EO7OOh+FGHRH3dR0Xw61tMNzaCHdmHQ/DjToi&#10;7us6LoZb22gh3LrDcPoiTB+nx3B7Qrgz63gYbtQRcV/XcTHc2kbz4fbJBCxa9CVG8IjbE6OTOzNV&#10;Caoy98Bz4QxMMjKC0fjxGLfEGptCCpCR38zyT4iqvAiZ0Z5YO/eb+9v9BuMsPbEpoQgZJc2vo0QM&#10;N+qIFBtuJRkoSNgBa8sdOHwyA+fUl6v3k2t3YOveeORqrkMPYbi1jWbD7ZMJFphu+G++VPoE6d7O&#10;rAgl+VEIWjwL86fMxrSZZjBbMAumS6bg26/9EHjwEPaFHkVAUDzyxPKqR9b/k4oykR/ph8VTpmH2&#10;pNmYK2/XDKaWC/CtyTpsPnIGZ4ubWU9NVYaqvEgEBRxFaNTZBztXHcRwo45IseFWmIissOUwGLIc&#10;mw4lIkd9eUUhqhJdYDJ5OexcQ5GmuQ49hOHWNh4Nt+5GmGkxE4b/5nvcniSd25lVpCE30ROTu34B&#10;e68wHC8Ql5WkI/+ELxaOXoktO72xzncLVrocRrpY/smEWzmKEw/jmN2X6DNgKZy3JeKservRXljY&#10;fxgmOwZi++miZta9T0E7UYYbdUQMt46L4dY2Hgm37kYmsJjwCU9OeMJ0bmdWlITsYysxQs8aG/bF&#10;Ir1MBZVK43pVGUqLS1BYVCairVJ+uaCkMA/5udnIzslBdn6BUIyS0hIUFxfhXME5FJ/LR450XbZY&#10;7lwpSio0bk9SmYWEAz6wGzgMK8KzkVikcV1pPqr2m8LQbC0W+kXLt1tQUIKKykpUyuuWo7y0GPk5&#10;GSg8vhzTja2waOU+xMsfn8bt6BCGG3VET324VapQWVGMooIc5OaI/WFuPvKLSlB+fz9ZVCj2h+fO&#10;if1Xntgf5iK/uBRFRYUoyM9Hbn4hisrF+tLtin1sWXEBCvLU+9RzKCytQHnl/e0qEMOtbTQJt89g&#10;bGWFCZ/wrNInTed2ZpUFOJe+D476XWC2yA6b9iUhI0Pj+ow92Oi8DubWe3CmoggVZ3zgYT4QQ3uL&#10;r5N338VrRl8ITvDeuQ7Ozkvx3fhpcJyhj3f+2UX+Oho6fSM8jmvcniQvHKFuNjB8bQa8U/KQrrmD&#10;Khc7x1OrMWOIKUznWGOduN2vjH0QlVuEYnndCITtXIlRw6fDxKAT3u70P3juX2MwSvr4xPUV6tvR&#10;IQw36oie+nArTkFBlCOsv3oHfd4V+8PeQ2Fo7YEQsZ8sFftJa3NLTJo0CePHf4Yu77wLfcctsLac&#10;hS+HGqGPoTmsQ86gQASatI/d6/wlxn8mbqPLP/Ga/gyY7oxFRN797SoQw61tPBxun02ElZUxPuGv&#10;A3nidG9nVoGK4nQkbhWRZPEdJo77Anp64zFugjU2nSxARqI/XO2WY7LJJpzMj0GA+adYYDEHtq7u&#10;2OzrAjeXuXh/wDJ4bRI7s7lToNd3IszWbcAG383YbDsT86ZZwdQxDJliW41HxHJCcchrKQZ/5ID9&#10;meeQ3/ixCJXFqCraBrsh82A9dR6Wi9sdYuCCsKxCFKrX3bQUAwcsxEaXiRiuPwHjZrvBPzoNReJ6&#10;+SdYHcNwo45I0eF22AoGb/XGZ/0GQV86cUoy3BBGg3vgrY9mYa7rHkTGbMXmmb0xzc4Wq9d7w335&#10;PJgtnAEDt1BkxTjBxHA8xhtbwMF3PTxsJ2BA7wmYs2w93LycYW9pgTEztyA2LxkH1y6Gi91iOPiI&#10;feZmH2zeYI0ZC73htku5J0Aw3NqGRri9hxFzbGBi1J2/x00LdHJnphI/9eUmIDbYF26rbGEyfSom&#10;jh0LA5sgBB3ywEop3Ga4IDLBF7OGDoP9xt2IyBaBpfmTqRRu880wesQy+CTkoqhChao4T7gushTR&#10;549EsZ3Go2FSfHnaYXBPW+zOKJBPenjwsYjbzdsMq0GmsGgx3MRlYpthYtuT+R43Ip2k6HALtYHB&#10;v4fii3HfYaaZmfz3us1MZ8Ns8hD0GmSG+SvXIyBgFaYOGYU1R04hpbAMxfH+8HOag+5feiLu2ArM&#10;GDkDcy38cTRdur2l4va+gYNfFOJT7+/Dhq5CWMJ22I0bis8HD8c4UytYWSyClclwfNRrPCZbbcex&#10;c818fArAcGsbD8LtvZGYYzMHRt35C3i1QQk7s5K8k4jabY7uH1pgrfcyWErhJgJJCiUpmBpfPmga&#10;bvKROY1IS1MfrWsSbgXHEeZljy+6ToZnYi7SNN8DV34OVScc8Z3RQpjNt4Ibw41IkRQdbur9Wksv&#10;lYr9mrTPe6x9U9Pba7rcp/3wQece6D1wIAY2MsY8pwAczrm/bYVhuLWNxnDrP8kWNhM/k18yZbg9&#10;ebq2M6tUlaO8OB85hcUoqbj3ZtlKVTqyk30w7ZUZWLfWEmZyuK1A2LFVGKZnDe/9ccioqBQ7uNPi&#10;J8llrQ+3qlwkH/bD6uGGsN6bjNicClRUSttVobwgHQVbZ2LYIg9YbtiAEF9H6A9Zg5CMQpyTlsk+&#10;jGAfe4YbkY57qsNt6Ups3uwIQ31HHEzLR4GqEpWZh3DAZxkG6q9A+OOEm56j2Kc6YfrA6TBd4IfQ&#10;MpXYzr0TGwrF/ri4pFxnT7j6Iwy3tnE/3Ppjkq0tJkpvkmS4aYWu7cyKU8IQvvZz9DB3gndsivyy&#10;ZXF2DI5unYU3PrGBs48DbKT4mr0ex9P3wV46iWG1B3Yn5qEqKxpZftNhMHBZK8NNBFpqOE6t+Rpd&#10;/zkHdl6xSMyTtpuCKL+V+OqtwZjptB/7UmMQ6e+CSa/Mw8qj+UgurkJewk74rZzDcCPScU91uK31&#10;x4EDa2Ax6C3M8T+KE9nFyAv3hJvNRLw21Q8pESsx+4/CTX81wtLD4DZ9EOZ9OwcuezLENopQdcYH&#10;VubrsGZjBDI0Py4FYbi1DTnc3htlCtu5I9FDPrOU4aYNurYzqyg6i/RIN9jMGo9Ro40wdPhwGIwa&#10;jaHfzsIc90hEhm3Aajm+/HCq+CwSts6AyRcG0B84FMNHGUBvnCFe/NhWfknz8cNNKM1HYcJBuFvN&#10;wEyxvc+HStsdC71v5mPG8gDsPZmNnLJCZEQGwOfLweg7eBgGGUzF9G+nY9bkWWKntwJhyRuwcqYR&#10;xg38GtOtduG4uN1yzW3oCIYbdURPdbi5BuPU2VBEun+JWd8OxmixLxw64muMN1sN98hEFMY7Pzj7&#10;tKVwM1iLsKxMnAp2h8eCr/DViCEYPnIkhk+ege+c9mJHdA5KND8uBWG4tQ053EaZ2mHuyPfunVnK&#10;cNMK3duZlaGiJBUJAe5wsl1y7024S2xh4R6AiNQSFGbHIiw4BP67YpGrKoMqNwy7XJfDVixnYjoV&#10;42eOxn8ZOcM7aDeC1cuJ25UP8RdorKu+TIOqogS5CQHwd7KVb0/a7mKx3SCx3dyye8uU5SYjOWgV&#10;LBebi4/NAatWrYePz064ex5GalEsonY5wc12FZw8Q5Egln8oDnUEw406IsWGW1kuilJD4Okegujk&#10;3Hu/hkgi/bUWaf/nH4LgsBQUiOVKUoMQ4L4YtkvE/svWDa6a+0mN5R66veIUJEeHiH1YmNiHlaGs&#10;IBUngzfCzUHchvlCmK3ahC3R6Uj5vb8co+MYbm1DDrcHv8eN4aYtit2ZCaryMuTERSD0QBACAwPh&#10;7+eOFStm4H2b/dh3Kq/ZdYjhRh2Tkvd19Ncw3NoGw62NKHlnVpqfg+BFYzGw+5t4/vnn8fyb3fH6&#10;mEVYGpGPZM2/fkAPYbhRR8Rw67gYbm1DDrc+ffrgww8/lPXu3Ru9evXCBx98AENDQ4bbE6LknZl0&#10;1mdJbibSU88gOTkZyWdSkZKZi/xSlaL/PIu2MdyoI2K4dVwMt7Yhh5udnR1sbW1hY2MDKysrWFhY&#10;YNGiRfL7nhhuTwZ3Zh0Pw406Iu7rOi6GW9uQw40vlWofd2YdD8ONOiLu6zouhlvbYLi1EWlnFhUV&#10;hdzcXOog4uPjGW7U4XBf13FlZWXhyJEjDDctY7i1kZycHPknEepYkpKSmv16IHpacV9H5eXlzX5t&#10;0JMhh1vvicvh5eUF+697Mdy0pK6uDjU1NdTBXL16tdmvB6KnFfd1dO3atWa/NujJkMNt+cTeMDBj&#10;uBERERHpMjncpJdKGW5EREREuo3hRkRERKQQDDciIiIihWC4ERERESkEw42IiIhIIRhuRERERAoh&#10;h5u3t7f8e9w8PT3h7u6O2XoMNyIiIiJd03jETTrSpsYjbkRERES6h+FGREREpBAMNyIiIiKFYLgR&#10;ERERKQTDjYiIiEghGG5ERERECsFwIyIiIlIIhhsRERGRQjDciIiIiBSC4UZERESkEAw3IiIiIoVg&#10;uBEREREpBMONiIiISCHkcDP6ZhDem5+Gsd6p+Hx9Msa4e+JdhhsRERGRTpHDbdzGDIydP/n+EbcB&#10;6GOXgFGzvma4EREREemQe+FmPuXhl0qHemKU6zoMZbgRERER6YzfCbfdGGbAcCMiIiLSFTziRkRE&#10;RKQQzYTbN+jvnoChX37K97gRERER6ZB74SadnODz4KzS/kP560CIiIiIdE0zR9z4e9yIiIiIdBHD&#10;jYiIiEghGG5ERERECiGHG//kFREREZHuY7gRERERKQTDjYiIiEghGG5ERERECsFwIyIiIlIIhhsR&#10;ERGRQjDciIiIiBTioXAbbB+OtLQ0pKSEwLI/w42IiIhIlzwIt6lbkJkZjqWDeMSNiIiISBc1httg&#10;hwhkhttjEF8qJSIiItJJDDciIiIihWC4ERERESlEY7hN3ZKNTL97f2ye4UZERESke+Rwy83NxZap&#10;D/86EAnDjYiIiEh33D/iNgQOETkPHXFjuBERERHplvvh9jqGOEQg69iD97gx3IiIiIh0y4NwWx7J&#10;cCMiIiLSYQ+FW/YxB4YbERERkY56ONwiHDBYhJv6fW4MNyIiIiLd0Rhur0/zR05OBJYNZrgRERER&#10;6aIH4aZ+n1tWFtLSjsJmIMONiIiISJc8FG4Szd/lxnAjIiIi0h1/GG43b96UFyIiIiKi9iV12UPh&#10;phlvUrgRERERke5oMdyko24S6e+WdurUSfbyyy8TERERUTvo1KkT/n8sx/4bickzoQAAAABJRU5E&#10;rkJgglBLAQItABQABgAIAAAAIQDki7K8DQEAABMCAAATAAAAAAAAAAAAAAAAAAAAAABbQ29udGVu&#10;dF9UeXBlc10ueG1sUEsBAi0AFAAGAAgAAAAhADj9If/WAAAAlAEAAAsAAAAAAAAAAAAAAAAAPgEA&#10;AF9yZWxzLy5yZWxzUEsBAi0AFAAGAAgAAAAhADIA2damAwAApQgAAA4AAAAAAAAAAAAAAAAAPQIA&#10;AGRycy9lMm9Eb2MueG1sUEsBAi0AFAAGAAgAAAAhALrBpbu8AAAAIQEAABkAAAAAAAAAAAAAAAAA&#10;DwYAAGRycy9fcmVscy9lMm9Eb2MueG1sLnJlbHNQSwECLQAUAAYACAAAACEAokaIauAAAAAJAQAA&#10;DwAAAAAAAAAAAAAAAAACBwAAZHJzL2Rvd25yZXYueG1sUEsBAi0ACgAAAAAAAAAhAPIbof64xQAA&#10;uMUAABQAAAAAAAAAAAAAAAAADwgAAGRycy9tZWRpYS9pbWFnZTEuUE5HUEsFBgAAAAAGAAYAfAEA&#10;APnNAAAAAA==&#10;">
                <v:shape id="Picture 62" o:spid="_x0000_s1040" type="#_x0000_t75" style="position:absolute;width:47396;height:47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tJwgAAANsAAAAPAAAAZHJzL2Rvd25yZXYueG1sRI/NasMw&#10;EITvhbyD2EBvtZwcTHGshPwQSHspcvsAG2tjm1grIymJ+/ZVodDjMDPfMNVmsoO4kw+9YwWLLAdB&#10;3DjTc6vg6/P48goiRGSDg2NS8E0BNuvZU4WlcQ/WdK9jKxKEQ4kKuhjHUsrQdGQxZG4kTt7FeYsx&#10;Sd9K4/GR4HaQyzwvpMWe00KHI+07aq71zSoIu4N+1+hPb5yfWx+Pen/90Eo9z6ftCkSkKf6H/9on&#10;o6BYwu+X9APk+gcAAP//AwBQSwECLQAUAAYACAAAACEA2+H2y+4AAACFAQAAEwAAAAAAAAAAAAAA&#10;AAAAAAAAW0NvbnRlbnRfVHlwZXNdLnhtbFBLAQItABQABgAIAAAAIQBa9CxbvwAAABUBAAALAAAA&#10;AAAAAAAAAAAAAB8BAABfcmVscy8ucmVsc1BLAQItABQABgAIAAAAIQAiKTtJwgAAANsAAAAPAAAA&#10;AAAAAAAAAAAAAAcCAABkcnMvZG93bnJldi54bWxQSwUGAAAAAAMAAwC3AAAA9gIAAAAA&#10;">
                  <v:imagedata r:id="rId52" o:title=""/>
                </v:shape>
                <v:shape id="Text Box 63" o:spid="_x0000_s1041" type="#_x0000_t202" style="position:absolute;top:48158;width:47396;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500039" w:rsidRPr="00062F46" w:rsidRDefault="00500039" w:rsidP="00AE059A">
                        <w:pPr>
                          <w:pStyle w:val="Caption"/>
                          <w:rPr>
                            <w:rFonts w:ascii="Times New Roman" w:hAnsi="Times New Roman" w:cs="Times New Roman"/>
                            <w:noProof/>
                          </w:rPr>
                        </w:pPr>
                        <w:bookmarkStart w:id="16" w:name="_Toc505890274"/>
                        <w:r>
                          <w:t xml:space="preserve">Figure </w:t>
                        </w:r>
                        <w:r>
                          <w:fldChar w:fldCharType="begin"/>
                        </w:r>
                        <w:r>
                          <w:instrText xml:space="preserve"> SEQ Figure \* ARABIC </w:instrText>
                        </w:r>
                        <w:r>
                          <w:fldChar w:fldCharType="separate"/>
                        </w:r>
                        <w:r>
                          <w:rPr>
                            <w:noProof/>
                          </w:rPr>
                          <w:t>5</w:t>
                        </w:r>
                        <w:r>
                          <w:fldChar w:fldCharType="end"/>
                        </w:r>
                        <w:r>
                          <w:t xml:space="preserve"> </w:t>
                        </w:r>
                        <w:proofErr w:type="spellStart"/>
                        <w:r>
                          <w:t>AddCategory</w:t>
                        </w:r>
                        <w:proofErr w:type="spellEnd"/>
                        <w:r>
                          <w:t xml:space="preserve"> functionality</w:t>
                        </w:r>
                        <w:bookmarkEnd w:id="16"/>
                      </w:p>
                    </w:txbxContent>
                  </v:textbox>
                </v:shape>
                <w10:wrap type="topAndBottom"/>
              </v:group>
            </w:pict>
          </mc:Fallback>
        </mc:AlternateContent>
      </w:r>
    </w:p>
    <w:p w:rsidR="00AE059A" w:rsidRPr="00A3382A" w:rsidRDefault="00AE059A" w:rsidP="00B82D29">
      <w:pPr>
        <w:rPr>
          <w:rFonts w:ascii="Times New Roman" w:hAnsi="Times New Roman" w:cs="Times New Roman"/>
        </w:rPr>
      </w:pPr>
    </w:p>
    <w:p w:rsidR="00AE059A" w:rsidRPr="00A3382A" w:rsidRDefault="00AE059A" w:rsidP="00B82D29">
      <w:pPr>
        <w:rPr>
          <w:rFonts w:ascii="Times New Roman" w:hAnsi="Times New Roman" w:cs="Times New Roman"/>
        </w:rPr>
      </w:pPr>
    </w:p>
    <w:p w:rsidR="00B82D29" w:rsidRPr="00A3382A" w:rsidRDefault="00B82D29" w:rsidP="00B82D29">
      <w:pPr>
        <w:rPr>
          <w:rFonts w:ascii="Times New Roman" w:hAnsi="Times New Roman" w:cs="Times New Roman"/>
        </w:rPr>
      </w:pPr>
      <w:r w:rsidRPr="00A3382A">
        <w:rPr>
          <w:rFonts w:ascii="Times New Roman" w:hAnsi="Times New Roman" w:cs="Times New Roman"/>
        </w:rPr>
        <w:br w:type="page"/>
      </w:r>
    </w:p>
    <w:p w:rsidR="00AE059A" w:rsidRPr="00A3382A" w:rsidRDefault="00AE059A" w:rsidP="00B82D29">
      <w:pPr>
        <w:rPr>
          <w:rFonts w:ascii="Times New Roman" w:hAnsi="Times New Roman" w:cs="Times New Roman"/>
        </w:rPr>
      </w:pPr>
      <w:r w:rsidRPr="00A3382A">
        <w:rPr>
          <w:rFonts w:ascii="Times New Roman" w:hAnsi="Times New Roman" w:cs="Times New Roman"/>
        </w:rPr>
        <w:lastRenderedPageBreak/>
        <w:t xml:space="preserve">A piece of code for </w:t>
      </w:r>
      <w:proofErr w:type="spellStart"/>
      <w:r w:rsidRPr="00A3382A">
        <w:rPr>
          <w:rFonts w:ascii="Times New Roman" w:hAnsi="Times New Roman" w:cs="Times New Roman"/>
        </w:rPr>
        <w:t>AddCategory</w:t>
      </w:r>
      <w:proofErr w:type="spellEnd"/>
      <w:r w:rsidRPr="00A3382A">
        <w:rPr>
          <w:rFonts w:ascii="Times New Roman" w:hAnsi="Times New Roman" w:cs="Times New Roman"/>
        </w:rPr>
        <w:t xml:space="preserve"> class is shown below:</w:t>
      </w:r>
    </w:p>
    <w:p w:rsidR="00AE059A" w:rsidRPr="00A3382A" w:rsidRDefault="00AE059A" w:rsidP="00B82D29">
      <w:pPr>
        <w:rPr>
          <w:rFonts w:ascii="Times New Roman" w:hAnsi="Times New Roman" w:cs="Times New Roman"/>
        </w:rPr>
      </w:pPr>
      <w:r w:rsidRPr="00A3382A">
        <w:rPr>
          <w:rFonts w:ascii="Times New Roman" w:hAnsi="Times New Roman" w:cs="Times New Roman"/>
          <w:noProof/>
        </w:rPr>
        <mc:AlternateContent>
          <mc:Choice Requires="wpg">
            <w:drawing>
              <wp:anchor distT="0" distB="0" distL="114300" distR="114300" simplePos="0" relativeHeight="251666432" behindDoc="0" locked="0" layoutInCell="1" allowOverlap="1">
                <wp:simplePos x="0" y="0"/>
                <wp:positionH relativeFrom="column">
                  <wp:posOffset>0</wp:posOffset>
                </wp:positionH>
                <wp:positionV relativeFrom="paragraph">
                  <wp:posOffset>313055</wp:posOffset>
                </wp:positionV>
                <wp:extent cx="5943600" cy="4305300"/>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5943600" cy="4305300"/>
                          <a:chOff x="0" y="0"/>
                          <a:chExt cx="5943600" cy="4305300"/>
                        </a:xfrm>
                      </wpg:grpSpPr>
                      <pic:pic xmlns:pic="http://schemas.openxmlformats.org/drawingml/2006/picture">
                        <pic:nvPicPr>
                          <pic:cNvPr id="65" name="Picture 6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4050030"/>
                          </a:xfrm>
                          <a:prstGeom prst="rect">
                            <a:avLst/>
                          </a:prstGeom>
                        </pic:spPr>
                      </pic:pic>
                      <wps:wsp>
                        <wps:cNvPr id="66" name="Text Box 66"/>
                        <wps:cNvSpPr txBox="1"/>
                        <wps:spPr>
                          <a:xfrm>
                            <a:off x="0" y="4107180"/>
                            <a:ext cx="5943600" cy="198120"/>
                          </a:xfrm>
                          <a:prstGeom prst="rect">
                            <a:avLst/>
                          </a:prstGeom>
                          <a:solidFill>
                            <a:prstClr val="white"/>
                          </a:solidFill>
                          <a:ln>
                            <a:noFill/>
                          </a:ln>
                        </wps:spPr>
                        <wps:txbx>
                          <w:txbxContent>
                            <w:p w:rsidR="00500039" w:rsidRPr="0038641E" w:rsidRDefault="00500039" w:rsidP="00AE059A">
                              <w:pPr>
                                <w:pStyle w:val="Caption"/>
                                <w:rPr>
                                  <w:rFonts w:ascii="Times New Roman" w:hAnsi="Times New Roman" w:cs="Times New Roman"/>
                                  <w:noProof/>
                                </w:rPr>
                              </w:pPr>
                              <w:bookmarkStart w:id="17" w:name="_Toc505890275"/>
                              <w:r>
                                <w:t xml:space="preserve">Figure </w:t>
                              </w:r>
                              <w:r>
                                <w:fldChar w:fldCharType="begin"/>
                              </w:r>
                              <w:r>
                                <w:instrText xml:space="preserve"> SEQ Figure \* ARABIC </w:instrText>
                              </w:r>
                              <w:r>
                                <w:fldChar w:fldCharType="separate"/>
                              </w:r>
                              <w:r>
                                <w:rPr>
                                  <w:noProof/>
                                </w:rPr>
                                <w:t>6</w:t>
                              </w:r>
                              <w:r>
                                <w:fldChar w:fldCharType="end"/>
                              </w:r>
                              <w:r>
                                <w:t xml:space="preserve"> Code for </w:t>
                              </w:r>
                              <w:proofErr w:type="spellStart"/>
                              <w:r>
                                <w:t>AddCategory</w:t>
                              </w:r>
                              <w:proofErr w:type="spellEnd"/>
                              <w:r>
                                <w:t xml:space="preserve"> class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7" o:spid="_x0000_s1042" style="position:absolute;margin-left:0;margin-top:24.65pt;width:468pt;height:339pt;z-index:251666432" coordsize="59436,4305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H1ubpgMAAKUIAAAOAAAAZHJzL2Uyb0RvYy54bWykVm1v2zgM/n7A&#10;/oOg76ntNG816g5Z+oIBxRZce9hnRZZjYbakk+Q43XD//UjZTtukuO22D3UoipTIhw+pXr7f1xXZ&#10;CeukVhlNzmJKhOI6l2qb0b8eb0cLSpxnKmeVViKjT8LR91fv/rhsTSrGutRVLiyBQ5RLW5PR0nuT&#10;RpHjpaiZO9NGKNgstK2Zh6XdRrllLZxeV9E4jmdRq21urObCOdBed5v0KpxfFIL7z0XhhCdVRiE2&#10;H742fDf4ja4uWbq1zJSS92GwX4iiZlLBpYejrplnpLHy5KhacqudLvwZ13Wki0JyEXKAbJL4KJs7&#10;qxsTctmm7dYcYAJoj3D65WP5p93aEplndDanRLEaahSuJbAGcFqzTcHmzpoHs7a9YtutMN99YWv8&#10;hUzIPsD6dIBV7D3hoJxeTM5nMaDPYW9yHk/PYRGA5yVU58SPlzc/8IyGiyOM7xCOkTyFvx4nkE5w&#10;+jGfwMs3VtD+kPqnzqiZ/dqYEZTUMC83spL+KdATiodBqd1a8rXtFi8gnw6QwzbeSmZTBAZd0Krz&#10;YZjTveZfHVF6VTK1FUtngNnQb2gdvTYPy1cXbippbmVVYZ1Q7lODLjhi0RvodAy91ryphfJdy1lR&#10;QZZauVIaR4lNRb0RwCD7MU9CE0Dh753H65ACoQ2+jxfLOL4YfxitpvFqNInnN6PlxWQ+msc380k8&#10;WSSrZPUPeieTtHEC8mXVtZF9rKA9ifZNzvfToeum0JVkx0LvI1IhoOE3hAgqhARjdd4Kz0sUC0Dr&#10;T0C48zlsBGif0UTcHXQFevz/PoincXwe+uDAZqi0df5O6JqgAIhCDAFRtoNou2gGk77wXQAhMogH&#10;GxYGqRtqDKufww3H6Fsj6KFkRkAIeOwL4s4G4j5ihT/oPZnNkIu9Gc4K4veg7zmK+v+EapLE82TR&#10;jwU882RwJBeLZPxbeEGJdSXzoRUQyFVlO360pfQidNORVaWwvEqjV1cA1MDcGRJCye83+zBEQ/ui&#10;ZqPzJ8DAaqgiTD5n+K2E++6Z82tm4YkBJTyb/jN8ikq3GdW9REmp7be39GgP1YRdSlp4sjLq/m4Y&#10;zqrqo4I64/s2CHYQNoOgmnqloROSEE0QwcH6ahALq+svQIMl3gJbTHG4K6N+EFe+ezjhNeZiuQxG&#10;3ci7Vw8GBmXX/Yjr4/4Ls6ZnsYd6ftIDk1h6RObOtkN52XhdyMD0ZxR7uIHVQQpvIUivHtuX62D1&#10;/N/F1b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DBBQABgAIAAAAIQCeYoqV3wAAAAcBAAAPAAAA&#10;ZHJzL2Rvd25yZXYueG1sTI/NTsMwEITvSLyDtUjcqJMG+hOyqaoKOFWVaJFQb268TaLGdhS7Sfr2&#10;LCc47sxo5ttsNZpG9NT52lmEeBKBIFs4XdsS4evw/rQA4YOyWjXOEsKNPKzy+7tMpdoN9pP6fSgF&#10;l1ifKoQqhDaV0hcVGeUnriXL3tl1RgU+u1LqTg1cbho5jaKZNKq2vFCpljYVFZf91SB8DGpYJ/Fb&#10;v72cN7fj4WX3vY0J8fFhXL+CCDSGvzD84jM65Mx0clervWgQ+JGA8LxMQLC7TGYsnBDm03kCMs/k&#10;f/78BwAA//8DAFBLAwQKAAAAAAAAACEANPvV5QHTAAAB0wAAFAAAAGRycy9tZWRpYS9pbWFnZTEu&#10;UE5HiVBORw0KGgoAAAANSUhEUgAABGcAAAMACAYAAACJgQoEAAAAAXNSR0IArs4c6QAAAARnQU1B&#10;AACxjwv8YQUAAAAJcEhZcwAAEnQAABJ0Ad5mH3gAANKWSURBVHhe7P3/kx5HYt95+uf7yX8BBwtD&#10;QI8gjNj4okG3hgQb04QAiDu0IAznIE0PRoRbtABwxiQ0HlEcw2qRz3IsyWNhNGOCaw69dou+lWwP&#10;xDBkh+hvbZ8Vls5e38bdBR1e9cb6eHsbjlvdnn0RF+Hf8iqzsurJb1WZ9Tz1PE99eTPiFcRTlZWV&#10;lVVP95OfzqrnT5w69aQo/Ilf/NdAb5jXLgAAAAAAfUU4g94yr10AAAAAAPqKcAa9ZV67AAAAAAD0&#10;FeEMesu8dgEAAAAA6CvCGfSWee0CAAAAANBXhDPoLfPaBQAAAACgrwhn0FvmtQsAAAAAQF8RzqC3&#10;zGsXAAAAAIC+ahjO/FvxrT8WQvzxfxDngut95/7Ffxbi3/374LpCVRm13PrvP4pbThnkZF/90b/4&#10;t8F1szr73Y/Ef/+//P+C62bxZ3/n/67q+yv/4j+IE9/6v3nr5TK5TpaRZd31LvPaBQAAAACgr5qF&#10;M9/9D+KP/vg/iz8S/1l867uB9QGzhTM6BHLDmO//R/G73zde18nKNgmReq9J3yQqwpl3//X/6gmV&#10;T1EV0DQNZiTz2gUAAAAAoK8ahTO3/p1QszPk/2OBS2GWcEa9njdYGUs4I49ThlgqnPn34nezV22F&#10;NEU4I8OSwi//k/9FLQuVT/W1f/A/qzr++n/3x+J/9xf/O0X+Wy6T60LbhJjXLgAAAAAAfdUgnJED&#10;fz1jRs6gqbjFSAU3xX9//B/ErUA4U18mMWBQbTD+M4IYq375nxv8lP/5M4BS2m/Xkf1nrc9n/RRB&#10;iQxOfjcQZtUFUG79ZV+oIKb4z2z7dF/z3vYlA5nCT//W/+gFMUVgYy6bhRnQzBLMSOa1CwAAAABA&#10;X6WHM9ZMlCKAsMuoYMMMHIowwQgmomXU63jIcO5f/EcjnNC3QZkBiNXenBeIOPtKaX8enJjtc/ed&#10;v/6jPzba57Ul3H+SV/93/4P4liynwigjkPl+ttysP9u/bP+8s2ZkSOIy17cVzki/8Ht5QCPJf4fK&#10;1DGvXQAAAAAA+io5nJEDf/OBsypEMMMQc2ZNuUwHHmW5hDJOYJLMDUC8QCS0bzMkmb399kwiHc5Y&#10;D+d1tquceSTLVQQsldvI/em6ZRnrmOdTBDEhofJNmM+YkaoeElzHvHYBAAAAAOirtHDGnbURWlYR&#10;HlghTkqZBuFMPsvE+K8unFH1hv9TYchcbTPDl/CsGDPc8oMtrfbY83rlf/POjkm1qHDGfcaM+wya&#10;0DYh5rULAAAAAEBfJYUzXghi/FfOEKkIFlLCDatMKAjy5DNMomGMF85UBR+ZOdqfEs5M21OxvihT&#10;10ZJ9Y/8L1KuBUU4Yz4QuBAqn6LqW5nkv+WyJjNozGsXAAAAAIC+Sghn8jDBvk0np4KLIgCpCFWs&#10;24JSyhQzRMrXAYFZLlZbpDIM0a9joc8c7bfbUxW+6ADn+37bS7E2lqrPSZtkSDLP12a7qoKZQtOA&#10;xrx2AQAAAADoq3g4UxcYqHXTIEIFGd5slew/I2hJKROcGaPLqn25bdLt8Ou1QxC1b2vZvxXf+nfF&#10;NjoUSmm/W4cVlFSFM/m2f/THxkwcyTkWr/5svXogcHHsann1PrrsJ37zUH0V94t/938KrpfkOllG&#10;lg2tN5nXLgAAAAAAfRUNZ7wwxaIDjTJs0K+L/7Ll1m1ByWUC5eR/RjvUNsV/crkMUqx2Gtsbdefh&#10;x/Q/e/ZJWtusfWf/heoIBiduqFSxzG6jXlcEUPq/Rc+a6QPz2gUAAAAAoK/SHgg8Ymq2S1tBiBcg&#10;YR7mtQsAAAAAQF8RztQJ3Bo1u3xGDTNe2mNeuwAAAAAA9BXhjMG95amtYKas17t1C/Mwr10AAAAA&#10;APqKcAa9ZV67AAAAAAD0FeEMesu8dgEAAAAA6CvCGfSWee0CAAAAANBXhDMAAAAAAACrRDgDAAAA&#10;AACwQmY4c+HCJfHZzwIAgCbOnPm0JVQGAABU43cpxi4YzrhvDAAAEBb6vcnvUgAA0vG7FPg04QwA&#10;APPgAyUAAPPhdylAOAMAwFz4QAkAwHz4XQoQzgAAMJd5PlC+8ZWfFH/rrS+r/4fWAwAwBoQzQGI4&#10;c/3u58XPvPniXGQdbr0AAPTdLB8of3RjU/yFn/sJ8S9/82vi//HhG+r/8rVcHioPAMCQEc4AieHM&#10;z//mPfHGP94TX3v/azOR28o63HoBAOi7ph8oLz79GfHKz3xO/F/+9tfF//p//MviP/6fvqv+L1/L&#10;5XJ9aDsAAIaq6e/Ss2fOi0+ffVpc/sx18fnLt8S1Z2+Kz25+Tpw786PB8kAfJIczt/6rPyM+/enP&#10;zERuSzgDABiiJh8o5cwYGcAcfvAL4n/7l99WwUzh//0vH4j/4ftfE3/mC5eD2wIAMFRNfpeeO7sp&#10;PvMj2+K5p39avHb9oXjv5/+p+O7dvy++8rm/JLY3f0JsnLsgzp7ZCG4LdNkKw5kd8e5H/0n83jfM&#10;Zdo3PhT/6aP3xE/p1z/17kfiP/3efb/Mf/pP4qN3d6ZlstemYl2qb/ye3O5D8Q3jdawOt21uHW3I&#10;6/xIvPtT4fVnztwXvyeP2e2jGotop2sZ+2hL3lZb8NpswD1++dq8ntroH6/dDa6BptpoLzBETT5Q&#10;yluX5AwZN5iZPZy5Il765jvi618IrPvCa+Kdb/6cuKRfX3rpL4l3vn7DL/POO+KbL12Zlslem4p1&#10;qb7wdbnda+ILxutYHW7b3DrakNf5l8RLl8Lrz5y5Ib4uj9ntoxqLaKdrGftoS95WW/DabMA9fvna&#10;vJ7a6B+v3Q2ugabaaO9s8p8V5s+EmODPDEdVGf9nST+uYaxOk9+lP7b5k+KrPzER7/z83xe/8jO/&#10;JW79+C+Ir/zpifjWz/4d8d1XPhAvXvrz4sKnZ/1DB++VRVI/A7N+SOmzMWoczvzojz4jfuqndsSv&#10;/Mqvie9976+r/8vXcvn9+3vi9u2XxQsv/JT4jd/4rtjaurSYcOan3hMfOYPnlDJNuYPpkGBw1LJi&#10;AF7VFtmGjz5acDucczI0Ked6XtF9NOrj/P3jnvNvvDvccwR0VeoHSvnQX/lsmeJWJlPVbU0XPvOj&#10;4r++/9PqocF3d37cqi83Rzhz6efEN7MPgua2KWWacgfTIcv4kFYMwKvaItvwzW8uuB3OORmalHM9&#10;r+g+GvWxHoQ55/wLLw3wHMn3cnZ9f7M2oLSlvC/9MrpP3QFmdl6Sf44M/H2CsNTfpTefe0X88ovv&#10;im/u/k3x8rU3xE8++zPi4o/+uLj09J8WNy7/nPj5F35VfOvnflt840vfydZ92ds+ivfK4sj2Gn2g&#10;fu8u+HdG3zQKZy5c2FZBzHe/+13xa7/2l8Uv//JEfO1rvyC+/OVb4hvf+Ivi7/29x+I3f/Nvib/6&#10;Vx+Kf/7P/7l4661fEf/lf/kTLYcz+SwRd5AbCklUqDFHYNGlcEaFL8FZC3k/Es7Mp3fhjAof62ZT&#10;AViW1A+UMmCRD/91gxnpj3//18UfPf4l8V9Pfk48uP+zJflaLpfbPf7unUBAM2s4k88ScT8UhT5g&#10;Fn/lMpc10aVwRoUvwb9K5v1IODOf3oUzKnxMH4D1WdFv8v+p13jK+9Ito17Pe40P/H2CsNTfpXu3&#10;3hH/zS8ciF/5s++LF575s2Lz/FZ5t8bW5o+LL//Y18TDe4/F3/iFfyZuf/4veNvH8F5ZFPl71v15&#10;Kz+LMKvO1Cic+dN/+rr4y3/5W+L99/+W2Nn5GbG5eUHNmJEBzHe+81fFP/pH/0gFNL/9239b/P7v&#10;/774m39zX82iaS+c0UFEYIBbFc5My8pQxxnMqgFu/W0n7r7ksvIWkqyN33D2a29THGP+/3w7f0Cd&#10;Vuf9cH/pvnK3KWYOmfWag/4m7bTaJxX7aXEf8foSts+o68Cow+wve529rd1WQ+QYpap9unXWvZb/&#10;NuuQfayWmec0o/al2pCHlMH3j6H6mIv+1LfEZe+D36vdX7iPqo7dX+ecK3ndVq0Deib1A2Vo5oz8&#10;93//aE/8g++9Jv7x3/iG+H/9/rfFH/z2nlrmzrCRAY0MeOx6ZwlndBARGOCGPmDag2H5Qcr5cKUG&#10;uNMPV3b58GBafehV07czWRu/4OzX3qY4xvz/+Xb+gDqtzhvh/tJ95W5TzBwy6zU/BDdpp9U+qdhP&#10;i/uI15ewfUZdB0YdZn/Z6+xt7bYaIscoVe3TrbPutfy3WYfsY7XMPKcZtS/VhjykDL5/DNXHXPSn&#10;viUuex98vXZ/4T6qOnZ/nXOu5HVbtc5ivG+d96vJ6r+svd77IVomrT/rrofQOSy2q+0Ld9uK9rt9&#10;ba9vfj7N5ZhP6u/Sv/KV3xLvfO0fiK/d+DXxM5e+Lq5t3yxnznx+e1fsXvmG+MWbD8T73/h98fM7&#10;3/S2r8d7pdD6e0X+vHLWF2WCvzdGqlE4c+vWz4p/8k/+iXjppdvi4sUfK1PKjY2nxPb2FRXGyNky&#10;L7/851RQ85M/+QUV3rQVzoQGq4WiTLlMDf7MmSbzhzNq/+bgvBhgGvu1tymChOl+3Tqa1GkOlIPr&#10;jG1+6t0PvYH4PO10z4nU9j7q60vZXoYBxjnPzu+7+vry+s65Puy2TsWOsW6fbp2x114fe32e7794&#10;z+T7Dre7XF95zHldH31kHF9kf257Z+5v9b4z3ovfyLYr+xjohp/92T9rfyjR/uJf/CXx3HPPW2VT&#10;P1BKxTNn5PNlJPlvuUyuu3RxS/yP//BXxd0v/6SYfPW6+J8ef6MMZv63P/i2+B/+3n11i5NdZ/EB&#10;yVymVYQz6kNZ4AOSWaZcpgZ/5odT44Nrscz5ACvrjw2mzXaVA0xjv/Y2RZAw3a9bR5M6rQ+LoXXG&#10;Npdees04Vt2OOdrpnhOp7X3U15eyfdYH5jnPzu9L+vry+s65Puy2TsWOsW6fbp2x114fe32e7794&#10;z+T7Dre7XF95zHld3/ymcXyR/bntnbm/1fvOeC9+Iduu7GOH1Sa7PQXZLn9f9nmKljHbVyN2Pdjt&#10;zdWfh7T2e33t7bv5+US9RfwuleHML375gfjchR3xtZ/4dfHLP/3XxYtX/7y48/wvi/s3/pr4yufe&#10;Ep/d/NPi23/u+6JxOGOdb94rbb5XZJ3Bn7NyO/OYRq6VcEYGM3/3735fzZaRtzP903/6T8W//Jd/&#10;oAKaL33pxXbCmchf2Kdlpuy65w1nAtvrMrFAwho8W/tsWqdT3qhLHb+xjcfp02btzHgD94B59+Gy&#10;6kvpy4rrKdjP9vWn+ty6firaZbWpbp/u8cdf+31cfb7LbdSyvM1WXdFjDvRnZH92e+uOPbLv2HkH&#10;OsL9UBn6MCk1CWeKb2uSD/6V5L/lMrmuLpz59//gvvgr2YcX+Qwau87wh0fF+aCUf9iSx2IM6BzT&#10;MlN23fOGM4HtdRnzw5m9jf4QaH6os/bZtE6nvFGXOv66D4lOnzZrZ8b78Bow7z5cVn0pfVk18Az1&#10;s339qT63rp+Kdlltqtune/zx134fV5/vchu1LG+zVVf0mAP9Gdmf3d66Y4/sO3beDW4f+dd5aF/5&#10;dtNyCWVk3ye2yeKes9g5VMzzMHv77X5sfj4R1/bvUhnOfP3LvyY2zz8jnvnRK+Inn9kVD15+JH7p&#10;y39NPH/hS+KpzW1x/tNPi1//c39bNA1neK9Ul5n3vSL3EfxZJ8tZxzBujcKZ69e/IB4+fEf8rb/1&#10;f7Bua/qxH3tOPXdG3s4knzfzy7/8pgpo5AwaGdy0NXMmD2DCgzo/nMjrny4LDBhrB5/O64oBpbtf&#10;u47AMap6dDtmqNP8t1nOP369TA/clUhwUtlO+doLDnKt7iNTXV9ke9m+qgG/WmfUaSjqs9tqq2xT&#10;3T4zbp2x16E+NsuEznGpOMZiffSYA/2Zqduf1d66Y0/c9/Q10F13735FfZj89V//9crAJfUDZUE+&#10;8Fd+I5NkPvzXDGeee/YZ8Zfu/e9VQCPJf8tlZj0580OXw/nQVnzIzAOY8IdC/4NoXn/th7bABzDz&#10;A5v12ilbcPdr1xE4RlWPbscMdZr/Nsv5x6+XGQMLs08btVO+9j5I51rdR6a6vsj2dQMGtc6o01DU&#10;Z7fVVtmmun1m3Dpjr0N9bJYJneNScYzF+ugxB/ozU7c/q711x5647+nrCoHrw1umXkfeQyll6o7H&#10;UXk9SLIe97VZ1qCOfa62mT/Tmp9PpGnzd6kMZ/78zV9VEwTOf/op8fTGJTVLRs6m+cz57XLywK//&#10;ud8WjcIZ930RWpZyrc11PfqG8V6R5Z2+Lcl60/piDBqFMxcvXlKzZ773vffEt7716+qBwD//839e&#10;hTYyqJHf1PTTP31TPYPmtddeF08//Vn15qgLZ6zBacEZpJqDRDlADA0KgwNXa/A/ZzhTMRitHcDO&#10;GCjU1lm2WdY9PR57m3xWgzXQd/q0UTvla2f79vcRq2+2vlTq1ml2WwuRNkXqdeuMvbaP110WOH5X&#10;an8oFfXV7M9qb1390X1rqr3h9zPQJfKvfnVhS+oHyhgznJGvZRjzl7/2BfF/fv8r4r29HfHFn3jW&#10;26b4gFQO9kzOhzbzg5L8ABX68GV/mNKsD6dzhjMVH/rc/dp1BD4Emm2apc6yzfYHRnsbeaxZP9V8&#10;EG7UTvna2b79fcTqm60vlbp1mt3WQqRNkXrdOmOv7eN1lwWO35XaH0pFfTX7s9pbV39035pqb/j9&#10;LKlrWq33xdphvR9SyrjXe1D8mg++ruuLOdqft6doc/PziXRt/S6VDwT+5s/9TXHrJ35eXPrRa2Lj&#10;vJwl89sqsPnMxmfFcxduiDtf+Ib4ja8+avRAYN4ri32vyJ99wfeO7AvzGEauUTgjg5bPfGZL7O6+&#10;JL71rb+ivkr7m9/8lTKcKZJKVzicqQhUMnIQaC63y+WDRncQG6xLDf6KgV8gnHEGkbWDZytImHLb&#10;atcRCRTmqfP3ikF0XsY6fuu4jfVG+UbtlK/LQbu5vsV9ROubrS+9cu46zW6rFmtTpF63zthrr48V&#10;fd1+w2+LLw+TVB9FjznQn0r1/qz2ztnfU3k7vL4HeiT1A2VMEc5855deUgGN9PWf+4L4v/6dX1Cz&#10;Z/7Gf/Wi+Pxzn/W3Mz9UGeQHIXO5XS7/4GR9qPPKaOpDZPFBzfxwpjkf5GoHzxUfSN222nUEPgSa&#10;9cxT59eLD5J5Gf/Ds/0BVa03yjdqp3xdfnA117e4j2h9s/WlV85dp9lt1WJtitTr1hl77fWxoq/b&#10;L/ht8eUDItVH0WMO9KdSvT+rvXP291TeDq/vK5ennQPZVvv9ECmj92e+7zyqnvprPvw+qemLOdpv&#10;t6f5+UR7Un+Xhr5K++17j8UbP/vX5vgqbd4ri36vyH2E+lcdQ10/jEzjcGYWVeFMPohzBogqMLEH&#10;dlbwoOgZDcYyv0w+6Jsuc1/rOowBaMpg2ho8q7ba7bC3iQQKRZsa1TktYy6zjt8dHOt+NvfTrJ0Z&#10;tU9jsN72PqL1xduozo/TRvPhvPYMjay+36tqqxZtU3yfZp2x114fa6qc+1Xpsi3m64y6BoztvbZZ&#10;xxzoT63Yn9sfofbXHXvlvrPjnO63uh1AX7QVzmxvPSP+9d99QwU0/89/9i31EODimTNS+NuaMuoD&#10;k/MhSX7YcT5cqQ911gegfBBqLvPLuB8g3de6DuNDmPsBLPTa+3DptMPeJvAh0PrwqNvUqM5pGXOZ&#10;dfzuB1Tdz+Z+mrUzo/ZpfGBtex/R+uJtVOfHaaP5cF77L6pZfV+vaqsWbVN8n2adsddeH2uqnPtV&#10;6bIt5uuMugaM7b22Wccc6E+t2J/bH6H21x175b6z45zu12iH2d/mv8s6NLVu2na1r4T3UKxM+TPB&#10;LKfLeu2Ty3U7/Hrtc1jbF/r4k9rv1pFtNz0fRj+WZXJy24V/1f7INfld+mObPym++hMT8c7P/33x&#10;Kz/zW+K//ca/En/93j8T3/rZvyO++8oH4sVLf15c+PTl4LZBvFcW/16R+wm8f+TPXPfn5JitNpyR&#10;igFvyRgMa37wknEGyvnA1Kwn425TBjJSNnBUddiD2drBsx5ImvW7bbO3CQw81T7NY2xapySPwxz4&#10;+n1k9YfsIznwnzU4McoUbZTL2t5HfX0pbcz3WdZRu87uU7+Pc7FjlKr26dYZex3qYyVwnPa1XLCv&#10;Cclum7m/QH8W5DF6+wu1160/sb/V8QSWAz3VVjhz7tx5FdDIGTS//gs/rR4CnBTOSMWHtpL/IdMP&#10;XjLOh718YGrWk/E+TBWBjJR9eFN1TD/EqQ9mzuDT/uClPxwa9btts7cJfAh0P7Q2rlOSx2F/qHW3&#10;sfpD9pH8cGl8qJ2rnXo/be+jvr6UNub7LOuoXWf3qd/HudgxSlX7dOuMvQ71sRI4TvtaLtjXhGS3&#10;zdxfoD8L8hi9/YXa69af2N/qeKqW53WobZ1+ntL9VPaR0W9Sttx9P6SVCZSTjHbErwdje6Pu6vPg&#10;bKO3C7XN2ndFHcHzGbx+0KYmv0vPnd0Un/mRbfHc0z8tXrv+ULz/2h+Kv/bn/rH4yuf+ktje/Amx&#10;ce6COHtmI7htCO+VZbxX5M9bd7n/e3jsksOZN/7xnvja+1+bidy2MpyBJzQIxogFAiEA3dFWOGNy&#10;v63pf/6Hb1Te1oQw+eHU/jCJUQsEQhi2Vn8GcP0sXNPfpWfPnBefPvu0uPyZ6+Lzl2+Ja8/eFJ/d&#10;/Jw4d8b9VkPELO29ItcZIZAMgPg9bUsKZ67f/bz4mTdfnIusw60XAWrWgj8DAmOVz3AhrAO6axHh&#10;jHz4rwxj5GwZSf47/EBgBMkPgPw1DqX8r7wMAkak1Z8BXD/LsIjfpUiw5PeKmtVTMVsHieEMFse9&#10;9YNgBoXy2jBvcQLQOYv6QClnycjbmCRmzNRzp3ATzKBQXhsMAgZtUT8DuH6Wh3BmOXivdBvhDAAA&#10;c+ADJQAA8+F3KUA4AwDAXPhACQDAfPhdChDOAAAwFz5QAgAwH36XAhXhDAAASOf+cg2VAQAA1fhd&#10;irHzwhn3TQEAAAAAAIDFCYQzZ1r3p/7UnxJPPPEEWvTMM8+I999/P7gOAAAAAAD0B+FMTxHOAAAA&#10;AAAwDIQzPUU4AwAAAADAMBDO9BThDAAAAAAAw0A401MrC2c2viqevvNtsXHpbHg9AAAAAABoZKTh&#10;zDVx/MEjcTLk/m1xJLhNtzxDOCPO3ZyIt99+2/Lq1XDZuV19Nav/VXE1tG6Zzt0UE+eYpybi5rnA&#10;NvPqyrEDAAAAwEAxc6a0IY7dfyRO3rkWWNc9KwtnOuLqqzKMWGJg0MWAQgU1CwpkTIQzAAAAALBQ&#10;hDOFS3vi5IOH4tiZwLoOGnc4c1W8+vbbYnLzXGDdghDOEM4AAAAAwIIQzij9mjUjpYYzn7z2bfH0&#10;tSvRZccu7anblaa+Kj5prC9uZyqc3TDWabJeebuTqr+qnoy/r1yozrBz4uYkMnNG3/7j3eakggY7&#10;0PBvj5rWG7p1quCFQ6puo8yrV6frVHteFTeL+iY3xbmy/IzBRyycibZHt6Pcxu7XRsdulF9qaAYA&#10;AAAAA0A4I/Vs1ozUajijghc/RAm7Is5WBCllKFPWnZc1n0+TBzPGvnTokx7MFPLZM3lYEA4o1K1P&#10;Vvigl5khReqskEi5PJgw1+ugo9iXGYZYwUh+HDM9K6cmnIm2R7FnIPnbaIl9RDgDAAAAALMhnOnh&#10;rBmp/XAmNSCJhDORffllzopP3ZznAcPFbA/JCSpUqGAsC4UZenZJNBypDSjyNoRn0uhtzH3rcCbf&#10;5yLCmYT2FIq2vOr0lan22AEAAAAA8yKcOXNbrPVs1ozU9m1NT/zQF8WGnPWiVYcl84Uz7c2ccemQ&#10;JnCbjjUzxJo5oumAIg94KmZ+1AYU5iwe1yrCmYT2mNSx1bSBcAYAAAAAFmr04czRO/35+mxT6+GM&#10;SQc14YCmjXAmW2aYP5jJBW/LkcFCeftQxcwQkw5OkmadlBIClhWEM0l1FnVcNdvkIJwBAAAAgIUa&#10;dzijZs08EscvBdZ1XGo4485UUWGJDEXqwpnaW43mCWfyetsKY2x6tog3MyafPaNu2wnNmvFU3BJk&#10;BSq+yue1FBqGMxe+9Lp4/fXXxcvP/7C13FIZziS0R9LtKI9VhTCB+iLHXiieOZPWzwAAAACAwojD&#10;Gf2smR7OmpFSw5kiTClnqly7kgc2kdksbjBThjouo554OJNxvvUpVE+cDmIcwduRMkVoEAoXykCh&#10;QT1V5UJ1lUHFjOHM61+6YC231IQzUm17VBBjvNbUA5Oz5W57Yseu6ONilg0AAAAANMMzZ3oqPZzp&#10;kopZN/o2qsXMqNHBgvOtTVgE/dwfwhkAAAAAaIRwpqd6Gc5UhDD5zJ098akfspe3IvGWHLRAz8ap&#10;mnkEAAAAAAgjnOmpfs6cyQRvazK+vakl5m04BDOLVsyYoa8BAAAAYBaEMz3V23AGAAAAAABYCGd6&#10;inAGAAAAAIBhIJzpKcIZAAAAAACGgXCmpwhnAAAAAAAYBsKZniKcAQAAAABgGAhneopwBgAAAACA&#10;YSCc6SnCGQAAAAAAhoFwpqdWFs5sfFU8fefbYuPS2fB6dMLVV98Wb796NbiuKyrbePVV8fbbb4vJ&#10;zXP+uoE6d3Mi3p7cFOcC6wAAAAAM36jDmaN3HomTDwz3b4sjgXJdRDijB7TZIN706tVw2bmpwOBV&#10;cTW0bpnO3RQT55inJuLmubwc4cycEvu5LYQzAAAAwLiNNpxRwYwVxmyIY/ezZXeuWeW6amXhTEeo&#10;gf0yw5KuhDMmFSCEg4JehzNdU9PPbSGcAQAAAMZtpOFMOIg5cuNhb2bPjDucuSpefXvJMysIZ1pH&#10;ODNFOAMAAACM23hva7q0l9/KVAQ0+vXxS065jkoNZz557dvi6WtXosuOZccvb1ea+qr4pLG+uJ2p&#10;cHbDWKfJeuXtTqr+qnoy/r5yoTrDzombk8jMGX1binebkwpZ7IG2f3vUtN7QrVMFLxzSt+OUzOBB&#10;tedVcbOoTw7Ey/Izhj4J4YzVfnfwL/evluVhV1Eu3GfT9cFAxS0TChrcMpJZl7M+dIuaPC7Z7+r4&#10;yrJ+/1Wdt5lue4uFMwnHXneNlevN7fT12+RaNRXlxvTcHgAAAKDPRv5A4GviePnMmT1xNFimm1oN&#10;Z1Tw4ocoYVfE2YogpQxlyrrzsubzafJgxtiXDn3Sg5mCGSjUBBTOQNmbraEG1gnhSKRcPhg21+sA&#10;qdhXMdiW7TH/rY+j7dCgDC/KYw3MNipDhWkd7nFEj0uS7TBfF+fGWObXEzgXpeo+STkub1/6OGfq&#10;Y6mmn1OOPeUaU23W12re/sD+Uq/VTF4H4QwAAADQF+MNZ87cFmsPHom1GxvqdfFw4FHOnGkUkETC&#10;mci+/DJnxaduzvOA4WIWjeQMaNVg1lgWGmSnDtxrB8Z5G7yBsLmNuW/172Kf1UFEVE1oEAo+wsGU&#10;s71VZ8JxVbD3FT7GmcOZyHH5ZSqOI1VNP4d4+0+4xoowRXECxVJCPQAAAAD6iWfOGMvzgKYfM2ha&#10;DWekH/qi2JCzXrTqsGS+cKa9mTMuHdJYA1t7UK4GwKEwQIclxeA4OIivDST0bImgroczdSFLwnEp&#10;uu/dMsW+rOOdCrUxN184kwcdRvvmDTVq+jl67AXdB8V69xpTbc6u3auq7TVBUKQeAAAAAP000nAm&#10;v52pmDVTUs+dGWk4Y9JBTTigaSOcyZYZ5g9mct6gXJID8/L2oYTZD3rw6w16E8KZ2sG/OcDX+8jL&#10;dz+cqW9bKBRz9xWuJ9TGXPV+U47LmoWizdS/hcp+Tjn2gMA1VoQzsh61/TzXKgAAAIDeGffMGSuI&#10;0csG9m1N7kwVFZbIUKQunKm91WiecCavt60wxpYP6P1BcT6AfvXVV+sHzKW8vDfgtQIVXzAYMpkD&#10;fKuucBBx4Uuvi9dff128/PwPW8stZp3OupQQIx7OJBxXEVB49drL1L7LEENvEzxf0jzhjD7fiWHM&#10;fP2cduw+/xozwxn5Wh1T5NyE6imUAVVtOwAAAAB0xYgfCFwENAbnNqcuSw1nijClnKly7Uoe2ERm&#10;s7jBTBnquIx64uFMxvnWp1A9cTqIcVTNICgGqqEBezmIbVBPVblQXeXgeMZw5vUvXbCWW5YQzki1&#10;xyXp4ynXTfTtOdb+7XMm+07Va5TJA4kAt4xVb9VxGdsH6inM288px55yjakyRjhjBljFtZFST6ls&#10;V/z8AgAAAFi9EYcz/ZYeznRJxawbfRvVYmbUhAa+GK6KWTc6rAgFdMNUhDuEMwAAAEAfEM70VC/D&#10;mYoQJp+5syc+9UP28laMblA+chXnO591UjH7ZYj07KHKmTUAAAAAOoVwpqf6OXMmE7ytyfj2ppaY&#10;t4AQzIxM8Lamscwg8W+HAgAAANB9hDM91dtwBgAAAAAAWAhneopwBgAAAACAYSCc6SnCGQAAAAAA&#10;hoFwpqcIZwAAAAAAGAbCmZ4inAEAAAAAYBgIZ3qKcAYAAAAAgGEgnOkpwhkAAAAAAIaBcKanVhbO&#10;XH1PvPDuR+K5mxfD69Etu/vi8PBQHEy2w+tnsLt/KA73d4PrAAAAAADNEc70FOHME2J7cqCCB9P+&#10;brjs3FTIsS92Q+uWSAUjBxOxXbXODU3GGM7oY3a12QcAAAAA0KZRhzNHbjwUJx88Kh2/FC7XRSsL&#10;ZzpCBQTLDEs6Es6oQKomnFlGANGPcGb15woAAAAAUo02nDl655E4ef+2OFIsO3NbrPUooBl3OLMr&#10;9pc9E4JwpkQ4AwAAAADtGmc4UxHEqJk0d65Zy7oqNZx58t5H4oV7t6LLTtz8UN2uNPWeeNJYX9zO&#10;VLh41VinyXrl7U6q/qp6Mv6+cqE6w7bF5CAyc2Z7Ig4OA7c5qYH7gZhsT5f5t0dN6w3dOlXwghBV&#10;t1HGDDBUe/bFpKhPBixl+QZBghk8qDqLY8n7pGyT05bQ7V5FmKPClrJsoC3ucUlOOOP1kxEgxQIl&#10;s666c5HM7KMadW1WZD1qWR4GFuXKvmxwTlOPqyi31OARAAAAwMqNOJx5KI6dcZZf2hMnH+yJo+ay&#10;jmo1nFHBix+ihN0SFyuClDKUKevOy5rPp8mDGWNfOvRJD2YK5oDZDlsKauDvDLi9WR+JA/lYuXxQ&#10;ba7XAVKxLx0WqfaY/9bHkfysHLMdOgjIB/L5/vx6qusvQ5myP/wZSf5x+X2Y1xM49qLvK/suFCiF&#10;yjWUUE+0zZLuX/P6svoj9Zw2OC7CGQAAAGCcRnpb04Y4dv+RPUtGz6YZbziTGpBEwpnIvvwyF8XG&#10;W/M8YFgPqp1BtKIGxcYyNYAOlUkIR2oH2E7IUDC3MfetB/L5PhuGM2rbvM7d/ay+SbYPFQjkbfDr&#10;iYQzZlDlLQtva5WxjsXgHW+gH4IhRritjeh6bMZ5T2lzWY/x2i3j/buoc0HHBQAAAGCwRvxA4Gvi&#10;uH4QsHL/tjiqHhA8wnBGOrcnnpOzXrTqsGS+cKa9mTOuwMwHJzRRsxKcMELRA+tiIB+ctWAGLZ58&#10;MD4NAkyLCGdkPXI7Wbf5fydIUKrrj4YzVjvrysT2O22bPAf7+/u6jwNt1vss+m+mGSS15yqT1OZM&#10;k3qsvgr0eRvHBQAAAGCwRhzO+Mb8zBmLDmrCAU0b4Uy2zDB/MJML3YKjBtjlrSahAblDD6K9wXNC&#10;OOOGGJYmA/k6RT1yxowOSGRYsr9bdXzV9UfDmYptUwIc63jLWT3y/zpIKm8FioUfMwQZSaFKrM2Z&#10;NsMZbzsCGgAAAABThDOlfCbN0L6tyZ2posISGYrUhTO1txrNE87k9bYVxtjyAbEbNpTBwP40zKhn&#10;z7YpVQ3otWAwZGo4kL/+5mPx+PFj8e7Lm9by8jjNbVQAdTCtP1A+1O54OKNfl7OR8r5Rsz/cMtax&#10;63JOmQM5Y0Yvk6/VObFmOrkqzkWmun8ysVAlk9LmhYUzNcdVPHPGPS8AAAAAho1wRiqeN9OTWTNS&#10;ajhThCnlTJV7t/LAJjKbxQ1mylDHZdQTD2cyzrc+heqJmwYUpqqZCMWANzRYLgfDDeqpKheqqxxk&#10;zxjOPH7zurV8euxmEFMsmwYJefgQ4AQmbgjgL7P7Wh6zOs7QdkY5d713DlTwYZdrci6q+yeTEM5I&#10;sTa3Fc40Oa6inpT2AwAAABiO0YYz6ham8pkzgW9u6rj0cKZLKmbd6NuoFjOjRg+Oa2doAF1RzE4i&#10;nAEAAADGhJkzPdXLcKYihMln7nwoNs7Zy1thzWgAOk7PKKqcWQMAAABgkAhneqqfM2cywduajG9v&#10;aol5KwnBDLqvmDHD9QoAAACMEeFMT/U2nAEAAAAAABbCmZ4inAEAAAAAYBgIZ3qKcAYAAAAAgGEg&#10;nOkpwhkAAAAAAIaBcKanCGcAAAAAABgGwpmeIpwBAAAAAGAYCGd6inAGAAAAAIBhIJzpqZWFMxtf&#10;FU/f+bbYuHQ2vH6srr4q3n777dKrVwNlAAAAAAAIIJzpqXGHM1fFqzIEmdwU58pl58TNiQxGXhVX&#10;rbJx525OrGBlvnAlb9tM25+7KSZOO95+eyJunguUTaECo+b9AQAAAABYrkGHM0duPBQnHzwSJ+9c&#10;C65/4tJevl5bu7ERLtdBKwtnuqAMMYzgIrQswdVX5TZtBhjzhzPWtnpGzuTmObtsCsIZAAAAAOiF&#10;gYYz18RxFbbcVv8PhjMqmHkojp3Rr8/cFms9CmgIZ14VN29OytBCzn559aoMRpqEM3mQMlPwUanl&#10;cCaTz+yZIWQhnAEAAACAXhhkOHP0ziNx/JL8dx7S+OHMhjh23w9i8pk2e+KosayrUsOZT177tnj6&#10;2pXosmOX9tTtSlNfFZ801he3MxXObhjrNFmvvN1J1V9VT8bfVy5UZ5AOZ67K/796NVsmb2mSIYQR&#10;zlQEHXlgUQQ4DW6F0jNYLGrfbtn2w5ngcrc9xi1eodu0Cl4QVVOPqaiz3SALAAAAACAN/JkzFeGM&#10;miVjzJopl8nbm5zlHdVqOKOCFz9ECbsizlYEKWUoU9adlzWfT5MHM8a+dOiTHMxIRThThDJlSGPP&#10;nFG3LDlhg1pmhSp5mJKHE+FZN6GZK349hQWEM7rOMhgpj9de77UnNnMmtZ4M4QwAAAAALM44wxnn&#10;liY500a9vpQHNPmsm25rP5xJDUgi4UxkX36Zs+JTNxs+YFiGDjp0kaHBZCJvaZLrnGBEhRNG4KLC&#10;j3AAM51F44Y04bBlpeFMQLA9sXAmoPq4AAAAAACLMu5wRocx5Xo9e2Z04Yz0Q18UG3LWi1YdlswX&#10;zrQyc8YIZ/JAowgg3GAkD1yKUEPN/ogGDzqksepfcTjjLTeDJEPjcCaxHgAAAADAQo34tiY9W8a7&#10;tWmEtzW5dFATDmjaCGeyZYZGwYxkhjOWPGywwo2yrAxNqmbN2OzbmMJhyzLDGbs9TnikNZ8506Ae&#10;AAAAAMBCjTOc0cuDDwS+f1scMZZ1VWo4485UUWGJDEXqwpnaW43mCWfyehuHMQ4VVtSEM/btPzqw&#10;efXVxNAhD1fMsiqwKPenQ43KGSbxcObCl14Xr7/+unj5+R+21wXCmTyYMZfp/Zv7ViFMoD1VM3GU&#10;BvVkinaEjxkAAAAAMI+RhjPFNzMZs2R6dEuTlBrOFGFKOVPl2pU8sInMZnGDmTLUcRn1xMOZjPOt&#10;T6F6YpqFM6GAo6CDGIf/bBe7nFzvzjBRr40ypUCYUYQzr3/pgr1Ohyl2HYGZL265rC+uymOsC1U0&#10;69ga1DMtW3ebFAAAAABgFoMMZ/LgRd625HBmxbjl+hLMSM8khzNdUjHrRt9GNe+MmirVYc7sxnf7&#10;TzFjiHAGAAAAANo28Jkzw9XLcKYihMln7uyJT/2QvbwVtbf2zG504Yy+5cmfVQQAAAAAmBfhTE/1&#10;c+ZMJnhbk/HtTS0xb+dpO5iRxhPOTJ+xs4h+BAAAAAAQzvRWb8MZAAAAAABgIZzpKcIZAAAAAACG&#10;gXCmpwhnAAAAAAAYBsKZniKcAQAAAABgGAhneopwBgAAAACAYSCc6SnCGQAAAAAAhoFwpqcIZwAA&#10;AAAAGAbCmZ4inAEAAAAAYBgIZ3pqZeHM1ffEC+9+JJ67eTG8fqx298Xh4WFpfzdQBsvR1rloUo8u&#10;ezDZDq8HAAAAgBqDDmeO3HgoTj54JE7euRZcL6WU6aJxhzO7Yl8OmA8mYrtcti0mB3IQvS92rbJx&#10;25MDaxAeHYjXyts20/bbE3HgtOPw8EBMtgNlU6jAoHl/NNPnc1G0M7avhHO6rHBmKecUAAAAwLIN&#10;NJy5Jo4/eCTWbtxW/w8HLyllumvUtzWVIYYRXISWJdjdl9u0OdidP5yxtp1n0L+MgXxvz4UOlfZ3&#10;reW7+6H9z3FO20Y4AwAAAAzSIMOZo3ceieOX5L/zACYUvKSU6TLCmX0xmRyUoYWccbG/KwfRTQKB&#10;fNDd7myHOQbyoXAmk88mmWFAvrRwpn/nQgVB1myfOnOc07YRzgAAAACDNPBnzqQEL8MOZ56895F4&#10;4d6t6LITNz9UtytNvSeeNNYXtzMVLl411mmyXnm7k6q/qp6Mv69cqM4gHQjsyv+rmQ/y9hQ5YDUC&#10;gYqgIx/cFqFBg9tv1HayrMGZdZGbYyBf1ebQcrc9RtAQujWo4IUfNfUk6eW5yJenB0E159RpS7BM&#10;oJw/YydvTz57qDDti0bn1CjfbtgFAAAAYFEIZwhndPDihyhht8TFiiClDGXKuvOy5vNp8mDG2JcO&#10;fZKDGakIBIogoAwGjEAgKxeaHaGWWQPjfOCdD3Sn25pCM1f8ego1A/mYqhDDDRPK47XXe+1RgUBN&#10;2JFaT50+novKfq5SUY+luozfZh1EGW1WxyCPu1yW1+eFK7FzqhHOAAAAAP1COEM40zAgiYQzkX35&#10;ZS6KjbcaPmBYDlD1QF8OQg8ODvSg2Bkgq4GsMchXg/LwoH86c0Myy4QH3SsNZwKC7UkcyJuqj6tC&#10;H8/FUsOZ/FhiIUvoGNo6pwAAAAC6j3CGcCZ3bk88J2e9aNVhyXzhTCszZ4xAIB9oF4NVd4BsD4zV&#10;bIJo8KCDAat+f9DdOBBIURUaeMvN8MLQeCCfWE+dPp6Lqn6ulHJOq8rky70+VghnAAAAAOQIZwhn&#10;fDqoCQc0bYQz2TJDo2BGMgMBSz6YtwbIZVk5SK6aqWHLbwmpChlyywxn7PY4gYXWfCDfoJ46vTwX&#10;4WOvlnJOq8qkbBs+hubnFAAAAEBfEc4MPJxxZ6qosESGInXhTO2tRvOEM3m9jcMYhxqw1wQC9i0k&#10;OiTYzwa1SaFDPpg2y6pBcrk/PbB3ykzFB+PX33wsHj9+LN59edNeFwhn8nDCXKb3b+5bDdgD7amd&#10;IdKgnkxVm3t7LiqOdfav0q4uYwdMYcnhTOKsn+K6CfcLAAAAgK4ZZDhz5MZDcVIGLq77t8WRBmW6&#10;7JnEcKYIU8qZKvdu5YFNZDaLG8yUoY7LqCcezmScb30K1RPTLBAIBRwFPfh3uNu75eR6d+CsXhtl&#10;SoHBcRF0PH7zur1OD7ztOgKDerdc1he78hgD+yoH6Zp1bA3qqWpzv8+Fv0+zXSn1pO7LPQ9uGfcY&#10;qpZJtee0UJ5bZtkAAAAAfTDwmTPDlR7OdEnFrBt9G9W8M2qqVAcIs6saOKMe52JZillFhDMAAABA&#10;HxDO9FQvw5mKECafufOh2DhnL29F4m0gTREIzIBzsTz6tq3grBoAAAAAnUM401P9nDmTCd7WZHx7&#10;U0vMWz/aDgMkAoF0nItlmj6HZxF9DQAAAGAxCGd6qrfhDAAAAAAAsBDO9FQRzly4cMHyqU99Klge&#10;AAAAAAB0E+FMTxXhjOvFF18MlgcAAAAAAN1EOAMAAAAAALBChDMAAAAAAAArRDgDAAAAAACwQoQz&#10;AAAAAAAAK0Q4AwAAAAAAsEKDDmeO3HgoTj54JE7euRZcf/ROtk6uVx6KY2f8MgAAAAAAAIs00HDm&#10;mjj+4JFYu3Fb/T8UzqjgxlieBzkENAAAAAAAYLkGGc7IGTHHL8l/5yFN1cwZy5nbYi0rm28HAAAA&#10;AACwHAN/5gzhDAAAAAAA6DbCGY3bmgAAAAAAwCoQzkiX9tRDgddubITXAwAAAAAALAjhjA5mkm59&#10;AgAAAAAAaNm4wxn9nBmCGQAAAAAAsCrjDWcIZgAAAAAAQAcMMpzJH+77yHf/tjiiymyIY/cD65U9&#10;cdSpDwAAAAAAYFEGPnMGAAAAAACg2whnAAAAAAAAVohwBgAAAAAAYIUIZwAAAAAAAFaIcAYAAAAA&#10;AGCFCGcAAAAAAABWiHAGAAAAAABghQhnAAAAAAAAVohwBgAAAAAAYIUIZwAAAAAAAFaIcAYYst19&#10;cXh4KA4m25XrCvu7zvoKu/tZ+f1df13dvrqqa23uYx92TVvX/JjPBdchAADA0hHO9MAnPvGJZKHt&#10;sWDbE3EQGuip5Qdisp2/9kONXbEvB4kHE7Gtl6kycpkpFISkShpk5e3ofjjj99cTT2yLyYHsp32x&#10;a5VN1EabVR0z7t81tEGxPh7XQo8vqQ8TrvlYPS2d9+3JQdkvhdT34sIM7ToEAADogUGHM0duPBQn&#10;HzwSJ+9cq15nOH7JLtMVb7zxhnj//feTvPjii8E6sEAzhjPqtRU0VAc4ix0ktRTOLJru50OjT4PL&#10;lq2lQfogdbZvml3zQS0cm3ovce0AAAAgM9Bw5po4/uCRWLtxW/0/FM54Lu2Jkw8eimNnAutWTIYz&#10;58+fFydOnKglyxDOrMAM4Uz+13J/UBYKPhYfhvQpnNkXk6zvirBK9uP+rmw/4UwnEc7UyNvA7BQA&#10;AABIgwxnjt4pZsHkIU1SOKPLdnH2jAxnZPgSWmeSZdxw5sl7H4nnbl5U/3/h3cJ74kmjjHL1PWN9&#10;5q09caJYd25PPJdts3Hzw+m6srxTl1vPvVvTddqJop6SXUcrbS5dFBtvGWUysm6rTEKbazUNZ5zl&#10;Ji/4CNSdFOCogWO2TKsfhEYGqk5dSsN9yfbJQahqZ1nWH9iGbvGQVJ06nNmV/1f7l7c0yToC4Yzb&#10;ZmeGUhttrmqr5A24l9CeUmRfyfWUt4xNRY/LuS7z9aG6HbH+USLtSejDqZprPlJP0nkPvG8VVXdx&#10;rTa4Jc/tn1A/qz7Lj6soV+4/qT3F68D2nhaujYzflwl9AQAAMFADf+ZMejijbnO6f1scCaxbtXnD&#10;GTtwuCUuugGFDF+sQCIvU26jwpnstQw/zH/rchev5tvloYsZouhgxKxbBSGBoMXgtzlQT6zNlcts&#10;SW2OqRr4qOVuODNRg5qqQY89YM65g568HnugE1qWiwQvSnWZfPBkD5hm2Vd5XOV2eVnz2Lx96cFd&#10;WZ/qT7lehzLytapP1mUMMMvl+rXe1yLarKh21gwql9mehH2lHVddG3P+taEH7OY2sb6Rkvon3p6p&#10;vGyoD6daKBM5NtXPgWAseFyKEzBq6f1s1+Fu57cnUE+p7th1m2vORWvXBgAAwIiMOpyxnzvTzVua&#10;JDOcuXjxonj++ec9cl1lOOMEDaFlLquMCmQ+FBvnin8XgYwZzuShRnhWihF+6FkqRaATEmxfaqhj&#10;bKeCl+BsmkJim2Pk4DI0kFHLnXBGDaACA3ytcvBmLPPLhJflIgNMpapMePks+0pps18mH9CVfSUH&#10;c3pwKQd/BwcHel/xY1xUm5UZBpkLbY/DLZNSjxpcB2evFJxzU3D7ogwNTOEQwtS8Pab49dBKmdh5&#10;V+ud0LDy2HV44fVPk3526nb316g91cfe9rVRfw4AAADGg5kzhTO3xVpWdu3GRnj9CpnhzAcffCA+&#10;/vhjj1w3ezijZ4vIWSamRuGMnqUS5AQduo5ivRuOVIczug1qWaTNmWA9lgZtrtMknJEDzppBSWjg&#10;7A5qUgbXU3MMQiuOa5Z9pbTZ+2u720/ydTEoVG0ryrr7NQe6hgW0WXHOj2+Z7YnvK6We4HFa8nZ6&#10;+1Hcc1jXN9Jsba5W3YdTLZRJPO9FSKGu7+gx6L4ow4/2+9lqT2XIUn3srV0bkv4ZU6z3Ah0AAIAR&#10;IZwxdPXWprlva3ICCnuZDjmcGSZWmQbhTN2MmCBdnxnQVIczRWCS0Obide3MmRnb7KkYyDgDJnNQ&#10;kwcR/l+tgwOfmnoK1QOmyABTqSoTXj7LvlLanPdJtsxg1SX7ITiYzAedeVl3cJtbVJuV2oHxMtuT&#10;tq94Pfp15cBdqm6nJRoaNGhzbXtMKW1roUz02DLlNSvrqpqlYrNDyrb6WSvLxeqtXt/ateHSQQ0B&#10;DQAAGCvCGYN8kHBq2WVaSjhjltG3HpXLksIZfRtRkxknSr7/+nAm38+0TEKbpUDw45qtzT5/wKIH&#10;nTWDYvXaGVC5ZYqBjjlgsQdvRT3udoWUgVLqQEwf0wz78o/LXZbXXdfO6r/059vmfeT3ez4gXUSb&#10;tYoZRrlltidtX0nHlTBQdq/DoGhokNg/jQbu813zU5Eytee9kB/f/n52TE6fh+X7NMu2088FfUyy&#10;PbMGLG1dG568r9LOMQAAwPAQzhQ6/lXaiwtnMjrEKG/peWtPPClDi6JMYjgj5WGHUZdk7Cu0Pnhb&#10;k1PGm90Sa3NVuYy7v1ibU6kBrhxYFZzBmD8o1gMxYxDj1ZHxB0jFdlpWpxoMGXWH6inKNinj7ksO&#10;nGbel1VvYFkxKK+oR+03Gs5kr/Xgsdw+22Z3UW3W8sHotB5rgLnM9qTuK1aP5NaVcQfO7nErZj0p&#10;oUFCm4PlMmZ7kvuwhTKF2vPulIm+j7W6OixN+1kr6grtJ/nYW7g2QutDbQIAABiLQYYz9oN+DcYt&#10;S2qWjLV+Txw16ugSGc6cP39ehS91ZBk3nOmjUKCEoav4S70eBNbPTgC6S4UQwVARAAAAmBr4zJlh&#10;kOHM+++/n4RwBr1UEcLkf11Pe1YH0DmEiwAAAEhEOIPOIZwZqeBtTU2fWwGsnnnLDsEMAAAAUhDO&#10;9NQzzzyjZsqE1gEAAAAAgP4gnOkpwhkAAAAAAIaBcKanCGcAAAAAABgGwpkVOvYD/4W49pOfDpLr&#10;QtsUCGcAAAAAABgGwpkVOn/+pPj//H/fDJLrQtsUCGcAAAAAABgGwpkVIpwBAAAAAACEMytEOAMA&#10;AAAAAAhnVmjZ4cz25EAcHh5mDsRkO1wGAAAAAAAsF+HMCi01nNndJ5QBAAAAAKCDBh3OHLnxUJx8&#10;8EicvHMtuL6QWq5tywxn1KyZg4nYDqwDAAAAAACrM9Bw5po4/uCRWLtxW/2/NnQ5c1usPXgo1u4T&#10;zgAAAAAAgOUbZDhz9M4jcfyS/Hce0lSHLhvi2H0Z4myobQhnAAAAAADAsg38mTP14Ux+O9OeOJr9&#10;e+jhzO7+oTjc3w2uAwAAAAAAqzPicCZfl8+wGW44o0KZw0OxvxteDwAAAAAAVmu04Ywbxgx75sy2&#10;mBwwcwYAAAAAgC4aZzhzaa+8nalYxjNnAAAAAADAKowynFFBjFxeQT4g2Cy/KIQzAAAAAABg1A8E&#10;NjFzBgAAAAAArMIgw5n8W5js2TDK/dviSKC8RDgDAAAAAABWYeAzZ7ptmeHME7v74vDwQEy2A+sA&#10;AAAAAMDKEM6s0FLDmYyaPXMov1qbkAYAAAAAgK4gnFmhZYczAAAAAACgewhnVohwBgAAAAAAEM6s&#10;EOEMAAAAAAAgnFmhRYUzp0+f7pwvfvGLSmgdAAAAAABjRjizQosKZy5dutQ5Dx48UELrAAAAAAAY&#10;M8KZFSKcAQAAAAAAhDMrtMhwRk6LKl5fvHhRvPLKK1aZZfsLf+EvKKF1AAAAAACMGeHMChHOAAAA&#10;AAAAwpkVmiecqdOvcOa4ePq1z4nrnz8eWFdoqwwAAAAAAN0z6HDmyI2H4uSDR+LknWvV6ywPxbEz&#10;drlFSg1n3njjDTVLJsWLL77ohTObm5vi7t275etVqAxnPvuU+PKvPiXOustNbZUBAAAAAKCDBhrO&#10;XBPHHzwSazduq/9XhjP3b4sjzvJlahLOnD9/Xpw4caKWLBMKZ7qgKpw5+1J8tktbZZKsnxPXCXmm&#10;VH88K55eD6wDAAAAALRikOHM0TuPxPFL8t95SDOEcEaGL+a2IbJMr8KZlIF/W2VSqNk33BrlksGX&#10;7Jcrnw2vBwAAAADMZ+DPnCGc6YpQOPPJzz8rvvzSKWuZq60yMaqOmgCiWD9lz65RAYbTBmuZnpHz&#10;dFHPa+fEJ3UYVNaVUqZQLtdkWXe9WnZKXDHKlcen9hU4XlWvH3QVx09wBQAAAADtG3c4I9cZ8tk2&#10;yzNLOCMf7vv888975LqqcGZ9fV3s7OyUr1fBD2fy0KB+NkZbZerlM0NqZt6owKL+Vqe0cCZ7LQMT&#10;899m+1PKFHVZ+8rXW/svw5vpceUBy/Q4VPtU/XqbYplzHKWiTVXrAQAAAAAzGW0447m0pwKatRsb&#10;4fULMEs488EHH4iPP/7YI9dVhTOd/LamhMCjtTKV8m94SttHfQCUFs7ooESHHHl9bjgTKWPUb/L2&#10;r9rsBE5m/aEy7vogHQQ5oQ4AAAAAYHaEMwb5rJrUsm2YJZyp059wpltfn62CjVgoocOS4vYgd5/L&#10;DWeKUMnhhTOx0Mruv+jtYUUf1JUBAAAAADRGOFPaEMfuE84sihXOmCGEU67UVplEsWfOWHRIYQY0&#10;ywtndDATux0pdUaRLFfeOlXTl6q++YMwAAAAAICPcEbLn0HzUBw7E16/CMsKZ9bW1sTW1pZVdtnM&#10;cCYUZLjaKtNIcgDhz9gJPs8lq2th4YwXxISWpdzuldd35aWsfEVfFseS7x8AAAAA0LZBhjOhh/0q&#10;xrczqVuYKtYtS5Nw5vz58yp8qSPLhMKZLpiGM2bQUKWtMjNQoYgdahSzakx+gJO3pyzz0in7NqHW&#10;wpnpunJfr50TZ91bkpLDmcisIbNN7joAAAAAQCsGPnOm25qEM++//36SroczKgiIPEy2rTJIQ18C&#10;AAAAwGoRzqxQajjziU98wvMDP/ADaqaMu1yW7244s+fdDuTzbxnypZRBEmuGDgAAAABgFQhnVig1&#10;nGmq8w8ExsoVtzJV3s4EAAAAAFgawpkVmiecuXHjhrqNKbROhjPyAcBPPfWUcv36dRXOFK9X4dd+&#10;7deU0DoAAAAAAMaMcGaFFhnOmGRZGc64y5fpzp07SmgdAAAAAABjRjizQosKZ9wE7vnnnxdf+cpX&#10;vOUAAAAAAGD1CGdW6NMbPyj+4F+9EiTXhbYp1IUzAAAAAACgPwhnVmhRM2cAAAAAAEB/EM6sEOEM&#10;AAAAAAAgnFmhZYUz6+vrYmdnJ7gOAAAAAACsFuHMCi0rnLl48aL6tqbQutU7Lp5+7XPi+uePB9YV&#10;2iozm7MvfU58+aVTwXWezz4lvvyri2lHI7odhSufDZTpqjn7sNH5asuSz7s6RuP8rvx6G5s+v78W&#10;YFHvuZW8l4eqK7+bVizlmuK6C5j3+mnyM7Nr12oH3zuj/QzQx59jfWxzHw2onwcdzhy58VCcfPBI&#10;nLxzLbheubSXl9GOXwqUWRDCmYx6Mz0lzobWFdoq41o/J67rX2y+Z8XT63m5Rh/UOvfD4ZS4krWH&#10;cGbBYm2e5fqs8MnPP9taXQun+8U1nA8pPXx/LcDM77nI+4JBcovm/LmarMWfdYuQck1x3QW0dv0k&#10;/Mzs2rW6rPYk6tVngLa1cS5Sz3tbOnb9DNaA+nmg4cw1cfzBI7F247b6fzic2RDH7stAZk8c9dYt&#10;B+FM/iEo9kZqq0wtFdRMAxlTvz+ojW/w2Mnz1eKHgV5dj8v+ELR0hDPSzNdk5Pro98/eker4ez7l&#10;muK6W6QO/czs6e8nrs85Df5zCfpukOHM0TvFDJg8pAmGM3LGzP3b4oi7fImWFc6sra2Jra2t4LqV&#10;qglESm2ViSGcGYxOnq/WPgzkt+/15noc/Icgwhlp5vdc5PpgENJDHX/Pp1xTXHeLRDgzn559Buii&#10;wX8uQd8N/Jkz1eGMDHDWbmx4y5dpWeFMV6mpmZFfMG2ViUoIZ/KppNm/pdfOiU+a5dQPe72u5oOH&#10;VYcy6y8I/QvaqCs8cyjyQchpt3dcmZQ2t3JcCX0oz4U8TnVOKvaVdL4k99jda0iuV9vlfViUs9oV&#10;abPfL1ONZnq5bbUYx5/S5ozXLrN/1HvhKfF0UUauK/ff8Lyq7eLb1LZHih1Xm21WBvj+kiLtSXl/&#10;BeuRGvwMTn1ftPZeTpTWz/Frw6unrX6e5bicOqqu1XmvsdRzGiwbOqcpItdzsIwU+lkfK5MipT0J&#10;Yuei3esncj07dczzsy5X8zMzcV9J12pNe5Kv1Vnb4xx78vmq4x6Pxa4r+v6Sdall9Z8TolLrcdse&#10;uA6rzklZ16znwuib5PMuxdqccuwJbU69NqL9k8o9rkVcq4VIH7Z27C32c6zNSWXk+jnfXyMNZ/Jb&#10;mo5f0utLy73FadzhTM0v6FJbZRLEwhn55irfgPk+vR/mxrpge9QbesYfcpZ8H8EfGp6a9shjtuoI&#10;1JvS5taOq1Dd5pRzkVIm/2Fvtjnw16jyB/D0uvC3K9T0s9RaHwXaaUpoc94/gWMvfkmr94J+bf47&#10;dowhCccdbY8UO64226y3qexjS039XXt/JbRntveO3s6qO1Hk2Fp7L6dI6ufAOXSkXM/+cfltbu24&#10;Snnbg9dqW9eYlHRO6/snScL1nHKttnY9p7zfUySci/aunyZtrLl+Gh17TT2lmjIp12pqe5Kv++r2&#10;pFzP/vnK6wt/hoyp/zmQ0p78uGW5lM82NRLqSbkOvTK63vA1Mue1IUXKJb13GvVh7Pox6/avjWb9&#10;U6OlzwApUvqw/WNvuZ9TrtW5r42wkYYzRShjhzFyNs0yb3UadTgT+eGotFUmhfyhZbyRTOpNbb7x&#10;Kpblqn841P9QSafe5MkfZGvaE+AdV0qbWzquqcgP2Mi5iJfJf5h6v2zca0m9dq6Jyusk0s9u3TML&#10;/CIwxdqs/h1op1cmVL7ZtaToa8NmtC+lPWU9xmu3TIttHv77a6r5eyd8vKHtkqhjq35fxNuT+F5O&#10;kdDP0Wsj8XoO9pfV5haPq1RzrSYce7K6Nib2z6yaX6stX8+OmepJOBdtXT9L/VlXSqmn/Ws13md1&#10;Ktozx/t9pmtDqfkMkPr+UsftvN9meQ9G60m7Dv2+qNhOaeHaqD3viT97o8duqm5zyrXRrH+aie8r&#10;vKzerOc9pT2zXRvxfaW0eRHXRtiowxnvm5nO3BZrDx6KY2ec5QuyrHCmew8ETvnB0laZRDVvnJQf&#10;IFM1vzgktZ9sW22WtlfvO6SuPXn/FW0puXWntLmF45pq+xeZuyyvv2irzf0Ba7yuFTnvjeqqo8+Z&#10;e44Ksf1UXudG+80y+rzmxxU5xpA22iNfN6lnzjYP9/0Vb0/0vWP1bUWZJiLnNdoe3f/eMSkzvN8i&#10;/Rw9TrV9/HoO1qP6oti25eNSIu+FVq6xTN05TeyfNJHrOeVaTSmTLPH9niJyLtq6fpodZ905anLs&#10;Ked63ms1sT2x3yulivYkXs+hfp7tGpP0sYW2TWxP+nFHROvJ9+udB2W6nTerQNVbdf7nvTYyte1O&#10;a3OzPqxuc8q10ax/6sTfF+1cq2l92P6xz9PPKW1exLURNurbmrxnzqiv1SacWbjKXyCGtsqkqqkr&#10;5QfIVPUPB4/+JdL0Q7Da99x/7dI/pJ16qo9LS2nzjMc1Nc8P2JQyieeopV++Sgs/rHM1H8yk2H70&#10;ufHaaV7/3r+L8g2u7UIb7ZGvk+ppp83qWhnc+yutPbO+d6LHVSVyXmdtTysC/az2XXdtWNeeu3x6&#10;PQf7y+qLRRxXgzpnusa0unOa2D9xKddzyrXa1vU84/s9ReBctHX9qHrqrmdLVZ1Njz2lbWntV7z+&#10;adCe2O+VUkV7Eq/n0L6r+ydGH19o28T2pB93RLSetPOYD8CzYzJUbzPPtaHVtjux/kZ9WF1nyrXR&#10;rH+qpL0v2rlW0/qw/WOfp59T2ryIayNstA8E9oMY/dXaobILMtZwJuWN3laZZO4vL0P8TW1KfPMq&#10;+Q/Lxh+Aq37hBFW1J/ALXv1AifVpSptnPK7SPD9g08p4aXxIS798laoPTY0Fzpspoc2qL6wyTp3m&#10;e8Fqd5NrW2ujPVKsnjbbrLcf1vsrrT0p7x31uvyAp+uNHlcF61z5UtqT9F6eSaCfE64N1b7I9ewf&#10;V34dmfW2f1xN3guzXGNayjmNvd+jAttUXc+RazWlTFxae2aT122ei9aun5X8rEu5Due5Vhu0J3Kt&#10;TlW3J+V69s9XeFmawPEZUtqT90cLP1sS6olfh3n70s61NM+1oUXO+zI/H8avjab9U6XqOrCXtXWt&#10;pvRh+8c+Tz+ntbn9ayNskOHMkRsP9QN+Hc7zZNxyy/72pmWFM5ubm+Lu3bvBdcuX8oO1rTINqB/W&#10;s4cz6rX8Iefy3vj2+rQPRQH6l0tVXSnt8erIPqCelW1s2Oa2jiulzcnnIlJGCrXbKpPwAzalzQV3&#10;f7Od+8AvWFPiLwWv3WZ95nvB+hAzw3uujfZIsXrabLPkvjcyfX9/pbQn9D7xl+V9arZFtdHZLlXd&#10;+yKtPQnv5QTJ/Ry5NiTv+ggdg7k+E7pG2ziu0L7cepKPPVHdOZVi/ZMk4XpOu1Zbup6T2hOXci5a&#10;vX4i13PK9ZP8s8UsU2hYJqV/mpwLt77Gxx4qF1qfsCxN5DNAJtaeNgaPSmI90etQ1eOsd8qknIuk&#10;a6OirFsurc31x57S5qRrI6F/kqS+T2PtSRTrw7aOXW2TUia2r0z0vKeUSXxf1Bn4zJluW1Y40yXq&#10;os5+IJjT6lxtlQEAoGtCHwqBVFw/GI6KP6DoIKHxH1YGZ8z9M95jJ5xZofGFM3niX5Vk59oqAwBA&#10;9zC4xjy4fjAYFQPtfHZCeDb7qIy5f0Z87IQzKzTGmTMAAIwZg2vMg+sHgxK8daWF266GYsz9M9Jj&#10;J5xZoWWFM+vr62JnZye4DgAAAAAArBbhzAotK5zp3FdpAwAAAACAEuHMChHOAAAAAAAAwpkV+vSn&#10;f1D8w398O0iuC21TIJwBAAAAAGAYCGdWaFkzZ9bW1sTW1lZwHQAAAAAAWC3CmRVaVjgDAAAAAAC6&#10;i3BmhQhnAAAAAAAA4cwKEc5Ix8XTr31OXP/88cC6Qltl2rLMfQEAAAAAho5wZoWWFc50+oHAn31K&#10;fPlXnxJnQ+sKbZVpyzL3BQAAAAAYvEGHM0duPBQnHzwSJ+9cc9ZdE8fl8pD7t8URq+ziEM48Ic6+&#10;FJ+B0laZJOvnxPVI8NLavoZC9dmz4un1wDoAAAAAQNRAw5k8fFm7cTsPYbxwJmRDHLufWrYdow9n&#10;Ugb1bZVJoWbERIIXgoggGVjJvrvy2fB6AAAAAEC1QYYzR+88EscvyX/rGTIpgculPXHywUNx7Exg&#10;3YIsK5zZ3NwUd+/eDa5bpU9+/lnx5ZdOBdcV2ioTo+pICBfq9lXUMWXPwFEBhrOttUwFP0+Jp4t6&#10;XjsnPqkDo7KulDKFcrkmy7rr1bJT4opRruwDta9An6h6/YCqOH5mFQEAAABAMwN/5kxqOLP8WTPS&#10;ssKZbsoDgfowpK0y9fJZHymzYWr2pQKL+O1Q8XAmey0DE/Pf5n5TyhR1WfvK11v7L8Ob6bHnAcv0&#10;OFT7VP16m2KZcxylok1V6wEAAAAAHsIZaQWzZqRRhzMJYUZrZSrl37qUvH3dvnTQURcSpYUzOijR&#10;IUdenxvORMoY9Zu8/as2O6GUWX+ojLs+SAdBTqgDAAAAAAgjnFnRrBlpvOFMt74+W4UW0cAhYV86&#10;LCluD3LLLjecKYInhxfOxIIp+7jrbutSij6oKwMAAAAAsBDOnLkt1lYwa0ZaVjizvr4udnZ2gutW&#10;wgwYQuultsokKp6XUjnzpOm+dEhhBjTLC2d0MBO7HSkpnMnIcuWtUzV9oOqbPywDAAAAgLEZfTgj&#10;Hx68zK/PNi0rnOnatzWFQgpXW2UaqQkXmu/Ln2kTfJ5Ltr+y3rbDGbO9+tj8ZSm3dOX1XXkpK1/R&#10;B8Wx5PsHAAAAADQx7nBGzZopvtlp+cYZzpghQpW2ysxABR5uYBHfVzHzxuSHPHk9ZZmXTtm3CbUW&#10;zkzXlft67Zw4696SlBzORGYWmW1y1wEAAAAAogYZzhy58VCclKGMy5oho581s6JZM9IYwxk1yI88&#10;KLatMm1Z5r66ij4AAAAAgMUZ+MyZbltWOLO2tia2traC65bLv9XH11aZtixzXx1lzdABAAAAALSN&#10;cGaFlhXOALNQs2X0bVEEMwAAAACwOIQzK0Q4AwAAAAAACGdWiHAGAAAAAAAQzqzQssKZrn2VNgAA&#10;AAAAmCKcWaEfOf+D4g/+1StBcl1omwLhDAAAAAAAw0A4s0LMnAEAAAAAAIQzK7SscGZzc1PcvXs3&#10;uA4AAAAAAKwW4cwKLSucAQAAAAAA3UU4s0KEM9Jx8fRrnxPXP388sK7QVpmB+OxT4su/+rnSlc8G&#10;yozAF3/jD8Qf/MHU91+7ECwX9kXxG3K7778mLjxxQbz2fVnHb4gvBsui1tVXxdtvvy0mN8+F18/g&#10;6qtvi7dfvRpchzFZ1Pt0RL8vAABAbxDOrBDhTEYFDU+Js6F1hbbKDM4pcWWk4cyF174/5yBND/p+&#10;44vqdR70+PWduzlRwYPp1at2mdaokONVcTW0bolUMDK5Kc5VrXNDkzGGM/qYXW32wUrs7InP/eHv&#10;eJ59bSNcfuHS3qeNjfL3BQAA6LpBhzNHbjwUJx88EifvXAuuP3onWyfXF+7fFkcC5RZlWeHM+vq6&#10;2NnZCa5btbMvxf962VaZJOvnxPXefGgfbzijBml6wDYb/Vf4mkGfCgiWGZZ0JJxRgVRNOLOMAKIf&#10;4czqz1XrVDizJ06F1q1E/H06i+DvC/Wz/1nx9LqxDAAAYIkGGs5cE8cfPBJrN26r/4fCGRXMWGHM&#10;hjh2P1x2UZYVznT225pSPgy3VSaFvl2olZBnKcYaztgDttnYdaiZOOrWiWL9VfHqsmdCEM6UCGdW&#10;pOPhjP8+nUHN7wsZ2oz5VlEAALBagwxnZPBy/JL8dx7S+IFLOIhRM22WOHtm7OHMJz//rPjyS6eC&#10;6wptlYlRddR8KC/WTwVm1+hwpxRq0yxlXjsnPumWUerDmZQ2e2Uq9xWjB1HyFgTNegbMF39DD6r0&#10;bQrab3zRrEOXM9ZbAYy7ztLCrQ6Wc+LmJDJz5txNMXk7cJuTGrhPxM1z02X+7VHTekO3ThW8IETV&#10;bZQxAwzVnlfFzaI+GbCU5RsECWbwoOosjiXvk7JNTltCt3sVYY4KW8qygba4xyU54YzXT0aAFAuU&#10;zLrqzkUys49q1LVZkfWoZXkYWJQr+7LBOW3luBLDmeOvvVPe8qQ8ui2Om2VkPWrZNfGUUe6pHb3+&#10;wm3xbLafc0U9smx5S9Viw6HY74viZ+L13oT0AABgKAb+zJmqcCZzac++5Um/zkOd5Rh3OJMy66Ot&#10;MvXyv5bWzLxJeD5B/oHeLJM/cNIcBKSUUX/VtQYO+fGFBxM1x57Q5vy4A+1pHNDYz4UIKoOV74vX&#10;LuTL3OfG+M+RqZohUzdzRvdXSOPjMgfMdthSUAN/Z8DtzfpIHMjHyuWDb3O9DpCKfemwSLXH/Lc+&#10;jlB4EmS2QwcBeSCT78+vp7r+MpQp+8OfkeQfl9+HeT2BYy/6vrLvQoFSqFxDCfVE2yzp/jWvL6s/&#10;Us9pW8eVEM6c+o4boGyIc490wFIsK4OWd8Q5/X7PAx29nQpn9Dbmv3WYU4Y4rUv8faFm12Q/M2pC&#10;HAAAgLaNN5wx1yt74miwzOIsK5xZW1sTW1tbwXUrkxAetFamkg4jkvZR94G+4ps/rLallAlTIcpM&#10;4UxNm/Xgw1s/wy1iSbcaqHBmGswoF14T3y+X5YGL941Lajt3VkxdOLMIelDtDKIVNSg2lqkBdKhM&#10;QjhSO8B2QoaCuY25bz2Qz/fZMJxR2+Z1Xn01q+9mtg8VCORt8OuJhDNmUOUtC29rlbGOxeAdb6Af&#10;giFGuK2N6HpsxnlPaXNZj/HaLeP9u6hzQcdVhiqmacBShCpeeKKWG+VUPcZrt4z376LOBYczjX5f&#10;6KD3tVlnEwIAADQz3nDmzG2xlq1bu5F/C0XxcOAhzpzpnoqgwtJWmbjozBmp+EuqZu+zZrZGORBI&#10;KSPlx+SVaRrOSHVtrgxhInUGJD2cNxiymOzbnWyrDmcKgZkPTmiiZj04YYSiB9bFQL4obzGDFk8+&#10;GJ8GAaZFhDOyHrmdrNv8vxMkKNX1R8MZq511ZWL7nbZNnoNXX31V93GgzXqfRf8Fz0VM7bnKJLU5&#10;06Qeq68Cfd7GccVmzrghTMkJVZrUs7RwpsHvi+JnJzNnAADAEo00nAk/cyYPaJY3g2a04UzK7Iy2&#10;yiQqnjOQFEroD+7TD/kpgUZKGR3MvGb/pXammTMut836tbftDH2qwpmkmTPxcMZ7Bk3Qsm5r8oVu&#10;wVED7PJWk9CA3KEH0d7gOSGcsQbjriYD+TpFPXLGjA5IZFjy6tWq46uuPxrOVGybEuBYx1vO6pH/&#10;10FSeStQLPyYIchIClVibc60Gc54281wXEmhSiA8cUObLoYzqT/b9KzD6c93AACA5RhpOJMvL2bN&#10;lNRzZwhnFq06bJhqq0wjyR/K/b/A+s+T8cXL6HDGPCbdprnDmUCb8xlDgVk7TftU3Z4UuCXJFA1n&#10;Qs+cqbKqmTP5gNgNG8pg4NVpmFHPnm1TqhrQa8FgyNRwIH/hS6+L119/Xbz8/A9by8vjNLdRAdRk&#10;Wn+gfKjd8XBGvy5nI+V9o2Z/uGWsY9flnDITOWNGL5Ov1TmxZjq5Ks5Fprp/MrFQJZPS5oWFMzXH&#10;df3Nx+Lx48fi3Zc3vXXRUCVT+cyZ7xi/ZzsYziT/Tkn+mQoAANCucc+csYIYvYxva1qwtmaZNAkm&#10;GlB/XbUDlGJWjckMOerKuYOBaBk9o6Vc99o5cVZuY5QpBhAeo0xqm726IoOXSjqgMW9H8r6tKSF4&#10;yQMaux4/hFlGODMNKEyhwa6UByfhwXKxrkk9VeVCdZWD/RnDmde/5IZqxbGbQUyxbBok5OFDgBuq&#10;mGFEcJnd1/KY1XGGtjPKueu9c6CCD7tck3NR3T+ZhHBGirW5rXCmyXEV4czjN6/76xPCGSkPaAxm&#10;MCN1LpxJ+H0xw6xBAACANg0ynFFfiS1DGZcVvBQBjSH0bJoFGmM4o0KD1+pvL2mrDLAsanBcO0MD&#10;wKrw+wIAAPTBwGfOdNv4whn/1hpfW2WAJbFmNADoFn5fAACAfiCcWaFlhTObm5vi7t27wXUAZmPe&#10;SkIwAwAAAGAehDMrtKxwBgAAAAAAdBfhzAoRzgAAAAAAAMKZFWojnLlw4YLlU5/6VLA8AAAAAADo&#10;JsKZFWojnHG9+OKLXtn19XWxs7PjLQcAAAAAAKtHOLNC84QzzzzzjApjQutcXfoqbQAAAAAAYCOc&#10;WSHCGQAAAAAAQDizQoQzAAAAAACAcGaFlhXOrK2tia2treC6wTi7IybvvCPeybxyJbAeAAAAAICO&#10;IpxZoWWFM91xVuxM8gCl9MqVQLnmrrzyjpjsnA2uAwAAAACgywhnVmis4Uz7M1sWVS8AAAAAAItH&#10;OLNChDNVZLmJ2Nl5xZ5dY9y6JOX1uLNxXhFXKss2rVu6Il6RdV7R5a117nZ637X15bN8gnUBAAAA&#10;AEaJcGaFlhXOdOeBwG6QMhE7Z2vKTXbE2XKZDEmMMEOFH0UYkpe3A5X6sul15+vKEEeFNPa6crts&#10;XX5rVU198t/WvgEAAAAAY0c4s0LjC2dsZ3cmRtBhcsOWjAxFrFDDLOOUb1I2Wl4GLWaIZLz2ttPq&#10;6lNBTVUoBQAAAAAYI8KZFRp7OOMHH4WKAEXOYHEEA5cmZaPlZwxnKusrQqlsWWhbAAAAAMDoEM6s&#10;0LLCmc3NTXH37t3gutVqGM5UhhmBcCa1rFRbfsZwJhq85O3gG6YAAAAAAIQzK7SscKYzrhTPZMlf&#10;qxkkwRAjEKCoUMRdVnDLNykr1ZWvCWfc7crjq6tviq//BgAAAABIhDMrNLpwRocW5a0+TWa3SOp5&#10;Lcb2zkN+rfJNytaWrwtn3O2M5+dU1Ffe0uSWBwAAAACMFuHMCo0vnAEAAAAAAC7CmRVaVjizvr4u&#10;dnZ2gusAAAAAAMBqEc6s0LLCme5+WxMAAAAAACCcWSHCGQAAAAAAQDizQoQzAAAAAACAcGaFlhXO&#10;rK2tia2treA6AAAAAACwWoQzK7SscAYAAAAAAHQX4cwKEc4AAAAAAADCmRWaJ5wZuyfvfSReuHcr&#10;uK509T3xwrtZOe3i1UCZgi773M2L4fVDNu+xN+nneS1zXyt26ju/Iz73nWvBdYWUMgAAAAC6j3Bm&#10;hVLDmU984hOeH/iBH8jKnPeWm/UXhvhA4KRwpnRLXIwN5IcYzqhjek88GVpnau3YE/q5NcvcVztU&#10;kPKHvyOefW0juN41ezizIc49yvdVeGrHXJ9oZy/bdk+cCq1DnOo/+zxIqecfAAAA4zLocObIjYfi&#10;5INH4uSd8ACnXK8dv+SXWaTUcOaNN95QtzClePHFF619SIQz/RvItyI1nGkN4Uy1a+KpP3xHnHst&#10;G7A/ui2OB8vYZgtn5H787U59Z4aQhXBmPvQfAAAAGhhoOHNNHH/wSKzdyAZBFeHM0TvZ8vu3xZFi&#10;2ZnbYm3JAU2TcEbOkjlx4kQtWYZwJoRwJri+dYQzleRAXYUyeXiSMpNllnBGvU4Mf6IIF+ZD/wEA&#10;AKCBQYYzMnjJQ5Y8pPHCmYogRs2kqZhlswhNwhkZvpjbhsgyoXBmc3NT3L1711u+CjJUkbfPqHAl&#10;G1zn7AAhFLy4y4rXJ25+WFnPVM1AXt/SU6ge7F8UG29Ny0lNbwNKOXbFadMLb+2JE+56tSw/rqJc&#10;0Xa7T2xWm1OPPdaeUhuBSWo/R/aV0Ga/n/xzkVImhQxNittZKkMXNZjP1pnccrVl8uAn6bYZtx4j&#10;0Dn+2jv2OoNXt1tP4Liq6jMDKq+MGzDJ/RjhllfHhdviWfO1uZ2csXTBWZ5ge3IgDg8Pxf5ueH2U&#10;2nc8nGnn2PfEuaIeWbY8L4RDAAAAfTHwZ87UhTMPxbEzxjLp0p44+WBPHDWXLdCywpkuKYOJMmjR&#10;g/FA8FK8Di1LqWcqJTSoK6NDkGDd6ZLafG5PPGftJ7DvMnj4UGycy5flIYITHKhyKWFCzbGntMdZ&#10;N3s406Sf52xzSt8k91+MHFQbAUFg0J4P0O1lbogTLVMVULhkOStE0YN+N1iJhAt+e/SzburarEMD&#10;s43qGEL1mCFFGTZM+9GtW9XjBBuVQViCZYQzrRy7Pu9qG/Pf+rxGrwcAAAB0wjjDmewD8LH7znI9&#10;m6br4Yy8Ren555/3yHW9CWfcwbczCE4OZyL1TKWEBtVlVPBROVskXbM2T3nbqW2mwYwiAwl3WXK4&#10;kNI/U8HjUJrV42rWz3O2WfVNZPuUMink4NocbHshSngQbQcLCWVSw5mAYIhRGy7kIUJ4Jo0TmFj1&#10;OttVtVktdwMtZwZMrIy7ftlUe7Ljt7jta+HYvX8XdRLOAAAA9MlIwxljXeH+bXFUPSC42+HMBx98&#10;ID7++GOPXNfvcGYaLITKuMtS6pmaL5wJ7msGaW32b+tRzO3UNgmhS2q52v5JaE9pvnCmWT+30GYV&#10;aE3XB2+fSikTURVQxEKVlOBltnBG7z8ra7HamHGCFpuebRM03SY6c8YMFooyihMs1LalYAc/at/u&#10;MS1TrM1tHbtZj3UNEM4AAAD0yYjDGd9Qnzmzvr4udnZ2vOWrUB1QTEOEUBl3WUo9Uy2EM0uZOaND&#10;BWdf3nZLC2cS21NqIZyZe+ZM0zZrOoSpDV9SynhSQozwINoOdVLK6NDFubXHFi7jB0iZhHAmNvDP&#10;w5msboO1TVWg5AYXSeFMRpYrb+kJBR9LlBSqtHDsZnmrzrRzBAAAgG4gnCnlZbv6bU3zhDNd+rYm&#10;f5CcD7LNAa/7/BS1TVbG3C6lHnfdrOHMbINyX7zNOlgwy6iAJbQsIXTR7Y6HJVXHntieUko/12jU&#10;z221uZBvV7/vlDKOqoG1MzBX4UgZmBgzW4zAJKVMvj9nWWb6Vdp6u4RtKsMDzZsV48n3FQsH1HFZ&#10;9VS1sW5fBb3P7Hi942lopc+caXLshDMAAACDQDgjFc+bWeKsGWm04YwcKBv8AXY+8C7LZINqFdgY&#10;g+s8wDHKZNx6QvtSjHpSyig6ODDLNA1rko7d3c9be+JJ59jTZ8T4/WS2OenYE9qT3IcpIv3cVptD&#10;1497PlPKxARnpCjuIDwfSKuQJCNvzfFvy0kp45eTrAG6HsCX6x/dFqcqbgFyZ764z5gJzYyx6imC&#10;n7oymTykqF6fHs5M2zRvKLGsb2ua+9gJZwAAAAZhkOGMuj1Jhi2u+7fFkWCZwDc3LUGTcOb8+fMq&#10;fKkjy/Rv5sx4jPnYMUYV4YAVILRPhTPObVsAAABA1w185ky3NQln3n///SShcGZtbU1sbW15y1eB&#10;cIZwBiNREcLkM1sW9DyYBQc/AAAAwKIQzqxQajgzJIQzhDMYkeBtTWm3JzVh3l5FMAMAAIA+IpxZ&#10;oXnCmRs3bqiZMqF1AAAAAACgPwhnVohwBgAAAAAAEM6s0LLCmS49EBgAAAAAANgIZ1Zo/fQJ8Q//&#10;yZ0guS60TYFwBgAAAACAYSCc6SnCGQAAAAAAhoFwpqeahDObm5vi7t27wXUAAAAAAGC1CGd6igcC&#10;AwAAAAAwDIQzPTWEcGZ7ciAODw8zB2KyHS4DAAAAAMDQEc70VO/Dmd19QhkAAAAAADKDDWeO3nkk&#10;Tj4oPBTHzgTKXdozyjwSazc2/DId1SScWV9fFzs7O8F1q6JmzRxMxHZgHQAAAAAAYzLIcObIjYfi&#10;5J1r9ms3oFHBjLHszG2x1qOApkk408VvayKcAQAAAAAgN47bmnTwcvxSsWxDHLvvBzF5iLMnjhrL&#10;uopwBgAAAACAYRhnOKNeOzNpdJnKW6A6pu/hzO7+oTjc3w2uAwAAAABgTEYRzni3NTm3NOXPp8le&#10;X3Jn2HRXk3BmbW1NbG1tBdctmwplDg/F/m54PQAAAAAAYzP8cEY/9Ne6hakIZ3QYUz6fxrv9qbua&#10;hDPdsy0mB8ycAQAAAABAGnY4U3wbk/FwYKXqFqbQ7U4d1e9whmfOAAAAAABQGG44UwQwbjCjXBPH&#10;s3XBBwLfvy2OGMu6inAGAAAAAIBhGGY4UxvM5Lzn0PToliap7w8EJpwBAAAAACA3wHAm/5psdTuT&#10;x/6a7Dygma7vSzAjEc4AAAAAADAMw38g8ED1PZx5YndfHB4eiMl2YB0AAAAAACNCONNTTcKZzc1N&#10;cffu3eC6VVKzZw7lV2sT0gAAAAAAxotwpqf6/kBgAAAAAACQI5zpKcIZAAAAAACGgXCmpwhnAAAA&#10;AAAYBsKZnmoSzqyvr4udnZ3gOgAAAAAAsFqEMyv0A588Ir7w808GyXWhbQpNwplOfltTB/zSL/0S&#10;AAAA5hD6jAUAaI5wZoUIZ1ZLfqC4cuWK+JEf+REAAAA0ID9DEc4AQHsIZ1ZorOFMV9ojP1DIDxeh&#10;dQAAAKgmP0MRzgBAewhnVmhZ4cza2prY2toKrlsFwhkAAIB+I5wBgHYRzqzQPOFMnxHOAAAA9Bvh&#10;DAC0a7DhzNE7j8TJB4WH4tiZcLkjNx7mZe5cC65fpNRw5o033lCzZFK8+OKL1j66aHNzU9y9eze4&#10;bpmqw5kfFs9/9ZfEV5//4cC6QltlMBgXbqprau7zPW89evvCzQuBMoW22oz5cS6W5sJN+2Gmbfe5&#10;qv/mheC6rkhpYx+OY5Ca/AxfMcIZAGjXIMMZFbgYYUsewLgBzTVx/MEjsXbjtvp/18OZEydOiD/5&#10;J/9kLVmmD+FMV8gPFMFwRn0wuikuuMtNbZXByrgDtMK8oUjl9qnXQ6yeZBfEzawewpmeWNa5SL0O&#10;B+qHn//q/Mcf6cNVhBrFz7PU62f2cCb/o4PcV2Gm8GDk12GahJ/hK0Y4AwDtGsdtTWdui7UHj8Tx&#10;S9NlcmZN/joPaboezsjw5U/8iT9R+sEf/EHx27/929YyWSYUzvBtTWHyA0UonJEfSGMfcNsqk+SH&#10;nxdf5UPslOqPr4rnfziwbhZt11dl6YOR7n+wxwqMfFCcEkpEdS6cke/17GfY81m7vvq8+OFgGVtK&#10;G/0y+c8Ud7sLN2e4nghnEhDOAMDYjDacmepnOHP+/Hnx8ccfW8sIZ5oJhjMpA/W2yqRQH2CX8Nf0&#10;nlGDhrY+tBLOYExGPSjWsz6GFs7I9qhQJv09P0s4o14nhj9Ro74OUxHOAMDYjCKcCd/WVOhXOCNn&#10;zGxsbIhbt26pcEb+W+pTOLO+vi52dnaC65YpFM6oKe+RD6xtlYnJp99XfzAr1k/ZH3RDH76tZSqU&#10;uCmeL+qRH7rVB2ajrpQyhXK55n6IdwYQRbny+NS+Aser6vXDk+L45w6uasIZ2V+yftVvZZvrj9tt&#10;v3+epqy2R+qpKlc9WKr5YJ+wr6p2h8+PUSZw3ceu1WTJx14t6ZxKNceljqdi39Z7LEXCuUhtc10/&#10;J1+HUqSfk/swcAtMdF9N+s7gHZ/ZZncflvRrMbUPi2vAKh+6Xlo69uJ8FP8O1hPqA7dcbZn854l3&#10;/kLceoxjn+s6DBxXVX3m+6j22pDkftSydn43xSW8L5RIOFPTzwW/f5r93IghnAGAdg0/nLm0px74&#10;u3ZjI7y+Z+HMb/3Wb6lQxlUXznTlAbyF7n5bU+SDkNJWmXr5oKfmQ5/6UFb/ASr0Id1apj9wqg90&#10;5r/N9qeUKeqy9pWvt/ZffpCcHlf+oXB6HKp9zgfMysGGVLSpan0KVce0Tab8PJj158c1+wfplA+9&#10;NfWk9LOzrv46TCmTk33hHrd7/oIzE5KPO6LRsVdLOafR46o8prxc+PqIqT4XSddhaj/HyiX0c9r7&#10;wt/OlXT9JMjbE6jH+Vkya/2eSB+2co0lk3UbP78CbfP3pdto7CtaRv+sjf6sSH2fRvowpX+8MqpO&#10;u41J14bertXfTZXi74upvGywz1P6OdLHSkqZGoQzANCuYYczOpipD16Gf1tT13Q2nGnrg8xcH3b0&#10;B8ekfdR/UA59cPQ/bOsPo9YHb+MDYUoZo36Tt3/VZl1XscysP1TGXR+kP5R6A7FENfuI9qEl0ifJ&#10;10W8b00zt0dJ25caqFQMdL0gwj3OhGt1VtXHXi1+ThOOS10z5r+L66fZubNVbxtvcya1n5Ovwyl3&#10;XyntCV8zpsTrJ0b1f+C4g+9r/fPVaXtjkTbG+6elY5fkNmY/e/0Rvq7s9iSUqernBKH+qD/WtP7x&#10;63W2S702VL3G65Qy7vpE8feFqdnPE68/VJsj26eUqUE4AwDtGm44o58zEw9dCGeWrZvhTMWHQUtb&#10;ZeLUh6zYBz/9wVMeh+TuM/SB2FpmfrjUdeUf0IwPhCllVN35cRdtKXkfFGMDD7v/1AdZ5xgsRR/U&#10;lYkxj9FZF+1DS+SDdNLxS3X1JPRzKeWDfUIZ1T+hdufbem1RnPLFedJme380OfZq8XOaclyyTH7N&#10;yGv05s2b+pimy83601Sfi+TrMKWfo9dhvJ9T2hNsn6XB9VOn8v0b6k99bLXtShDpw3j/tHTsGX9f&#10;zjHqa8K9rqzt5ijjS3yf1vZhWv+o3w9mHapOo42p10bSz+b8uJJ/N1UIXRvVQtdwIbGf9Xkr1gd/&#10;JqSUqUA4AwDtGmY4kxzMSIQzy7a2tia2traC65ZJfqAow5nKD3GGtsokyj94pnwYzugPV+aHqtCH&#10;QP/Dtm6r3j7fl/GBMKVM8SHR+Wugt/+kD8AZWU7VJfeh911VzjnmmZjH6KyL9qGl7oN0JvX4K+tJ&#10;7OdSpD1KrEzdOUipP0BfR83OW9NjrxY/pynHlbfn5gX5f3lOs21k29SxpZzjkOr9xtscUNXPtddh&#10;Wj+ntEe9duqxzXj9uKyfS+5y99rVx1fXbyki7+V4/7R07Loe+XPQV7QvvK+U9thlwteGLe36UWr7&#10;MK1/it+RJmub1Gsj9WezLKeOTbbPvbbSqL6o7UNTVT806GdT1c8EU0oZA+EMALRrgOHMhjh2/1F+&#10;O5NnTxzV5fKHBAfK3L8tjlj1LU6TcObEiRMqfKkjy4TCma48gLdr5AeKIpyJfqjJtFWmEfWhMeWD&#10;Uv5hzSzn/lVRtS2rq2yf+QHV+hBrfCBMKRMa8Oh2+8sSPgDr+uRshKq+LI7F/9A6A/MYnXWh81l9&#10;jiMDCqv/6kQ+kMf6uRRpj1JXxr+mXN5frpPE6/U1PfZqKec05bjkNl+VM2b0dvK1umaTB16u6nOR&#10;0mZfRT/XXodp/ZzUHr2f9q8fn9q3VU/gOGqXNxR5L6f0TyvHXvUz1Wmf2nd5Xeo+CJ3TSJmq99z0&#10;q7TTrh8l0ofx/sn3VbV9IenaqOpHj95nze+mqIT3xVRbvwsK+Xb1+64uk/elvY5wBgDaNfwHAndY&#10;k3Dm/fffTxIKZ/gq7TD5gSIPZ+YdxBZSysxAfZizPzjmH1zzD0oF/8NU3p6yTPahTW1XfHhT9X61&#10;hXBmuq7cV/Yh/4K5Lyn5A/D0+IJ9abbJXddA8UHTZfajKuN82HWXVdXjbie5583bl7GuZNaT0M8p&#10;9aSUCV1jbpnKcpF6Qh/8o1KusQTu+atalnpc5TWaNDjyJZ+vSJub9LNb1iqXeo1F2qO4dWXcNsX6&#10;OZXXj8E6AoPaGdX1YWr/zHvswT5X3OO0fxfItqp9W9umlPHLSdbP6Qbv07o+DK1XzHqK91xdmUz0&#10;2mjrd1OqyPvCa2/BbHdCP4f6L6WP3TKFsl3GPghnAKBdhDMrlBrOfOITn/DIr9SWtza5y836C4Qz&#10;YfIDhfxgoT6cZB9s6v7a3VYZpKEvAQDVnD8QFHRoMVd4UoPfTTbCGQBoF+HMCqWGM/PqWjjTrQcC&#10;f3auab5TKWWQZMEfrgEAPVfxe0KFJy3MrAzid5OHcAYA2kU4s0LzhDM3btxQtzGF1rm68gDeQje/&#10;rQmrln+ozqdN8+EXAFAreFtT2u1JTfC7qRrhDAC0i3BmhZYVznRNl8KZK1euqA8XAAAASCc/QxHO&#10;AEB7CGdWaKzhzObmprh7925w3TIVfwkDAADAbEKfsQAAzRHOrNAPfPK/EM/9mVNBcl1om0KfwxkA&#10;AAAAADBFOLNCy5o5w7c1AQAAAADQXYQzK0Q4AwAAAAAACGdWaKzhzPr6utjZ2QmuG4yzO2Lyzjvi&#10;ncwrVwLrAQAAAADQCGdWaFnhTFcewFvoWlh0dmeiQpTJztng+llceaXd+gAAAAAAw0U4s0LLCme6&#10;pjvhzFmxM8lDlHbDlLxeZswAAAAAAFIQzqwQ4Ux4/SrUhzMybJmInZ1X1Aybd165ki83bl2a3r6U&#10;BzPFsnfeeUVcqSzbtG7pinhF1nlFl7fWudvpfdfWBwAAAABYNcKZFRprOLO2tia2traC61YlHs68&#10;I96Z7Iiz5TIZkhghhwo/ijDEnTkTL5ted76uDHFUSGOvK7fL1uXHVFcfAAAAAGDVCGdWaFnhzCge&#10;wDunlHBmGrZkZChiBSpmGad8k7LR8jJomYids8U647W3nVZbHwAAAABg1QhnVmhZ4QxfpR03Uzgj&#10;Z7A4goFLk7LR8jOGM5X1AQAAAABWjXBmhQhnumP+mTOmQDiTWlaqLd/GzBkAAAAAQJcQzqzQWMOZ&#10;fj4Q2J1pIkORqtknbvkmZaW68jXhjLvdlYpnzgAAAAAAOoVwZoWWFc507QG83Qln8mAkfrtPKEDJ&#10;ON+ANH0wb6B8k7K15evCGXc746G/lfUBAAAAAFaNcGaFlhXOdA23WQEAAAAAMEU4s0JjDWc2NzfF&#10;3bt3g+sAAAAAABgbwpkVGms4AwAAAAAApghnVmhZ4Qy3EQEAAAAA0F2EMytEOAMAAAAAAAhnVmis&#10;4cz6+rrY2dkJrgMAAAAAYGwIZ1ZoWeFM1x7Ay0weAAAAAACmCGdWaFnhTNcQzgARu/vicH/XW767&#10;fygOJtvecgAAAAD9RjizQoQz4fV99OS9j8QL924F15WuvideeDcrp128GihT0GWfu3kxvH6FZEAQ&#10;Cg5MKWVQQQYzhwdish1Ytz0RB4eHYn83sA4AAABAbxHOrNA84Uyfra2tia2treC6vkoKZ0q3xMUO&#10;hTMqSMkG/KkzMmYPZ7bF5CDfV2GmkEGFF/tiN7Su93bFfuxcDPr4AQAAgHEabDhz9M4jcfJB4aE4&#10;diZcTjpy42Fe7s614PpFSQ1n3njjDTVLJsWLL75o7UPiAbyL13o4szQyDDgQk0k24D+YiO1gGdts&#10;4UweOrjb7e7PEDIMOJxQ/RY9DzrkipwDAAAAAP0xyHBGhS1G0JKHLxUBzZnbYi1bt3a/2+HM+fPn&#10;xYkTJ2rJMqFwhme8LF5vwxkZdKgwIA9PUmayzBLOpIUOiQYbzqSfA2bPAAAAAMMyjtuaVADzSBy/&#10;5K7bEMfuPxJrNzbymTYdDmdk+GJuGyLLEM40I0MVeeuQClfeLbwnnnTKuMGLu6x4feLmh5X1TNWE&#10;M8nPpbkoNt6alpNmuQVKhibFLTSVoYsKArJ1JrdcbZmEW3UKbj1GoLM9ObDXGby63XoCx1VVnxmO&#10;eGXcgEnuxwi3vDqqnhGj2uc8V0YtSw1cGgQ5AAAAADpv1OFMPqNmTxzN/k04szxdak8ZypRBiw49&#10;AsFL8Tq0LKWeqZSZM3Vl8nXhupuQA3wjIAiEA3k4YS9zQ5xomdSH2MpyVoiiAw83WImEGH57/NuA&#10;vDKqTruN6hhC9ZgBjd7ODFrculU9TqgTCsLUdm74UylvS+pzggAAAAB02yjCmfBtTdfEcSOw6Us4&#10;I4ON559/3iPXVYUzXXsAb+fCGTfkULNXprNeksOZSD1T84UzanbOW3vihLO8MRksmGGAF6KEZ2fY&#10;wUJCmTm+YSgUYtSHMxWhhbONX6+zXVWb1XI30HJmwMTKuOs1whkAAABgvIYfzlzaUw/7lbcumcvd&#10;MKYv4cwHH3wgPv74Y49cVxXOdE0/wpkPxca56jLp4cy0nqn5wpngvmZQFVDEQpWU4GW2cEbvPytr&#10;sdqYqQ1n9GyboOk20ZkzFQGKF0bVtqVgBylq3+4xFcsJZwAAAIBRGnY4o4MZL3RRy/PbmYplQ76t&#10;qWs2NzfF3bt3g+uWrTpU6e7MGbWvuWfOpIQYLc2cKUKX2uAhXMYPkDIJ4UwsCMrDmaxug7VNVaDk&#10;hjZJ4UxGllPHJtsXCn10mZS6lLTjBAAAANAPww1n9HNmQoGLCmLkugruLJtFGWs40yV+qJKHIubD&#10;dfOH/DphTVamPpzx63HXzRrOPHFuTzxXWXeiqiDACSVUOFIGJsbMFiMwSSmT789Zlpl+lbbeLmGb&#10;2Ewcb1aMJ99XLNhQx2XVU9XGlEBF7zM7Xu94Sg0Cl0ZBDgAAAICuG2Y4UxPMVBnyzJmuPRC4S8qg&#10;xeAHInlQUpa5p7+VyQhj7G9pyrn1hPaluCFPpIyiAxqzTJOwJjgjRXEDiDwwUCFJRt5G49+Wk1LG&#10;LydZQYQOXcr1BxOxG6zHn/ni3t4Tmhlj1VMEP3VlMnlAU72+SUhStKkufLGDriqBkAgAAABArw0w&#10;nMm/Hjs0I8a9lcnU9XDm/PnzKnypI8sQzjTjz3jB8FXMUInMyJmXCmeiwUvettpnyTBrBgAAABic&#10;4T8QuMOahDPvv/9+kj6EM+vr62JnZye4btkIZ0aoIoTJZ7ZUPA9mXk2CHz2rJ1h2wQESAAAAgNUg&#10;nFmh1HBmXl16AK/U+W9rwvAFb2tqfzaKeXtVk0BFbRe4bUne9sQ3NAEAAADDQzizQvOEMzJskTNl&#10;Quu6jtusAAAAAACYIpxZIcKZ8HoAAAAAAMaEcGaFxhrOrK2tia2treA6AAAAAADGhnBmhZYVznTp&#10;AbwAAAAAAMBGONNTTcIZbiMCAAAAAKC7CGd6inAGAAAAAIBhIJzpqT6HM4RFAAAAAABMEc70VJNw&#10;pmsP4CWcAQAAAABginCmp5qEM13T1XBme3IgDg8PMwdish0uAwAAAABA2wYbzhy980icfFB4KI6d&#10;sdcfufHQWF9drqv6HM5sbm6q9ofWrczuPqEMAAAAAGAlBhnOqODlzjX7tRO8qGX3b4sj+nXf9Dmc&#10;6SI1a+ZgIrYD6wAAAAAAWKRx3NZ05rZYe/BIHL80XTamcIZnvMQRzgAAAAAAVoVwxizXI4Qz7SKc&#10;AQAAAACsyijCmcrbmqznzdjhTdf1OZxZX18XOzs7wXWrsrt/KA73d4PrAAAAAABYpOGHM5f2VPCy&#10;dmMjvL6QWq4jmoQzXXsAb5fCIhXKHB6K/d3wegAAAAAAFm3Y4YwOXMyHA9dR3/CUWHbVmoQzXdO9&#10;26y2xeSAmTMAAAAAgNUYbjijnzOTHrZsiGP3CWeWoYvPwOGZMwAAAACAVRlmONM4mAk/l6bL+hzO&#10;rK2tia2treC6VSGcAQAAAACsygDDGT0DRoYznj1xVJdTtzCZ63r2zU1NwpkuPoC3awhnAAAAAACr&#10;MvwHAg9Uk3CGr9KOI5wBAAAAAKwK4UxPEc60bHdfHB4eiMl2YB0AAAAAAAtEONNTfQ5nuhoWqdkz&#10;h/KrtQlpAAAAAADLQzjTU03Cma49gJeZPAAAAAAATBHO9FSTcKZrCGcAAAAAAJginOmpPoczm5ub&#10;qv2hdQAAAAAAjA3hTE/1OZwBAAAAAABThDM91SSc4TYiAAAAAAC6i3Cmpwhn2iOvUfoHAAAAALAq&#10;hDM91edwZn19Xezs7ATXrYK8RglngDnt7ovD/V1v+e7+oTiYbHvLAQAAAEwRzvRUk3Cmaw/g7VpY&#10;JK/RwYYzcsB82MLgeN569PaF/d1AmUJbbcbyqHN2ICbbgXXbE3EQO+cAAADAyA02nDl655E4+aDw&#10;UBw7Ey73xKU9o9wjcfxSoEwHNQlnuqZr4cypU6c6M5NHzjIwQ4zCvKFI5fZq/b7YDa0ztRaY7Ir9&#10;rJ5uhDPbYnJg9zMBgiH12tDntPZ8JdcFAAAAjNMgw5kjNx6Kk3eu2a+9gGZDHLsvA5k9cbRc1h+E&#10;MwOnZhtUzERo09IHzQnhzFLk7XBvw9ndJ0AoJV4bKlA8mIjtwLopHYQFbnsCAAAAMJbbms7cFmvu&#10;rBg5Y+b+bXHELNcjfQ5n1tbWxNbWVnAdNMKZhUoLFEYu6dpocD6ZPQMAAABUGm04I297WruxYZfr&#10;kSbhTNcewIsENeFM8YBV+xYoZ9CrBsLT9e7geXtyYK03WbenROqpKlcdfNQM5hP2VdVur6zbHmvG&#10;Rt6GlNumvP2Zx6XO0b6YFGXkunK/0/ORdL4ytfvKpNZTf+zxepKvDUntK9CGoPogp9hvynkBAAAA&#10;hmYU4Yx/W1N+S9PxS9fEceN5M326xalJOMNtRPXkTJ7Lly8H161MJJxRg+Vy0F0XNkRmNiQPrmvq&#10;kW0NhB/hW1gi7VFSyuSKoMFclg/yzWNybqlRfRuvP+/nQD1FaKLrUa/Nfzvt98+Xf4tPdF9lGXO7&#10;fD/m8UePPZNSj5Jwbaj9OSFStbwtVeEL4QwAAADGbPjhjH7grz1Lpghl7DBGPUS4J7c6Ec60R16j&#10;neufWDhjDLarluUiQUcb4UzAzO1R0vYVDgYqAgDzOFPCmaoy5nnx/l2Ut9sf7IuU9pj1Z6/j5z3h&#10;2DPxerQlhzMAAADAmA07nCm+icl4OHAuD2e8b2ZStz/VfLNTh/Q5nOlae+Q1SjgTWGepq0fPzsjW&#10;W2Zpj5JQRvVPqN35tl5blEgYYqrsf6NtZhmrTrv91cGHuW1kX9nr+HlPOHZvm+plhDMAAADA8gw3&#10;nNHPmfGDGSm/rcl75owKc4YXznTtAbyEMwkqB+wNBteKPcD3zB3O6GDGGaDP3B4lVkauD/dNWv3h&#10;NlussMVdHghVrPJ2G6LBR8q+stfx855y7Cn1aCnXRvL1I6W1DwAAABijYYYztcGM5gUx+qu167bp&#10;kCbhTNd0LZyR1+fp06eD61bGGZibkgfXSmRAXBUMeKrq0UGHuW81YJ+xPUpdmfjsi/zZJSmhQqgf&#10;p9upPrXqcY7VPEdWP9rt989Nvt48hui+ijJee+1lKceeUo+SdG2knE8tEuTkbQ+0AwAAABiBAYYz&#10;OmRRz5Rx2c+YyR8UPF3fp29v6nM4s7m5qdofWjd2+SDd5w3kI4PrqnpCA99yUKz5oUGAWY8exJfr&#10;DiZiV9bZsD0pZdy2hspUlnPKFMGCWcYNGbw2mXU0CWfMOox1ptp9FesTlsWOPbUeqe7aKKhto7c2&#10;BUI8V3kd1YdLAAAAwBAN/4HAA9XncAYYk6rgYzj8mUCepNufdIBDOAMAAIARIpzpqSbhDN/WBKzO&#10;8MOZjL5NLHh7U9LtURldR23IAwAAAAwU4UxPEc60R16j9A8WZRThTEbdAhU4Tnn89YFLMWMmIcAB&#10;AAAABopwpqf6HM6sr6+LnZ2d4LpVkNco4QwAAAAAYFUIZ3qqSTjTtQfw8lXaAAAAAABMEc70VJNw&#10;pmu6Fs6cOnWqUzN5AAAAAADjQjjTU4QzAAAAAAAMA+FMT/U5nFlbWxNbW1vBdQAAAAAAjA3hTE81&#10;CWe69gBeAAAAAAAwRTjTU03CGW4jqidn8ly+fDm4DgAwp939Gb9mHQAAYDwIZ3qKcKY98hqlf9LJ&#10;AZU50HJfAwuzsyc+94e/I559bSO8Ht0jg5nDAzHZDqzbnoiDw0OxvxtYBwAAMDKEMz3V53Cma+2R&#10;1yjhTLrZw5ltMTnIymaDscKiBmWqTeV+KgaGy3Dhtnj2D39HBQpT74hzF+xyp77jlsl855pVJrch&#10;zj2yyz2145bpIRW67IlToXWmjoQz9vU1tbBZICrg2Be7oXWdtiv2Y/3S22MDAABo12DDmaN3HomT&#10;DwoPxbEz5vpr4ni5znH/tjhi1NNVTcKZrj2Al3Cm32YLZ/JBmltud7/9Qdn25MDaj3q9qoBGhzNW&#10;gBIIGFQ4Y4Ux18RTXgiRL3NDm1PfSQg1ui41nOkaNfNjCddWTwMM9bPhYCK2A+umdGibFPACAAAM&#10;1yDDmSM3HoqTd6YDGPXaC2hcG+LY/UfWdl3WJJzpmq6FM/L6PH36dHAdfLOEM2mDtAVZ5a0ToXAm&#10;c/y1d6wwwg9n/GXq9aPb4rhRZjAIZ+r1MpzJA9mk9x2zZwAAAEZyW9OZ22LtwSNx/FJgXeHSXkKA&#10;0x19Dmc2NzdV+0PrRu3cnnju3Y/ExavO8qvviRfe/VBsnHOXfTT11p444W6jlt0SF41yXt0p1MDp&#10;0BYIZ/IZKkUZc6CVcGuDZteRcQIduS9Zj9pnWS4yqOtgOOMu98IZb7vQTJqwPPjJ6is4gY7cl6xH&#10;7bMsZwcjKWUUPQuo5ARMOf9WrOI4vLYarGN19uP1p9bGsTdSE86kXqveNW+U8ddNee8n930683vH&#10;v/0wuq9QONsocKkPcop+8NoBAAAwIIQzSr9mzUh9DmdQ7cl7btByUWy8lS27d2taToY45usigDGX&#10;leHNNNQ5cfPD7PV74slyu7h8UGQPsNTgzg1nrAGac5tCYjiS12PuS9djDDL9fcWDn/wYms5uuC7e&#10;fPxYPA5592WxGdwmoCqcccIWOyzIWeFEZT22vB4zbNDBiBFSlPsqgxQ/+Ekp487+KfdlBTThW7E8&#10;yTNn8vpC/dDWsTcSCWei12pqgBErJ9thvCeLfdW/T0PvHX87l/8zIXxbkiqXPFsur6PqfUw4AwAA&#10;xmAU4Uz0tqaezZqRmoQzfFtTj7izZNRsGmfWTIAKdbxwxtkusa6pfKDmhipqkOcO+tzBnDmYTAln&#10;qso4g9/QvoL7L+i/8K9sUNcknKkLNVLCmaoyavn0IcT+vvxl8TJ58OGFGk7IogKclFux5g1nWjz2&#10;RmLhTOxa1dend927UkMcg7uvlPbEA5WKECXQvjbDGQAAgDEYfjijgpdHYu1G1V9G+zdrRiKcaY+8&#10;RrvTP/lMmeduXlSv1WwX95alYjaNcbuS4oUzzWbJeCoCk5RBXz5Y04PW5HAmNMi1A6KUAWZJD3yD&#10;65alNjSYLg8GBGZgUVWPyQkipuxAIyWgiJfR4VHQNGQJHldIK+FMO8feyLzhjKTfH+pazQQDimg4&#10;o2evGPUoxr5S2lP5XirpmTVBhDMAAADzGHY4o4OZ2uBF3fLUr1kzUp/DmfX1dbGzsxNctwryGu1U&#10;eFUGK/ntSvZzYnQw4wQ24Zkzc4Yzbc2cKQaOdQO1qgDHGfymDDCVYsBbO9Css9jbmtxbgoIBgRVY&#10;+LfoeKoCHCe4SAko4mUqQhKH2oaZM7XLLPq6TZmZMhV+f7n7SmmPel0bqIR/JgRFAyVTg3oBAAAG&#10;arjhjH7OTGxGjPrK7Z58fbapSTjTtQfw8lXaMTqUufde9ayZ0PNlWg9n3MGa8df52kFfPtCyBpgV&#10;s1jMr9JW9ViDOb2/2n0Fls0dzLQoEBoUD601l/kBQR5CWLcNqQAjFC44IY8VcvjPgUkJKFLK+M+c&#10;CdDHH32mS1W44qkOhdo69sL1N/Mw7t2XN711pbbDmaoZJPqaDocX/vsk9H5r8t6pm8GSP/8lJXRp&#10;L8gpnjlT33cAAAD9NsxwJjGYSfoWp45qEs50TdfCmVOnTnVqJo+UP7x3enuTRX+rU3k701t74klZ&#10;fgHhTDHAym9byAdtaqBkDJLKgZMhPCCz6wqVU4NFs0xsMOktMwIkT+pf8VukQ4eq234KebBgCwcV&#10;eThRV86rKyGMcJellJGKoKluf6E+CIU1bl1mGe+YCqE2xtYnLJOKcObxm9e9dd51qpmhRvxaDb93&#10;qoIRt6xVrggkCwcTseu8T1Pao7h1Zdw2hdrt1ZNR9dfOxJEC4ZKrbNMK3sMAAABLMsBwRj9DRoYz&#10;nj1x1C3Xw1kzEuEMAKDbArPoXEm3PxWhK+EMAAAYruE/EHig+hzOrK2tia2treA6AMCA6FusgrPp&#10;am/XMug6akMeAACAniOc6akm4UzXHsALABgP91bIgrztqT5wmd6mGA1wAAAAeo5wpqeahDPcRlRP&#10;zuS5fPlycB0AAAAAAItGONNThDPtkdco/QMAAAAAWBXCmZ7qczjTtfbIa5RwBgAAAACwKoQzPdUk&#10;nOnaA3gJZwAAAAAAmCKc6akm4UzXdC2ckdfn6dOng+sAAAAAAFg0wpme6nM4s7m5qdofWgcAAAAA&#10;wNgQzvRUn8MZAAAAAAAwRTjTU03CGb6tqd929w/F4f5u5WssBv3cJVvive9NxEffvCYuPvGk2Ptm&#10;9u/vvShuBctWu3jznq4jvL7TfvzF7Jgn4sObT4bXL0075wIAAAA2wpmeIpxpj7xGu9w/s4cz22Jy&#10;kJU9nNrfDZWbn2pTuZ8DMdkOl6u0PREHRjtnrqewu59tvy92Q+sSdSuc2RX7qk+cY2rhOPtBBwL3&#10;8geb37pHOLM67ZwLAAAA2AYbzhy980icfFB4KI6diZXJ3L8tjjhluqrP4cz6+rrY2dkJrlsFeY0O&#10;L5zRg3mn3O5++wP57cmBtR/1ummwosMZKzxSwcOhOJhs22VTDDScOTg4sPtjNOGMnqEx5nCmM9o5&#10;FwAAALANMpw5cuOhOHnnmv3aCWhUMGOFMRvi2P1smbFdlzUJZ7r2AF6+SruZWcIZVeZgIrYD6xYu&#10;FLTEVGyTBz0zhA8DDWf2d+X/jeMaaTgza8hCONOGds4FAAAAbOO4renMbbH24JE4fqlYFg5iVIjT&#10;k9kzTcKZrulaOHPq1KlOzeQpZoxYAuFMHlwUZcwBup5lkTDjxK4j4wQ6cl+yHrXPslwkDGgxnKmb&#10;URNqs3c8Bq8/auqR4v2sReqR/HYl1GMFQ0U4k7er7A+1jVNXXXtUf+6LSdEeua4sH6mnM0FVmJrB&#10;oQODqmVekHDumvhQ3qLzvXti79x0O1VOLS8EZobo24xKzr7VerUvfRuQ9t6P6/V63+VrczuzPc5+&#10;vPKl4vkvU94tULE2Z5KOPVFx3c80+w0AAGBkRhrOZC7t5bcyFQGNfm2V6TDCmWHKBzP2ILkICazX&#10;1mBZP1umeJ0YjuT1mPvS9RiDeX9f8eAnP4YWbmtSnP3JclZIkK/3goNQaGFKqCfaz1JKe2Jtyfjn&#10;3d1XXq/qH7nP4hy5dcfaI9fL13J7899m/Vm5eHtSXBdvPn4sHoe8+7LYDG4zu6bhTB5C2KGMogKM&#10;+kAi39YsY88mUcogZLoPdzvVPmvWSaCeUh7yhMMZ+zkwIeltnj2McRHOAAAApBtFOBO6rSl3TRyX&#10;AY2yJ45a67qtz+HM2tqa2NqqHkSMlz1ALgTDGXeQbA7S9aC7NpypKqOWT4OV0L6C+y/o2RaNB2OV&#10;bc77pK6+aH8katzPFbztdJ9Un488+PCO0dqXeW3I8vocNW2PeX6tPnfrj7Wne5LDmWJGSNWtODpU&#10;ic1QCc9KMYIN9doJf9RsGXdWjPHaXW+pDmfUcVUdj9KkzXXHDgAAgEUZfjijZ8Ss3diwl+vZNMXy&#10;4uHAQ5w507UH8KJCRUCRHhqEBt0VzEG6tc4OiEL7Cu5f0iFEcF1MVZu95XoGh9yPKdgfdUFCvJ5o&#10;P6tlie3Rx1Gst4OPvM+t7UuhcCYj2yH34R1npD3mebf61qw/pT3d02TmzC0V0lSFIJnydqecHWrY&#10;tynZ3KAjNgvFDk3qQ5bqcCZ07LbENku1xw4AAIBFGXY44966VAo/cyYPaPoxg6ZJOMNtRPXkTJ7L&#10;ly8H1y2XMwDX0sOZYuCsB+jG7Ume2jBkGj4khzNF+OAuT1XRHvv2mvBxxfvDlVbPrP0c3M6kj3Ua&#10;0ITPu80tI19n7WjaHvP8Wn1u1p/SnhTdvq1JrasLaAo6rJiGFNUhiSUpnMmU5WL1RsKZ2pkziW12&#10;eccOAACARRluOKNnxoS/fSm/ncmbTaPCHMKZsZHXaFf6Rw2ky8G1HmxnA+X60CAfTFuzMdSg3S0n&#10;t50GFqoeK8DQ+6vdV2BZg2Dm+pv54PzdlzftdYFwpnhexXSZ376q4wzVN5VWT7yfG7THkm9nni//&#10;GS8uPzCR28iv1vbCmbr2JIUzKe3pnvyWpWkYkocv1eHMtEyz2S2Su6+g1HCmCE7uZeVnDVgSQpSk&#10;NnsqbodKVLyH698PAAAAkIYZztQGM5KeOWMFMXrZAL+tqWvhTNfaI6/R7rQnHySrAU1GDuDVAMcY&#10;3JQDHkM4hLDrCpXLAxqDM4iKhzM6EDDrKPmD+yKcefzmdWt5GfBEtvfKHUzErtM/BbefrPAqoZ6k&#10;fp6xHqstNeWm9fjhzPT8Gv0Ua49aHw9npPr2dFEeXpS369zbygOJmnCmCB9k+SL0yEMMo55MKJwI&#10;lbNm7iSHM9O6QvspQyaXuS/JuR1JcuuLtTn12JOV12O/gj4AAIBVGGA4UwQvIYEwxlxfGeZ0T5Nw&#10;pmsP4CWcAYAxKMJbwhkAAICY4T8QeKCahDNd07VwRl6fp0+fDq4DAMxI31YXmikGAAAAG+FMT/U5&#10;nNnc3FTtD60DAPTd9HZH71ZAAAAABBHO9FSfwxkAAAAAADBFONNTTcIZvq0JAAAAAIDuIpzpKcKZ&#10;9shrlP4BAAAAAKwK4UxP9TmcWV9fFzs7O8F1qyCvUcIZAAAAAMCqEM70VJNwpmsP4OWrtAEAAAAA&#10;mCKc6akm4UzXdC2cOXXqVKdm8gAAAAAAxoVwpqcIZwAAAAAAGAbCmZ7qcziztrYmtra2guuwQrv7&#10;4nB/N7wOaEPFNba7fygOJtveclNKGQAAAKCvCGdGoGsP4EWCq++JF979SDx382J4vfbkvY9UuUKs&#10;fCU5aD48EJPtwDqHHCSbA2z3NRBUd41tT8TB4aHY3w2sK6SUAQAAAHpqsOHM0TuPxMkHhYfi2Bm/&#10;zJEbD40yj8TxS36ZLnjjjTfULJkUL774orc9txHVkzN5Ll++HFy3MgnhzImbH2Zl3hNPBtY1syv2&#10;s0Fv6qyE2cOZbTE5yMpm+yosaqCt2lTuJy10ctl1TM02e2N5x75UKnDZF7uhdZaEayylruT9AQAA&#10;AP0yyHBGhS53rtmvnYBGhTf3b4sj+vUTZ26LtY4GNDKcOX/+vDhx4kQtWYZwpjl5jfaxf9SsmXu3&#10;guuaUCHEwURsB9aFzBbO5INzt9zufvsD7e3JgbUf9XrGgEZRMzbm2H6Jx750iWFJ2jWmA6zaayml&#10;DAAAANA/47ityQ1eKoIYN9TpChnOyPAltM4ky/QhnOlae+Q12r9w5qLYeKuNcCYPDprM4pglnEkb&#10;nC/IvLfDzBnOrPTYFy0pnGlwjTF7BgAAACM14nAmcKvTpT1x8sGeOGou64B5w5muPYCXcKaGvp2p&#10;cPFq/XrbDLc4JQ+GD22BcCafoVKUMetMuKVFs+vIOKGG3JesR+2zLBdp/4LDGa/NKzz25P5xz2kw&#10;XPNvxSqOwz9mv0ypUZiSEuQ0DxQBAACArhtFOOPf1rQhjt1/ZM+S0QFO18MZGWw8//zzHrmuKpzp&#10;mq6FM/L6PH36dHDd6twSF98NhDOldmbOqEF2zayOfBDuBwBeOCMH5uUy59aTxHAkr8fcl67HaJ+/&#10;r3j4kR/Dgm5rigUPSz72lDL+OQ3dKpRvZy8LSAheYteYLW9L3flMKwMAAAD0y/DDGTUb5pFYu7Hh&#10;rLsmjqswRrt/WxxVIU63w5kPPvhAfPzxxx65ri/hzObmpvoq8NA6FLoQzoRnKKgAwBi0u68Vc9Ce&#10;ElBUlXGCkdC+gvsv6Bkicw3ko+FMzbEt+djjZSqCDSdkSQ5UCGcAAACAVgw7nNHBTOpzZIb6zBn0&#10;UQfCmYrQICUQyAftOlhIDihCAYgdEMXDB4MOToLrmqhsm6aPT+0rY4UGSz72eBk9IyZoGrJU9qmL&#10;cAYAAABoxXDDmeI2peSwJZ9J09Vva5onnOnabURIsZxwpn5w3dLMGT2Yrh2gV4UYTnARDx+0IjBJ&#10;CRhiKsOTAL3faXCw3GOPlwmfU5faJiVQSQhnksqUUtqXdgwAAABAnwwznGkazDQOcpaLcGax5DXa&#10;vf5ZUjgTGejag3QdNGTl6wOBvE5rZoMaoLvl5LbTQbuqxxrE6/3V7iuwrEEwc/3Nx+Lx48fi3Zc3&#10;g+uVJuFMaFbHEo89pYyayRILS7yQqUJVsGRpEKa0HvYAAAAA/TDAcEY/7FeGLZ7p82TyhwQXywPf&#10;3NQhMpw5f/68Cl/qyDJ9CGfW19fFzs5OcN0qyGu0K/3z5L2PAt/ClPFCmLbCGT14r5wlkQ+si1tf&#10;5GBdDe69wf60jBQeiNt1hcqptphlIkGDv8wIkDz+gL4IZx6/ed1aLnlt0czAInTs4UBjGceeVkYK&#10;tdstU4ZchtCxuXWFyqg2RGfi+IGUL6UMAAAA0D/DfyDwAMhw5v33308SCme69gDeroVF8hod98yi&#10;wEwXoFUJ1xizZgAAADBihDM98IlPfMJz6tQpNVPGXR7avmu6Fs7IvuzSTJ6V0LfeJN16Asyi7hpL&#10;uT0q6RYqAAAAoJ8IZ7B0PAOnm9zblYC2VV1j8ran2MytlDIAAABAXxHO9NQv/uIvqtuYQuu6bm1t&#10;TWxtbQXXAQAAAAAwNoQzPdUknOnaA3gBAAAAAMAU4UxPNQlnuI2onpzJc/ny5eA6AAAAAAAWjXCm&#10;pwhn2iOvUfoHAAAAALAqhDM91edwpmvtkdco4QwAAAAAYFUIZ3qqSTjTtQfwEs4AAAAAADBFONNT&#10;TcKZrulaOCOvz9OnTwfXAQAAAACwaIQzPdXncGZzc1PcvXs3uA5T25MDcXh4mDkQk+1wGQAAAABA&#10;/w0ynDly46E4+eCR5filQNlLe1aZtRsbfpmO6nM4gwS7+4QyAAAAADAS45g5o0KYh+LYmZplZ26L&#10;tR4FNH1+IDDi1KyZg4nYDqwDAAAAAAzLSG5ruiaOW7NnNsSx+34Qk8+42RNHjWVdRTjTHnmNdq1/&#10;CGcAAAAAYDxGEc6o0OX+bXGkWKZmyTgzafTMGW+GTUf1OZxZX18XOzs7wXWrIK9RwhkAAAAAwKoM&#10;NpyxnztTf0vT0Tu6zKU8oAk+n6ZjmoQzXXsAL1+lHbe7fygO93eD6wAAAAAAwzKO25rc58kU4YwO&#10;Y07euWaVG1o40zVdC2dOnTrVmZk8KpQ5PBT7u+H1AAAAAIDhGckzZ5xbm6puYQrd7tRRhDNDti0m&#10;B8ycAQAAAICxGE04o25dKmbI6AcEBx8IbD6bpsP6HM6sra2Jra2t4DrkeOYMAAAAAIzHOMKZwFdp&#10;58+kMZb16JYmqUk407UH8CKOcAYAAAAAxmOQ4Uz+gF9T+Oux7YcG9yeYkZqEM9xGVE/O5Ll8+XJw&#10;3aoQzgAAAADAeIzmtqahIZxpj7xGu9Y/hDMAAAAAMB6EMz3V53Cma+2R12jnwqvdfXF4eCAm24F1&#10;AAAAAIBBIZzpqSbhTNcewEs4k0bNnjmUX61NSAMAAAAAQ0Y401NNwpmu6Vo4I6/P06dPB9cBAAAA&#10;ALBohDM91edwZnNzU9y9eze4DgAAAACAsSGc6ak+hzMAAAAAAGCKcKan+vxAYAAAAAAAMEU401OE&#10;M+2R1yj9AwAAAABYFcKZnupzOLO+vi52dnaC61ZBXqNdC2fke4aHFAMAAADAOBDO9FSTcKZrD+Dl&#10;q7TjutgmAAAAAMBiEM70VJ8fCNy1cObUqVOdmskjyffNaMOZq++JF979SDx382J4PTpiS7z3vYn4&#10;6JvXxMUnnhR738z+/b0Xxa1gWWBYbt2T1/vUhzefDJbrA3Us97aC60o//qJ1vO/9eKAMWsDPVQAY&#10;M8KZniKcGTb5vulVH6lA5T3xZGhdU4QzPaEHEXpQlw9W/UHExZv3rEGdN7BzBn0Fa7B77pr48Hv3&#10;xN45YztXSj1KMeCZKtuj9mOvm4rsP6hmX02oYxvSAE1fO+4x9eQ482u6R+cj0q9J4UwpP3edCGcG&#10;976Q0n6uAgCGaZDhzJEbD8XJB48sxy9Fyt65FlzfVX0OZ9bW1sTWVuoHwXGSfXT58uXguk5qM5xB&#10;T+jgoWYQkTSwSBlgJYczsUGMPfAp3LoX2C5ln7Ua7CtmcIPQvG8+/OY9OzzryXE2CzM6INKvhDNd&#10;Ev+5CgAYrnHMnLm0J04+eCiOnTGXXxPHHzwSazduq/8POZzp2gN4MUCEMyNkDyLUbAI1Fb9Yrwfg&#10;sds9UgZYLYUzaqBjtbHGnOFMo33FDG4QWgzw5f+N4+rFcdrXfS9E+pVwpktiP1cBAEM2ktua8iDG&#10;nD1z9E7xOl835HCG24jq9W6WypKduPmhus1oahrC+OumrNuSZHjz1p448cQtcdEoc/HqdD/F7UzB&#10;ddqT9/J65f+nZf1QqKpdoTpr7e6Lw8ND2/5uuX53335dtcyrJ7T+YCK2n9gV+0a5/V29fnsiDszX&#10;5naHB2Ky7SzvBD3IiA2eUgZYrYQziWFRYa5wpsG+VLtlP2nGQCx0S1jBq9utJzDYrqrPHGh7ZdyB&#10;odyPWpYfo1eH6rfA4F21r+jP6QBfBgNl2dA5rOmffF8vir2izXJdWT5ST9Nwxd3eYuxLlqvrH622&#10;n5scV43U66cIZ+zyVfuZnjt/XariZ8NU9Ho2+if1uIL1dPp90cz25ED9njiYbAfXAwD6ZxThjLp1&#10;6f5tcSSwjnAG8hqlfyqkzoiJlSuDlw/Fhv4QmgcooW3yAKcqnFH13Lull+VlzSDIq1fvu2kwk3/w&#10;3Re7xjI3eEkJZ/x6tsXkwNmuDG+mQYu7napXBTh6m2KZG/TUui7efPxYPA5592WxGdxmHuZApWIA&#10;4g6eNGsQkxKUxOqpGhxVSdlnldR9yXLWYFH3lzuAVMdWPSjPB47men92h1dG95fZRjVID9VjDkTL&#10;fp72jVt3aNaQPTvDGODLPijKuscZ6x/dz2pf5r/N+rNyKf2TLrJtav/U9XPicSWLXD95ezLlMdUd&#10;44xtKDnnMCR23guR4+rf+6IZwhkAGJ7BhjP2c2fcW5pMhDPL1rX2yGu0a+FMZ75BKjXYSApnpsGM&#10;cm5PPOcuUyLhTBnMhJf5ZS6KjbeaPmA4n8HizlRpHs7kQYz34VmFMUZgE5oBo2bLGMvcMu76TtOD&#10;GWfwokQGWIoaoEaCklg9epCbPKhM2WeVpvsyBAdrtceW9214xoAzMLTqdbararPbD6pep19iZby+&#10;NAf4sh16XewcZqzjMOu12u/WH++fdPparhpQx/rHamddmdhxNRA51mbX3Ixt0FRg4QQUKcbxvgAA&#10;jN0oZs48cea2WHsgny+zEVg//HCmaw/gJZyJ61SbVIiiZ6xkgiFHUjhTs94yXzjTysyZituImocz&#10;9m1KNjecsWfp+OygR/3V1Nl39+mBrfcX58ggOWUQE6unapBVZZ6BU/K+dH9kZS2NBqF6VkHQdJvo&#10;DIHK43UG4ynnyxngqn1bxxSoU6736o70j9lmq8/N+tP6J51uk3uOCrH+SennpONqINKm6uAj4Xpo&#10;KLgvz1jfFwCAsRtHOJOpvrVp+OFM13QtnJHX5+nTp4PrVkW+b7oWGCk6qPECms6FM3mQVGgUzCht&#10;zZwJ1+NJCmcyslz5bJpZZs0s+7YmX3gwFBnUVA6QDNF69IAv9a/2KfuslLKvcJnmMwTSBst5v8uB&#10;6ZS1jRUCuMuNfkgahGZkOXVssn1uP7ptlq+zOq26E/rHbJvVfrP+tP5Jp9tVNaiO9U9KPycdVwOR&#10;NjW75ubrT7Uv3hcV7wsAwNiNJpyRDwAOBzCEM8u2ubkp7t69G1yHnHzfdDKcqbpFSIc2lSHI0sKZ&#10;vH3NwxifClnKZ7zo58TIGS9GGBN8LkykTFBqOKPbsb+flXdCoX7IB0zWICtlUOMOhEJS6lFl/EHe&#10;Qr5KO7qvwCC/YpvKAaLmBV6efF+xgaoaAFv1VLUx0s+K3md2vN7xBAbO8hjkV2tP607oH/McWX1k&#10;1x/vnyYC7TIl9E+0nxOPK1nk+vGDj3w/3i1BxrrGbSjotoTrlhLOeyFyXP17XzRTPHOmn78LAAAh&#10;4whngl+lXSCcAaqEZqFUPbvFLWuVSwhnVMhibF8ywpiUmTPFbUx19aSxb0mStxP5M2Wc25aydaHb&#10;jcoP0U7ZskxyODOtKzobZ+XyQZwaVBm8QVkx8KorpwdhXjnzr+sp9Sh+u4KDM7XPef+yHdmXe1zZ&#10;8dySA8rAoM39C797XO56JTTArSuTyQei1evTB6HTNvn9GxrgF31l1B3rH/Mc6bJ5nX790f5JFhiY&#10;mxL7p7afGxxXqrrrJ9Q37j689hZm6UP3vGZq3++jeV80pG+/Tf3dAQDovkGGM2qWjAxcSnviqFPG&#10;fmCwofJbnbqlzw8EBhanYtZNbGZPotBtTMumwhnnW5uAehWDemvg3z41CDUDNKBT+v6+KGZ0Es4A&#10;wFCM5ramoSGcaY+8RumfgagIYfJZPaFvhmpm5eFMxYOKgVoVg838L/jzzg6qsOABLjC3vr8v1IxL&#10;vkobAIaEcKan+hzOrK+vd+NrojV5jXYtnJHvma49pLg3grc1pT7vpt6qwhnztiiCGcwkePtG2m0Y&#10;TRS3bEgEM2NR3JJWo6szqHr5vpg+A43fBwAwLIQzPdUknOnaA3j5Ku24LrYJAAAAALAYhDM91ecH&#10;AnctnDl16lSnZvJI8n1DOAMAAAAA40A401OEM8Mm3zf0EQAAAACMA+FMT/U5nFlbWxNbWzN8/eaI&#10;yD66fPlycB0AAAAAYFgIZ3qqSTjTtQfwAgAAAACAKcKZnmoSznAbUT1mqQAAAAAAVolwpqcIZ9oj&#10;r1H6BwAcu/sr+ep4YMx29w/FwWQ7uA4AMGyEMz3V53Cma+2R12jXwpkufoPU0MkPxNZAVA5MD7Nl&#10;2v6uXR49tLMnPveHv1N6aidQZkROfSfrh+9cC67Lr/8DMdkOrEPJ/bnh/RzBcOjfCQsPTrYn4oDf&#10;OQAwSoQzPdUknOnaA3gJZ+K62Kahqx5U7Yp9PijP4Jp4SoYgj26L4+WyDXHukQxG9sQpq2zc8dfe&#10;sYKV+cKVvG3V2xftbGNf3VUdzuTXPH+9j5s9nNkWk4OsbNbPiw6AVZvK/cwTuC2vzUulQpd9sRta&#10;Z1pWOCOltgkAMCiDDGeO3HgoTj54ZDl+yS939I5Z5qE4dsYv01VNwpmu6Vo4I6/P06dPB9etinzf&#10;EM4sF+FMyy7cFs+qYOMdce5CzbIEKkSYIdCpVhfO6FDJCS1OfafN/XdDVTij3gsHE7HtLIdvtnAm&#10;/5niltvdb38wvj05sPajXs8U0CyvzUvXySBEB2HRawkAMCTjmDlzac8LX1SAc2f6oTQPdPoT0PQ5&#10;nNnc3BR3794NrkNOvm8IZ5aLcKZlKojZE+dee0c8+9qGWiZnvzy1I8OPJuFMHpYUdbSjOpxRgYU1&#10;22e4wuEM13sTs4Qzqsyqwq8Zb5lZaZsXrauzVJg9AwCjM5Lbmq6J4xWzZ0pnbou1WJkO6XM4g544&#10;tyeee/cjcfGqs/zqe+KFdz8UG+fcZR9NvbUnTrjbqGW3xEWjnFd3En9qfTnNXA089sVE/XVYDyb0&#10;VHTvQ2653DBDOJP/Jdqpp6b8Ij157yPx3M2L6v/T8/GeeNIt656ve7fKdSdufuifP03Va5StpcOZ&#10;U/L/KgCQtwrJ2SdGOKNn0nghiXo2TBHgNLgVynmmjBK8bacqnEkPgrzbrMxAxwimynVl2/RxpJQp&#10;uMflhEcyZJFtzmcYFQL9ldI/KQPCyHsnFFAEQwu3ntB6FQjoWRta+d6qChpUvQt6Xk7isds/F8z+&#10;zI8l5dYY72eLE47Ifcl61D7LcpFzN1M4s9w2Jx9X7PpRqn9fVP3slqxjdfZT1Xftn6+03z1WWwEA&#10;vTaKcEbNirl/WxwJrCsNOJzh25owKzUYtwbqF8XGW84AXYY41oBdBzDmsjIMmIY6KgQIBQe19CAt&#10;+CE8owce6kOx+W/nQ27+odYfEITrrf6A7NWjP8Q3G/hcF28+fiweh7z7stgMbhNWhjJl3+fnQgY2&#10;RRm/351zqs5V6Lzk5cy6ahXhTBHKlCGNEc5k5UIzVfwZHXlokgcK4Vk3eVhiBxLhmSFSRThTFRY5&#10;8hDE3JcOkIrj0PWo1+a/zf2mlCnqCvWFsawMZcpleRkzZErtH3VNO4NKb33kvRN6L7nL/HoCt3GU&#10;g+Jp0OJup+oNDILD7+X5JB+7bHO5zDmuxHAkryfQP8ax+vuKhyj5MTQMrpbc5pQySdeP3s5eFqCu&#10;M/u8hlX/LljM+crrqFqf90H9+QYA9Mtgwxn7uTPx25WGfFsT4Uw9eY3SPxXUQN2YJaNm0zizZgK8&#10;GRZuPVJiXSb1YbRm4JgPIvTAwxpQmB+qwx+w1Qfn4If4yAdya5v6D9OLFprZYi+rCFjMQEadF/Pf&#10;xTnKg57k2U5yloYOK2Qw8OwjeUuTXOeED2o2hxG4qKAiHMDYD+o1yzh1agsJZ6rKmO32/l2UN/ab&#10;Usas3+AeV+g47WXp/VP/Hkt774TeS/ayiveJO0hWr50gwXyPh8q461sz+7Fbx5USdFSVcY4t3s8O&#10;1Y4Zfj4tuc3xMmnXT/T3RcHZrlrF74JFna8V/z4BACzfOG5r0rNi1m5UTFVXz6SpWd9BfQ5n1tfX&#10;O/U10fIa7Vo4I98z3XhIsT2YD9/yomdeqJkxBi+caTpLxlf/QTZjfhi2PjAbH6orPkhX110dznh/&#10;vdWDn1DZZYiHM/ZtZbbi/MgyeSAjz/fFe+/p8z9dbtZfyQhn8vChmLXhBgV54GI+lyYcqJjCM1VS&#10;wofcvOFMKDxqGLyklFH1moGUwTiuaDhj1V9RRqsd0Ca+d+KD0Pw9pWYReNz3U2zQbA9gVfvrfkbM&#10;ao5jz48j9HOpgiozHdRP2T+L4v1s0D+bZuqbJbc5Xibt+qnsC1cr4UzL50shnAGAsRnJM2dqbm3S&#10;wYz5cOA+aBLOdO0BvHyVdlyn2lQGK6GZEzqYcQKb8MyZlsKZDs2cycOZbDtDqFy9lm9rSghn6me/&#10;5Of04lX5f33e5fk1Z9SkMMMZSx42WEFBWVYGE6Hgw2ffphMOWxqHM27oE1IRdPhhSxvhTLg97nFF&#10;w5km/VM7UE1778QHodXvKUvqoFmWUz8XZL2hQXIbZj92+zjyAXf851igf5wQIN7Pmq7PW55suW2O&#10;l0m7ftQ2dW0utBLOtHi+SonvEwDAYIwmnFFfm+0GMHpGTd+CGanPDwTuWjhz6tSpTs3kkeT7pjt9&#10;pAf0996rnjXjBTGLCWeKD8GVf0k0PwxbH5jtD7n2h3Y98MjWhz8kV31Azrfr0gfneDiT9qwfuc1z&#10;csaM3k6+Dp//aio8qQln7Ifu6sDmO3sVYYorDxu8gKLcnw41nDJTVeFMRt1m5W9nfpW22lfomTPF&#10;Nm2HM2ZbAu2LhzNN+qd+QJjy3nFnlKltImWCkgfN+r24n5WvHOhO2zHrTISUY1dlrDbk/WntUx2X&#10;W05u6/aZeex6f7X7CizTPwfdciHX38xD4Xdf3vTXL7HNKWWSrp/Y74uC9buiTvV7o61jt0Su//KP&#10;A1XbAwB6ZxzhTOCrtPsczEiEM8Mm3zdd6qN8QF/xMFg1o+KjPJCRsgH8k7L8IsIZqRhsGMoP32pd&#10;PJwpXpvbqw+67gdpo0zJ/CBcDFjqyixRSjgjFefT4gU4xgybUOAW0SycKWbChAITHcQ43O3dcnJ9&#10;MKAwypS8gMLfp9sury6zjtbCmem6cj9Zn55ybv1yjzO8zO+fqlvI1LVfOePAf+/4A0y7jFznvr+k&#10;cnDplC3LJIcz07qm7/GA4v2aMpsiKP5zI3RM4TY5fRQo5/0McvovNLC3lxkBksfv1yKcefzmdWv5&#10;1DLanFZGil4/Ut3vC4Nbl1nGO6ZCqI2x9QnLcn644ymPLe09AgDovkGGM2qWjAxeSnviqFVmQxy7&#10;75YpuGW7qc/hzNramtja2gquQ0720eXLl4Pr0BX5QMUbeFmhEFJVhzmzC4UWSJFf26FBbEj1AHN5&#10;1OA6GrrocGHmcAZYkqRgsgjfCGcAYChGc1vT0DQJZ7r2AF5gECpCmPwvsNPnDCCBNXOkPYQzc9Cz&#10;TFJCxpWHM4mBaDE7guAUnZYa8Ov3aGqICgDoPsKZnmoSznAbUT1mqWBmxW0SFv6Kmaq4lUlqO5iR&#10;CGfmo8KMhNBlVeGMeStK/UC2uB2H0BTdJ99P9YHL9HY1gkYAGBbCmZ4inGmPvEbpHwAAAADAqhDO&#10;9FSfw5mutUdeo10LZ7r4DVIAAAAAgMUgnOmpJuFM1x7ASzgT18U2AQAAAAAWg3Cmp5qEM13TtXBG&#10;Xp+nT58OrlsV+b4hnAEAAACAcSCc6ak+hzObm5vi7t27wXXIyfcN4QwAAAAAjAPhTE/1OZwBAAAA&#10;AABThDM91ecHAgMAAAAAgCnCmZ4inGmPvEbpHwBAaXdfHO7vest39w/FwWTbWw4AADAvwpme6nM4&#10;s76+3qmviZbXaNfCGfme6dpDipEPzEIDtrnJgeBhVre2vxsoA4t3LujDUVjYe9CkrqUDMdkOrNue&#10;iAOuLwAAsACDDGeO3HgoTj54ZDl+qXmZLmsSznTtAbx8lXZcF9uEZQwMd8U+A78k1ediCX3oBEGF&#10;zs+oUO3eF7uhdYlUv6/wuJf1Hqw9phb6EQAAwDWOmTOX9sTJBw/FsTOBdYWUMh3S5wcCdy2cOXXq&#10;VKdm8kjyfUM40z2EM92x+nCmh4PztsIZs9/1TJJlBTSLfg+q+g8mYjuwbmpbTA4W/bMAAACMzUhu&#10;a7omjkdnxqSU6Q7CmWGT7xv6qHsIZ7qDcGYGiwhnlhxULPY92ODaYfYMAABo2SjCGXUL0/3b4khg&#10;XSGlTJf0OZxZW1sTW1tbwXXIyT66fPlycN3SnNsTz737kbh41Vl+9T3xwrsfio1z7rKPpt7aEyfc&#10;bdSyW+KiUc6rO0YOiNRftfNBVHFbhTeYUgOn6frgYM4tE/pruVtGcuuK7Su1zUr94HB7cmDvK9Bm&#10;r4y20LCilh68G20pZ1moWRf7YlK0WR5P2Z/OwDflXCgN+1Br1D+qLTUDcz2bxD4/RT9Ejit4TDV9&#10;mAkFFuayqmOWvBkvkfZ4+9Llvf5LOS63zKrfg6qe1MAl7Tpb1owiAADQf4MNZ+xnyoRvV0op01VN&#10;wpmuPYAX/fHkPTdouSg23sqW3bs1LSdDHPN1EcCYy8rwZhrqnLj5Yfb6PfFkuV2CchA2fVhnPgia&#10;Dqjc18G/7MvBszWA04M2Y5lfjz8wTdpXQpunqgd8at+hfRkDWq9eve9GwcMT18Wbjx+LxyHvviw2&#10;g9tU8fvVYoYYVqBh90PKuZiq7sN2+idTnlObXU/ejmJwHjoGf1ng+on1YSbUF8H+Ue2222BKaU9+&#10;HZr8+pKOq4PvQbUsFBAF5fupCl/y+glnAABAunHc1nTmtlh78Eis3dgIr5dSynRIk3CG24jqdWKW&#10;Sle5s2TUbBpn1kyACnW8cMbZLrEuixpkOd+iogb1xbKKAVNkUCrZg77wAN8uk7ivaJtNFcGCDi7C&#10;y6f1+APy+gHkokUHu2b7rWM0+yHlXJgq+jDTWv8kXE9KcUz7gWsg8fpJCQxCfRHsn9p2p7XHqjdY&#10;X+L7IsBu8/Lfg22GMwAAAE2N5Jkzw7u1iXCmPfIapX+q5DNlnrt5Ub1Ws13cW5aK2TTG7UqKF840&#10;nCUTEh3g5QM6+y/7BXO7fGDllSkGfVZQMBUaPHp1KO7AsH5QOlURLAQGkjm7fP7XenffgfqWJBgQ&#10;mMzjsvrcOK6kc2Gq6MNMa/3T5JxW7iPt+on2YSZUJrhdbbtna498bQcUafV08T1IOAMAAFZpNOHM&#10;0TuPxMk714LrCilluqLP4UzX2iOv0a6FM536BqkyWMlvV7KfE6ODGSewCc+cWV44Uz/Y1oNCZxAW&#10;GvSlDAyjA/smA/mqOisGqla4kb3Ow4dicJqLts/T3m1Nqr86NHOmnf7JpJ7T4vh2Q+cv7fqJ9mEm&#10;1BfB/kkIZ5LaY9br1ZlST0ffg228VwEAAGY0jnBm5F+l3bUH8BLOxHWrTTqUufde9ayZ0PNlVhLO&#10;BGZHePTA0Btg2svUILAcPBp/5TfKxPeVaWnAp9pj1eMeR/66U4NFHbhUzi5ICmfSzsVUVR8265/r&#10;b+aB1Lsvb/rrU86pe+xqm2mQJiVdP7E+zLj15NdKoH+sPvaltMcOR6S8X8329fc92CBwidSZt8s5&#10;RgAAgBqDDGfUDJjyQb/Snjg6Q5kuaxLOdE3Xwhl5fZ4+fTq4blXk+6ZLfZQ/vHd6e5NFf6tTeTvT&#10;W3viSVl+ReGMVA6MTOYgSQ9Sy3XZAHBXbmMNpPKBWlFGDj5Vvc5gK7qvhDaXg+m6ekLlnPXlANfl&#10;llsmt68z5UBerYuHMynnIqkPG/RPEc48fvO6t66qnvK4ivVOvUUbzcF/9PqR6vpQsftHbh+6ViV3&#10;f3Y98faoY3Dr1cfb6Lg69h4sqOMrA6EqgXDJVR5f2n4BAABGc1vT0PQ5nNnc3BR3794NrkNOvm+6&#10;NpsHXecGGpoVeowZ/YMU+XXihlaWpLCnmOlDOAMAANIQzvRUn8MZAAtQETLkswrs22lGif5BqsBM&#10;oFJqmKfrqA15AAAADIQzPdXnBwIDWBA9ILTxl/sS/YNEodunJHnbU33gMn02DrOxAABAE4QzPUU4&#10;0x55jdI/AAAAAIBVIZzpqT6HM+vr6935muiMvEa7Fs7I90zXHlIMAAAAAFgMwpmeahLOdO0BvHyV&#10;dlwX2wQAAAAAWAzCmZ7q8wOBuxbOnDp1qlMzeST5viGcAQAAAIBxIJzpKcKZYZPvG/oIAAAAAMaB&#10;cKan+hzOrK2tia2treA65GQfXb58ObgOAAAAADAshDM91SSc6doDeIHOkV+xHPjaXKDq2oh/pXJa&#10;GQAAAEAinBkBbiOqxyyV+Tx57yPxwr1bwXWeq++JF979SDx382LlusLFq876RZGD78MDMdkOrFsh&#10;ObBfSGCkjjerW9vfDZQZkdp+rrs2tifiINZ/KWUAAACAzCDDmSM3HoqTDx5Zjl8Kl5XK8neuBdev&#10;2htvvKFmyaR48cUXve0JZ+rJa5T+mV1r4Uzplri4tHBmV+xng+cuzm5YWDhTyo991cGBOs6sHaZl&#10;no/qfk64NlR4sy92Q+sKKWUAAAAweuOYOXNpT5x88FAcOxNYd+a2WMvWrd3vdjhz/vx5ceLEiVqy&#10;TB/Cma61R16jXQtnuvgNUlUahTNJlhfOqIH5wURsB9at2qjCGfM49WyTZQU0Vf2cdm1si8lB7Dyl&#10;lAEAAMDYjeS2pmvieHD2zIY4dv+RWLuxIY7e6XY4I8OX0DqTLBMKZ7r2AF7CmbgutqlKf8OZboQT&#10;VUYbziw5zAj3c4O+YfYMAAAAWjCKcEbdtnT/tjgSWv5gTxzN/j3kcKZruhbOyOvz9OnTwXWrIt83&#10;q+6jEzc/FC+8tSdOBNaZgUzxb1X+3ezfkrtdo+fJRMIZp66Zg6HYgFmuVzMn8oF6ccuNN2BX9UzX&#10;B0MFt0xoRoZbRnLriu0rtc1KfQCxPTmw9xVos1dGaxL4eOGIPsbV93NqmJIS5DQIewAAADBKgw1n&#10;7OfOhG5psmfTEM4sz+bmprh7925wHXLyfbPyAEuFIO+JJ711F8XGW9PnxqhwxgpJ8nAl/FyZlFkx&#10;1WXyAMhsU96WWQIaFSyEBu+FchA/fSBsHkZMB+3u6+CsD3mbjjX418GJscyvxw8tkvaV0Oap6sBA&#10;7Tu0L6O/vHr1vpsGEPm+TH5bl9nPZbm6a8OSt6X+NqyUMgAAABizcdzWpJ4rk9++VCxzw5i+hDNy&#10;1snzzz/vkev6Es6gJ87tieeKIET9+0OxcU6us8OT0G1N1bc6zRPO2KFQqTJEqhcdgKuwwfmmHvU8&#10;lGJZxYA7YdaFHQiEQxK7TOK+om02VYQz+pkv4eXTevxQY7YAwqon2HfL7Occ4QwAAACWbSTPnHFu&#10;bVIPCM5vZyrW9yWc+eCDD8THH3/skeuqwpmu3UaEvpAhSR7IyBkrF++9p4OR6XJZbnnhTL7cuqWp&#10;tKhwpm7wr2dmBJnb5QNzr0wRCFSEIaFgwatDccOZ+sBiqi6ciYc53iwUte9AfRFuOCJf2yHGMvs5&#10;RzgDAACAZRtNOGOGL+rf5S1PPnOGTRfMe1sT4Uw9eY3SPyH5TJWLV+X/ZfhxS1yUz5IxZ9Rklh3O&#10;1G/bQCzISAxn6sMIHRg4A/1Q8FIfGqTsK9NaOFO1fBra5OFM1kZDtH0BXjjiHcMy+1lrox8tiecP&#10;AAAAozWOcKbuq7S1vsycqdOXcGZ9fb1TXxMtr9GuhTPyPdOFhxTLkOU5OWNGBy3ytZxBYz7wd3nh&#10;TD6DZ5ZZMmGRAXPCAN2bPeLRoYEXPtjLVEBQBgt6G6dMfF+ZlkIF1R6rHvc48tepYcP1Nx+Lx48f&#10;i3df3vTW+eFIXrc5y2SZ/ZxrEKak9Hmj8wIAAIAxGmQ448+MsW9hChlyONO1B/B2LSyS12jXwpmu&#10;tKn4BqYyKCm+KckIXlLCGfVabudqWEayvhWqokwqe7DuSBxQh2aQWIN9PROlXJftb1duYwUCeRhQ&#10;lJHBhKrXCQ2i+0pocx68BDj78so568vww+WWyxThzOM3r3vr/HAmo+s2w5Fl9rNUe22UAqGQJ6UM&#10;AAAAxm40tzX1mQxnzp8/r8KXOrJMHx4I3LVw5tSpU52aySPJ903XAqNhygfrPAukqYqZJVW3RPVS&#10;wrWREuAlhnwAAAAYN8KZHpDhzPvvv5+EcGYY5PuGPlqSwCwNRFSEMPnsltDDhHuq7tpICaIGFVYB&#10;AABgkQhnsHRra2tia2sruA452UeXL18OrkP7qm5tQQ0dXNiGN0Ok7ran2IyrlDIAAACARDjTU5PJ&#10;RM2UCa1zde0BvAAAAAAAYIpwpqeahDPcRlSPWSoAAAAAgFUinOkpwpn2yGuU/gEAAAAArArhTE/1&#10;OZzpWnvkNdq1cKaL3yAFAAAAAFgMwpmeahLOdO0BvIQzcV1sEwAAAABgMQhneqpJONM1XQtn5PV5&#10;+vTp4LpVke8bwhkAAAAAGAfCmZ7qczizubkp7t69G1yHnHzfEM4AAAAAwDgQzvRUn8MZ9NP25EAc&#10;Hh5mDsRkO1wGAAAAANAc4UxP9fmBwOih3X1CGQAAAABYkEGGM0duPBQnHzyyHL8UL3PywUNx7Ixd&#10;rqsIZ9ojr1H6p56aNXMwEduBdQAAAACA+Yxj5sylPS94UeHM/dviiFmuR/oczqyvr3fqa6LlNdq1&#10;cEa+Z7r0kGLCGQAAAABYnJHc1nRNHHdmz4wpnOnaA3j5Ku24rrWJcAYAAAAAFmcU4UwoiBlTONM1&#10;XQtnTp061amZPJJ833Spj3b3D8Xh/m5wHQAAAABgPoMNZ+xnyvjPkrHX59zn0nQZ4cywyfdNF/pI&#10;hTKHh2J/N7weAAAAADC/cdzWdOa2WHvwSKzd2Aivl9RzaSJlOqTP4cza2prY2toKrkNO9tHly5eD&#10;65ZvW0wOmDkDAAAAAIsykmfOpN3GdPTOI3HyzrXguq5pEs507QG86B+eOQMAAAAAizOacCYevGyI&#10;Y/eHGc5wG1G9bs1S6SbCGQAAAABYnHGEM4Gv0nblz6CpL9MlhDPtkdco/VOPcAYAAAAAFmeQ4Yya&#10;JWM86Pfkgz1xNFamZ9/c1Odwpmvtkddo18KZrn2DFOEMAAAAACzOaG5rGpom4UzXHsBLOBPXuTbt&#10;7ovDwwMx2Q6sAwAAAADMhXCmp5qEM13TtXBGXp+nT58OrlsV+b7pWmCkZs8cyq/WJqQBAAAAgDYR&#10;zvRUn8OZzc1Ncffu3eA65OT7pmvhDAAAAABgMQhneqrP4QwAAAAAAJginOmpPj8QGAAAAAAATBHO&#10;9BThTHvkNUr/AAAAAABWhXCmp/oczqyvr3fqa6LlNdq1cEa+Z7r2kGIAAAAAwGIQzvRUk3Cmaw/g&#10;5au047rYJgAAAADAYhDO9FSfHwjctXDm1KlTnZrJI8n3TVf6qIv9A4zW7r443N8NrwP6Zo7reXf/&#10;UBxMtoPrCillAADoCsKZniKcGTb5vulKH3WpLeqD/OFhaX/XLyM/jDN4RRelXJu1ZdT1fyAm24F1&#10;K7Sw91zC+x0t0v29tDBj3ut5eyIOYtdFShkAADqCcKan+hzOrK2tia2treA65GQfXb58Obhu2eR7&#10;uHth2q7Yr/jA3clwRg1C9sVuaN2AqXORnSeXN/jraf8Ux5c6mE25NqvL5Nd8F2cBLP49V/1+X768&#10;Leb1PFO7Eq757cmBtZ/gvtp876i6lnWNRa7nm6+L3/03/23pe984Hy6Xcvw9/fkCABifQYYzR248&#10;FCcfPLIcvxQu+8SlvbRyHdMknOnaA3jRL/I9TDgzp7EPDtRfr2v+Qt7L/pHXYHZMk6ztBxOxHSxj&#10;myecUcsT97NsowlnguHFtpgczHDtRq551acp74me/mypvZ5VMPNt8fIz+vUzPyu+VxnQyP6PXX8p&#10;ZQAAWL1xzJxRAcxDceyMuXxDHLsvA5k9cdQs2xNNwhluI6rXpVkqSEU40ytDDGdkm9XgMj04SLk2&#10;w2U6Ek5UWPx7rgvH3/IAv/aaz483aQZLL3+21J3P8+Llv+cHMT/6jW+L3/03r4vrxrJSSh/0sp8A&#10;AGMzktuaronj7qwYGdjcvy2OWOX6g3CmPfIapX/6pvrDfTFQtG8JmPVDuR6QlfUEBkzqQ79Rxvhr&#10;cOi2hEK0nsAgsKo+sx+8Mu5fp+V+jFDBq6PqGQ2qfTM+H6IinGmtf1T9+9nPRV2fPL6yvH3u/X3O&#10;dm3I66xoY2U44bZZcssll6lpp1xfd07Ncsb6pDa710+ojBQ7rtD6lDYrdYP5hGs+VEarqtOjjifx&#10;+q859rRrvvi5U33Ok987Kf3stDfUJ8X1rq71sqzfvqR+VvurODY1S8aYNVMuk7c3OctL9ddHLu0a&#10;8n7uAACwRKMIZ9RtTk4Qc/TOI7F2Y8Mq1yd9Dme61h55jXYtnOEbkmKqP2iXg4dyQDTrX7z1YKZu&#10;OxkKWOsrtqkbjGTygYG53m+zV0YPqMw+yI89UI85WC0HYtOBplu3qscZ4KpljftQm3PmTLR/dKCk&#10;2mz+271OIvtJJ+s1jidQr99mvw9TypTlnPNhSTin0T6UEq7n2Y4rsK+ENk8559Gg9h3al9FfXr16&#10;31UD9ZDqttmSjl2KXou6750+8sTqabWfzePIy5phRmo/q3JV17NzS9P1hzqUuZkHNJObTnkl7+P6&#10;YKW+TN52whkAwGoNNpyxnzsTvqXp+KV8Rs20XH9ucWoSznTtAbyEM3FdapN8/54+fTq4bnUig4jG&#10;AyFf7QCiRvP9VwwanG38ep3tdCjh9YkbjKh6ncFerIy7vqnY9vP2j1m/+nfRD851orYJXzeNyHrM&#10;a8PapxS+Pu1zmFImF70W3fMlWX2edo2FNG9z4r6ibTZVvN+9fjeXT+uJvncSuMFDMZjPFcsb9HNC&#10;3+fyOvP9BPomVk8b/ZwJXZfustR+rr2ei3BGhzG/+/D5fLmePbOocAYAgC4Yx21NZ26LtQfmTJki&#10;lLHDGDmbpi+3OjUJZ7qma+FMF8MH+b7pSh91qS1TzQYRwQFKRLAejzlwMgT3XzWAyo/Fq0OZbuMO&#10;DvM6jT5IHXDFBnOKPZBR+472RY3Ktmnz9o9Zv/p3cbyB60SvL+qYZbBWNQgtl1ltmLK2Symj1Q5m&#10;peg5TbvGotdzUpsT95V0HRYC51FS7Ylf89H3Tgq1TWBf1nGk9rO7XQp9btzrIFZPo/1U9HMmdF26&#10;y1L7ufZ6rrqFKXS7U8n+eRWWUgYAgNUayTNn3FubAs+gkVSI486y6aY+hzObm5vi7t27wXXIyfcN&#10;4UydZoOI5gMhXU/dgLhisNR8/9XHYsoHPlndBmubioGzN4BN7QtZTh2bbF9NsJKichCtzds/Zv1W&#10;P0S21WWbDdjyOt1zkSuOIbxf+9pIKaPFzln0nCb0YdL1PPtxeVKvQ6WiTutcu8un11v0vZMkb4N3&#10;rVjHkXjsUqPjz3nhhzT3tWGqbn/ounSXJfdzbZueF5N/U/FA4L/3s+JHjWVTKf3e4NwAALAiowln&#10;1KyYO9f06/y2Ju+ZM8FvdeqmPocz6Bf5Hu53OJOXbfwX0+jAXQ9mzX2pQYe7/0zVIFILDros+b5i&#10;Awt17FY9VW1MGazpfe5n5d3jMVx/87F4/PixePflzeB6xRksh9fP0T9m/VZdsQFZfoyhc1x5XFX9&#10;5xyDOhdl0KHPQ7be7MuUMrnIcSSc09RrzL9Wmrc5vq9M8nUoRd7vVj3uceSvq68BW931XIQPVl3O&#10;cSQduxS55n15H3jXRqyeNvvZ2be9rEk/11/P+TczGbNkam9pyqQcY6RMcW69/gUAYInGEc6EQhdv&#10;mf5q7TLA6bY+PxAY/dKlrxrPB2IBxgfq8kO2IX0A5NADH7MuayDvrs8Grbty/4EP+G673EAg1G6r&#10;HjW4cNa7ZTJeH7ltaTBYK9pU13/FYPbxm9e9dVXnKxSGzNU/6jzEw5lQHaG2SFXHFRqk5txQQA+m&#10;jf2o/VvbppTJqf06s1pKiee0tg+lpOs5rc3RfSW0OeX9HiznrE9970h117MS+JngHkf02CvKTa9F&#10;u4/99an1ZFrq59B17y37/7d3/6htPAsAx2/yCCEEgXHAThU1RiCC6/CaFG4Cahy/C/wKQ+DpAO5S&#10;vE4HSJMD6CC6yzzvrv6tNJK1jhTN7H6KTxHNxl6vVwF9MzPb4DqXf3fX/fysCjTF8qbKzjCz9b6L&#10;OeCY5e/1sH8bAeAUWhlnylkyy01+C/GNfuubBuf19CZx5niKe9T1IW31yLBUCxHHV37o2/MBir+p&#10;ugd2fUBnl/O8d7qn6XU+0v18SJg85JhFwBFnADijzixrapuc48zV1VVSj4ku7tHU4kzxnknvCUmc&#10;zY4PONX/mO9ZLvQnfHhNz3xmgt9JA+d473TRa67zn97Ph/wbdei/Y/NzET8BOCdxJlNN4kxqG/B6&#10;lPbLUjyndqj+t3Y53T4m1Zki8w8Pdcf/X971JRKv/tDEyZS/n71LONjyl947nfeK6/wn93OxNOql&#10;mPLyMYsZM/69A+D8xJlM5bwhcGpx5vLyMqmZPIXifZPKNUrx+gAAALSJOJMpcabdivdNKtcopXMB&#10;AABoI3EmUznHmeLpP4PBIDpGJaUnJBXvYXEGAADgdMSZTDWJM6ltwEteivewOAMAAHA64kymmsQZ&#10;y4j2S2mWCgAAAN0jzmRKnDme4h51fQAAADgXcSZTOceZ1M6nuEdTizOekAQAANAd4kymmsSZ1Dbg&#10;FWdeluI5AQAAcBriTKaaxJnUpBZnivvz+vo6OnYuxfsmjWs0CpPZLMyeTcfDyDgAAAB/qpVx5s3X&#10;n+Hi6VfN+8/rx3wJ7zfGlx7vw5u1r5WqnONMv98PDw8P0TEqxfsmqZkzw3GYzmZhMoqMAQAA8Ee6&#10;MXPm849w8fQzvPsYGVv6FN49/goX379ExtKTc5whR8Mwnpo9AwAAcAodWdZUzZSpz57ZcFDASUfO&#10;GwKTI3EGAADgVDoRZ8plTnuXK+U1a6YgzhxPcY+6Pi8RZwAAAE6ltXGmvu/MCzNiMps1U8g5zlxd&#10;XSX1mOjiHk0tzhTvmdQ2KR5NZmE2HYdhZAwAAIDX68aypo/3off0K/S+foqM5zdrptAkzqS2Aa9H&#10;ab8sxXMqzTcGnk1G8XEAAAAa68ieM3uWNpXhJq9ZM4WcNwROLc5cXl4mNZOnULxvUoszw/HUzBkA&#10;AIAT6Eycefs9PjumfD2Tx2evE2farXjfpHWN7DkDAABwKt2IM7v2lJkvd9r7FKdE5Rxner1eGAwG&#10;0TEqxTW6vb2Njp2HOAMAAHAqrYwz5WyY5WbAhR/h7dZx871mMpw1U2gSZ1LbgJcciTMAAACn0pll&#10;TW3TJM5YRrRferNUUiTOAAAAnIo4kylx5niKe9T1ecH8KU2TUWQMAACAPyLOZCrnOJPa+RT3aGpx&#10;Jp0nSI3CpHh09jOzZgAAAE5DnMlUkziT2ga84szLUjwnAAAATkOcydQiztzc3NR8+PAhenxKUosz&#10;xf15fX0dHTuX4n0jzgAAAHSDOJOpRZzZ9O3bt+jxKen3++Hh4SE6RqV434gzAAAA3SDOZOqff/4p&#10;Y0xsDAAAAMiHOJOpJnHG05oAAAAgXeJMpsSZ4ynuUdcHAACAcxFnMpVznLm6ukrkMdGV4h4VZwAA&#10;ADgXcSZTTeJMahvwepT2PqMwmc3C7Nl0PIyMAwAA0DatjDNvvv4MF0+/at5/3j7u7ff6MReP9+HN&#10;xjGpynlD4NTizOXlZVIzeUrDcZjOZmEyiowBAADQKt2YOfP5R7h4+hnefVy9VoaZWoz5FN49Pr/2&#10;/cvymJSJM203DOOp2TMAAABd0JFlTV/C+9rsmXiIKWfcZDJ7Juc40+v1wmAwiI6xIM4AAAB0RSfi&#10;TDS6lLNp1gLN/M+x5U8pahJnUtuAl0OIMwAAAF3R2jhT33emvqRppZpRUx3zI7zdGk9XkzhjGdF+&#10;xUye29vb6Ng5jSazMJuOwzAyBgAAQHt0Y1nTx/vQe/oVel8/7XxtsTlwG2fOiDP7FfdostdnvjHw&#10;bDKKjwMAAJC9juw5s7m0Kb7nTBVo8phBk3OcSe18ins0xTgzHE/NnAEAAOiAzsSZMrwsY0y1nKk2&#10;k6ZQ7jvTvjiT2ga84swh7DkDAADQFd2IM1uP0p7PnKmFmPlrntZ0cqnFmeL+vL6+jo6djzgDAADQ&#10;Fa2MM4v9Y1Zis2EWgWbNxjKnlOUcZ/r9fnh4eIiOsSDOAAAAdEVnljW1Tc5xhkOIMwAAAF0hzmQq&#10;5w2BOcD8KU2TUWQMAACAVhFnMiXOHE9xj6ZzfUZhUjw6+5lZMwAAAN0gzmQq5zhzdXUV7u7uomPn&#10;UNyj4hUAAADnIs5kqkmcSW0DXo/SBgAAgBVxJlOLOHNzc1Pz4cOH6PEpSS3OXF5eJjWTBwAAgG4R&#10;ZzK1iDObvn37Fj0+JfbAAQAAgBVxJlPFMqUixsTGUtfr9cJgMIiOAQAAQNeIM5lqEmdS24AXAAAA&#10;WBFnMtUkzlhGtF8xk+f29jY6Bo2MJmE2GW29Ppp4NDoAALCbOJMpceZ4ins05etTfLBf/8C/+edO&#10;KeLH7Pnnn5uMIsecS3lu0zAeRsaG4zBN7XwBAIBkiDOZyjnOpHY+xT3azjgzDOPpKmScMmaU57T8&#10;PjsCxUEOPedRmOwcO4fqfPbOjinjzSSMYmMAAECntTLOvPn6M1w8/ap5//nl42LHpKpJnEltA15x&#10;ppnXxZkqFmweN5ocPw4Mx9Pa9yn//KpA0+Sc04oz5e9kOg7DyNjKPDy9+LsDAAC6phszZz7/CBdP&#10;P8O7j6vX3n7/FS4e78ObxTEf70Mvo0DTJM6kJrU4U9yf19fX0bEUvCbOHBYLTuSVS3ianXNKcabB&#10;uZg9AwAARHRkWdOX8H49vOwIMeVMmu9faq+lKuc40+/3y/OPjfFsY1+VUiTOVDNUFsesf+CvYsEh&#10;G9DWv8azjThSfK/i65Tfc3ncC3HhVXHm8HOu7A8iL/1c0WNiP9fm7yIWxRoFl8PO2+bBAADQLZ2I&#10;M2V02ZolU59JUypn2PwIb9dfS1TOcYbdqg/n9Q/6ixhT+3MtFGwslzkwjlRfZ/17zb/OWsjY/l4v&#10;R5TqZ2i4rKlx0NkdOQ75uQ4JKtu/i/iypPK4g2f8VF9j1/UTZwAAoJtaG2fq+8lshphP4d3j8+vr&#10;s2Tms2naGGc8rSkX8eAQjTMbgaAWGw4JHbuOKV9fhZXY94p+/4X5TJPGceFYcebAn2txnru/346I&#10;Eok6x4wzAABAN3VjWdM8vPS+flp7vVrqtAw4j/fhbRl0xJmuKe7RJK7PjrBweJyZx4dDQsdmrFiq&#10;R49GcWYePHaGm30OOeeafXHm5Z9rdezz+c7Vg0l1/GKsTpwBAACOqyN7zkSWNkW0dc+Z1OLM1dVV&#10;uLu7i46dQ3GPpnF94sHh8DiziAbz5Tf7gsGuGLIRNw6OM4vQ8ZowUzrgnGv2xZkm0WZu/vdW0WTH&#10;14+JzKbZrcHXBQAAOqMzcaZ8OtPe8LKxaXDimsSZ1Dbg9Sjt3crwsQwU82Dx/GF+f5ypPvDXZmPs&#10;mMWy/ljq8uvUosL8++39XpHXGoSZf//3d/j9+3f433/62+MHnPPK7shxyM+1rTpm/Rpu7zmzy/FC&#10;zmLPmUOuJQAA0B7diDORR2nXLPabyWTWTKFJnElNanHm8vIyoZk81Qf9avlMFQvKD+xrH9aXH+DX&#10;xMNA/WvFjqtCxpqtMPLSa2sBact2hFjEmd///Xft9ZX957x1vguxc9wzHruGsaVGseM2v1ah/H4v&#10;zvo5IBItQtdBUQgAAGiLVsaZcpbM+n4ykX1k9m8YnD5xBlJSRaVY4Fk6aPnTInaJMwAA0CWdWdbU&#10;NjnHmV6vFwaDQXQMsjVflhWdxbRrL5xN86+xN/IAAACtI85kqkmcSW0DXmirzSVoC8Wyp/3BZbU8&#10;7MWAAwAAtI44k6kmccYyov2KmTy3t7fRMQAAADg1cSZT4szxFPeo6wMAAMC5iDOZyjnOpHY+xT0q&#10;zgAAAHAu4kymmsSZ1DbgNZMHAAAAVsSZTDWJM6kRZwAAAGBFnMlUznGm3++X5x8bAwAAgK4RZzKV&#10;c5wBAAAAVsSZTDWJM5YR7TMKk9kszJ5Nx8PIOAAAAJyWOJMpcebIhuMwnc3CZBQZAwAAgBNqfZx5&#10;8/VnuHj6FS6+f9ke//yjGpvrff20fUyico4zV1dX4e7uLjp2PsMwnpo9AwAAwN/X7jjz8T70nn6G&#10;3mMkzpRh5md493H92HwCTZM4k9oGvGnO5BFnAAAAOI8Wx5lP4d1jFVveft+MM6ux9b9TzbL5Ed6u&#10;vZaqJnEmNeIMAAAArLQ2zqyHlq04M59Rs5w1s3ytWN608XqixJnjG01mYTYdh2FkDAAAAE6lpXHm&#10;S3j/9Cu8/1z9eSvObCxpKseLP3+uAs3i76Us5zjT6/XCYDCIjp3dfGPg2WQUHwcAAIAja2Wc2Ywx&#10;O+PMPMYsx+azZ9oWZ9LcgDc9w/HUzBkAAAD+uvbFmTK81PeNiS9rms+W2Vra1L5lTR6lfQh7zgAA&#10;AHAerYsz1RKl3apNgKtlT9ENgR/vw5u111IlzhybOAMAAMB5tHZD4HVbM2eeVRsGr82SyWhJUyHn&#10;OONpTQAAALDS2ThTqALNalZNLmGm0CTOpLYBrzgDAAAAK52IM23UJM6kJsk4M39K02QUGQMAAIAT&#10;EmcylXOc6ff75fnHxv6+UZgUj85+ZtYMAAAA5yDOZCrnOAMAAACsiDOZahJnPK0JAAAA0iXOZGoR&#10;Z25ubmo+fPiwdaw4AwAAAKn6V/g/2AFGZNSXs20AAAAASUVORK5CYIJQSwECLQAUAAYACAAAACEA&#10;5IuyvA0BAAATAgAAEwAAAAAAAAAAAAAAAAAAAAAAW0NvbnRlbnRfVHlwZXNdLnhtbFBLAQItABQA&#10;BgAIAAAAIQA4/SH/1gAAAJQBAAALAAAAAAAAAAAAAAAAAD4BAABfcmVscy8ucmVsc1BLAQItABQA&#10;BgAIAAAAIQC1H1ubpgMAAKUIAAAOAAAAAAAAAAAAAAAAAD0CAABkcnMvZTJvRG9jLnhtbFBLAQIt&#10;ABQABgAIAAAAIQC6waW7vAAAACEBAAAZAAAAAAAAAAAAAAAAAA8GAABkcnMvX3JlbHMvZTJvRG9j&#10;LnhtbC5yZWxzUEsBAi0AFAAGAAgAAAAhAJ5iipXfAAAABwEAAA8AAAAAAAAAAAAAAAAAAgcAAGRy&#10;cy9kb3ducmV2LnhtbFBLAQItAAoAAAAAAAAAIQA0+9XlAdMAAAHTAAAUAAAAAAAAAAAAAAAAAA4I&#10;AABkcnMvbWVkaWEvaW1hZ2UxLlBOR1BLBQYAAAAABgAGAHwBAABB2wAAAAA=&#10;">
                <v:shape id="Picture 65" o:spid="_x0000_s1043" type="#_x0000_t75" style="position:absolute;width:59436;height:40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tp+wgAAANsAAAAPAAAAZHJzL2Rvd25yZXYueG1sRI/disIw&#10;FITvhX2HcBa8EU13we5SjbIoC154488DHJpjW0xOahJrfXsjCF4OM/MNM1/21oiOfGgcK/iaZCCI&#10;S6cbrhQcD//jXxAhIms0jknBnQIsFx+DORba3XhH3T5WIkE4FKigjrEtpAxlTRbDxLXEyTs5bzEm&#10;6SupPd4S3Br5nWW5tNhwWqixpVVN5Xl/tQrMCqf5ujO7C999zv2lHG1+tkoNP/u/GYhIfXyHX+2N&#10;VpBP4fkl/QC5eAAAAP//AwBQSwECLQAUAAYACAAAACEA2+H2y+4AAACFAQAAEwAAAAAAAAAAAAAA&#10;AAAAAAAAW0NvbnRlbnRfVHlwZXNdLnhtbFBLAQItABQABgAIAAAAIQBa9CxbvwAAABUBAAALAAAA&#10;AAAAAAAAAAAAAB8BAABfcmVscy8ucmVsc1BLAQItABQABgAIAAAAIQCuDtp+wgAAANsAAAAPAAAA&#10;AAAAAAAAAAAAAAcCAABkcnMvZG93bnJldi54bWxQSwUGAAAAAAMAAwC3AAAA9gIAAAAA&#10;">
                  <v:imagedata r:id="rId54" o:title=""/>
                </v:shape>
                <v:shape id="Text Box 66" o:spid="_x0000_s1044" type="#_x0000_t202" style="position:absolute;top:41071;width:5943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500039" w:rsidRPr="0038641E" w:rsidRDefault="00500039" w:rsidP="00AE059A">
                        <w:pPr>
                          <w:pStyle w:val="Caption"/>
                          <w:rPr>
                            <w:rFonts w:ascii="Times New Roman" w:hAnsi="Times New Roman" w:cs="Times New Roman"/>
                            <w:noProof/>
                          </w:rPr>
                        </w:pPr>
                        <w:bookmarkStart w:id="18" w:name="_Toc505890275"/>
                        <w:r>
                          <w:t xml:space="preserve">Figure </w:t>
                        </w:r>
                        <w:r>
                          <w:fldChar w:fldCharType="begin"/>
                        </w:r>
                        <w:r>
                          <w:instrText xml:space="preserve"> SEQ Figure \* ARABIC </w:instrText>
                        </w:r>
                        <w:r>
                          <w:fldChar w:fldCharType="separate"/>
                        </w:r>
                        <w:r>
                          <w:rPr>
                            <w:noProof/>
                          </w:rPr>
                          <w:t>6</w:t>
                        </w:r>
                        <w:r>
                          <w:fldChar w:fldCharType="end"/>
                        </w:r>
                        <w:r>
                          <w:t xml:space="preserve"> Code for </w:t>
                        </w:r>
                        <w:proofErr w:type="spellStart"/>
                        <w:r>
                          <w:t>AddCategory</w:t>
                        </w:r>
                        <w:proofErr w:type="spellEnd"/>
                        <w:r>
                          <w:t xml:space="preserve"> class</w:t>
                        </w:r>
                        <w:bookmarkEnd w:id="18"/>
                      </w:p>
                    </w:txbxContent>
                  </v:textbox>
                </v:shape>
                <w10:wrap type="topAndBottom"/>
              </v:group>
            </w:pict>
          </mc:Fallback>
        </mc:AlternateContent>
      </w:r>
    </w:p>
    <w:p w:rsidR="00AE059A" w:rsidRPr="00A3382A" w:rsidRDefault="00AE059A" w:rsidP="00B82D29">
      <w:pPr>
        <w:rPr>
          <w:rFonts w:ascii="Times New Roman" w:hAnsi="Times New Roman" w:cs="Times New Roman"/>
        </w:rPr>
      </w:pPr>
    </w:p>
    <w:p w:rsidR="00AE059A" w:rsidRPr="00A3382A" w:rsidRDefault="00AE059A" w:rsidP="00B82D29">
      <w:pPr>
        <w:rPr>
          <w:rFonts w:ascii="Times New Roman" w:hAnsi="Times New Roman" w:cs="Times New Roman"/>
        </w:rPr>
      </w:pPr>
    </w:p>
    <w:p w:rsidR="00AE059A" w:rsidRPr="00A3382A" w:rsidRDefault="00AE059A" w:rsidP="00B82D29">
      <w:pPr>
        <w:rPr>
          <w:rFonts w:ascii="Times New Roman" w:hAnsi="Times New Roman" w:cs="Times New Roman"/>
        </w:rPr>
      </w:pPr>
      <w:r w:rsidRPr="00A3382A">
        <w:rPr>
          <w:rFonts w:ascii="Times New Roman" w:hAnsi="Times New Roman" w:cs="Times New Roman"/>
        </w:rPr>
        <w:br w:type="page"/>
      </w:r>
    </w:p>
    <w:p w:rsidR="00AE059A" w:rsidRPr="00A3382A" w:rsidRDefault="00AE059A" w:rsidP="00AE059A">
      <w:pPr>
        <w:pStyle w:val="Heading2"/>
        <w:numPr>
          <w:ilvl w:val="1"/>
          <w:numId w:val="13"/>
        </w:numPr>
        <w:rPr>
          <w:rFonts w:ascii="Times New Roman" w:hAnsi="Times New Roman" w:cs="Times New Roman"/>
        </w:rPr>
      </w:pPr>
      <w:bookmarkStart w:id="19" w:name="_Toc505890310"/>
      <w:proofErr w:type="spellStart"/>
      <w:r w:rsidRPr="00A3382A">
        <w:rPr>
          <w:rFonts w:ascii="Times New Roman" w:hAnsi="Times New Roman" w:cs="Times New Roman"/>
        </w:rPr>
        <w:lastRenderedPageBreak/>
        <w:t>ApproveJob</w:t>
      </w:r>
      <w:proofErr w:type="spellEnd"/>
      <w:r w:rsidRPr="00A3382A">
        <w:rPr>
          <w:rFonts w:ascii="Times New Roman" w:hAnsi="Times New Roman" w:cs="Times New Roman"/>
        </w:rPr>
        <w:t xml:space="preserve"> class</w:t>
      </w:r>
      <w:bookmarkEnd w:id="19"/>
    </w:p>
    <w:p w:rsidR="00AE059A" w:rsidRPr="00A3382A" w:rsidRDefault="00AE059A" w:rsidP="00B82D29">
      <w:pPr>
        <w:rPr>
          <w:rFonts w:ascii="Times New Roman" w:hAnsi="Times New Roman" w:cs="Times New Roman"/>
        </w:rPr>
      </w:pPr>
    </w:p>
    <w:p w:rsidR="007F20B3" w:rsidRPr="00A3382A" w:rsidRDefault="00AE059A" w:rsidP="00B82D29">
      <w:pPr>
        <w:rPr>
          <w:rFonts w:ascii="Times New Roman" w:hAnsi="Times New Roman" w:cs="Times New Roman"/>
        </w:rPr>
      </w:pPr>
      <w:r w:rsidRPr="00A3382A">
        <w:rPr>
          <w:rFonts w:ascii="Times New Roman" w:hAnsi="Times New Roman" w:cs="Times New Roman"/>
        </w:rPr>
        <w:t xml:space="preserve">The scope of this class is to implement the functionality of approving the job </w:t>
      </w:r>
      <w:r w:rsidR="007F20B3" w:rsidRPr="00A3382A">
        <w:rPr>
          <w:rFonts w:ascii="Times New Roman" w:hAnsi="Times New Roman" w:cs="Times New Roman"/>
        </w:rPr>
        <w:t xml:space="preserve">ID </w:t>
      </w:r>
      <w:r w:rsidRPr="00A3382A">
        <w:rPr>
          <w:rFonts w:ascii="Times New Roman" w:hAnsi="Times New Roman" w:cs="Times New Roman"/>
        </w:rPr>
        <w:t>by the</w:t>
      </w:r>
      <w:r w:rsidR="007F20B3" w:rsidRPr="00A3382A">
        <w:rPr>
          <w:rFonts w:ascii="Times New Roman" w:hAnsi="Times New Roman" w:cs="Times New Roman"/>
        </w:rPr>
        <w:t xml:space="preserve"> admin with all its details supplied by the customer, where it can be find also the selected engineer for that job.</w:t>
      </w:r>
    </w:p>
    <w:p w:rsidR="007F20B3" w:rsidRPr="00A3382A" w:rsidRDefault="007F20B3" w:rsidP="00B82D29">
      <w:pPr>
        <w:rPr>
          <w:rFonts w:ascii="Times New Roman" w:hAnsi="Times New Roman" w:cs="Times New Roman"/>
        </w:rPr>
      </w:pPr>
      <w:r w:rsidRPr="00A3382A">
        <w:rPr>
          <w:rFonts w:ascii="Times New Roman" w:hAnsi="Times New Roman" w:cs="Times New Roman"/>
          <w:noProof/>
        </w:rPr>
        <mc:AlternateContent>
          <mc:Choice Requires="wpg">
            <w:drawing>
              <wp:anchor distT="0" distB="0" distL="114300" distR="114300" simplePos="0" relativeHeight="251670528" behindDoc="0" locked="0" layoutInCell="1" allowOverlap="1">
                <wp:simplePos x="0" y="0"/>
                <wp:positionH relativeFrom="column">
                  <wp:posOffset>0</wp:posOffset>
                </wp:positionH>
                <wp:positionV relativeFrom="paragraph">
                  <wp:posOffset>310515</wp:posOffset>
                </wp:positionV>
                <wp:extent cx="5181600" cy="5905500"/>
                <wp:effectExtent l="0" t="0" r="0" b="0"/>
                <wp:wrapTopAndBottom/>
                <wp:docPr id="70" name="Group 70"/>
                <wp:cNvGraphicFramePr/>
                <a:graphic xmlns:a="http://schemas.openxmlformats.org/drawingml/2006/main">
                  <a:graphicData uri="http://schemas.microsoft.com/office/word/2010/wordprocessingGroup">
                    <wpg:wgp>
                      <wpg:cNvGrpSpPr/>
                      <wpg:grpSpPr>
                        <a:xfrm>
                          <a:off x="0" y="0"/>
                          <a:ext cx="5181600" cy="5905500"/>
                          <a:chOff x="0" y="0"/>
                          <a:chExt cx="5181600" cy="5905500"/>
                        </a:xfrm>
                      </wpg:grpSpPr>
                      <pic:pic xmlns:pic="http://schemas.openxmlformats.org/drawingml/2006/picture">
                        <pic:nvPicPr>
                          <pic:cNvPr id="68" name="Picture 6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181600" cy="5570220"/>
                          </a:xfrm>
                          <a:prstGeom prst="rect">
                            <a:avLst/>
                          </a:prstGeom>
                        </pic:spPr>
                      </pic:pic>
                      <wps:wsp>
                        <wps:cNvPr id="69" name="Text Box 69"/>
                        <wps:cNvSpPr txBox="1"/>
                        <wps:spPr>
                          <a:xfrm>
                            <a:off x="0" y="5631180"/>
                            <a:ext cx="5181600" cy="274320"/>
                          </a:xfrm>
                          <a:prstGeom prst="rect">
                            <a:avLst/>
                          </a:prstGeom>
                          <a:solidFill>
                            <a:prstClr val="white"/>
                          </a:solidFill>
                          <a:ln>
                            <a:noFill/>
                          </a:ln>
                        </wps:spPr>
                        <wps:txbx>
                          <w:txbxContent>
                            <w:p w:rsidR="00500039" w:rsidRPr="002F5521" w:rsidRDefault="00500039" w:rsidP="007F20B3">
                              <w:pPr>
                                <w:pStyle w:val="Caption"/>
                                <w:rPr>
                                  <w:rFonts w:ascii="Times New Roman" w:hAnsi="Times New Roman" w:cs="Times New Roman"/>
                                  <w:noProof/>
                                </w:rPr>
                              </w:pPr>
                              <w:bookmarkStart w:id="20" w:name="_Toc505890276"/>
                              <w:r>
                                <w:t xml:space="preserve">Figure </w:t>
                              </w:r>
                              <w:r>
                                <w:fldChar w:fldCharType="begin"/>
                              </w:r>
                              <w:r>
                                <w:instrText xml:space="preserve"> SEQ Figure \* ARABIC </w:instrText>
                              </w:r>
                              <w:r>
                                <w:fldChar w:fldCharType="separate"/>
                              </w:r>
                              <w:r>
                                <w:rPr>
                                  <w:noProof/>
                                </w:rPr>
                                <w:t>7</w:t>
                              </w:r>
                              <w:r>
                                <w:fldChar w:fldCharType="end"/>
                              </w:r>
                              <w:r>
                                <w:t xml:space="preserve"> Functionality of </w:t>
                              </w:r>
                              <w:proofErr w:type="spellStart"/>
                              <w:r>
                                <w:t>ApproveJob</w:t>
                              </w:r>
                              <w:proofErr w:type="spellEnd"/>
                              <w:r>
                                <w:t xml:space="preserve"> form</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0" o:spid="_x0000_s1045" style="position:absolute;margin-left:0;margin-top:24.45pt;width:408pt;height:465pt;z-index:251670528" coordsize="51816,5905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7X/ApgMAAKUIAAAOAAAAZHJzL2Uyb0RvYy54bWykVttu2zgQfV+g&#10;/yDo3ZHk+irEKVznggJBa2yy6DNNUxZRieSS9CUt9t/3DCU5jR1su+1D5OFwOJw5c2aYy3eHuop2&#10;wjqp1SzOLtI4EorrtVSbWfzX421vEkfOM7VmlVZiFj8JF7+7evPH5d7koq9LXa2FjeBEuXxvZnHp&#10;vcmTxPFS1MxdaCMUNgtta+axtJtkbdke3usq6afpKNlruzZWc+EctNfNZnwV/BeF4P5TUTjho2oW&#10;IzYfvjZ8V/RNri5ZvrHMlJK3YbBfiKJmUuHSo6tr5lm0tfLMVS251U4X/oLrOtFFIbkIOSCbLD3J&#10;5s7qrQm5bPL9xhxhArQnOP2yW/5xt7SRXM/iMeBRrEaNwrUR1gBnbzY5bO6seTBL2yo2zYryPRS2&#10;pl9kEh0CrE9HWMXBRxzKYTbJRincc+wNp+lwiEUAnpeoztk5Xt784GTSXZxQfMdwjOQ5/lqcIJ3h&#10;9GM+4ZTfWhG3Tuqf8lEz+2VreiipYV6uZCX9U6AnikdBqd1S8qVtFs+Qj9AcDeTYplsjaAAMHSGr&#10;5gyjnO41/+IipRclUxsxdwbMRr+RdfLSPCxfXLiqpLmVVUV1IrlNDV1wwqJX0GkYeq35thbKNy1n&#10;RYUstXKlNC6ObC7qlQCD7Id1FpoAhb93nq4jCoQ2+NafzNN02n/fWwzTRW+Qjm968+lg3BunN+NB&#10;Ophki2zxD53OBvnWCeTLqmsj21ihPYv2Vc6306HpptCV0Y6F3iekQkDdbwgRKoKEYnXeCs9LEgug&#10;9ScQbs4cNwK0z2gS7g5dQSf+fx8Mx2m/H/rgyGZU2jp/J3QdkQBEEUNAlO0QbRNNZ9IWvgkgRIZ4&#10;qGExSF1XY6x+Djcao6+NoIeSGYEQyO13xJ12xH2kCr/Xh2g0JS62ZjQrIn+AvuUo6f8TquHobZZN&#10;2rFAPs8GR388ePt7eKHEupLrrhUIyEVlG37sS+lF6KYTq0pReZWmU00BSIO50yVEkj+sDmGIjjoQ&#10;Vnr9BAysRhUx+ZzhtxL33TPnl8ziiYESz6b/hE9R6f0s1q0UR6W2X1/Tkz2qid042uPJmsXu7y2j&#10;WVV9UKgzXPpOsJ2w6gS1rRcanZCFaIKIA9ZXnVhYXX8GDeZ0C7aY4rhrFvtOXPjm4cRrzMV8Hoya&#10;kXevHgwGZdP9hOvj4TOzpmWxRz0/6o5JLD8hc2PboDzfel3IwHTCtUGxhRusDlJ4CyG9eGy/Xwer&#10;5/8urv4F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DBBQABgAIAAAAIQBMpAgv3gAAAAcBAAAPAAAA&#10;ZHJzL2Rvd25yZXYueG1sTI9PS8NAEMXvgt9hGcGb3cQ/NY3ZlFLUUynYCuJtmkyT0OxsyG6T9Ns7&#10;nvT43hve+022nGyrBup949hAPItAEReubLgy8Ll/u0tA+YBcYuuYDFzIwzK/vsowLd3IHzTsQqWk&#10;hH2KBuoQulRrX9Rk0c9cRyzZ0fUWg8i+0mWPo5TbVt9H0VxbbFgWauxoXVNx2p2tgfcRx9VD/Dps&#10;Tsf15Xv/tP3axGTM7c20egEVaAp/x/CLL+iQC9PBnbn0qjUgjwQDj8kClKRJPBfjYGDxLI7OM/2f&#10;P/8BAAD//wMAUEsDBAoAAAAAAAAAIQDqRSZjlJkAAJSZAAAUAAAAZHJzL21lZGlhL2ltYWdlMS5Q&#10;TkeJUE5HDQoaCgAAAA1JSERSAAACqAAAAtsIBgAAADYOcjMAAAABc1JHQgCuzhzpAAAABGdBTUEA&#10;ALGPC/xhBQAAAAlwSFlzAAASdAAAEnQB3mYfeAAAmSlJREFUeF7s/Qd4XOWBh307m+wmm2x6AKeR&#10;SgKbZEkvpNASYiBAKumE0Eno4IJxwVWukq3eLVlW7733Xi3LtorVrS6r7bvv9+23Jfv/njOSbFmM&#10;wSYgnYH7ua7fBZ7TR2VunZkzs6Kjo0MAAACAXawQg8FgMBgMBoNhk0GgMhgMBoPBYDBsNQhUBoPB&#10;YDAYDIatBoHKYDAYDAaDwbDVIFAZDAaDwWAwGLYaBCqDwWAwGAwGw1aDQGUwGAwGg8Fg2GoQqAwG&#10;g8FgMBgMWw0ClcFgMBgMBoNhq3HRgdrX16fjx4//Xax1MBgMBoPBYDAYLzcuOlCtwGxublZvb+95&#10;rNvKC6JVl/b4WbWpj6sm5TFVJv1V5Ql/VUncX1Sc4eNYB4PBYDAYDAaD8XLjkgLVCtLFw7qtKsdd&#10;rVGfUF/2j9Sfd5v6clapO/OHOpV2g9qSrlO5/ydUGP0XApXBYDAYDAaD8YrjtQnUbHd1xP+r/nsw&#10;Rv93Jlv/N56q/xuJ0t8GA/W3vr2qDv+GciIeIVAZDAaDwWAwGK84XpNArcxy14noq/Vfp8P0N0eY&#10;BjjC9G9dL+hv7X9RScA1Sj/08CUEaqcOXLdCK647YP7vDTiyHtKKFQ8pa+6fFzOyHlqh6w68Ie8N&#10;BoPBYDBsOVasMC1yCVx5WPvf0NAw968LD2uepTjWSwrU2tpax38Xsm4rz9ivpvDP6v/XtceEqWHC&#10;9H/b/6r/Pf47/e/RW5V78ONKCnrQMf9Fjc4Duu6663Tdiuv0hmwyApXBYDAYDNuPSwkxVw/U+fB8&#10;uUi9mHleq3FJgVoW6Kny1Q+o5LkHVfDsg8p55iHlB3ipJG2fKgOu1H+eeFJ/a5sN0/85epv+p/46&#10;/U/1F5W+94OK83/gogN1Psas/6546FIyzkUGgcpgMBgMhu3HmylQrfFyAbqUcWqNSwvU5x5Q9TdW&#10;quln31X1qq8r7d8+rMynH1ZByl7lH1yp/0/9z/S/Jkz/t/67Jky/pP+p/KT+p2ylUnb+i2J8LzZQ&#10;s/TQ/JlT60yqk5Cbj7XOA9c57iyHRS8HeOV5Zl9G8FCWtT1r+rntnLeMZUEkO4tmx/wL1n3+8k7O&#10;AjsJ1JfbpjUu5pgZDAaDwWC8dsN6rL3YcSnz2nk0OAlRZ7e93uOSArXw2QdV/9Pv6t8TYzTu5aGM&#10;G7+h5KceUW7iXqXu+qDOFHxV/178Bf17wSf077mXaSb7vQ7xW/5ZUT73X1ygWvF2NrzmI9Lxj7PD&#10;EYnmjjp3RnHuNauLQ/Jl55n993XXPXReQM4G4MJ4XLTceftnjfP30bH8wunOzpYuuu0Vt2nGxRwz&#10;g8FgMBiM125Yj7sXOy5lXruPhUG68P+XclxSoGY/85BKfvwNjXu7q+/Jvyjm619QzBOPKit+j8LW&#10;v1uHN7xXoc//i4LWvFMBz/2z/J99h/F2HXj87RcdqPNnCueHI94WRZgj1haHmeNs67mzla88z1yg&#10;LqxTk4hnz94uHOedyV00z8tNc4zzA9YxzgvUi9mmtcgrHzODwWAwGEsxrGC5FK46LmXfXfk4nY35&#10;MLUsdZxa45ICNfXpR5Rx3RfV+9RfdPL2WxTy+U8r4vG/qDAvRVlxe5QRu1vpMbuVFr1bqVG7zpOT&#10;fuSVA9VZcDm5bXHEzo7zQ++V53mlcFw4Lrzu8wLasfxLfzAtF9zOq9jmuXGBuGUwGAwGg/F3D+vx&#10;+2LHpczrCsOlAjX+yUcVevWVSv7BtxX9hc/L7eMfUchjf1VmYaVCspvPCs46qsCMJgWnN6iguFSt&#10;ra2OT5x6pUB1xN7cnbHYwjhb7kB1zOd4Gn/ROi64/KJxdvm5/ydQGQwGg8Gw3bD642LHpcxr9zEf&#10;p9Z/F/7/Uo5LCtRkt+0KuuPH8v3JKh28/Vbtu+02Re7Yofi8Wq1P6tOOjFFtTRvTC4mjeubIaT1z&#10;6LiyC8o0MTHheL/Ulw9UZ0+5zw5HuC54XacVay95untR6L3yPE4C9UJPmS96uv1sGGYtuv0in3I/&#10;73gucpsXc8wMBoPBYDBeu/FmDFRnQersttd7XFKglpeXq6qqyqG0tFQVFRWO22Jza7QurlfBRf8j&#10;zxxpc4L0aOC07t1Xq8y80osL1JeLO8e0czHpiLUF/54NxpeeZX35eZwEqhmzyy2MPufhbM3neK9W&#10;J7e/ZPmHFlw05WS7F7PNVz4eBoPBYDAYr+WwHncvdlzKvHYdLxeiSx2plxSoXV1d+q//+i/9x3/8&#10;hyNSR0dHHbcdSa/Uw/5t2pfx3444/WvI/+nu3eO6c12x0nNKLipQHQG28Or388ZssM2fQXTE4YGs&#10;2dvMneWwqDRfeZ6XhuL86Fz0UgOnEeg4e+k8qOdj8vzlZ4PyQut7pW1ezDEzGAwGg8F47Yb1WHux&#10;41LmteO4mAC9mHleq3FJgTr/UadWpFqBOh+eoQllumtzte7e1qy7Nh7VLasb9YPHq3TLk3lKyy6+&#10;yKf4L37MxpqTMlwwLmYeBoPBYDAYjAsNx8mgS+DKw9r/iwnP+Uh9vcclBap1oZMVmtZZU+up/fmL&#10;n5IyS7QtqEQv+hVrk0+hNngWaP3BfG31LVBufslFXyR1sYNAZTAYDAaDwXjjjosO1L6+Pkdg/j2s&#10;dbwWg0BlMBgMBoPBeOOOiw5UBoPBYDAYDAZjKQaBymAwGAwGg8Gw1SBQGQwGg8FgMBi2GgQqg8Fg&#10;MBgMBsNWg0BlMBgMBoPBYNhqEKgMBoPBYDAYDFsNApXBYDAYDAaDYatBoDIYDAaDwWAwbDUIVAaD&#10;wWAwGAyGrQaBymAwGAwGg8Gw1SBQGQwGg8FgMBi2Go5A/X/+n/9HAAAAwHL7j//4j9lAnZmZEQAA&#10;ALDcrEglUAEAAGAbBCoAAABshUAFAACArRCoAAAAsBUCFQAAALZCoAIAAMBWCFQAAADYCoEKAAAA&#10;WyFQAQAAYCsEKgAAAGyFQAUAAICtEKgAAACwFQIVAAAAtkKgAgAAwFYIVAAAANgKgQoAAABbIVAB&#10;AABgKwQqAAAAbIVABQAAgK0QqAAAALAVAhUAAAC2QqACAADAVghUAAAA2AqBCgAAAFshUAEAAGAr&#10;BCoAAABshUAFAACArRCoAAAAsBUCFQAAALZCoAIAAMBWCFQAAADYCoEKAAAAWyFQAQAAYCsEKgAA&#10;AGyFQAUAAICtEKgAAACwFQIVAAAAtkKgAgAAwFYIVAAAANgKgQoAAABbIVABAABgKwQqAAAAbIVA&#10;BQAAgK0QqAAAALAVAhUAAAC2QqACAADAVghUAAAA2AqBCgAAAFshUAEAAGArBCoAAABshUAFAACA&#10;rRCoAAAAsBUCFQAAALZCoAIAAMBWCFQAAADYCoEKAAAAWyFQAQAAYCsEKgAAAGyFQAUAAICtEKgA&#10;AACwFQIVAAAAtkKgAgAAwFYIVAAAANgKgQoAAABbIVABAABgKwQqAAAAbIVABQAAgK0QqAAAALAV&#10;AhUAAAC2QqACAADAVghUAAAA2AqBCgAAAFshUAEAAGArBCoAAABshUAFAACArRCoAAAAsBUCFQAA&#10;ALZCoAIAAMBWCFQAAADYCoEKAAAAWyFQAQAAYCsEKgAAAGyFQAUAAICtEKgAAACwFQIVAAAAtkKg&#10;AgAAwFYIVAAAANgKgQoAAABbIVABAABgKwQqAAAAbIVABQAAgK0QqAAAALAVAhUAAAC2QqACAADA&#10;VghUAAAA2AqBCgAAAFshUAEAAGArBCoAAABshUAFAACArRCoAAAAsBUCFQAAALZCoAIAAMBWCFQA&#10;AADYCoEKAAAAWyFQgTeTE1lK9XpGq1atmvXgQQXlHlO/s3nx6h1PV8KBp8x9/FPjCXkXtOr4iJP5&#10;XtYZzUy3K9PtAT3+a/O1uv95/TWszsl8APDGQ6ACbxoDaol+QatvuVIrVqyYddmtum9fmiqHnM2P&#10;V60qQB4Pfcfcx+8yvqnHIutVddrJfC9rzARqo4J/d7W+cZn5Wn3+R/rqplwn8wHAGw+BCrxZjFYq&#10;at1d+tHKuTh1+Li+eb+7fKoGnC+DV4dABYC/C4EKvEmcafTW5l98XVf+wz/qrW//F73/Pf+kt731&#10;LVrx1Xv06wMlGj9v/ilNjA1poKtd7e0X0NWrvsFRjU1MmfmnjUmN9nep+5STeS2nOnWqd0BDYxOa&#10;mrLmf5ltdHSqvX9MZyanNDUxopHBHnUtmu+UWV9v36DZ/oympyc1PtSnvk5r2VNq7x7SqNmvaetY&#10;pifMdgbUbZbpMDrNMkPjZppZZnKsX319p8y6zl93lzm2weFxTUwtvE8uwcsEqrXdCWu7va+03UWB&#10;+pkf6EtPR503f/upLp2yjmdsUlPT1n26YB8AwIURqMCbRMnuG3XXv/2T3vqBL+mj339Mvuu+qs98&#10;1ATUP31XN98bpEIzjyPoHHrUkLpXG25YqY9+ZKVWrnTiB3/QPTtjlFnbbeY/Y7Qo6vEbdfuXnMxr&#10;+cJ3dO0ftuhASrO6Bkx8WdtI2asXzDY+8uFF817zDa18IkVlJwbU03BEIbvv0A1mvg8vmO8LX7hO&#10;f7zPTanNUxoYb1fO/gd03zfNtE9/WStvPaj4xi4NWMcyWK/mpPW67SMf1qfNct+4d6f2ZndrfLBN&#10;LWlP6cE//au++MVz67Vcf/0ftSuoQHXd5+6/S/IygTo+0KpjaU/ogT9ec952P/zhD5vt3qPdwYWq&#10;77HmXRSob3u7/vHdHzxvP1d+8bv6yp+2yTOtRT2D4+fvAwC4MAIVeMMbNUrleccX9NV/WaH3XPMj&#10;3fJiitqaduuhaz+hj694vz71g/v1XHqXJhxnNq1lulQT96Ke/NIKvfUtsy8HuPzzP9Kd95rAdNuo&#10;A3+6Wp/81Cd0xVVf1p2PblFIzbimpo8q9E9f0revmJ3/7f9yua66abWe37xXB579uX57w6f19is+&#10;o6u/9n2tOVynqi6zjdjNeuKLK/QPc9v4/C2/1F/2BCgmMVUxFZ1qStyhTff/QF/83Cf1kc9ep5vX&#10;eOjFvQe09f6f6a5rP60rPvxFfe37j8s9p0Gpgav19M1XaMVb36sV77tTG5KPqml4RiNHU5W26Xp9&#10;4C1v0VtXXKmbnvCXf1qW8g7co+u/fqU+svKf9G933q0/bzmgvVue07qb36KrPnqFrvriHfrzC+HK&#10;fDWReoFAHW4pUK7HH/WDr31cH77is7r2zod0n7XdF9dr7c2f02c/8gl97ot36r6NEcrqXhSo5v55&#10;x3s+rM//cJ02bDH36TN36e7rP613rPysrvnG9VoX2aTaVxvUAGAzBCrwRjfeo5mmXfr9tVfqQyve&#10;p8/c8IDWZXdpcqpJob+/Vt/50Aq98zM36PvrsnVqckoTjuUWBepVN+lXq4OUUnhCvR1N6i3Yrod+&#10;8DF97F0r9IGv3amfBzSZuDXrmw/UD3xKH73lMR2IqlfT8U711sUqYtNP9a3LV+gtJrQ+92i4wiqa&#10;zg/Uz92s+/ZFqaJz2GzfOhvYpLhHb9T1H3uX3vmRr+obf/RSVEOPjnf26mRxjPyfvsus7x/N+j6q&#10;b6yN0aHD++T5yHW6fMU/mpj7qG53y1LG8TF1FYfI/4+X6y3WNi67XQ96hCnisJvWf3Puts/9UA+4&#10;R6voRK+6TtSoKeZh3fvty/TRd71PH/3en/VgzIkFZ5YvktNA7VRD/E6tM9tdseItuvybj+opvzwV&#10;nexV54kGNUZv0T3f+vDsdr//gB6ObTo/UD/4GV156xPyjmlS84ku9dZGKWz9HfqmNe0t/6DPPxal&#10;SF5LDOANgkAF3tAmdKanTsf2rtK1n3ivVrz/a/rB/Z5K75rR1PSM6gPv1u+/9X698z0mfm5Zp9i2&#10;SfWfsZZbFKi379De9ONn1zkz06HkZ76nmz71dq348Lf1+fsOqW2yUQHzgXrVjfri+hydmZw/I3ta&#10;zWn79OIN756N0W+s1osxWcpfGKi379T+jLltTPRqptNXj1z7SX1sxTt15ffu0eMJ3Y59nl/f0dQ9&#10;2rxgfVuCDinG4yGtMtu3IvjK33jKL79RVQlWFJrbzHzv/sEGuR32V8iO3+mbZh5rvivu8Vdgcdfc&#10;eq2XKrQr8cnv6PpPmmP7yHf1hQejdMpsdzbcL5KzQG3NVdy23+obK95qgvL9un5TqlKOjswtY72l&#10;VJsSn/iWfvCJf9KKj35PX3o4TJ0mUP0ueJHUaTUluWnDD95t1vcWrfjmOu1MaNDg2ekA4LoIVOCN&#10;bLpf3Q2R2vrNf9TH32Ui56u/0c/cUs9dZFPioXV3fV1XmlB778eu1i+D+lTfY11c9HKBOutk6J/0&#10;6+9cYQLss/rEF55TzJkGeVwwUGc0UBOrmCe+qLf+g4mpFbfrgf1hCrlQoA6c1EzCffr6VZeZeT+p&#10;r/90k4JOLHyNrFlfdbSizfr+wbG+n+hB90wl5fvqwC/fMXdm9EGtDvJU0L4/65YVbzEx+o/6ytPR&#10;ijnkroOPXGeWMfMYP1wfr4iiBRceGcX7fq7bvvIhM/1z+tS1GxQ3Pa3TC7b9ipwFau65297ylm/p&#10;8aiGRVf2T+tk8O/0s29Yx/x5fearaxVvAtX9goE6o9OVRxTx1y+Y+a374E494pmj6gXTAcBVEajA&#10;G9lQg44lrdHN73qb3mNF2z+9U//83g+du8jm8vfpPf/8T3qrCbV/+JeP6J03uCuytlMDLhqo5S0Z&#10;Kth+i1mfue1tX9Evf3ODfvfbq/WOFf9s5vmyHgytUllWwHmB+o73fFAfuHzBhUfG5e/7Z73jn/7B&#10;TCdQAWA5EKjAG1hPdZQO//XTuuxtb9HbVnxdP7p3o/bExChmgcBNf9TvvrtSK976Hq143x1an9Cg&#10;xmHXDNSq0QYdTV2nH5rb3rPi3SY236cPf/idWvF2s56rnpBn0UmdKg+cC9S3G1fp9mf2a0/o+ffJ&#10;OelKy2pUp9mes6f4uzN3aesTv9aqVffr3r8cUom5bdiaRqACwN+FQAXesExkxm7Rk1ev0NtMAF72&#10;9dXaEl2nU4vmG26JVsjqW3T1CuuCo4/o66ujFF3X9DKBOmn0Km/TLVp1tQmwD3xNV/3cS7UTjfK9&#10;YKAO62SOt/becfns+j73qNaFpSj9QoE63qWZJjf99osfd1zYddVND2t9zukFr0E168v2dKzPsaxZ&#10;3/PhFSYkB9RVH6WdX/kHfeyd5va5s6T/fPln9eWn8pTfOqSxrlQd2fAzfX7BxVSZJ6y3vTp3bFVR&#10;++W1bZ3W7Q2UR9aJuWkvdTr+cf3uB9Ync12pK7/4mAJ6Z9Q7aaY5C9SmFEW88FN9ztruWz6mn+zO&#10;VdbC7U73KOeFG3XzVWaZD35TX/iNjxpNoPpcMFCHdSLTQ263W0FrAvXzj2ljZJW6zk4HANdFoAJv&#10;VIP5StnzR317xVv1Dybyvv98vOIbrCvkF897QmXh63TfyrkY/fqz2hydpfyFgfr1v+gZnyId6xjW&#10;4OkOdR47rPW3f0ZXv++f9d6v/EI/8Sk7/yr+j3xdn/1jgEqbBtXbP6y+jkLFe9yvOz7xVr3lLe/T&#10;Jx8MVEhZzflX8S8M1Bnr4qESBfzim/rG+9+u9171A/1wTaLKTw2pd9Csr6VQcW73za7PHNsnHwpS&#10;aPnshU4jHTUqWfcJXf3hfzLhZtZrIvGKq36kNUVTahu21n1cFVGb9cg1V8xeTHX7Zm2PrVNLr3Vs&#10;7epsDte6VZ/S5967Qu+69ie6xb32wlfx13nomTu+rPeveK8uv+onejJ3WK1DUxov8dTue7+qFW99&#10;n+MtrzamNOvoyHGVhz2vhz/5bkdQXvmTLdoxv91es92KMK390Sd01Xvfqfd9/Tf6uX+5idYFV/F/&#10;9Fu65t4gVR4bVu9poyNfsXv/pNuvtC66+oA+9UioDlda70nrZD8BwMUQqMAb0qTGy3x14IFvmnh5&#10;l1b84/f1RESNqgaczTujjqIgef/mXXrnW60r22/WH3YEyDdi07lAXfE5ffWWzdpwMFfpSeEKfOFr&#10;+vQnPqB3vuffdNMfdimibfH7oH5Q77v8Nv1qbZYi4nMV7f0X/emOT+ut77hM779sldbENqh2wDrD&#10;e6FAndUe9bjuv+Wzeu+7P6zLPmXW55+tI2lmfZsf1b3f+pTe8Y7LHetbG9do1je33GCrZtIe1Xeu&#10;ukxvswL1bVfr09/cqtSp6dk37jcG2wuV6PUHXf7B9+hf3nGNvvXHrdoYZY4tMVSB67+iT3z8A3rH&#10;ez+gr//ice0qOv+lBecrVsTjP9ctJirf//Gr9JXnc5Vf26Lq8Gf19E8+o3++/GpddqunEo52O66u&#10;H6xLVPy67+my97/T7Ps1+uaftmmTtd3IEAXc/WV9+rL3693v/bJ+dN9+RbYvfh/UD+kDH75Dv16f&#10;q6hEw/Mh/f62T+lt/3yFPmDu6+cTm1U/6GwfAcD1EKjAG1K78vb9SX+45p+0wkTcimtfUGBZq3rO&#10;PkV+vsnectWGP6Bv/ONb9a4V79Dnfvmo/vDkYwsC9W36p3e8R+9532X60Ic+MPsxqdf8SL/dfERZ&#10;jYMambTet3RhoP6D/uGt79A7332ZPvDBy/TB9/+L3vXRz+pjtz0pv+xOneyf0MT0Kwfq5Gi/mnLd&#10;tf3pb+maL5j1fcCs60PGe/5FV374Kv3wtqfkn92lk6et9c0tN92vmbEjWvPlT+szVqB++gZ96bk0&#10;jUxPnw3NabO/pzsalRu4Xn+95eO65sr36j1mP88d2y1atfWIDjf0a3D83P681LhGjuYpbtsfdMu/&#10;vk3/+J7L9N3vr9S/XvVuffILX9dPnvZQbveQTk/Mfuzq9MSoTreWKTfgbt3+o8v04fntftBs953/&#10;pH81231qW4xymoY0Ork4UK379J/NHwVz94G5T9/5sc/pk3c8o8DcbrUNLLgPAMDFEajAG9KoeprL&#10;VJoWo5j4ZMXkHFX7wNiF38tzYlDDnbXKjY1VfEyMUotzFOn7/IKn+P+oP2/0Ov8CoowiVbX0aMAR&#10;cIsC9SP/pk/c/aIio6LPzZ+UrtSSRp0amp77rPlxDXY2qTZzbnpRs1p65t8X9BzrI0lPNOUpc36+&#10;OUlmfcWljeo8u7551vu0dqopO00Z1rzpBSaie19yFnRqYtwc8zE1FKcoI+n8dcdkFqvkeK+6XzZO&#10;54wPqvdEtYrn9s/azySzvqT0HJU2tjkumppaMP/UxIjZbqVKixMd8y3cbqbZbuOJ3rkonjKG1Vae&#10;oZzF+zcvKUNpZU3qHJ5ZdB8AgGsjUAE48cpX8Z9vUaA6uYofAICLRaACb1DV1dXOz7pdlEDtW/tb&#10;3fmJuaffnZ1BPc8R44CeuOmT+vz7LnAGFa+7Eycu/I4DAOBKCFTgDeq55547783nL83l+tD73613&#10;/aOJTet1nO94t97zgcuczLfQZXrfO/9R//QPZv63vV1v+5cPOpkHr6fg4GCn3wsA4GoIVOAN6vTp&#10;0+d9fOelqVKG/7N64Oq5p/hvXquN4YVO5pvXYuTJ/VdX62sfMvN/6ru6+olIHT/Zumg+vJ6Gh529&#10;jRgAuB4CFYAT5y5girWePr7ABUznzF3QU5Gp3GQzf3q+Mq0Lk7iqHADwKhCoAAAAsBUCFQAAALZC&#10;oAIAAMBWCFQAAADYCoEKAAAAWyFQAQAAYCsEKgAAAGyFQAUAAICtEKgAAACwFQIVAAAAtkKgAgAA&#10;wFYIVAAAANgKgQoAAABbIVABAABgKwQqAAAAbIVABQAAgK0QqAAAALAVAhUAAAC2QqACAADAVghU&#10;AAAA2AqBCgAAAFshUAEAAGArBCoAAABshUAFAACArRCoAAAAsBUCFQAAALZCoAIAAMBWCFQAAADY&#10;CoEKAAAAWyFQAQAAYCsEKoBlMzAwoKamJgBYEj09PU5/F8F+CFQAy6a1tVUpKSkqKChQYWEhALxu&#10;0tLS1NDQ4PR3EeyHQHVlk6MaHhzS6YExTTqbPu8V55s28wzrdP+QhkbOaGp6QpPjA+rpaFdHe7va&#10;HTrUcapX/aMTmpgy8ztdD3BprEDNzs5WX1+f+vv7AeB1U1RURKC6EALVlZ2Kl99uT615MVWt5t9T&#10;i6fPs+bb5am1Wy4w38SAZo77a/XjnvKKqFTXcLPas7foF5/5hK5auVIrHa7RVf/2B/0ltlZH+0bP&#10;Xx54lQhUAEuFQHUtBKora4vQ/o1ueuS5OB03/75goJr59pn5Hr3QfGdOa6bZXQ/f46ZdgSU6Ndig&#10;1qwtuvHLf9a6nT4KiYlRTFiIDu/aqE1/uElPe6Uos2no/HUArwKBCmCpEKiuhUB1Za9noOa66cbr&#10;3RRVfFJ91jzjgxpryVOx20/0m0cOyDOxWUOL1wNcIgIVwFIhUF0LgerKFgbq9ISmho+ruSJdmckx&#10;iklMU3JJvdonJjXuCNQtuuehA0oozVJMXKxiMgpV0dql09Z6LiZQLZMDmjnlpyd/uUW7vfMdsfuS&#10;fQIuAYEKYKkQqK6FQHVlZwM1VsfGujVYtkXb7v+yrvviFbriqmv1+V89qYNtfeo4Hq5965/SD2/+&#10;pe7+4/X6+Mc/qsu/fpv+4Buj7OEzFx+oMyNGmnbd9LR2b0tQydSCfQFehVcM1J4OdbScVOvxDnUt&#10;ntbXrZ5TrTped1wdXT3qWTwdABYgUF0LgerKzgZqmKo6suX7s4/qcbd9CiusVWNehA5vvF0ffypO&#10;mZme2nf/Pfrhdx/WU/Flaj7RqlLf+/WnNS/oD4HVlxCoJmZnGnXovj/JbVeIErsW7AvwKrxioNYF&#10;K/BPq/Xig35KM//uWzittVh1R7bp0Q8/ooCsatUunAYAixCoroVAdWXzgfqYuwrLvfXrG++Xd3KZ&#10;jg2f0WR3pRpin9XXbvNQbOwebXluve65309ZPSOamJ7WaPUBbXp+q+7bmKpOE6jTFxWo1tX7uXK/&#10;7XHt2h6jgrEF+wK8Cs4DtV0n6lIV8uiP9OsffklfXPkj3flrdyWYabOBelS5AS9o/d3f1veu/bI+&#10;9pbfantaparOLg8AL0WguhYC1ZWMnNCxqnyFHCrTqfFJnZkP1EfclJfnphtusILyxGxQDjWqzUTm&#10;TdZtUW7aaOY77yKptsPat2HuNhOoUxcTqFODmukL1Zo7N2q3R7aa5m8HXiXngdqp9mPFSt37jDat&#10;+bVuvfZu/fa8QD2hiiR/+b34gB74/c/1b2/5nXYRqMCbQktLi06ePOl0mqW3t1eNjY2OsFk8jUB1&#10;LQSqKxkoUlbITv38+heV2jGi/sZA7Vi3Rfdc1BnULbrvocMqGZnR5PTMpZ9BnRzTRFedWo48pIcf&#10;85Z3fNOCM6vAq/PKF0klyfOPa7X6vECdV6OabC/94a2/10ECFXjDsz6mNDk52fHpc1aoLp7e2dmp&#10;mpoahYaGqqqqyhGrC6cTqK6FQHUpR1UZtUdPX32XNiU1quTwRj32+DrdtSlatS95DeoRRWy8U598&#10;Kk5Z1mtQ731Kd96wQ3vL2tXS2q5S34f05zUb9acLvQY1Z4duvG69/BKKVWd9klRjhRpi9mnXrR/X&#10;cz45yjzhbP+AS0OgArgY1u8I61MN9+zZo/Xr1ys6OlqnTp06+7vDitfq6modPHhQjz76qCNirWBd&#10;uA4C1bUQqC5lQmeO56lh1y9065Uf16c/8BX95HEfhR0d1cRYt4bPu4r/u/rCr/Yrqe20+q2r+O+9&#10;R9+54lp95/qV+uhHV+ryrz+gx31z1HChq/jT1ujG91+mKz94ua6wPknqis/pM1f/Qvf6pam09bTG&#10;Jp3tH3BpCFQAF8v6PdHc3CxfX189+eSTioqKckSrNa2iokIHDhzQAw88oLy8PMfti3+vEKiuhUB1&#10;NWMmDk+UqiA+TgkxGSqsbVWndbHS9IRmznsf1EyllJzU6YkpTY52qKWyXDmJ6crKilFsrJmeUaXa&#10;1n6NWet0LNui6opmHbNumxzSaHe98h3bMPM6JCohuUjl7QMaOjPpfN+AS0SgArgU1tP21tP4ISEh&#10;jki1zqRaZ0utON24caPS0tLU1tbm9HcKgepaCFQAy4ZABXCprKfza2tr5e3trQ0bNmjdunXauXOn&#10;42SK9bT+hX6fEKiuhUAFsGwIVACvhnUm1bpQavfu3Y5Itc6kLn7N6WIEqmshUAEsGwIVwKtl/d6w&#10;Xmtq/R55pTi1EKiuhUAFsGwIVAB/D+t3xzxn0xciUF0LgQpg2bxyoLaoNrdUpdk1OvaSaR3qOFGr&#10;3NBc1R5vV8dLpgPAOQSqayFQASybVw5UAHhtEKiuhUAFsGwIVABLhUB1LQQqgGVDoAJYKgSqayFQ&#10;ASwbAhXAUiFQXQuBCmDZEKgAlgqB6loIVADLxgpU66MJq6urAeB1lZWVRaC6EAIVwLKxPrKwtLQU&#10;AJaE9Tn9zn4XwX4IVAAAANgKgQoAAABbIVABAABgKwQqAAAAbIVABQAAgK0QqAAAALAVAhUAAAC2&#10;QqACAADAVghUAAAA2AqBCgAAAFshUAEAAGArBCoAAABshUAFAACArRCoAAAAsBUCFQAAALZCoAIA&#10;AMBWCFQAAADYCoEKAAAAWyFQAQAAYCsEKgAAAGyFQAUAAICtEKgAAACwFQIVAAAAtkKgAgAAwFYI&#10;VAAAANgKgQpg2UxPT2tiYgIAlszk5KTT30ewFwIVwLIZHBxUc3MzACyZ9vZ2p7+PYC8EKoBlc/r0&#10;aR0/ftxxJtXZdAB4LfX29qq1tdXpNNgLgQpg2ViBevLkSf3f//2f/uu//kv/+Z//CQCvi7/97W8a&#10;GRkhUF0EgQpg2SwM1P/4j/9wOg8AvBb++7//m0B1IQQqgGVDoAJYKgSqayFQASwbAhXAUiFQXQuB&#10;6koGalUZ463Vv9+siKMj6hqfu320Xb110Vq7OloFjV0aWrwcYFO2CNTBRpUXVqig7KQGnU1faKRV&#10;LbUVSs1oVL/59+Ti6YtNjmimv0IZqRWqbenRiLN5ACwJAtW1EKiupCdHaXvu17ff/2Xd/Hyqso6f&#10;1qh1+1Cj2vLcdNMNbooqPqG+xcsBNvWaBup4tzpPNqusrFlDQ80qL2/WiVMDGnc270K9RUqJTlVU&#10;cp16nU1faKBOlTmp8vHLVqfZRukrbWNiQDOdqQr0SVVOZZsGFk83+3zqhNlXM23Y/Htq8fSlYsL7&#10;aH2zGpp7Zn+nAG9ABKprIVBdiRWoHo/o61d8Vddc/xftSW/SsWFzO4EKF/WaBqp1drOuQinJJeo3&#10;Uejnm6rsitaXRuFirypQM9XZb7b1SmdGXylQ59bnG1ikTvPvicXTl8S0ZgYbVFZQoSJzf73iWWTA&#10;RRGoroVAdSVWoAabEP3+Ru165GY9ejBXsXVnNLU4UCdGNT7Qo672dscbEre3d6m7f0TD4xOaHB9S&#10;T89p9fWZ6V2n1NHVrZ6hEQ2d7lHnqW4z35CGz0yZ7RmTwxrq71TXKbOOjk6d6h3Q0MS0Jqed7Bvw&#10;KiwO1OmJcY2PDGpgYMAw34uj1ie/nNHE+JiGh8YcATc9M6kzo2MaGz2jSSuuZiY0NmS+58fMbWa+&#10;of4ujbTEy88zTikFzeoaG9fk5BmNmPWNTUzNfv9OT2pqwsw7MKLx7gIlRacoMr5CHcNDZ7c9ZLZ9&#10;ZnLRPs8HakCBOqfGNTBi9ndiUtOO9Y1qZGhAg9byg+YYrJ8r83M4ZQI1wCdZWSVH1TW04NjMz+NY&#10;V6VK0uLk6Zut5qFxjU5Nm+Ob3545NrONkZFRDQ+bn8Uhy6gmzG2j5j4aGrS2M6TBkTGNT5n7ZeqM&#10;uU/MvENm3WY/HNsxy4ya/XOcmZ02P9MTIxox++bYxwHzX7OPIxMzmjL3z9jouMbMfTVh3S/W7SNm&#10;3YPD5mtg3c/z+wS4LgLVtRCormQuUG+9dacKczfr3gf2a29ohXnQWxSoR+OVs+nnumnlSn3MWLny&#10;e/rxXw8rsLBZHcX79YufPa0HH/yFbrjhWl1z40/0i/1HtP/pu/Tta28183kpqLpr9szPcT8dePzb&#10;uuFas45rvqlr/rBFe2tH1T7qZN+AV2FxoA4dzVZ2mJvWr99keCgorkHNTdWqy05R4IE01U1Pa3Tm&#10;uMrjM5QeU6qWmTGzngZleCUoPzNZGcUp8vIIVMT+57R+9XNavTVYYZnFauko0ZEXPJRe26UO6/t3&#10;7JS66zJ04IUjKq5OUnh0pPwO+CsueK9eWL/ebHuvvOJrVXZq0T7PB6pvmjq7sxV6KFtFtR0mZjvU&#10;3xSvIx7rtW2TWd7NHIPHIbmHZqnbBKqvT7gO+/ko1Ms6ts1ab/YlOL9JKVGhCtzynJ5es1XPe+So&#10;tttE9Py2JgY1Y7ZxODRaQUF+8vLy016PGNWb2+JDd2rPVrOdbXvldihdOd0zGuouU2aiCXMP8zO8&#10;10x74QWt3xushLoWnbLWN9qn6boIhe/eqq2OY9ymbXsjFFk/rdOnypSRmK3k5Gw1NKTLwyNCYWFe&#10;2rMnWMHx5To+v0+ACyNQXQuB6krmAvW2Ow6q4lSDAtc/re0mLqMqFgXqUId58M1XVkyMYo0Y3016&#10;5tn9Wv1isMoyNumGj/1Yj24PkFfILm19/I+68bsPaWtkmg75b9XTz7hp9b5UHeuqVOxjd8vtwAF5&#10;HTHriAxQkP8W/fLhI8ps6OZCLLwmFgdqbXKeEkNilFpVppq8I/J3T1BmcalKSzIUfSBU2X3TGmw1&#10;gea3X/t9YpXVOqTp/hyFeSYqOyNJmblJOnggRtUlIdq/N0ThSeVq7OpTf3eT8txXKzCjXnVd4xrv&#10;qldDRoBWu+eqsT7dBF+gDniEKbbQbLe2VrVph3QkLFWJ+YsunJoPVJ9UdVrh6Ws9dd+klqP5Kji8&#10;X0HpeSqpqFJtRZriYmJ1YG4+n11e8g2NV2pJhWrLi1ST4C2/4Cylp8YpKSpEu93jlNfcrb7xiXOv&#10;Q517eUDALk8FhSYo2yxbWVKonFBPJeYVqbDK7GdlgQrzUuR5qMLsQ6Zigo/I2ytJqWW1qqmpUWG8&#10;n4KTspXe2KuZyTNm/1vV2lSveusYy3NVkB6nfQEVOtZklo1KVUxMqmoqY7Vj9T5FmGAtLG/SiY5+&#10;x+tjz94HgIsiUF0LgepK5gP1Lh9VDI6pKd9TXnv9tedAnGpNoN44H6gjJ9RemaRwDw/H2aB1j/1M&#10;t9zxiH79qJtys7bo+s/9WfsS6tRsHujTPJ/XLd98RhHHR9TTclj7NrjpL096qajcVw9+7jO6/Rf3&#10;6t6n1mndMw/pr3/4sT75iT9qh7UsZ1HxGlgcqJVxqQr3DNDhgjxVVhUoI75ctcfadbQ+XznBHopq&#10;nlZzzhElhXjIIzhRh7OPafpYtIKiilVUmqfi3Nl4PHVqNh7nX4M6MdytrvwD8g3PV1FjhzqaipUf&#10;7iOP/E51nchTSvgRBYblqLJ3dHbf2jKVHJH40telOgvUoiKVFqco3CdM+Z1DGpqYesl8PvsOKTKj&#10;Rs2D45oZ79fMsSgFeCUrx8xjcfoa1PlANcsmmGXb+jrUczRLgc8/r4MmRA/HJSkp7rAigg7q+eeD&#10;TMAmKjQoTociK3TU8fM5rdGmeEVEJivS3E+jU2OaHmpWY1mRstPTzbLhigjx1fodqaqtT1XUfKBW&#10;JWjH+mDl1barb3Ti3P4ALo5AdS0EqitZFKgjM43KDPTR3ieelWfIRn3/BztNoFaqtjBc0Zv+qod/&#10;fa9uv/U2rbrxK/rX636vn1qBmuum66+3Qvak+npMoAa56fb59bXNBepfzHyp63T9v3xGX//G93X9&#10;qlVa5XCH8Zjc05vUNORk/4BLtDhQWyvylHbYV35hIQqPS1dm9lG1nBpS94lyVSful09Jl9JCwlWQ&#10;EqO41HwFBueoq8RHwbnHVN1QqaoLBKr1euqZ/iJF+sUqq6RQhWVZivU9osL+aQ13OblIqrdIyc4u&#10;nHIWqHOR6bMwMhcHqvnv2Yuk5sPTum1u2ZcNVDNfrll2cKRVpyqitP3xF+S2/4AOeHvL28HfrD9S&#10;+WXJCgk3kZlSP7fP0+Y4CpVkhWdKlU4Ntao1L0IJoYcU6Osvb8/9ct+3V6tNoNYsDNSaVO3Ymab6&#10;rkGu6McbCoHqWghUV/KSQJ1RX5GXDm26Vd/5+R/1lW9v15HicHk99aQe/+7j8slunb0opCVMu57f&#10;oQcvNlD/ult5mTv14/f/TrvjK9VoXTQ1PX+B1ZDGzsxddAH8nRYH6pnRcY32darvWLFyjrhr6wu+&#10;isht0Mm+Y+qqDNeuuDj5HEhXaVWZKquLFb4/UnEJbjpceUpHT9ZfOFBnrDOB3SoN9VVKRrCCM1Pk&#10;E1KqrmkThc6u4r+UQM3NUF5eqvwDcnTC/LydsS7COl2rymyzjbn5XpNAHW1XZ1Wydj/lp+yWbvVM&#10;mgB1XJw1riHrArLuAiVGpigqqU5dU9Y6pjXVlasEE57Rafk6eiJXQU+4KTGnUe39Y5oePqm2ymRt&#10;M4FaR6DiTYBAdS0EqitxEqhT45UqCH5CP33fR/Sur21WgCNQt+jxH+6TT/OkxswD1amY3XrgT2t1&#10;68UG6nMhKm9J0LbvXaYn1oUotfK0Zoab1V7kqV/8zFNJle06vXjfgFdhcaCWx2crPswEaPeIxkZa&#10;lOPvp+TsCtUP9KjvZIYCV6/WnvAylZ8YUHdTpTJ892n1bn+ltfWo+/TLBaplSl15gYoJdJNbQLQC&#10;8rpmr+j/ewO1vEY1FcmK89yt8Ppu9Y2ZGO4oUmVi5GsbqNPDOt1WpoStz+pwYq2OnRrTzGiHuhqz&#10;deBAtpoa0hQdECn/4GKV9Zvlp6fVXxqswCOJiiioUteJQhOogUqs7FH7yLRG25tUFR+up02gVhOo&#10;eBMgUF0LgepKnATqzMyQTpUcku9vv6Z3fWeL/IpNsB4O0P5f/EZ3Xr9Kt65apT/c8UP9240P60cX&#10;G6iro9U01KrmyE3a+MAd+sXtN2vVz3+pOx9br8dC6lXdOaozi/cNeBUWB2p7cZ7S/bzl6eElb293&#10;eYZlqaixS4MTwxo4Var4TU8oIO2o6romdaazQY3pQXrCJ1f13UM6MzgXqH4ZOjVWouQAd/m5hyk2&#10;p0Edc9s7czJdiQEHdcA/QWknz8y+pdPfG6iVx9XVXa/GrEDt3eUuL0+z734ecjsQqF2vFKileaos&#10;jdYht31y98lUVc/guQsQFwfqzKTjtbTdJQmKCfKWn5envP0D5R+ZpCOl3epqzVXC4UAd2OuhQ8HW&#10;U/8+8vAMV2xBvZr7TWz2nFB1cJCCD/qaffSWv9cBeZv7+QkTqFUEKt4ECFTXQqC6kpETOlaVr5BD&#10;ZTo1bh6g524f7z2mY1n+2uybq4q20+o9UavKSH95rFun9ca+ffu0wytWQYn5Jgby5e+fr/r20xq1&#10;1ldp1hdW7ljfxECtirLylZjeqP4p8+Dd16z8aHe5b1+ndVt2aUtomnI6J3R6YtF+Aa/S4kAd72nT&#10;yfJC5SQlKdnIqT2lUwPW0/MTGh/u1LH8ZNWcMN/j1kVAo70abKtTclWnTo+YeeY/SariuIm8Tp2s&#10;zFFBeoFKalrPReZom5ory1VecVRt8xf6Wbc1NKv+aPe5ILNuq190m2X+k5/KF31alYnJoc465Zl9&#10;TjViYoPlHhKuHeEl589nrWNqXDPmtsoy67Y2dZ+qVV1OupKTq3R8YPTc9qbGzs3XOTi3rDnOoU41&#10;lWUrOz1JSek5yipv0rEh83ug23q9aYSCAiOUk2OmJScrKadOzXPLTo2NaKi5UmWZ6Uo3+5ienq6c&#10;vGIl5zers9scq/VJUuZ+6OoyP/f5x9QzPH7+GV3AxRGoroVABbBsFgeqs3lcwZnhAfWcaFKt9fZN&#10;RklBoiJS0+SX3+F0/tfF2Qui5i+SArAQgepaCFQAy+aNEqj9LbXKD9qr9Y43wLfeqN9LXkllKrde&#10;C+pk/tdFv/VG/dlKzj6qfmfTgTc5AtW1EKgAls0bJVCnJq2XIMx/TOrsR5AOjZ3RGcfV9EvE8VGn&#10;4xpb+Gb/AM4iUF0LgQpg2bxRAhWA/RGoroVABbBsFgbqf/3Xf+k///M/AeB18be//Y1AdSEEKoBl&#10;YwXq8ePHNT097XQ6ALyWent7CVQXQaACWDaDg4Nqbm4GgCXT3t7u9PcR7IVABbBsrDOnExMTALBk&#10;Jicnnf4+gr0QqAAAALAVAhUAAAC2QqACAADAVghUAAAA2AqBCgAAAFshUAEAAGArBCoAAABshUAF&#10;AACArRCoAAAAsBUCFQAAALZCoAIAAMBWCFQAAADYCoEKAAAAWyFQAQAAYCsEKgAAAGyFQAUAAICt&#10;EKgAAACwFQIVAAAAtkKgAgAAwFYIVAAAANgKgQoAAABbIVABAABgKwQqAAAAbIVABQAAgK0QqAAA&#10;ALAVAhUAAAC2QqACAADAVghUFzQ9Ma7h4zWqSE9WckyMYhITlVBYpPKOAQ2OTzpdBgAAwFUQqC7G&#10;EaftjSrY+Zju+8oX9cUrVmrl5z+nT//s5/q9d5bK2gZ0Zsr5sjPTE5ocH1JPz5DGzkxqytk8wBKb&#10;np7WmTNnAGBJTExMOP1dBHshUF3M8LFc5bj9TJ/64Wat9y9VYW272o9WqibGS498/HZtDy1XxWnn&#10;y84MN6uj2FO/+JmnkiradNrZPMASGx0dVWVlpSoqKgDgddfc3Oz0dxHshUB1KQM6kXdY3r+9XfcH&#10;VSnv+KiGz5jbJ8c03tOmmoQ8NZ7sV791m7PlhxrVluumm653U1TxSfU5mwdYYiMjIyopKVFVVZVq&#10;amoA4HVjBWpDQ4PT30WwFwLVlYzUqyT6oB79yTOKPDGsnguFaE+tjqX6y2PdOq031q3bJ8+oAiVn&#10;xCvquZt11adu1i+eC1ZMZbuGxns0fDJNCf4btGOzmdfNUx6JJSrvn9HktFnXQK1qs/zkv8dM27BB&#10;6w4e1DqvVKXML3vCLOu3QdvnlvVJL1XL1Kim+ooUH5Wo0NAQ+fnt0brN27UuslYtPSOOfRxsMzGS&#10;tEdx9WPqGVm0/3hTmQ/U2tpaxwMHALxerD+Erf86+10EeyFQXUlPjtKC3XTbXT6qGBzTiLN5LK15&#10;qvBfrUdXrdLtxqob79CdD7rpsQ27tPs31+jDl12jr/5qpw5m1Kr1ZJHK/R/VM4/crp/dZeb99e/1&#10;q3Xu2hx/XL1nhtSauVXe6+/Qb35xo1b95Fatuu9OfeKmdVoblKejJ7NV6vs7PfzHG3TnHbfo5p/c&#10;qZ+v3ardVUc11rhPD/70Xv3i53/QvfffpRuu/7Y+eLOHYio6zH4PqTkjQAfu/p7W5Q7q2KCTY8Cb&#10;BoEKYKkQqK6DQHUlFxuoU+M6MzKgvq4utbe3q73UU5ue3aIHH3VTbq6brp9/in/qlOoSvbXp5h9r&#10;fWqjipvNvNWROrT3Bd1y224V9ZTL88Ef6Lnn18q/ukszZ/o107xfD/3RTbsD4pSe5KYNP75Gj8VX&#10;qalvVL35Htq78T59/rEI9dXs1gPf/pkeut9dKYUFasvcrdsv+632ptSqcaxK+UEeeuCLG5Q4MMZL&#10;Dd7kCFQAS4VAdR0Eqiu52EDtK1Llked1/0036cqPfUwrL3+/3vP5u3Tr4kDty1fG/nv17Xe8Q+//&#10;0BW63HpHgCs+qA+870p9+MpbtTNmj35x92bt9M1Wy5mp8wN1z16FmH352V27ld87rMGpaU2dSleC&#10;7zat+uke1Va56Y+/3aIdPnk6OT7ueEr/yD2Xa01QltLSIhXmuUFfeDxZ3aMTvJvAmxyBCmCpEKiu&#10;g0B1JWeOqzLeR6t/8oACGod0atzJPDONyju4TTt//Rdt2ReuyKhoxfg+o/vufU73LA7Unmyl7X5K&#10;11/xMz0bclhB1nuqOiQqKSFVTWV7dM/v3bQrsESnHNtfEKi73RQY6Kbbf+qryqHx2Vg260sxt/3k&#10;J27ml4AJVGu+oNllJwfa1BVwh+7YFKY1a19Q6O51ei67R6MT006OAW8mBCqApUKgug4C1aWMqKMk&#10;WiH3r9JtL6Yrtuq0+kbN7eNDGj5WpcTNfsqqiNTeR9bp8es3yqeiX2OT0xos9NGaxzbp14sDdaRe&#10;xSFb9MBXVmlb6gmdOD2hmZETaq7MV2horjo74/Xiffdo4y4/ZXYMaWasRzMlL+ih327Vbs9AxUS6&#10;6aHbfyvvylZ1jExopC5cwXue1bfu8dWJ6l3684JAdcTt0b3682P36Ue3/07PbjqozNMzmrAuxHrJ&#10;ceLNxGmg1teooTJTiZGHFRYcrOBFouLjFZecqfiEXFWY+evmlwOAl0Ggug4C1cWMtleqIugprfrl&#10;ej23OVgBITGKCQtR6PZtevC6h+SdEC2v9fv1wu3rtMYrRkeiYnR40190+0+f1I8e26vCsr26+4b7&#10;tHlPnHKPHlVdabhCHrxBDzyxRz4BhxVz5IB279uj+9YmqXn0pDJ2/Vrrn7hXT+3yV0xEsGL2/EY/&#10;vn29tgSlm6gIVsij39IDO82yYYcVtHutnlu3Wr/xydFw3R49uDBQZ8aMMvk8+RVdf+vdutstV13m&#10;9ukFx4Y3J6eBWluuhsJD8ti6TVtf3C63PXu0ZwG/IF95+YVqz/5oFdTXq3Z+uUtRb7ZXU6TcnCKV&#10;lFW9dB21FSovKVJObqmqzb/rF0+fNz+fWU919ex/S8qdrA/AsiNQXQeB6oImBnp13H+tHv/Otbp2&#10;5UqtXHm1Pvul3+vRmBrHxUp9RfE68ujPdZOZ9jHje9/7nq699Sn9ekuIajtC5PuLT+vbV/1Gf92f&#10;oerhTvUUh2jtzz6ta68y6/raj3XT2iAdap3RuPWJVB1x8n3ip/q2tZ0rP67Lrv+2/vF7a/RMSJm6&#10;hprVU7RFa372ibllf6ffbE1T68RpTR3307OPecrrSKUjRGdmrKfyx5S95SY98fxabUrrOu+Y8Ob1&#10;soG6L1QRCbkqn799Xnmqko78nYHq2Eao3PdeYBsV6UqJidBB73gVmX9fcBvz8x08rGKzvr1mfUcS&#10;8166PgCviXrzM29xNm3eheYhUF0HgeqKpqc0OXxa/Z2ndMq6Sr+9Qx2netU/OqEJ62Kl8VGN9Peo&#10;yzGtXV1dXTrVfVq9AyOamBzRcE+HOjvM/ENjOmPWNTU+otPmtlMdZv7ObnWdHtbI5NzZzclRDZt1&#10;dZr1HG+uUv7h+/Xlx731YsJRTU1PmGUHzLLtc8v2qndwTJNmnTOTwzrdP6ShkTNzF0FZ73+aqT2P&#10;PKGd/jHKHzPzLDwmvGnZNlDra1VbU63KqpqXfwnB/Hzlxaoz69tPoAKvq+pq8/NWWel02jxrujXf&#10;4tsJVNdBoOJlNUQd0OaHf6dVq1bpx7f/RNf/5k+62y9ficdm33D/ovQ2qj1ps35217f1wwfd5ZvZ&#10;wses4qzXJFAr0pUW4y//g3u0Z5+79viEKTKnXMU1Zt6aClXkJincd4/c91kvETgor6AIRaTEK+Hg&#10;Bm1at0Eb3fwVEp2g3Nw4+fqGKzTUX15eZj3ufvIOS1Op2WZdRb7SooPlZ21jzz7DR8FJucovzFRW&#10;SrT8fQIUbtb3glnfJrcABYRGKCkuWHvCs1VcXuPY74r8VKVF+ik82/y/tW8LjwnAK7LOihYXFysz&#10;M1OlpaWqq6t7yfSysjJlZWWpsLDwJdMJVNdBoOJlteXH65D7dq2zPpFqw2atOxipuPputVsXZzmZ&#10;36nBNvWWhmvzxhe0L65SVe2jzufDm9LLBuqOvdq7z0v+510kFaeUlCM64gjUSBOoFcqODlBEiJ8C&#10;Qsz0kCDDVwdDkpWUW6SiPPPfIA+5u/soIMBM8w+Qn6eZ7uGlUN+d2rRhh3Z5HlZMUoKykwO0ac1O&#10;HfQNUGCAh/bv89C2/VEqbJjdRqi3p7y9/RUcZNbjY60jWJGRoTp0KEg7t3spMmSH+T6fXV9kTKSS&#10;jxzU6o2hSi4oV1VDuXITIhS6Z79CCxtUXnvuQRPAxbECtLy8XDk5OcrIyHBE6vzvDitGrTi14tWa&#10;bv3/4qf5CVTXQaACWFaXfpFUsI7EHFK4Faj7DqugOl0hu3fooFeAgmOTlZwYq+TIA9q+1UvBkdGK&#10;jgmVr9tuBceXqqyyTg1VJcqPj1OEp58S0kLltnvuLG1VngqTArXpmV06FJulwvwEJc5to7A6QyH7&#10;3UzgmujMNQ9wdTVqKMtWrE+wog8HKTB09rWnhQtfg1pTrOL0I9q3drvCMopUUJ5hgvWQ3HcdVrY5&#10;xpr5YwVwSazotD5T3wpU60ypFanW0/nzZ06t262IXRynFgLVdRCoAJbV3/UU/55QFRSYKNy0Xuue&#10;fU6r167V2rO26aC/t7yDZ18KUFi/6EKnxa9BtQI1NVSbNoUqxTrjabbhCFSzjXPh6XxfrPleEqhm&#10;WnVJnlIPPiXPqGylxEcqKjxI20Ozz18ewCWz4tOK0rS0NEeU5ubmOv6bkpLiiFBncWohUF0HgQpg&#10;Wb02geoh30PxSisrc5xFmVWhyqIkxUcsX6DWVxarNn6vtvrGyu+gl6LDQxRRcP5r4gC8OvORaj2l&#10;n5iYqPT09JeNUwuB6joIVADL6u8K1LNP8W+Xr1+EEnKsp9+NsgSFH0pQcnqKUuIv4Sl+Z4H6ap/i&#10;t/azrsLs6xF5Htilrdv2ySc0XrlcHAW8ZqwYtZ7ut36HXOhp/YUIVNdBoAJYVpd+kVSwDh8OkK9v&#10;wHkXSZ29gOmiLpIyy/sdUmZhlHz37jMBGaLI2GilOgvUi7pIyoTpvjAVVkTJb9/c+lJyVdJgHVOh&#10;or03audeb/lE56lq/hgBvCasKLUukHqlOLUQqK6DQAWwrJwG6vxZUN+Dcj/vAqlZB/385BMcqVDr&#10;LaDq594CKib4Et5mKlqx+cVmW9lKC/eSn7ufgsIilZKbYMI3QbmllaqpylVWSsLsNsw+vfzbTFnz&#10;JanMrC8lbHZ9wUfSlN9gPZ1frgTfnfINPaIo6+zr/DECWHIEqusgUAEsK6eB+kZQX6u6mhKVlUU7&#10;gvVwUqYKnM0HYMkQqK6DQAWwrN6wgVqapfxId61d+5w2eccrIafi5T+RCsDrjkB1HQQqgGX1hg3U&#10;mgpVFWcrOTlZGfnlKq/i6n1guRGoroNABbCs3rCBCsB2CFTXQaACWFYEKoClQqC6DgIVwLKaD9Sa&#10;mhrH28QAwOulsrKSQHURBCqAZTUfqACwFAhU10CgAlhWk5OT6u/vB4AlMTQ05PR3EeyFQAUAAICt&#10;EKgAAACwFQIVAAAAtkKgAgAAwFYIVAAAANgKgQoAAABbIVABAABgKwQqAAAAbIVABQAAgK0QqAAA&#10;ALAVAhUAAAC2QqACAADAVghUAAAA2AqBCgAAAFshUAEAAGArBCoAAABshUAFAACArRCoAAAAsBUC&#10;FQAAALZCoAIAAMBWCFQAAADYCoEKAAAAWyFQAQAAYCsEKgAAAGyFQAUAAICtEKgAAACwFQIVAAAA&#10;tkKgAgAAwFYIVAAAANgKgQoAAABbIVABAABgKwQqAAAAbIVABQAAgK0QqAAAALAVAhUAAAC2QqAC&#10;AADAVghUAAAA2AqBCgAAAFshUAEAAGArBCoAAABshUAFAACArRCoAAAAsBUCFcCymp6e1sTEBAAs&#10;mcnJSae/j2AfBCqAZTU+Pq7m5mYAWDItLS2OUHX2Own2QKACWFZjY2NqbGzU6Oio0+kA8FoaHh7W&#10;0aNHdebMGafTYQ8EqqsZ79XgsXQFbN6gzevWaZ3DFm3aFqLImlPqHnmdfuDGezRwIl/+fvmqbz+t&#10;UWfzAK/CfKD+v//v/6v/+Z//0X/+538CwOvC+h3z7//+7wSqCyBQXc1Qo9oy1+umj1+r733nBt28&#10;apVW/ehO3bHqXj26bZ+OFB5Va//L/NBNT2hmuEXVFc061tqvMWfzLDTaoZbGZtWUZKsx1003XO+m&#10;6JKT6nM2L/AqLAzU/+//9//rdB4AeC1YkUqgugYC1dVYgZrnpptucFNU8YnZUBzu1EBxsPzv+rDu&#10;fMpX/vndmlq83LwzpzXT7K6H73HTrsASdTibZ6GOOPnu8tTaNe4qMIF6PYGK1xiBCmCpEKiug0B1&#10;Nc4CdXpK08OnNFy2RQ/eu1u7Q8rVtXi5eZcaqJOjGh4c0un2Sh03gXojgYrXGIEKYKkQqK6DQHU1&#10;zgLVMj2kmeFIbbx1vXbtSlftaJtO1wXKc/Wd+t3PV2nVHx7TI56Riq4pUfRfv65vf+4aXXPz43om&#10;sFidY6c1Xe6pAw//Tr+zXjKw6lf6+W9flFvuqFpb8hR3KFqeHsEqXfAU/4maWEXv/LOZ9w7jMa13&#10;L1RZk9mHhfsKXIQ3ZKCOnFRLbYVSMxrVb/49uXj6QuM96j9ZocjICp3sH9G4s3kWG2xQWUGFCstb&#10;Nehs+ivoaShTbnSogg7HKPPEjIbOOJ/vdTHerd4TFYqKqlTr6dGLO94LGTmh5uoKpWU16bT598ve&#10;zxfDrO+oWV/63Pou+EzUG83EkCZ6KpSSVKGG1v7X5hqD6UnNDNSpKLdCJdXtGnI2zzIgUF0Hgepq&#10;LhSoM2NGiXx++ah2bQ9UZEmG0rbep3Vb12jtC+u0buMaPbl1px7dGqyorbfpxm/erB/+Ybs80swD&#10;6JlhTTcnKN59h7ZbF10986SeeeQx3flUlnKyfLR9g5v+8hc35Z59ij9fKZ5uevFuE7RrntOaR+7V&#10;r+/YJc/w6lc+IwssYutAnRjUUHez8vKa1W3+W19vNHe/8gO4eWCuzEmVT2CROs2/JxZPX8j8MXmq&#10;NlXbt6eqrqVO1WYbDa+0jd5CJUWlKjqlXr2Lp00MaKirWfn5x9Q9PO5k272qTUpUtG+wInIKVNU1&#10;o9GJxfO8hqbGND3UrIqyZp3sGtS4iff2mlTtdEtTfffQ3xdDA7Uqy0qVf3Cx41mjl72fL8ZAjUoz&#10;zfpCSl6b9bmKM30605Yq74OpKqw7dS4mp6ccf2w11jarqaX30r5W1vUOPXmKPZyqhMwm2zzrRqC6&#10;DgLV1VwwUMeNKgX+/kG5vbhVO33c9NjXv60/7T4k7/AYxQRt0YbHHtB1331GyXk79JvfL3iKf+7C&#10;qeaKImUmJysmzEO+2x7Ql767Q4ej3LThJYEap4C1a/XUbX/V1px0leR6a+M9++V7qEzNZ/cHuDi2&#10;DtTx3nNnN5szFRdtojC57qVRuNirDdSjJcq7mDOjLxeoI63qMOvbsSNNdZ2Di6Ji2sRIrXLCk5QQ&#10;XaYT5017nZw5ramOVPl5pyqvul2DBKr9XDBQJx2RGWciM/5SI5NAxd+JQHU1FwzUYc1MJmjbzWu0&#10;6+m12rn7j/rKW/9FH7riCl2xcqVWOlyja770M+2J3KY7754P1ClNjZ7S6cId2vHnX+q7X/ySVl5x&#10;mS7/yCf09q+/qECngVqkRJ/H9ciqz+szd96lezcHKiK+WcfbxnRm4b4CF2FxoE5MTGpoaEQjI0Ma&#10;HBwwQTOqETPP6PCQBgaGNDw+YR5YxsxyoxoaMw+gc+uZOjOqcXPb2OT565+enNDEqLXsgGP5oZFx&#10;s/yEpibGNDQwovFJ8zNgfg4mz4xrdGjMESXTM5M6M2q2YbZ9xprP2p/WbMUfjlN4bLlaR87MPv07&#10;ZeYbG9aQ2c/59Vv7N3m61gRqirz989RmjqPPMX1QQ8NmnYv277xA7TBBPDZujs3snxWTU+b/R8xy&#10;1vKDgxoYGjbMPnYXKDEqRVEJlepw3C9z2x41x9DfohOlcdq2LV6lLd06be7Pace2zPpmzmisNUux&#10;YXE6HGeOY2hUE2Ybw+Y4rfeGHDLrH3LcZu5vs13r/h8YtO6zuftlyiw/Ojvv8Nx2h6xtmttGhszX&#10;y9xPoxPm/pyeP75pTY/1avRYnLwPxCmtuEVdZv9aa1K0c2eKalo71WMdl7lvZpc1X0drWRM3E+Mj&#10;Gh6yjsuw7v8zk5o4u945jkBNkW9Qvk5a97M17+CwRsbPnHu63+zzGfP1n/0aWffhqNnO9Nx2Js33&#10;gbXvs9sZbDd/IKQkyS/E/GFh7pcB63tvZNH9MrzgfjHfI7PfL9a65vbZsR3D7POYue+nzDYm57+H&#10;HN/TZvlhM5/1dbb+bX3dxsw+Tllfn7l9nlvfmfExcz+b9Tjmm91/6/v37PeQObbxRcc2Nun82Kz7&#10;ZXY7TpbtPam+pkQdOJCigrOBOvv9d6YtQ1GhcYpMrlbb6Pz3/aLtDpufE7P/s99nc84GaopiU2vU&#10;bu638+4XxzxT5ufT/ExY96ljH806zfGNm308b12vIQLVdRCoruZCgToxoJnjB/XX3++Q244dCti9&#10;Vj/8+CPyqj2q6vZ2tTt0qKP1mAbr9+mBP84HqnmAaDmstZ/5kTa9EKLUoga1N+aoJPoFXfeDnYp0&#10;Gqgt6hzuV//xCjWkeWrXoz/WV665X3/Zl6nqhfsKXITFgVpX1yIvrzBFRHiYyNqsnebB8VBKhhKC&#10;PfTCCx4KymtUVXGyslOidCCtRdNz0XKqPF4F6TFKazn/wW3sVJ3qEvaaZddr/fq98jpUqLKqJnXX&#10;ZejAC0dU3N6n/plTaikrUPzBdNVby8wcV1lchtLD41XclCEPjyM6tH+Ttr/wnJ7d4KF9h8vVbeab&#10;6DfzJQXJy81a9ybD7F9+k1pOlptAjZX7nkBlHvHQzm3WNDftDcpS+vFz++awMFAbspSYlK3krCb1&#10;Twxqpjtb6aE7tXerWf+2bVrv4acXDmSb+dIUHRUp/4N+ig3aa9Y9d2wJxUpIS1OM23N68qnVWrM7&#10;Tllng2PU3Fd1SvPYru3PmuN4bpf2eMSoritbgaHRCg72M/e7v/YdiFF9V5biQ3Zqj2O7e7XvSIYa&#10;TLCM9ZcpIzFe/v5BCgraY+7TDdqbUKCY+CiFepqv174wRTaYKD77h8OoBk9VKWvfc9qw+jmt3haq&#10;iORM1dYkaseOECWEeurgnq1m37eZZSPNsjMaGDfLDTbqaEGIAveY7b/wgtbvDVZYyXEdHZq7z+Y5&#10;AjVWe/cGKuywu7ZsMfezm7dCcitmzw5bT1H3laok4aA8d5p1bd6uDQejlNg8oM4xM320XT31sTrs&#10;vl5bNq2X285t2rI7ULsD0tR+KtvcJ7P3i6env/YfNPfVqUzFBW/Xbsf9sk/uUVnmfpmZfR3tYIOO&#10;5s/v8wat3xeipMaT6jRf3476dBN/EQoL89Tu3Vu1zSdUAemFyjzsoe1bPOSTVKrKzkWv4Tfrq8xL&#10;VoD3ITOfu5nP+h7apf2heco6YaZbZzf7SlQcf0AH545to1e0ko4NqstxbG3mezxm9tg2mum7fOSb&#10;VqWq0+eWLYqbXXbz5k3av2+vntsRv+D7xUT+mTaVmOPdtd58v2zylGdMlXqs4HYs6zG73Rd3aLN3&#10;jIpPmz9YFu7/2UA9ooOefvIL2KP1Gzaa+yVUKUdbHWeoZ870a6IjQ0mB27Rri1nX9v3aE5Gj/J4Z&#10;jS7+Q+41QqC6DgLV1TgL1NE+DdcmKP6vX9Ojm47ocF6FiiK366lvfVNrQhvU3DXu+EVekRmtDS8c&#10;VkvNbt179ir+DnUdPaRH3/tbbTxQrJLOMxo9Ua4C96f0se/tULDTQE1VnI+XfNZ4K6HxuJoqj2jD&#10;Xb83DwzhSutbtL/AK1gcqFUltdq73V9x1UdVVhitsIBA+YQkKbOyWjV5R+R/KEd5OUnKSoo00ZCl&#10;lulpEwgdqoqPU7IJqYrhhevvVWtlvpI8QpVQU6Pywngd8Y9TdHy+6k6U6simvUpv7DS/BCtVFu9r&#10;IsBTMSYg+3vKlRGZopjDiaqsSzHxGKe8jEMK8g+RT2iWylt7zDb71ZAcqPhwEzxpJaqtqlBtXrqO&#10;eB5WRlqs4mIPm8DzNT+PpSqtqlZtdqxSjpjgiVt04dTCQK1LVZTjqftKtfY2qiJ0qwk6E+Ml5aqt&#10;zFNuRpQ27UhVrTVfcKCJnnDFFZaZ4KtRbaqJv7BERcemqDA9RJs2mUAqOaa2gdmzfDMzJkqmTZhV&#10;xCnMJ0S+wZkqbziqgVOp8nXzVPChBLOdClUW5yrbbDcsOcWx3fLcZCVHB2pP5nF1n8hWYlCAvP1i&#10;lFpZoZrcYB3cF6CwxDzllxUqPz1W+wOL1dI3f7HXpCaGO9RZEiL33SGKMMfVdKJOxytitWPNPgUn&#10;ZiuvvEq1hWnKjzlklq1US3+XjhYmKzcxVqnltbPHVpaiqPg8pZe2nXv62WIFanK4dm/3U/Dc/Vyc&#10;elhHzPdCWFmbpid71ZBwSBkZGcquMOuqLlN1SbyCjpSooqVNJ80f4/kR7grOyFNpZZUq8s3X51C4&#10;3PxT1d6WIq8dBxVs7tPZ+yVb2Ye2mfslVTml5Soz34NJMcHal31CvcO9OlFwRGnmforKKVRNdZUK&#10;Yn0UmJSrLHM/tZbFaMdadx3Jq1SR+eMqLjxIHp5RSqtuUmVBvMLN922q+X1+3rGdrlZJYpj27vBX&#10;hDm2cut7KCtaiRGxCkuqV99Ej2riQ5Wemakcx7GVmj/cEhQYUaLK4206UV+oouhDSig1v/urzfSK&#10;TKWkZiky3Vq2SzUmTmMTopRcWKrq8nwVpvjq+b2JyjwbqNbZzSH11cQo1Hy/BBzOU1V7j0bNsrUm&#10;TmMTopVilnV8v5g/wjzSatXQNXxu/+cD1c9fHt5HFF1UrpqqSnO/eCsgOV85zac02NmgsjAfJRWU&#10;qqjK7KP5Wc3LSZVfRLVah8Zfl2fkCFTXQaC6GitQszbpps+v0u/+9Bc95bioaY3WPvKknnvqEQVm&#10;mr/izYNDT32qkjf+Rg/9+SE98/SzcxdJ7dNTHtlq6wjSi/f9Tvf/br12h2WaXzrFCrzzYT1+zzN6&#10;7Kl1euHJR/XUb3+hd3x7m/ydBursRVLbf/o73feo2fbaR/Tggy/o4JEiNS0+wwG8gpcEatlRHdgf&#10;r8rBaY10Fys1/IhCIwrUNDiomc40BfmmKruowjwYpyvG21+pp6Y10FmklBgTbUmLXx/ao+OlJhp3&#10;uCswN08FFQXKSStTaVmLTnY3q+DA84ovb1NVUbYKrQdZ31B5pHaqywRgckqu4jKK1GL+34rHWhOR&#10;0fOvQZ0aNT+LVUrwD1RSWrmau80fgVPmAXmoU025pWooz1RaYow89sUqv3NIQxNTmukuV2VanHwX&#10;vy7VWaAm5KnpWL6CtnuYYLDOwpl1j7Q65tthAtUx36EIBYbnqqrP+ojYac20ZSjJBHWMuR+sfb3g&#10;a1DnXr8ak1qv3okBTZtA9d9rQiazRm197eo5lqegHQeUWd/q2O6ECeWmvMNaf7BAxxrTFRsaobCo&#10;Ih0dmH1tqbVsYsFRtfe3zr62dOei15Y6ew1qZYJ2vBCs1Lp2dVnHNnBM7SUxZtlUNZwoU3q4r3z3&#10;esg3ykRgkhHlo/27fRUQXazm0QXHYwVqarQOeMSrwMTRiLmfx1rzlJ0cK8+IIg2crlD03p3y8g5U&#10;SKxZj4mqxAgPbX0xQHHZWUrPStJh/wgVWstOmmW7SpWVEq8DVqC2m0DdHaqk7Dq1m/ul62iugk3I&#10;ZzW2qXtsQmd66tWQe1gbvAp0oq1CWdERio3LVI319Zia1EhjjMIizB85qdlqqkiQ28ZQ5Z84rf7e&#10;GpWkRMvbK1k1Q5Ma685XfIT5oz+j8fzXaVqBmhytgwcSHfs3avZvpqvE3BavgOAss09lOrJ7u7x8&#10;gs4eW8LhA9qyOUDxudlKS46Q/7adOnAkSXGJVkwHyveAt/YdjFRFW7nCD/qZwKzWcROCk6Pd6muM&#10;1m4P84fBy70G1QTrmb5yRXtay9bMLjt0Sn3lwdrll62So9YfbvPLzgVq4GGFRBWqtn/U8RKRkYZo&#10;hVrryy5VS22aAl/YoIOh0eaPCrOPcWHmD1JPbdwcpvy2QZ1+HS7eI1BdB4Hqakbb1VsZqLU/v1M/&#10;d7wl1OzbQv3sNxvklnNMJwesi6Ws+fp0ui5Znqt/uuBtphKV2jmmM9PlyjvwsJ773WN6akuiyodP&#10;qy3eU3v+PPs2U7/61a/06BNrdNsTEUoviNYh622mPKPNg160nnsuWoVN3eaBKFcZO5/To2b+24wH&#10;3NOVydtM4VV4SaBWtcvbv1CnpqfNg6EJVEd41pqYWhCoFSaGTMhUJbjLPe+0juVFKi49V4k1vYvW&#10;P6LelnLlR/jIJ9Rfh2ISlZJRo7qj/eo73aHjsRsUnl+ruKgU5UeHKyM/V3u9S9SQHaKEfBNKVU3q&#10;dBao1ktqOlMVaPYlp7Lt/Kc2Lc4ukpq77aIC1WzH2p7jtvnIXByoiy+Smg/PVxOoJh5zzf0+aF1g&#10;ZSJzhxWZXee267jNbLfe/OEbGTm7bJ8VnnPLzobnJQTq4ouk5m+zArXBbMPXQzs37TRfC295nxWq&#10;2MzK8/8IdjzFb/Zh4UVSAzWztzkiM1leL26X28692n92PT7GYaXlJCgmycy38IKo+YukHMumyssr&#10;Vfk1HY59bqtOlduudDX2mFi05h05odYqc5tbqvn+TdWRIyYy0+ci03ppQc9ceMalmu/puWV7zbJm&#10;GyVmGwGhZrvW0+Xz8zkL1Iy5+cy/HWfc528LSFVba5IObtrmODb3RceWnpuo6MMB2rF2i3ab273O&#10;Tg820RyjUvP9sd9j9oIox8V4F3uRlJlvvHVuvvq5+Zzd5lh2LlAXXiS18LaEVFUURWj7k+axy+Og&#10;DpzdxwD5BcSqsG1Y/a/D258RqK6DQAWwrF5toA6cPqb2skg9G2CCK8BbuaVVanjJGXzr4qcxjfab&#10;B9HOepUlB8pjh3kQDM9X40ifZurDFJwao4NmnRmpRTrWWakwt0TFRLrrSHGlio+1XSBQrdeHZirU&#10;N0FZpcfNv60LXKyLSiY0NjSsse4qlWb/HYEak666+nTt3h6nqvZ+DVkX0JhIOlWd/PoGqvkD+FRd&#10;uvbsjFd1x+x2p4dPqK0ySdtMYDWYQI16vQO1MVPRAYcVHlGgxjMm9KzpU9bFWeMaG7cuHptbr8UK&#10;1MwU+Zn7tG1q9j6d7jNft4xkc1uGTp3KkN/WYCUWNKr17NdoXCPWhXJ9JmSzUxQYnKeTE1PmD/e5&#10;ZdOT5Lc4UM3XqL0mXXt3Jaimc0DD1v0y1KITFUnasTtdTUfNPltnKlNr1Gmd6TRhN9WZrVgrPOPT&#10;VPNaB2pgmtraM+TzYpCSio6qzTo2xwVH5tiGZ4+tJCFafu4Jqhyf0pjjoinroiszfaBbYx2Z8j+Y&#10;oLyaVvVbxzLeq9HjifI87yIpa5nFgdqv8fb5ZdvOLduSqIOeaSpq6NTw2WXnYjQsxRHu3dbFWea2&#10;qVNZirICNSlD1SWJ2rcmSHntpx3rsrY3OTGuYXMMk9a659f1GiJQXQeBCmBZvepAnepRb4cJkF1r&#10;tXFnuJLLT6h/7oKpc6yLnzIUvT9c2afOqHeoTRXxkSbQUlTcN6KZiXLF798ud59kJVf3aqi3XeUB&#10;u7V9n48iKhp1wszvNFBnzAPbVJvyAnYpKiJdpdazBxNjJlrrle4epJS4CEUk/h2BmlyiY+1lStj+&#10;nI4U1upYv1l3X5NO5Ye/voE6Paz+tlIl7FijiKI6tZw2cd9eqapkHz0dWKE2E2KJr2ugpqmhs1lF&#10;cf4mUg8ptaJ/dp/7SpWekK2UnKOO1++ePR4rUBNj5bErRdk9MxqenNFgfbKSYg9rX0KtJsZPKMd7&#10;m45EZKqs2foaDWjShOOh4GyV1NerpiRBcd77dKShRwPjk7PLhgVq9+JAnR5S38kSJexcp4jiBh0f&#10;MPdLa7nKk/z0XHClOvpOqMLsc0zEYWWcOK1p84dKX3GA/CKSFZ1VoJOvdaCG5qljrEUZnlt05Ei2&#10;yo8NO+7nMx3ZCg3KVlljg6oLYxXrsV8ReT3mPjehOVivirxsRUQXq3PULGvul8i0XFV2DeuM9fKM&#10;9L16ce/Ci6SMxYE6Pa6J0WPK8tqqyPRzy7Zl7NPmkAKVtfSfi8r5QPU+oqDD5ao4bf4AMAHdV+Qn&#10;n8MmWktMtLYUmO+1dQpPadJJ62Uy5nuorTZb3j75ahn4Oz/E4QIIVNdBoAJYVq86UE0kDvc2Ks/n&#10;Ce0Jy1PhsdPnou+sMfUdrVRhoLc83b3l7eUhr5AEJRcfV7/jwemkcn22KSQyWznHJzQ1ZB7M87y1&#10;IzhNGfWnNGbi8WygnixUXmKQgvb6Ktg8yB+fGTfTcpQVGSh/r4Nm3T7ydvdXYFSuyiuzlWtC4lUH&#10;akqNOodPqbs0WEFm3QcPeMrb96Dcvb202gRq9csFalK2jp5IV8T2rfI8GK+cho5z87xSoM5d1NRV&#10;EqzosIPy8/WUp1eQ/MJMqLUNaPhU3qUHqone6VHzdfTdL1/3cMWnpavsQoFqbmvo7lPX8XKVJh5S&#10;oKeHiRVzvwYfUmhGtUpPDp1/4YwVqAnhclu3X56h5uvr660DXqEKTy5WVdeQpqdH1WeCJyMiYPZr&#10;5Gfi6FCEwvOPq7l3SINdtarLCNDeXe7y8vRSUMgeHfDxl9fiQLXul6F2dRYHK+rQgbP3S8DhdBW0&#10;DWrE/HEy2JKrkmRfBfgdkPVUu4dnuOKKGtXS3jj7UoDXMlAPmcicGlF3TabSDs8fm798wo4ovOCE&#10;jlnH1tmkxkwTh57u8jHfN95BIQpKKlBmY5/GpobVWxOj6GAvebibr7P/AQWH7dTWXXHKWxio1oV1&#10;Z6pVFO2nwL0BCkso04nJIXWZZdOivORvvie9vP3NfRatjAbz/TpionR+2flA9fLXnm0e8gy2nr6f&#10;vV/ii5t0/LSJ28FT6iiK0xF/T/l5me/xAPOzZP4IjKnoUZ/5g+H1+CQvAtV1EKgAltXiQO3sHFSZ&#10;CdCh6RlNmXhrbmhW/dFujUyNa2b4mCrLm3Xi1IDGrbcw6qlX2sEdiik/pmMDCx4cF5gY7FV3Xany&#10;kpOVmpSkzPKjOmqdrZmxnj4eVltlnuqaTqp10Mw/MaqZrioV1LWptdf8v4nis58kNdShjuZSlWfm&#10;KLugaTYyR/vUVl+qgswkJSWlGnkqPd6t3tMdOnWi2YTq7FXnjgfa8e6zt1lPg5598DWRuPjTqhyf&#10;JDU1ppmhZlXmZird7Hdc/GEFhAfoiQMFajrZeG6++fWY++qo47aT6h9qUXNesjJTS1XX2nv+m/6b&#10;kJydr8exjbOf8mTud8cZq7nbGssylZ1ujivdhHnV3D7PL3vMybLmOAbnPsGq57xPsJowodip1ops&#10;5Zt1lVbV6cTi+RYuO2JuGxtQz3ETctlm++brlpRTqoqTfeqx3oLq7HqNsS51NFUrLzXb3H9JSkkx&#10;82dVqMraP8c8JshHenWyrnj2a5SaoZT8atX3mKC0LsAxkT3YUas8c/+mGFmFWcorrVBFRbMGB5tV&#10;WtqsVuvTr6x1Wcc7eFQNpRmz90tGoQpMmJ/9Wpp96W4pm9vnFLPP9WoxAT5utjHQ2ayCghb1jpwx&#10;x9al9hbzdXUsO+24TxvrzP3dMr/Pc86b79w2zl/WHFttkfLnj63AHFvvuIYcxzaiIbPditwkpTnu&#10;l0IVNXWo3brIbP4TosrylGmOO9VEb551Bb31Ughrn8/uh7n/ZnrV2Vik0sxc5RWb71Gz7KRZ9kRt&#10;3tx2s5VW2KKeUXNsZ5dbsI3SMuVlmO+ls/dLg473zG1j8oymBjpUX5KprDQzPSNX2ZXH1DJsfrZe&#10;8mzIa4NAdR0EKoBltThQnc3zEmP96u+oUnFRgnw8k1TVZULD2XwuzHrt7GDrUTXV16m2tlblJVlK&#10;SovW1uQT6hzggRV4NQhU10GgAlhWrypQT5WrLMFLm3bul0d2l7oGnZ89dWWjfV2qj/DQnq3WG7Sv&#10;d7xhvtuhdOV0z8yeIXOyDICXR6C6DgIVwLJ6VYE6ZX185fDsRyOOL/xozTeO6akpTTg+GtP6OMnZ&#10;j4EcHBl7XT8GEnijI1BdB4EKYFm9qkAFgFeBQHUdBCqAZeXygbrg4qezF0QBsCUC1XUQqACW1bIE&#10;6tSYxoe61dzcrcGxidm38Hm1nH1qFABbIlBdB4EKYFktS6COnVJ3U7YOHMhW4/xHer5aBCrgMghU&#10;10GgAlhWyxKo05OamhjX0NC4Jv7ej1QkUAGXQaC6DgIVwLJaHKjHj3coOjpNGRmRCgpKVW5pkarr&#10;0pQc7i0fH+tz9JOUUtOuk/29Ot1aqsjITKUeCdLhIDMtKFxh6SU6Pj0z+0bgvY1qyY9RuLdZ1vD2&#10;Dld03jE1dPSq/2SFWbZCJ81/CwvzFR+fpKSkGLONTFW3lKq0MEYx1qcT+QfJ+0iG8k4Ozr5R/HiP&#10;Bk/mKfOIt4L8vRUa6KWD3qHaRaACtkegug4CFcCyWhyoVWX12rPNR1EpyUpMzlVWcozSkw8rJtn6&#10;JBpLjCKSi5VTUqHjtYnasT5Ih47EKd5Mi4s+rMMRoQqs7FSP9bGLg9ZHlRYqJylJyUZS1CEFR+Yr&#10;Nb9CLXXW59XPfcZ+eIgOegQrJjXNrD9fucnhSk6OUqxje4lGlA4l16i6tVvdreWqSvJSUOQRxScm&#10;KDk2WD7+IdpGoAK2R6C6DgIVwLJ6SaCW1MtjZ5gKW/o0NNSi8rhDCvcJVGRhrWpqalVbGKVg33CF&#10;HIpVSXmSdqw+rNS6XnWOz2i8q14NWYFa7V2iY93DmpwY0nBvu040NTk+jcmxbGCsDkfNfu792UAN&#10;DVVQYKqq23s0M96kdC93HQqPU1KJWaaqRLV5Idq3+7CS8gpVWJSiKG8fJR3v18D4pEY6S5WVEsMZ&#10;VMAFEKiug0AFsKxeEqhV7fL2L9Sp6Wmd6StWatA+bX5mtdZan6Z01k55BgQrqWAuMjsGNGKtb9Q6&#10;Yzp326k+ne6uUl1mmPx27dYL1nLPr9Zzm/0VuDhQo1MVlVyn3olBzXSmKnDbZm1YvVbrztvmXh2K&#10;jVBE0qLXm/IaVMBlEKiug0AFsKxeOVDDFRiUocqBAZ22PlHJYVBDvcfUZuLywoFapbzYI4rxjlRu&#10;9UmdPm2WO5Gl2IgkRb5ioAYrOr1CDWe3ZxnSiAne0mwCFXBVBKrrIFABLKuXDdQzrSqPC1Gk/2Fl&#10;NQxq2vpI08FGlRdWqCCvUM01L/cUf5XyI2J1xDdLhadmH4gGa9IUFhSvkAsF6vTY3FP8+xQVnaPK&#10;kyOamTT6K5SRWqHapjrVli56ir8lR1nRXCQFuAIC1XUQqACW1csG6syoeupyVWAC8FBolJKsC53O&#10;u0gqXjvWH9ChIzFzF0lF60iEUdmpvpFOHcvOVJJfhEKjzHLWhVKHfLVrf4T8LxSoM1Nmn4bVVhir&#10;1IgwRRyOcXqRVEW8lzwCjygmzrpIykeB/r7adzZQ+9Ra26Sm2jb1LTpWAMuLQHUdBCqAZbU4UI8f&#10;71VKeoP6TaA6PuFppFcddfkvfZup3jZ11ZtA3eGpyFBvHXK8zVS0IhzLzjiWHWltVF3qubeZCg8P&#10;V9CRbKUXzL691Lm3mapQQdlJDc7v12CHGgqTLvg2U/0teTpi1udvhMaE6khSqlIzGtVvlp2cMcvm&#10;lqo0t0Ed8+sDYAsEqusgUAEsq8WB6mwep0atQF30GlQAeBkEqusgUAEsKwIVwFIhUF0HgQpgWb3q&#10;QJ0a0/hQt5qbuzU4NjH7cgAAeBkEqusgUAEsq1cdqABwiQhU10GgAlhWBCqApUKgug4CFcCyIlAB&#10;LBUC1XUQqACWFYEKYKkQqK6DQAWwrAhUAEuFQHUdBCqAZUWgAlgqBKrrIFABLCsCFcBSIVBdB4EK&#10;YFkRqACWCoHqOghUAMuKQAWwVAhU10GgAlhWBCqApUKgug4CFcCyIlABLBUC1XUQqACWFYEKYKkQ&#10;qK6DQAWwrAhUAEuFQHUdBCqAZUWgAlgqBKrrIFABLCsCFcBSIVBdB4EKYFkRqACWCoHqOghUAMuK&#10;QAWwVAhU10GgAlhWBCqApUKgug4CFcCyIlABLBUC1XUQqACWFYEKYKkQqK6DQAWwrAhUAEuFQHUd&#10;BCqAZUWgAlgqBKrrIFABLCsCFcBSIVBdB4EKYFkRqACWCoHqOghUAMuKQAWwVAhU10GgAlhWBCqA&#10;pUKgug4CFcCyIlABLBUC1XUQqACWFYEKYKkQqK6DQAWwrAhUAEuFQHUdBCqAZUWgAlgqBKrrIFAB&#10;LCsCFcBSIVBdB4EKYFkRqACWCoHqOghUAMuKQAWwVAhU10GgAlhWBCqApUKgug4CFcCyIlABLBUC&#10;1XUQqACWFYEKYKkQqK6DQAWwrAhUAEuFQHUdBCqAZUWgAlgqBKrrIFABLCsCFcBSIVBdB4EKYFkR&#10;qACWCoHqOghUAMuKQAWwVAhU10GgAlhWBCqApUKgug4CFcCyIlABLBUC1XUQqACWFYEKYKkQqK6D&#10;QAWwrBYG6v/+7//qv//7vwHgdfG3v/2NQHURBCqAZTUfqH19fRoaGgKA11Vvby+B6gIIVADLynqQ&#10;aGtrA4AlY4XP5OSk099JsAcCFQAAALZCoAIAAMBWCFQAAADYCoEKAAAAWyFQAQAAYCsEKgAAAGyF&#10;QAUAAICtEKgAAACwFQIVAAAAtkKgAgAAwFYIVAAAANgKgQoAAABbIVABAABgKwQqAAAAbIVABQAA&#10;gK0QqAAAALAVAhUAAAC2QqACAADAVghUAAAA2AqBCgAAAFshUAEAAGArBCoAAABshUAFAACArRCo&#10;AAAAsBUCFQAAALZCoAIAAMBWCFQAAADYCoEKAAAAWyFQAQAAYCsEKgAAAGyFQAUAAICtEKgAAACw&#10;FQIVAAAAtkKgAgAAwFYIVAAAANgKgQoAAABbIVABAABgKwQqAAAAbIVABbBsRkZG1NbWBgBLYmBg&#10;wOnvItgPgQpg2XR3d6ukpETl5eUA8Lqyfte0trY6/V0E+yFQXc30hCbHB9Vjvmgd7e1qX6R3cFxj&#10;k06WA2zICtTS0lI1NDQAwOvKilQC1XUQqK5m+JhO5W7VL6/6pK5auVIrF/nN7mxlHHeyHGBDBCqA&#10;pUKguhYC1dUMNaotZ6tu+sqftW6Ht0JiYhSzQGFTt7qGnSx3MXryFHcoWp6BJeoy/55ePB14jRGo&#10;AJYKgepaCFRXYwVqnptuusFNUcUn1OdsnldroFZFWflKTG9Uv/k3gYrXG4EKYKkQqK6FQHU1rxSo&#10;ox1qaaxTSUGJ6kuzFB8Xq5iYDGWXt+r4aTN9ekIzwy1qrkhTZnKMYhITFZOTbxxV66lmNTY2q6am&#10;Wb29R5WfX6m60nzlZyabdSQqIblE5e2TGjpj1jPeq/7WMpVmxSg21qwno1BFx7rUOWZt48yibaQp&#10;qbheTQNTGh1u1zGzfwVm/0pK8syyFWrqGdLI4uPAmwKBCmCpEKiuhUB1NVag5u7QTd9dL9/4YtWe&#10;vUCqw+jX4LFD2r3+Kf305l/quT9er09c+VGt/OBX9L0/+mpf3qgmxro1XPaitt1/rb7zxSu08uqr&#10;dPnNq/T2b21VYJSbNmxw01/+4qbcnC26/rp79ORvb9dt3/+SVl7+WX36qp/rN36dqu48o7GTqcr1&#10;+YN+e/1KffyjK7Xyup/qp25ximwe1RlrG6U7tOOBr+q7XzLTrv6qPv/rtXo+p0fH6sz+rXtSt/zw&#10;l/rtH36ij3/8Me3NPaoTzo4Vb3gEKoClQqC6FgLV1ViBmr5WN33wcl1pXHH2AqnPGo9qd+gWPXX/&#10;PfrRdx/Wc/Flaj7Rqva4jdr21+f1+IZo1XZky/enH9Hju/YprKhO7UfzVJrwor57/U5FLgzUtA26&#10;/v3X6zfrg3W4pEHt5Ukq3X+/bv6xh+LKS5XstVX7n3xWHmXtOt5qArkyQNs37tXTL8aopq1APnfd&#10;IrewVKU2mGlH81WauEM//slBJcTv0YZ7/6iffe8RHYiv0PGTvRoan9Cks2PFGx6BCmCpEKiuhUB1&#10;NRe8SCrBKFdThZ+2Pbde99zvp6yeEU1MT2vmaKD2rduqRx9zV2GZt+6+4T55p5Tp2PCZuTOybrrp&#10;ejdFLQzUrO26/stPyT2hena+/hq1pmzUjT/YqegkP+1+7Ke68ZOf0ZeuX6VbVq3Sqhu/on+96vu6&#10;4Y5HdTBql37xkZX66lev03U/NNN+ZG7/1r/pgx/8iZ7f97weeHi97n/QX6Vm/yat/XN2nHhTIFAB&#10;LBUC1bUQqK7mlV6D2hahfRvd9OhzcTpu/j218LZHTXiaGL3eitHik7PLXihQF8832KBWc9uN5rbo&#10;aDe9cM9vdOM1t+p369ZpjbHOwU0eBzwUE75e33/nN3Tn7x7SI2enbTA8FRe/R88866a/ro0/t394&#10;0yJQAVyKmpoa1dbWOp02r7q6WnV1dS+5nUB1LQSqq/l7AtXZGdT+WrWlbDSBuvPiA9VxBvUxPfTz&#10;FxR+ckRnpqbnLs5qVk15sZrzPfTrj67StrACVZ0225gY0mhvs/Lzm3WqJlA7XyBQMctZoJaXVyoz&#10;M8d8D2YqLS1VaTn5yikoVH52plJSMpVdXK6KGvPgU1OpmuJsZaakKDU5WcnJaUrPLlJhhXnwqi5S&#10;bk6e8rKzlZOZbqalGBlm2Wqz7PkPWgBcQ319vePToCxWqDqbXlVVpYIC89hj/rt4OoHqWghUV+M4&#10;4+nsIqlZXTUB2r52h/NAfS5MVR3Z8vnpR/SX7ft0KL9O7ZVJKj14n777/e3nvwb15QK1pEiJXo9q&#10;y29v19N7C3WspXXRa1Cz5HPXx/T4U+4KT7Ze57roNagEKuY4C9SkxHRteXGvPLx2mu+VNXphj6f2&#10;+AXLb/8OrV29RbtCk5RaVOl4l4riKA+5rV2r9cbaNRu1eXeI/BOLVVcYKvc9B3Rg9y65u20209Zp&#10;7XMvmmVzzLJ1ql+wPQCuwTormm3+6ExPT1dRUdF5Z0nn4zQ3N9f8IZviiFjrtoXLE6iuhUB1NVag&#10;Or1Iatb3fvVTXX/X2gsEaqyOjXVrsOxFPXz9tbr6siu08nOf1eU3/OilV/G/bKC2qPNkibI9H9Pd&#10;37nMyVX8/RouDdXWP31L3/lX650CFl3FT6BijtNAjUkyf+zsU3B2ufKyDivQfZ/27A9WZE6ByjKD&#10;5L4/TJFJeaqoN6FZU6mKsjKVG2V58YoJD9U+98MqMoG6d/NO7fIMU0RGvsoKc1QWs1/794SaZfNV&#10;sWB7AFyHdeY0Ly9Pqamp50VqZWWlcnJylJSU5AhRnuJ3fQSqq5kc1lhPvQoS4pWw4BOk5mUUFiqn&#10;qF7V9Z2O9xZ1vNn+3NPvjtumJzQ93KLqnDQlm/nDQvZqw5Z79M+/DlJcccWC90Gde0q+3wSnY7sL&#10;nqY/bW4bH1J/a90F3gd1UjPDXWquyLzA+6CabSzcP7xpOQ3UhCzt2nVI6dXm+7g4RqE+/vLyi1NO&#10;VbkaCg/JfW+oIhJyVV5TrIrcGIX7+sp9n4lYty16cetuvWgitMAKVDdfBUWmK6+qVg01ZWrIDZT7&#10;npDZZRdsD4DrWPg0/nykWmdLrTOnGRkZjt8nzuLUQqC6FgL1TebM8ICaEwLkvmOz4+KlZ1Y/pfvW&#10;PKlbfKpV3jHidBng9eI0UJPytGd/tArMA1FtiQlU/1D5BqeopHZhoKYoOztesT4H5esboqCgEAX7&#10;e2j/Pg9tmw/U+ZC11utYNvRc3C7YHgDXMh+p1plUK0qtp/yzsrIcsbr4af2FCFTXQqC+yYyd7lG5&#10;5xo9/Lufa5X19lC/+pN+tSFA4S3j6h53vgzwenn1gRqt+OgQHVzvodC0UpVV16m2KEmxh4K0k0AF&#10;3vCsELWe7rdek2pF6uLXpDpDoLoWAhXAsnn1gRqrxNgIeW/2V1BGmfJKypQfH6HAA17aQKACbxpW&#10;lFpvO/VyZ07nEaiuhUAFsGxefaBmKz8nTUmee7R1zVo9b2zeuEEvvLiXQAXgFIHqWghUAMvGWaCW&#10;l1crJ7dU1eb/62tKVVRQpIKiCtXUWxc7FSk3t0glZVWqrq5URf6590FNS0tTemaOMnKKzLQi5Zj/&#10;WvPVWuudX3bhbQDeVAhU10KgAlg2zgIVAF4PBKprIVABLBsCFcBSIVBdC4EKYNkQqACWCoHqWghU&#10;AMuGQAWwVAhU10KgAlg2BCqApUKguhYCFcCysQLV+phC63O0AeD1ZP0xTKC6DgIVwLIZGBhQU1MT&#10;ACyJnp4ep7+LYD8EKgAAAGyFQAUAAICtEKgAAACwFQIVAAAAtkKgAgAAwFYIVAAAANgKgQoAAABb&#10;IVABAABgKwQqAAAAbIVABQAAgK0QqAAAALAVAhUAAAC2QqACAADAVghUAAAA2AqBCgAAAFshUAEA&#10;AGArBCoAAABshUAFAACArRCoAAAAsBUCFQAAALZCoAIAAMBWCFQAAADYCoEKAAAAWyFQAQAAYCsE&#10;KgAAAGyFQAUAAICtEKgAAACwFQIVAAAAtkKgAlg2IyMjamtrA4AlMTAw4PR3EeyHQAWwbLq7u1VS&#10;UqLy8nIAeF1Zv2taW1ud/i6C/RCoLmlaM5PDOt3dqVPt7Wo3X8CO3j4Njk5rcsrZ/IA9WYFaWlqq&#10;hoYGAHhdWZFKoLoOAtUVTQxo5ri/Vt/2HV27cqVWXn21rv71n7QnfkhtfU7mB2yKQAWwVAhU10Kg&#10;upw+DbSnyvO2u7Vm/QHtD4lRTKSPgj2f0S+/u1uHEw7J+1C0PAOL1Wnmn3rJ8gsM1KgiM1obXkxV&#10;y+gZjTubB3gdEagAlgqB6loIVFczflynKg/q7qvv08H4Wh0dtW7r1eCxXAVsjlVR9gFt2OimR5+L&#10;03Ez/8sGak+20oLcdPtdPqoYHNOIs3mA1xGBCmCpEKiuhUB1NaMn1Fnurd/eeL+8o/NU3zWssTFr&#10;2rQxrI7MrVr9p3t06693KLjkpPompjTZ36yWkkylx8QoJibOyFZh0ynV54fIb+09+vp1T2h3sond&#10;U81qbGxWTX2nI1anHdvrUMvcbcMToxpuyVdOWoJZR6rSsmpUf3JEk1PWthfsI3CRCFQAS4VAdS0E&#10;qssZ1kBHjvx/dqWeevZ5HQwrND90Heo41aXBMy2KeeYm/fgz79G7Pnadrr33kCqHxjVadlB+996g&#10;71ivV115pVZe9j3d9kKE1j55v+798nv0jvd+Uh/60W6Fxe/Rpg1u+svq+HNnX9sOa5/jthg19Dar&#10;/MUf6fqvfEqXXf4lfflbj+mpPbXqH5t8+TO1wAW8YqDWVauqslIVldXmj6QFt9fXqrba3F5WprKz&#10;yh3zVdfNz1Oj6qoKlZ83T4UqqmpV45infnb9FeWL5lk836x6M2915dz6zANdWUWVqmrrVefYr3oz&#10;vVbVFWWqqqlT7cJ9nd+XarO8UVtb5djvl26zTJVm2Tqzngsfm9nnhesFcNEIVNdCoLqcaU2PndZw&#10;2SGFbPitbr3ui7r88qt19Vf+pD2Vp3W0wl87TLje85dQlfSNaGzazH9mSMN9Xeq0rvg/Xq/2/O26&#10;/897tHPHNnl7PK+bV+1SakuvelvCtOeCgeqrkuYoPf3RP8v9SI7yq6N1eNM63f5vmxQ/MKq+8/YR&#10;uDivGKjZYQr02KddnuGKK11we0WGUg8f1La1a7X2rBe1dX+4DmXNzVMarwjv3XrxvHm2aVdAiuIK&#10;zPTaCjUUR8h754vaeN48c/MFzs03t81Ssy8h7ttm17d+o9bu9FZgeqn5WbCmV6uiKEURO9fKLyZf&#10;WQv3dW5fDgdHKCQkQukpgdpp1rH+vO3N8ogyy+amKyX8pce2zT1EYdmcbQZeLQLVtRCormh6UjPD&#10;3epoNA+OmckK89+nravv0bUPmgfxNA9tWfwa1N485R3apdV//rNW/fiHWnX9F/SJbz+htbvcFLTw&#10;NahnY9RZoAar7ESCXvzq53XL73+r+912y8s/UbGhJnjHJ3XGmhe4RK8UqAURXgrY56YdnofknVSu&#10;+vlp5alKOmz+GNvmoyPJyUo0kmMPKTQoVB4BaSqtb1BdSYxCfXy03z1Y0dZ0S3SgfHwPKzgqVxW1&#10;5WooDJW7m6d8Ag4rdn4eI/rQQR30DJ2dr8aEbHa4vPaZ+cyyUbFmnqR4JccF6MB+X4XEZim3qk7V&#10;pTnK8H5e+8PSlVxQc95xVCT7KCDYbDcyXrnJQdr0vIdCImMVv2Cbyckpyi6uUmVxihLC/bVzu68i&#10;ze2zxxalqCAf+Xt5yjehTGVmewvXD+CVEaiuhUB9AxgfalRN1jZ97/Or5Re6VavPBuoZE5nNyt+7&#10;Qfsee1qrn92sdWue1rpHfqyv3bxaL1xSoEaqfuCYCv03affOZ7Rm/VN68sntWr0+TdWjE1xghVfl&#10;woFqPZVdqSQfL4WHeMsn/Ig8A9NVYYWnNd0K1COh2rM/WgX19aq1bqvJUmpUmDx2hinTzFdtBap/&#10;qPyCU1Qyv96qJB32DVaAf7zy5gN1b6giEnJVPj+PUVUSrUOeAWa+GGWa8Mz03SkPn0hFp5ao3Dpj&#10;Wl+thopMJQYckGdwtA5nmniuKlFForv2eUcrJr1ENY51WcdRoYzAfQoKj1F0RqYKUkK1aVOoUgvL&#10;VbVgm2eVm0CNCNVe9xgVmn87jq26XOWZUYoLdNdm9yRll1TN3g68ydTU1Ki2ttbptHnWS2nq6l76&#10;RxyB6loIVBczOdytnqP5Sqg8qpODo44zl5NjLWou8dCdVz5hHoxf1NNnA3XERGaKdt5wj1b/2Utx&#10;tX2aHu3TcME2/eY32/Xi4kDtiZPXup3668MRKhkx652e0ejRQLmt3WoC9Ygah1tVmZCnxooi5cW5&#10;64U/36Pv/NujCugYUeek8/0FXs4FA9UKwJoMhXmGKjYp2iFg3yGlV9er2np9p5NAra3OVLIJu4Pb&#10;QpV2gUCtqUzUYa9ABfjGKvtlArWmMmF2Pu8wJebEyfv5bQpLL1R+zbl5HHJC5esXIs/wDFXWVaqh&#10;LFo+e/11OC5LhbVmunUc1Rk6tP+AwqJTlVWS++oC1VKTr8K0cG1bH6ikgjJVzN8OvEnUm59169Og&#10;LFaoOpteVVWlgoICx38XTydQXQuB6mKGj2UrZ+8duvL+F7Q/p0S17e1qrExRhNfD+vjt7gpN2K9t&#10;m7bo4ceCVdLZqeGpTO2/bY3WPBqmkPJ2nTAPmCXb79dXb92gJ/fsVmjIDt31k11KbepU13iRItds&#10;01OrdsqtsF0trd2qSd2itY+sNoFqvQY1XE9/9Eat35+s5Lpq5UYc1JZf/FEHa4fVbr3dlZP9BV7O&#10;BQPVxGNdXpAOBCYoISNX+clRCtu3T0G5dSqzItERqMHatTtcGWVlKjHy0iMUHuSr/Z7xKjKBWmsF&#10;ql+QvPxNjM5dbJSTFCBfKzzD01U6H6h7AnUoKk15c/PMz+dn5gsMCldaUpA2PXlAkbklKl28n6Wx&#10;CnX3kadXtDIarLM6xYo7sFchEQlKLq03UVnmOI79+8MUmZSviiorUEO0aWOA4jLzVHh2m+VGlWrq&#10;6lV/oUBtKFFxbowOPLlf0WZfSqxQPzsNeOOzzopmZ2crPT1dRUVF550lnY/T3NxcpaSYP0pNxFq3&#10;LVyeQHUtBKqLmZ7o0+kTSTr06I/17S98WlesXKkrPvdlff7nz+hgVpfa+nKUtvdX+v0X/03/+s3N&#10;ijndr6KA7drww+v01ctX6hNXflw3f+/b+sC3n9WT/v5KT35OT331o/rYRx7V7pxa5afs1Y5fX6v3&#10;XvYJrVx5i+7+xe901x1WoFpX8Z9U+YsP6N5r/1X/esXluup7d+lu9yp1DU86zrY621/g5VwoUGsr&#10;ilR8eKv8YvOUVlSnytxEJQfv0dbwIhWUmxC0AjV0vzY89axWr12rNZZN27Xd74iO5NfMvgzAClSP&#10;7Xrhmecc81gXG61+cbf2Hk5RUnGt6ucDdfMLev7Z1Y51zF+UZM3nbebLys2ePeO5MVjJBWWqXLSf&#10;DfXpirJC1hGo1m11KozcL/9DkTqUVqHa8kIVh2/R3uBkJeRUqt4K1EQfE7zPaO1q84fj2W1uNHwU&#10;lV+q0gsGaqXK8pMVvPFFs+7CuYuzgDcX68xpXl6eUlNTz4vUyspK5eTkKCkpyRGiPMXv+ghUl2Ni&#10;cLxP3TX5yky23o80RjGJqUo2D+LtA5Man+xXb0uJytPTlJxWr/YzkxroaFZj/uz7oMbFxTn+Ak3I&#10;qVOt+UHt7a5TfVaC4mLL1dQ9pP7eFh0rTz/3fqmFpeaXQP3c+6COa7ilWhVpyUo260rMKlQJ74OK&#10;v4PzQK1RZbH5Htz1rLZs3aGtO/do1/YXtXXTBj3jFq3UogrVOLtIKi1TmQUm8Oafhnd2kVR6tnJK&#10;KlRhPf0+H6gLL5JKjFdyZJB8d+6Sd4iJyuw8FSYFa9MzXorJK1HZeftpVMQrzMNX3mcD1TyA5h5S&#10;UECYAiLSVFCUoehdm+Qfn6usMvOAaQWq04ukzM9wSq6Kq2rMsV0oUMtUkhsnr2f3KDK7WEUL3gIL&#10;eLNY+DT+fKRaZ0utM6cZGRmO3yfO4tRCoLoWAhXAsnEaqLUlJsSi5eHmrgD/AAUHBxuB8vfz1s5N&#10;7orMKlZxiZOLpBZzdpHUQs5eg1pfq4bKQuUdOijvoGgFJ2arJDNK7mt2KjyjaPZ1pQvXkRcuf+8g&#10;eYYsvBDLRGlgkIKM6KxouZt9js4yx2Qt63iK/1W+BrW2UEUZEdq5xlcJ+WXnvWYWeDOZj1TrTKoV&#10;pdZT/llZWY5YXfy0/kIEqmshUAEsG2eBWleepbykQG32SlN+SfXc7dZZ1UzF7Nos/7gcZeYmvz6B&#10;Oi//sAICDsknLEVFJZlK2L/N/H+SkvIqVG1C0/Gm/OVFyonwlldQpIKTixesu0JZEQEK83HTgQh/&#10;bdoVrYyiytmr+l9toNZWq6ogSWlHfLRtf4KySqrm3iUAeHOyQtR6ut96RtCK1MWvSXWGQHUtBCqA&#10;ZeMsUCtzk85/venc7fOvS90XnKT45Fglvp6B2mBi2DtIQV6RSq8y+5fqI7cXPeQdlKj0vDKVFOYr&#10;MzZY+17cI5/wFKVXLFy2QRVphxTp+aI2b9+rLeHFKpw/jgteJDXL+vSq2lIrUIO1e+9hZZrbrAvA&#10;yvLSlR7uraB9bvJJbVAprz8FHKwotd526uXOnM4jUF0LgQpg2TgL1PzkpLNX7J99PanFBKV1Rbz7&#10;/jAdOWIC8HUN1GKlBPsr1DdUMdbV+LVVyrOu7N/9ojatWas1z2/Q6m0H5BWfayLSROWiK+rrS5OU&#10;EOyh7Zv2Kyhv7p0HrGkXvEhq1rbAFKWkxyshZN95F4CtXbNJW/b4KSglT1XWGVyu4AcuGYHqWghU&#10;AMvGWaBWmweRopxcFVU3nB9+1utDa4qUm2tdFDErJ7dU1Wba2U+YWqimVEUFRSqwLqpyNn1+fTlm&#10;XWWL3/i+RhVFBY7l5yO5prJQBdnpSrMuakpJVXJmrvIralTl7GKl2gqVF+UpK2PRcdRVmeOzLnBM&#10;VsrZC6TmpSgjv1zlFWUqK8pR+nnT0pWeXaDCype+9yOAi0OguhYCFcCycXqRFAC8DghU10KgAlg2&#10;BCqApUKguhYCFcCyIVABLBUC1bUQqACWDYEKYKkQqK6FQAWwbAhUAEuFQHUtBCqAZWMFqvUxhdbn&#10;aAPA68n6Y5hAdR0EKoBlMzAwoKamJgBYEj09PU5/F8F+CFQAAADYCoEKAAAAWyFQAQAAYCsEKgAA&#10;AGyFQAUAAICtEKgAAACwFQIVAAAAtkKgAgAAwFYIVAAAANgKgQoAAABbIVABAABgKwQqAAAAbIVA&#10;BQAAgK0QqAAAALAVAhUAAAC2QqACAADAVghUAAAA2AqBCgAAAFshUAEAAGArBCoAAABshUAFAACA&#10;rRCoAAAAsBUCFQAAALZCoAIAAMBWCFQAAADYCoEKAAAAWyFQAQAAYCsEKgAAAGyFQAUAAICtEKgA&#10;AACwFQIVAAAAtkKgAgAAwFYIVAAAANgKgQoAAABbIVABAABgKwQqAAAAbIVABQAAgK0QqAAAALAV&#10;AhUAAAC2QqACAADAVghUAAAA2AqBCgAAAFshUAEAAGArBCoAAABshUAFAACArRCoAAAAsBUCFQAA&#10;ALZCoAIAAMBWCFQAAADYCoEKAAAAWyFQAQAAYCsEKgAAAGyFQAUAAICtEKgAAACwFQIVAAAAtkKg&#10;AgAAwFYIVAAAANgKgQoAAABbIVABAABgKwQqAAAAbIVABQAAgK0QqAAAALAVAhUAAAC2QqACAADA&#10;Vv7/7d3pV1Pnosfxl/fN7WrPKkq93nNu6/HcntXT2lbtqbNVaZWqiHW2VdCCIwgCIlIkMggORZxq&#10;HQjzIMo8hXkMMxLCFEIgwOrqaldX/4ff3TsQGmxOr63Kebb8XnzW6tp5dnZSnmy/SfbeYaASERER&#10;kVAYqEREREQkFAYqEREREQmFgUpEREREQmGgEhEREZFQGKhEREREJBQGKhEREREJhYFKREREREJh&#10;oBIRERGRUBioRERERCQUBioRERERCYWBSkRERERCYaASERERkVAYqEREREQkFAYqEREREQmFgUpE&#10;REREQmGgEhEREZFQGKhEREREJBQGKhEREREJhYFKREREREJhoBIRERGRUBioRERERCQUBioRERER&#10;CYWBSkRERERCYaASERERkVAYqEREREQkFAYqEREREQmFgUpEREREQmGgEhEREZFQGKgK9PPPP0Ov&#10;16Ozs5NmmB9//NHunBDNd999Z/fx08whzwF7c0MUJpPJ7uOmF5vZbLY7H0g8DFQF+uGHH5Cfn4/S&#10;0lJUVVXRDFBeXo7s7GyMjY3ZnROi6e/vR15eHiorK+0+H3pxyX9z+W9vMBjszg1RNDU1oaioyO5z&#10;oBdTQUEBOjo67M4HEg8DVYGsgdrT02MJFnrxDQwMIDc31/Lf9uaEaORA1Wg0GB0d/dVzoReb/Dcv&#10;KSlRRKBqtVq7z4FeTNXV1QxUBWGgKhADdeZhoJJSMFBJVAxUZWGgKhADdeZhoJJSMFBJVAxUZWGg&#10;KhADdeZhoJJSMFBJVAxUZWGgKhADdeZhoJJSMFBJVAxUZWGgKpCwgToyBJOhB7q2NrTJOjuh7zNi&#10;cNjO2GdoZNgIY1+XzXb10BtMMI3YH69EDNRpMjqCMbMBPd0GDAwOY8T2NrMR/X0G9PWbYLZdTlMw&#10;UJ+R4QEYerrxSNcLg1naz43aGUO/CwNVWRioCiRsoOrz8fDiQaxydMQciePSpdgRfBcZFXbGPkP6&#10;unh8G7DRZrvbsfPyQ9zvtD9eiRio08TUhTHtRXi4XcS15Gp02d7Wdg+RQRcRFJGFNtvlNAUD9Rmp&#10;uIHow7uxcM1xxDSOoec5v9GfCRioysJAVSAxA7UGOVHBCN5+GL6X1Lgbp4b6diB83U7jhOdlZFbG&#10;wcs7Dvn1XTDYXf8PqrmL88e98NkWP0RK242zbDcUPl9647D3DWRIkWr+rU8e+ipQkhGH08EZaBoy&#10;Y8jeGAEwUKeJqRNjdSrsdFXhwr1ydNre1nwDZ7xU8ApKR7PtcpqCgfpsaG8H4dzeT7B2mxdcb3Wg&#10;tW/Y7jh6cgxUZWGgKpCQgdqXhhhvP3juuYDMnjEMy1HYV4kCdTrU11NR1pyHmCt5qGnvw6C99X+3&#10;EUk3KqOPws8zEN4XitEobdfyNZi03fyLp+B7yA+77zbCOCyPfXz9CbqHSIlVwdnlCioGh2G0N0YA&#10;DNRpwkB9agzUpyW/ZnqQdTYI0d5u8I05j01uKajoMMBkdzw9KQaqsjBQFUjIQO3KQGyQP454huFB&#10;Uxd6+0cxYj0G1GyAUa9FXq4Wj3oHMTykR09rCYoeqJEQr4Y6MxPq7DLkV2qh19dLIVaG6uI85GSm&#10;Qq1OQVJqETTtZhiGbLY3asTYQB6itu5F8LnbuN9tc5usPg63Iv3x9s6baOyqQ7FGC21b7/gOfmRI&#10;WrcRZZoKFCZGIPLEHixaehQRGTXQyo/P9n4EwUCdJk8aqCMmjBm0qCtOw/0UaQ6n3EeGphaPpHHD&#10;xlbUV1dJr9EiFBY+kOawGg+kuV1eVY6i7GykZBSjrFN6TchvnEw66JukcdJrQR6nflCIomY9dCab&#10;7SoMA/VpSfPCWIwbp87jUvRFJGnu4sgybyRXd0Jn6ESbtgZ52QXQZKmRlCjNmYxcFGrb0D0yiJG+&#10;BhQXyvMsA1np0m1JqUjMLUeT0YRBaW63yuvmFUuvzWwkJWlQ1VAr/T8oQEGmNDY+QZp/RajS9aB/&#10;bACGLmkfmZiHep3Rcgzs2HAvelvrkJNUgVbD+P11PrZuSWsP9Lb7acEwUJWFgapAYn7F34H8S18i&#10;eMcqHA1XI/NhMxoaJk6S6q1BS5YKK5eroC5uwqOWFGRd2grXJQ6YO8cRjh8uxEvL3PGJhwpZD89g&#10;2Qe7cXT7ejgteQuOs+bh9flbsO2KDpWdIxi1bm+oW4rQSOxffAgnQ9NRNuWxSPRZSAsNwPo/u+Ne&#10;6Vm47FQh/GYxOibXjcC+HYfgsvx9rHv7JfzHy6/j1bWRuFPRgd7H70sADNRpYg3UTacQcjkDZdYT&#10;72SFkfD2CMaRoDQ0DrTAUOgH/51vYuGbszH7b+/h7T2+uNozCH3jNQQdOQQnpy1w3b4Mjg4v4R23&#10;YBw45okdTmswf8EO7PqmHA3dBgw2JiL9vCu2LJVeB5bjp12xNSoDSY3KPRGLgfqUpDfQ5toL8Au7&#10;hYi7RWgvS8L5j5YhOL0BFTVJuKnywapFzti72hHz/uyIWQs+wkbVNaTqtDCWS/s6J3dsWb4AqxY4&#10;Yvbrb2LO2i9wtlJ6rs0JuKHyxqrlW7F33zq8Mc8NJ0K8oQrdAOfFDnCc819w+GAzPOOzUGxsQN2D&#10;Czj46ocISNSisncUo7p85Mf4YfGsI/imvgNNDfeQqNqITR9K83bOXDgu346dX2cjvWVo6smFAmGg&#10;KgsDVYHEDNQRDLUUQvNNALy2LcGc1+Zg9uyl2HHqLjIabAO1EMmX3HFm/8c4ri6QdpqtaCv7Gqe8&#10;Q3BADtS0ACx7eTm2BdzEnaJatJUkoyhyP1atjUJSafsv8WgN1G0hUF0r/PVJKyMVyIs9jwNSoKr/&#10;ZaCGICQ4EFERfli7Phz3W3rQPWwTwQJhoE4Ta6D+Yz5ef+VVzJKj0crhZfzn/0pvrILuoaQuERfX&#10;vASPyBhpTtegJjMWVwI245UjGdDkRiPIdTtcNwfgcnEV2rL9sPWdDTjg/w3UhVnI+jYYS1ZHIbOu&#10;FElhfojwkcZpJiJYcxn+JyLhH56t2BOxGKhPZ3R4EK03d+Ds9WTcLBvCQHMRioOWYktEDtKzbuOm&#10;tw8+fi8QqqI2VDe3ofSb4zjsexROoWoY5X3dPHccDExBQlUbGorTkH56Bf5+7BZuJ8fghrcbPn5r&#10;J1T3ClHdUIJ7JzfA9/AOBCYXo7WpAQWRm7He+xx8Eqqhq0zFze2vwDn0PjLqDOgtvYWbQdvwpz33&#10;UNlRjbSgY4g4FYLYMmnetjZJ++poeB2JRPCl/PH9rIAYqMrCQFUgMQNVMtQPw6N6VBc9QEJCPGK+&#10;OojPDp2B27nrKJYCdbkcqKlXcC7IH0ePnsfDLiPMcsC03ka4vwoecqA+CMGyt48iKqUSjQPDGOuu&#10;QHNKIFYsC5VCoAU9k9uaCNQVXjgVkYkq28ch68tDRkQQXH7zE1RpWbgKsTwG9ZlTfKA6HYCnVziu&#10;yl+7W10+jB07fHHQJxqZWdH4dNEeXM2pRotxGMMd+Sj61gfzV19EZkYYfA6ehIfXHWh6Ho3f3zpv&#10;hFzNR31nOapTVVi8WIW07Fic2euEFW/Mx9srnODkJFnxNua/vgIffx6NFJ2dx6cADNSnMQSzqQEJ&#10;B97BJ0vfxztLnbBm5YdY8vdZmO0UigvfRiH6q2BsdY1F3sAYjKNjMNXeQHTIaWx2i4K2PBSfrghE&#10;+O0KaIfGMNLbAN39Y1jtGomrN8IRHXwKn7lEIu9RL4ztaoQe8cbJoOso6B7EmNkEY3EwDnqGwudC&#10;Ptr11WhUf4FPd13CrSwN8tVRiHTfC/fUNjxqvIdQ15VY9tc3sUCeu+vWwmn5W3jjL6uw0TMWGV32&#10;ntu/HwNVWRioCiRsoD6mr/UWgg4FYO82f8RLgbpMDlS1Cv5yjPokoUkaY/kqyDZQ5XHL5E9aJ2K0&#10;vwbN0rIVtstkIwYpXlPw1fp9OK2KQ5ZhYrlVUyLuhvthkdNZlJVLgcBAnVYv9DGokrQ0FRYtUiG1&#10;+tH4p/q9UnhOLJNvk8d4nUlHs2kiULdI9xcn3Z88zhqo8rjNLlj9zgbs8vWF76RzuHQ7G+W9NttW&#10;EAbqUxjWwySF44kvvsCRg54T88EbJ064Y/3KvQiNPAmfM9J82v8t6qXxlquOdCTjprQfk/dx5dK+&#10;ztlZ2qel1kAn32ZsgVFa5iIvk/ZzYWHj6zaMDGGo6Qp8pH2uf9hDtMpj5WPzrcvCpWXDXRhsiYP3&#10;px6IvhuNcxfP4fjnIUjtGsJAQwx81jrjo0WbsHvK3A3DFXUBqvomno9gGKjKwkBVIBEDdbC9HKVV&#10;Zchv6rREnvw1+WB3Es4fCoTHphO4Yw1Ue5+g1l9FuE/w7wvUMbOkAzmnD+K0bzjCU5rRZbRutx21&#10;d8Nx1t8P685nY6D5Mg5vPoOQ6DzUmqQoHuzCQNkZfL4thIH6nLzQgfokn6A+SaBaPkF1h8fuEMS1&#10;Gce3YWxFXbUW1fU6Yefi/4eB+seN9GrR9eA4NvsmIqVYmjuW5fKnqlokHNiI0wH74Lov4I9/gmoN&#10;1NFhDHXG/+YnqF1jJgwb6xHv/ilOh+yEa8BX2OObgQ5pXbO8rqsc0eeR1C6tK//AhRTDNRVa1Dbq&#10;n9GVWp49BqqyMFAVSMRA7Ug8ji993PBJ2E0UtLWhVVKcHIjdR/zh4h2FXCkyLV/xTxyDenrfxzh8&#10;e+IY1OQAnHLzGj8G9YkDdUJxFHy3u2PN+jCoC9rQ0tqGouRYnNi8D7s+C8Gt1gEMj2YiYs0xeB26&#10;hWulHWiur4Lmnhu2bZJ25JFhuHbtLDZvDMN9rQ46k1nIk1MYqNPkSQLV7jGo1xAb4AqHIxkolY9B&#10;fZJArdEgIWw3AndtwckLhTwGdZqJF6ijU483rTNM3mY9LvWwhzPef3cb1rznb3MM6gkc9T2OTyaP&#10;Qf0CBwOTJo5BTUf66Y/wj2O3cEc+BtUaqNK2hsZacf/MZgRMOQbVFc7eYTiZUGfZ7sjQAFpvbIPn&#10;pn/inztPwVPdIS2XL9vXgowgF/jvlebv18U8BpWeCwaqAokYqCODNSi8cRKe6xbAYeKkEofFzth1&#10;Nh4PS8vQKEemJVDHz+JPCN6KhX9ywJzZ0tjF7+KlJfvHz+L/vYE6ZEBj/lVEeazFEofxX5JyWLwJ&#10;G0PUuFPTD6NZDiQT6mLcsHvV3/DKrDfx13kbcGD/HqxeJQXq9VhkJB3DkXfn4rXXPBCRpxXyGpcM&#10;1GnyRIFq7yz+lVi45zKyewZhkM/if6JAbUdnYy7Swvdj0yIHnsU/zcQL1N6pZ+z32Lx2Js7s993w&#10;Hv5nzl8wd9G7Nmfx78BuVQrKLWfxh8DFaS22LJ83cRb/u5i7VnqjXtkOnXwW/2SgyocHmGFquI2E&#10;ybP4/xsOHxxFUHwpGo0TPwowIs3D2miccNqIz3adw3Wt9ZrSZgw2PER8yC44L5TXncuz+OmZY6Aq&#10;kJjHoA6iv70WVbkZv5xUklkAjbYTvdI/VI9fB1XXUIIH0ph4SUz0Qaz0CMTG0HTopXG51nHy/U5c&#10;Q3XKsscM9bejpSp38v7k7RZqdei0uZakfAiCJmf8uqrJyTlSPJVK91kHbVsrujorUf0gGQnxGtTr&#10;DRiwuW9RMFCnycT1TTXFWjR19E29MLqxDfXWr99/dR3UbGRqWi2/kjZiuQ7q1HGT9zfch34pJLKz&#10;tdAZTBg29UHfVM7roP4biBeowxjsfQRtTi60+olrj07eJr2O5K/QpTc3vgfdsW7rKSRnSfs7y3VQ&#10;S6T9rB6D0rwzlofCxdkLX4VfRqLlOqgZSMxthE4KTrP05qtVer6a8nbLPs5ytRJpmW7KtUyr0aAz&#10;/PKLetav7vOLoSnVon3Q+njkdXvRqdXwOqj03DBQFUgpJ0n9K7rKfKRdCZs8sN7zuDtczl5H0EP5&#10;6yP768x0DFRSCgbqc2Q9Icr2JCkrS6BOnBBlPUmKpmCgKgsDVYGUHqgt2fGI8f58/LI6sv3+CIgv&#10;QdHjvwZFkxiopBQM1OeopxgP4+Nw7ny25TjPKYeBmLpgaopDcGAc7pe0os/2NrJgoCoLA1WBlB6o&#10;9PsxUEkpGKgkKgaqsjBQFYiBOvMwUEkpGKgkKgaqsjBQFYiBOvMwUEkpGKgkKgaqsjBQFcgaqLW1&#10;tWhubqYZoKGhATk5OZadrL05IRo5UAsKCiwRYO/50ItL/pvLf3slBGppaand50AvJvmNEwNVORio&#10;CvTTTz9Z3vnX1dXRDPP999/bnROiMZvNdh8/zRzyHLA3N0TR3d1t93HTi030N070CwYqEREREQmF&#10;gUpEREREQmGgEhEREZFQGKhEREREJBQGKhEREREJhYFKREREREJhoBIRERGRUBioRERERCQUBioR&#10;ERERCYWBSkRERERCYaASERERkVAYqEREREQkFAYqEREREQmFgUpEREREQmGgEhEREZFQGKhERERE&#10;JBQGKhEREREJhYFKREREREJhoBIRERGRUBioRERERCQUBioRERERCYWBSkRERERCYaASERERkVAY&#10;qEREREQkFAYqEREREQmFgUpEREREQmGgEhEREZFQGKhEREREJBQGKhEREREJhYFKREREREJhoBIR&#10;ERGRUBioRERERCQUBioRERERCWU8UI34P2s+bhAoOaMEAAAAAElFTkSuQmCCUEsBAi0AFAAGAAgA&#10;AAAhAOSLsrwNAQAAEwIAABMAAAAAAAAAAAAAAAAAAAAAAFtDb250ZW50X1R5cGVzXS54bWxQSwEC&#10;LQAUAAYACAAAACEAOP0h/9YAAACUAQAACwAAAAAAAAAAAAAAAAA+AQAAX3JlbHMvLnJlbHNQSwEC&#10;LQAUAAYACAAAACEAj+1/wKYDAAClCAAADgAAAAAAAAAAAAAAAAA9AgAAZHJzL2Uyb0RvYy54bWxQ&#10;SwECLQAUAAYACAAAACEAusGlu7wAAAAhAQAAGQAAAAAAAAAAAAAAAAAPBgAAZHJzL19yZWxzL2Uy&#10;b0RvYy54bWwucmVsc1BLAQItABQABgAIAAAAIQBMpAgv3gAAAAcBAAAPAAAAAAAAAAAAAAAAAAIH&#10;AABkcnMvZG93bnJldi54bWxQSwECLQAKAAAAAAAAACEA6kUmY5SZAACUmQAAFAAAAAAAAAAAAAAA&#10;AAANCAAAZHJzL21lZGlhL2ltYWdlMS5QTkdQSwUGAAAAAAYABgB8AQAA06EAAAAA&#10;">
                <v:shape id="Picture 68" o:spid="_x0000_s1046" type="#_x0000_t75" style="position:absolute;width:51816;height:55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wYjvwAAANsAAAAPAAAAZHJzL2Rvd25yZXYueG1sRE/LasJA&#10;FN0X/IfhCt3ViRVEoqP4qLQVNz4+4JK5JsHMnTBzjenfdxaFLg/nvVj1rlEdhVh7NjAeZaCIC29r&#10;Lg1cL/u3GagoyBYbz2TghyKsloOXBebWP/lE3VlKlUI45migEmlzrWNRkcM48i1x4m4+OJQEQ6lt&#10;wGcKd41+z7KpdlhzaqiwpW1Fxf38cAYOx7h7jDdB+05a2nx8ykS+rTGvw349ByXUy7/4z/1lDUzT&#10;2PQl/QC9/AUAAP//AwBQSwECLQAUAAYACAAAACEA2+H2y+4AAACFAQAAEwAAAAAAAAAAAAAAAAAA&#10;AAAAW0NvbnRlbnRfVHlwZXNdLnhtbFBLAQItABQABgAIAAAAIQBa9CxbvwAAABUBAAALAAAAAAAA&#10;AAAAAAAAAB8BAABfcmVscy8ucmVsc1BLAQItABQABgAIAAAAIQAHhwYjvwAAANsAAAAPAAAAAAAA&#10;AAAAAAAAAAcCAABkcnMvZG93bnJldi54bWxQSwUGAAAAAAMAAwC3AAAA8wIAAAAA&#10;">
                  <v:imagedata r:id="rId56" o:title=""/>
                </v:shape>
                <v:shape id="Text Box 69" o:spid="_x0000_s1047" type="#_x0000_t202" style="position:absolute;top:56311;width:51816;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rsidR="00500039" w:rsidRPr="002F5521" w:rsidRDefault="00500039" w:rsidP="007F20B3">
                        <w:pPr>
                          <w:pStyle w:val="Caption"/>
                          <w:rPr>
                            <w:rFonts w:ascii="Times New Roman" w:hAnsi="Times New Roman" w:cs="Times New Roman"/>
                            <w:noProof/>
                          </w:rPr>
                        </w:pPr>
                        <w:bookmarkStart w:id="21" w:name="_Toc505890276"/>
                        <w:r>
                          <w:t xml:space="preserve">Figure </w:t>
                        </w:r>
                        <w:r>
                          <w:fldChar w:fldCharType="begin"/>
                        </w:r>
                        <w:r>
                          <w:instrText xml:space="preserve"> SEQ Figure \* ARABIC </w:instrText>
                        </w:r>
                        <w:r>
                          <w:fldChar w:fldCharType="separate"/>
                        </w:r>
                        <w:r>
                          <w:rPr>
                            <w:noProof/>
                          </w:rPr>
                          <w:t>7</w:t>
                        </w:r>
                        <w:r>
                          <w:fldChar w:fldCharType="end"/>
                        </w:r>
                        <w:r>
                          <w:t xml:space="preserve"> Functionality of </w:t>
                        </w:r>
                        <w:proofErr w:type="spellStart"/>
                        <w:r>
                          <w:t>ApproveJob</w:t>
                        </w:r>
                        <w:proofErr w:type="spellEnd"/>
                        <w:r>
                          <w:t xml:space="preserve"> form</w:t>
                        </w:r>
                        <w:bookmarkEnd w:id="21"/>
                      </w:p>
                    </w:txbxContent>
                  </v:textbox>
                </v:shape>
                <w10:wrap type="topAndBottom"/>
              </v:group>
            </w:pict>
          </mc:Fallback>
        </mc:AlternateContent>
      </w:r>
    </w:p>
    <w:p w:rsidR="00AE059A" w:rsidRPr="00A3382A" w:rsidRDefault="007F20B3" w:rsidP="00B82D29">
      <w:pPr>
        <w:rPr>
          <w:rFonts w:ascii="Times New Roman" w:hAnsi="Times New Roman" w:cs="Times New Roman"/>
        </w:rPr>
      </w:pPr>
      <w:r w:rsidRPr="00A3382A">
        <w:rPr>
          <w:rFonts w:ascii="Times New Roman" w:hAnsi="Times New Roman" w:cs="Times New Roman"/>
        </w:rPr>
        <w:t xml:space="preserve"> </w:t>
      </w:r>
    </w:p>
    <w:p w:rsidR="00AE059A" w:rsidRPr="00A3382A" w:rsidRDefault="00AE059A" w:rsidP="00B82D29">
      <w:pPr>
        <w:rPr>
          <w:rFonts w:ascii="Times New Roman" w:hAnsi="Times New Roman" w:cs="Times New Roman"/>
        </w:rPr>
      </w:pPr>
    </w:p>
    <w:p w:rsidR="00AE059A" w:rsidRPr="00A3382A" w:rsidRDefault="00AE059A" w:rsidP="00B82D29">
      <w:pPr>
        <w:rPr>
          <w:rFonts w:ascii="Times New Roman" w:hAnsi="Times New Roman" w:cs="Times New Roman"/>
        </w:rPr>
      </w:pPr>
      <w:r w:rsidRPr="00A3382A">
        <w:rPr>
          <w:rFonts w:ascii="Times New Roman" w:hAnsi="Times New Roman" w:cs="Times New Roman"/>
        </w:rPr>
        <w:br w:type="page"/>
      </w:r>
    </w:p>
    <w:p w:rsidR="007F20B3" w:rsidRPr="00A3382A" w:rsidRDefault="007F20B3" w:rsidP="00B82D29">
      <w:pPr>
        <w:rPr>
          <w:rFonts w:ascii="Times New Roman" w:hAnsi="Times New Roman" w:cs="Times New Roman"/>
        </w:rPr>
      </w:pPr>
      <w:r w:rsidRPr="00A3382A">
        <w:rPr>
          <w:rFonts w:ascii="Times New Roman" w:hAnsi="Times New Roman" w:cs="Times New Roman"/>
        </w:rPr>
        <w:lastRenderedPageBreak/>
        <w:t>A piece of used code to implement this class is shown in the below figure:</w:t>
      </w:r>
    </w:p>
    <w:p w:rsidR="007F20B3" w:rsidRPr="00A3382A" w:rsidRDefault="007F20B3" w:rsidP="00B82D29">
      <w:pPr>
        <w:rPr>
          <w:rFonts w:ascii="Times New Roman" w:hAnsi="Times New Roman" w:cs="Times New Roman"/>
        </w:rPr>
      </w:pPr>
    </w:p>
    <w:p w:rsidR="00AE059A" w:rsidRPr="00A3382A" w:rsidRDefault="007F20B3" w:rsidP="00B82D29">
      <w:pPr>
        <w:rPr>
          <w:rFonts w:ascii="Times New Roman" w:hAnsi="Times New Roman" w:cs="Times New Roman"/>
        </w:rPr>
      </w:pPr>
      <w:r w:rsidRPr="00A3382A">
        <w:rPr>
          <w:rFonts w:ascii="Times New Roman" w:hAnsi="Times New Roman" w:cs="Times New Roman"/>
          <w:noProof/>
        </w:rPr>
        <mc:AlternateContent>
          <mc:Choice Requires="wpg">
            <w:drawing>
              <wp:anchor distT="0" distB="0" distL="114300" distR="114300" simplePos="0" relativeHeight="251674624" behindDoc="0" locked="0" layoutInCell="1" allowOverlap="1">
                <wp:simplePos x="0" y="0"/>
                <wp:positionH relativeFrom="column">
                  <wp:posOffset>0</wp:posOffset>
                </wp:positionH>
                <wp:positionV relativeFrom="paragraph">
                  <wp:posOffset>184150</wp:posOffset>
                </wp:positionV>
                <wp:extent cx="5943600" cy="3558540"/>
                <wp:effectExtent l="0" t="0" r="0" b="3810"/>
                <wp:wrapTopAndBottom/>
                <wp:docPr id="73" name="Group 73"/>
                <wp:cNvGraphicFramePr/>
                <a:graphic xmlns:a="http://schemas.openxmlformats.org/drawingml/2006/main">
                  <a:graphicData uri="http://schemas.microsoft.com/office/word/2010/wordprocessingGroup">
                    <wpg:wgp>
                      <wpg:cNvGrpSpPr/>
                      <wpg:grpSpPr>
                        <a:xfrm>
                          <a:off x="0" y="0"/>
                          <a:ext cx="5943600" cy="3558540"/>
                          <a:chOff x="0" y="0"/>
                          <a:chExt cx="5943600" cy="3558540"/>
                        </a:xfrm>
                      </wpg:grpSpPr>
                      <pic:pic xmlns:pic="http://schemas.openxmlformats.org/drawingml/2006/picture">
                        <pic:nvPicPr>
                          <pic:cNvPr id="71" name="Picture 7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wps:wsp>
                        <wps:cNvPr id="72" name="Text Box 72"/>
                        <wps:cNvSpPr txBox="1"/>
                        <wps:spPr>
                          <a:xfrm>
                            <a:off x="0" y="3291840"/>
                            <a:ext cx="5943600" cy="266700"/>
                          </a:xfrm>
                          <a:prstGeom prst="rect">
                            <a:avLst/>
                          </a:prstGeom>
                          <a:solidFill>
                            <a:prstClr val="white"/>
                          </a:solidFill>
                          <a:ln>
                            <a:noFill/>
                          </a:ln>
                        </wps:spPr>
                        <wps:txbx>
                          <w:txbxContent>
                            <w:p w:rsidR="00500039" w:rsidRPr="00016EAB" w:rsidRDefault="00500039" w:rsidP="007F20B3">
                              <w:pPr>
                                <w:pStyle w:val="Caption"/>
                                <w:rPr>
                                  <w:rFonts w:ascii="Times New Roman" w:hAnsi="Times New Roman" w:cs="Times New Roman"/>
                                </w:rPr>
                              </w:pPr>
                              <w:bookmarkStart w:id="22" w:name="_Toc505890277"/>
                              <w:r>
                                <w:t xml:space="preserve">Figure </w:t>
                              </w:r>
                              <w:r>
                                <w:fldChar w:fldCharType="begin"/>
                              </w:r>
                              <w:r>
                                <w:instrText xml:space="preserve"> SEQ Figure \* ARABIC </w:instrText>
                              </w:r>
                              <w:r>
                                <w:fldChar w:fldCharType="separate"/>
                              </w:r>
                              <w:r>
                                <w:rPr>
                                  <w:noProof/>
                                </w:rPr>
                                <w:t>8</w:t>
                              </w:r>
                              <w:r>
                                <w:fldChar w:fldCharType="end"/>
                              </w:r>
                              <w:r>
                                <w:t xml:space="preserve"> Code of </w:t>
                              </w:r>
                              <w:proofErr w:type="spellStart"/>
                              <w:r>
                                <w:t>ApproveJob</w:t>
                              </w:r>
                              <w:proofErr w:type="spellEnd"/>
                              <w:r>
                                <w:t xml:space="preserve"> class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3" o:spid="_x0000_s1048" style="position:absolute;margin-left:0;margin-top:14.5pt;width:468pt;height:280.2pt;z-index:251674624" coordsize="59436,3558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HvQ9qwMAAKUIAAAOAAAAZHJzL2Uyb0RvYy54bWycVllv2zgQfl9g&#10;/wOhd0eH7cgRohSuc6BA0BqbLPpMU5RFVCK5JGU7Xex/3xlScpM42Gb7EHk4nPObg7n8cOhasuPG&#10;CiXLKD1LIsIlU5WQ2zL68/F2soiIdVRWtFWSl9ETt9GHq99/u9zrgmeqUW3FDQEj0hZ7XUaNc7qI&#10;Y8sa3lF7pjSXcFkr01EHR7ONK0P3YL1r4yxJzuO9MpU2inFrgXsdLqMrb7+uOXNf6tpyR9oygtic&#10;/xr/3eA3vrqkxdZQ3Qg2hEF/IYqOCglOj6auqaOkN+LEVCeYUVbV7oypLlZ1LRj3OUA2afIqmzuj&#10;eu1z2Rb7rT7CBNC+wumXzbLPu7UhoiqjfBoRSTuokXdL4Azg7PW2AJk7ox/02gyMbThhvofadPgL&#10;mZCDh/XpCCs/OMKAOb+YTc8TQJ/B3XQ+X8xnA/Csgeqc6LHm5iea8eg4xviO4WjBCvgbcALqBKef&#10;9xNoud7waDDSvctGR823Xk+gpJo6sRGtcE++PaF4GJTcrQVbm3B4Bnk6Qg7X6JXkKYKOKigVdCjm&#10;dK/YN0ukWjVUbvnSauhsmDeUjl+K++MLh5tW6FvRtlgnpIfUYApeddEb6IQOvVas77h0YeQMbyFL&#10;JW0jtI2IKXi34dBB5lOV+iGAwt9bh+6wBfwY/J0tlklykX2crObJajJL8pvJ8mKWT/LkJp8ls0W6&#10;Slf/oHY6K3rLIV/aXmsxxArck2jf7PlhO4Rp8lNJdtTPPiLlAxp/fYjAQkgwVusMd6xBsga0/gCE&#10;g87xwkP7A03E3cJUoMb/n4NsmmdTPwfHboZKG+vuuOoIEoAoxOARpTuINkQzigyFDwH4yCAeHFhY&#10;pHasMZzehxuu0bdW0ENDNYcQ0Oyzxs3Gxn3ECn9UB5JnYV14MdwVxB2AP/Qoqv8nVNPsIl2MawFt&#10;niyO7Pw8hyUSQBjhHsF4F15QYtWKahwF1F21JvTHvhGOD8ZfSLUSyysVagXfyIG9MyaElDtsDmGJ&#10;jiBsVPUEGBgFVYTNZzW7FeDvnlq3pgaeGGDCs+m+wKdu1b6M1EBFpFHm+1t8lIdqwm1E9vBklZH9&#10;q6e4q9pPEuqM79tImJHYjITsu5WCSYCdA9F4EhSMa0eyNqr7Cm2wRC9wRSUDX2XkRnLlwsMJrzHj&#10;y6UXCivvXj5oWJRh+hHXx8NXavRQFQf1/KzGTqLFq2YOsn4C9bJ3gLTvdMQ1oDjADV3tKf8WAvXi&#10;sX1+9lI//ru4+hc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MEFAAGAAgAAAAhAO5jDA/fAAAABwEA&#10;AA8AAABkcnMvZG93bnJldi54bWxMj0FrwkAQhe+F/odlhN7qJlrFxGxEpO1JCtVC6W3Mjkkwuxuy&#10;axL/faenepo3vOG9b7LNaBrRU+drZxXE0wgE2cLp2pYKvo5vzysQPqDV2DhLCm7kYZM/PmSYajfY&#10;T+oPoRQcYn2KCqoQ2lRKX1Rk0E9dS5a9s+sMBl67UuoOBw43jZxF0VIarC03VNjSrqLicrgaBe8D&#10;Dtt5/NrvL+fd7ee4+Pjex6TU02TcrkEEGsP/MfzhMzrkzHRyV6u9aBTwI0HBLOHJbjJfsjgpWKyS&#10;F5B5Ju/5818AAAD//wMAUEsDBAoAAAAAAAAAIQC7yJJtGscAABrHAAAUAAAAZHJzL21lZGlhL2lt&#10;YWdlMS5QTkeJUE5HDQoaCgAAAA1JSERSAAAE5gAAAqsIBgAAAFXqgqIAAAABc1JHQgCuzhzpAAAA&#10;BGdBTUEAALGPC/xhBQAAAAlwSFlzAAASdAAAEnQB3mYfeAAAxq9JREFUeF7s/f+TJsdh33nuz/dH&#10;gLPjcaOpidaBPTPmNERgyEFj1ANhAXE4IG8ktgYabAvWDCEbHNHUSPDYTaANSJRojUhagzUInd2G&#10;bi3bHCI0skOwJbd9Vphae70bdxfY8Ko31ofbczjOul1pIy7Cv+VVZn158ltVZj1PPfVkVb0Z8QpM&#10;V+aTlZWVz9NdH2Y99Z9tbDwmAAAAAAAAAPSLYA4AAAAAAABYAYI5AAAAAAAAYAWcYO4/+/l/DSTD&#10;np8AAAAAAABjQTCHpNnzEwAAAAAAYCwI5pA0e34CAAAAAACMBcEckmbPTwAAAAAAgLEgmEPS7PkJ&#10;AAAAAAAwFgRzSJo9PwEAAAAAAMaCYA5Js+cnAAAAAADAWBDMIWn2/AQAAAAAABiLOYK5/0F844+F&#10;EH/8H8Q5b/nAffdPsoP7E/GSr6zGS/9WiD/6F/+Dt6xL5/7Ff+p8P2e//aH47//9/89bNo8//73/&#10;p2rvr/+L/yAe/cb/wymX22SZrCPr2uU2e34CAAAAAACMRftg7tv/QfzRH/8n8UfiP4lvfNtTPnQJ&#10;B3Oyb7/zXc/2BZTB3Dv/+j86fPVj1IVzbUM5yZ6fAAAAAAAAY9E6mCtDKPlf8W//nbfOoKUYzJV9&#10;UsHcvxO/k/3UVUBXBnMyKCt97ff/vdrmqx/rK//of1Ft/MZ/+8fi//BX/ltF/ltuk2W+1/jY8xMA&#10;AAAAAGAsWgZzMhQqVsrJlXOeAKsMqeRtl9X/rNtew3Xy22XLEEoPyozXyP9p4aAvLFT1tbbN13tW&#10;/XmCuaZ9SjHHbLPbrII2tf/yf3r/3LGYlwzjSj/+d/8nJ4Qrwzp92zz0cG6eUE6y5ycAAAAAAMBY&#10;tAvmZGhUBU5leGbWUeFY9r/ZCrLiO+nsAK2xTv7zH/3xnxjBWR5m6cGU9Tqjf7Pyso/q9Xq5J4Sz&#10;twX3mYk5Zp3T5rf/g/iG7KMKO7Uw7rvZ9urfWb+y9uS+Fl0tJwMym17eVTAn/dzv5uGcJP/tq9PE&#10;np8AAAAAAABj0SqYK1eGlT+rgMkKn1RIZQdSVuAUrlMEc9q+jNV6zuvKkMuq01SmmMGdYgRzMfuM&#10;O+aZfOWbN1yz2p2R/SzaknUCq/HaKEM4H1/9NvTvlJPqHgjRxJ6fAAAAAAAAYxEfzPmCJs82O7zL&#10;mQFXuE4oMNPVt20Eh+r1/v/V7meOfdbVqdS2KRUr7bL/LboqLtaygjn7O+Xs75zzvcbHnp8AAAAA&#10;AABjER3M5bdf+v+nh1KrDuZUPbWizGqjMRDTVK8v/t1rMFdQgaf8X0R/F1QGc/rDH0q++jHqnr4q&#10;/y23tVk5Z89PAAAAAACAsYgM5vKQyw2fisBOu7VShlTObZ1WGBWu4wnmfCv2qu16gFUEYt+1tte9&#10;3mIcT+Q+Y465EtmPpjHvkgzI3vnX/9FbNo+6UK7UNpyz5ycAAAAAAMBYxAVzTWGSKpuFaCqk0n7O&#10;gzIzYArX8QRz1ev0sMsfXsl6f/TH/8m73Xn9v9W/r83db8w+g8djjZ/TZlauHv7w3T/R2vCPQeo+&#10;+3eOxdd+/9+LG//gf/aWS7JM1pF1feU6e34CAAAAAACMRVQwp4Kk2gcO5AFSuWJM1v2jf/Hv8m3l&#10;/6zVZOE69aGUfUutHb4parWaP0gsQ7Tyf/nr8yBt9rP5mtA+g8fjCTbNfhRlRchZ/s97bBNjz08A&#10;AAAAAICxiH/4Q6Q8pGoOlGLqAJI9PwEAAAAAAMaCYA5Js+cnAAAAAADAWBDMIWn2/AQAAAAAABiL&#10;zoM5oEv2/AQAAAAAABgLgjkkzZ6fAAAAAAAAY0Ewh6TZ8xMAAAAAAGAsCOYAAAAAAACAVSCYAwAA&#10;AAAAAFbADuYuXLgknnoKAAC0cebMJw2+OgAAoB6/SwFMUW0wZ38oAgAAP9/vTX6XAgAQj9+lAKaK&#10;YA4AgAVxMQEAwGL4XQpgqgjmAABYEBcTAAAsht+lAKaKYA4AgAUtcjHx+s98Tvzmmy+q//rKAQCY&#10;AoI5AFMVHcxd/dIL4iffuLEQ2YbdLgAAQzfPxcQPbT0u/vJPf1b8y7/zFfH/+uB19V/5s9zuqw8A&#10;wJgRzAGYquhg7mf/zm3x+u/ti6+895W5yNfKNux2AQAYurYXExef/JR49SefE/+3v/dV8R//r78i&#10;/uS/+bb6r/xZbpflvtcBADBWbX+Xnj1zXnzy7JNi51NXxQs7L4krT18XTz3+nDh35oe89QEgVa2C&#10;uZf+2n8pPvnJT81FvpZgDgAwRm0uJuSKOBm+Hb//c+J//Ze/pkK50v/3X94T/+N3vyL+yy/seF8L&#10;AMBYtfldeu7s4+JTf25bPPvkj4s7V++Ld3/2n4pvf+kfip957hfF9uOfFVvnLoizZ7a8rwWA1Kw4&#10;mNsV73z4p+J3X9O3FV77QPzph++KHyt+/rF3PhR/+rt33Tp/+qfiw3d2Z3Wyn3VlWazXfle+7gPx&#10;mvZzqA27b3YbXcjb/FC882P+8jNn7orflcdsj1GDZfTT1sc+upL31eSdmy3Yxy9/1udTF+Pj9LvF&#10;HGiri/4CY9TmYkLeripXxtmh3PzB3GXx8ltvi69+wVP2hTvi7bd+Wlwqfr708i+Kt796za3z9tvi&#10;rZcvz+pkP+vKslhf+Kp83R3xBe3nUBt23+w2upC3+Yvi5Uv+8jNnromvymO2x6jBMvpp62MfXcn7&#10;avLOzRbs45c/6/Opi/Fx+t1iDrTVRX/nk39W6J8Jo6I+y9qNqz2XsFptfpf+8OOfE3/hswfi7Z/9&#10;h+KXfvLvipd+5OfEz/zogfjGT/198e1X3xc3Lv0lceGT8/6fXLxXbG3eK+ozLvsM9f7NAcBrrmDu&#10;h37o0+LHfmxX/NIv/bL4znd+Q/1X/iy33727L27efEV8/vM/Jr75zW+Lz3zm0nKCuR97V3xoBScx&#10;ddqygxQfb2jYsTJ8qeuL7MOHHy65H9Y5GZuYc72o4D5ajXH+/rHP+WvvjPccAamKvZiQD3iQ3yVX&#10;3r6qq7uV9cKnfkj8V3d/XD0g4ku7P2K0l1sgmLv00+ItKziJqdNWzB/0ffwBnwci9X2RfXjrrSX3&#10;wzonY9NH0BHcR6sxLi7ArXP+hZdHeI7kezmb3281htMDRjA3eLG/S68/+6r42o13xFt7f1u8cuV1&#10;8bmnf1Jc/KEfEZee/FFxbeenxc9+/uviGz/9W+K1n/hWVvai8/og3iuO6PeKbFv7PFW/V3mPAUGt&#10;g7kLF7ZVCPftb39b/PIv/4r42tcOxFe+8nPixRdfEq+99lfEb//2Q/F3/s5vir/xN+6Lf/7P/7l4&#10;881fEv/Ff/HZjoO5fHWYHXD4AjIVaC0QVqUUzKngzbtaKR9HgrnFDC6YU8Fz0ypKAH2JvZiQ4Zp8&#10;0IMdykl//Ae/Kv7o4V8V/9XBT4t7d3+qIn+W2+XrHn77liecmzeYy1eH2X8w+wIyFWgtEFbF/EHf&#10;VzCngjfvBUk+jgRzi+kj6Ajuo80Yq+B5pBfflnLc5H+X/V5biWWGDehF7O/S/ZfeFv/nnzsSv/Tn&#10;3xOf//SfF4+f/0x1l9ZnHv8R8eIPf0Xcv/1Q/K2f+2fi5gt/2Xl9CO8VV9x7Rf4etT9P5d8a7fYF&#10;TFHrYO5Hf/Sq+JVf+YZ4773fFLu7Pykef/yCWiknw7dvfetviH/yT/6JCud+67f+nviDP/gD8bf/&#10;9qFaPdddMFeEUJ5woy6Ym9WVgZ4VZKhwo/lWQ3tfclt122DWx9es/ZqvKY8x/2/+OjdMiWvzrn+8&#10;irGyX1OuGNTb1QOfNv00+ieV++lwH+H2Il6fUfNAa0MfL7PMfK3ZV03gGKW6fdptNv0s/623IcdY&#10;bdPPaUbtS/UhD6i97x9N/TGX41ncBp29D363cX/+Mao7drfMOldy3taVAQMTezHhWzEn//3fP9gX&#10;/+g7d8Tv/a3XxP/nD35NfP+39tU2e2WdDOdkuGe2O08wV4RQnj+y64K5WV35R7b1h7cKN2Z/eNt/&#10;wPv+oFcXPPKWQSnr4xes/ZqvKY8x/2/+OjdMiWvzmn+8irGyX1OuGNTb1QOfNv00+ieV++lwH+H2&#10;Il6fUfNAa8NZVVmVma81+6oJHKNUt0+7zaaf5b/1NuQYq236Oc2ofak+5AG19/2jqT/mcjyL26Cz&#10;98FXG/fnH6O6Y3fLrHOlLrBrygza+9Z6v5bKfhn7q5mL9XXc8Sj3Yx+jPkbN58j3es+xesKGpn1K&#10;MceM/sT+Lv3rP/N3xdtf+UfiK9d+Wfzkpa+KK9vXqxVzL2zvib3Lr4mfv35PvPfaH4if3X3LeX0z&#10;3iv2PqWo94ps13qdJF8jX2tvBzDTOph76aWfEr//+78vXn75prh48Yer/3dia+sJsb19WQVxcpXc&#10;K6/8RRXSfe5zX1DBXVfBnC+oKJV1qm3qwl9fYbZ4MKf2rwczZbig7dd8TRkizfZrt9GmTT0k8ZZp&#10;r/mxdz5wQphF+mmfE6nrfTS3F/N6GQRp5zw7v+8U88sZO2t+mH2dCR1j0z7tNkM/O2PsjHm+//I9&#10;k+/b3++qvPaY87Y+/FA7vsD+7P7OPd7qfae9F1/LXleNMZCGn/qpP2/+kVr4K3/lr4pnn33eqBt7&#10;MSGV3zEnv09Okv+W22TZpYufEf/TP/66+NKLnxMHf+Gq+J8fvlaFcv/r939N/I+/fVfd1mq2Wf5x&#10;r28rFGGT8cd69kez7w/7Ulmn2ub8Aa9dtJTbrIuX8g/4stz3s/EHvdqH2SfzNWWINNuv3UabNtUx&#10;WhcURpn2mksv39GOtejHAv20z4nU9T6a24t5vbzw0s55dn5fLuaXM3bW/DD7OhM6xqZ92m2GfnbG&#10;2BnzfP/leybft7/fVXntMedtvfWWdnyB/dn9nXu81ftOey9+IXtdNcYWo09mf0qyX+Y4uOcpXMcz&#10;HhnnGO3XxZyj2nPg3xbcZybmmLGYZfwulcHcz794Tzx3YVd85bO/Kr72478hbjzzl8St578m7l77&#10;m+JnnntTPPX4j4pf+4vfFa2DOd4rmXmOJ29nVq6R+9PqAXB1FszJUO4f/IPvqlVy8hbWf/pP/6n4&#10;l//y+yqc+4mfuNFNMBdYWTOrM2O2vWgw53l9UScURhnBibHPtm1a9bW21PFrr3FYY9qunxkntPFY&#10;dB82o72YsayZT95xNuefGnNj/tT0y+hT0z7t4w//7I5x/fmuXqO25X022goes2c8A/sz+9t07IF9&#10;h847kAj7gsJ3ISG1CebKp7LKhzxI8t9ymyxrCub+3T+6K/569oet/M45s03zj3KD9Qd8/se3PBbt&#10;Yt4yqzNjtr1oMOd5fVHHvgiwLwCMP/iNfbZt06qvtaWOv+kCwhrTdv3MWK/3WnQfNqO9mLGsmU/e&#10;cTbnnxpzY/7U9MvoU9M+7eMP/+yOcf35rl6jtuV9NtoKHrNnPAP7M/vbdOyBfYfOu8YeI988l3Wc&#10;ua/2MetDuE7EeBiv0+dd3ZgFxqHcJs9742sy1pjFHDMW1/XvUhnMffXFXxaPn/+0+PQPXRaf+/Se&#10;uPfKA/FXX/yb4vkLPyGeeHxbnP/kk+JX/+LfE22DOd4rBaPd+GP2fpbJeqHfe8DEtQ7mrl79grh/&#10;/23xm7/5fzFuZf3hH35Wfc+cvIVVfr/c1772hgrn5Mo5Gdp1tWIuD9/8F/RuMJW3P9vmCQsagwfr&#10;55owwd6v2YbnGFU7RT/maFP/t17PPf5iWxHaKIHQrLaf8mcnNMp1uo9MfXuB18v+1YU9qkxrU1O2&#10;Z/bVVNunpn1m7DZDP/vGWK/jO8eV8hjL8uAxe8Yz07Q/o79Nxx6579nPQLq+9KWfURcSv/qrv1ob&#10;tsVeTJTkwx3kk1cl/UEPejD37NOfFr94+/+kwjlJ/ltu09vJef7oLlkBRXmBkYdvsz+4de5FSN7+&#10;bJvnj3jPH/D6xYbxs1W3ZO/XbMNzjPoFwRxt6v/W67nHX2zTLipDoVltP+XPTmiU63Qfmfr2Aq83&#10;LtgsqkxrU1O2Z/bVVNunpn1m7DZDP/vGWK/jO8eV8hjL8uAxe8Yz07Q/o79Nxx6579nPNTzzw7fN&#10;GUfFfL+H63jGo/YY69s2xiw4DgV9P3Pss64OutHl71IZzP2l619Xi0POf/IJ8eTWJbU6Tq6i+9T5&#10;7WrhyK/+xd8SrYI53iuaeY5nVt+t59sHgFLrYO7ixUtq1dx3vvOu+MY3flU9/OFnf/YvqcBOhnTy&#10;iaw//uPX1XfO3bnzC+LJJ59SH4xNwZwRTJSsgEIPCGQ44AsEvKGFEfwsGMzVBBGN4cWcYVJjm1Wf&#10;Zduz4zFfk69mMkIea0xb9VP+bL2++32E2ptvLJWmsoLZ11KgT4F27TZDP5vHa2/zHL8tdjyUmvYa&#10;9mf0t6n94L4Lqr/+9zOQEvn/9jcFbbEXEyF6MCd/lkHcr3zlC+K/e+9nxLv7u+KLn33aeU35x737&#10;B3NG/sGtBRT6H/Dyj2zfH+Pe0MK4MDH/WJ+Vz9qy/4A3fq65CGgML3wXMHqf5mmz6rN5MWG+Rh5r&#10;Nk56yGONaat+yp+t13e/j1B7842l0lRWMPtaCvQp0K7dZuhn83jtbZ7jt8WOh1LTXsP+jP42tR/c&#10;d0H11/9+ltScVuWuxnFUzPd7uI5nPGqPw2y7dsxix6F6ffHviH3GHDO609XvUvnwh7d++m+Llz77&#10;s+LSD10RW+fl6rjfUmHdp7aeEs9euCZufeE18c2/8KDVwx94r+jav1dkHeN4SvIzqtwfAK/WwZwM&#10;2T71qc+Ivb2XxTe+8dfFd77zG9kb7ZeqYK78fyhs/mCuJkzLyABA327WywMDO8DwtqUu/MuLfk8w&#10;ZwUIjcGJESLN2H012wiESYu0+btlgJLXMY7fOG6tXKvfqp/y5yqw0cs73EewvfnG0qlnlxXMvhZC&#10;fQq0a7cZ+tkZY6WYt6+5fXHlQaIao+Axe8ZTqd+f0d8Fx3sm74cz9sCAxF5MhJTB3Lf+6ssqnJO+&#10;+tNfEP/3v/9zatXc3/prN8QLzz7lvs4KoEryj2R9u1kv/4O++uPcW6egLvzLP9ytCwTJ+sPe/gPe&#10;+FkPPYryso6+X7MNzwWM3s4ibX5Vu0DJGMdvHLdWrtVv1U/5s35BVJV3uI9ge/ONpVPPLiuYfS2E&#10;+hRo124z9LMzxkoxb7/g9sUl6xZjFDxmz3gq9fsz+rvgeM/k/XDGvna7f545733Pe7u5TmB+lduq&#10;7frY1IxZ5DhEzSlrnzHHjP7E/i69/uyr4ms33hFv7f1t8cqV18Xnnv5J8eu3H4rXf+pvims7Py1+&#10;9vNfF9/46d8Sr/3Et7Iy+4FJdXivGPXmeK/IOr7xU/Xs1wIwzBXMzaMumMsv4K1wQIVl5kW9ETop&#10;xUombZtbJ7/gn22zfy7a0MKHmCDFCE5UX81+mK8JhElln1q1OaujbzOO3w5GinHW99Ounxm1Ty2o&#10;6XofwfbCfVTnx+qj/iAGc2VW1t7v1vW1EOxTeJ96m6GfnTEuqHofWvNb9kX/OaPmgPZ6p2/GMXvG&#10;s1Duzx4PX/+bjr1239lxzvZb3w9gKLoK5rY/82nxr//B6yqc+3//s2+oBz6U3zEn+Z/KmlF/QFt/&#10;4Ks/mM0/ttUf48Yfx3kAoW9z6+QXD7Nt9s9FGw1/nPt+NoIT1VezH+ZrQhcwRZ9atTmro28zjt++&#10;YCnG2b5Ai+9nRu2z4UJq0X0E2wv3UZ0fq4/6gxiMMtneV+v6Wgj2KbxPvc3Qz84YF1S9t6z5Lfui&#10;/5xRc0B7vdM345g941ko92ePh6//Tcdeu+/sOGf71fqhj7f+76qNgiqb9T3fl34s+Xvb7WtTHf94&#10;eI8jq+cdm5oxqz8Hxc/WfmP2GT4e9KnN79Iffvxz4i989kC8/bP/UPzST/5d8V+/9q/Eb9z+Z+Ib&#10;P/X3xbdffV/cuPSXxIVP7nhf68V7ZfH3ivzstT5PJfmZavcTgGn1wZxUhh0VLQgpuKFbxgpJ8lBC&#10;bydjv6YK46QPxGuqDTPIaAxOihBBb9/um/kaT+ig9qkfY9s2JXkceujhjpExHnKMZOgzb2im1Sn7&#10;KLd1vY/m9mL6mO+zaqOxzBxTd4xzoWOU6vZptxn62TfGiuc4zblcMueEZPZN359nPEvyGJ39+fpr&#10;tx853up4PNuBgeoqmDt37rwK5+TKuV/9uR9XD3yICuak4sJB/uGccy8w3NAtU76uCEnyUEJvJ+P8&#10;oZ3/QZ6XZ3/MqzZmf9SrCwbrD3rzj/L8j369fbtv5mvcCwn3Iqptm5I8Dv1ixB0jYzzkGMkLj3lD&#10;M61O2Ue5ret9NLcX08d8n1UbjWXmmLpjnAsdo1S3T7vN0M++MVY8x2nO5ZI5JySzb/r+PONZksfo&#10;7M/XX7v9yPFWx1O3PW9DvdYa55linIoxyvt1bTZ2kj5+UXXqx8OYAxl7DJSaMZP84zA7f772QvuM&#10;OWb0p83v0nNnHxef+nPb4tknf1zcuXpfvHfnD8Xf/Iu/J37muV8U249/VmyduyDOntnyvtaH90oX&#10;7xW5D7tP7u9ZAK5Wwdzrv7cvvvLeV+YiX1sbzMHhC0AwYZ4wEEA6ugrmdPZTWf+Xf/x67a2s8Msv&#10;JDwXNJgmTxiImZj3C+8pLFPb36Vnz5wXnzz7pNj51FXxws5L4srT18VTjz8nzp2xn17eLd4rDeTn&#10;rBbYycCPzwwgLDqYu/qlF8RPvnFjIbINu114qNVK7sonTFW+so2gFkjXMoI5+aAHGcTJVXKS/Lf/&#10;4Q/wUqsJ+H/pUcpXp3CBWI+wAau2jN+ly8B7pZk8dhnOqVV4zqo6AD7RwRyWx77dj1AOpWpu6Le1&#10;AkjOsi4m5Oo4eeuqxEq5ZupCQLsNh1AOpWpucIHYiLABq0YwB2CqCOYAAFjQUC4mAABIFb9LAUwV&#10;wRwAAAviYgIAgMXwuxTAVBHMAQCwIC4mAABYDL9LAUxVbTAHAADi2b9gfXUAAEA9fpcCmCJvMGd/&#10;IAIAAAAAAADoVk0wd6Zzf+bP/BnxyCOPAAAAAAAAAMgQzAEAAAAAAAArQDAHAAAAAAAArADBHAAA&#10;AAAAALACBHPA2O0diuPjY3F0sF1bVjrcs8pr7B1m9Q/33LKmfaUqtT4PcQxT09Wcn/K5YB4CAAAA&#10;vRh9MHfi2n1x+t4DcfrWlfoyzdols04qXn/9dfHee+9FuXHjhrcNLNH2gTjyXeSr7UfiYDv/2Q20&#10;9sShDAiODsR2sU3Vkdt0vhAsVtQFdt6P9IM5d7weeWRbHBzJcToUe0bdSF30WbUx5/5tYwtEiuOx&#10;LfX4osYwYs6H2unovG8fHFXjUop9Ly7N2OYhAAAAkKgRB3NXxNq9B2L92k31X18w57i0L07fuy9O&#10;nfGUrZgM5s6fPy8effTRRrIOwdwKzBnMqZ+NkKk+vFvuBXJHwdyyFeN8rI2pd1vfOgpoRinZsWk3&#10;5706ODb1XmLuAAAAAJM12mDu5K1y9Vse0EUFc0XdFFfNyWBOBm++Mp2sQzC3AnMEc/kqGfeC3Bd6&#10;LT8IG1IwdygOsrErg0o5jod7sv8Ec0kimGuQ94FVaQAAAMB0TeA75uKDOXVr692b4oSnbNUWCeYe&#10;u/2hePb6RfXfz79Telc8ptVRnnlXK8+8uS8eLcvO7Ytns9dsXf9gVlbVt9qy27n90qys8GjZTsVs&#10;o5M+Vy6KrTe1OhnZtlEnos+N2gZz1nadE3p52o4K71RokG0rNAcQgZDCaktpuS/ZPxlAqH5Wdd1Q&#10;w3dbn6TaLIK5PflftX95G6tswxPM2X22ViZ20ee6vkpO2NJDfyqBfUW3U90mPBM8Lmte5uW+ti2h&#10;8VEC/YkYw5mGOR9oJ+q8e963imq7nKstbsO2x8c3zmrM8uMq61X7j+pP+bPn9Y4O5kbGHcuIsQAA&#10;AABGZPLBnPk9c2nexirpwdzFixfF888/75BldcGcGTa9JC7a4ZQM3owwKq9TvUYFc9nPMvjS/13U&#10;u/hM/ro8cNMDtCIU09tWIZgnZNO4ffa0E+pz7TZTVJ9D6i561XY7mDtQF7R1F7xmWJKzL3jzdsyL&#10;XN+2XCB0U+rr5BfO5sXyPPuqjqt6XV5XPzZnX8WFfdWeGk9ZXgRy8mfVnmxLCxeq7cXPxb6W0WdF&#10;9bMhUOizPxH7ijuupj7m3LlRhDX6a0JjI0WNT7g/M3ld3xjOdFAncGxqnD2hqPe4FCtcLsSPs9mG&#10;/Tq3P552Kk3HXvS54Vx0NjcAAACAkWPFnO7MTbGe1V2/tuUvXyE9mHv//ffFRx995JBltcGcFTL5&#10;ttmMOiqM+0BsnSv/XYZxejCXB1r+1Wha8FWsTivDPB9v/2IDPe11KnTzrqIrRfY5RAYLvotYtd0K&#10;5tTFsyfcKdReuGvb3Dr+bblAuKDU1fFvn2dfMX126+QX89VYyQv5IliQF/5HR0fFvsLHuKw+K3ME&#10;DEvtj8WuE9OOCla8q9ZK1rkp2WNRBUY6fwCla98fXXg+dFIndN5VuRUY1x57EVw549NmnK227f21&#10;6k/9sXc9N5rPAQAAADBuBHOWVG9nXfRW1nAwV6wSk6vLdK2CuWJ1mpcVchVtlOV2MFYfzBV9UNsC&#10;fc542zG06HOTNsGcDBsaLkh9oYl9QRsTrMwsEEDUHNc8+4rps7PKxh4n+XMZCKi+lXXt/eohh2YJ&#10;fVas8+Pqsz/hfcW04z1OQ95PZz+KfQ6bxkaar8/16sdwpoM6kee9DKjU/A4eQzEWVfDV/Tgb/akN&#10;2OqPvbO5IRWfMWW5E+YBAAAAI0cwZ5EPjYit26flBnNFwGWtLDPqtAjmmlbCeRXt6eFcfTBXhmUR&#10;fS5/blwxN2efHTUXsdbFsn5Bm4dQ7moV70VvQzul+ovlQLig1NXxb59nXzF9zsck26Yx2pLj4A0S&#10;8sAhr2sHG7ll9VlpDEX67E/cvsLtFD/XhjZSfT8NwcCoRZ8b+6OL6VsHdYLHlqnmrGyrbnWayQyo&#10;uxrnQlUv1G59eWdzw1aEdIRzAAAAmBKCOd2l/WS/Z66XYE6vU9xuWm2LCuaKW0fbrDRT8v03B3P5&#10;fmZ1IvoseUI/23x9drkXq0Xg0BCIqJ+ti2m7TnmRq1+smhfuZTv260oxF8mxF+HFMc2xL/e47G15&#10;2039rF/hk782HyN33PMwYhl9LtSsLMz12Z+4fUUdV0RIYs9Dr2BgFDk+rUKbxeb8TKBO43kv5cd3&#10;eJgdkzXmfvk+9brdjHOpOCbZn3nDta7mhiMfq7hzDAAAAIzDaIM586EOGu02VbU6zijfFye1NlIi&#10;g7nz58+r4K2JrDPXraxFgFXdxvnmvnhMBlZlnchgTsqDLq0tSduXr9x7K6tVx1nVFupzXb2Mvb9Q&#10;n2OpcENeVJesC3E3ECkuwrULWKeNjHtxXL6ukLWpLoS1tn3tlHXb1LH3JS+a596X0a5nWxnI1LSj&#10;9hsM5rKfi+Cgen32mr1l9bmQBxGzdoxwoc/+xO4r1I5kt5WxQxP7uBW9nZjAKKLP3noZvT/RY9hB&#10;nVLjebfqBN/HhaY2DG3HuVC25dtP9LF3MDd85b4+AQAAAGM2gRVz4yCDuffeey+KHcwNkS9MxNjV&#10;rNApAoDmVUlAulQA5Q2UAQAAAEwdwdxAfOxjH4vme/3QEMxNUE0Al6+qiftuLiA5BMsAAAAAGhDM&#10;IUkEcxPlvZW17fdUAaun36ZJKAcAAACgDsHcgH36059Wt676ygAAAAAAAJA2grkBI5gDAAAAAAAY&#10;LoK5ASOYAwAAAAAAGC6CuQEjmAMAAAAAABgugrkBI5gDAAAAAAAYLoK5ASOYAwAAAAAAGC6CuQEj&#10;mAMAAAAAABgugrkBmyeY2z44EsfHx5kjcbDtrwMAAAAAAIDlG30wd+LafXH63gNx+tYVb3kptl5K&#10;Wgdze4cEcgAAAAAAAIkYcTB3RazdeyDWr91U/20M3M7cFOv37ov1u+MO5tRquaMDse0pAwAAAAAA&#10;QL9GG8ydvPVArF2S/84DuvrAbUucuisDvC31GoI5AAAAAAAA9GEC3zHXHMzlt7Dui5PZvwnmAAAA&#10;AAAA0JeJB3N5Wb6ybvzB3N7hsTg+3POWAQAAAAAAoF+TDubsIG6swZwK5I6PxeGevxwAAAAAAAD9&#10;m24wd2m/uoW13DbuFXPb4uCIFXMAAAAAAACpmGwwp0I4ub2GfBiEXj9Fn+Y75gAAAAAAAAZr8g9/&#10;0I39O+YI5gAAAAAAANIx2mAuf9qquQpOuXtTnPDUlwjmAAAAAAAA0JcJrJgbL4I5AAAAAACA4SKY&#10;G7C2wdwje4fi+PhIHGx7ygAAAAAAANArgrkBax3MZdSqueNjAjoAAAAAAIAVI5gbsHmCOQAAAAAA&#10;AKSBYG7ACOYAAAAAAACGi2BuwAjmAAAAAAAAhotgbsVOnz4l3nzrs16yzPeaEsEcAAAAAADAcBHM&#10;rdj586fF//a/v+Ely3yvKRHMAQAAAAAADBfB3IoRzAEAAAAAAEwTwdyK9RXMyXPw6quvessAAAAA&#10;AADQP4K5FVskmGtDngOCOQAAAAAAgHQQzK1YbDD3sY99zPFn/+yfzeqcd7br7ZfkOUg3mFsTT955&#10;Tlx9Yc1TVuqqDgAAAAAAQBpGH8yduHZfnL73QJy+daW+zHBfnDpj1lum2GDu9ddfV7etxrhx44ax&#10;D2ljY0Ps7u4625Pw1BPixa8/Ic76ykpd1QEAAAAAAEjEiIO5K2Lt3gOxfu2m+m9tMHf3pjhhbe9T&#10;m2BOro579NFHG8k6vmAuZWdfDq9y66pOlE+cE1cJ+GbUeDwtnvyEpwwAAAAAAMxttMHcyVsPxNol&#10;+e88oBtDMCeDN/21PrLOoIK5mNCnqzox1Ko7boe1ydBTjsvlp/zlAAAAAACgvQl8xxzBXMo+/sLT&#10;4sWXN7xlpa7qhKg2GsKnsnzGXFWnwiurD8a2YiXek2U7d86JjxdBYNVWTJ1Stb0g69rlatuGuKzV&#10;q45P7ctzvKpdN+Qsj5/QEgAAAACAbhDMyTJNvsquP/MEcxcvXhTPP/+8Q5bVBXPr6+tiZ2fH2b5a&#10;eWDUvAqrqzrN8hVhDSvuVFjVfHtrXDCX/SzDMv3fev9j6pRtGfvKy439V8Hd7LjycG12HKp/qv3i&#10;NeU26zgqZZ/qygEAAAAAQLRJB3OOS/sqnFu/tuUvX4J5grn3339ffPTRRw5ZVhfMyXOQ3FNZI8Ku&#10;zurUyp/kGreP5vAvLpgrQrIi4Mrbs4O5QB2tfZ2zf9VnK2zU2/fVscu9ihDQCvQAAAAAAEA7BHMW&#10;+d10sXW7ME8w12Q4wVweiDXfFtlVnTAVaoUCqSIoK28JtffZbzBXBooWJ5gLBZbm+AVvCS7HoKkO&#10;AAAAAACIQjBn2BKn7hLM9UIPoHzlUld1IoW+Y85QBFR6ONdfMFeEcqFbUGNXEsp61e2yDWOp2ls8&#10;BAUAAAAAADmCOU3+nXP3xakz/vJl6CuYk+O/ubnpbF8VX4hl66pOK9Hhk7tSz/v9bVlbSwvmnBDO&#10;ty3mFt+8vcsvZ/VrxrI8lnz/AAAAAACgC6MN5nwPdlC0p7Cq21ZryvrSJpg7f/68Ct6ayDq+YC4t&#10;eshUp6s6c1CBmBlolavpdG54l/enqvPyhnlraGfB3Kys2tedc+KsfRtqdDAXWC2o98kuAwAAAAAA&#10;c5vAirm0tQnm3nvvvSipB3MqBAo8OKCrOojDWAIAAAAA0D+CuRWLDebGw70F1NVVHUQxVuYBAAAA&#10;AIC+EMyt2CLB3LVr19QKOV+ZTZ6DtJ7KilUrb1+tvYUVAAAAAAAsFcHcihHMAQAAAAAATBPB3IoR&#10;zAEAAAAAAEwTwdyK/bnzPyC+/69e9ZJlvteU2gRzGxsbYnd311sGAAAAAACA/hHMrVhfK+YAAAAA&#10;AACQFoK5FSOYAwAAAAAAmCaCuRUjmAMAAAAAAJgmgrkV6yuYW19fFzs7O94yAAAAAAAA9I9gbsX6&#10;CubkOUj3qaxr4sk7z4mrL6x5ykpd1ZnP2ZefEy++vOEtw3KoMf/6TNfntdU5feqJpfShtaIfpctP&#10;eeqkKpExHOJ7eQh9XqiPPcyNIZ53YMgWf89tiMvyd92dc+Lj3vJ6Xb3f+dxAnSHOjeX1eb7rr9TG&#10;kPf7QKVyjdaB0QdzJ67dF6fvPRCnb13xliuX9vM6hbVLnjpLQjCXUW+oJ8RZX1mpqzq2T5wTV+Uf&#10;fl5Piyc/kdfjw7pfH3/h6Wz8W55LW2A+tDqnyX3o5xcsBHMeXZ73kHk+c3z67POSLNTHHubGYD/D&#10;u5pjmKYVzp/F33MEc4Mw0c+oIc6NpfV5zjmQ2hjyfh+oHv6G7MuIg7krYu3eA7F+7ab6rz+Y2xKn&#10;7sowbl+cdMr6QTCXfxCG3kxd1WmkQrpZGKfjw7pfnYx34A+FYZ/TAQZzfenzvHd1QTKCuZp6Hwf7&#10;fu9qjmGaVjh/Vvme62rfg/3c6NNEP6OGODeW1WfZ7jzXX6mNIe93rNpog7mTt8qVb3lA5w3m5Eq5&#10;uzfFCXt7j/oK5uT4b25uestWqiEMq3RVJ4RgLhH5kviFx3sEYUc9grlafZ73ri5IRjBXU+/jYN/v&#10;E73oRUdWOH9W+Z7rat+D/dzo00Q/o4Y4N5bS5wWuv1IbQ97vWLUJfMdcfTAnw7v1a1vO9j71Fcyl&#10;St2yGPgQ7KpOUEQwl99imf277vYK9QdKUS7N2SdjP4rvj54iwNLq2f+PldOO1Wd5XPI16viqep59&#10;Leu49P7Y+zDE/9Hnjt2MPj5R59TqU10QFne+YoTPaS4QzNlj6ZmrMX3u5Lh6GkP39TOtz7vUMIax&#10;+wpZep/nfJ/GzB+njlTuT32WPiGeLPsrX1/V186r1YZvbkR/RgV0cd7z4/L0U73G+t1ht9PyXLSZ&#10;Y05d33HFaDr2TMy5iDpfcj+q7eJWxYI9ro3H1eO5qATGJ17gcz5yfJqOq838iTqumDG069TVa2DO&#10;m4KnP6E5r9rJ9m3W6+hzQ2+nzTyMEXMuojTPsfK49Nf4trnzaHbsbeZY4/mK/X0hheahLFdtB947&#10;DVRfa8ZdHyPv3PC9rqs+h9qJ0FmfNaqtmnLnvFvncxn9aRb3vgj1xzmururY813q6tjtdqz+yGOX&#10;Y6HGoKrn6U+MQJ9j9+WOT656b1j78b3PY/YV25/guZDlalzn//yZcDCX38a6dqkor/R7W+u0g7l8&#10;4jZP2K7qRFB/HDQEc/INVr0J833qH+j5B4j+Ri5+AbT9EFVv/NCHYfGmb2g777OnP9qHsXtcbp+7&#10;Oq6Y/hjb246bLTCOMed0pmGORZ2vGOFzOtPQHzmPjTY87cb0ubPjKvUxhpkuznvMGEpd9buDPnf2&#10;+RNx7O6+ij6WddRnafazfG/r/66dA3Xb275P63V13lU7xmfW8j4zlai54dmX87kaEHvsxjb3uGLq&#10;5Mck681+39pjFnNcvZ6LiPGJE/G6iPGJPq7QZ1TEccXsy61TnJ+m44zgnuMWc8M4jvnOe0w7tX1s&#10;e+w9zjFf/5xtoblTWvQzSh637K/8Wf93cRzl74WoOR/x3gmqPZ58f+XvjPy49P3n/W39ezmiz1Ht&#10;ROiszxXzHBki5k/3/WmSt930upj+BOdzZJ2Y8ens2CM+W2KOPUZMn+c678X7xDvXitfP+zfkXP3x&#10;nYuI93LIhIO5MpAzgzi5iq7P21snHcxFfCh1VieG+oNg9mbSqTet/uZztuVvUOcDbJ6+FW9s/4dP&#10;Tr3R9Q94W/HHjdOGdYy+4zL73NFxRfYnN+cvHlugj+Fzqqv/0I85XzGC59TQ0B8P57hi+tzRcc0s&#10;fwyVTs/7jLdOYF/RFu5zh58/Hua+/OfRqKO/r433ft0cqJ8b4WOPM287Th01ptpnlvMZ1vG5aHpd&#10;q8/V9uxj946X1b+YOs4YSrVzpqaO/NluxznuPt8XcaI+50Pj0+a45jhW87hi9hXxmTAn1YY+XpFz&#10;I2oeRohqR/3cNA/nN88YxswxX7vONnVc/s9lQ9O4xpwv599lfX1eRc55+1xIbc+Hql+0abzWnOfh&#10;Meyqz919jnXW59D2qqx5/nTenwadvC+M+anRz1dMHflzcHy6O3Yf+1jD5yJGXJ9j9uXWqWlbWexv&#10;yHCdyHOhfm56L4dNPphznsB65qZYv3dfnDpjbV+SvoI5eQ7SevhD0xus1FWdSA1vnvCbNv9QkB+y&#10;rjk+QIsP9rIN+/h8/THUHkv4Dwvzg6Wj44rsTy4/p43HFyPwyyt8TnX1H/pK4HzFCJ5TQ1N/ivHT&#10;+qPYbcf0uYPjmln+GCqdnPfIMQzsK9rCfe7ofaoEjr04T/Z5NPqj6hTvd6N+3Ryonxtx5yssrp2Y&#10;857XKeen+8d+l+ci0zQ39HE2ygLvNa/wsXvHXfVv1oeYOsH3TfRx9XkuYuZGWNTcDY1Pm+MKthU6&#10;roh9xXwmzEm14QRz4bkRNQ8jxLXjmYdzHXd/c8xXx/u64tyWffH+Xm6aYzHnS69jzCX9nEbO+eB8&#10;jyH3lfdHnsvLLz9RHPdsu6wXHsOu+hzZToTO+qyY894rMH+67U8z375swf60nc91dcptjePT3bHH&#10;fLaEz0WMuD7H7Et9jurHqd4n1vhVPGNbiNlXuE7kuejg82fyt7I63zEnHwhBMLd8tR9cmq7qxGpo&#10;K/ZN6//AWFDxwa1/YKt9N/0/P8VrnP5Yx+g7LvODpaPjiuxPrvgFYverrcAHZPic6lqMg+d8xQie&#10;U0Ndf4qxs9qpP65CTJ/nPK6Z5Y+hsvB5bzGGHfwSVhbuc1efPzHH7t+XUUd/XxfnMq9f18/6/oeP&#10;PU64nXnOu6/fXZ2LQtPcMMbW3t7m92LcsTePRXyd0HxvdVy9nIs5P1c91Gusdhyh8WlzXI1tzf9+&#10;N/nrzDM+Nme8IueGd9/BcXVFtyO3qX7KsWjz3iv1O8d87Qb3VYy983u5aVxjzpfz77K+Pq8i5/wc&#10;59iVn4vLT8n/yrayfcvxVH2btR0ew676HNlOhM76LOnnzVduK86tPn867U+AanfR94UxPzX6WMTU&#10;0bcb5fr4dHXscZ8twWOPEtfnmH3lwVy2TVPfbv1+Y/YVrhN5Ljr4/Jn0wx/cEC4P67x1l2SqwZzv&#10;TWDrqk60hg/N8JvWk+53Jv9QNf4Ycj7AXap/Rn+KD2etz+5x5R8+ertdHVdMf5q3t1T3y7EQc05n&#10;2vyC9JyvGBHndKauP56xU78oQuMZ0+c5j6vSwxhKC5/3FmMY2Fe0DuZqN+/TuGNX+67+yCteo9dR&#10;xxO60NLVz42YY48RbqfFeS/7+3JW7vlDv9PfBTFzI+pztUmL8260m4+D/j6NqZO33Tw+8cfVx7lo&#10;MzcCivPZ+NkWMT7Rx9U4f+KOK2Zf6nw1fSbMyWxX2xaYG1HzMEJ8O3kf1Dyc65j7nWP2Oc3HNLSv&#10;vI9Ou4t+RqnXh39fRM35iPdODNnnq3KlXNFH+bP9GePODXdbV32Ofr8HdNbnjK+tZu786bI/QRHv&#10;i5j+qJ+N/rjv3Zg6Lnd8ujl2z749ny0xxx4jps/hfeV9rvtMcZmfFbqY44qpE3UuOvj8GW0wd+La&#10;/eJhDhbr++Psen0/pbWvYG5jY0Ps7u56y/pX/waa6apOC/ofB1ZZzJtWyt+42XadVSfE14b3F0nx&#10;S6apnuqjXsd3DHp5xjeeXRyXFOpPLuYXWBy7323/IPCNj6LViT5fMQLnNKY/ThvZH5JnZR9b9rmr&#10;4+p9DDOLnveYMSw17auNhfuc8Y2jr8+Noo49/+wt68i+qn2XdVQb4QutmLkRe+whUe3Mcd7rzncn&#10;56LQNDckZxzn2U/EsTv7ydi/L2LqxP7xGntcvZyLFnMjyG4rY/Q9cnxij6tx/kQeV3hfgc+EOak5&#10;kPXJDlxDc8PXX9/fNiFt2inrzrMfpc85Zp0vuQ/7fPmOPfY9ZtdrPF+qr3H/R46vT0ZbHVwYS865&#10;XCDI6KrPwXYidNZnz7mx+drwzotO+hMp8L6I7Y/aprfj6UuoTsz41NVrfewRny2xxx4j1OeofZXv&#10;uVA7MXUC+4rqTyZ4Ljr4/JnAirm09RXMpURNbM8fWrqu6qCZ74MHAABbzO8LfqegS0OaT/xNiqlg&#10;rmO5aoJfI7gfJ4K5FZteMOcu1XV1VQchXEQBAGIQzGG5sosxfe4M6SJsAheMQI7rLyxZzeepCoRr&#10;7mwbC4K5FZviijmkg4soAEAMgjksnXX7UupBV36hOIy+AsBgeG9lXfw29dQRzK1YX8Hc+vq62NnZ&#10;8ZYBAAAAAACgfwRzK9ZXMCfPQUpPZQUAAAAAAJg6grkVI5gDAAAAAACYJoK5FVtWMHfp0iXDZz/7&#10;WRXM2dsBAEjNvXv3FF8ZAAAAMCYEcyvWVzB3+fJl8aM/+qPOdgAAUkMwBwAAgKkgmFuxZQZzTzzx&#10;hNjc3AQAYFDefPNNxVcGAAAAjAnB3IotM5iTJ9hXBgBAyv7yX/7Liq8MAAAAGBOCuRUjmJPWxJN3&#10;nhNXX1jzlJW6qtPs7MvPiRe/PrNIW6umjuXlDW/ZKDz1xPDOUR99LvZRuvyUp04pwTFM4T3Y6r3T&#10;+Ri6n2Npv5c3xGV5ru6cEx/3ltdrOi6COQAAAEzF6IO5E9fui9P3HojTt65YZVfEmtzuc/emOGHU&#10;XZ6+gjl5DpJ9Kqu6sH1CnPWVlbqq0+DjLzy90Ot7FzhegrkEFX1uDMs6kwcmSw/mFnzf6VJ5D640&#10;mPOMJ8EcAAAAMF4jDuby4G392s08gHOCOZ8tcepubN1uEMzlF2ehi9qu6jRJ++LXIxCIDO54pqAI&#10;cZIJ5rrQYTCXypxdZT98n2NjfS83HRfBHAAAAKZitMHcyVsPxNol+e9iZVxM2HZpX5y+d1+cOuMp&#10;W5LJB3OfOCeufv1p8eQnPGWlruo0ym8fG9TFL8Hc8Cw8T9sYWjCXzntwZe+dmvlBMAcAAACM1wS+&#10;Yy42mOt/tZzUVzC3sbEhdnd3jTopULeuBS44u6rjVaxg8tPCBllP3apV3LZVsEOP/FY8rQ399i51&#10;0f2EeLKsI8uq/ccHG84+NPpKm/Ki16jvu93MHoN5xlEKtCP7I/un+lXVc4+77viqsbb24wueYvcV&#10;deyhOrI8Ym7EcI99kcCrIZiLGEOpqT+x8zDIHl+DefzOPu353NG5iHrvdDCG3rqeORjVH8keyyXN&#10;VfN9VfD0J3S+vMdVjA/BHAAAAKaCYK60gtVyUl/BXJoagoNKV3VCAqt1qgve2WqW/GJydpGdX6zq&#10;F91Fm+XFqArmip/1f8/bf9Wn+ov86uK5OqZ8P3poYh/DvKuWYtqZqz/FuPvHpn7cujr2qPGJmBtR&#10;AuezvZh51VAntj+d9bt57gXfX1JH5yJm/sx0MIZKfTudvZc7Gh+b6p8vdAucL/e4Zn0mmAMAAMBU&#10;EMwpq1ktJ006mIu5aO2qTlBzKJDvw7rFTL/trAjanItqp46vfsOFfZPAcauLXut4zG35MTthQ+vx&#10;jGsn3B9fnZq2lUCQsfCxR46P+rlhbpTbQlQ7c8yDWjHzqqFObH/s8ZhbPt72eVNi3l/y547ORcxc&#10;nelgDKWGcexmPpc/dzBXLaovejAXeb68Y1r0+S2COQAAAEwEwZx05qZYX8FqOWm6wVxT4FLqqk6M&#10;hlBAarhoVmovbrWLdr2OceEaE6B4BPoUvpjP95uvoLG1CVri2gn3x7N6Rx1j3djUj1s3xx45PqG5&#10;0UYxL8r9LDav68dnJlAnpj+dHX/DezDm/SV/7qgvMXN1poMxDHyOdTOfM13OVY3qixPMhc+Xd0xV&#10;H58Wv/LXCOYAAAAwDQRzGfmgiNN3b4oTnrJl6yuYW19fFzs7O0adlaq9cNN0VSdKF8Gc5+Jc75/z&#10;77J+4MK+TqBPsRfzrffriGsn3J8ymMu2aerbrd9vN8ceOT5LCjvKOTJ/ONfhMUp1/ens+EPBnKef&#10;+ntK/txRX2Lm6kwHY2gfh6Wb+ZxZ0lxVfWHFHAAAADAXgjm1Wq58gmv/+grm5DlI6ams9Re5M13V&#10;ibNgMJdRfTHqWG3qF6XGhWuLC3td3cVvwTc29rYuvl9Kimkn3J98vOLHoX7cujr2qPFZUthRjkcy&#10;wVxdfwLzMF7ze1CdP2OcPfVTD+ZqxrC+7fpye9sq56rqS+x3zGl9do8rH0s5PnzHHAAAAKZitMHc&#10;iWv3xWkZyNmMlXHFd8utaLWcNM1grqvAoM0FcUhzKBB7QZtfjGr09roO5jL5xfhsf/oFv3vR699m&#10;t6HUjUODUDtR/VHjrL2+rp2YOqF9ZWKOPVino7DDt595Qrno8QnUadMfu+48/Q6+BzNOv+26PQZz&#10;3Y1h+P0f0x+pr7lqU32xgrlqe11fMr7+luNAMAcAAICpmMCKubRNMZhTF2OeizhdV3UwJDUBRWcr&#10;soD0jOFzzBcSLopgDgAAAFNBMLdifQVzcvz1n1fHfyuXqas6GJSaAC5fVVP//VvAcA3xc2xDXNZD&#10;uCUF5wRzAAAAmAqCuRXrK5gDBsF7K2v3t94BWID1Pl3GalaCOQAAAEwFwdyKLTOY++QnP6mexgoA&#10;wJB87WtfU3xlAAAAwJgQzK3YMoM5AACG6N69e4qvDAAAABgTgrkV6yuY++xnP6se/mBvBwAAAAAA&#10;wGoQzK3YJ7d+QHz/X73qJct8ryk1BXP20sjHH39cBXP2dgAAAAAAAKwGwdyKLWvFnE2eAxnM+coA&#10;AAAAAADQP4K5FesrmNvY2BC7u7veMgAAAAAAAPSPYG7F+grmAAAAAAAAkBaCuRUjmJPWxJN3nhNX&#10;X1jzlJW6qtOVPvcFAAAAAADGaPTB3Ilr98Xpew/E6VtXvOUnb2Vlsrx096Y44am3LARzmaeeEC9+&#10;/Qlx1ldW6qpOV/rcFwAAAAAAGKURB3NXxNq9B2L92k31X18wp0I5I4jbEqfu+usuS1/BnHzSx87O&#10;jrds1c6+HF551lWdKJ84J64GQrfO9jUWasyeFk9+wlMGAAAAAAC8RhvMydBt7ZL8dx7QuWGbP4RT&#10;K+x6XDXXVzAnz0GST2WNCXS6qhNDrYQLhG6EUF4yrJRjd/kpfzkAAAAAADBN4Dvm6oK5zKV98zbX&#10;4uc80OvH1IO5j7/wtHjx5Q1vWamrOiGqjYhgqWlfZRsz5so7FV5ZrzW2qdDvCfFk2c6dc+LjRVhY&#10;tRVTp1RtL8i6drnatiEua/WqMVD78oyJatcNJ8vjZzUhAAAAAABh0w7m9HJlX5z01lmeaQdzeRjU&#10;HIR1VadZvtorZhVcw75UWBW+BTYczGU/y7BM/7e+35g6ZVvGvvJyY/9VcDc79jxcmx2H6p9qv3hN&#10;uc06jkrZp7pyAAAAAACgTDuYO3NTrGdl69e21M/lgyDGuGJOjv/m5qa3bGUigqzO6tTKn64a/fqm&#10;fRUhV1NAGBfMFSFZEXDl7dnBXKCO1r7O2b/qsxVI6u376tjlXkUIaAV6AAAAAABgZsLBnP875vJw&#10;rr+Vc30Fc+nJA7HmWx67qhOmAqtg2BSxryIoK28Jtev2G8yVoaPFCeZCoaR53E238irlGDTVAQAA&#10;AAAAUw7m8u3larmK+p45grml08MlX7nUVZ1I5fej1a44a7uvIqDSw7n+grkilAvdghoVzGVkvep2&#10;2YYxUO0tHpQCAAAAADAFrJgzQrhi2wifypoaX0Bl66pOKw3BUvt9uSvsvN/flu2varfrYE7vb3Fs&#10;7raY23jz9i6/nNWvGYPyWPL9AwAAAACAkNEGcyeu3VffF+cwQrcynNP4votuifoK5uQ5SOfhD3qA&#10;VKerOnNQYZcdVoX3Va6407kBX95OVeflDfPW0M6CuVlZta8758RZ+zbU6GAusKJQ75NdBgAAAAAA&#10;vCawYi5tUwzmVMATeChAV3W60ue+UsUYAAAAAADQLYK5FZteMOfe3unqqk5X+txXooyVeQAAAAAA&#10;oAsEcyvWVzC3sbEhdnd3vWVAHbVKrrgVllAOAAAAAIBuEcytWF/BHAAAAAAAANJCMLdiBHMAAAAA&#10;AADTRDC3YgRzAAAAAAAA00Qwt2Kf/OQPiH/8eze9ZJnvNaU2wdz6+rrY2dnxlgEAAAAAAKB/BHMr&#10;1teKOXkO0ngqKwAAAAAAACSCuRUjmAMAAAAAAJgmgrkVI5gDAAAAAACYJoK5FesrmJPjv7m56S0D&#10;AAAAAABA/wjmVqyvYC5ta+LJO8+Jqy+secpKXdUZiaeeEC9+/bnK5ac8dSbgi9/8vvj+92e+e+eC&#10;t57fF8U35eu+e0dceOSCuPNd2cY3xRe9ddHomS+LX//1XxcH18/5y+fwzJd/Xfz6l5/xlmFKlvU+&#10;ndDvCwAAACRt9MHciWv3xel7D8TpW1eaywtrl9w6y0Qwl1Eh0xPirK+s1FWd0dkQlycazF24890F&#10;L9CLC/5vflH9nId8bnvnrh+o0En35WfMOp1RAdeXxTO+sh6pUOzgujhXV2YHZlMM5opjtnU5Biux&#10;uy+e+8PvOZ6+s+Wvv3Rx79PWJvn7AgAAACkacTB3RazdeyDWr91U//UFcydvZdvv3hQnym1nbor1&#10;nsM5grlHxNmXw6sWuqoT5RPnxNXBXLBNN5hTF+jFxfp8itU3DRf8KhzqMyhLJJhTYWRDMNdH+DSM&#10;YG7156pzKpjbFxu+spUIv0/n4f19oT77nxZPfkLbBgAAACzZaIM5GbrlAVse0DnBXE0Ip1bQ1ayu&#10;W4a+gjl5DpJ8+EPMhVBXdWIUt4h2EvD1YqrBnHmxPh+zDbUCT90uV5Y/I77c9woogrkKwdyKJB7M&#10;ue/TOTT8vpCB3ZS/HgAAAAD9m8B3zDUFc/fFqTPaNunSvjh9b1+c1Lct0dSDuY+/8LR48eUNb1mp&#10;qzohqo2GC7KyfMazqq4I9iq+Ps1T58458XG7jtIczMX02alTu6+Q4gJa3nZWML7z7YvfLC6oi1vT&#10;Ct/8ot5GUU8rN8I3u8zQwe1thnPi+kFgxdy56+Lg1z23tqrQ5kBcPzfb5t4SO2vXd7tsyQnBVNta&#10;HT28Uv35srhetifDtap+ixBJD51Um+Wx5GNS9cnqi+8W3zLIU0FbVdfTF/u4JCuYc8ZJCw9DYaLe&#10;VtO5iKaPUYOmPiuyHbUtD4LLetVYtjinnRxXZDC3duft6jZX5cFNsabXke2obVfEE1q9J3aL8gs3&#10;xdPZfs6V7ci61W20yw0GQ78vys/Eq4P5P2gAAAAwZNMN5h7ZEqfuWtuLVXQEc32JWe3VVZ1m+SqJ&#10;hhV3Ed9HlF/M6XXyLxfXLwBj6qjVHMZFY358/gvJhmOP6HN+3J7+tA7nzO+B8qpCte+KOxfybfb3&#10;xLnfG1e3Mq5pxVwxXj6tj0sPS8ygraRCHytscVZ7RYY4oXp58KKXF+Fhua8iKFT90f9dHIcvOPPS&#10;+1GEQHkYl+/Pbae+/SqQq8bDXYnoHpc7hnk7nmMvx7527Hxhoq9eSxHtBPssFeOrzy9jPGLPaVfH&#10;FRHMbXzLDs+2xLkHRbhWbqtCtrfFueL9nod5xetUMFe8Rv93EeRVAV7nIn9fqFV12WdGQ4AHAAAA&#10;dGHCwZxWVrp7U5xUD4MYXzC3sbEhdnd3vWUrExEcdVanVhFERe2j6WKu5gl/Rt9i6vipAG2uYK6h&#10;z8WFp1M+x23BUbeXqWBuFsopF+6I71bb8rDNebKqep29Gq4pmFuGIlCxAhRFBSLaNhWe+OpEBGON&#10;4YoVMJX01+j7LkKcfJ8tgzn12rzNZ76ctXc924cKg/I+uO0Egjk9pHS2+V9r1DGOReMcr2ccvAGW&#10;v6+tFO2YtPMe0+eqHe1nu47z77LNJR1XFajpZuFaGag5wZnartVT7Wg/23Wcf5dtLjmYa/X7ogj5&#10;78y7ihgAAAAIm3gw5xrrd8ylpyakMnRVJyy4Yk4qV1AUzH02rNKqLgJj6kj5MTl12gZzUlOfawO4&#10;QJseUQ9i8AZsOvMWV9Oqg7mSZ8WTFZip1U5WEKUUoUoZ4pT1DXrI5siDmFkIpFtGMCfbka+Tbev/&#10;tUIkpb79YDBn9LOpTmi/s77Jc/DlL3+5GGNPn4t9luPnPRchjecqE9XnTJt2jLHyjHkXxxVaMWcH&#10;cBUrUGvTTm/BXIvfF+VnJyvmAAAAsGQEc4a8Lk9l7UHMqqyu6kQqv1coKpAqLtpmF3gxYVZMnSKU&#10;u2Ou0JhrxZzN7nPxs/PaOcZUBXNRK+bCwZzznXNefd3K6vLddqnCler2Ql8YYykCFCc4iQjmjCDG&#10;1ibEaVK2I1fKFeGYDMq+/Ezd8dW3Hwzmal4bE94Zx1ut5pP/LULE6vbPUPA1R4gVFaiF+pzpMphz&#10;XjfHcUUFap7gzA7sUgzmYj/bitXGs893AAAAYHkI5krl98v1uFpOmmowVx80zXRVp5XoCzJ35YX7&#10;/XGucJ0imNOPqejTwsGcp8/5SkHPar22Y6puSfXchqoLBnO+75irs6oVc3kYYgdNVSj05VmQ1cxc&#10;ZVepC3MK3lBQ1zLEufATvyB+4Rd+Qbzy/P/R2F4dp/4aFT4ezNr31Pf1OxzMFT9XqxDzsVGrvuw6&#10;xrEX9aw6B3KlXLFN/qzOibHC0VZzLjL145MJBWqZmD4vLZhrOK6rbzwUDx8+FO+88rhTFgzUMrXf&#10;Mfct7fdngsFc9O+U6M9UAAAAYHGjDebULakyaLPdvSlOeOt4ntDag76CufX1dbGzs+Mt619Xq8va&#10;hFItqFUVZnhWrqbT6QFXUz37QjBYp1jJVpXdOSfOytdodcqLR4dWJ7bPTluBC9daRTin34LqPJU1&#10;InTLwzmzHTeA6yOYm4VTOl/QIeWhmT8oKcvatFNXz9dWFfTMGcz9wk/YgWp57HoIV26bhUh58ORh&#10;B2p6EOXdZo61PGZ1nL7XafXscuccqNDLrNfmXNSPTyYimJNCfe4qmGtzXGUw9/CNq255RDAn5eGc&#10;Rg/lpOSCuYjfF3OsFgYAAAAWNYEVc2nrK5iT5yCVp7KqwOhO8y2FXdUB+qKCkcaVWQBWhd8XAAAA&#10;SBXB3IpNL5hzb6d0dVUH6ImxkglAWvh9AQAAgHQRzK3YFFfMAWOh3z5IKAcAAAAAaItgbsX6Cubk&#10;+G9ubnrLAAAAAAAA0D+CuRXrIpi7cOGC4Qd/8Ae99QEAAAAAAJAOgrkV+3Pnf0B8/1+96iXLfK8p&#10;lcGc7caNG976AAAAAAAASAfB3IotsmLu05/+tArifGUAAAAAAABIG8HcivUVzMlzwMMfAAAAAAAA&#10;0kEwt2IEcwAAAAAAANNEMLdiBHMdOrsrDt5+W7ydefWypxwAAAAAACAhBHMr1lcwt7GxIXZ3d71l&#10;/Tordg/y8Kzy6mVPvfYuv/q2ONg96y0DAAAAAABIDcHcivUVzKUjD+a6X9G2rHYBAAAAAACWg2Bu&#10;xQjm6sh6B2J391VzVZ12u6qUt2OvwntVXK6t27Zt6bJ4VbZ5uahvlNmvK/bd2F6+us/bFgAAAAAA&#10;mAyCuRWbajBXhlJvv30gds821DvYFWerbTIg04IsFXyVQVhe3wzTmuvGt52XVQGeCujMsup1WVl+&#10;O21De/Lfxr4BAAAAAMAUEcytWF/B3Pr6utjZ2fGWrdLZ3QMt5NLZQVtGBmJGoKXXseq3qRusL0M2&#10;PUDUfnZeV2hqT4V0dYEkAAAAAACYCoK5FesrmJPnIM2nstqhV6kmPJMr1yzesK1N3WD9OYO52vbK&#10;QDLb5nstAAAAAACYBIK5FSOYaxnM1QZZnmAutq7UWH/OYC4YuuX94EmyAAAAAABME8Hcik0umLtc&#10;fgdb/rNaOeYNsDzhmQrE7G0lu36bulJT/YZgzn5ddXxN7c3Ih0AQzAEAAAAAME0EcyvWVzAnx39z&#10;c9Nb1q88sKpu72yzqk1S38+mvd56oINRv03dxvpNwZz9Ou378mraq25jtesDAAAAAIBJIZhbsb6C&#10;OQAAAAAAAKSFYG7FCOYAAAAAAACmiWBuxQjmAAAAAAAApolgbsX6CubkOUjzqawAAAAAAADTRDC3&#10;YgRzAAAAAAAA00Qwt2IEcwAAAAAAANNEMLdifQVzGxsbYnd311sGAAAAAACA/hHMrVhfwRwAAAAA&#10;AADSQjC3YosEc1P32O0Pxedvv+Qtqzzzrvj8O1m9wsVnPHVKRd1nr1/0l4/ZosfeZpwX1ee+kIyN&#10;b31PPPetK94yAAAAABiqUQdzJ289EKfvle6LU2c89S7ta3UeiPVrW26dJYoN5l5//XW1Oi7GjRs3&#10;jH2MVVQwV3lJXAyFOGMM5tQxvSse85XpOjv2iHHuTJ/76oYKl/7we+LpO/1+zqzS2p231TGb9sWG&#10;p26T5IK53X3PcU3r3AIAAABY3GiDuRPX7ovTt2YXcepnO5xToZy27cxNsd5zONcmmDt//rx49NFH&#10;G8k6vmBufX1d7OzsONuHrPNgboxig7nOEMzVuyKe+MO3xbk7++K5BzfFmrfO+OVB3ViCufbHAQAA&#10;AAC66dzKWoRua5fKbVvi1F03hMsDvH1xUtu2TG2CORm86a/1kXV8wZw8B2N7KivBXASCuXTIIEcF&#10;cjKg+554YtdTZwII5gAAAABgZrrBnPrZWkFX1Km97XUJphjMyUBN3jKpgrV3SmZ45Avd7G3lz49e&#10;/6C2nZmGEKe4jbNUH/RcFFtvzupJbW/9jDl2xerT59/cF4/a5WpbflxlvbLv5piYjD7HHnuoP5Uu&#10;wrLYcQ7sK6LP7ji55yKmTgwZLJW3OfpCprJclVW3RprBT0wdOwAs69lBoHOLqb6K78JN8bTnNXkY&#10;9bY4d8HeprUTCM/qgrnG/mTKMTPrzR+MbR8ciePjY3G45y8PigzmQscVPF/qXOyLc2U7sm415vMf&#10;PwAAAIA0TCaYc25ltW5jzb+PLvv5kr2ybrmmGsypgKMK2YogxhO6lT/7tsW0MxMTGDXVKQIwb9vx&#10;ovp8bl88a+zHs+8qdPpAbJ3Lt+UBkhUaqXoxQVLDscf0xyqbP5hrM84L9jlmbKLHL6S4jbUMtDyh&#10;ThW2VcHWljj3QP85rs4sKJvtzw7D8nb0/RftaKGRqmOESO6+3JDN0x+L+5oW/Qkdewt9BHMxxxU8&#10;X0VIql6j/3viKy8BAACAsZhGMFc84MG4bbUM5oogrvo+OueW1+WaJ5i7ePGieP755x2yrC6Yk+O/&#10;ubnpbF8FX+hmByDRwVygnZmYwKi+jgq9aleJxWvX5xnndeo1s1BOkWGUvS06WIoZnxnvcSjt2rG1&#10;G+cF+6zGJvD6mDoxZPiihzGeFWkqxLFDJiv8iamT/2ytalP7K7Z59u3UkT/b7djlRcjkPOzA7o/F&#10;CeYi+xN17H1S+876ZLDHa45xtus4/y7bJJgDAAAAxmD8wVz51FXtQRBK3W2rvltcl2ieYO79998X&#10;H330kUOW1QVzKakPp2ahkq+OvS2mnZnFgjnvvuYQ12f3Vk5Ff516TUTgFluvcXwi+lNZLJhrN84d&#10;9FmFmbNy7y2zMXUC3FDJXe1VHzzNQpuYOsGwyg6GKnbQYwZvKlDTw0Xr1ktT22Au3J+oY+9TV+Pc&#10;ph2COQAAAGB0xh3MleGbHcopV8RaVuZ9+MPdm+KEtm2Z5gnmmgw7mJsFSL469raYdmY6COZ6WTFX&#10;BErWvpzX9RbMRfan0kEwt/CKubZ9LhQBXGPwFlPHERdgxawIi6kTF/R4Ah1fkFS15QuB5guGnIAv&#10;sj9Rx96nrsY5qh2COQAAAGCsxhvMNYZyOed753q+jVUimJPygEUPO+zvS1Ovyeror4tpxy6bN5ib&#10;L5BxhftchEp6HRWu+bZFBG5Fv8NBWd2xR/anEjPODVqNc1d9LuWva953TB1LXfBiBTdu8JQHL/qt&#10;ojF1YsIq1Y5Rp+772orw51tZm8ZquZyz+s1j7c6+FvZ5+puJ6U/Usbew0u+Y04+DYA4AAACYtJEG&#10;c1vi1F15m6rPvjip1c3DuVl5n6Gc1FcwJ89Bcg9/0LjhSh66VHVuF09f1YKVPLzT6mTsdnz7UrR2&#10;YuooRWik12kb1EUdu72fN/fFY9axRwdzGXuc9D5HHXtEf6LHMEZgnLvqs2/+2Oczpk6IGyiVzJAm&#10;D3FMdugSUycmMJKctrx9LMO3+gCsLK9vKw+Q/GUzof749rNIKNXXU1mD40wwBwAAAEzaNB7+kLA2&#10;wdz58+dV8NZE1hlEMDdPYDMCUz52NFMBTk1oVYqpAwAAAAAYDoK5FWsTzL333ntRCObSRTCHOgRz&#10;AAAAADA9BHMrFhvMLWpjY0Ps7u56y/pGMEcwBxfBHAAAAABMD8Hcii0SzF27dk2tkPOVAQAAAAAA&#10;IG0EcytGMAcAAAAAADBNBHMrRjAHAAAAAAAwTQRzK3b69Cnx5luf9ZJlvteU2gRz6+vrYmdnx1sG&#10;AAAAAACA/hHMDVibYE6eg1SeygoAAAAAAACCuUEjmAMAAAAAABgugrkBI5gDAAAAAAAYLoK5AWsT&#10;zMnx39zc9JYBAAAAAACgfwRzA9YmmEvV9sGROD4+zhyJg21/HQAAAAAAgDEadTB38tYDcfpe6b44&#10;dcZf78S1+3mdW1e85akafDC3d0ggBwAAAAAAJmu0wZwK27SgLQ/f7HDuili790CsX7up/ksw1y+1&#10;Wu7oQGx7ygAAAAAAAMZuOreynrkp1u89EGuXZtvkirr85zygG3MwJ89Bag9/IJgDAAAAAABTNulg&#10;boZgbhUI5gAAAAAAwJRNJpjz38paIphbhb3DY3F8uOctAwAAAAAAGLtpBHOX9tXDHdavbfnLJxDM&#10;bWxsiN3dXW9Z31Qgd3wsDvf85QAAAAAAAFMw/mCuCOWaQ7fxB3Pp2RYHR6yYAwAAAAAA0zXuYK74&#10;Xrlw4EYwtwp8xxwAAAAAAJiy8QZz0aGcRDC3CgRzAAAAAABgykYazG2JU3cf5LewOvbFyaJe/kAI&#10;T527N8UJo700tQnm1tfXxc7OjrdsVQjmAAAAAADAlE3j4Q8j1SaYk+cgtaeyEswBAAAAAIApI5gb&#10;sKEHc4/sHYrj4yNxsO0pAwAAAAAAGDmCuQEbfDCXUavmjo8J6AAAAAAAwOQQzA1Ym2BOjv/m5qa3&#10;DAAAAAAAAP0jmBuwNsEcAAAAAAAA0kIwt2Kn/ux/Lq587pNessz3mhLBHAAAAAAAwHARzK3Y+fOn&#10;xf/2v7/hJct8rykRzAEAAAAAAAwXwdyK9RXMyXOQ4sMfAAAAAAAApopgbsWmGsxtbGyI3d1dbxkA&#10;AAAAAMAUEMyt2FSDudT6AwAAAAAA0DeCuRVbJJhrI7UVanJOpBvMrYkn7zwnrr6w5ikrdVUHAAAA&#10;AABM1aiDuZO3HojT90r3xakz89VZpthg7vXXX1er42LcuHHD2EeK5JxINph76gnx4tefEGd9ZaWu&#10;6gAAAAAAgMkabTB34tp9cfrWFfNnK3iLqbNsbYK58+fPi0cffbSRrDOEYC5lZ18Or3Lrqk6UT5wT&#10;Vwn4ZtR4PC2e/ISnDAAAAACAAZnOraxnbor1ew/E2iVPWSmmTsfaBHMyeNNf6yPrEMwtICb06apO&#10;DLXqjtthbTL0lONy+Sl/OQAAAAAAQ0AwpxtxMLe+vi52dnac7TB9/IWnxYsvb3jLSl3VCVFtNIRP&#10;ZfmMuapOhVdWH4xtxUq8J8t27pwTHy+CwKqtmDqlantB1rXL1bYNcVmrVx2f2pfneFW7bshZHj+h&#10;JQAAAABgqCYTzMXcppr6raxlMHfx4kXx/PPPO2RZXTAnz0FK3+km58Pm5qa3bHXywKh5FVZXdZrl&#10;K8IaVtypsKr59ta4YC77WYZl+r/1/sfUKdsy9pWXG/uvgrvZceXh2uw4VP9U+8Vrym3WcVTKPtWV&#10;AwAAAACQsGkEc5f2hXy4w/q1LX+5FFNnCeYJ5t5//33x0UcfOWTZUIK51PqjRIRdndWplT/JNW4f&#10;zeFfXDBXhGRFwJW3ZwdzgTpa+zpn/6rPVtiot++rY5d7FSGgFegBAAAAAJC68QdzReCmP+TBEVNn&#10;SeYJ5poQzM0rD8Sab4vsqk6YCrVCgVQRlJW3hNr77DeYKwNFixPMhQJLc/yCtwSXY9BUBwAAAACA&#10;RI07mCu+M64xcIups0R9BXOp3Toq50RSwZweQPnKpa7qRAp9x5yhCKj0cK6/YK4I5UK3oMauJJT1&#10;qttlG8ZStbd4CAoAAAAAwKqMN5gbQCgn9RXMpSa1h1H4QixbV3VaiQ6f3JV63u9vy9paWjDnhHC+&#10;bTG3+ObtXX45q18zluWx5PsHAAAAAGCYRhrMbYlTdx/kt6c69sXJ6DrL1yaYO3/+vAremsg6Qwjm&#10;0qKHTHW6qjMHFYiZgVa5mk7nhnd5f6o6L2+Yt4Z2FszNyqp93Tknztq3oUYHc4HVgnqf7DIAAAAA&#10;AAZkGg9/SFibYO69996LQjDXjgqBAg8O6KoO4jCWAAAAAIApIJhbsdhgblHyHCT3FNQkuLeAurqq&#10;gyjGyjwAAAAAAMaLYG7FFgnmvvSlL6kVcr4ymzwHKQVzGxsbYnd311uGaSpvX629hRUAAAAAgJEh&#10;mFuxqQZzqfUHAAAAAACgbwRzK9ZXMJfaCjU5JwjmAAAAAADAlBHMrVhfwVxq5JwgmAMAAAAAAFNG&#10;MLdiUw3mAAAAAAAApo5gbsUI5gAAAAAAAKaJYG7F+grm1tfXxc7OjrcMAAAAAAAA/SOYW7G+gjl5&#10;DlL6Tjc5HzY3N71lAAAAAAAAU0Awt2JTDeZS649pTTx55zlx9YU1T1mpqzo9eOoJ8eLXO+jHou0U&#10;ry9dfspTp9RVn7E4zkVvzr48e38sY8xV+y9veMuwOl/85vfF978/8907F7z1/L4ovilf99074sIj&#10;F8Sd78o2vim+6K2LeW1863viuW9d8ZbNzHMuVvx3QpvfywAAYGlGHcydvPVAnL5Xui9OnTHLT1y7&#10;r5Xn1i6ZdZaNYM5fvlLqD9UnxFlfWamrOh72xXlp0UCs9vWx/Qy1E21DXM7aIZgbiL7ORew8HKmP&#10;v/D04scfGEOCufRcuPPdBYO0Igz65hfVz3nI529PhUt/+D3x9J0tp2ys1u68rY7ZtC82PHWbtArm&#10;Is5FJZnPvYjfywAAYGlGG8yp0O3W7I+oPIRzwznDpf1wnY71FcylduuonBOpBnPy4jUUQnRVp9En&#10;zomrX39aPPkJT1mXer8w4AIAHhMP5joJzVIO5tTn2XTPbx0V3hRBznyKlVnBMOiKeOIP3xbn7uyL&#10;5x7cFGtO+TTkQd2ygrnYczHj/Tuhr9/9Bn4vAwCwStO5lfXMTbEeXBF3Raz1vGqur2AuNck+jCLm&#10;D+Ku6oT09cc5wRxSMOlgLr+dbbTBnOpXD6suB8cMcuZjtqFW4KlbKa16u2UgJwO674kndq3yiegz&#10;mKs9F6WG3/Hqvdrr70l+LwMAsEoEcxq1qu7uTXHCU7YsUw3mUqVuJwtcuHZVJyjwR7u8yC3/eM9Z&#10;F+TFxXDJ/oM7v3VOf/2McQEdaKeu3ot3zomP++o1XQBE7Kuu305duz+e8+G2NWcwFH3s9aLOqdRw&#10;XOp4avat2m0zJyPORWyfm8Y5eh5KgXGOHsMyCNPaCu5rzvezc3x6n+19GOLnYuwYlnPAqO+bLx0d&#10;u1Tuq+5zw+17uznfqk6UIlyRtyQWjO98++I3i7CluG2x8M0v6m0U9bRyI3yzywyL3NZaTwZL5S2s&#10;vpCpLFdlNbd8xtSxA8Cynh0EOreY6qv4LtwUT3teo9qWq/4u2Nu0dgLhWV0w19ifTDlmZr32AZ9O&#10;zf2GeVq+N5zPplYiPuuUQDBnv788nxsx7+Wo9zsAABM0mWCu7lZW83vm+r2NVSKYS0nM/2PcVZ0I&#10;Ef9v+uyP+nyf8//BHfPHcUM7sq/GBUZe13/RETM+MXVyZRijb8v/+NePybMiKfq4A1ode72Ycxo8&#10;rtpjyuvNd4FXfy6i5mHsOIfqRYxz3PvCfZ0tav5EyPvjace5qJ2vfUdgDDuZYy3k+2tY9RsxN2L6&#10;012fze8I86pCte+KO0VAZH9PnPu9cXUr45pWzBXz1McXpjYqbmMtAy0VZrmhmwqbqmBrS5x7oP8c&#10;V2cWlM32Z4dheTv6/ot2tDBM1THCMXdfbsjm6Y/FF8xF9yd07K3k5zf4O079HZCd87k+G8KfdTMN&#10;/Yn5HRfzOR/7uwAAgAmaRjCnvjvugVi/FvjC42JVXbBeh/oK5uQ5SPcpqIno6g/Lrv74VH+QNwRz&#10;1h/bvm25wAVAdH8jLyQKc/dHiduXuiCvCTmcEMo+TvVz/PG0UX/s9cLnNOK41JzR/13On3bnzlT/&#10;2nCfM7HjHD0PZ+x9xfTHP2d0kfMnpLigdo7b+76eN0iyBPoYHp+Ojr08ntBrgnMjpj9d9Tni1kNJ&#10;BXOzUE65cEd8t9qWh23Ok1XV6+zVcE3BXIeqVWzFz54VaSp4skMmK8CLqZP/bK1qU/srttWthtPr&#10;yJ/tduzyIhhzHmRh98fiBHOR/Yk69jZazc/8M7htIBv+rNO1+x3hfJYE38uZmDoAAEzU+IO5IpTT&#10;HwTRpO/bWacazG1sbIjd3V1v2WrUXNwZuqoTaVDBXH7c8o9uwzz9USLq6CGUIX+t0xfFql+EJ2X5&#10;fOetzbHXC5/TmOOSdfI5Iy/KLr/8RHFMs+16+3Hqz0X0PIwZ5+A8DI9zTH+8/TO0mD9Nat+/vvEs&#10;jq2xXxECYxgen46OvaDaDs27xrkR05/u+hz1IAZvwKYzb3E1rSaYc0Mld7VXffAUE07ZgVpDWOUE&#10;bCX7u+/M4E0FasYKOvNWWVPbYC7cn6hjj9bi74Ty/THHZ0P4s07n+1wqRf6Oi/mcj6kDAMAEjTuY&#10;K1bAxYZy0slb7eovaqrBXGr9qb+I1nRVJ1ZDW+ELbF3TH9yZhYO54o926/+Zn7s/SqiOLK8b55j2&#10;PYoLhnYXCm2PvV74nMYcV96fy0/J/8pzmr1G9k0dW/tgJVe/33CfPerGuXEexo1zTH/Uz42rSOac&#10;P7biOJ12vO/r4viaxi1GR8HcwseuyW8zjWzTmRsx/emuzyqYi1oxFw7mnO+c8+rjVta4ACtmRVhM&#10;nbhgLmLFnFS1ZYd2km9bmBPwRfYn6thjeT8DPNT7ef7wKvxZp6t7H835O67uc14XUwcAgIkYbzA3&#10;RyiXr67r93vm+grmUluhJudESsFc8I/MTFd1ojX88e7bT/2+AxeuxR/H4QvbwB/u+r6LC4q5+qM0&#10;1cn31/THfB4GtA2iwu262h57vZhzGnNc8jVX5Uq54nXyZ7lyrt3FvK7+XMT02VUzzo3zMG6co/oT&#10;cTE43/xxqX0b7XiOo3F7S4H3csz4dHXshuiAwZ0bMf3prM/qllTPbai6YDDn+465Oj2smKsLj6xA&#10;yg2e8uBLv1U0pk5MWKXaMerUfV9bEb59K2vTWC2X831fnG3tzr4W9nn6m4npT9SxR/K9D235Z0f9&#10;ezlKxGfdTFe/30vue9lVX6c8/ri+AwAwfCMN5rbEqbvyYQ4+++JkUU+tjqsp60tfwVxq5JxIJ5hb&#10;NCgqxdQJK/8gtel/oPr+sLe31bXj+2M6v7Cd1XH2pZVV9HaKC4Cq7M45cVa22bI/MXXsvvrq1NYL&#10;tDPXRUDEscewz1/dttjjqubhIkGhvo+S1k5Mn9uMs13XqBc7xwL9Uey2MnafQuMcyxlHbxsdBXOZ&#10;pjGMHZ+ujt2gxtwMz2LnRkx/OutzEc7pt6A6T2WNCN3ycM5sxw3glh/MuYFSyQyf8nDKZK8ii6kT&#10;u4rMacvbxzJ8qw/AyvL6tvIAzV82E+qPbz9tV+vlIv5OUO+ViBV1MQKfdc7nU0l/70R89sa8l2Pf&#10;71LVr0U/dwAAGIhpPPwhYVMN5lKi/lgMrCbqqg4AAKmpD/BmYuqgGX8nAAAAH4K5FSOYW7XFbreY&#10;iakDAEB6COb6wN8JAADAj2BuxfoK5tbX18XOzo63DAAATBfBHAAAwOoQzK1YX8GcPAcpPWxBzofN&#10;zU1vGQAAAAAAwBQQzK3YVIO51PoDAAAAAADQN4K5FSOY85cDAAAAAACMHcHcin1y6wfE9//Vq16y&#10;zPeaUptgLrVbR+WcIJgDAAAAAABTRjC3Yn2tmEuNnBMEcwAAAAAAYMoI5lZsqsEcAAAAAADA1BHM&#10;rRjBHAAAAAAAwDQRzK1YX8Hc+vq62NnZ8ZbBtiaevPOcuPrCmqes1FWdrvS5LwAAAAAA0IVRB3Mn&#10;bz0Qp++V7otTZ/z1pBPX7uf1bl3xli9LX8GcPAcpfaebnA8pPYzC8NQT4sWvPyHO+spKXdXpSp/7&#10;AgAAAAAAnRhtMKeCNi1ky4O3mnDuzE2xnpWt3yWY60tq/dGdfTm88qyrOlE+cU5cDYRune1rLNSY&#10;PS2e/ISnDAAAAACAREznVlYVvj0Qa5fssi1x6u4DsX5tK19hRzDXi9T6U4kJdLqqE0OthAuEboRQ&#10;XjKslGN3+Sl/OQAAAAAAqzb5YC5fSbcvTmb/HnMwl9qto3JOpBjMffyFp8WLL294y0pd1QlRbUQE&#10;S037KtuYMVfeqfDKeq2xTYV+T4gny3bunBMfL8LCqq2YOqVqe0HWtcvVtg1xWatXjYHal2dMVLtu&#10;OFkeP6sJAQAAAAApmkww57+V9YpY08K6MQdzqUnzYRR5GNQchHVVp1m+2itmFVzDvlRYFb4FNhzM&#10;ZT/LsEz/t77fmDplW8a+8nJj/1VwNzv2PFybHYfqn2q/eE25zTqOStmnunIAAAAAAFZkGsHcpX31&#10;YAd5u6q+3Q7iCOYmLiLI6qxOrfzpqtGvb9pXEXI1BYRxwVwRkhUBV96eHcwF6mjt65z9qz5bgaTe&#10;vq+OXe5VhIBWoAcAAAAAwCqNP5grQjkncFPb81tYy20Ec1OWB2LNtzx2VSdMBVbBsCliX0VQVt4S&#10;atftN5grQ0eLE8yFQknzuJtu5VXKMWiqAwAAAADACow7mCu+V84XtqkQTpbVsFfXLUtfwZw8B6k+&#10;BTUJerjkK5e6qhOp/H602hVnbfdVBFR6ONdfMFeEcqFbUKOCuYysV90u2zAGqr3Fg1IAAAAAAJZh&#10;vMFcQyhXZ8wr5uQ5SCmY29jYELu7u96yVfAFVLau6rTSECy135e7ws77/W3Z/qp2uw7m9P4Wx+Zu&#10;i7mNN2/v8stZ/ZoxKI8l3z8AAAAAAOkZaTC3JU7dNVfAzZi3r+oI5vqTVn/0AKlOV3XmoMIuO6wK&#10;76tccadzA768narOyxvmraGdBXOzsmpfd86Js/ZtqNHBXGBFod4nuwwAAAAAgERM4+EPCesrmEtt&#10;hZqcE6kEcyrgCTwUoKs6XelzX6liDAAAAAAAQ0cwt2J9BXOpkXMijWDOvb3T1VWdrvS5r0QZK/MA&#10;AAAAABgmgrkVm2owB8xDrZIrboUllAMAAAAADB3B3IoRzAEAAAAAAEwTwdyK9RXMra+vi52dHW8Z&#10;AAAAAAAA+kcwt2JdBHMXLlww/OAP/qBTV56DlJ7KKufD5uamtwwAAAAAAGAKCOZW7JOf/AHxj3/v&#10;ppcs872mVAZzths3bjh15TlIKZhLrT8AAAAAAAB9I5hbsUVWzF27dk0Fcb4ymzwHBHMAAAAAAADp&#10;IJhbsb6CudRuHZVzgmAOAAAAAABMGcHcivUVzKWGh1EAAAAAAICpI5hbsakGc5NwdlccvP22eDvz&#10;6mVPOQAAAAAAmDSCuRUjmEvD2d0DFaAd7J71ls/j8qvdtgcAAAAAAMaFYG7F+grm5DngO918zord&#10;gzxA6zZIy9tlpRwAAAAAAKhDMLdiUw3mNjY2xO7urrdsVZqDORm0HWR9flWtrHv71cv5du121dkt&#10;q3koV257++1XxeXaum3bli6LV2Wbl4v6Rpn9umLfje0BAAAAAIBVIJhbsakGc6n1RwoHc2+Ltw92&#10;xdlqmwzItIBLBV9lEGavmAvXjW87L6sCPBXQmWXV67Ky/Jia2gMAAAAAAKtAMLdifQVzqa1Qk3Ni&#10;iMHcLGjLyEDMCNP0Olb9NnWD9WXIdiB2z5Zl2s/O6wqN7QEAAAAAgFUgmFuxvoK51Mg5MYpgTq5c&#10;s3jDtjZ1g/XnDOZq2wMAAAAAAKtAMLdiUw3mUrT4ijmdJ5iLrSs11u9ixRwAAAAAAFg1grkVI5hL&#10;R+tgTgVidavO7Ppt6kpN9RuCOft1l2u+Yw4AAAAAAKwcwdyK9RXMra+vi52dHW/ZtOWhWPgWT194&#10;lrGedDp7CIOnfpu6jfWbgjn7ddoDHmrbAwAAAAAAq0Awt2J9BXPyHKT0nW5yPmxubnrLAAAAAAAA&#10;poBgbsWmGsyl1h8AAAAAAIC+EcytGMGcvxwAAAAAAGDsCOZWrK9gLrVbR+WcIJgDAAAAAABTRjC3&#10;Yn0Fc6nhYRQAAAAAAGDqCOZWbKrBHAAAAAAAwNQRzK0YwRwAAAAAAMA0EcytWF/BnDwHfKcbkIi9&#10;Q3F8uOds3zs8FkcH2852AAAAAMA4Ecyt2CLBXBvyHKQUzG1sbIjd3V1v2VA9dvtD8fnbL3nLKs+8&#10;Kz7/TlavcPEZT51SUffZ6xf95UiCDNN8IVstGcodH4mDbU/Z9oE4Oj4Wh3ueMgAAAADA6Iw6mDt5&#10;64E4fa90X5w6Y5afuHZfK6+vt0yxwdzrr7+uVsfFuHHjhrEPSZ6DlIK51PrThahgrvKSuJhQMKfC&#10;peNprdbaPjhSx2w6FHueuk3aBXN74jA0ziq4a98PAAAAAMDwjDaYU6HbrSvmz1boprbdvSlOFD+v&#10;Qptg7vz58+LRRx9tJOv4grnUVqjJOUEwFwjmeiPDoiNxcHAojo8OxLa3zvjlQd1ygzlVNzjG2+Lg&#10;qE3YBwAAAAAYquncynrmpli/90CsXZptG1owJ4M3/bU+so4vmEuNnBMEc4kEc3KFlgqL8tVcU72N&#10;cvnBXIvxZdUcAAAAAEwCwRzB3OTJQE3eLqqCtXdK74rHrDp26GZvK39+9PoHte3MNARz0d9Dd1Fs&#10;vTmrJ81z26sMlspbK30hU1muympu+YypYweAZT07qHJuMdVXmNV9B5vve9vUNq2dQHhWF8w19idT&#10;jplZzxOqtQrbph2SAgAAAMBUTCaYq72V1fh+OTO468M8wdzFixfF888/75BlBHPtVYFcFbIVgZcn&#10;dCt/9m2LaWcmZsVcU528zN92G8VtrGWg5QmPqrCtCrbcWy1j6syCstn+7DAsb0fff9GOFoapOkY4&#10;5u7LDdnCt4f6grno/oSOPaPat0K9enkbU/rOPwAAAACYomkEc5f2Vei2fm3LX16KrdeheYK5999/&#10;X3z00UcOWVYXzK2vr4udnR1nO/yhW75qbbbaLTqYC7Qzs1gwp1blvbkvHrW2tybDMj0s8qxIU8GT&#10;HWhZAV5Mnfxna1Wb2l+xrW41nF5H/my3Y5fXhVp2fyxOMBfZn6hjzxDMAQAAAABs4w/mirBNfxBE&#10;E/Uk18i6XZgnmGtSF8zJc5DSd7rJ+bC5uekt61t9oPaB2DpXXyc+mJu1M7NYMOfd1xzcUMld7VUf&#10;PMWEU3agVh+MuQFbyb6t0wyt3MDLvFXW1DaYC/cn6tgzBHMAAAAAANu4g7nie+Xig7YtceouwVwf&#10;UupPfaCW7oo5ta+FV8zFBVgxK8Ji6sQFcxEr5qSqLTu0k3zbwpzgLLI/Ucdet63WfMcAAAAAABiW&#10;8QZzrUM5//fQLRvBnL+8T26glgdi+oMU8gc6WEFdVqc5mHPbscvmDeYeObcvnq1tO1JdUGQFUm7w&#10;lIdG+mqumDoxwZRqx6jjruDLFcHVYdamZxWas/rNY/vgUAv7PP3NxPQn6ti17VFhW6sQDwAAAAAw&#10;VCMN5oqVbzKYc+yLk0U9dduqXraCJ7S2CebOnz+vgrcmso4vmEvp1lFJzomkgjkZsmncMCwPyao6&#10;t4unr2pBnPk01pzdjm9fih3wBeooRTin12kT1LmBUskMn/JwymSHSzF1YsMmpy1vH8vwrf52z7K8&#10;vq08KPOXzYT649tPXfim2grezloXRgIAAAAAxmYaD39IWJtg7r333oviC+ZSk9LDKNyVbtCpMCkQ&#10;EsXUgVS3mk7DajkAAAAAmAyCuRWLDeY+9rGPOX7gB35ArZCzt+vtI4xgrhnBXMdU8Fazqq7ue+0A&#10;AAAAAKNEMLdiscEclodgrhnBXPfU7a+e8ZLj2LiaDgAAAAAwKgRzK7ZIMPelL31J3brqK7PJc5DS&#10;wx8AAAAAAACmjmBuxaYazG1sbIjd3V1vGQAAAAAAwBQQzK3YVIO51PoDAAAAAADQN4K5FTv1Z/9z&#10;ceVzn/SSZb7XlNoEc6mtUJNzgmAOAAAAAABMGcHcgLUJ5lIj5wTBHAAAAAAAmDKCuQEbcjAHAAAA&#10;AAAwdQRzA0YwBwAAAAAAMFwEcwPWJphbX18XOzs73jLMbB8ciePj48yRONj21wEAAAAAAOjCqIO5&#10;k7ceiNP3SvfFqTP+eo9c2tfqPRBrlzx1EtQmmJPnIKXvdJPzYXNz01u2MnuHBHIAAAAAAKA3ow3m&#10;Tly7L07fumL+7IRzW+LUXRnG7YuT1bbhGHIwl1p/JLVa7uhAbHvKAAAAAAAAujadW1nP3BTr9mo4&#10;uVLu7k1xQq83IARz3SKYAwAAAAAAfZp0MCdvdV2/tmXWG5A2wVxqt47KOUEwBwAAAAAApmwywZx7&#10;K2t+G+vapStiTft+uSHd1tommEtNig+j2Ds8FseHe94yAAAAAACArk0jmCse7mCujisDOTOIUw+M&#10;GMjtrUMO5lKiArnjY3G45y8HAAAAAABYhvEHc+UTV7UHQeTyYM55Aqu65bXhCa4JIZjr0rY4OGLF&#10;HAAAAAAA6M+4g7nie+XcUE7Kb2V1vmNOBXnjC+bkOUjtO91Sw3fMAQAAAACAPo03mGsM5QpOCJeH&#10;dY2vSciQg7mNjQ2xu7vrLVsVgjkAAAAAANCnkQZzRcCmvkPOZn6nXP5QiFn5kJ7SOuRgLrX+SARz&#10;AAAAAACgT9N4+MNItQnmUluhJucEwRwAAAAAAJgygrkBG/LDH+ScSO477/YOxfHxkTjY9pQBAAAA&#10;AAB0jGBuwIYczKVKrZo7PiagAwAAAAAAS0cwN2AEcwAAAAAAAMNFMDdgbYK59fV1sbOz4y0DAAAA&#10;AABA/wjmBqxNMCfPQUrf6Sbnw+bmprcMAAAAAABgCgjmBmzIwVxq/QEAAAAAAOgbwdyAEcwBAAAA&#10;AAAMF8HcgLUJ5lK7dVTOCYI5AAAAAAAwZQRzA9YmmEtNag+j4OEYAAAAAACgbwRzAzbkYC41co6y&#10;gg9Y0N6hOD7cc7bvHR6Lo4NtZzsAAAAATB3B3IARzHVHztHRBnMyLDnuIBhZtJ3i9aXDPU+dUld9&#10;Rn/UOTsSB9uesu0DcRQ65wAAAAAwQaMO5k7eeiBO3yvdF6fO6OVXxFpVZrl7U5zQ2knVkB/+kJqU&#10;xkeuLtIDrNKigVjt61X5odjzlek6C8v2xGHWThrB3LY4ODLHmfBIEzs3inPaeL6i2wIAAACA6Rht&#10;MHfi2n1x+tYV82cnnLNtiVN3HxivS9mQg7mNjQ2xu7vrLVsFOT9TejiGolYZ1axA6lLvgUlEMNeL&#10;vB/2rZd7h4RHlci5ocLkowOx7SmbKUJQz62uAAAAADBV07mV9cxNsX7vgVi75CkrXdqPCO/SMeRg&#10;LrX+JIlgbqniwqSJi5obLc4nq+YAAAAAwEAwVxnWajmpTTCX2go1OScI5gIagrnyy/TN216twEOF&#10;ILNyOzjZPjgyynXGLYmBdurq1YdeDUFOxL7q+u3UtftjrNTK+xBzq6yzP/241Dk6FAdlHVlW7Xd2&#10;PqLOV6ZxX5nYdpqPPdxO9NyQ1L48ffBqDvHK/cacFwAAAAAYg8kEc8FbWQe2Wk4a8sMf5JwgmAsI&#10;BHMqKKkCl6agKbCiKTpYaWhH9tUTfPlvWwz0R4mpkytDJn1bHvDox2TdRqnGNtx+Ps6edsrArGhH&#10;/az/2+q/e77c2zqD+6rq6K/L96Mff/DYMzHtKBFzQ+3PChDr5X2pC94I5gAAAABMzTSCORW6PRDr&#10;17b85QNcLScNOZhLjZyjyQWFoWBOC1rqtuUCIVcXwZzH3P1R4vblD4Vqwh/9OGOCubo6+nlx/l3W&#10;N/vvHYuY/ujtZz+Hz3vEsWfC7RR6DuYAAAAAYGrGH8wVoVxj6KZucx3WajmJYK47co4SzHnKDE3t&#10;FKuysnLDPP1RIuqo8fH1O3+t0xclEITpasdf65tex2jT7H996KW/NrCv7OfweY84duc19dsI5gAA&#10;AABgucYdzBXfKxdaCXfyVlbn7k1xwlOWsjbB3Pr6utjZ2fGWgWBusWCuCOWscGbu/iihOrLcPzZx&#10;7fv7bDCCNnu7J1Az6pt9CIZeMfvKfg6f95hjj2mnEDM3ouePFNc/AAAAAJiK8QZzkaFc1NNaE9Um&#10;mJPnIKXgSc6Hzc1Nb9kqpPZwDMUKZXTRwYoSCEPqQiFHXTtFyKXvW4U1c/ZHaaoTXnWVf1dZTKDk&#10;G8fZ69SYGu1Yx6qfI2Mczf675yYv148huK+yjtNfc1vMsce0o0TNjZjzWQiEeHnfPf0AAAAAgJEa&#10;aTBXfGecDOYc++KkXW+Aq+WkIQdzqfUnJXlA43JCnECwUteOL/SoApGCGxh56O0UAU5VdnQg9mSb&#10;LfsTU8fuq69ObT2rThkq6XXsgMnpk95Gm2BOb0Mr0zXuqyyP2BY69th2pKa5UVKvDd7O6glwbdU8&#10;ag4WAQAAAGAspvHwh5EimAOGoS70Gg93BaAj6pbXIrwjmAMAAAAwEQRzA9YmmEvt1lE5JwjmMBXj&#10;D+Yyxa3B3ltao26JzRRtNAZ8AAAAADAiBHMD1iaYS01qD6Pg4RhYpkkEcxl126vnOOXxN4dt5Uq5&#10;iPAOAAAAAEaEYG7AhhzMpUbOUVbwAQAAAACAPhHMDRjBXHfkHCWYAwAAAAAAfSKYG7AhP/whNYwP&#10;AAAAAADoG8HcgA05mNvY2BC7u7veslWQ8zOlh2MAAAAAAIDxI5gbsCEHc6n1BwAAAAAAoG8EcwPW&#10;JphLbYWanBMEcwAAAAAAYMoI5gZsyA9/kHOCYA4ARmDvUBwf7jnb9w6PxdHBtrMdAAAAwAzB3IAN&#10;OZhLjZyjBIXx5AW3fiFu/wzMZXdfPPeH3xNP39nylyM9MpQ7PhIH256y7QNxdHwsDvc8ZQAAAACU&#10;UQdzJ289EKfvle6LU2dCdTJ3b4oTVp1UEcx1R85Rgrl48wdz2+LgKKubXayXBn3RfuGmePoPv6fC&#10;pJm3xbkLZr2Nb9l1Mt+6YtTJbYlzD8x6T+zadQZIBW77YsNXpkskmFPzWZujpaWt/lLh1qHY85Ul&#10;bU8chsZlsMcGAAAA9GO0wdyJa/fF6VuzC1/1sxXOqVDOCOK2xKm72TbtdSlrE8ytr6+LnZ0dbxkI&#10;5tqaL5jLL+LtenuHA75oL4I5IzzzhEsqmDOCuCviCSeAyrfZgd3GtyICrdTFBnOpUSu+alaDdWmg&#10;4ZV63x8diG1P2UwRxkcF9wAAAMD0TOdW1jM3xfq9B2LtUrnNH8KpAG8gq+baBHPyHKQUPMn5sLm5&#10;6S1bhdQejpG6eYK5uIv4gfEFc5m1O28bQZQbzLnb1M8Pboo1rc5oEMw1G2QwlwftUSteWTUHAAAA&#10;1JpwMJe5tJ/fvlqGc8XPRp2EDTmYS60/yTi3L55950Nx8Rlr+zPvis+/84HYOmdv+3DmzX3xqP0a&#10;te0lcVGr57QdQ11YH5s8wdz2wZFWR78Qj7jlrWC2kbHCPLkv2Y7aZ1VvRRf9NcGcvd0J5pzX+VbQ&#10;+eWhX9ZeyQrz5L5kO2qfVT0zFIupoxSr/ypWuJhzb78tj8Ppq8Y4Vms/zngWujj2VhqCudh56Mxn&#10;rY5bNuO8V+z34NzvC/d28uC+fKF7q7CtOcQrx8HpBwAAADABkwnmfLey5q6INRnOKfvipFGWNoK5&#10;cXrsth2yXRRbb2bbbr80qycDPP3nMnzTt1XB3SzQe/T6B9nP74rHqteF5RfN5gW4uvi3gznjAt66&#10;fS3yS+DzdvR9Fe1oIYS7r/jQb+aqeOPhQ/HQ551XxOPe13jUBXNW0GYGRTkjmKptx5S3owdNRSim&#10;BVTVvqoQzQ39YurYq/6qfRnhnP/2W0f0irm8Pd84dHXsrQSCueA8jA2vQvVkP7T3W7mv5veg733h&#10;vs7mvt/9t6KqetErYPM26t6jBHMAAACYsmkEc8VKuPVr1sVZsYqu3F4+CGKMK+ZSu3VUzgmCuRr2&#10;6ji1is5aLeehAj0nmLNeF9nWTH4hbwdqKgSwQwH7Yl8PG2KCubo6Vjji25d3/31oE8w1BVoxwVxd&#10;HbV99sAJd1/utnCdPPRyAi0rYFPhXcztt4sGcx0eeyuhYC40D4uVZ86ctrVafZaz9xXTn3CYVhOg&#10;efrXZTAHAAAATNn4gzn7dtWK/zvm8nBuGCvn2gRzqUntYRRp9SdfIffs9YvqZ7XKzb5NtVxFp92i&#10;qjjBXLvVcY6asCwmFMgv5otQIzqY84UgZjgYE0D0pjEwmm33hkN6WFXXjs4KoWbMMCsmnArXKYJD&#10;r1nA5j0un06CuW6OvZVFgzmpmPtqNVvGG04Fg7li1ZrWjqLtK6Y/4fdJsaLOi2AOAAAAWIZxB3PF&#10;ijj/U1bzW1idVXQqyCOYmxo5R5NawVeFavktqub3whWhnBXW+VfMLRjMdbVirgwWmi7k68I7KxyJ&#10;CSDClnsrq30bqDccMsIq97ZMR114Z4VWMeFUuE5NQGZRr2HFXOM2QzHHY1akzfjfO/a+Yvqjfm4M&#10;0/zvd69gmKhr0S4AAAAwMeMN5hpDOalYMWeEcMW2ET6VFc3kHE3r1toikLv9bv1qOd/3yXUezNkX&#10;89rKncZQIL8QNwIIdSFv15OvnV3cq3aMi/1if4378m/rhScwKh9QoG9zw6E8gDJuFVXhlS9YsgI+&#10;I+Byv/ctJpyKqeN+x5xHcfzB73CrC9Yc9YFgV8deuvpGHsS+88rjTlml62CubuVYXSituO8B33sp&#10;qj91waAm/763mMCtuxCv/I655rEDAAAAxmmkwVwZuvl4gji9vDbIS8+QH/6QmhTHJ39Qw+yWVkPx&#10;9NbqFtY398Vjsv4SgrnyAjy/nS2/qFcX0tpFdHVhrfFfsJtt+eqpMEGvEwobarb1ogic6m71LOWh&#10;kskfUuXBVFM9p62IIMreFlNHKkPGpv35xsAX1Nlt6XWcYyr5+hgqj9gmlcHcwzeuOmXOHCzogVbM&#10;PPS9L+pCMbuuUa8I1KryowOxZ70Ho98XdlsZu0++fjvtZFT7jSvwJE+waKv6FLsCDwAAABiPaTz8&#10;YaSGHMxtbGyI3d1db9kqyPmZ0sMxACB9npWxtqhbXsuVuARzAAAAmB6CuQEbcjCXWn8AAHMobqv1&#10;rpBtvEVXU7TRGPABAAAAI0UwN2BtgrnUVqjJOUEwBwDDZ9/aXpK3ujaHbeVKucjvqgMAAABGiGBu&#10;wIb88Ac5JwjmAAAAAADAlBHMDdiQg7nUyDlKUAgAAAAAAPpEMDdgBHPdkXOUYA4AAAAAAPSJYG7A&#10;2gRz6+vrYmdnx1sGgjkAAAAAANA/grkBaxPMyXOQUvAk58Pm5qa3bBVSezgGAAAAAAAYP4K5ARty&#10;MJdafwAAAAAAAPpGMDdgBHMAAAAAAADDRTA3YG2CudRuHZVzgmAu3t7hsTg+3Kv9Ge0xhin5jHj3&#10;Owfiw7euiIuPPCb238r+/Z0b4iVv3XoXr98u2vCXJ+1HbmTHfCA+uP6Yv7w33ZwLAAAAAHFGHcyd&#10;vPVAnL5Xui9OnXHrnLh2X6vzQKxdcuukqk0wl5rUHkaR+sMx5g/mtsXBUVb3eOZwz1dvybYPxJHW&#10;h9yRONj21I2xd5i9/lDs+coipRXM7YlDNSbWMXVwnMNQhEG3P6N+fuk2wdzqdHMuAAAAAMQZbTCn&#10;ArdbV8yfrXBOBXd3b4oTxc+PnLkp1gcUzg05mEuNnKMpr+CbL5grwh6r3t7hCoKeIpgzQkEVOh2L&#10;o4Nts26MkQZzR0dH5nhMJpgrVmZNOZhLRjfnAgAAAECc6dzKaoduNSGcHeiljGCuO3KOji2YU3WO&#10;DsS2p6x3vmAus31wNF/wNNJg7nBP/lc7rokGc/MGbARzXejmXAAAAACIM/FgznN766V9cfrevjip&#10;b0vUkB/+kJrkxqdYTWbwBHN5sFXW0QOcYgVWxGo0s42MFebJfcl21D6rei3Doppgrmklna8/Tl81&#10;zrE2tCOFx7AQaEdy+xXRjhEKlsFc3q9qPNRrrLaa+qPG81AclP2RZVX9QDvJhJR+auVWERbVbXNC&#10;pHNXxAfytszv3Bb752avU/XU9pJnRVhxa2nF2rcqV/sqbv0svPsjRXmx7+pn/XV6f6z9OPUr5fe9&#10;zTi3vYb6nIk69kjlvJ9r1SsAAAAAZTLBnHsr65Y4dfeBuTquCO8I5pZvY2ND7O7uestWQc7PVB6O&#10;kV/smiFKGSIZPxthSvFdcuXPdUGYJW9H31fRjhb2uPuKD/0qtf2x2pL1jIAoL3dCI19gpYtoJziG&#10;Ukx/Qn3JuOfU3lferhofuc9y/O22Q/2R5fJn+Xr933r7Wb1wf2JcFW88fCge+rzzinjc+5r5tQ3m&#10;8gDKDOQUFV41h1H5a/U65ioypQrBZvuwX6f6Z6w287RTyQM+fzBnfu+bT3yf5w/ibARzAAAAwOKm&#10;EcypVXAPxPq1LavsilhTQVzh7k1xUgV4BHPLllp/0mEGKCVvMGeHKHqIU4QyjcFcXR21ffZgBt++&#10;vPtvUtuf/HibLuyDxxqp9RjWcF6nXtM01nno5RyjsS/9vMv6xfi37Y9+7owxt9sP9Sc90cFcuRKs&#10;7vbLIlALrUzzr0bTQi31sxX8qVVy9mo47We73FAfzKnjqjsepU2fm44dAAAAQN/GH8wVoVzs98aN&#10;9TvmUluhJucEwZxHTYAVHyr5QpkaeohjlJnhoG9f3v03qeuPs71YuZVtM3iPtSlECrcTHEO1LbI/&#10;xXGU5WbolY+n8fqKL5jLyH7IfTjHGeiPfk6NsdXbj+lPetqsmHtJBXR1AVimusU1ZwZa5q2pJjvk&#10;Cq0+MwOz5oCtPpjzHbspss9S47EDAAAA6Nu4g7ny1tTooC1fQcdTWZdPzgmCOR8roCnEB3NlsFIE&#10;ONotqY7GsGwWTi0zmDNvqfT3OXystrh25h3D4LEXxzoL5/zn1GTXkT9n/WjbH/3cGWOutx/Tnxhp&#10;38qqyprCuVIRVM0CqvqAzBAVzGWqeqF2A8Fc44q5yD7bnGMHAAAA0LfxBnNtQ7nWId7qDTmYS42c&#10;o6kEhSpoqcKXIow5NsMgNxzKwxZjpZYKdex68rWzQEu1YwRcxf4a9+XfJl19Iw9m3nnlcbPME8yV&#10;30812+buu+4Y6oK+XFw74TFs0R9D/jr9XLjf6WZzwzL5mqMjT3DZ1J+oYC6mP+nJb1OdBWF58FYf&#10;zM3qtFvVJtn78ooN5srQ7HZWf95wLSJAi+qzo+YW2Ejle7j5/QAAAACgyUiDueLBDjJoc8y+Py5/&#10;IES53fOE1sQRzHVHztF0VvDlIYq64M3IgEddAGsXv9UFscYfUplt+erl4ZzGusieJ5h7+MZVs6wI&#10;iYz9+IIhu97Rgdizjr1kj4ERSka0EzWGc7Zj9KWh3qwdN5ibnTttnEL9UeXhYE5q7k+K8uCqukXz&#10;9mfyMKohmCuDJ1m/DLzyAEtrJ+MLpnz1jBV70cHcrC3ffqqA0abvS7JuQZXs9kJ9jj32aNV8HFbI&#10;CwAAAKRkGg9/GKk2wdz6+rrY2dnxloFbawGgvWIVJ8EcAAAAMDeCuQFrE8zJc5BS8CTnw+bmprds&#10;FVJ7OAYAJK+4ldq3QhQAAABAHIK5ARtyMJdafwAAscqVcp7bvwEAAAC0QjA3YARzAAAAAAAAw0Uw&#10;N2BtgrnUbh2Vc4JgDgAAAAAATBnB3IC1CeZSk9rDKHg4BgAAAAAA6BvB3IANOZhLjZyjrOADAAAA&#10;AAB9IpgbMIK57sg5SjAHAAAAAAD6RDA3YEN++ENqGB8AAAAAANA3grkBG3Iwt7GxIXZ3d71lqyDn&#10;Z0oPx1iZvUNxfLjnLwNCaubP3uGxODrYdrbrYuoAAAAAwNgQzE2EPAcpBXOp9SdJz7wrPv/Oh+LZ&#10;6xf95YXHbn+o6pVC9WvJUOX4SBxse8osMkTRAxj7Z0xQ0/zZPhBHx8ficM9TVoqpAwAAAAAjM9pg&#10;7sS1++L0vQeGtUueupf2jTrr17bcOgl4/fXX1eq4GDdu3HBen9oKNTknCOYCIoK5R69/kNV5Vzzm&#10;KWtnTxwex69Ymj+Y2xYHR1ndbF+lVQUxqs9aP0rzrdpK57g6pcK2Q7HnKzNEzJ+YtqL3BwAAAADj&#10;MJ0VcyqAuy9OnWnYduamWE80nJPB3Pnz58Wjjz7aSNbxBXOpkXOCYG5xarXc7Ze8ZW2okOroQGx7&#10;ynzmC+by8Maut3e44iBGrdSKWynol+hxdSEyKIubP0V42ThPYuoAAAAAwHhM6FbWK2LNWDW3JU7d&#10;dUO4fKXdvjipbUuBDOZk8OYr08k6QwjmUiPn6PCCwoti680ugrk8WGqzwmueYC4uvFmBBYO5ZI+r&#10;C1HBXIv5w6o5AAAAADBMJphTgdvdm+JEuU2tjrNW0BUr5pyVdQkgmFsuOUeTCeaKW1hLF59pLjfN&#10;cVtrdFhybPIEc9sHR1odvc2IWx0LZhsZK/SS+5LtqH1W9RYIcgLBnNOfFR5X9LHb58sbmrq335bH&#10;4R6zW6fSKkiLCfHaB8UAAAAAMFSjDubM75lrvo315K2izqU8nPN+H90KLRrMra+vi52dHWc7cnKO&#10;prdi7iVx8R1PMFfpZsWcCmEaVnzlIY0bEDnBnAxuqm3WLYmRX+yft6Pvq2hH65+7r/hwzKspmAuF&#10;Tj0fV0wd93z5bg/NX2du84gI3ULzx5T3pflcxdQBAAAAgHGYzq2s9vfHlcFcEcSdvnXFqJdyMHfx&#10;4kXx/PPPO2RZXTAnz0FKwZOcD5ubm96yVUjt4Ri5FII5/+olFRBpoY79s6KHOjEBVl0dKzjz7cu7&#10;/1jBYK6h3z0fV7hOTahlBWzRYRrBHAAAAAAs1YS+Y866nbXutlXfLa4J0IO5999/X3z00UcOWTaU&#10;YC61/qQpgWCuJlSKCYzyUKcInqIDLF9AZoaD4XCqpdr9Foq+q5VqGSMw6vm4wnWKlXBes4AterwI&#10;5gAAAABgqSYVzKnbVcuVccXDILwPf9C/iy4Ri97KKs8BwdzQ9BPMNYcvHa2YK8KWxgCnLuSygq1w&#10;ONVSbXDmUfRxFhr1e1zhOv7zZVOviQnTIoK5qDqVmP7FHQMAAAAAjMF0gjnrO+Wk/DvotG2J3sYq&#10;LRrMpXbrqJwTBHMhPQVzgSDEDHGKICqr3xwY5W0aq55UgGPXk6+dhTqqHSPkKfbXuC//NunqGw/F&#10;w4cPxTuvPO6UVdoEc77VXD0eV0wdtYItFJQ5AWONulDR0CJI6zzoAwAAAIBhG20wlz/MQbcvTnrq&#10;mQ+ISDOUkxYN5lKT2sMoUurPY7c/9DxtNeMEcF0Fc0W4U7uCKg9eylsiZZijwh8nDJrVkfxBjdmW&#10;r57qi14nEETVbZPKYO7hG1edMmc/BT2s8h2XP8zq57hi6ki+ftt1ytBNr+M7NrstXx3Vh+AKPDeM&#10;dMXUAQAAAIDxmNStrEMmg7nz58+r4K2JrDOEYC41co5OewWfZ4UbEC1i/rBaDgAAAAAcBHMDIYO5&#10;9957LwrBXHtyjk7+1trilsyoWxIBW9P8ibklNuq2WQAAAAAYF4K5iZDngO90q8f45OxbVIE26uaP&#10;vNU1tBozpg4AAAAAjA3B3ID9/M//vFoh5yuzyXOQUvC0sbEhdnd3vWWrIOdnSg/HAAAAAAAA40cw&#10;N2BDDuZS6w8AAAAAAEDfCOYGrE0wl9oKNTknCOYAAAAAAMCUEcwNWJtgLjVyThDMAQAAAACAKSOY&#10;G7AhB3OpkXOUoBAAAAAAAPSJYG7ACOa6I+cowRwAAAAAAOgTwdyAtQnm1tfXxc7OjrcMBHMAAAAA&#10;AKB/BHMD1iaYk+cgpeBJzofNzU1v2Sqk9nAMAAAAAAAwfgRzAzbkYC61/qRq++BIHB8fZ47Ewba/&#10;DgAAAAAAGKbRBnMnrt0Xp+89MKxdCtS9dcVbniqCuZHbOySQAwAAAABgxKazYu7Svjh97744dUbf&#10;fkWs3Xsg1q/dVP8dczCX2q2jck4QzDVTq+WODsS2pwwAAAAAAAzfhG5lzUM4fdXcyVvlz3nZmIO5&#10;1KT2MIoUH45BMAcAAAAAwLhNJphTt6vevSlOeMoI5iDnaGor+AjmAAAAAAAYt1EHc+b3zNm3seoI&#10;5qZOztHUgrm9w2NxfLjnLQMAAAAAAMM3nVtZz9wU6/fk98ltecrHH8zJc8B3utVLaXxUIHd8LA73&#10;/OUAAAAAAGAcJvQdc023sxLM9W1jY0Ps7u56y1ZBzs+UHo7xyCPb4uCIFXMAAAAAAIzZpII5+bAH&#10;f/hGMNe31PqTIr5jDgAAAACAcZtOMHdpv+F75sYfzKW2Qk3OCYK5ZgRzAAAAAACM22iDObU6ToZt&#10;lX1x0qpjPhxCU/v01rQM+eEPck4QzDUjmAMAAAAAYNwmdSvr2Aw5mEuNnKOpBYUEcwAAAAAAjBvB&#10;3IARzHVHztHkVvDtHYrj4yNxsO0pAwAAAAAAg0cwN2Btgrn19XWxs7PjLUO6t9aqVXPHxwR0AAAA&#10;AACMEMHcgLUJ5uQ5SCl4kvNhc3PTW7YKqT0cAwAAAAAAjB/B3IANOZhLrT8AAAAAAAB9I5gbMII5&#10;AAAAAACA4SKYG7A2wVxqt47KOUEwBwAAAAAApoxgbsDaBHOpSe1hFDwcAwAAAAAA9I1gbsCGHMyl&#10;Rs7R1FbwpbbKEQAAAAAAdItgbsAI5roj52hqwVyKfQIAAAAAAN0hmBuwIT/8ITUpjs+kz9kz74rP&#10;v/OhePb6RX85EvEZ8e53DsSHb10RFx95TOy/lf37OzfES966mNdLt7Nxvf0Zb9mqqb7JOVD44Ppj&#10;3npDEDXOP3LDON53f8RTpzX9feQrr9fn3Eh5HqJBMWeH/N5cqsbx4XccAKAfow3mTly7L07fe2BY&#10;u+TWO3lLr3NfnDrj1knVkIO5jY0Nsbu76y1bhRRvG03tnAWpMO1d8ZivrC2CuYEoLlqKi/U8pHEv&#10;Wi5ev60ufHRGoGGFHSXjQuncFfHBd26L/XPa62wx7SjlBdZM1R+1H7NsJrB/i++457moiwlE8rF3&#10;VcfuPa52x2PLj29AF6lqftT3t13wlM99grmRCMyNaF2106Xic7F+rjZ8HmZ8ny3OZ2r0Z++sPacs&#10;9rM3tK+2n3WN4xP3Ow4AgEVNZ8XcpX0neFPh3a0r5s8DCueGHMyl1p8UDe6BFF0GcxiI4oKu4aIl&#10;6kIm5mI2OpgLXTSZF1qll257XhezzxbmDbLUGMYGInV9Li5WjYvP4oLUd/Eco1W/UhCYH+2Op8tg&#10;bn59noPBne82oj47InTVTpeK93lM8FTSPw+d8158lhifG9HHLfeXfT5dz+o3BdFNn72hfbX9rGsc&#10;n/DvOAAAujChW1mviLWaVXOVMzfFeqhOQtoEc6mtUJNzgmBuZAjmJsi8aFHBk3GxlV/0BYOfmIu6&#10;pgu1UkQ76sIqdmVSzD5bSC6Yy8y/6s0894MQmB/tgieCuVGJ+QyK0VU7XWr4HIv5PHTPu+e9H3vc&#10;sp7aX+D90/TZG9pX28+6pn0Ff8cBANCNyQRzajXc3ZvihKesMuJgLjVyThDMDcej1z9Qt5bOzAI4&#10;t2zGuBVVBndv7otHH3lJXNTqXHxmtp/yFlZvWeGx23m78r+zum4gWNcvX5uN9g7F8fGx6XCvKt87&#10;NH+u2+a04ys/OhDbj+yJQ63e4V5Rvn0gjvSf9dcdH4mDbWt7EoqLmtAFW8xFXePFUyHYTmRQWIrZ&#10;Zwt1F4b5djlOBevCr7wwNuvVHGddn2suVmu311FjXPbBpvXJugAv6/gvlrU29GNXfbsh9ss6sqza&#10;f2C+aJx9aPS50GqcFwzm1L6qfRQ8F/ydzo0a6rWefUt6KOPdl+919hwpXm+Uq9c1z41gO5GcMdTG&#10;xy2bcT4n7P5oxx7bjj6eTdua+tyduM9Dp3/FOBjnS20L91G2Ve7Pd9yVps/e0L66+qxrafvgSP3O&#10;PjrY9pYDANBk1MGc+T1z4VtUx3wrK5rJOUpQWCN2JVyoXhW6fSC2ij+28/DM95o8vKsL5lQ7t18q&#10;tuV19RDQabfYd9tQLv9D+1Dsadvs0C0mmHPb2RYHR9brquBuFrLZr1PtqvCueE25zQ75Gl0Vbzx8&#10;KB76vPOKeNz7mkXoF99NF1plnRnjAqrpQq0UaqfthVnMPlvIL7bNC0p1cWpsK8JM7aI/r5OpLmIb&#10;VqvV9bn22OMuzl0NfZCqczHri338wWMv+qx+1v89bygWuKBvNc7z9qGG2rd2zqttXc6NOrXjkrdl&#10;BCnGvty5485xT38i5kZUOzEC57wSqifnn7Hv4nPN7k/MHLNe42wL9rnYt481hxrVfiaYqvNe8fSt&#10;Oqcms23Zb+2zqek4Vd9qPntD+6o9Lne+dolgDgCwiOncylqshlu/tuUvV99B11CeIIK57sg5mlow&#10;l8ztx7GhVlQwNwvllHP74ll7mxII5qpQzr/NrXNRbL3Z9mES+co1e4Va+2AuD+GcP9ZVEKeFdb6V&#10;b2qVnLbNrmOXJ624sFYXUdYFV/BCNNN0oVYKtRN5IVqJ2WcLTthQ1x9rv76L+dpjretz7bHPe7Ea&#10;CEpU/6x+6H2LOfba+nmfo89jKTA/Wo3zvH2oofathyox45P93K7PNVSbRX2jffMYffsyt5lBXsXu&#10;T2huxLYTQ70m4jzN0fY8Yx8ew0xsnxdVN8csRv/qji9m/GSdmDlelVlzpBTaV227yw3mAABYxIS+&#10;Y67hdtYilNMfBDEEbYK5wT1IoGdyjqYWzCXVJxWgFSvVMt6AKyqYayg3LBbMdbJirubW0fbBnHlr&#10;qskO5szVeS4z5FP/D7217/QVgY5+gRZzUdd0oVaa+4KtRsw+W/AHc772w4FIfqye19a1WXfsbcek&#10;EhPMhc5F4Nj1OkY/5wzFAn1qNc7z9qGG2rcTWoT3267PdWSbeX05R9+9faMIL2bbZT3fvsxted/K&#10;FUwmbdxDcyO2nVjF3Cnb8AYzwT4V811rR/GOfbs55j2HMX1elPGeqmf3T/48T2jqHmfDZ0jt/M+E&#10;9lV3XJHHCwDAKkwqmDt5yxO+FSvphhbKSW2COXkOUgqe5HzY3Nz0lq1Cag/HkFI7Z5UipHPCueSC&#10;uTxELLUK5ZSuVsz523FEBXMZWa/6Lrp5Vsv1fSurywmoIi7qGi/USrEX17G3e8XsswV13MteFVXX&#10;55p9OeciWhfBXODYnX+X9c1wKlqgT63Ged4+1FD7XvbcqJWfy3d/RP5Xvi47NtkXta9ZO759mdsi&#10;xyTYv27H1lCMa7tgyf+5Mc/Yh8fQw+lzPj5GQFiK/WxT4j4Pnf75jjHynHr77HudNc8NoX0V42XP&#10;n/k/6wAAWL7pBHNqVZz1/XEDDuWkIQdzqfUnRemOUc1toUVgVxuA9RbM5f1rH8S5VMBWfadb8b1w&#10;cqWbFsR5vwcuUMcrNpgr+nF4mNW3AsFhKC7QQhd6tqYLtVJMO6qOtf/MS7dbXhxGuHj9hvba/Ljt&#10;QEBd9Bp9dgMv98Ld35ZS12fPxWp+oTpvAOL20xBxLoLHrh+L0f/8+Fv32zMGulbjPG8faqh9+4Kf&#10;LudGA9nOB3KlXNGW/FmunNP75O7L3RYVfkTMjeWFKPkYOuPTODc8c73mcyQ0x+zjUuPna8dQ0+cu&#10;RHweuufd05/QOa0rrxsvtb27YG6xz7o45XfMDfP3MgBg1UYbzKnVcTJ0q+yLk0adLXHqrl2nZNdN&#10;E8Ec+uBbfVb3XW12XaNeRDCnAjbt9RUtiItZMVfeutrUThzzNlR5C6m7Qs66VTUr891iWv3RbtWt&#10;6kQHc7O2gqvwVi4PCdSFn8a5wCwvDpvqFRdbTj09zIhpR3H75b1ga7o4jGLtp+biu7o4r6lXXlTq&#10;7P46bRSqY/eOX8PFbZAnrNCFLp4Ljceuj79xsT1/KGaPpT43Fhnn2nGIpNr1rFzqYm7EcIKL8r2k&#10;7U/1xdq/b5uvT0adyLkRbCeCrw3388Bft/HzJztXL8n6nv40tuP5TFD1tXba9LkbzZ+HvnNczg9n&#10;vljKfnvbUGo+R5o+ewP76v6zLlLx9Rexv8cBANBN6lbWsWkTzKV266icEwRzWI6a1XahFX2RfLeu&#10;9k0Fc9bTWQEMV31wAWAYylX1BHMAgPYI5gasTTCXmtQeRsHDMUakJoDLV/P5ngDbzsqDuZqHUgAY&#10;is+Id/UQzlgNCGCQ1Kp3zxPYAQCIQDA3YEMO5lIj52hqK/hSW+U4KN5bWWO/367ZqoI5/VZYQjkg&#10;Re4tgY7ydlXrdjxCOWCoZt8/y+9mAMC8COYGjGCuO3KOphbMpdgnAAAAAADQHYK5ARvywx9Sk+L4&#10;cM4AAAAAABg3grkBG3Iwt7GxIXZ3d71lq5DibaOpnTMAAAAAANAtgrkBG3Iwl1p/UsQDKQAAAAAA&#10;GDeCuQFrE8yltkJNzgmCOQAAAAAAMGUEcwM25Ic/yDlBMAcAAAAAAKaMYG7AhhzMpUbOUYJCALDs&#10;HYrjwz1/GYDW9g6PxdHBtrcMAABME8HcgBHMdUfO0dSCudRuP54CecFkhBAylDjOthUO98z6GKDd&#10;ffHcH36v8sSup86EbHwrG4dvXfGW5fP/SBxse8pQsT83nM8RDEPxeb/00Gz7QBzx+wQAAGhGG8yd&#10;uHZfnL73wLB2qX2dlLUJ5niQQDM5R1ML5lLs09jVX1DviUMupOZwRTwhA7AHN8VatW1LnHsgQ7F9&#10;sWHUDVu787YRqi0WrOV9q3992c8u9pWu+mAun/Os7AmbP5jbFgdHWd1snNMI/1PrT0dU4HYo9nxl&#10;ur6COSm2TwAAYBKms2Lu0r44fe++OHXGU1aKqZOQNsGcPAcphTxyPmxubnrLViHF1WmpnbMpIJjr&#10;2IWb4mkVar0tzl1o2BZBBUhzhHn1moK5IlC0AquNb3W5/zTUBXPqvXB0ILat7XDNF8zlnyl2vb3D&#10;VYU1qfWnQ0mGYEUIGpwnAABgCiZ0K+sVsRZcERdTJx1DDuZS60+KGKP+Ecx1TIVw++LcnbfF03e2&#10;1Da56u2JXRl8tQnm8qCsbKMb9cGcCquMVX7j5Q/mmO9tzBPMqToJBZ+p9adTqa5OY9UcAAAoTCaY&#10;U7et3r0pTnjKSjF1UkIwh6U7ty+efedDcfEZa/sz74rPv/OB2Dpnb/tw5s198aj9GrXtJXFRq+e0&#10;HcW95aq6/Uh9f8+hODg4ysvkxWZxi5JzEVRt18wRzG2X+7KsIth47PaH4tnrF9V/Z+fjXfGYXdc+&#10;X7dfqsoevf6Be/4Kql2tbqMimNuQ/1Xhj7w9VK4604K5YgWdE5Cp74Irw7sWt79a3yGneG/VrAvm&#10;4kNA59ZaPczTQsmqrOpbcRwxdUr2cVnBoQzYZJ/zlYUlz3jFjE9MYBB47/jCKW9gZbfjK1eBUbGi&#10;q1C9t+q+r0u1u6Tvx4s8dvNzQR/P/Fhibpl0Plus8EzuS7aj9lnVaxv29Nuf6D6H5oZS/7ug7nNZ&#10;Mo7V2k/05/zC5yLu94rRVwAAMEqjDubM75Dz36IaUydVbYK51G4dlXOCYG4YVBBjhDQXxdabVjgj&#10;AzwjrCnCN31bFQTNAj0VAPlCo0bFBbr3Ii1TXKiriyb939ZFUH7R414w+tutv4By2iku8uoutvyu&#10;ijcePhQPfd55RTzufY1fFchVY5+fCxnWlXXccbfOqTpXvvOS19PbalQGc2UgVwV0WjCX1fOtUHNX&#10;cuWBWR4m+Vfb5UGZGUb5V4RJNcFcXVBoyQMwfV9FeFgeR9GO+ln/t77fmDplW76x0LZVgVy1La+j&#10;B4yx46PmtBU6OOWB947vvWRvc9vx3N5XhSazkM1+nWrXE5L438uLiT522edqm3VckV/+n7fjGR/t&#10;WN19xYdslZ77E1Mnam4UrzO3eag5ZJ4zv/rP+eWci7yNuvJ8DFqeSwAAMEjTuZX1zE2xfu+BWL/W&#10;sAoipk5C2gRzqUntYRQ8HKOBCmm01XFqFZ21Ws7DWVlltyNFtqVTFysNoUF+kVlcxBsXnPpFl/8C&#10;TF1YeS/yAhdsxmuaL7aWzbeizdxWE67pYZw6L/q/y3OUh3zRqxzl6qwiqJKh0NMP5G2ssswKntQq&#10;Li1sUyGVP3wzH8qg17HaLCwlmKuro/fb+XdZX9tvTB29fY19XL7jNLfFj0/zeyzuveN7L5nbat4n&#10;doiifrZWvunvcV8du7wz8x+7cVwxQVhdHevYwuMcoef+hOvEzY3g74KSPadq1XzOL+1crPZ3BQAA&#10;SMeEvmNufLezDjmYS42co6mt4EtnlaMZ5PhvcyxWXKkVcRonmGu7Os7VfKGT0S+WjAsq7aKr5kKr&#10;vu36YM5Z2aEuAv11+xAO5sxbiU3l+ZF18jBOnu+Lt98tzv9su95+LS2Yy4OncrWWHRLlYZv+PXT+&#10;ME3nX6EWEzzlFg3mfMFhy9Atpo5qVw8jNdpxBYM5o/2aOoXGwCPyvRMOKfL3lFph5LDfT6FQxQw4&#10;VP+bPiPmtcCx58fh+1yqoerMQp8Z87MoPM4Reu5PuE7c3Ig+zk6CuWWcC4I5AACQm1Qwd/LWA3H6&#10;lu8CbSamTioI5roj52hqwVxSfapCNd+KqSKUs8I6/4q5joK5hFbM5cFc9jqNr16zjm9ljQjmmle9&#10;5ef04jPyv8V5l+dXX0kXQw/mDHnQZIREVV0ZSvlCL5d5a6Y/aGsdzNmBn09NyOUGbV0Ec/7+2McV&#10;DObajE9jkBH33gmHFPXvKUNsqCLrqc8F2a4vROnC/MduHkceyIQ/xzzjY4VE4XGO0W9/wnXi5oZ6&#10;TVOfS50Ec8s4F5HvAQAAMHrTCeYu7Ye/Qy6mTkKG/PCH1KQ4Pmn1qQhzbr9bv1rOCeGWE8yVF0m1&#10;qwz0iyXjgsq8CDIv6ooL06zcfxFVdwGVvy6lC6twMBf33X7yNc/KlXLF6+TP/vNfTwVnDcGc+YCF&#10;Iqz71n5NkGbLgyYnnKr2VwRaVp2ZumAuo26tdV+3kfWt/H42tS/fd8yVr+k6mNP74ulfOJhrMz7N&#10;gUHMe8deSapeE6jjFR2qFO/Fw6x+bRAy68e8q5Rijl3VMfqQj6exT3Vcdj35WnvM9GMv9te4L/82&#10;6eobedj/ziuPO2V99iemTtTcCP0uKBm/B5rUz/uujt0QmNvV/+lT93oAADAaow3m1Mq36qEO0r44&#10;OUedlA05mNvY2BC7u7veslVI57bRmdTOWR7m1Hzxv1pJ9WEexklv7ovHZP1lBHNScaGlLloK1cVZ&#10;ZDBX/qy/Xl0I2RdaWp2KfqFUXtA21elRTDAnlefT4IR32so6X9ga0C6YK1fA+cKyIoSz2K+368ly&#10;bzil1ak44ZS7T7tfTlt6G50Fc7Oyaj/ZmG5Yt/vax+nf5o5P3W3Dau7XrkZy3ztuAGHWkWX2+0uq&#10;wgerblUnOpibtTV7j3uU79eYlVZe4c8N3zH5+2SNkaee8xlkjZ8v+PFtk8pg7uEbV52yXD/9ie1z&#10;cG5ITb8LNHZbeh3nmEq+PobKI7bl3GDPUR1b3PwHAADDNalbWcdmyMFcav1JEQ+kGIL8Qta56DYC&#10;QcSqD/Lm5wusECOf276Qw6c+gOiPCl+CgVsRPs0dzAEdiAqcyxWZBHMAAIwdwdyAtQnmUluhJucE&#10;wRwGryaAy1dnzL57CBGMFWPdIZhbQLG6LCZgXnkwFxmGlyunCM2xMrH/x03x/osNxwEAwHARzA3Y&#10;kB/+IOcEwRxGobw1zsAKh1jl7atS16GcRDC3GBVkRQRuqwrm9FsUm4OO8jZNAnOslnyvNIdt5Uo5&#10;AmQAAKaCYG7AhhzMpUbOUYJCAAAAAADQJ4K5ASOY646co6kFc6ndfgwAAAAAALpFMDdgbYI5HiTQ&#10;TM7R1IK5FPsEAAAAAAC6QzA3YG2COXkOUgp55HzY3Nz0lq1CiqvTUjtnAAAAAACgWwRzAzbkYC61&#10;/qSIMQIAAAAAYNwI5gaMYA4AAAAAAGC4COYGrE0wl9qto3JOEMwBAJK1dyiOD/ec7XuHx+LoYNvZ&#10;DgAAAMyDYG7A2gRzqUntYRQ8HAOx5EW572J9YTIEOM7aLhzueerA4JwLxnASlvYe1Km5dCQOtj1l&#10;2wfiiPkFAACAjow2mDtx7b44fe+BYe2Sv65U1b91xVueoiEHc6mRczS1FXyprXJEbvmhwJ445KI/&#10;Sv256GEMrRCwlPxKKtXvQ7HnK4ukxn2Fx93Xe7DxmDoYRwAAAECazoq5S/vi9L374tQZT9mZm2I9&#10;K1u/SzA3VXKOphbMpdgnEMylZPXB3ACDma6COX3cixVkfYVzy34PqvaPDsS2p2xmWxwcLfuzAAAA&#10;AFMwoVtZr4g176q5LXHq7gOxfm1LnLw13mBOngNCnnopjg/nLE0Ec+kgmJvDMoK5nkOq5b4HW8wd&#10;Vs0BAACgA5MJ5tStqndvihO+7ff2xcns3wRz/dnY2BC7u7veslVI8bbRJM7ZuX3x7DsfiovPWNuf&#10;eVd8/p0PxNY5e9uHM2/ui0ft16htL4mLWj2n7RB5MaxWs+QX0OWtdM6FtLponpV7L+TtOr5VMnYd&#10;yW4rtK/YPivNwcD2wZG5L0+fnTqFpQZVjYrgRutLtbpKrbY6FAdln+XxVONphR4x50JpOYaFVuOj&#10;+tIQyhSryMzzU45D4Li8x9QwhhlfWKVvqztmyVnpFuiPs6+ivjN+Mcdl11n1e1C1Exu2xc2zvlYS&#10;AgAAYJhGHcyZ3zPnu43VXEVHMNef1PqTolQeSPHYbTtkuyi23sy23X5pVk8GePrPZfimb6uCu1mg&#10;9+j1D7Kf3xWPVa+LUF2Az76YPb8Anl1M2z97V/TI4MS4eC8u2LVtbjtuKBG1r4g+z9Rf7Kt9+/al&#10;hRlOu8W+W4VOj1wVbzx8KB76vPOKeNz7mjruuBr0AMsIs8xxiDkXM/Vj2M34ZKpzajLbyftRBjO+&#10;Y3C3eeZPaAwzvrHwjo/qt9kHXUx/8nmoc9uLOq4E34Nqmy8c9Mr3Uxe85e0TzAEAAKDZdG5lVd8j&#10;l9+yWm6zg7gxB3OprVCTc4JgbiDs1XFqFZ21Ws5DBXpOMGe9LrItg7rAtp6WqAKdclvNxXIgkJDM&#10;C35/uGPWidxXsM+6mlCpCK3822ftuGFMc3iwbMGgQ++/cYz6OMScC13NGGY6G5+I+aSUx3TomQOR&#10;8ycmLPKNhXd8Gvsd1x+jXW97ke8LD7PP/b8HuwzmAAAAgBgT+o4563ZW9TCI/BbWsnzMwVxq5Jwg&#10;mBuKfIXcs9cvqp/VKjf7NtVyFZ12i6riBHMtV8f5BC/u84t5c0VPSX9dflHt1Ckv+I2QaMYXHDht&#10;KHYo0BxIzNSESp4QIWfWz1fp2Pv2tNcTbzik04/LGHPtuKLOha5mDDOdjU+bc1q7j7j5ExzDjK+O&#10;93WN/Z6vP/JnM5yKayfF9yDBHAAAAPo2qWBOD97Uv6vbXF36yrpUDTmYS42cowSFDapQLb9F1fxe&#10;uCKUs8I6/4q5/oK55qClCASsC3DfBX9MKBAMddqEOHVt1oQURrCV/ZwHT2UwkQv2z9HdraxqvBJa&#10;MdfN+GRiz2l5fHu+8xc3f4JjmPGNhXd8IoK5qP7o7TptxrST6Huwi/cqAAAA0MJ0gjm1Qs73PXMz&#10;rJibLjlHUwvm0rr9uAjkbr9bv1rO931yKwnmPKuiHEUo4IQL5jYVAFTBgba6R6sT3lemo4t91R+j&#10;Hfs48p+TCgqKsK12VVFUMBd3LmbqxrDd+Fx9Iw8j33nlcbc85pzax65eMwtRpaj5ExrDjN1OPlc8&#10;42OMsSumP2YwJuXjqvdvuO/BFmFboM28X9YxAgAAAJbRBnPuijjztlWfMQdzqTxIIFVyjqYWzKXW&#10;p/xBDbNbWg3F01urW1jf3BePyforCuak6qJYp18gFwFFVZZd/O/J1xgX0flFellHBg+qXetCO7iv&#10;iD5XQUpTO756VnkVbtjsen2yxzpThTiqLBzMxZyLqDFsMT5lMPfwjatOWV071XGV5Va7ZR/14Cc4&#10;f6SmMVTM8ZGv981Vyd6f2U64P+oY7HaL4211XIm9B0vq+KowsI4nWLRVxxe3XwAAAEzTpG5lHZs2&#10;wZw8BymFPHI+bG5uestWIbWHY0ipnTMMgR1mFYzAa8oYH8TI54kdWBqigr5yhR/BHAAAAOoRzA3Y&#10;kIO51PqTIsYIrdUETPlqIvMWyklifBDLswKwEhvkFm00BnwAAACYPIK5ASOYA+AowgATK3YqjA8i&#10;+W6ZleStrs1h2+y78FiFCQAAgBCCuQFrE8ylduuonBMEcwAAAAAAYMoI5gasTTCXmtQeRsHDMQAA&#10;AAAAQN8I5gZsyMFcauQcTW0FX2qrHAEAAAAAQLcI5gaMYK47co6mFsyl2CcAAAAAANAdgrkBG/LD&#10;H1KT4vhwzgAAAAAAGDeCuQEbcjC3sbEhdnd3vWWrkOJto6mdMwAAAAAA0C2CuQEbcjCXWn9SxAMp&#10;AAAAAAAYN4K5iUhthZqcEwRzSMreoTg+3POXYdpq5sbe4bE4Oth2tuti6gAAAACYLoK5gfjYxz7m&#10;eOyxx8T58+ed7b7Xp0bOCYK58Xjs9ofi87df8pY5nnlXfP6dD8Wz1y/WlpUuPmOVL4sMXo6PxMG2&#10;p2yFZKizlLBQHW/WduFwz1NnQhrHuWlubB+Io9D4xdQBAAAAMFmjDeZOXLsvTt97YFi7FK5z+t59&#10;ceqMWS8Fr7/+urptNcaNGze8baCenKMEhfPrLJirvCQu9hbM7YnD4zRXNS0tmKvkx77q0EgdZ9YP&#10;XZ/no36cI+aGCu4OxZ6vrBRTBwAAAMAkTWfF3KV9J3RTwdzdm+KEXi9RMpiTq+MeffTRRrIOwVx7&#10;co6mFsyldvtxk1bBXJT+gjkVyhwdiG1P2apNKpjTj7NYZdZXOFc3znFzY1scHIXOU0wdAAAAAFM0&#10;oVtZr4g1a9Xc0II5Gbz5ynSyji+Y40ECzeQcTS2YS7FPdYYbzKURTNWZbDDXc5DlH+cWY8OqOQAA&#10;AABzmkww5wvhphTMyXOQUsgj58Pm5qa3bBVSXJ2Wwjl79PoH4vNv7otHPWV6GFf+W9V/J/u3ZL+u&#10;1ffHBYI5q625Q8FQWCLL1YqpPKQpb7N0whrVzqzcGyjZdXwrsew6kt1WaF+xfVaaw6ftgyNzX54+&#10;O3UKbcI+JxgrjnH14xwbpMWEeC2CPgAAAACTMepgzvwOOfe748zynP09dKnQg7mLFy+K559/3iHL&#10;hhLMpdafFCUxRioAe1c85pRdFFtvzr4nTgVzRkCWB2v+75GLWQ1XXycP//Q+5X2ZJ5xToZIvuClV&#10;Ac7sy//zIGoW2Ng/e1d7yVszjeCnCM20bW47bmAVta+IPs/Uh0Vq3759aePltFvsu234lO9L5/a1&#10;z3Gu6jXNDUPel+Zbb2PqAAAAAJia6dzKeuamWL/3QKxf2/KXS+p76AJ1VkQP5t5//33x0UcfOWQZ&#10;wRw6dW5fPFuGYOrfH4itc7LMDM58t7LW3966SDBnBoKV2gCxWTB8UUGT9URO9f1n5baasCVitZUZ&#10;BvkDMrNO5L6CfdbVBHPFd7z5t8/acQOt+cInox3v2PU5zjmCOQAAAAB9mNB3zMXdunry1gNx+tYV&#10;b9kqLXora2q3jso5QTA3BDIgy8M4uVLt4u13i1Bstl3W6y+Yy7cbt7FWlhXMNQU/xYosL/11eSjj&#10;1CnDoJogzBcqOW0odjDXHFbNNAVz4SDPWX2m9u1pL8AOxuTPZoDV5zjnCOYAAAAA9GFSwVw4dNsS&#10;p+6OM5hLTWoPo+DhGHXyFWoXn5H/lcHXS+Ki/O44fSVdpu9grvm1LYRCrMhgrjmIKsIiK+TxhW7N&#10;gVHMvjKdBXN122eBXR7MZX3UBPvn4QRjzjH0Oc6FLsbREHn+AAAAAEzKdII5dZuq+z1zuvw755rr&#10;rMrYgrnUyDma2gq+VFY5yoDtWblSrgjZ5M9y5Zz+cIf+grl85d48q+P8AmFJRDjjrBpzFIGREzyZ&#10;21Q4VIVKxWusOuF9ZToKlFR/jHbs48h/jg2arr7xUDx8+FC888rjTpkbjOVt66vL+hznXIsgLWbM&#10;W50XAAAAAFMx2mBOrY7THupw+t6+OBmqk/ATWmUwd/78eRW8NZF1CObak3M0tWAulT6VT1qtQrLy&#10;iaha6BYTzKmf5etsLetIxtNfa+rEMoMaS2SY4ls5ZgQ9xQq0qizb3558jREG5UFQWUeGUqpdKzAK&#10;7iuiz3no5mHty6lnlVfBl82ulymDuYdvXHXK3GAuU7StB2N9jrPUODcqnkDQEVMHAAAAwBRN6lbW&#10;IZPB3HvvvRdlCA9/SE2K48M560se1PDdX23VrCiruw12kCLmRkx4GxnwAgAAAJgegrmJkOcgpZBn&#10;Y2ND7O7uestWIZXbRnWpnbNR86zOQkBNAJevavM9OGKgmuZGTAg5qqASAAAAQNcI5gbs4OBArZDz&#10;ldnkOUgp5EmtPynigRT9qrudEQ2K0Mo0vpVhTbe6hlZaxtQBAAAAMF0EcwPWJphLbYWanBMEcwAA&#10;AAAAYMoI5gasTTCXGjknCOYAAAAAAMCUEcwN2JCDudTIOUpQCAAAAAAA+kQwN2AEc92RczS1YC61&#10;248BAAAAAEC3COYGrE0wx4MEmsk5mlowl2KfAAAAAABAdwjmBqxNMCfPQUohj5wPm5ub3rJVSHF1&#10;WmrnDAAAAAAAdItgbsCGHMyl1p8UMUYAAAAAAIwbwdyAEcyhb9sHR+L4+DhzJA62/XUAAAAAAECc&#10;0QZzJ67dF6fvPTCsXfLXfeTSfly9xLQJ5lK7dVTOCYK5gdk7JJADAAAAAKBD01kxp8K3++LUGX37&#10;ljh1V4Zx++KkXncg2gRzqUntYRQ8HCNMrZY7OhDbnjIAAAAAANDehG5lvSLW7NVwMqy7e1OcMOoN&#10;x5CDudTIOZraCr7UVjkSzAEAAAAA0K3JBHPq1lYrhDt564FYv7Zl1BsSgrnuyDmaWjCXWp8I5gAA&#10;AAAA6Naogznze+b8t7GuXcpX0s3qDee21iE//CE1KY5Pan3aOzwWx4d73jIAAAAAANDedG5lPXNT&#10;rN/TV8iVgZwZxMlVdEO5vXXIwdzGxobY3d31lq1CareNSqmcMxXIHR+Lwz1/OQAAAAAAmM+EvmPO&#10;vp3V851zkgrw7NV1aRpyMJdaf1KU1gMptsXBESvmAAAAAADo0qSCObUa7taV4uf8VlbnO+a8T29N&#10;U5tgLrUVanJOEMwNC98xBwAAAABAt6YTzPkCN2dbHtbNwru0DfnhD3JOEMwNC8EcAAAAAADdGm0w&#10;p1bHVQ90kPwPdTAfEDGsp7QOOZhLjZyjBIXNCOYAAAAAAOjWpG5lHRuCue7IOZpaMJfa7ccEcwAA&#10;AAAAdItgbsDaBHNpPUggPXKOphbMJdenvUNxfHwkDrY9ZQAAAAAAoDWCuQFrE8zJc5BSyCPnw+bm&#10;prdsFVJbnSalds4ktWru+JiADgAAAACADhDMDdiQg7nU+pMixggAAAAAgHEjmBswgjkAAAAAAIDh&#10;IpgbsDbBXGq3jso5QTAHAAAAAACmjGBuwNoEc6lJ7WEUPBwDAAAAAAD0jWBuwIYczKVGztHUVvCl&#10;tsoRAAAAAAB0i2BuwAjmuiPnaGrBXEp9SvGptQAAAAAADB3B3IAN+eEPqUlxfFLqE/MHCNg7FMeH&#10;e/4yYGgWmM97h8fi6GDbW1aKqQMAADAVBHMDNuRgLrUVWCneNprSOUtt/oTIi77uQ5I9cXictXt0&#10;ILa95fVa9UdeEGf7ib1oXc6xTkvMGDbWUefsSBxse8pWaGlzo5ijpcM9Tx10p+VnwsIWnc/bB+Io&#10;NC9i6gAAAEzEaIO5E9fui9P3HhjWLul1rog1q7xy96Y4obWVqiEHc6n1J0UpPZBiaOdrOYHEeII5&#10;9Rp5LBZnn6ovh2JP3zYA5fF1OYb1dfJ50Vto0sI8c6Od/NjTCFeK96dmrn5FzPntgyNjP959dfne&#10;afmZsJjAfL7+C+J3/s1/XfnOa+f99WKOf6CfLwAAAF2bzoq5S/vi9L374tQZT1llS5y6+0CcvnXF&#10;U5aeNsFcaivU5JwgmMOyLD+QaGeZ/VmobbVqpWFlzCAvnGWwkB3TQdb3yBA1Zgzr6qjtc4S1fVjm&#10;vMslEsx5g6ttcXA0x9wNzHk1pjHviYGGTo3zWYVyvyZe+XTx86d/SnynNpyT4x+afzF1AAAAxm9C&#10;t7LmK+TMVXOWqPAuHUN++IOcEwRzWJblBxLtLLM/C7U9xmBO9lkFC/GhUcwY+uskEkzVWP77IIXj&#10;7zjcaZzz+fFGrVwbZDDXdD7Pi1d+2w3hfui1XxO/829+QVzVtlVixmCQ4wQAANCtyQRz6tbWxltU&#10;h7VaThpyMJcaOUcJCoekuBjPLiJL+sVyGUiYt5y1v/hT7Wj7UDyrSZxb26w6Uf1RF6hlWUPYYdVT&#10;5g0laoI53616JSeUsPuj90W1f5h9VhXtyXGp6pvH7+5zvot1OdZlH2uDqZgxjK7T0E9ZroWEZTvO&#10;ubX3FdNnzzyM73OgPKbPSnMwF3pfeOsUaue/TR1P5PehNRx73JwvP3fqz3n0eydmnK3++saknO/m&#10;Z5Xbv6hxVvurOTa1Ok5bLVdtk7e0WtsrzfMjFzeHnM8dAACAERl1MGd+z1xgJdzAVstJBHPdkXM0&#10;tWAupduP5fs3nYdjFBeyvvCiUF2kVnW6WVWj2rXChXxf+sVssS+tXrv+1F+o5hep5oWzanve41pw&#10;xZzbH+u4VPvZz3Is9H/bxxjYTzzZrnY8nnZjxjB2nFU9az4YqmBl1ie77eAYSnLsjH2774H5jsuz&#10;r4g+z9TP1XzOe/aljZfTbrHv5iDHVN83U9SxS8G5WIy9NUaOUDudjrN+HHldPciKHWdVr24+W7ex&#10;Xr1fBHLX83Du4LpVX8nHuDlUa66T951gDgAAjNt0bmU9c1Os33sg1q9tecqHt1pOahPMpfQggRTJ&#10;OZpaMJdSn1LqS+PFY8EXooQvuMNUu/q+i7DJuWC2Aq92/am7CPdv97Ydy+qno3HMai6o9dfo7Rtj&#10;ZR1LTVDQmmyn8fzEjGH8OAfnojoua3yNMY8Ywxrt+xy5r2Cfdf79uuOub5+1445pTJBjskOnMsjJ&#10;ldtbjHPE2OfyNvP9eMYm1E4X45zxzUt7W+w4N87nMpgrgrjfuf98vr1YNbesYA4AAGAKJvQdcw23&#10;s6rQblir5aQ2wZw8BykFT2mtwErv4RhSSucspb74LkRt3jq+C+GWVLtO8BO+kG7Xn3ZhR8x41Krt&#10;f6ExXMj7OQtBdMVr9PaN/nuOsSgv25jnQt0diyI8KbfFjGFMnUJcMNcU8kSMoaKHQJpWfY7cV7DP&#10;uqa5Gp7bdqiW79vTXpO695FxHLHjbL8uRnFu7HkQaqfVfmrGOeObl/a22HFunM91t636bnGtEMwB&#10;AADEmFQwd/KWf1Wc2t74/XNpGnIwl1p/UpTSGKXUF3XR2RSGZHwXq+0vuF3OvmsCETuYaNefuotw&#10;/3Zv27FqA5RC45jVhwUVvX1jrAKvLeq2u1jP23SDF6k8hpgxbDHOoTkVnHMRY1gT/LTvc8y+Mq3e&#10;JzVtGufa3j6bb3lglPVRE+yfI++DM1eM44g8dqnV8eec4EtaeG7o6vvvm5f2tuhxbuzT8+Lg39Q8&#10;/OG3f0r8kLZtJmbcW5wbAACAkZpOMFf3HXLFLa6NT2tNFMEc+pLUrdARoY17sVpz8d6SatcXkBgX&#10;s0WQou2/XX8CF+HV/ov9ZHXtC3Pp6hsPxcOHD8U7rzzulFWsoMRfXn/R7A0kdHr7Rluhi/H6VTS1&#10;x1UXKljHEDOG8eMcOI6I8CU4hp75lLfbvs/hfWW6DIyMduzjyH+unwOmpvlcBk9GW9ZxRB27FJjz&#10;rnwMnLkRaqfLcbb2bW5rM87N8zl/Aqu2Oq7xNtZMzDEG6pTn1hlfAACAERltMKdWwVUPfpD2xUmn&#10;XvHdcgNcLSe1CeZSu3VUzgmCOcytuOhVF2wFPcSpLuY08Rfa9czww9qu78+6iIzpj9NGyWirCAEK&#10;8phV256L1jLIePjGVaesbl++IMzuu13Hd2xVf9R5CgdzvjZ8fZHqjssMI3R2IBQzhvHjXDcnlMjw&#10;pXEMJXu+Z/vbm7PPwX1F9DlurnrqWeX5vqw6vnqZpvmseD4T7OMIHntNvdlcNMfYLY9tJ9PROPvm&#10;vbOtxTir19bN50wezslbWnO1oZzzvvOJqFOd1/D7CAAAYKgmdSvr2LQJ5lKT2sMoeDgGYvgugjF1&#10;eVhTF86gTj5uTmBuBLhYXNtx7mg+x4TSMXXK8I5gDgAAjBjB3IANOZhLjZyjqa3gS22V4/RkF6h6&#10;CEdggDrFiiTmRgs176d8lVnD7dVoZ55xXnQ+x3xWxn6eFn0h+AYAAGNGMDdgBHPdkXM0tWAupT6l&#10;+NTa+eUrQqrbuXzKW7mKi8LS3BeqGD0VdLCash3r/ZVjZVTn5hjnReazXFkcCtLCdcqVcnzuAgCA&#10;8SOYG7AhP/whNSmOT0p9Yv4AAAAAANA9grkBG3Iwl9oKrBRvG03pnKU2fwAAAAAAGAOCuQEbcjCX&#10;Wn9SlNIDKThfAAAAAAB0j2BuwNoEc6mtUJNzgqAHAAAAAABMGcHcgA354Q9yThDMAQAAAACAKSOY&#10;G7AhB3OpkXOUoBAAAAAAAPSJYG7ACOa6I+doasFcarcfAwAAAACAbhHMDVibYC6lBwmkSM7R1IK5&#10;dPq0Jw6Pj8Vx5uhg21MOAAAAAADmMdpg7sS1++L0vQeGtUtuvZO3zDqn794UJ6w6qWoTzMlzkFLw&#10;JOfD5uamt2wVUlydlto5e2T7QBwdH4vDPU8ZAAAAAABobTor5i7ti9P37otTZ2bbVChnBHFb4tTd&#10;bNutK1WdlA05mEutPylKb4y2xcERq+YAAAAAAOjKhG5lvSLWjFVz/hBOrbQbyKo5gjn0i2AOAAAA&#10;AIAuTSaY8wZuahWdFs4VP/tueU1Rm2AutVtH5ZwgmBsagjkAAAAAALo06mDO/J458zbWmXwlXV5n&#10;X5x0ytPVJphLTWoPo+DhGHH2Do/F8dGB2PaUAQAAAACAdqZzK+uZm2L93gOxfm2rdlv5IIgxrphD&#10;MzlHU1vBl9oqx0rxEIjjwz1/OQAAAAAAiDKh75izb2f1f8dcHs4NY+UcwVx35BxNLZhLsU/bB0es&#10;mAMAAAAAoCOTCuZU6FYFcfktrMYKOkl9z9z4gjl5DvhOt3opjk96feI75gAAAAAA6NJ0gjkVuOnf&#10;M1esmDNCuGIbT2Vduo2NDbG7u+stW4UUbxtN7ZwRzAEAAAAA0K3RBnPl98XN+FbBleGcxrq1NWVD&#10;DuZS60+K0nsgBcEcAAAAAABdmtStrGPTJphLbYWanBMEc0NDMAcAAAAAQJcI5gZsyA9/kHOCYG5g&#10;iqexHu55ygAAAAAAQGsEcwM25GAuNXKOEhTW2ROHx8fiOMNqOQAAAAAAukMwN2AEc92RczS1YC61&#10;248BAAAAAEC3COYGrE0wl96DBNIi52hqwVyKfQIAAAAAAN0hmBuwMpi7cOGC4Qd/8AeduvIcpBTy&#10;yPmwubnpLVuFFFenpXbOAAAAAABAtwjmBqwM5mw3btxw6spzkFLIk1p/UsQYAQAAAAAwbgRzA/bz&#10;P//zKojzldnkOSCYAwAAAAAASAfB3IC1CeZSu3VUzgmCOQAAAAAAMGUEcwPWJphLTWoPo+DhGAAA&#10;AAAAoG8EcwM25GAuNXKOsoIPAAAAAAD0iWBuwAjmuiPnaDrB3J44PD4Wx5mjg21POQAAAAAAGIPR&#10;BnMnrt0Xp+89MKxdCtfz1UnVkB/+kJokx2f7QBwdH4vDPU8ZAAAAAAAYvOmsmLu0L07fuy9OnZlt&#10;O3nrgTh996Y4UdY5c1OsDyicG3Iwt/H/b+/+dds2AgAOv0lRBEEgoHAGd0qXLELgOeiSQUsALUn6&#10;CgYCVA+QLUM3PUAXP4AeRO9y9ZGUxD9HmSwM60h9wzeYpMWzzOmHO97NTVitVslzlxCfz5w2xygt&#10;w2Zn1hwAAADM1RUtZf0Y3tSjW0+EK2bQff3YOJarKYe53MaTJ2EOAAAA5uxqwlwR3Dqz45oz6ArF&#10;zLrv4VX9WKbGhLncZqjFZ0KYe4owBwAAAHM26zDXfH9cO8K9C6/vH4/XZ8dVs+jmGOZyE58JYe5p&#10;6+0+7HebsEycAwAAAKbtepayVtFt8eld7Xi5vPUY7+6/hFdFzBPmrk18RrMNhdUmEPvtOn0eAAAA&#10;mKQresdcYjlrwlzfMcd58RnNMcwtNzsz5gAAAGCmrirMFbuwno1urQ0iMjcmzC0Wi3B3d5c8R65h&#10;zjvmAAAAYM6uJ8wVmzokNns4OLxfbiKz5aIxYS7+D3IKT/F5uL29TZ67hNw2xygJcwAAADBnsw1z&#10;xey4+vvjEu+NO785RP6mHOZyG0+ehDkAAACYs6tayjo3wtzcCXMAAAAwZ8LchI0Jc7ktHY3PhDD3&#10;hGo31u06cQ4AAACYPGFuwsaEudzkthlFXuNZh+1+H/aPzJYDAACA+RLmJmzKYS438Rk1gw8AAAB4&#10;ScLchB3C3Pv37xvevn2bvJ5+8RkV5gAAAICXJMxN2CHMtX3+/LlzbfwfCE/9fD8AAADASxPmJuzb&#10;t29FiEuda4v/g5zC083NTVitVslzlxCfz5w2xwAAAADmT5ibsCmHudzGAwAAAPDShLkJGxPmcpuh&#10;Fp8JYQ4AAAC4ZsLchI0Jc7mJz4Qwx+Sst2G/XXeOr7f7sNssO8cBAADgHGFuwqYc5nITn9GcQ2EM&#10;P/Ug1P55NmL42j/+bZXtOnHNpRRj24XNMnFuuQm73MYLAABA9q4izP366Wf47ce/4bevH7vnP3wv&#10;z1UWn951r8mUMPd84jM6zzC3DJvdKXRdPnYNHc86bC8+1rpyPGdnxRXhbhvWqXMAAACQMP8w9/uX&#10;sPjxMyzuE2GuiHI/w+vf69dOJ86NCXOLxSLc3d0lzzHXMFfGpPZ16+2l4tGY8eQV5orve7cJy8S5&#10;kyo6DgqmAAAAMPsw9y68vi9D26uv7TB3Olf/nXJ23ffwqnYsV2PCXPwf5BSe4vNwe3ubPHcJuW2O&#10;0fZ/wtywmPRyxo0npzA3YixmzQEAADDCrMNcPbJ1wlw1k+44W+54LC5pbR3P1JTDXG7jyU7rXWuF&#10;RJhbbna1a+pBqIxJQzYkaH7Go1Y8i/eKn1Pc83jd2Pg0fDyl8zHsqTEnr0mNuf09p2LnqNg2bNw2&#10;igAAACCacZj7GN78+De8+VD+3AlzrWWsxfn484cyzh1+L2fC3DyV8aYZgg4hrvFzIyS1llEO3Iyg&#10;/Jz6varPqYWu7r3GRrZHozdH6A9cQ8Y8JKZ1v+f0UtTiusEz/crP6PtuhDkAAADqZhvm2iGuN8xV&#10;Ie54rpo1N7cwl9vS0fhMCHMp6SCVDHOtgNSIUUNCWN81xfHT7qOpeyXvf85zhbmBYz7MhOu/X09A&#10;SwS95wxzAAAAUDfPMFdEt+Z74tJLWatZcp3lrPNbypqb3DajyGY8PeFpeJir4tSQENaOWUfNKJZf&#10;mHt6zKdrH8dZacay8vrDuSZhDgAAgJcxyzBXLkvtV274UC51TW7+cP8l/Fo7lqsph7ncxGc0jxl8&#10;6SA1PMwdolK1LPNcUOqLZa349Sxhbsh4Gs6FuTHBrlL93imY9Xx+SmIWXb8RnwsAAMDVm/XmD3Wd&#10;GXOPys0harPjJrSMNRLmnk98RnNZWltEr2PAqoLWvhnCumGsDEKNmVrVcs5uVDtFpuJzGtGput/Z&#10;e6WPRX/+/RAeHh7CP3/90Tk3ZDwn/YFryJi7ymvq30/3HXN9ni/iHd4xd36sAAAAXIurDnNRGedO&#10;s+mmEuWiKW/+kJu8vp8yBJXLKsuYVASdWsw5Bp6adDhqflbqujJ01XTC2bBj0SHMPfz9Z+dc6fx4&#10;OmM5SN3/zPnU95NaXpq6LvV3Ffd7crbfgEBYzdwbPgMPAACAObuaMDdHUw5zNzc3YbVaJc9dQnw+&#10;c9ocg9yUQTEV944GLXk9zIAU5gAAABDmJm3KYS638cCTqqW4yZmJfe++a6s+42zgAwAA4Er8Ev4D&#10;TGbABvJRCX8AAAAASUVORK5CYIJQSwECLQAUAAYACAAAACEA5IuyvA0BAAATAgAAEwAAAAAAAAAA&#10;AAAAAAAAAAAAW0NvbnRlbnRfVHlwZXNdLnhtbFBLAQItABQABgAIAAAAIQA4/SH/1gAAAJQBAAAL&#10;AAAAAAAAAAAAAAAAAD4BAABfcmVscy8ucmVsc1BLAQItABQABgAIAAAAIQBCHvQ9qwMAAKUIAAAO&#10;AAAAAAAAAAAAAAAAAD0CAABkcnMvZTJvRG9jLnhtbFBLAQItABQABgAIAAAAIQC6waW7vAAAACEB&#10;AAAZAAAAAAAAAAAAAAAAABQGAABkcnMvX3JlbHMvZTJvRG9jLnhtbC5yZWxzUEsBAi0AFAAGAAgA&#10;AAAhAO5jDA/fAAAABwEAAA8AAAAAAAAAAAAAAAAABwcAAGRycy9kb3ducmV2LnhtbFBLAQItAAoA&#10;AAAAAAAAIQC7yJJtGscAABrHAAAUAAAAAAAAAAAAAAAAABMIAABkcnMvbWVkaWEvaW1hZ2UxLlBO&#10;R1BLBQYAAAAABgAGAHwBAABfzwAAAAA=&#10;">
                <v:shape id="Picture 71" o:spid="_x0000_s1049" type="#_x0000_t75" style="position:absolute;width:59436;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pYHxAAAANsAAAAPAAAAZHJzL2Rvd25yZXYueG1sRI9La8Mw&#10;EITvhfwHsYVeSiKnNC8nSkgLJT2F5nVfrI3txlo5kuy4/74qBHocZuYbZrHqTCVacr60rGA4SEAQ&#10;Z1aXnCs4Hj76UxA+IGusLJOCH/KwWvYeFphqe+MdtfuQiwhhn6KCIoQ6ldJnBRn0A1sTR+9sncEQ&#10;pculdniLcFPJlyQZS4Mlx4UCa3ovKLvsG6Oge71ux6PZRjrfPLent2/6CptGqafHbj0HEagL/+F7&#10;+1MrmAzh70v8AXL5CwAA//8DAFBLAQItABQABgAIAAAAIQDb4fbL7gAAAIUBAAATAAAAAAAAAAAA&#10;AAAAAAAAAABbQ29udGVudF9UeXBlc10ueG1sUEsBAi0AFAAGAAgAAAAhAFr0LFu/AAAAFQEAAAsA&#10;AAAAAAAAAAAAAAAAHwEAAF9yZWxzLy5yZWxzUEsBAi0AFAAGAAgAAAAhACAOlgfEAAAA2wAAAA8A&#10;AAAAAAAAAAAAAAAABwIAAGRycy9kb3ducmV2LnhtbFBLBQYAAAAAAwADALcAAAD4AgAAAAA=&#10;">
                  <v:imagedata r:id="rId58" o:title=""/>
                </v:shape>
                <v:shape id="Text Box 72" o:spid="_x0000_s1050" type="#_x0000_t202" style="position:absolute;top:3291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500039" w:rsidRPr="00016EAB" w:rsidRDefault="00500039" w:rsidP="007F20B3">
                        <w:pPr>
                          <w:pStyle w:val="Caption"/>
                          <w:rPr>
                            <w:rFonts w:ascii="Times New Roman" w:hAnsi="Times New Roman" w:cs="Times New Roman"/>
                          </w:rPr>
                        </w:pPr>
                        <w:bookmarkStart w:id="23" w:name="_Toc505890277"/>
                        <w:r>
                          <w:t xml:space="preserve">Figure </w:t>
                        </w:r>
                        <w:r>
                          <w:fldChar w:fldCharType="begin"/>
                        </w:r>
                        <w:r>
                          <w:instrText xml:space="preserve"> SEQ Figure \* ARABIC </w:instrText>
                        </w:r>
                        <w:r>
                          <w:fldChar w:fldCharType="separate"/>
                        </w:r>
                        <w:r>
                          <w:rPr>
                            <w:noProof/>
                          </w:rPr>
                          <w:t>8</w:t>
                        </w:r>
                        <w:r>
                          <w:fldChar w:fldCharType="end"/>
                        </w:r>
                        <w:r>
                          <w:t xml:space="preserve"> Code of </w:t>
                        </w:r>
                        <w:proofErr w:type="spellStart"/>
                        <w:r>
                          <w:t>ApproveJob</w:t>
                        </w:r>
                        <w:proofErr w:type="spellEnd"/>
                        <w:r>
                          <w:t xml:space="preserve"> class</w:t>
                        </w:r>
                        <w:bookmarkEnd w:id="23"/>
                      </w:p>
                    </w:txbxContent>
                  </v:textbox>
                </v:shape>
                <w10:wrap type="topAndBottom"/>
              </v:group>
            </w:pict>
          </mc:Fallback>
        </mc:AlternateContent>
      </w:r>
      <w:r w:rsidRPr="00A3382A">
        <w:rPr>
          <w:rFonts w:ascii="Times New Roman" w:hAnsi="Times New Roman" w:cs="Times New Roman"/>
        </w:rPr>
        <w:t xml:space="preserve"> </w:t>
      </w:r>
    </w:p>
    <w:p w:rsidR="007F20B3" w:rsidRPr="00A3382A" w:rsidRDefault="007F20B3" w:rsidP="00B82D29">
      <w:pPr>
        <w:rPr>
          <w:rFonts w:ascii="Times New Roman" w:hAnsi="Times New Roman" w:cs="Times New Roman"/>
        </w:rPr>
      </w:pPr>
    </w:p>
    <w:p w:rsidR="007F20B3" w:rsidRPr="00A3382A" w:rsidRDefault="007F20B3" w:rsidP="00B82D29">
      <w:pPr>
        <w:rPr>
          <w:rFonts w:ascii="Times New Roman" w:hAnsi="Times New Roman" w:cs="Times New Roman"/>
        </w:rPr>
      </w:pPr>
      <w:r w:rsidRPr="00A3382A">
        <w:rPr>
          <w:rFonts w:ascii="Times New Roman" w:hAnsi="Times New Roman" w:cs="Times New Roman"/>
        </w:rPr>
        <w:br w:type="page"/>
      </w:r>
    </w:p>
    <w:p w:rsidR="005831BA" w:rsidRPr="00A3382A" w:rsidRDefault="005831BA" w:rsidP="004659E5">
      <w:pPr>
        <w:pStyle w:val="Heading1"/>
        <w:numPr>
          <w:ilvl w:val="0"/>
          <w:numId w:val="8"/>
        </w:numPr>
        <w:rPr>
          <w:rFonts w:ascii="Times New Roman" w:hAnsi="Times New Roman" w:cs="Times New Roman"/>
        </w:rPr>
      </w:pPr>
      <w:bookmarkStart w:id="24" w:name="_Toc505890311"/>
      <w:r w:rsidRPr="00A3382A">
        <w:rPr>
          <w:rFonts w:ascii="Times New Roman" w:hAnsi="Times New Roman" w:cs="Times New Roman"/>
        </w:rPr>
        <w:lastRenderedPageBreak/>
        <w:t>Testing</w:t>
      </w:r>
      <w:bookmarkEnd w:id="24"/>
    </w:p>
    <w:p w:rsidR="00C4204E" w:rsidRPr="00A3382A" w:rsidRDefault="00C4204E" w:rsidP="00C4204E">
      <w:pPr>
        <w:rPr>
          <w:rFonts w:ascii="Times New Roman" w:hAnsi="Times New Roman" w:cs="Times New Roman"/>
        </w:rPr>
      </w:pPr>
    </w:p>
    <w:p w:rsidR="006F5B06" w:rsidRPr="00A3382A" w:rsidRDefault="00E9773F" w:rsidP="0019032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The testing processes consist</w:t>
      </w:r>
      <w:r w:rsidR="00696D20" w:rsidRPr="00A3382A">
        <w:rPr>
          <w:rFonts w:ascii="Times New Roman" w:hAnsi="Times New Roman" w:cs="Times New Roman"/>
          <w:sz w:val="24"/>
          <w:szCs w:val="24"/>
        </w:rPr>
        <w:t>s</w:t>
      </w:r>
      <w:r w:rsidRPr="00A3382A">
        <w:rPr>
          <w:rFonts w:ascii="Times New Roman" w:hAnsi="Times New Roman" w:cs="Times New Roman"/>
          <w:sz w:val="24"/>
          <w:szCs w:val="24"/>
        </w:rPr>
        <w:t xml:space="preserve"> in </w:t>
      </w:r>
      <w:r w:rsidR="00696D20" w:rsidRPr="00A3382A">
        <w:rPr>
          <w:rFonts w:ascii="Times New Roman" w:hAnsi="Times New Roman" w:cs="Times New Roman"/>
          <w:sz w:val="24"/>
          <w:szCs w:val="24"/>
        </w:rPr>
        <w:t>test</w:t>
      </w:r>
      <w:r w:rsidR="001D6332" w:rsidRPr="00A3382A">
        <w:rPr>
          <w:rFonts w:ascii="Times New Roman" w:hAnsi="Times New Roman" w:cs="Times New Roman"/>
          <w:sz w:val="24"/>
          <w:szCs w:val="24"/>
        </w:rPr>
        <w:t>ing</w:t>
      </w:r>
      <w:r w:rsidR="00696D20" w:rsidRPr="00A3382A">
        <w:rPr>
          <w:rFonts w:ascii="Times New Roman" w:hAnsi="Times New Roman" w:cs="Times New Roman"/>
          <w:sz w:val="24"/>
          <w:szCs w:val="24"/>
        </w:rPr>
        <w:t xml:space="preserve"> design, implementing the tests and Test Report for all the requirements</w:t>
      </w:r>
      <w:r w:rsidR="006F5B06" w:rsidRPr="00A3382A">
        <w:rPr>
          <w:rFonts w:ascii="Times New Roman" w:hAnsi="Times New Roman" w:cs="Times New Roman"/>
          <w:sz w:val="24"/>
          <w:szCs w:val="24"/>
        </w:rPr>
        <w:t>.</w:t>
      </w:r>
    </w:p>
    <w:p w:rsidR="00906394" w:rsidRPr="00A3382A" w:rsidRDefault="00CB5AF1" w:rsidP="00F55EBB">
      <w:pPr>
        <w:pStyle w:val="Heading2"/>
        <w:numPr>
          <w:ilvl w:val="1"/>
          <w:numId w:val="8"/>
        </w:numPr>
        <w:rPr>
          <w:rFonts w:ascii="Times New Roman" w:hAnsi="Times New Roman" w:cs="Times New Roman"/>
        </w:rPr>
      </w:pPr>
      <w:bookmarkStart w:id="25" w:name="_Toc505890312"/>
      <w:r w:rsidRPr="00A3382A">
        <w:rPr>
          <w:rFonts w:ascii="Times New Roman" w:hAnsi="Times New Roman" w:cs="Times New Roman"/>
        </w:rPr>
        <w:t>Test</w:t>
      </w:r>
      <w:r w:rsidR="001D6332" w:rsidRPr="00A3382A">
        <w:rPr>
          <w:rFonts w:ascii="Times New Roman" w:hAnsi="Times New Roman" w:cs="Times New Roman"/>
        </w:rPr>
        <w:t>ing</w:t>
      </w:r>
      <w:r w:rsidRPr="00A3382A">
        <w:rPr>
          <w:rFonts w:ascii="Times New Roman" w:hAnsi="Times New Roman" w:cs="Times New Roman"/>
        </w:rPr>
        <w:t xml:space="preserve"> Design</w:t>
      </w:r>
      <w:bookmarkEnd w:id="25"/>
    </w:p>
    <w:p w:rsidR="004743A3" w:rsidRPr="00A3382A" w:rsidRDefault="004743A3" w:rsidP="004743A3">
      <w:pPr>
        <w:rPr>
          <w:rFonts w:ascii="Times New Roman" w:hAnsi="Times New Roman" w:cs="Times New Roman"/>
        </w:rPr>
      </w:pPr>
    </w:p>
    <w:p w:rsidR="002735A4" w:rsidRPr="00A3382A" w:rsidRDefault="002735A4" w:rsidP="002735A4">
      <w:pPr>
        <w:pStyle w:val="Heading3"/>
        <w:numPr>
          <w:ilvl w:val="2"/>
          <w:numId w:val="8"/>
        </w:numPr>
        <w:rPr>
          <w:rFonts w:ascii="Times New Roman" w:hAnsi="Times New Roman" w:cs="Times New Roman"/>
        </w:rPr>
      </w:pPr>
      <w:bookmarkStart w:id="26" w:name="_Toc505890313"/>
      <w:r w:rsidRPr="00A3382A">
        <w:rPr>
          <w:rFonts w:ascii="Times New Roman" w:hAnsi="Times New Roman" w:cs="Times New Roman"/>
        </w:rPr>
        <w:t>Test Design Techniques used to test the functionalities:</w:t>
      </w:r>
      <w:bookmarkEnd w:id="26"/>
    </w:p>
    <w:p w:rsidR="002735A4" w:rsidRPr="00A3382A" w:rsidRDefault="002735A4" w:rsidP="0019032D">
      <w:pPr>
        <w:spacing w:line="360" w:lineRule="auto"/>
        <w:jc w:val="both"/>
        <w:rPr>
          <w:rFonts w:ascii="Times New Roman" w:hAnsi="Times New Roman" w:cs="Times New Roman"/>
          <w:sz w:val="24"/>
          <w:szCs w:val="24"/>
        </w:rPr>
      </w:pPr>
    </w:p>
    <w:p w:rsidR="004743A3" w:rsidRPr="00A3382A" w:rsidRDefault="0014278C" w:rsidP="004743A3">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Were reviewed the requirements and specifications of the test plan</w:t>
      </w:r>
      <w:r w:rsidR="00CA5370" w:rsidRPr="00A3382A">
        <w:rPr>
          <w:rFonts w:ascii="Times New Roman" w:hAnsi="Times New Roman" w:cs="Times New Roman"/>
          <w:sz w:val="24"/>
          <w:szCs w:val="24"/>
        </w:rPr>
        <w:t xml:space="preserve">. The objectives of this phase were to define the test design specification, tests cases specifications and the test procedure. Were created the test cases and test data. </w:t>
      </w:r>
    </w:p>
    <w:p w:rsidR="004743A3" w:rsidRPr="00A3382A" w:rsidRDefault="004743A3" w:rsidP="004743A3">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During the Testing Design phase were used both tests such as Static Test and Code Review for all implemented functionalities</w:t>
      </w:r>
      <w:r w:rsidR="004C175B" w:rsidRPr="00A3382A">
        <w:rPr>
          <w:rFonts w:ascii="Times New Roman" w:hAnsi="Times New Roman" w:cs="Times New Roman"/>
          <w:sz w:val="24"/>
          <w:szCs w:val="24"/>
        </w:rPr>
        <w:t xml:space="preserve"> without executing the code, </w:t>
      </w:r>
      <w:r w:rsidR="00201926" w:rsidRPr="00A3382A">
        <w:rPr>
          <w:rFonts w:ascii="Times New Roman" w:hAnsi="Times New Roman" w:cs="Times New Roman"/>
          <w:sz w:val="24"/>
          <w:szCs w:val="24"/>
        </w:rPr>
        <w:t>were</w:t>
      </w:r>
      <w:r w:rsidR="004C175B" w:rsidRPr="00A3382A">
        <w:rPr>
          <w:rFonts w:ascii="Times New Roman" w:hAnsi="Times New Roman" w:cs="Times New Roman"/>
          <w:sz w:val="24"/>
          <w:szCs w:val="24"/>
        </w:rPr>
        <w:t xml:space="preserve"> done manually</w:t>
      </w:r>
      <w:r w:rsidRPr="00A3382A">
        <w:rPr>
          <w:rFonts w:ascii="Times New Roman" w:hAnsi="Times New Roman" w:cs="Times New Roman"/>
          <w:sz w:val="24"/>
          <w:szCs w:val="24"/>
        </w:rPr>
        <w:t xml:space="preserve">. </w:t>
      </w:r>
    </w:p>
    <w:p w:rsidR="004743A3" w:rsidRPr="00A3382A" w:rsidRDefault="004743A3" w:rsidP="004743A3">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At this stage the developer made a verification which implies the Static Testing of all implemented classes where he found some naming violation rule of local variables in the source code such as </w:t>
      </w:r>
      <w:proofErr w:type="spellStart"/>
      <w:r w:rsidRPr="00A3382A">
        <w:rPr>
          <w:rFonts w:ascii="Times New Roman" w:hAnsi="Times New Roman" w:cs="Times New Roman"/>
          <w:b/>
          <w:i/>
          <w:sz w:val="24"/>
          <w:szCs w:val="24"/>
        </w:rPr>
        <w:t>btn_signout_Click</w:t>
      </w:r>
      <w:proofErr w:type="spellEnd"/>
      <w:r w:rsidRPr="00A3382A">
        <w:rPr>
          <w:rFonts w:ascii="Times New Roman" w:hAnsi="Times New Roman" w:cs="Times New Roman"/>
          <w:b/>
          <w:i/>
          <w:sz w:val="24"/>
          <w:szCs w:val="24"/>
        </w:rPr>
        <w:t xml:space="preserve"> </w:t>
      </w:r>
      <w:r w:rsidRPr="00A3382A">
        <w:rPr>
          <w:rFonts w:ascii="Times New Roman" w:hAnsi="Times New Roman" w:cs="Times New Roman"/>
          <w:sz w:val="24"/>
          <w:szCs w:val="24"/>
        </w:rPr>
        <w:t xml:space="preserve">from </w:t>
      </w:r>
      <w:proofErr w:type="spellStart"/>
      <w:r w:rsidRPr="00A3382A">
        <w:rPr>
          <w:rFonts w:ascii="Times New Roman" w:hAnsi="Times New Roman" w:cs="Times New Roman"/>
          <w:sz w:val="24"/>
          <w:szCs w:val="24"/>
        </w:rPr>
        <w:t>ApproveJob</w:t>
      </w:r>
      <w:proofErr w:type="spellEnd"/>
      <w:r w:rsidRPr="00A3382A">
        <w:rPr>
          <w:rFonts w:ascii="Times New Roman" w:hAnsi="Times New Roman" w:cs="Times New Roman"/>
          <w:sz w:val="24"/>
          <w:szCs w:val="24"/>
        </w:rPr>
        <w:t xml:space="preserve"> class, where words must begin with upper characters:</w:t>
      </w:r>
    </w:p>
    <w:p w:rsidR="004743A3" w:rsidRPr="00A3382A" w:rsidRDefault="004743A3" w:rsidP="0019032D">
      <w:pPr>
        <w:spacing w:line="360" w:lineRule="auto"/>
        <w:jc w:val="both"/>
        <w:rPr>
          <w:rFonts w:ascii="Times New Roman" w:hAnsi="Times New Roman" w:cs="Times New Roman"/>
          <w:sz w:val="24"/>
          <w:szCs w:val="24"/>
        </w:rPr>
      </w:pPr>
      <w:r w:rsidRPr="00A3382A">
        <w:rPr>
          <w:rFonts w:ascii="Times New Roman" w:hAnsi="Times New Roman" w:cs="Times New Roman"/>
          <w:noProof/>
          <w:sz w:val="24"/>
          <w:szCs w:val="24"/>
        </w:rPr>
        <mc:AlternateContent>
          <mc:Choice Requires="wpg">
            <w:drawing>
              <wp:anchor distT="0" distB="0" distL="114300" distR="114300" simplePos="0" relativeHeight="251708416" behindDoc="0" locked="0" layoutInCell="1" allowOverlap="1" wp14:anchorId="2C55CDB2" wp14:editId="72C0DF95">
                <wp:simplePos x="0" y="0"/>
                <wp:positionH relativeFrom="margin">
                  <wp:posOffset>83820</wp:posOffset>
                </wp:positionH>
                <wp:positionV relativeFrom="paragraph">
                  <wp:posOffset>226695</wp:posOffset>
                </wp:positionV>
                <wp:extent cx="5242560" cy="670560"/>
                <wp:effectExtent l="0" t="0" r="0" b="0"/>
                <wp:wrapTopAndBottom/>
                <wp:docPr id="76" name="Group 76"/>
                <wp:cNvGraphicFramePr/>
                <a:graphic xmlns:a="http://schemas.openxmlformats.org/drawingml/2006/main">
                  <a:graphicData uri="http://schemas.microsoft.com/office/word/2010/wordprocessingGroup">
                    <wpg:wgp>
                      <wpg:cNvGrpSpPr/>
                      <wpg:grpSpPr>
                        <a:xfrm>
                          <a:off x="0" y="0"/>
                          <a:ext cx="5242560" cy="670560"/>
                          <a:chOff x="0" y="0"/>
                          <a:chExt cx="5242560" cy="670560"/>
                        </a:xfrm>
                      </wpg:grpSpPr>
                      <pic:pic xmlns:pic="http://schemas.openxmlformats.org/drawingml/2006/picture">
                        <pic:nvPicPr>
                          <pic:cNvPr id="74" name="Picture 7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242560" cy="464820"/>
                          </a:xfrm>
                          <a:prstGeom prst="rect">
                            <a:avLst/>
                          </a:prstGeom>
                        </pic:spPr>
                      </pic:pic>
                      <wps:wsp>
                        <wps:cNvPr id="75" name="Text Box 75"/>
                        <wps:cNvSpPr txBox="1"/>
                        <wps:spPr>
                          <a:xfrm>
                            <a:off x="0" y="525780"/>
                            <a:ext cx="5242560" cy="144780"/>
                          </a:xfrm>
                          <a:prstGeom prst="rect">
                            <a:avLst/>
                          </a:prstGeom>
                          <a:solidFill>
                            <a:prstClr val="white"/>
                          </a:solidFill>
                          <a:ln>
                            <a:noFill/>
                          </a:ln>
                        </wps:spPr>
                        <wps:txbx>
                          <w:txbxContent>
                            <w:p w:rsidR="00500039" w:rsidRPr="00944E56" w:rsidRDefault="00500039" w:rsidP="004743A3">
                              <w:pPr>
                                <w:pStyle w:val="Caption"/>
                                <w:rPr>
                                  <w:rFonts w:ascii="Times New Roman" w:hAnsi="Times New Roman" w:cs="Times New Roman"/>
                                  <w:noProof/>
                                  <w:sz w:val="24"/>
                                  <w:szCs w:val="24"/>
                                </w:rPr>
                              </w:pPr>
                              <w:bookmarkStart w:id="27" w:name="_Toc505890278"/>
                              <w:r>
                                <w:t xml:space="preserve">Figure </w:t>
                              </w:r>
                              <w:r>
                                <w:fldChar w:fldCharType="begin"/>
                              </w:r>
                              <w:r>
                                <w:instrText xml:space="preserve"> SEQ Figure \* ARABIC </w:instrText>
                              </w:r>
                              <w:r>
                                <w:fldChar w:fldCharType="separate"/>
                              </w:r>
                              <w:r>
                                <w:rPr>
                                  <w:noProof/>
                                </w:rPr>
                                <w:t>9</w:t>
                              </w:r>
                              <w:r>
                                <w:fldChar w:fldCharType="end"/>
                              </w:r>
                              <w:r>
                                <w:t xml:space="preserve"> Naming violation rules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55CDB2" id="Group 76" o:spid="_x0000_s1051" style="position:absolute;left:0;text-align:left;margin-left:6.6pt;margin-top:17.85pt;width:412.8pt;height:52.8pt;z-index:251708416;mso-position-horizontal-relative:margin" coordsize="52425,670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aao4oAMAAKEIAAAOAAAAZHJzL2Uyb0RvYy54bWycVllv2zgQfl9g&#10;/wOhd0eyIR8VohSuc6BA0BqbLPpMU5RFVCK5JGUpW+x/3xlSchM76JGHyMPhnN8czOX7vqnJgRsr&#10;lMyj6UUSES6ZKoTc59Hfj7eTVUSso7KgtZI8j564jd5f/fnHZaczPlOVqgtuCBiRNut0HlXO6SyO&#10;Lat4Q+2F0lzCZalMQx0czT4uDO3AelPHsyRZxJ0yhTaKcWuBex0uoytvvyw5c5/L0nJH6jyC2Jz/&#10;Gv/d4Te+uqTZ3lBdCTaEQd8QRUOFBKdHU9fUUdIacWaqEcwoq0p3wVQTq7IUjPscIJtpcpLNnVGt&#10;9rnss26vjzABtCc4vdks+3TYGiKKPFouIiJpAzXybgmcAZxO7zOQuTP6QW/NwNiHE+bbl6bBX8iE&#10;9B7WpyOsvHeEAXM+S2fzBaDP4G6xTJD2uLMKinOmxqqbHyvGo9sYozsGowXL4G9ACagzlH7eTaDl&#10;WsOjwUjzSzYaar62egIF1dSJnaiFe/LNCaXDoORhK9jWhMMzwNMRcLhGr2SZIi6oglJBh2JO94p9&#10;tUSqTUXlnq+thr6GaUPp+KW4P75wuKuFvhV1jVVCekgNZuCkh15BJ/TntWJtw6ULA2d4DVkqaSuh&#10;bURMxpsdh/4xH4upHwEo+7116A4bwA/Bt9lqnSTvZh8mm3mymaTJ8mayfpcuJ8vkZpkm6Wq6mW7+&#10;Q+1pmrWWQ760vtZiiBW4Z9G+2vHDbgiz5GeSHKiffETKBzT++hCBhZBgrNYZ7liFZAlo/QUIB53j&#10;hYf2O5qIu4WZQI3fnoJ0ka5mfgqOzQyFNtbdcdUQJABQCMEDSg8QbAhmFBnqHvz7wCAcnFbYonYs&#10;MZx+DTbcoa/tn4eKag4hoNlnfTsf+/YRC/xB9WQ5x1YcxHBRENcDf2hR5P8QqflsvlwNOwFNni2N&#10;aZoOAm+FCwqsalGMg4A4bmoTuqOrhON+lk6kaonFlQq1Av7Iga0z5oOU63e9X6CrEYOdKp4AAqOg&#10;iLD1rGa3AvzdU+u21MDzAkx4Mt1n+JS16vJIDVREKmX+fY2P8lBMuI1IB89VHtl/Woqbqv4oocz4&#10;to2EGYndSMi22SiYg6mPxpOgYFw9kqVRzRfogjV6gSsqGfjKIzeSGxceTXiJGV+vvVBYePfyQcOa&#10;DLOPuD72X6jRQxM7qOcnNTYSzU56OcgGlNetU6XwjY64BhQHuKGpPeXfQaBePLTPz17q+38WV/8D&#10;AAD//wMAUEsDBBQABgAIAAAAIQC6waW7vAAAACEBAAAZAAAAZHJzL19yZWxzL2Uyb0RvYy54bWwu&#10;cmVsc4SPywrCMBBF94L/EGZv07oQkaZuRHEjIvUDhmTaBpsHSRT79wbcKAgu517uOUy9fZqRPShE&#10;7ayAqiiBkZVOadsLuLb7xRpYTGgVjs6SgIkibJv5rL7QiCmP4qB9ZJlio4AhJb/hPMqBDMbCebK5&#10;6VwwmPIZeu5R3rAnvizLFQ+fDGi+mOyoBISjqoC1k8/m/2zXdVrSzsm7IZt+KLg22Z2BGHpKAgwp&#10;je+wKs6nA/Cm5l+PNS8AAAD//wMAUEsDBBQABgAIAAAAIQCOC7CN3gAAAAkBAAAPAAAAZHJzL2Rv&#10;d25yZXYueG1sTI/NSsNAFIX3gu8wXMGdnaSxGtJMSinqqghtBenuNnObhGZmQmaapG/vdaXLw3c4&#10;P/lqMq0YqPeNswriWQSCbOl0YysFX4f3pxSED2g1ts6Sght5WBX3dzlm2o12R8M+VIJDrM9QQR1C&#10;l0npy5oM+pnryDI7u95gYNlXUvc4crhp5TyKXqTBxnJDjR1taiov+6tR8DHiuE7it2F7OW9ux8Pi&#10;83sbk1KPD9N6CSLQFP7M8Dufp0PBm07uarUXLetkzk4FyeIVBPM0SfnKicFznIAscvn/QfEDAAD/&#10;/wMAUEsDBAoAAAAAAAAAIQA4urNN7w4AAO8OAAAUAAAAZHJzL21lZGlhL2ltYWdlMS5QTkeJUE5H&#10;DQoaCgAAAA1JSERSAAACsAAAAD0IBgAAAFX1WpkAAAABc1JHQgCuzhzpAAAABGdBTUEAALGPC/xh&#10;BQAAAAlwSFlzAAASdAAAEnQB3mYfeAAADoRJREFUeF7t3c9rG0cfx/HnLwkhTh1BERQ7gfhQCsYN&#10;TmifQg4FH0QhxVCSXkyh0EvAFNFzoYcYHnIxPae99uRr/4GefOo/Ms/O7K40P76zM7NaSWv7fXhB&#10;vDPanf0189Fopfzn3r17Cq6TkxP1+++/i2W+6XSqZrOZWLYNY2sPAADA0AiwgpIAiy14PFPziwt1&#10;UTl7LpQDAIBbjQArIMAO5/FsboLmfPZYLO/j+dmw6wMAADcLAVZAgB3CYzWb10Fz2MBZr5eZVwAA&#10;7i4CrKAkwE4mE3V8fCyWbcPY2qN1B1gdSOdqNjszM7UXZ8/r5dZjAstHBerw2i67uDhTz6N1S9et&#10;PVdnep3Pm/pOmf+6Ztud6wMAAOtAgBWUBNj9/X11dnYmlm3D2NqjpQNsFfzmM/V4sUwHSSsImoDY&#10;BkZ/BjZdN3/dddki6Jog65YtXleV1fvUtT4AALAOBFgBAXZYOQF2GUgrOjg6odOu49UvqZusr8Po&#10;XM0et2XW38HrGp3rAwAA60CAFRBgh9UrwOqZUI8YSkvqJuv3DLDR9QEAgHUgwApKAuzOzo7a29sT&#10;y7ZhbO3RVp+BtQkBNreu1ll/iBlYAACwbgRYQUmARVpxgDXBMTaL6dcvqat11e8IsP7rquAqPgML&#10;AADWjgArIMAOoQ6P6Y/WpZBZ8b7Zv/wylVC/pG5n/a4A67/O+qJWdH0AAGAdCLACAiwAAMB4EWAF&#10;fIkLAABgvAiwAgIsAADAeBFgBQRYAACA8SLACkoC7HQ6VbPZTCzbhrG1BwAAYGgEWAFf4gIAABgv&#10;AqyAAAsAADBeBFgBARYARuL0Ul1fnsplAEbt9PJaXc2PxLJVEWBXNJlM1PHxsVi2DWNrz6BevFdf&#10;/+8f9cU3h3L5XVd4fD754R/19Q/fimUxujO6sWFCB6Hr9XWmN1ZzXFqXp0Kd1orH8Gh+pa6v5upI&#10;KBOZ7V2p+ZFQllB+fX+rDqv75+tfztUjsRzaje4DsHlHc3WV6ld66h9gn52rj3/9sLD7zC1/8GZZ&#10;Zrx9re5b5WPx888/m9nWHK9evQpez68QbNCmAqzZznv1iVQ2ZmMKsCZ4XKpTqWxbblqAHewYHqn5&#10;1TKgxkPqqbpMDTQbDbB1e/pua5QB9qb2LZbRB9jZufrv338EPv/pQK6/CaZN52oqlVmmv42greuw&#10;pvGgR4A9UA/f6lB6rh6I5U14dQJr85o3L516Y6AD7NOnT9WjR4866ToE2DviFgwyOe5cgL1pBjmG&#10;dQj0z9nppbTejAC7opIAa661ktlaT5/re+0IsOuXGRY3KqtNL9Wnf1+oJz9VdT+8VrtinZuqeRM9&#10;8HVTHmD1zGvnbKocVu+fvBvlLKwOsDqgSmU2XYcAe0cQYKMIsBs0wDEsC4FjCrCrt4UAux4E2B5y&#10;2qTrmOCqg+wf6tOZUOcmW8OYUBxg9ezq5CQxvd0+XtCG2OZv/zGDMVg1wO7s7Ki9vb1g+baMqT16&#10;ANEfZ5uBRH80Z3idt+7QzUd2zcd3jcMXXp1YmfbkXH0hLTev+0sdPPGXLddlf1z46Ju/3DJL8LG8&#10;v57SgbKgzUG7/I84U8cnUs/oGWBNENEze8ayU3KXu+yPgvV69N9mfYs6/Tq3cJveekzHuSyPhaJY&#10;29v6uW0O1uMFtvYY2q+xl+Uew7TSj+A7QmPmMZQeV7C3b/bNPh7N83HBc64Zg13qvmgDrFvP7X/c&#10;vqkhPUKQdb8fqoNfrDqVtt8o6lsyJK95zTtn0jWXdQ/669H8AJvYlik3572+xtp6q7xBiUqFxc9e&#10;q8+lgGhed6GefOYvsx5F+M2dmNMf+euP+9uP/mvLbe/+dGEtd/mPCbTrav/tb8sPuO16/P2IbdOu&#10;F9bpGfhT590x/BvkwgBbz67uPnupdu3nW8XHCew68ccNtm3VAIu4xeCw6OybDt7u/BcDwzK01Z29&#10;NEtRh1wpoJltOQOPsC0dGp2BpwnN/mBk2hSfJQnbJ2wrQ06b62MobEsaZDuOj3RMzboL27wY7BYd&#10;VeSjIdOxxQNIuJ7SsNVIbMcV70DrQGCtp+mY7bo5ba7r2O1pjo8V2kwd73hJy8r2TVD85YmcAaar&#10;Tl0W7IfFDrD1MZe/oBUEXU/OfVHXsa/x9H0a3pO593ukL/El+pYsGddFcD0L92nO9RyuJ7xWc7bV&#10;3k/2+ZbWPQg/dDbsAGcCovMx/YF68qFaZoXGOuTZwS6sswiui2V1uAyeYU2F6vbxgTY8S/UX+7Ws&#10;57cxaHPzGifkJtuSJ+u8O+ry4j6+Q2GAbUOpG0iDZ173X6tJVa+dqW2/0DX2GdjDw0P11VdfBXQZ&#10;AbacGJD8Dtz87c2SmtlJb5kRD2jBeqLrcGW10VEPXvKMbOHAlGpzbJa2+PjIy8V9T8gOWolBNjvE&#10;pTQDY15Ii4evcNthZ5tscywwmuXLgTt73zOCSqcNB1gzoHWETq0e9Kp91Trqdq4r874ov7elAJt3&#10;v5uQK76p9PTpJ3zJaz4SFLzrKX0dyufarZO3rfpv782Kd18MJiegmTpWYDSzsvbsax1WU0FUmimN&#10;zp52tUmX24FamiX227yot1wWblvYD7OecOa2TOZ5d4wkwAZB1ATWd+rhvv5bfga2DrHjm4m1A+yf&#10;f/6p/v3334AuI8CWiw8gVvgq6tA7Aqw30MgDSjNzUq3DUTTINTMtotKBKdHmgYJqbMAfNsB6A1Fn&#10;R5YzeBZoglobjOIdZCJ8BQOuWzfZ5uiA7G43e98TxzBpwwE25/y1wfTUHO94eEkH2PR9kdX/eMIA&#10;m3e/Z99LQwRYrfOar89RW+ZaXk9513N4rt3X5W1r5Wu5RCosGm6wMzOXzoys+zG9a/gAGwuezrKM&#10;/cqagdWagNzuUxDUkzLPu2PrAbYOp8EzsOYZ1zbA1iFXrjPuANslFmD5EldcfACxOvDBAmxlsS6p&#10;XhNevVCb1UZHog2lutqcOdO0FGubvDx70LVkB61NBlhbM+jKnWQ8fDkzg43ugVtYFguMZvkyrGXv&#10;+8qDfj1gpGZFl+LHZylex+xDYlt2MDX1YyG2a98z74vye7t5jRBgw3vKFb4uoqi/yxRc8znnMec6&#10;lNeTUycwugBbWdSTvjQlLQsNE2DzwnJ+gHXXkZxpbcJsWYjNPO+OPq/pVvwlLjesav6Ma/O3E1ab&#10;ZfwKwdqNO8DWg4HzcVxRh54aTJryH6p1BoNJE2Dt9phtC4NcbIBsSM+T9tfV5uYYOtsS9mMhfnzc&#10;AdaaiRbXExcOenWnFATGWJhrpAfPvrre5cc60Po1qY41p83mb2egbkKkVcef7a1fE647dQyzmOAQ&#10;rrv/z2h11AmCVMifWQ2PV6u7LTn3RVb/43Hvk1rW/d70GV3rNhJ9Sz/hNe9fY5Ls63lxvppr2bue&#10;crZVEmDb+6HrOuqUG2DbkPpbVd+Zfa0Fs5mC7AArPRLQirXXf01yv+pZ22RgDUQel0jIOu+2NbyJ&#10;KQ+wFfOTWOZZ2Fr4qwRtiLWM8DdgNQLs+tSDjCvouDMCrLQeQwhf9WATGUiawWPx+mqg+kTX71hP&#10;y1+fX24UhsFWZ5srwf5728k7PvXg3ZbpbZntFra57rSaQawRCxl+XXtAyhk8c0jt8Qe+dkAM2Ntq&#10;g15Hndw2B9sL9qkOZ3a52Y+gXvcxzOdtr2Kfs5zjk3UMtSbE2nWCYOXM0i5DkX8dmW12zOim7gvp&#10;Hk0FR7NO4Y1k1v3u9y8V6Z721xW772NyrvlYveCceucvXOZeO3o70rWa2lZReGnvxY5z38kEPXcW&#10;UpMCWjtjGQtv0oymHU6zA2zFX1e7zVj9NlguynKCeWTf7fVL+1QaXlvJ874QvpEfQq8Ae5voALvK&#10;f2QwnU7VbDYLlm/LmNpjBoPCgARsXmS2b4gZUKygPi/9Qns/9Flj0ITmvgH2zoo89tA1+7spa5h9&#10;1QiwVYCV/ttYCV/iKsNggBshElTr2YX4F42wAc1s3HreRHyrDu3+aS0f76NUO6vHG8dCkaBaz7h6&#10;v16wSWucCLjzARbrQ4C9fT766CP14sULtbu7W7wsX/iRd2Do2RnxEYLhZwyGsYXjs0XSR9aDaZ+D&#10;bxBet6m9rnnT2Jv4CEHO88Drox9LWdenKARYwffff29mXKUy4C777rvvzL3x448/Fi8DAGAoBFhB&#10;SYCdTCbq+PhYLNuGsbUHt8uXX36p3r9/r05OToqXAQAwFAKsoCTA8isEAAAAm0WAFRBgAQAAxosA&#10;KyDAAgAAjBcBVlASYHd2dtTe3p5Ytg1jaw8AAMDQCLCCkgALAACAzSLACgiwAAAA40WAFRBgh7f8&#10;P5P5kWoAALCa/gH22bn6+NcPC7vP3PL7J+86y8eML3ENzPwvRwRXAAAwjB4B9kA9fKtD6bl6IJbf&#10;Uw/eVOVvX6v77bL912pyg0IsAXZYZvb1Fv3XlgAAYLvKA6yeebXDqS8SVs2M7JuXzrKxIsAOiwAL&#10;AACGVBxg9ezq5ORALDNMgH2nHu57y80jB/FZ2zEpCbDT6VTNZjOxbBvG1h6NAAsAAIZUGGDrxwd2&#10;n71Uu9bzrW4wbR4xsGdbm1nZ2xhgkXZ6ea2uL0/FMgAAgFKFAbYNrm4QDZ55XdRrVGUPzJe6CLB3&#10;iQmu19fq8lQuBwAA6KNXgA2+jBV7bMByW5+BRcqRml8xAwsAAIbT6xGC4BlY83xrV4CNBN+RKgmw&#10;k8lEHR8fi2XbMLb2aDwDCwAAhlT8Ja4wrArPvNra519vyOyrVhJg+RWCNAIsAAAYUnmArfj/SYE/&#10;I+uWdz9aMEYE2GERYAEAwJB6BdjbjgA7LAIsAAAYEgFWUBJgd3Z21N7enli2DWNrj8F/JQsAAAZE&#10;gBWUBFjkMbOw1/pntQiyAABgNQRYAQEWAABgvAiwAgIsAADAeBFgBXyJCwAAYLwIsAICLAAAwHgR&#10;YAUEWAAAgPEiwApKAux0OlWz2Uws24axtWeUP+sFAABusHvq/xjAZmKz79roAAAAAElFTkSuQmCC&#10;UEsBAi0AFAAGAAgAAAAhAOSLsrwNAQAAEwIAABMAAAAAAAAAAAAAAAAAAAAAAFtDb250ZW50X1R5&#10;cGVzXS54bWxQSwECLQAUAAYACAAAACEAOP0h/9YAAACUAQAACwAAAAAAAAAAAAAAAAA+AQAAX3Jl&#10;bHMvLnJlbHNQSwECLQAUAAYACAAAACEAyWmqOKADAAChCAAADgAAAAAAAAAAAAAAAAA9AgAAZHJz&#10;L2Uyb0RvYy54bWxQSwECLQAUAAYACAAAACEAusGlu7wAAAAhAQAAGQAAAAAAAAAAAAAAAAAJBgAA&#10;ZHJzL19yZWxzL2Uyb0RvYy54bWwucmVsc1BLAQItABQABgAIAAAAIQCOC7CN3gAAAAkBAAAPAAAA&#10;AAAAAAAAAAAAAPwGAABkcnMvZG93bnJldi54bWxQSwECLQAKAAAAAAAAACEAOLqzTe8OAADvDgAA&#10;FAAAAAAAAAAAAAAAAAAHCAAAZHJzL21lZGlhL2ltYWdlMS5QTkdQSwUGAAAAAAYABgB8AQAAKBcA&#10;AAAA&#10;">
                <v:shape id="Picture 74" o:spid="_x0000_s1052" type="#_x0000_t75" style="position:absolute;width:52425;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3rpwgAAANsAAAAPAAAAZHJzL2Rvd25yZXYueG1sRI/disIw&#10;FITvF3yHcATv1lTRVapR/EFQr1brAxyaY1ttTkoTbX17Iyzs5TAz3zDzZWtK8aTaFZYVDPoRCOLU&#10;6oIzBZdk9z0F4TyyxtIyKXiRg+Wi8zXHWNuGT/Q8+0wECLsYFeTeV7GULs3JoOvbijh4V1sb9EHW&#10;mdQ1NgFuSjmMoh9psOCwkGNFm5zS+/lhFBxbN42S9Rgvv9fGTQ6b5DY4bpXqddvVDISn1v+H/9p7&#10;rWAygs+X8APk4g0AAP//AwBQSwECLQAUAAYACAAAACEA2+H2y+4AAACFAQAAEwAAAAAAAAAAAAAA&#10;AAAAAAAAW0NvbnRlbnRfVHlwZXNdLnhtbFBLAQItABQABgAIAAAAIQBa9CxbvwAAABUBAAALAAAA&#10;AAAAAAAAAAAAAB8BAABfcmVscy8ucmVsc1BLAQItABQABgAIAAAAIQC753rpwgAAANsAAAAPAAAA&#10;AAAAAAAAAAAAAAcCAABkcnMvZG93bnJldi54bWxQSwUGAAAAAAMAAwC3AAAA9gIAAAAA&#10;">
                  <v:imagedata r:id="rId60" o:title=""/>
                </v:shape>
                <v:shape id="Text Box 75" o:spid="_x0000_s1053" type="#_x0000_t202" style="position:absolute;top:5257;width:52425;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JmxQAAANsAAAAPAAAAZHJzL2Rvd25yZXYueG1sRI9Pa8JA&#10;FMTvBb/D8oReim4aqJ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BUipJmxQAAANsAAAAP&#10;AAAAAAAAAAAAAAAAAAcCAABkcnMvZG93bnJldi54bWxQSwUGAAAAAAMAAwC3AAAA+QIAAAAA&#10;" stroked="f">
                  <v:textbox inset="0,0,0,0">
                    <w:txbxContent>
                      <w:p w:rsidR="00500039" w:rsidRPr="00944E56" w:rsidRDefault="00500039" w:rsidP="004743A3">
                        <w:pPr>
                          <w:pStyle w:val="Caption"/>
                          <w:rPr>
                            <w:rFonts w:ascii="Times New Roman" w:hAnsi="Times New Roman" w:cs="Times New Roman"/>
                            <w:noProof/>
                            <w:sz w:val="24"/>
                            <w:szCs w:val="24"/>
                          </w:rPr>
                        </w:pPr>
                        <w:bookmarkStart w:id="28" w:name="_Toc505890278"/>
                        <w:r>
                          <w:t xml:space="preserve">Figure </w:t>
                        </w:r>
                        <w:r>
                          <w:fldChar w:fldCharType="begin"/>
                        </w:r>
                        <w:r>
                          <w:instrText xml:space="preserve"> SEQ Figure \* ARABIC </w:instrText>
                        </w:r>
                        <w:r>
                          <w:fldChar w:fldCharType="separate"/>
                        </w:r>
                        <w:r>
                          <w:rPr>
                            <w:noProof/>
                          </w:rPr>
                          <w:t>9</w:t>
                        </w:r>
                        <w:r>
                          <w:fldChar w:fldCharType="end"/>
                        </w:r>
                        <w:r>
                          <w:t xml:space="preserve"> Naming violation rules</w:t>
                        </w:r>
                        <w:bookmarkEnd w:id="28"/>
                      </w:p>
                    </w:txbxContent>
                  </v:textbox>
                </v:shape>
                <w10:wrap type="topAndBottom" anchorx="margin"/>
              </v:group>
            </w:pict>
          </mc:Fallback>
        </mc:AlternateContent>
      </w:r>
    </w:p>
    <w:p w:rsidR="004743A3" w:rsidRPr="00A3382A" w:rsidRDefault="004743A3" w:rsidP="0019032D">
      <w:pPr>
        <w:spacing w:line="360" w:lineRule="auto"/>
        <w:jc w:val="both"/>
        <w:rPr>
          <w:rFonts w:ascii="Times New Roman" w:hAnsi="Times New Roman" w:cs="Times New Roman"/>
          <w:sz w:val="24"/>
          <w:szCs w:val="24"/>
        </w:rPr>
      </w:pPr>
    </w:p>
    <w:p w:rsidR="00201926" w:rsidRPr="00A3382A" w:rsidRDefault="00201926" w:rsidP="0019032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The system is designed adopting a test-driven approach; each unit test </w:t>
      </w:r>
      <w:proofErr w:type="gramStart"/>
      <w:r w:rsidRPr="00A3382A">
        <w:rPr>
          <w:rFonts w:ascii="Times New Roman" w:hAnsi="Times New Roman" w:cs="Times New Roman"/>
          <w:sz w:val="24"/>
          <w:szCs w:val="24"/>
        </w:rPr>
        <w:t>can be seen as</w:t>
      </w:r>
      <w:proofErr w:type="gramEnd"/>
      <w:r w:rsidRPr="00A3382A">
        <w:rPr>
          <w:rFonts w:ascii="Times New Roman" w:hAnsi="Times New Roman" w:cs="Times New Roman"/>
          <w:sz w:val="24"/>
          <w:szCs w:val="24"/>
        </w:rPr>
        <w:t xml:space="preserve"> a design component defining classes, methods, and noticeable behaviour.</w:t>
      </w:r>
    </w:p>
    <w:p w:rsidR="00201926" w:rsidRPr="00A3382A" w:rsidRDefault="00201926" w:rsidP="0019032D">
      <w:pPr>
        <w:spacing w:line="360" w:lineRule="auto"/>
        <w:jc w:val="both"/>
        <w:rPr>
          <w:rFonts w:ascii="Times New Roman" w:hAnsi="Times New Roman" w:cs="Times New Roman"/>
          <w:sz w:val="24"/>
          <w:szCs w:val="24"/>
        </w:rPr>
      </w:pPr>
    </w:p>
    <w:p w:rsidR="00CA5370" w:rsidRPr="00A3382A" w:rsidRDefault="004743A3" w:rsidP="0019032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br w:type="page"/>
      </w:r>
    </w:p>
    <w:p w:rsidR="00940744" w:rsidRPr="00A3382A" w:rsidRDefault="00940744" w:rsidP="00940744">
      <w:pPr>
        <w:pStyle w:val="Heading4"/>
        <w:numPr>
          <w:ilvl w:val="3"/>
          <w:numId w:val="8"/>
        </w:numPr>
        <w:rPr>
          <w:rFonts w:ascii="Times New Roman" w:hAnsi="Times New Roman" w:cs="Times New Roman"/>
        </w:rPr>
      </w:pPr>
      <w:r w:rsidRPr="00A3382A">
        <w:rPr>
          <w:rFonts w:ascii="Times New Roman" w:hAnsi="Times New Roman" w:cs="Times New Roman"/>
        </w:rPr>
        <w:lastRenderedPageBreak/>
        <w:t>White-box testing</w:t>
      </w:r>
      <w:r w:rsidR="00621314" w:rsidRPr="00A3382A">
        <w:rPr>
          <w:rFonts w:ascii="Times New Roman" w:hAnsi="Times New Roman" w:cs="Times New Roman"/>
        </w:rPr>
        <w:t xml:space="preserve"> method</w:t>
      </w:r>
      <w:r w:rsidRPr="00A3382A">
        <w:rPr>
          <w:rFonts w:ascii="Times New Roman" w:hAnsi="Times New Roman" w:cs="Times New Roman"/>
        </w:rPr>
        <w:t>:</w:t>
      </w:r>
    </w:p>
    <w:p w:rsidR="00940744" w:rsidRPr="00A3382A" w:rsidRDefault="00940744" w:rsidP="0019032D">
      <w:pPr>
        <w:spacing w:line="360" w:lineRule="auto"/>
        <w:jc w:val="both"/>
        <w:rPr>
          <w:rFonts w:ascii="Times New Roman" w:hAnsi="Times New Roman" w:cs="Times New Roman"/>
          <w:sz w:val="24"/>
          <w:szCs w:val="24"/>
        </w:rPr>
      </w:pPr>
    </w:p>
    <w:p w:rsidR="002A03A4" w:rsidRPr="00A3382A" w:rsidRDefault="00CA5370" w:rsidP="0019032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The test case as shown in tabular form is done to check whether the developed system works properly or nit before deploying it into the client’s environment. By the test results, </w:t>
      </w:r>
      <w:proofErr w:type="gramStart"/>
      <w:r w:rsidRPr="00A3382A">
        <w:rPr>
          <w:rFonts w:ascii="Times New Roman" w:hAnsi="Times New Roman" w:cs="Times New Roman"/>
          <w:sz w:val="24"/>
          <w:szCs w:val="24"/>
        </w:rPr>
        <w:t>it is clear that the</w:t>
      </w:r>
      <w:proofErr w:type="gramEnd"/>
      <w:r w:rsidRPr="00A3382A">
        <w:rPr>
          <w:rFonts w:ascii="Times New Roman" w:hAnsi="Times New Roman" w:cs="Times New Roman"/>
          <w:sz w:val="24"/>
          <w:szCs w:val="24"/>
        </w:rPr>
        <w:t xml:space="preserve"> customer service system for the UK building Maintenance Company covers all the required functional and non-functional requirements as stated </w:t>
      </w:r>
      <w:r w:rsidR="00CB7842" w:rsidRPr="00A3382A">
        <w:rPr>
          <w:rFonts w:ascii="Times New Roman" w:hAnsi="Times New Roman" w:cs="Times New Roman"/>
          <w:sz w:val="24"/>
          <w:szCs w:val="24"/>
        </w:rPr>
        <w:t>in the Group Report</w:t>
      </w:r>
      <w:r w:rsidRPr="00A3382A">
        <w:rPr>
          <w:rFonts w:ascii="Times New Roman" w:hAnsi="Times New Roman" w:cs="Times New Roman"/>
          <w:sz w:val="24"/>
          <w:szCs w:val="24"/>
        </w:rPr>
        <w:t>:</w:t>
      </w:r>
    </w:p>
    <w:p w:rsidR="00621314" w:rsidRPr="00A3382A" w:rsidRDefault="00621314" w:rsidP="00F941E3">
      <w:pPr>
        <w:pStyle w:val="ListParagraph"/>
        <w:numPr>
          <w:ilvl w:val="0"/>
          <w:numId w:val="17"/>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Login/register- new engineers </w:t>
      </w:r>
      <w:proofErr w:type="gramStart"/>
      <w:r w:rsidRPr="00A3382A">
        <w:rPr>
          <w:rFonts w:ascii="Times New Roman" w:hAnsi="Times New Roman" w:cs="Times New Roman"/>
          <w:sz w:val="24"/>
          <w:szCs w:val="24"/>
        </w:rPr>
        <w:t>have to</w:t>
      </w:r>
      <w:proofErr w:type="gramEnd"/>
      <w:r w:rsidRPr="00A3382A">
        <w:rPr>
          <w:rFonts w:ascii="Times New Roman" w:hAnsi="Times New Roman" w:cs="Times New Roman"/>
          <w:sz w:val="24"/>
          <w:szCs w:val="24"/>
        </w:rPr>
        <w:t xml:space="preserve"> register themselves into the application to access the services. The existing users </w:t>
      </w:r>
      <w:proofErr w:type="gramStart"/>
      <w:r w:rsidRPr="00A3382A">
        <w:rPr>
          <w:rFonts w:ascii="Times New Roman" w:hAnsi="Times New Roman" w:cs="Times New Roman"/>
          <w:sz w:val="24"/>
          <w:szCs w:val="24"/>
        </w:rPr>
        <w:t>have to</w:t>
      </w:r>
      <w:proofErr w:type="gramEnd"/>
      <w:r w:rsidRPr="00A3382A">
        <w:rPr>
          <w:rFonts w:ascii="Times New Roman" w:hAnsi="Times New Roman" w:cs="Times New Roman"/>
          <w:sz w:val="24"/>
          <w:szCs w:val="24"/>
        </w:rPr>
        <w:t xml:space="preserve"> enter their valid email address and password to continue accessing with the services. </w:t>
      </w:r>
    </w:p>
    <w:p w:rsidR="00621314" w:rsidRPr="00A3382A" w:rsidRDefault="00621314" w:rsidP="00F941E3">
      <w:pPr>
        <w:pStyle w:val="ListParagraph"/>
        <w:numPr>
          <w:ilvl w:val="0"/>
          <w:numId w:val="17"/>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De-register an engineer by the admin - This operation is required to eliminate the details of an engineer who no longer works with the company or was sucked. Or it can be used to eliminate any wrong entry in the system. </w:t>
      </w:r>
    </w:p>
    <w:p w:rsidR="00621314" w:rsidRPr="00A3382A" w:rsidRDefault="00621314" w:rsidP="00F941E3">
      <w:pPr>
        <w:pStyle w:val="ListParagraph"/>
        <w:numPr>
          <w:ilvl w:val="0"/>
          <w:numId w:val="17"/>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Create job- There </w:t>
      </w:r>
      <w:proofErr w:type="gramStart"/>
      <w:r w:rsidRPr="00A3382A">
        <w:rPr>
          <w:rFonts w:ascii="Times New Roman" w:hAnsi="Times New Roman" w:cs="Times New Roman"/>
          <w:sz w:val="24"/>
          <w:szCs w:val="24"/>
        </w:rPr>
        <w:t>has to</w:t>
      </w:r>
      <w:proofErr w:type="gramEnd"/>
      <w:r w:rsidRPr="00A3382A">
        <w:rPr>
          <w:rFonts w:ascii="Times New Roman" w:hAnsi="Times New Roman" w:cs="Times New Roman"/>
          <w:sz w:val="24"/>
          <w:szCs w:val="24"/>
        </w:rPr>
        <w:t xml:space="preserve"> be an option ‘new’ to create a new entry in the system for a specified engineer. Second option should be to update the details of a </w:t>
      </w:r>
      <w:proofErr w:type="gramStart"/>
      <w:r w:rsidRPr="00A3382A">
        <w:rPr>
          <w:rFonts w:ascii="Times New Roman" w:hAnsi="Times New Roman" w:cs="Times New Roman"/>
          <w:sz w:val="24"/>
          <w:szCs w:val="24"/>
        </w:rPr>
        <w:t>particular engineer</w:t>
      </w:r>
      <w:proofErr w:type="gramEnd"/>
      <w:r w:rsidRPr="00A3382A">
        <w:rPr>
          <w:rFonts w:ascii="Times New Roman" w:hAnsi="Times New Roman" w:cs="Times New Roman"/>
          <w:sz w:val="24"/>
          <w:szCs w:val="24"/>
        </w:rPr>
        <w:t xml:space="preserve">. </w:t>
      </w:r>
    </w:p>
    <w:p w:rsidR="00621314" w:rsidRPr="00A3382A" w:rsidRDefault="00621314" w:rsidP="00F941E3">
      <w:pPr>
        <w:pStyle w:val="ListParagraph"/>
        <w:numPr>
          <w:ilvl w:val="0"/>
          <w:numId w:val="17"/>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Customer Feedback- customers have to login first to provide their valuable feedback for the services accepted from the company. </w:t>
      </w:r>
    </w:p>
    <w:p w:rsidR="00621314" w:rsidRPr="00A3382A" w:rsidRDefault="00621314" w:rsidP="00F941E3">
      <w:pPr>
        <w:pStyle w:val="ListParagraph"/>
        <w:numPr>
          <w:ilvl w:val="0"/>
          <w:numId w:val="17"/>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Add a specialization to an engineer when he is registering</w:t>
      </w:r>
    </w:p>
    <w:p w:rsidR="00621314" w:rsidRPr="00A3382A" w:rsidRDefault="00621314" w:rsidP="00F941E3">
      <w:pPr>
        <w:pStyle w:val="ListParagraph"/>
        <w:numPr>
          <w:ilvl w:val="0"/>
          <w:numId w:val="17"/>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Approve a job by the admin when it is created by a customer </w:t>
      </w:r>
    </w:p>
    <w:p w:rsidR="00621314" w:rsidRPr="00A3382A" w:rsidRDefault="00621314" w:rsidP="00F941E3">
      <w:pPr>
        <w:pStyle w:val="ListParagraph"/>
        <w:numPr>
          <w:ilvl w:val="0"/>
          <w:numId w:val="17"/>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Authorise or de-authorise an engineer by the admin when the engineer registered</w:t>
      </w:r>
    </w:p>
    <w:p w:rsidR="00621314" w:rsidRPr="00A3382A" w:rsidRDefault="00621314" w:rsidP="00F941E3">
      <w:pPr>
        <w:pStyle w:val="ListParagraph"/>
        <w:numPr>
          <w:ilvl w:val="0"/>
          <w:numId w:val="17"/>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Cancel an on progress or created job by a customer or by an engineer</w:t>
      </w:r>
    </w:p>
    <w:p w:rsidR="00621314" w:rsidRPr="00A3382A" w:rsidRDefault="00621314" w:rsidP="00F941E3">
      <w:pPr>
        <w:pStyle w:val="ListParagraph"/>
        <w:numPr>
          <w:ilvl w:val="0"/>
          <w:numId w:val="17"/>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Generate weekly reports of jobs with all the afferent details of it</w:t>
      </w:r>
    </w:p>
    <w:p w:rsidR="00621314" w:rsidRPr="00A3382A" w:rsidRDefault="00621314" w:rsidP="00F941E3">
      <w:pPr>
        <w:pStyle w:val="ListParagraph"/>
        <w:numPr>
          <w:ilvl w:val="0"/>
          <w:numId w:val="17"/>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Select job by an engineer when the job is not assigned to any engineer by the customer</w:t>
      </w:r>
    </w:p>
    <w:p w:rsidR="00621314" w:rsidRPr="00A3382A" w:rsidRDefault="00621314" w:rsidP="00F941E3">
      <w:pPr>
        <w:pStyle w:val="ListParagraph"/>
        <w:numPr>
          <w:ilvl w:val="0"/>
          <w:numId w:val="17"/>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Update job status by an engineer </w:t>
      </w:r>
    </w:p>
    <w:p w:rsidR="00621314" w:rsidRPr="00A3382A" w:rsidRDefault="00621314" w:rsidP="00F941E3">
      <w:pPr>
        <w:pStyle w:val="ListParagraph"/>
        <w:numPr>
          <w:ilvl w:val="0"/>
          <w:numId w:val="17"/>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View the job status by a customer</w:t>
      </w:r>
    </w:p>
    <w:p w:rsidR="00203833" w:rsidRPr="00A3382A" w:rsidRDefault="00203833" w:rsidP="00203833">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The screenshots for each test case is shown below in the Test Implementation</w:t>
      </w:r>
    </w:p>
    <w:p w:rsidR="00621314" w:rsidRPr="00A3382A" w:rsidRDefault="00F941E3" w:rsidP="00F941E3">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br w:type="page"/>
      </w:r>
    </w:p>
    <w:p w:rsidR="00C05A0D" w:rsidRPr="00A3382A" w:rsidRDefault="00C05A0D" w:rsidP="00C05A0D">
      <w:pPr>
        <w:pStyle w:val="Heading4"/>
        <w:numPr>
          <w:ilvl w:val="3"/>
          <w:numId w:val="8"/>
        </w:numPr>
        <w:rPr>
          <w:rFonts w:ascii="Times New Roman" w:hAnsi="Times New Roman" w:cs="Times New Roman"/>
        </w:rPr>
      </w:pPr>
      <w:r w:rsidRPr="00A3382A">
        <w:rPr>
          <w:rFonts w:ascii="Times New Roman" w:hAnsi="Times New Roman" w:cs="Times New Roman"/>
        </w:rPr>
        <w:lastRenderedPageBreak/>
        <w:t>Black-box testing:</w:t>
      </w:r>
    </w:p>
    <w:p w:rsidR="00940744" w:rsidRPr="00A3382A" w:rsidRDefault="00940744" w:rsidP="00940744">
      <w:pPr>
        <w:spacing w:line="360" w:lineRule="auto"/>
        <w:jc w:val="both"/>
        <w:rPr>
          <w:rFonts w:ascii="Times New Roman" w:hAnsi="Times New Roman" w:cs="Times New Roman"/>
          <w:sz w:val="24"/>
          <w:szCs w:val="24"/>
        </w:rPr>
      </w:pPr>
    </w:p>
    <w:p w:rsidR="00D21AE6" w:rsidRPr="00A3382A" w:rsidRDefault="00215A9B" w:rsidP="0019032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To test the developed system, functionality test method is used. </w:t>
      </w:r>
      <w:r w:rsidR="00D27D85" w:rsidRPr="00A3382A">
        <w:rPr>
          <w:rFonts w:ascii="Times New Roman" w:hAnsi="Times New Roman" w:cs="Times New Roman"/>
          <w:sz w:val="24"/>
          <w:szCs w:val="24"/>
        </w:rPr>
        <w:t xml:space="preserve">It is a type of black box testing method that is used to assure the quality of a developed system. It is used to verify the different functions that are performed by </w:t>
      </w:r>
      <w:r w:rsidR="004C175B" w:rsidRPr="00A3382A">
        <w:rPr>
          <w:rFonts w:ascii="Times New Roman" w:hAnsi="Times New Roman" w:cs="Times New Roman"/>
          <w:sz w:val="24"/>
          <w:szCs w:val="24"/>
        </w:rPr>
        <w:t>the</w:t>
      </w:r>
      <w:r w:rsidR="00D27D85" w:rsidRPr="00A3382A">
        <w:rPr>
          <w:rFonts w:ascii="Times New Roman" w:hAnsi="Times New Roman" w:cs="Times New Roman"/>
          <w:sz w:val="24"/>
          <w:szCs w:val="24"/>
        </w:rPr>
        <w:t xml:space="preserve"> system. </w:t>
      </w:r>
      <w:r w:rsidR="008A6DA8" w:rsidRPr="00A3382A">
        <w:rPr>
          <w:rFonts w:ascii="Times New Roman" w:hAnsi="Times New Roman" w:cs="Times New Roman"/>
          <w:sz w:val="24"/>
          <w:szCs w:val="24"/>
        </w:rPr>
        <w:t>In functional testing, following functions are tested</w:t>
      </w:r>
      <w:sdt>
        <w:sdtPr>
          <w:rPr>
            <w:rFonts w:ascii="Times New Roman" w:hAnsi="Times New Roman" w:cs="Times New Roman"/>
            <w:sz w:val="24"/>
            <w:szCs w:val="24"/>
          </w:rPr>
          <w:id w:val="-965501926"/>
          <w:citation/>
        </w:sdtPr>
        <w:sdtEndPr/>
        <w:sdtContent>
          <w:r w:rsidR="00E07295" w:rsidRPr="00A3382A">
            <w:rPr>
              <w:rFonts w:ascii="Times New Roman" w:hAnsi="Times New Roman" w:cs="Times New Roman"/>
              <w:sz w:val="24"/>
              <w:szCs w:val="24"/>
            </w:rPr>
            <w:fldChar w:fldCharType="begin"/>
          </w:r>
          <w:r w:rsidR="00660B92" w:rsidRPr="00A3382A">
            <w:rPr>
              <w:rFonts w:ascii="Times New Roman" w:hAnsi="Times New Roman" w:cs="Times New Roman"/>
              <w:sz w:val="24"/>
              <w:szCs w:val="24"/>
            </w:rPr>
            <w:instrText xml:space="preserve">CITATION Gur17 \l 2057 </w:instrText>
          </w:r>
          <w:r w:rsidR="00E07295" w:rsidRPr="00A3382A">
            <w:rPr>
              <w:rFonts w:ascii="Times New Roman" w:hAnsi="Times New Roman" w:cs="Times New Roman"/>
              <w:sz w:val="24"/>
              <w:szCs w:val="24"/>
            </w:rPr>
            <w:fldChar w:fldCharType="separate"/>
          </w:r>
          <w:r w:rsidR="00660B92" w:rsidRPr="00A3382A">
            <w:rPr>
              <w:rFonts w:ascii="Times New Roman" w:hAnsi="Times New Roman" w:cs="Times New Roman"/>
              <w:noProof/>
              <w:sz w:val="24"/>
              <w:szCs w:val="24"/>
            </w:rPr>
            <w:t xml:space="preserve"> (Guru99, 2017)</w:t>
          </w:r>
          <w:r w:rsidR="00E07295" w:rsidRPr="00A3382A">
            <w:rPr>
              <w:rFonts w:ascii="Times New Roman" w:hAnsi="Times New Roman" w:cs="Times New Roman"/>
              <w:sz w:val="24"/>
              <w:szCs w:val="24"/>
            </w:rPr>
            <w:fldChar w:fldCharType="end"/>
          </w:r>
        </w:sdtContent>
      </w:sdt>
      <w:r w:rsidR="008A6DA8" w:rsidRPr="00A3382A">
        <w:rPr>
          <w:rFonts w:ascii="Times New Roman" w:hAnsi="Times New Roman" w:cs="Times New Roman"/>
          <w:sz w:val="24"/>
          <w:szCs w:val="24"/>
        </w:rPr>
        <w:t>:</w:t>
      </w:r>
    </w:p>
    <w:p w:rsidR="008A6DA8" w:rsidRPr="00A3382A" w:rsidRDefault="008A6DA8" w:rsidP="008A6DA8">
      <w:pPr>
        <w:pStyle w:val="ListParagraph"/>
        <w:numPr>
          <w:ilvl w:val="0"/>
          <w:numId w:val="6"/>
        </w:numPr>
        <w:spacing w:line="360" w:lineRule="auto"/>
        <w:rPr>
          <w:rFonts w:ascii="Times New Roman" w:hAnsi="Times New Roman" w:cs="Times New Roman"/>
          <w:sz w:val="24"/>
          <w:szCs w:val="24"/>
        </w:rPr>
      </w:pPr>
      <w:r w:rsidRPr="00A3382A">
        <w:rPr>
          <w:rFonts w:ascii="Times New Roman" w:hAnsi="Times New Roman" w:cs="Times New Roman"/>
          <w:sz w:val="24"/>
          <w:szCs w:val="24"/>
        </w:rPr>
        <w:t xml:space="preserve">Mainline functions </w:t>
      </w:r>
    </w:p>
    <w:p w:rsidR="008A6DA8" w:rsidRPr="00A3382A" w:rsidRDefault="008A6DA8" w:rsidP="008A6DA8">
      <w:pPr>
        <w:pStyle w:val="ListParagraph"/>
        <w:numPr>
          <w:ilvl w:val="0"/>
          <w:numId w:val="6"/>
        </w:numPr>
        <w:spacing w:line="360" w:lineRule="auto"/>
        <w:rPr>
          <w:rFonts w:ascii="Times New Roman" w:hAnsi="Times New Roman" w:cs="Times New Roman"/>
          <w:sz w:val="24"/>
          <w:szCs w:val="24"/>
        </w:rPr>
      </w:pPr>
      <w:r w:rsidRPr="00A3382A">
        <w:rPr>
          <w:rFonts w:ascii="Times New Roman" w:hAnsi="Times New Roman" w:cs="Times New Roman"/>
          <w:sz w:val="24"/>
          <w:szCs w:val="24"/>
        </w:rPr>
        <w:t>Usability of system which includes proper navigation</w:t>
      </w:r>
    </w:p>
    <w:p w:rsidR="008A6DA8" w:rsidRPr="00A3382A" w:rsidRDefault="008A6DA8" w:rsidP="008A6DA8">
      <w:pPr>
        <w:pStyle w:val="ListParagraph"/>
        <w:numPr>
          <w:ilvl w:val="0"/>
          <w:numId w:val="6"/>
        </w:numPr>
        <w:spacing w:line="360" w:lineRule="auto"/>
        <w:rPr>
          <w:rFonts w:ascii="Times New Roman" w:hAnsi="Times New Roman" w:cs="Times New Roman"/>
          <w:sz w:val="24"/>
          <w:szCs w:val="24"/>
        </w:rPr>
      </w:pPr>
      <w:r w:rsidRPr="00A3382A">
        <w:rPr>
          <w:rFonts w:ascii="Times New Roman" w:hAnsi="Times New Roman" w:cs="Times New Roman"/>
          <w:sz w:val="24"/>
          <w:szCs w:val="24"/>
        </w:rPr>
        <w:t>Accessibility to ensure that each user can access the system without any technical issues.</w:t>
      </w:r>
    </w:p>
    <w:p w:rsidR="009576C1" w:rsidRPr="00A3382A" w:rsidRDefault="008A6DA8" w:rsidP="00396267">
      <w:pPr>
        <w:pStyle w:val="ListParagraph"/>
        <w:numPr>
          <w:ilvl w:val="0"/>
          <w:numId w:val="6"/>
        </w:numPr>
        <w:spacing w:line="360" w:lineRule="auto"/>
        <w:rPr>
          <w:rFonts w:ascii="Times New Roman" w:hAnsi="Times New Roman" w:cs="Times New Roman"/>
          <w:sz w:val="24"/>
          <w:szCs w:val="24"/>
        </w:rPr>
      </w:pPr>
      <w:r w:rsidRPr="00A3382A">
        <w:rPr>
          <w:rFonts w:ascii="Times New Roman" w:hAnsi="Times New Roman" w:cs="Times New Roman"/>
          <w:sz w:val="24"/>
          <w:szCs w:val="24"/>
        </w:rPr>
        <w:t>Error to ensure that the system is reliable to use</w:t>
      </w:r>
    </w:p>
    <w:p w:rsidR="00A27A60" w:rsidRPr="00A3382A" w:rsidRDefault="00A27A60" w:rsidP="00A27A60">
      <w:pPr>
        <w:spacing w:line="360" w:lineRule="auto"/>
        <w:rPr>
          <w:rFonts w:ascii="Times New Roman" w:hAnsi="Times New Roman" w:cs="Times New Roman"/>
          <w:sz w:val="24"/>
          <w:szCs w:val="24"/>
        </w:rPr>
      </w:pPr>
    </w:p>
    <w:p w:rsidR="00B408EC" w:rsidRPr="00A3382A" w:rsidRDefault="003B553A"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br w:type="page"/>
      </w:r>
    </w:p>
    <w:p w:rsidR="00C05A0D" w:rsidRPr="00A3382A" w:rsidRDefault="00C05A0D" w:rsidP="00F83E92">
      <w:pPr>
        <w:spacing w:line="360" w:lineRule="auto"/>
        <w:jc w:val="both"/>
        <w:rPr>
          <w:rFonts w:ascii="Times New Roman" w:hAnsi="Times New Roman" w:cs="Times New Roman"/>
          <w:sz w:val="24"/>
          <w:szCs w:val="24"/>
        </w:rPr>
      </w:pPr>
    </w:p>
    <w:p w:rsidR="00C05A0D" w:rsidRPr="00A3382A" w:rsidRDefault="00C05A0D" w:rsidP="00C05A0D">
      <w:pPr>
        <w:pStyle w:val="Heading2"/>
        <w:numPr>
          <w:ilvl w:val="1"/>
          <w:numId w:val="8"/>
        </w:numPr>
        <w:rPr>
          <w:rFonts w:ascii="Times New Roman" w:hAnsi="Times New Roman" w:cs="Times New Roman"/>
        </w:rPr>
      </w:pPr>
      <w:bookmarkStart w:id="29" w:name="_Toc505890314"/>
      <w:r w:rsidRPr="00A3382A">
        <w:rPr>
          <w:rFonts w:ascii="Times New Roman" w:hAnsi="Times New Roman" w:cs="Times New Roman"/>
        </w:rPr>
        <w:t>Test Implementation</w:t>
      </w:r>
      <w:bookmarkEnd w:id="29"/>
    </w:p>
    <w:p w:rsidR="00C05A0D" w:rsidRPr="00A3382A" w:rsidRDefault="00C05A0D" w:rsidP="00C05A0D">
      <w:pPr>
        <w:rPr>
          <w:rFonts w:ascii="Times New Roman" w:hAnsi="Times New Roman" w:cs="Times New Roman"/>
        </w:rPr>
      </w:pPr>
    </w:p>
    <w:p w:rsidR="00F55EBB" w:rsidRPr="00A3382A" w:rsidRDefault="00F55EBB" w:rsidP="00C05A0D">
      <w:pPr>
        <w:rPr>
          <w:rFonts w:ascii="Times New Roman" w:hAnsi="Times New Roman" w:cs="Times New Roman"/>
        </w:rPr>
      </w:pPr>
      <w:r w:rsidRPr="00A3382A">
        <w:rPr>
          <w:rFonts w:ascii="Times New Roman" w:hAnsi="Times New Roman" w:cs="Times New Roman"/>
        </w:rPr>
        <w:t xml:space="preserve">Test implementation is done by using dynamic testing to validate all the user requirements, functional and non-functional requirements stated above </w:t>
      </w:r>
      <w:proofErr w:type="gramStart"/>
      <w:r w:rsidRPr="00A3382A">
        <w:rPr>
          <w:rFonts w:ascii="Times New Roman" w:hAnsi="Times New Roman" w:cs="Times New Roman"/>
        </w:rPr>
        <w:t>and also</w:t>
      </w:r>
      <w:proofErr w:type="gramEnd"/>
      <w:r w:rsidRPr="00A3382A">
        <w:rPr>
          <w:rFonts w:ascii="Times New Roman" w:hAnsi="Times New Roman" w:cs="Times New Roman"/>
        </w:rPr>
        <w:t xml:space="preserve"> in the Group Report.</w:t>
      </w:r>
    </w:p>
    <w:p w:rsidR="006E6986" w:rsidRPr="00A3382A" w:rsidRDefault="006E6986" w:rsidP="006E6986">
      <w:pPr>
        <w:pStyle w:val="Heading3"/>
        <w:numPr>
          <w:ilvl w:val="2"/>
          <w:numId w:val="8"/>
        </w:numPr>
        <w:rPr>
          <w:rFonts w:ascii="Times New Roman" w:hAnsi="Times New Roman" w:cs="Times New Roman"/>
          <w:b/>
        </w:rPr>
      </w:pPr>
      <w:bookmarkStart w:id="30" w:name="_Toc505890315"/>
      <w:r w:rsidRPr="00A3382A">
        <w:rPr>
          <w:rFonts w:ascii="Times New Roman" w:hAnsi="Times New Roman" w:cs="Times New Roman"/>
          <w:b/>
        </w:rPr>
        <w:t>Test User Requirements</w:t>
      </w:r>
      <w:bookmarkEnd w:id="30"/>
      <w:r w:rsidRPr="00A3382A">
        <w:rPr>
          <w:rFonts w:ascii="Times New Roman" w:hAnsi="Times New Roman" w:cs="Times New Roman"/>
          <w:b/>
        </w:rPr>
        <w:t xml:space="preserve"> </w:t>
      </w:r>
    </w:p>
    <w:p w:rsidR="006E6986" w:rsidRPr="00A3382A" w:rsidRDefault="006E6986" w:rsidP="006E6986">
      <w:pPr>
        <w:rPr>
          <w:rFonts w:ascii="Times New Roman" w:hAnsi="Times New Roman" w:cs="Times New Roman"/>
        </w:rPr>
      </w:pPr>
    </w:p>
    <w:tbl>
      <w:tblPr>
        <w:tblStyle w:val="MediumShading2-Accent6"/>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1"/>
        <w:gridCol w:w="1482"/>
        <w:gridCol w:w="2705"/>
        <w:gridCol w:w="2697"/>
      </w:tblGrid>
      <w:tr w:rsidR="00454C32" w:rsidRPr="00A3382A" w:rsidTr="00454C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rsidR="00454C32" w:rsidRPr="00A3382A" w:rsidRDefault="00454C32" w:rsidP="007D3EA9">
            <w:pPr>
              <w:spacing w:line="360" w:lineRule="auto"/>
              <w:jc w:val="center"/>
              <w:rPr>
                <w:rFonts w:ascii="Times New Roman" w:hAnsi="Times New Roman" w:cs="Times New Roman"/>
                <w:color w:val="auto"/>
                <w:sz w:val="24"/>
                <w:szCs w:val="24"/>
              </w:rPr>
            </w:pPr>
            <w:r w:rsidRPr="00A3382A">
              <w:rPr>
                <w:rFonts w:ascii="Times New Roman" w:hAnsi="Times New Roman" w:cs="Times New Roman"/>
                <w:color w:val="auto"/>
                <w:sz w:val="24"/>
                <w:szCs w:val="24"/>
              </w:rPr>
              <w:t>Role of User</w:t>
            </w:r>
          </w:p>
        </w:tc>
        <w:tc>
          <w:tcPr>
            <w:tcW w:w="0" w:type="auto"/>
          </w:tcPr>
          <w:p w:rsidR="00454C32" w:rsidRPr="00A3382A" w:rsidRDefault="00454C32" w:rsidP="007D3EA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3382A">
              <w:rPr>
                <w:rFonts w:ascii="Times New Roman" w:hAnsi="Times New Roman" w:cs="Times New Roman"/>
                <w:color w:val="auto"/>
                <w:sz w:val="24"/>
                <w:szCs w:val="24"/>
              </w:rPr>
              <w:t>Type of User</w:t>
            </w:r>
          </w:p>
        </w:tc>
        <w:tc>
          <w:tcPr>
            <w:tcW w:w="2705" w:type="dxa"/>
          </w:tcPr>
          <w:p w:rsidR="00454C32" w:rsidRPr="00A3382A" w:rsidRDefault="00454C32" w:rsidP="007D3EA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3382A">
              <w:rPr>
                <w:rFonts w:ascii="Times New Roman" w:hAnsi="Times New Roman" w:cs="Times New Roman"/>
                <w:color w:val="auto"/>
                <w:sz w:val="24"/>
                <w:szCs w:val="24"/>
              </w:rPr>
              <w:t>Functionality needed</w:t>
            </w:r>
          </w:p>
        </w:tc>
        <w:tc>
          <w:tcPr>
            <w:tcW w:w="2697" w:type="dxa"/>
          </w:tcPr>
          <w:p w:rsidR="00454C32" w:rsidRPr="00A3382A" w:rsidRDefault="00454C32" w:rsidP="007D3EA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3382A">
              <w:rPr>
                <w:rFonts w:ascii="Times New Roman" w:hAnsi="Times New Roman" w:cs="Times New Roman"/>
                <w:color w:val="auto"/>
                <w:sz w:val="24"/>
                <w:szCs w:val="24"/>
              </w:rPr>
              <w:t xml:space="preserve">Test Functionality </w:t>
            </w:r>
          </w:p>
        </w:tc>
      </w:tr>
      <w:tr w:rsidR="00454C32" w:rsidRPr="00A3382A" w:rsidTr="0045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54C32" w:rsidRPr="00A3382A" w:rsidRDefault="00454C32" w:rsidP="007D3EA9">
            <w:pPr>
              <w:spacing w:line="360" w:lineRule="auto"/>
              <w:jc w:val="both"/>
              <w:rPr>
                <w:rFonts w:ascii="Times New Roman" w:hAnsi="Times New Roman" w:cs="Times New Roman"/>
                <w:color w:val="auto"/>
                <w:sz w:val="24"/>
                <w:szCs w:val="24"/>
              </w:rPr>
            </w:pPr>
            <w:r w:rsidRPr="00A3382A">
              <w:rPr>
                <w:rFonts w:ascii="Times New Roman" w:hAnsi="Times New Roman" w:cs="Times New Roman"/>
                <w:color w:val="auto"/>
                <w:sz w:val="24"/>
                <w:szCs w:val="24"/>
              </w:rPr>
              <w:t>Company Administrator</w:t>
            </w:r>
          </w:p>
        </w:tc>
        <w:tc>
          <w:tcPr>
            <w:tcW w:w="0" w:type="auto"/>
          </w:tcPr>
          <w:p w:rsidR="00454C32" w:rsidRPr="00A3382A" w:rsidRDefault="00454C32" w:rsidP="007D3EA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3382A">
              <w:rPr>
                <w:rFonts w:ascii="Times New Roman" w:hAnsi="Times New Roman" w:cs="Times New Roman"/>
                <w:sz w:val="24"/>
                <w:szCs w:val="24"/>
              </w:rPr>
              <w:t>Creator</w:t>
            </w:r>
          </w:p>
        </w:tc>
        <w:tc>
          <w:tcPr>
            <w:tcW w:w="2705" w:type="dxa"/>
          </w:tcPr>
          <w:p w:rsidR="00454C32" w:rsidRPr="00A3382A" w:rsidRDefault="00454C32" w:rsidP="007D3EA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3382A">
              <w:rPr>
                <w:rFonts w:ascii="Times New Roman" w:hAnsi="Times New Roman" w:cs="Times New Roman"/>
                <w:sz w:val="24"/>
                <w:szCs w:val="24"/>
              </w:rPr>
              <w:t>Register/deregister a new engineer</w:t>
            </w:r>
          </w:p>
          <w:p w:rsidR="00454C32" w:rsidRPr="00A3382A" w:rsidRDefault="00454C32" w:rsidP="007D3EA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3382A">
              <w:rPr>
                <w:rFonts w:ascii="Times New Roman" w:hAnsi="Times New Roman" w:cs="Times New Roman"/>
                <w:sz w:val="24"/>
                <w:szCs w:val="24"/>
              </w:rPr>
              <w:t>Create login page for different users like customer and engineer</w:t>
            </w:r>
          </w:p>
        </w:tc>
        <w:tc>
          <w:tcPr>
            <w:tcW w:w="2697" w:type="dxa"/>
          </w:tcPr>
          <w:p w:rsidR="00454C32" w:rsidRPr="00A3382A" w:rsidRDefault="00454C32" w:rsidP="00454C3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3382A">
              <w:rPr>
                <w:rFonts w:ascii="Times New Roman" w:hAnsi="Times New Roman" w:cs="Times New Roman"/>
                <w:sz w:val="24"/>
                <w:szCs w:val="24"/>
              </w:rPr>
              <w:t xml:space="preserve">- The system </w:t>
            </w:r>
            <w:proofErr w:type="gramStart"/>
            <w:r w:rsidRPr="00A3382A">
              <w:rPr>
                <w:rFonts w:ascii="Times New Roman" w:hAnsi="Times New Roman" w:cs="Times New Roman"/>
                <w:sz w:val="24"/>
                <w:szCs w:val="24"/>
              </w:rPr>
              <w:t>is able to</w:t>
            </w:r>
            <w:proofErr w:type="gramEnd"/>
            <w:r w:rsidRPr="00A3382A">
              <w:rPr>
                <w:rFonts w:ascii="Times New Roman" w:hAnsi="Times New Roman" w:cs="Times New Roman"/>
                <w:sz w:val="24"/>
                <w:szCs w:val="24"/>
              </w:rPr>
              <w:t xml:space="preserve"> Register/deregister a new engineer</w:t>
            </w:r>
          </w:p>
          <w:p w:rsidR="00454C32" w:rsidRPr="00A3382A" w:rsidRDefault="00454C32" w:rsidP="007D3EA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3382A">
              <w:rPr>
                <w:rFonts w:ascii="Times New Roman" w:hAnsi="Times New Roman" w:cs="Times New Roman"/>
                <w:sz w:val="24"/>
                <w:szCs w:val="24"/>
              </w:rPr>
              <w:t xml:space="preserve"> - The system </w:t>
            </w:r>
            <w:proofErr w:type="gramStart"/>
            <w:r w:rsidRPr="00A3382A">
              <w:rPr>
                <w:rFonts w:ascii="Times New Roman" w:hAnsi="Times New Roman" w:cs="Times New Roman"/>
                <w:sz w:val="24"/>
                <w:szCs w:val="24"/>
              </w:rPr>
              <w:t>is able to</w:t>
            </w:r>
            <w:proofErr w:type="gramEnd"/>
            <w:r w:rsidRPr="00A3382A">
              <w:rPr>
                <w:rFonts w:ascii="Times New Roman" w:hAnsi="Times New Roman" w:cs="Times New Roman"/>
                <w:sz w:val="24"/>
                <w:szCs w:val="24"/>
              </w:rPr>
              <w:t xml:space="preserve"> create login page for different users like customer and engineer</w:t>
            </w:r>
          </w:p>
        </w:tc>
      </w:tr>
      <w:tr w:rsidR="00454C32" w:rsidRPr="00A3382A" w:rsidTr="00454C32">
        <w:tc>
          <w:tcPr>
            <w:cnfStyle w:val="001000000000" w:firstRow="0" w:lastRow="0" w:firstColumn="1" w:lastColumn="0" w:oddVBand="0" w:evenVBand="0" w:oddHBand="0" w:evenHBand="0" w:firstRowFirstColumn="0" w:firstRowLastColumn="0" w:lastRowFirstColumn="0" w:lastRowLastColumn="0"/>
            <w:tcW w:w="0" w:type="auto"/>
          </w:tcPr>
          <w:p w:rsidR="00454C32" w:rsidRPr="00A3382A" w:rsidRDefault="00454C32" w:rsidP="007D3EA9">
            <w:pPr>
              <w:spacing w:line="360" w:lineRule="auto"/>
              <w:jc w:val="both"/>
              <w:rPr>
                <w:rFonts w:ascii="Times New Roman" w:hAnsi="Times New Roman" w:cs="Times New Roman"/>
                <w:color w:val="auto"/>
                <w:sz w:val="24"/>
                <w:szCs w:val="24"/>
              </w:rPr>
            </w:pPr>
            <w:r w:rsidRPr="00A3382A">
              <w:rPr>
                <w:rFonts w:ascii="Times New Roman" w:hAnsi="Times New Roman" w:cs="Times New Roman"/>
                <w:color w:val="auto"/>
                <w:sz w:val="24"/>
                <w:szCs w:val="24"/>
              </w:rPr>
              <w:t>Manager</w:t>
            </w:r>
          </w:p>
        </w:tc>
        <w:tc>
          <w:tcPr>
            <w:tcW w:w="0" w:type="auto"/>
          </w:tcPr>
          <w:p w:rsidR="00454C32" w:rsidRPr="00A3382A" w:rsidRDefault="00454C32" w:rsidP="007D3EA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3382A">
              <w:rPr>
                <w:rFonts w:ascii="Times New Roman" w:hAnsi="Times New Roman" w:cs="Times New Roman"/>
                <w:sz w:val="24"/>
                <w:szCs w:val="24"/>
              </w:rPr>
              <w:t>Contributor</w:t>
            </w:r>
          </w:p>
        </w:tc>
        <w:tc>
          <w:tcPr>
            <w:tcW w:w="2705" w:type="dxa"/>
          </w:tcPr>
          <w:p w:rsidR="00454C32" w:rsidRPr="00A3382A" w:rsidRDefault="00454C32" w:rsidP="007D3EA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3382A">
              <w:rPr>
                <w:rFonts w:ascii="Times New Roman" w:hAnsi="Times New Roman" w:cs="Times New Roman"/>
                <w:sz w:val="24"/>
                <w:szCs w:val="24"/>
              </w:rPr>
              <w:t>Create a job</w:t>
            </w:r>
          </w:p>
          <w:p w:rsidR="00454C32" w:rsidRPr="00A3382A" w:rsidRDefault="00454C32" w:rsidP="007D3EA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3382A">
              <w:rPr>
                <w:rFonts w:ascii="Times New Roman" w:hAnsi="Times New Roman" w:cs="Times New Roman"/>
                <w:sz w:val="24"/>
                <w:szCs w:val="24"/>
              </w:rPr>
              <w:t>Cancel a job</w:t>
            </w:r>
          </w:p>
          <w:p w:rsidR="00454C32" w:rsidRPr="00A3382A" w:rsidRDefault="00454C32" w:rsidP="007D3EA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3382A">
              <w:rPr>
                <w:rFonts w:ascii="Times New Roman" w:hAnsi="Times New Roman" w:cs="Times New Roman"/>
                <w:sz w:val="24"/>
                <w:szCs w:val="24"/>
              </w:rPr>
              <w:t>View progress reports</w:t>
            </w:r>
          </w:p>
        </w:tc>
        <w:tc>
          <w:tcPr>
            <w:tcW w:w="2697" w:type="dxa"/>
          </w:tcPr>
          <w:p w:rsidR="00454C32" w:rsidRPr="00A3382A" w:rsidRDefault="00A13604" w:rsidP="007D3EA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3382A">
              <w:rPr>
                <w:rFonts w:ascii="Times New Roman" w:hAnsi="Times New Roman" w:cs="Times New Roman"/>
                <w:sz w:val="24"/>
                <w:szCs w:val="24"/>
              </w:rPr>
              <w:t xml:space="preserve">The system </w:t>
            </w:r>
            <w:proofErr w:type="gramStart"/>
            <w:r w:rsidRPr="00A3382A">
              <w:rPr>
                <w:rFonts w:ascii="Times New Roman" w:hAnsi="Times New Roman" w:cs="Times New Roman"/>
                <w:sz w:val="24"/>
                <w:szCs w:val="24"/>
              </w:rPr>
              <w:t>is able to</w:t>
            </w:r>
            <w:proofErr w:type="gramEnd"/>
            <w:r w:rsidRPr="00A3382A">
              <w:rPr>
                <w:rFonts w:ascii="Times New Roman" w:hAnsi="Times New Roman" w:cs="Times New Roman"/>
                <w:sz w:val="24"/>
                <w:szCs w:val="24"/>
              </w:rPr>
              <w:t xml:space="preserve"> create a job, cancel a job or view the progress reports</w:t>
            </w:r>
          </w:p>
        </w:tc>
      </w:tr>
      <w:tr w:rsidR="00454C32" w:rsidRPr="00A3382A" w:rsidTr="00454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54C32" w:rsidRPr="00A3382A" w:rsidRDefault="00454C32" w:rsidP="007D3EA9">
            <w:pPr>
              <w:spacing w:line="360" w:lineRule="auto"/>
              <w:jc w:val="both"/>
              <w:rPr>
                <w:rFonts w:ascii="Times New Roman" w:hAnsi="Times New Roman" w:cs="Times New Roman"/>
                <w:color w:val="auto"/>
                <w:sz w:val="24"/>
                <w:szCs w:val="24"/>
              </w:rPr>
            </w:pPr>
            <w:r w:rsidRPr="00A3382A">
              <w:rPr>
                <w:rFonts w:ascii="Times New Roman" w:hAnsi="Times New Roman" w:cs="Times New Roman"/>
                <w:color w:val="auto"/>
                <w:sz w:val="24"/>
                <w:szCs w:val="24"/>
              </w:rPr>
              <w:t>Engineer</w:t>
            </w:r>
          </w:p>
        </w:tc>
        <w:tc>
          <w:tcPr>
            <w:tcW w:w="0" w:type="auto"/>
          </w:tcPr>
          <w:p w:rsidR="00454C32" w:rsidRPr="00A3382A" w:rsidRDefault="00454C32" w:rsidP="007D3EA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3382A">
              <w:rPr>
                <w:rFonts w:ascii="Times New Roman" w:hAnsi="Times New Roman" w:cs="Times New Roman"/>
                <w:sz w:val="24"/>
                <w:szCs w:val="24"/>
              </w:rPr>
              <w:t>Contributor</w:t>
            </w:r>
          </w:p>
        </w:tc>
        <w:tc>
          <w:tcPr>
            <w:tcW w:w="2705" w:type="dxa"/>
          </w:tcPr>
          <w:p w:rsidR="00454C32" w:rsidRPr="00A3382A" w:rsidRDefault="00454C32" w:rsidP="007D3EA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3382A">
              <w:rPr>
                <w:rFonts w:ascii="Times New Roman" w:hAnsi="Times New Roman" w:cs="Times New Roman"/>
                <w:sz w:val="24"/>
                <w:szCs w:val="24"/>
              </w:rPr>
              <w:t>Mark completed jobs</w:t>
            </w:r>
          </w:p>
        </w:tc>
        <w:tc>
          <w:tcPr>
            <w:tcW w:w="2697" w:type="dxa"/>
          </w:tcPr>
          <w:p w:rsidR="00454C32" w:rsidRPr="00A3382A" w:rsidRDefault="00454C32" w:rsidP="007D3EA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54C32" w:rsidRPr="00A3382A" w:rsidTr="00454C32">
        <w:tc>
          <w:tcPr>
            <w:cnfStyle w:val="001000000000" w:firstRow="0" w:lastRow="0" w:firstColumn="1" w:lastColumn="0" w:oddVBand="0" w:evenVBand="0" w:oddHBand="0" w:evenHBand="0" w:firstRowFirstColumn="0" w:firstRowLastColumn="0" w:lastRowFirstColumn="0" w:lastRowLastColumn="0"/>
            <w:tcW w:w="0" w:type="auto"/>
          </w:tcPr>
          <w:p w:rsidR="00454C32" w:rsidRPr="00A3382A" w:rsidRDefault="00454C32" w:rsidP="007D3EA9">
            <w:pPr>
              <w:spacing w:line="360" w:lineRule="auto"/>
              <w:jc w:val="both"/>
              <w:rPr>
                <w:rFonts w:ascii="Times New Roman" w:hAnsi="Times New Roman" w:cs="Times New Roman"/>
                <w:color w:val="auto"/>
                <w:sz w:val="24"/>
                <w:szCs w:val="24"/>
              </w:rPr>
            </w:pPr>
            <w:r w:rsidRPr="00A3382A">
              <w:rPr>
                <w:rFonts w:ascii="Times New Roman" w:hAnsi="Times New Roman" w:cs="Times New Roman"/>
                <w:color w:val="auto"/>
                <w:sz w:val="24"/>
                <w:szCs w:val="24"/>
              </w:rPr>
              <w:t>Customer</w:t>
            </w:r>
          </w:p>
        </w:tc>
        <w:tc>
          <w:tcPr>
            <w:tcW w:w="0" w:type="auto"/>
          </w:tcPr>
          <w:p w:rsidR="00454C32" w:rsidRPr="00A3382A" w:rsidRDefault="00454C32" w:rsidP="007D3EA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3382A">
              <w:rPr>
                <w:rFonts w:ascii="Times New Roman" w:hAnsi="Times New Roman" w:cs="Times New Roman"/>
                <w:sz w:val="24"/>
                <w:szCs w:val="24"/>
              </w:rPr>
              <w:t>Consumer</w:t>
            </w:r>
          </w:p>
        </w:tc>
        <w:tc>
          <w:tcPr>
            <w:tcW w:w="2705" w:type="dxa"/>
          </w:tcPr>
          <w:p w:rsidR="00454C32" w:rsidRPr="00A3382A" w:rsidRDefault="00454C32" w:rsidP="007D3EA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3382A">
              <w:rPr>
                <w:rFonts w:ascii="Times New Roman" w:hAnsi="Times New Roman" w:cs="Times New Roman"/>
                <w:sz w:val="24"/>
                <w:szCs w:val="24"/>
              </w:rPr>
              <w:t>Request for service</w:t>
            </w:r>
          </w:p>
          <w:p w:rsidR="00454C32" w:rsidRPr="00A3382A" w:rsidRDefault="00454C32" w:rsidP="007D3EA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3382A">
              <w:rPr>
                <w:rFonts w:ascii="Times New Roman" w:hAnsi="Times New Roman" w:cs="Times New Roman"/>
                <w:sz w:val="24"/>
                <w:szCs w:val="24"/>
              </w:rPr>
              <w:t>Take service</w:t>
            </w:r>
          </w:p>
          <w:p w:rsidR="00454C32" w:rsidRPr="00A3382A" w:rsidRDefault="00454C32" w:rsidP="007D3EA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3382A">
              <w:rPr>
                <w:rFonts w:ascii="Times New Roman" w:hAnsi="Times New Roman" w:cs="Times New Roman"/>
                <w:sz w:val="24"/>
                <w:szCs w:val="24"/>
              </w:rPr>
              <w:t>Leave feedback</w:t>
            </w:r>
          </w:p>
        </w:tc>
        <w:tc>
          <w:tcPr>
            <w:tcW w:w="2697" w:type="dxa"/>
          </w:tcPr>
          <w:p w:rsidR="00454C32" w:rsidRPr="00A3382A" w:rsidRDefault="00454C32" w:rsidP="007D3EA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3382A">
              <w:rPr>
                <w:rFonts w:ascii="Times New Roman" w:hAnsi="Times New Roman" w:cs="Times New Roman"/>
                <w:sz w:val="24"/>
                <w:szCs w:val="24"/>
              </w:rPr>
              <w:t>A customer can make requests for services, can take a service and leave a feedback for a job done by an engineer</w:t>
            </w:r>
          </w:p>
          <w:p w:rsidR="00454C32" w:rsidRPr="00A3382A" w:rsidRDefault="00454C32" w:rsidP="007D3EA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6E6986" w:rsidRPr="00A3382A" w:rsidRDefault="006E6986" w:rsidP="006E6986">
      <w:pPr>
        <w:rPr>
          <w:rFonts w:ascii="Times New Roman" w:hAnsi="Times New Roman" w:cs="Times New Roman"/>
        </w:rPr>
      </w:pPr>
    </w:p>
    <w:p w:rsidR="00C05A0D" w:rsidRPr="00A3382A" w:rsidRDefault="00C05A0D" w:rsidP="00C05A0D">
      <w:pPr>
        <w:pStyle w:val="Heading3"/>
        <w:numPr>
          <w:ilvl w:val="2"/>
          <w:numId w:val="8"/>
        </w:numPr>
        <w:rPr>
          <w:rFonts w:ascii="Times New Roman" w:hAnsi="Times New Roman" w:cs="Times New Roman"/>
          <w:b/>
        </w:rPr>
      </w:pPr>
      <w:bookmarkStart w:id="31" w:name="_Toc505890316"/>
      <w:r w:rsidRPr="00A3382A">
        <w:rPr>
          <w:rFonts w:ascii="Times New Roman" w:hAnsi="Times New Roman" w:cs="Times New Roman"/>
          <w:b/>
        </w:rPr>
        <w:lastRenderedPageBreak/>
        <w:t xml:space="preserve">Test </w:t>
      </w:r>
      <w:r w:rsidR="006E6986" w:rsidRPr="00A3382A">
        <w:rPr>
          <w:rFonts w:ascii="Times New Roman" w:hAnsi="Times New Roman" w:cs="Times New Roman"/>
          <w:b/>
        </w:rPr>
        <w:t>C</w:t>
      </w:r>
      <w:r w:rsidRPr="00A3382A">
        <w:rPr>
          <w:rFonts w:ascii="Times New Roman" w:hAnsi="Times New Roman" w:cs="Times New Roman"/>
          <w:b/>
        </w:rPr>
        <w:t>ases:</w:t>
      </w:r>
      <w:bookmarkEnd w:id="31"/>
    </w:p>
    <w:p w:rsidR="00396267" w:rsidRPr="00A3382A" w:rsidRDefault="00396267" w:rsidP="00396267">
      <w:pPr>
        <w:pStyle w:val="Caption"/>
        <w:keepNext/>
        <w:rPr>
          <w:rFonts w:ascii="Times New Roman" w:hAnsi="Times New Roman" w:cs="Times New Roman"/>
        </w:rPr>
      </w:pPr>
    </w:p>
    <w:p w:rsidR="00085CC3" w:rsidRPr="00A3382A" w:rsidRDefault="00085CC3" w:rsidP="00085CC3">
      <w:pPr>
        <w:pStyle w:val="Caption"/>
        <w:keepNext/>
        <w:rPr>
          <w:rFonts w:ascii="Times New Roman" w:hAnsi="Times New Roman" w:cs="Times New Roman"/>
        </w:rPr>
      </w:pPr>
      <w:bookmarkStart w:id="32" w:name="_Toc505890303"/>
      <w:r w:rsidRPr="00A3382A">
        <w:rPr>
          <w:rFonts w:ascii="Times New Roman" w:hAnsi="Times New Roman" w:cs="Times New Roman"/>
        </w:rPr>
        <w:t xml:space="preserve">Table </w:t>
      </w:r>
      <w:r w:rsidRPr="00A3382A">
        <w:rPr>
          <w:rFonts w:ascii="Times New Roman" w:hAnsi="Times New Roman" w:cs="Times New Roman"/>
        </w:rPr>
        <w:fldChar w:fldCharType="begin"/>
      </w:r>
      <w:r w:rsidRPr="00A3382A">
        <w:rPr>
          <w:rFonts w:ascii="Times New Roman" w:hAnsi="Times New Roman" w:cs="Times New Roman"/>
        </w:rPr>
        <w:instrText xml:space="preserve"> SEQ Table \* ARABIC </w:instrText>
      </w:r>
      <w:r w:rsidRPr="00A3382A">
        <w:rPr>
          <w:rFonts w:ascii="Times New Roman" w:hAnsi="Times New Roman" w:cs="Times New Roman"/>
        </w:rPr>
        <w:fldChar w:fldCharType="separate"/>
      </w:r>
      <w:r w:rsidR="00D2639F" w:rsidRPr="00A3382A">
        <w:rPr>
          <w:rFonts w:ascii="Times New Roman" w:hAnsi="Times New Roman" w:cs="Times New Roman"/>
          <w:noProof/>
        </w:rPr>
        <w:t>1</w:t>
      </w:r>
      <w:r w:rsidRPr="00A3382A">
        <w:rPr>
          <w:rFonts w:ascii="Times New Roman" w:hAnsi="Times New Roman" w:cs="Times New Roman"/>
        </w:rPr>
        <w:fldChar w:fldCharType="end"/>
      </w:r>
      <w:r w:rsidRPr="00A3382A">
        <w:rPr>
          <w:rFonts w:ascii="Times New Roman" w:hAnsi="Times New Roman" w:cs="Times New Roman"/>
        </w:rPr>
        <w:t xml:space="preserve"> Test Cases</w:t>
      </w:r>
      <w:bookmarkEnd w:id="32"/>
    </w:p>
    <w:tbl>
      <w:tblPr>
        <w:tblStyle w:val="TableGrid"/>
        <w:tblW w:w="0" w:type="auto"/>
        <w:tblLook w:val="04A0" w:firstRow="1" w:lastRow="0" w:firstColumn="1" w:lastColumn="0" w:noHBand="0" w:noVBand="1"/>
      </w:tblPr>
      <w:tblGrid>
        <w:gridCol w:w="2094"/>
        <w:gridCol w:w="2309"/>
        <w:gridCol w:w="3530"/>
        <w:gridCol w:w="1417"/>
      </w:tblGrid>
      <w:tr w:rsidR="00195148" w:rsidRPr="00A3382A" w:rsidTr="00195148">
        <w:tc>
          <w:tcPr>
            <w:tcW w:w="2094" w:type="dxa"/>
          </w:tcPr>
          <w:p w:rsidR="00195148" w:rsidRPr="00A3382A" w:rsidRDefault="00195148" w:rsidP="004E6008">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Test Case</w:t>
            </w:r>
          </w:p>
        </w:tc>
        <w:tc>
          <w:tcPr>
            <w:tcW w:w="2309" w:type="dxa"/>
          </w:tcPr>
          <w:p w:rsidR="00195148" w:rsidRPr="00A3382A" w:rsidRDefault="00195148" w:rsidP="004E6008">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Expected Result</w:t>
            </w:r>
          </w:p>
        </w:tc>
        <w:tc>
          <w:tcPr>
            <w:tcW w:w="3530" w:type="dxa"/>
          </w:tcPr>
          <w:p w:rsidR="00195148" w:rsidRPr="00A3382A" w:rsidRDefault="00195148" w:rsidP="004E6008">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Actual Result</w:t>
            </w:r>
          </w:p>
        </w:tc>
        <w:tc>
          <w:tcPr>
            <w:tcW w:w="1417" w:type="dxa"/>
          </w:tcPr>
          <w:p w:rsidR="00195148" w:rsidRPr="00A3382A" w:rsidRDefault="00195148" w:rsidP="004E6008">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Pass or Fails</w:t>
            </w:r>
          </w:p>
        </w:tc>
      </w:tr>
      <w:tr w:rsidR="00195148" w:rsidRPr="00A3382A" w:rsidTr="00195148">
        <w:tc>
          <w:tcPr>
            <w:tcW w:w="2094" w:type="dxa"/>
          </w:tcPr>
          <w:p w:rsidR="00195148" w:rsidRPr="00A3382A" w:rsidRDefault="00195148" w:rsidP="0092662F">
            <w:pPr>
              <w:spacing w:line="360" w:lineRule="auto"/>
              <w:rPr>
                <w:rFonts w:ascii="Times New Roman" w:hAnsi="Times New Roman" w:cs="Times New Roman"/>
                <w:sz w:val="24"/>
                <w:szCs w:val="24"/>
              </w:rPr>
            </w:pPr>
            <w:r w:rsidRPr="00A3382A">
              <w:rPr>
                <w:rFonts w:ascii="Times New Roman" w:hAnsi="Times New Roman" w:cs="Times New Roman"/>
                <w:sz w:val="24"/>
                <w:szCs w:val="24"/>
              </w:rPr>
              <w:t>Add category</w:t>
            </w:r>
          </w:p>
        </w:tc>
        <w:tc>
          <w:tcPr>
            <w:tcW w:w="2309" w:type="dxa"/>
          </w:tcPr>
          <w:p w:rsidR="00195148" w:rsidRPr="00A3382A" w:rsidRDefault="00195148" w:rsidP="0092662F">
            <w:pPr>
              <w:spacing w:line="360" w:lineRule="auto"/>
              <w:rPr>
                <w:rFonts w:ascii="Times New Roman" w:hAnsi="Times New Roman" w:cs="Times New Roman"/>
                <w:sz w:val="24"/>
                <w:szCs w:val="24"/>
              </w:rPr>
            </w:pPr>
            <w:r w:rsidRPr="00A3382A">
              <w:rPr>
                <w:rFonts w:ascii="Times New Roman" w:hAnsi="Times New Roman" w:cs="Times New Roman"/>
                <w:sz w:val="24"/>
                <w:szCs w:val="24"/>
              </w:rPr>
              <w:t xml:space="preserve">Customers </w:t>
            </w:r>
            <w:proofErr w:type="gramStart"/>
            <w:r w:rsidRPr="00A3382A">
              <w:rPr>
                <w:rFonts w:ascii="Times New Roman" w:hAnsi="Times New Roman" w:cs="Times New Roman"/>
                <w:sz w:val="24"/>
                <w:szCs w:val="24"/>
              </w:rPr>
              <w:t>are able to</w:t>
            </w:r>
            <w:proofErr w:type="gramEnd"/>
            <w:r w:rsidRPr="00A3382A">
              <w:rPr>
                <w:rFonts w:ascii="Times New Roman" w:hAnsi="Times New Roman" w:cs="Times New Roman"/>
                <w:sz w:val="24"/>
                <w:szCs w:val="24"/>
              </w:rPr>
              <w:t xml:space="preserve"> add category for job</w:t>
            </w:r>
          </w:p>
        </w:tc>
        <w:tc>
          <w:tcPr>
            <w:tcW w:w="3530" w:type="dxa"/>
          </w:tcPr>
          <w:p w:rsidR="00195148" w:rsidRPr="00A3382A" w:rsidRDefault="00195148" w:rsidP="0092662F">
            <w:pPr>
              <w:spacing w:line="360" w:lineRule="auto"/>
              <w:rPr>
                <w:rFonts w:ascii="Times New Roman" w:hAnsi="Times New Roman" w:cs="Times New Roman"/>
                <w:sz w:val="24"/>
                <w:szCs w:val="24"/>
              </w:rPr>
            </w:pPr>
            <w:r w:rsidRPr="00A3382A">
              <w:rPr>
                <w:rFonts w:ascii="Times New Roman" w:hAnsi="Times New Roman" w:cs="Times New Roman"/>
                <w:sz w:val="24"/>
                <w:szCs w:val="24"/>
              </w:rPr>
              <w:t xml:space="preserve">Customers </w:t>
            </w:r>
            <w:proofErr w:type="gramStart"/>
            <w:r w:rsidRPr="00A3382A">
              <w:rPr>
                <w:rFonts w:ascii="Times New Roman" w:hAnsi="Times New Roman" w:cs="Times New Roman"/>
                <w:sz w:val="24"/>
                <w:szCs w:val="24"/>
              </w:rPr>
              <w:t>are able to</w:t>
            </w:r>
            <w:proofErr w:type="gramEnd"/>
            <w:r w:rsidRPr="00A3382A">
              <w:rPr>
                <w:rFonts w:ascii="Times New Roman" w:hAnsi="Times New Roman" w:cs="Times New Roman"/>
                <w:sz w:val="24"/>
                <w:szCs w:val="24"/>
              </w:rPr>
              <w:t xml:space="preserve"> add category for job as expected</w:t>
            </w:r>
          </w:p>
        </w:tc>
        <w:tc>
          <w:tcPr>
            <w:tcW w:w="1417" w:type="dxa"/>
          </w:tcPr>
          <w:p w:rsidR="00195148" w:rsidRPr="00A3382A" w:rsidRDefault="00195148" w:rsidP="00195148">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Pass</w:t>
            </w:r>
          </w:p>
        </w:tc>
      </w:tr>
      <w:tr w:rsidR="00195148" w:rsidRPr="00A3382A" w:rsidTr="00195148">
        <w:tc>
          <w:tcPr>
            <w:tcW w:w="2094" w:type="dxa"/>
          </w:tcPr>
          <w:p w:rsidR="00195148" w:rsidRPr="00A3382A" w:rsidRDefault="00195148" w:rsidP="004E6008">
            <w:pPr>
              <w:spacing w:line="360" w:lineRule="auto"/>
              <w:rPr>
                <w:rFonts w:ascii="Times New Roman" w:hAnsi="Times New Roman" w:cs="Times New Roman"/>
                <w:sz w:val="24"/>
                <w:szCs w:val="24"/>
              </w:rPr>
            </w:pPr>
            <w:r w:rsidRPr="00A3382A">
              <w:rPr>
                <w:rFonts w:ascii="Times New Roman" w:hAnsi="Times New Roman" w:cs="Times New Roman"/>
                <w:sz w:val="24"/>
                <w:szCs w:val="24"/>
              </w:rPr>
              <w:t>Approve job</w:t>
            </w:r>
          </w:p>
        </w:tc>
        <w:tc>
          <w:tcPr>
            <w:tcW w:w="2309" w:type="dxa"/>
          </w:tcPr>
          <w:p w:rsidR="00195148" w:rsidRPr="00A3382A" w:rsidRDefault="00195148" w:rsidP="004E6008">
            <w:pPr>
              <w:spacing w:line="360" w:lineRule="auto"/>
              <w:rPr>
                <w:rFonts w:ascii="Times New Roman" w:hAnsi="Times New Roman" w:cs="Times New Roman"/>
                <w:sz w:val="24"/>
                <w:szCs w:val="24"/>
              </w:rPr>
            </w:pPr>
            <w:r w:rsidRPr="00A3382A">
              <w:rPr>
                <w:rFonts w:ascii="Times New Roman" w:hAnsi="Times New Roman" w:cs="Times New Roman"/>
                <w:sz w:val="24"/>
                <w:szCs w:val="24"/>
              </w:rPr>
              <w:t>Users click on approve button to approve a job using ‘approve’ button</w:t>
            </w:r>
          </w:p>
        </w:tc>
        <w:tc>
          <w:tcPr>
            <w:tcW w:w="3530" w:type="dxa"/>
          </w:tcPr>
          <w:p w:rsidR="00195148" w:rsidRPr="00A3382A" w:rsidRDefault="00195148" w:rsidP="004E6008">
            <w:pPr>
              <w:spacing w:line="360" w:lineRule="auto"/>
              <w:rPr>
                <w:rFonts w:ascii="Times New Roman" w:hAnsi="Times New Roman" w:cs="Times New Roman"/>
                <w:sz w:val="24"/>
                <w:szCs w:val="24"/>
              </w:rPr>
            </w:pPr>
            <w:r w:rsidRPr="00A3382A">
              <w:rPr>
                <w:rFonts w:ascii="Times New Roman" w:hAnsi="Times New Roman" w:cs="Times New Roman"/>
                <w:sz w:val="24"/>
                <w:szCs w:val="24"/>
              </w:rPr>
              <w:t>Buttons are functioning properly as the job is approved when users click in ‘approve’ option as expected</w:t>
            </w:r>
          </w:p>
        </w:tc>
        <w:tc>
          <w:tcPr>
            <w:tcW w:w="1417" w:type="dxa"/>
          </w:tcPr>
          <w:p w:rsidR="00195148" w:rsidRPr="00A3382A" w:rsidRDefault="00195148" w:rsidP="00195148">
            <w:pPr>
              <w:spacing w:line="360" w:lineRule="auto"/>
              <w:jc w:val="center"/>
              <w:rPr>
                <w:rFonts w:ascii="Times New Roman" w:hAnsi="Times New Roman" w:cs="Times New Roman"/>
                <w:sz w:val="24"/>
                <w:szCs w:val="24"/>
              </w:rPr>
            </w:pPr>
          </w:p>
          <w:p w:rsidR="00195148" w:rsidRPr="00A3382A" w:rsidRDefault="00195148" w:rsidP="00195148">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Pass</w:t>
            </w:r>
          </w:p>
        </w:tc>
      </w:tr>
      <w:tr w:rsidR="00195148" w:rsidRPr="00A3382A" w:rsidTr="00195148">
        <w:tc>
          <w:tcPr>
            <w:tcW w:w="2094"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Authorization and de-authorization of engineers by admin</w:t>
            </w:r>
          </w:p>
        </w:tc>
        <w:tc>
          <w:tcPr>
            <w:tcW w:w="2309"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After successful registration of an engineer, he will only be able to login to system after getting authorized by admin</w:t>
            </w:r>
          </w:p>
        </w:tc>
        <w:tc>
          <w:tcPr>
            <w:tcW w:w="3530"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Admin can authorize/de-authorize engineers as expected</w:t>
            </w:r>
          </w:p>
        </w:tc>
        <w:tc>
          <w:tcPr>
            <w:tcW w:w="1417" w:type="dxa"/>
          </w:tcPr>
          <w:p w:rsidR="00195148" w:rsidRPr="00A3382A" w:rsidRDefault="00195148" w:rsidP="00195148">
            <w:pPr>
              <w:spacing w:line="360" w:lineRule="auto"/>
              <w:jc w:val="center"/>
              <w:rPr>
                <w:rFonts w:ascii="Times New Roman" w:hAnsi="Times New Roman" w:cs="Times New Roman"/>
                <w:sz w:val="24"/>
                <w:szCs w:val="24"/>
              </w:rPr>
            </w:pPr>
          </w:p>
          <w:p w:rsidR="00195148" w:rsidRPr="00A3382A" w:rsidRDefault="00195148" w:rsidP="00195148">
            <w:pPr>
              <w:spacing w:line="360" w:lineRule="auto"/>
              <w:jc w:val="center"/>
              <w:rPr>
                <w:rFonts w:ascii="Times New Roman" w:hAnsi="Times New Roman" w:cs="Times New Roman"/>
                <w:sz w:val="24"/>
                <w:szCs w:val="24"/>
              </w:rPr>
            </w:pPr>
          </w:p>
          <w:p w:rsidR="00195148" w:rsidRPr="00A3382A" w:rsidRDefault="00195148" w:rsidP="00195148">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Pass</w:t>
            </w:r>
          </w:p>
        </w:tc>
      </w:tr>
      <w:tr w:rsidR="00195148" w:rsidRPr="00A3382A" w:rsidTr="00195148">
        <w:tc>
          <w:tcPr>
            <w:tcW w:w="2094"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Cancel a Job</w:t>
            </w:r>
          </w:p>
        </w:tc>
        <w:tc>
          <w:tcPr>
            <w:tcW w:w="2309"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Cancel a job with a status of Created, Approved or On Progress job status</w:t>
            </w:r>
          </w:p>
        </w:tc>
        <w:tc>
          <w:tcPr>
            <w:tcW w:w="3530"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 xml:space="preserve">Customers can successfully cancel a created, approved or ongoing job </w:t>
            </w:r>
          </w:p>
        </w:tc>
        <w:tc>
          <w:tcPr>
            <w:tcW w:w="1417" w:type="dxa"/>
          </w:tcPr>
          <w:p w:rsidR="00195148" w:rsidRPr="00A3382A" w:rsidRDefault="00195148" w:rsidP="00195148">
            <w:pPr>
              <w:spacing w:line="360" w:lineRule="auto"/>
              <w:jc w:val="center"/>
              <w:rPr>
                <w:rFonts w:ascii="Times New Roman" w:hAnsi="Times New Roman" w:cs="Times New Roman"/>
                <w:sz w:val="24"/>
                <w:szCs w:val="24"/>
              </w:rPr>
            </w:pPr>
          </w:p>
          <w:p w:rsidR="00195148" w:rsidRPr="00A3382A" w:rsidRDefault="00195148" w:rsidP="00195148">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Pass</w:t>
            </w:r>
          </w:p>
        </w:tc>
      </w:tr>
      <w:tr w:rsidR="00195148" w:rsidRPr="00A3382A" w:rsidTr="00195148">
        <w:tc>
          <w:tcPr>
            <w:tcW w:w="2094"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Customer Feedback</w:t>
            </w:r>
          </w:p>
        </w:tc>
        <w:tc>
          <w:tcPr>
            <w:tcW w:w="2309"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Customers can provide feedback for the running job</w:t>
            </w:r>
          </w:p>
        </w:tc>
        <w:tc>
          <w:tcPr>
            <w:tcW w:w="3530"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Customers can provide feedback for the running job as expected</w:t>
            </w:r>
          </w:p>
        </w:tc>
        <w:tc>
          <w:tcPr>
            <w:tcW w:w="1417" w:type="dxa"/>
          </w:tcPr>
          <w:p w:rsidR="00195148" w:rsidRPr="00A3382A" w:rsidRDefault="00195148" w:rsidP="00195148">
            <w:pPr>
              <w:spacing w:line="360" w:lineRule="auto"/>
              <w:jc w:val="center"/>
              <w:rPr>
                <w:rFonts w:ascii="Times New Roman" w:hAnsi="Times New Roman" w:cs="Times New Roman"/>
                <w:sz w:val="24"/>
                <w:szCs w:val="24"/>
              </w:rPr>
            </w:pPr>
          </w:p>
          <w:p w:rsidR="00195148" w:rsidRPr="00A3382A" w:rsidRDefault="00195148" w:rsidP="00195148">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Pass</w:t>
            </w:r>
          </w:p>
        </w:tc>
      </w:tr>
      <w:tr w:rsidR="00195148" w:rsidRPr="00A3382A" w:rsidTr="00195148">
        <w:tc>
          <w:tcPr>
            <w:tcW w:w="2094"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De-registration of an engineer</w:t>
            </w:r>
          </w:p>
        </w:tc>
        <w:tc>
          <w:tcPr>
            <w:tcW w:w="2309"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Admin can de-register an engineer</w:t>
            </w:r>
          </w:p>
        </w:tc>
        <w:tc>
          <w:tcPr>
            <w:tcW w:w="3530"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Admin can de-register an engineer as expected</w:t>
            </w:r>
          </w:p>
        </w:tc>
        <w:tc>
          <w:tcPr>
            <w:tcW w:w="1417" w:type="dxa"/>
          </w:tcPr>
          <w:p w:rsidR="00195148" w:rsidRPr="00A3382A" w:rsidRDefault="00195148" w:rsidP="00195148">
            <w:pPr>
              <w:spacing w:line="360" w:lineRule="auto"/>
              <w:jc w:val="center"/>
              <w:rPr>
                <w:rFonts w:ascii="Times New Roman" w:hAnsi="Times New Roman" w:cs="Times New Roman"/>
                <w:sz w:val="24"/>
                <w:szCs w:val="24"/>
              </w:rPr>
            </w:pPr>
          </w:p>
          <w:p w:rsidR="00195148" w:rsidRPr="00A3382A" w:rsidRDefault="00195148" w:rsidP="00195148">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Pass</w:t>
            </w:r>
          </w:p>
        </w:tc>
      </w:tr>
      <w:tr w:rsidR="00195148" w:rsidRPr="00A3382A" w:rsidTr="00195148">
        <w:tc>
          <w:tcPr>
            <w:tcW w:w="2094"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Successful Login</w:t>
            </w:r>
          </w:p>
        </w:tc>
        <w:tc>
          <w:tcPr>
            <w:tcW w:w="2309"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Admin can successfully login by using valid username and password</w:t>
            </w:r>
          </w:p>
        </w:tc>
        <w:tc>
          <w:tcPr>
            <w:tcW w:w="3530"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Admin can successfully login by using valid username and password as expected</w:t>
            </w:r>
          </w:p>
        </w:tc>
        <w:tc>
          <w:tcPr>
            <w:tcW w:w="1417" w:type="dxa"/>
          </w:tcPr>
          <w:p w:rsidR="00195148" w:rsidRPr="00A3382A" w:rsidRDefault="00195148" w:rsidP="00195148">
            <w:pPr>
              <w:spacing w:line="360" w:lineRule="auto"/>
              <w:jc w:val="center"/>
              <w:rPr>
                <w:rFonts w:ascii="Times New Roman" w:hAnsi="Times New Roman" w:cs="Times New Roman"/>
                <w:sz w:val="24"/>
                <w:szCs w:val="24"/>
              </w:rPr>
            </w:pPr>
          </w:p>
          <w:p w:rsidR="00195148" w:rsidRPr="00A3382A" w:rsidRDefault="00195148" w:rsidP="00195148">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Pass</w:t>
            </w:r>
          </w:p>
        </w:tc>
      </w:tr>
      <w:tr w:rsidR="00195148" w:rsidRPr="00A3382A" w:rsidTr="00195148">
        <w:tc>
          <w:tcPr>
            <w:tcW w:w="2094" w:type="dxa"/>
          </w:tcPr>
          <w:p w:rsidR="00195148" w:rsidRPr="00A3382A" w:rsidRDefault="00195148" w:rsidP="004E6008">
            <w:pPr>
              <w:spacing w:line="360" w:lineRule="auto"/>
              <w:rPr>
                <w:rFonts w:ascii="Times New Roman" w:hAnsi="Times New Roman" w:cs="Times New Roman"/>
                <w:sz w:val="24"/>
                <w:szCs w:val="24"/>
              </w:rPr>
            </w:pPr>
            <w:r w:rsidRPr="00A3382A">
              <w:rPr>
                <w:rFonts w:ascii="Times New Roman" w:hAnsi="Times New Roman" w:cs="Times New Roman"/>
                <w:sz w:val="24"/>
                <w:szCs w:val="24"/>
              </w:rPr>
              <w:lastRenderedPageBreak/>
              <w:t>Customer Registration</w:t>
            </w:r>
          </w:p>
        </w:tc>
        <w:tc>
          <w:tcPr>
            <w:tcW w:w="2309" w:type="dxa"/>
          </w:tcPr>
          <w:p w:rsidR="00195148" w:rsidRPr="00A3382A" w:rsidRDefault="00195148" w:rsidP="004E6008">
            <w:pPr>
              <w:spacing w:line="360" w:lineRule="auto"/>
              <w:rPr>
                <w:rFonts w:ascii="Times New Roman" w:hAnsi="Times New Roman" w:cs="Times New Roman"/>
                <w:sz w:val="24"/>
                <w:szCs w:val="24"/>
              </w:rPr>
            </w:pPr>
            <w:r w:rsidRPr="00A3382A">
              <w:rPr>
                <w:rFonts w:ascii="Times New Roman" w:hAnsi="Times New Roman" w:cs="Times New Roman"/>
                <w:sz w:val="24"/>
                <w:szCs w:val="24"/>
              </w:rPr>
              <w:t>Successful registration of customer with complete login details</w:t>
            </w:r>
          </w:p>
        </w:tc>
        <w:tc>
          <w:tcPr>
            <w:tcW w:w="3530" w:type="dxa"/>
          </w:tcPr>
          <w:p w:rsidR="00195148" w:rsidRPr="00A3382A" w:rsidRDefault="00195148" w:rsidP="004E6008">
            <w:pPr>
              <w:spacing w:line="360" w:lineRule="auto"/>
              <w:rPr>
                <w:rFonts w:ascii="Times New Roman" w:hAnsi="Times New Roman" w:cs="Times New Roman"/>
                <w:sz w:val="24"/>
                <w:szCs w:val="24"/>
              </w:rPr>
            </w:pPr>
            <w:r w:rsidRPr="00A3382A">
              <w:rPr>
                <w:rFonts w:ascii="Times New Roman" w:hAnsi="Times New Roman" w:cs="Times New Roman"/>
                <w:sz w:val="24"/>
                <w:szCs w:val="24"/>
              </w:rPr>
              <w:t>Successful registration of customer with complete login details as expected</w:t>
            </w:r>
          </w:p>
        </w:tc>
        <w:tc>
          <w:tcPr>
            <w:tcW w:w="1417" w:type="dxa"/>
          </w:tcPr>
          <w:p w:rsidR="00195148" w:rsidRPr="00A3382A" w:rsidRDefault="00195148" w:rsidP="00195148">
            <w:pPr>
              <w:spacing w:line="360" w:lineRule="auto"/>
              <w:jc w:val="center"/>
              <w:rPr>
                <w:rFonts w:ascii="Times New Roman" w:hAnsi="Times New Roman" w:cs="Times New Roman"/>
                <w:sz w:val="24"/>
                <w:szCs w:val="24"/>
              </w:rPr>
            </w:pPr>
          </w:p>
          <w:p w:rsidR="00195148" w:rsidRPr="00A3382A" w:rsidRDefault="00195148" w:rsidP="00195148">
            <w:pPr>
              <w:spacing w:line="360" w:lineRule="auto"/>
              <w:jc w:val="center"/>
              <w:rPr>
                <w:rFonts w:ascii="Times New Roman" w:hAnsi="Times New Roman" w:cs="Times New Roman"/>
                <w:sz w:val="24"/>
                <w:szCs w:val="24"/>
              </w:rPr>
            </w:pPr>
          </w:p>
          <w:p w:rsidR="00195148" w:rsidRPr="00A3382A" w:rsidRDefault="00195148" w:rsidP="00195148">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Pass</w:t>
            </w:r>
          </w:p>
        </w:tc>
      </w:tr>
      <w:tr w:rsidR="00195148" w:rsidRPr="00A3382A" w:rsidTr="00195148">
        <w:tc>
          <w:tcPr>
            <w:tcW w:w="2094" w:type="dxa"/>
          </w:tcPr>
          <w:p w:rsidR="00195148" w:rsidRPr="00A3382A" w:rsidRDefault="00195148" w:rsidP="004E6008">
            <w:pPr>
              <w:spacing w:line="360" w:lineRule="auto"/>
              <w:rPr>
                <w:rFonts w:ascii="Times New Roman" w:hAnsi="Times New Roman" w:cs="Times New Roman"/>
                <w:sz w:val="24"/>
                <w:szCs w:val="24"/>
              </w:rPr>
            </w:pPr>
            <w:r w:rsidRPr="00A3382A">
              <w:rPr>
                <w:rFonts w:ascii="Times New Roman" w:hAnsi="Times New Roman" w:cs="Times New Roman"/>
                <w:sz w:val="24"/>
                <w:szCs w:val="24"/>
              </w:rPr>
              <w:t>Engineer Registration</w:t>
            </w:r>
          </w:p>
        </w:tc>
        <w:tc>
          <w:tcPr>
            <w:tcW w:w="2309" w:type="dxa"/>
          </w:tcPr>
          <w:p w:rsidR="00195148" w:rsidRPr="00A3382A" w:rsidRDefault="00195148" w:rsidP="004E6008">
            <w:pPr>
              <w:spacing w:line="360" w:lineRule="auto"/>
              <w:rPr>
                <w:rFonts w:ascii="Times New Roman" w:hAnsi="Times New Roman" w:cs="Times New Roman"/>
                <w:sz w:val="24"/>
                <w:szCs w:val="24"/>
              </w:rPr>
            </w:pPr>
            <w:r w:rsidRPr="00A3382A">
              <w:rPr>
                <w:rFonts w:ascii="Times New Roman" w:hAnsi="Times New Roman" w:cs="Times New Roman"/>
                <w:sz w:val="24"/>
                <w:szCs w:val="24"/>
              </w:rPr>
              <w:t>Successful registration of engineer with complete login details</w:t>
            </w:r>
          </w:p>
        </w:tc>
        <w:tc>
          <w:tcPr>
            <w:tcW w:w="3530" w:type="dxa"/>
          </w:tcPr>
          <w:p w:rsidR="00195148" w:rsidRPr="00A3382A" w:rsidRDefault="00195148" w:rsidP="004E6008">
            <w:pPr>
              <w:spacing w:line="360" w:lineRule="auto"/>
              <w:rPr>
                <w:rFonts w:ascii="Times New Roman" w:hAnsi="Times New Roman" w:cs="Times New Roman"/>
                <w:sz w:val="24"/>
                <w:szCs w:val="24"/>
              </w:rPr>
            </w:pPr>
            <w:r w:rsidRPr="00A3382A">
              <w:rPr>
                <w:rFonts w:ascii="Times New Roman" w:hAnsi="Times New Roman" w:cs="Times New Roman"/>
                <w:sz w:val="24"/>
                <w:szCs w:val="24"/>
              </w:rPr>
              <w:t>As expected, engineers are successfully registered in the system</w:t>
            </w:r>
          </w:p>
        </w:tc>
        <w:tc>
          <w:tcPr>
            <w:tcW w:w="1417" w:type="dxa"/>
          </w:tcPr>
          <w:p w:rsidR="00195148" w:rsidRPr="00A3382A" w:rsidRDefault="00195148" w:rsidP="00195148">
            <w:pPr>
              <w:spacing w:line="360" w:lineRule="auto"/>
              <w:jc w:val="center"/>
              <w:rPr>
                <w:rFonts w:ascii="Times New Roman" w:hAnsi="Times New Roman" w:cs="Times New Roman"/>
                <w:sz w:val="24"/>
                <w:szCs w:val="24"/>
              </w:rPr>
            </w:pPr>
          </w:p>
          <w:p w:rsidR="00195148" w:rsidRPr="00A3382A" w:rsidRDefault="00195148" w:rsidP="00195148">
            <w:pPr>
              <w:spacing w:line="360" w:lineRule="auto"/>
              <w:jc w:val="center"/>
              <w:rPr>
                <w:rFonts w:ascii="Times New Roman" w:hAnsi="Times New Roman" w:cs="Times New Roman"/>
                <w:sz w:val="24"/>
                <w:szCs w:val="24"/>
              </w:rPr>
            </w:pPr>
          </w:p>
          <w:p w:rsidR="00195148" w:rsidRPr="00A3382A" w:rsidRDefault="00195148" w:rsidP="00195148">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Pass</w:t>
            </w:r>
          </w:p>
        </w:tc>
      </w:tr>
      <w:tr w:rsidR="00195148" w:rsidRPr="00A3382A" w:rsidTr="00195148">
        <w:tc>
          <w:tcPr>
            <w:tcW w:w="2094"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Select Job</w:t>
            </w:r>
          </w:p>
        </w:tc>
        <w:tc>
          <w:tcPr>
            <w:tcW w:w="2309"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When a job is not assigned to an engineer by a customer then any engineer can take that unassigned job by selecting the ID of the job with all its details</w:t>
            </w:r>
          </w:p>
        </w:tc>
        <w:tc>
          <w:tcPr>
            <w:tcW w:w="3530"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Any engineer can successfully select an unassigned job of a customer by selecting the Job ID with all its details</w:t>
            </w:r>
          </w:p>
        </w:tc>
        <w:tc>
          <w:tcPr>
            <w:tcW w:w="1417" w:type="dxa"/>
          </w:tcPr>
          <w:p w:rsidR="00195148" w:rsidRPr="00A3382A" w:rsidRDefault="00195148" w:rsidP="00195148">
            <w:pPr>
              <w:spacing w:line="360" w:lineRule="auto"/>
              <w:jc w:val="center"/>
              <w:rPr>
                <w:rFonts w:ascii="Times New Roman" w:hAnsi="Times New Roman" w:cs="Times New Roman"/>
                <w:sz w:val="24"/>
                <w:szCs w:val="24"/>
              </w:rPr>
            </w:pPr>
          </w:p>
          <w:p w:rsidR="00195148" w:rsidRPr="00A3382A" w:rsidRDefault="00195148" w:rsidP="00195148">
            <w:pPr>
              <w:spacing w:line="360" w:lineRule="auto"/>
              <w:jc w:val="center"/>
              <w:rPr>
                <w:rFonts w:ascii="Times New Roman" w:hAnsi="Times New Roman" w:cs="Times New Roman"/>
                <w:sz w:val="24"/>
                <w:szCs w:val="24"/>
              </w:rPr>
            </w:pPr>
          </w:p>
          <w:p w:rsidR="00195148" w:rsidRPr="00A3382A" w:rsidRDefault="00195148" w:rsidP="00195148">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Pass</w:t>
            </w:r>
          </w:p>
        </w:tc>
      </w:tr>
      <w:tr w:rsidR="00195148" w:rsidRPr="00A3382A" w:rsidTr="00195148">
        <w:tc>
          <w:tcPr>
            <w:tcW w:w="2094"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Job status Update</w:t>
            </w:r>
          </w:p>
        </w:tc>
        <w:tc>
          <w:tcPr>
            <w:tcW w:w="2309"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Engineers can update the status of a job which is in progress or yet to begin</w:t>
            </w:r>
          </w:p>
        </w:tc>
        <w:tc>
          <w:tcPr>
            <w:tcW w:w="3530"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Engineers can successfully update the status of a job which is in progress or yet to begin as expected</w:t>
            </w:r>
          </w:p>
        </w:tc>
        <w:tc>
          <w:tcPr>
            <w:tcW w:w="1417" w:type="dxa"/>
          </w:tcPr>
          <w:p w:rsidR="00195148" w:rsidRPr="00A3382A" w:rsidRDefault="00195148" w:rsidP="00195148">
            <w:pPr>
              <w:spacing w:line="360" w:lineRule="auto"/>
              <w:jc w:val="center"/>
              <w:rPr>
                <w:rFonts w:ascii="Times New Roman" w:hAnsi="Times New Roman" w:cs="Times New Roman"/>
                <w:sz w:val="24"/>
                <w:szCs w:val="24"/>
              </w:rPr>
            </w:pPr>
          </w:p>
          <w:p w:rsidR="00195148" w:rsidRPr="00A3382A" w:rsidRDefault="00195148" w:rsidP="00195148">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Pass</w:t>
            </w:r>
          </w:p>
        </w:tc>
      </w:tr>
      <w:tr w:rsidR="00195148" w:rsidRPr="00A3382A" w:rsidTr="00195148">
        <w:tc>
          <w:tcPr>
            <w:tcW w:w="2094"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View Job status</w:t>
            </w:r>
          </w:p>
        </w:tc>
        <w:tc>
          <w:tcPr>
            <w:tcW w:w="2309"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A customer can view the status of his/her created job</w:t>
            </w:r>
          </w:p>
        </w:tc>
        <w:tc>
          <w:tcPr>
            <w:tcW w:w="3530" w:type="dxa"/>
          </w:tcPr>
          <w:p w:rsidR="00195148" w:rsidRPr="00A3382A" w:rsidRDefault="00195148" w:rsidP="00845206">
            <w:pPr>
              <w:spacing w:line="360" w:lineRule="auto"/>
              <w:rPr>
                <w:rFonts w:ascii="Times New Roman" w:hAnsi="Times New Roman" w:cs="Times New Roman"/>
                <w:sz w:val="24"/>
                <w:szCs w:val="24"/>
              </w:rPr>
            </w:pPr>
            <w:r w:rsidRPr="00A3382A">
              <w:rPr>
                <w:rFonts w:ascii="Times New Roman" w:hAnsi="Times New Roman" w:cs="Times New Roman"/>
                <w:sz w:val="24"/>
                <w:szCs w:val="24"/>
              </w:rPr>
              <w:t>Any customer can successfully view the status of their created job</w:t>
            </w:r>
          </w:p>
        </w:tc>
        <w:tc>
          <w:tcPr>
            <w:tcW w:w="1417" w:type="dxa"/>
          </w:tcPr>
          <w:p w:rsidR="00195148" w:rsidRPr="00A3382A" w:rsidRDefault="00195148" w:rsidP="00195148">
            <w:pPr>
              <w:spacing w:line="360" w:lineRule="auto"/>
              <w:jc w:val="center"/>
              <w:rPr>
                <w:rFonts w:ascii="Times New Roman" w:hAnsi="Times New Roman" w:cs="Times New Roman"/>
                <w:sz w:val="24"/>
                <w:szCs w:val="24"/>
              </w:rPr>
            </w:pPr>
          </w:p>
          <w:p w:rsidR="00195148" w:rsidRPr="00A3382A" w:rsidRDefault="00195148" w:rsidP="00195148">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Pass</w:t>
            </w:r>
          </w:p>
        </w:tc>
      </w:tr>
      <w:tr w:rsidR="00195148" w:rsidRPr="00A3382A" w:rsidTr="00195148">
        <w:tc>
          <w:tcPr>
            <w:tcW w:w="2094" w:type="dxa"/>
          </w:tcPr>
          <w:p w:rsidR="00195148" w:rsidRPr="00A3382A" w:rsidRDefault="00195148" w:rsidP="004E6008">
            <w:pPr>
              <w:spacing w:line="360" w:lineRule="auto"/>
              <w:rPr>
                <w:rFonts w:ascii="Times New Roman" w:hAnsi="Times New Roman" w:cs="Times New Roman"/>
                <w:sz w:val="24"/>
                <w:szCs w:val="24"/>
              </w:rPr>
            </w:pPr>
            <w:r w:rsidRPr="00A3382A">
              <w:rPr>
                <w:rFonts w:ascii="Times New Roman" w:hAnsi="Times New Roman" w:cs="Times New Roman"/>
                <w:sz w:val="24"/>
                <w:szCs w:val="24"/>
              </w:rPr>
              <w:t>Create job option</w:t>
            </w:r>
          </w:p>
        </w:tc>
        <w:tc>
          <w:tcPr>
            <w:tcW w:w="2309" w:type="dxa"/>
          </w:tcPr>
          <w:p w:rsidR="00195148" w:rsidRPr="00A3382A" w:rsidRDefault="00195148" w:rsidP="004E6008">
            <w:pPr>
              <w:spacing w:line="360" w:lineRule="auto"/>
              <w:rPr>
                <w:rFonts w:ascii="Times New Roman" w:hAnsi="Times New Roman" w:cs="Times New Roman"/>
                <w:sz w:val="24"/>
                <w:szCs w:val="24"/>
              </w:rPr>
            </w:pPr>
            <w:r w:rsidRPr="00A3382A">
              <w:rPr>
                <w:rFonts w:ascii="Times New Roman" w:hAnsi="Times New Roman" w:cs="Times New Roman"/>
                <w:sz w:val="24"/>
                <w:szCs w:val="24"/>
              </w:rPr>
              <w:t xml:space="preserve">Customers can choose different options and create a job </w:t>
            </w:r>
          </w:p>
        </w:tc>
        <w:tc>
          <w:tcPr>
            <w:tcW w:w="3530" w:type="dxa"/>
          </w:tcPr>
          <w:p w:rsidR="00195148" w:rsidRPr="00A3382A" w:rsidRDefault="00195148" w:rsidP="004E6008">
            <w:pPr>
              <w:spacing w:line="360" w:lineRule="auto"/>
              <w:rPr>
                <w:rFonts w:ascii="Times New Roman" w:hAnsi="Times New Roman" w:cs="Times New Roman"/>
                <w:sz w:val="24"/>
                <w:szCs w:val="24"/>
              </w:rPr>
            </w:pPr>
            <w:r w:rsidRPr="00A3382A">
              <w:rPr>
                <w:rFonts w:ascii="Times New Roman" w:hAnsi="Times New Roman" w:cs="Times New Roman"/>
                <w:sz w:val="24"/>
                <w:szCs w:val="24"/>
              </w:rPr>
              <w:t>Job is successfully created as expected by the customer</w:t>
            </w:r>
          </w:p>
        </w:tc>
        <w:tc>
          <w:tcPr>
            <w:tcW w:w="1417" w:type="dxa"/>
          </w:tcPr>
          <w:p w:rsidR="00195148" w:rsidRPr="00A3382A" w:rsidRDefault="00195148" w:rsidP="00195148">
            <w:pPr>
              <w:spacing w:line="360" w:lineRule="auto"/>
              <w:jc w:val="center"/>
              <w:rPr>
                <w:rFonts w:ascii="Times New Roman" w:hAnsi="Times New Roman" w:cs="Times New Roman"/>
                <w:sz w:val="24"/>
                <w:szCs w:val="24"/>
              </w:rPr>
            </w:pPr>
          </w:p>
          <w:p w:rsidR="00195148" w:rsidRPr="00A3382A" w:rsidRDefault="00195148" w:rsidP="00195148">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Pass</w:t>
            </w:r>
          </w:p>
        </w:tc>
      </w:tr>
    </w:tbl>
    <w:p w:rsidR="00396267" w:rsidRPr="00A3382A" w:rsidRDefault="00396267" w:rsidP="00C05A0D">
      <w:pPr>
        <w:rPr>
          <w:rFonts w:ascii="Times New Roman" w:hAnsi="Times New Roman" w:cs="Times New Roman"/>
        </w:rPr>
      </w:pPr>
      <w:bookmarkStart w:id="33" w:name="_GoBack"/>
      <w:bookmarkEnd w:id="33"/>
    </w:p>
    <w:p w:rsidR="00C05A0D" w:rsidRPr="00A3382A" w:rsidRDefault="00526871" w:rsidP="000D6CFD">
      <w:pPr>
        <w:pStyle w:val="Heading4"/>
        <w:numPr>
          <w:ilvl w:val="3"/>
          <w:numId w:val="8"/>
        </w:numPr>
        <w:rPr>
          <w:rFonts w:ascii="Times New Roman" w:hAnsi="Times New Roman" w:cs="Times New Roman"/>
          <w:b/>
          <w:i w:val="0"/>
        </w:rPr>
      </w:pPr>
      <w:r w:rsidRPr="00A3382A">
        <w:rPr>
          <w:rFonts w:ascii="Times New Roman" w:hAnsi="Times New Roman" w:cs="Times New Roman"/>
          <w:b/>
          <w:i w:val="0"/>
        </w:rPr>
        <w:lastRenderedPageBreak/>
        <w:t xml:space="preserve">Execute </w:t>
      </w:r>
      <w:r w:rsidR="000D6CFD" w:rsidRPr="00A3382A">
        <w:rPr>
          <w:rFonts w:ascii="Times New Roman" w:hAnsi="Times New Roman" w:cs="Times New Roman"/>
          <w:b/>
          <w:i w:val="0"/>
        </w:rPr>
        <w:t>Test Cases</w:t>
      </w:r>
    </w:p>
    <w:p w:rsidR="00554D44" w:rsidRPr="00A3382A" w:rsidRDefault="00554D44" w:rsidP="00554D44">
      <w:pPr>
        <w:rPr>
          <w:rFonts w:ascii="Times New Roman" w:hAnsi="Times New Roman" w:cs="Times New Roman"/>
        </w:rPr>
      </w:pPr>
    </w:p>
    <w:p w:rsidR="00C05A0D" w:rsidRPr="00A3382A" w:rsidRDefault="00C05A0D" w:rsidP="00C05A0D">
      <w:pPr>
        <w:pStyle w:val="ListParagraph"/>
        <w:numPr>
          <w:ilvl w:val="0"/>
          <w:numId w:val="15"/>
        </w:numPr>
        <w:spacing w:line="360" w:lineRule="auto"/>
        <w:jc w:val="both"/>
        <w:rPr>
          <w:rFonts w:ascii="Times New Roman" w:hAnsi="Times New Roman" w:cs="Times New Roman"/>
          <w:sz w:val="24"/>
          <w:szCs w:val="24"/>
        </w:rPr>
      </w:pPr>
      <w:r w:rsidRPr="00A3382A">
        <w:rPr>
          <w:rFonts w:ascii="Times New Roman" w:hAnsi="Times New Roman" w:cs="Times New Roman"/>
          <w:b/>
          <w:sz w:val="24"/>
          <w:szCs w:val="24"/>
        </w:rPr>
        <w:t>Authorise an engineer</w:t>
      </w:r>
      <w:r w:rsidRPr="00A3382A">
        <w:rPr>
          <w:rFonts w:ascii="Times New Roman" w:hAnsi="Times New Roman" w:cs="Times New Roman"/>
          <w:sz w:val="24"/>
          <w:szCs w:val="24"/>
        </w:rPr>
        <w:t xml:space="preserve"> to take jobs from </w:t>
      </w:r>
      <w:r w:rsidR="00CA4F74" w:rsidRPr="00A3382A">
        <w:rPr>
          <w:rFonts w:ascii="Times New Roman" w:hAnsi="Times New Roman" w:cs="Times New Roman"/>
          <w:sz w:val="24"/>
          <w:szCs w:val="24"/>
        </w:rPr>
        <w:t>customers</w:t>
      </w:r>
      <w:r w:rsidRPr="00A3382A">
        <w:rPr>
          <w:rFonts w:ascii="Times New Roman" w:hAnsi="Times New Roman" w:cs="Times New Roman"/>
          <w:sz w:val="24"/>
          <w:szCs w:val="24"/>
        </w:rPr>
        <w:t xml:space="preserve"> or to be selected by the customer</w:t>
      </w:r>
      <w:r w:rsidR="00CA4F74" w:rsidRPr="00A3382A">
        <w:rPr>
          <w:rFonts w:ascii="Times New Roman" w:hAnsi="Times New Roman" w:cs="Times New Roman"/>
          <w:sz w:val="24"/>
          <w:szCs w:val="24"/>
        </w:rPr>
        <w:t>s</w:t>
      </w:r>
      <w:r w:rsidR="006B0800" w:rsidRPr="00A3382A">
        <w:rPr>
          <w:rFonts w:ascii="Times New Roman" w:hAnsi="Times New Roman" w:cs="Times New Roman"/>
          <w:sz w:val="24"/>
          <w:szCs w:val="24"/>
        </w:rPr>
        <w:t>:</w:t>
      </w:r>
    </w:p>
    <w:p w:rsidR="00C05A0D" w:rsidRPr="00A3382A" w:rsidRDefault="00C05A0D" w:rsidP="00C05A0D">
      <w:pPr>
        <w:pStyle w:val="ListParagraph"/>
        <w:keepNext/>
        <w:rPr>
          <w:rFonts w:ascii="Times New Roman" w:hAnsi="Times New Roman" w:cs="Times New Roman"/>
        </w:rPr>
      </w:pPr>
      <w:r w:rsidRPr="00A3382A">
        <w:rPr>
          <w:rFonts w:ascii="Times New Roman" w:hAnsi="Times New Roman" w:cs="Times New Roman"/>
          <w:noProof/>
          <w:sz w:val="24"/>
          <w:szCs w:val="24"/>
        </w:rPr>
        <mc:AlternateContent>
          <mc:Choice Requires="wpg">
            <w:drawing>
              <wp:anchor distT="0" distB="0" distL="114300" distR="114300" simplePos="0" relativeHeight="251680768" behindDoc="0" locked="0" layoutInCell="1" allowOverlap="1" wp14:anchorId="764C055F" wp14:editId="5D770805">
                <wp:simplePos x="0" y="0"/>
                <wp:positionH relativeFrom="column">
                  <wp:posOffset>746760</wp:posOffset>
                </wp:positionH>
                <wp:positionV relativeFrom="paragraph">
                  <wp:posOffset>245110</wp:posOffset>
                </wp:positionV>
                <wp:extent cx="3604260" cy="3878580"/>
                <wp:effectExtent l="0" t="0" r="0" b="7620"/>
                <wp:wrapTopAndBottom/>
                <wp:docPr id="78" name="Group 78"/>
                <wp:cNvGraphicFramePr/>
                <a:graphic xmlns:a="http://schemas.openxmlformats.org/drawingml/2006/main">
                  <a:graphicData uri="http://schemas.microsoft.com/office/word/2010/wordprocessingGroup">
                    <wpg:wgp>
                      <wpg:cNvGrpSpPr/>
                      <wpg:grpSpPr>
                        <a:xfrm>
                          <a:off x="0" y="0"/>
                          <a:ext cx="3604260" cy="3878580"/>
                          <a:chOff x="0" y="0"/>
                          <a:chExt cx="3604260" cy="4282440"/>
                        </a:xfrm>
                      </wpg:grpSpPr>
                      <pic:pic xmlns:pic="http://schemas.openxmlformats.org/drawingml/2006/picture">
                        <pic:nvPicPr>
                          <pic:cNvPr id="33" name="Picture 3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604260" cy="3961765"/>
                          </a:xfrm>
                          <a:prstGeom prst="rect">
                            <a:avLst/>
                          </a:prstGeom>
                        </pic:spPr>
                      </pic:pic>
                      <wps:wsp>
                        <wps:cNvPr id="77" name="Text Box 77"/>
                        <wps:cNvSpPr txBox="1"/>
                        <wps:spPr>
                          <a:xfrm>
                            <a:off x="0" y="4015740"/>
                            <a:ext cx="3604260" cy="266700"/>
                          </a:xfrm>
                          <a:prstGeom prst="rect">
                            <a:avLst/>
                          </a:prstGeom>
                          <a:solidFill>
                            <a:prstClr val="white"/>
                          </a:solidFill>
                          <a:ln>
                            <a:noFill/>
                          </a:ln>
                        </wps:spPr>
                        <wps:txbx>
                          <w:txbxContent>
                            <w:p w:rsidR="00500039" w:rsidRPr="00305967" w:rsidRDefault="00500039" w:rsidP="00C05A0D">
                              <w:pPr>
                                <w:pStyle w:val="Caption"/>
                                <w:rPr>
                                  <w:noProof/>
                                  <w:lang w:val="en-IN" w:eastAsia="en-IN" w:bidi="hi-IN"/>
                                </w:rPr>
                              </w:pPr>
                              <w:bookmarkStart w:id="34" w:name="_Toc505890279"/>
                              <w:r>
                                <w:t xml:space="preserve">Figure </w:t>
                              </w:r>
                              <w:r>
                                <w:fldChar w:fldCharType="begin"/>
                              </w:r>
                              <w:r>
                                <w:instrText xml:space="preserve"> SEQ Figure \* ARABIC </w:instrText>
                              </w:r>
                              <w:r>
                                <w:fldChar w:fldCharType="separate"/>
                              </w:r>
                              <w:r>
                                <w:rPr>
                                  <w:noProof/>
                                </w:rPr>
                                <w:t>10</w:t>
                              </w:r>
                              <w:r>
                                <w:fldChar w:fldCharType="end"/>
                              </w:r>
                              <w:r>
                                <w:t xml:space="preserve"> </w:t>
                              </w:r>
                              <w:r w:rsidRPr="00DB37F7">
                                <w:t>Engineer successfully authorized by admin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4C055F" id="Group 78" o:spid="_x0000_s1054" style="position:absolute;left:0;text-align:left;margin-left:58.8pt;margin-top:19.3pt;width:283.8pt;height:305.4pt;z-index:251680768;mso-height-relative:margin" coordsize="36042,4282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N+UcsQMAAKUIAAAOAAAAZHJzL2Uyb0RvYy54bWycVk1v4zYQvRfo&#10;fxB0dyQ7iuUIcRZe5wMLBLtGk2LPNE1ZxEokS9Kx06L/vW8oya5jo93dQ+ThcIacefNmmJsPu6aO&#10;XoV1UqtpPLxI40gorldSrafx7y8Pg0kcOc/UitVaiWn8Jlz84fbXX262phAjXel6JWyEQ5QrtmYa&#10;V96bIkkcr0TD3IU2QmGz1LZhHku7TlaWbXF6UyejNB0nW21XxmounIP2rt2Mb8P5ZSm4/1KWTvio&#10;nsaIzYevDd8lfZPbG1asLTOV5F0Y7CeiaJhUuHR/1B3zLNpYeXJUI7nVTpf+gusm0WUpuQg5IJth&#10;+i6bR6s3JuSyLrZrs4cJ0L7D6aeP5Z9fFzaSq2mco1KKNahRuDbCGuBszbqAzaM1z2ZhO8W6XVG+&#10;u9I29ItMol2A9W0Pq9j5iEN5OU6z0Rjoc+xdTvLJ1aQDnleozokfr+7PeWajySjLgmfSX5xQfPtw&#10;jOQF/jqcIJ3g9P98gpffWBF3hzTfdUbD7LeNGaCkhnm5lLX0b4GeKB4FpV4Xki9suzhAfnnZQ45t&#10;ujWCBhiTC1m1PoxyetL8m4uUnldMrcXMGTAb/UbWybF5WB5duKyleZB1TXUiuUsNXfCORWfQaRl6&#10;p/mmEcq3LWdFjSy1cpU0Lo5sIZqlAIPsp9UwNAEK/+Q8XUcUCG3w12gyS9Pr0cfB/CqdD7I0vx/M&#10;rrN8kKf3eZZmk+F8OP+bvIdZsXEC+bL6zsguVmhPoj3L+W46tN0UujJ6ZaH3CakQUP8bQoSKIKFY&#10;nbfC84rEEmj9BoRbn/1GgPaAJuHu0BXk8eN9cD0e5uOrUMCDu7HOPwrdRCQAUcQQEGWviLaNpjfp&#10;Ct8GECJDPNSwGKSurzFW34cbjdFzI+i5YkYgBDr2QNw874n7QhX+qHcRVIivM6NZEfkd9B1HSf+f&#10;UGXp8Ao8oDNa1pwMjtF4nKfH3Y/O+BG8UGJdy1XfCuQ7r23Lj20lveiKcWRVK4pIafJqC0AazJ0+&#10;IZL8brkLQ/S6B2GpV2/AwGpUEZPPGf4gcd8Tc37BLJ4YKPFs+i/4lLXeTmPdSXFUafvnOT3Zo5rY&#10;jaMtnqxp7P7YMJpV9SeFOtP71gu2F5a9oDbNXKMThiGaIMLB+roXS6ubr6DBjG7BFlMcd01j34tz&#10;3z6ceI25mM2CUTvyntSzwaBsu59wfdl9ZdZ0LPbgyGfdM4kV78jc2rYozzZelzIwnXBtUezgBquD&#10;FN5CSEeP7b/Xwerw38XtPwA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MEFAAGAAgAAAAhADV24WXh&#10;AAAACgEAAA8AAABkcnMvZG93bnJldi54bWxMj09Lw0AQxe+C32EZwZvdpH9ijNmUUtRTEWwF8TbN&#10;TpPQ7G7IbpP02zue9DTzeI83v8nXk2nFQL1vnFUQzyIQZEunG1sp+Dy8PqQgfECrsXWWFFzJw7q4&#10;vckx0260HzTsQyW4xPoMFdQhdJmUvqzJoJ+5jix7J9cbDCz7SuoeRy43rZxHUSINNpYv1NjRtqby&#10;vL8YBW8jjptF/DLszqft9fuwev/axaTU/d20eQYRaAp/YfjFZ3QomOnoLlZ70bKOHxOOKlikPDmQ&#10;pKs5iCMvy6clyCKX/18ofgAAAP//AwBQSwMECgAAAAAAAAAhAEg/aCU2uQAANrkAABQAAABkcnMv&#10;bWVkaWEvaW1hZ2UxLlBOR4lQTkcNChoKAAAADUlIRFIAAAIWAAACSwgGAAAAu1ff+gAAAAFzUkdC&#10;AK7OHOkAAAAEZ0FNQQAAsY8L/GEFAAAACXBIWXMAAA7DAAAOwwHHb6hkAAC4y0lEQVR4Xu39eZBc&#10;V5bmB/pfI03PjEmjkVpSm/7QH2Oy0YyNjTLHCLOUutVaTKWe7pHU1VWZzKUSDBAkSIIACS4ASGDS&#10;etTNTGR3VZHMmqrurEyys/YiiUyykFxBgCAWYgcCQGBHICIQ+74vWCIQZ77vvXfdr79wD3/u8cLD&#10;PeKD2YF7PH/Lfed999zfO/e++zK3bt0y2rFjx+z999+3xzdtSs02YF/FbKnHie93qftLa/t4uRrg&#10;A98ew9/O1uO7b9/H385+B999+x7+pn0X9p0nN9m3n9hkj27cZN96HLYh376D37gu983y8NyegD0J&#10;2yRL3Qf0K/270as7Tgfx66+/8+tDNfxRLAZV49j1dIzF4jV/q6dzqYeyrjZ//9mf/ZmdO3fOzp49&#10;a5mmpibjAjY+DIyHjhyxB/PzWZvF96Wavz9+T7K/+DaV/J3kOGmtU6x893G+vt3D377dxd/OZvC9&#10;kE1jOW0qssmH8zYxN2/js7AH8zYWs0n8xvW5X+fvOXx/CJuXpe4D+pX+pTk9VaJXbZOLO/KFfOHH&#10;rr96551sHXN1bTk/jx0/XrXjVfNYafvMXRdyg7ux+sUvfmEZQsVvPfpoABT3zezucptrSEsdp0gj&#10;W6zxLbY8aLRLHSuF32ewD9p0ZFP4pE1GNoFP2rhnY/g+GtkIPoc9G8L3wcgG8NkP64P1wLofmnXO&#10;mt25Z9aGg7bioK04WAuMn10PwvW5b5aB549Fhs30z/NAmpDl4IJgwYDoYDIOkrXyN+v6WjDqfjGr&#10;yAexm4NauaaLlSN+g1Po7yQwt9h+gu1L+LuS3+ewz796911DyFuW/cfLxOMcPXFi2Y/H4/DcjuFY&#10;/OTfcavEX9XahmXldXFl5+dhcMQ3wRMZpmMcVLBhXPZGuAhYoI20PPPu5P27+nK/B5Utvu9l+Nv5&#10;rRzAKAcsHFz0Ei5ACF24qu04sTs4MOGijXAB42c3lMX1CRYEHYFFcZ5KGy4IGH4GI+07hLT2R8iU&#10;Ve6DtK7DatxPUAdS1Nc89vUOGrA091lqX1+hsedxS62Xxu/VPFYa5fX3wevi+4nfjwAuMt/53veC&#10;hpcN0HKDRRwckjT45YJEsfWXGzDKBQuXvSBcOMBg1sIZsxfMWrjMBUGBxqxFL65sN8CiA7dbHThw&#10;Oy5cOy7gncj4G9flfnld6WdlLArDRZpgUW/7Ko5b+iWJB+rtele7vEl8mHSdd9GAVfPfCYBFtf5V&#10;81hpn1Ox65I5+OWX2RT+coDFovDgUopR41d03RSyF9k0YaljVfh7PNOTJHNRrFtkNAIM1zXiA0bQ&#10;JQKw6EHeqQtg0YkDZ+GCgAHrAVhwG4IFy0G/Mm2lrhDBRbxxSTvQrLX9VbuxrqfjpamFWgOLn731&#10;F/Zb39qUyLjuYv/SBIt4udyxiy1f6jUqChZscN14gLTBIklGwmUSSvV1ptWPGfQRwptpmzvXYpmL&#10;QmMvCo25iHeP+GMvCAtBlwgIoQ9g0Y2T6MIBCReduHgdMH72RmBBcBFYJKs69RSw0y5rMg9prUIe&#10;SPtarLb9paWaWgMLQkXSf6XWTRMs4sfi3w4q/PKWKlPScysKFmxoOcCQcOH645c6ziIJUGQb9qQN&#10;fUoDpqoFFqW6RtzAzmKDOouNv+CAzgGART/Aohf9G904EOHCtz6ABbMdAouk1cNSf1Kk3hqI5J7S&#10;mnEP1Nu1rnZ501CMwCKZF5NAhIONZHtcfK1FMxaLgcXhw4etEisGFwUzBW4UfalMQg3DRfx842BR&#10;qGvEPTHCz3j2glBQaPxFMOYCI2QGABZ9AIseHDgwHJCQwc9+gAUzHdyny1jEx1hwkI0s3wdu4OVa&#10;/JQWllYf1qJmkp5zGtpygwTT2FeSfRyPBm8WW9e/4y/WJeKaZP6+2DFLHStJef11CsGFXxb+Xu4+&#10;i61f7Lpk2MXABshlLOLdIYSKeAaDy67+xd/J2qU//Y/t7Fv/oZ346d+2Q3/w7wcgEm9oF+16qDJY&#10;8JzTzlwkAQvXHcJP/1HUQmDhoKJQ5mIQGQsHFr0eWBAqaANFwIKPAxUaFczlMs8H3nwUac1zUg/7&#10;kQaWUA/WqGaS6nop2mLM+uvoqZCl7KfUtn5sLPWkBmFhbGwsMH6Px9VSv5dzrEqe5PjjaAyIK6Mr&#10;J5dXsr9i28SfCnHrBWDBu+NKwGJ+aL8F1v++Pez+E3vY/vu2b8//cQFYFIaKXtv3zYxlvvmJtTNT&#10;4T37X+p7drxFz8f2W5lv2r6e/EmnkozHyDvGhdctk8nY717In8yqVDn4e/vH3wy2zdnrdsYbbOrP&#10;r+Emusqb7IpdUYS7yE68zn29bl/h7zHPRvF9BDYMG8QEWQOYBKsfE2P13ovs7rz1zMDwOYCJs7ju&#10;OMyBIq+Be27aVbBCz037z4qnPQ6lbvaXUmYsiQ5raZ20YbturnepTGnS31epbpLEwVLrLGWOi6Tz&#10;WPzTf/Z6osGUbPS5brH5HpLMY8F99PX1Bcbv8X2V+t2tn+RYlcxL8dMILFwZXTm5vJL9FdrGn8ci&#10;/nsWLHjXXGiMRbGMxYVf/EcRUPwCQPG6Pbz9qj289oT9xQ/+D8nAovcTQAEb0RAMSgkz/P2C/W4E&#10;AEFAXgJYZLMWZQBNoTIGYPHNj+1OLKgUmk0zCVgQMAgEPlTwuw8WQwCLwQgs+ggWgInAABb8HPTA&#10;gsd03SEOLuLwsNiYmHLH27gun3r/9K/VWvpe79dtpctfr1opd+LBctdfykSFbLT+AhmLUhM4ljMg&#10;kesWi22Mh4fRFeKOVyg+cvvOzs7AinWF+L8vNjTgCI7Fc0wyNjHJOv86ggp3fP+TZeXvSfZTah13&#10;XdiexNdNBBaFxlic+Nd/O8hQPGzeZXPXnrS5i/+LzZ37r+yPX/7fJgKL9k/QIL9+wc7iDv23Pu4p&#10;GyyCRt4Di2RgkhRgkq/nwKI9AhR3BxqfT4MVMR50OEU3sxXOXNaCYBGHC4IFjRmLomARAcYAMhlc&#10;j/vgMQK4IPh4AmCl8mcKjXfTuCeF4l02/riQcr67Qap19Rn50F2PtfJZV9coGktUS2WuVZ24+LKS&#10;n6Vihh933HfGrT8DWDBmFfrdLWOjOTIyksi4brF9MS5+gcZ+seNx+9bW1kS21GMtds7x3/4oggq/&#10;bPGy8m+uV85+C61L//C68PrEf1/QFVJoPMWp/+u/bYf/L3/LPv3P/nf2/v85zEh89vv/HjIUIVDM&#10;nv27NnvyP7fZo3/H3tyKdb0xFot1gwRdD+yGwB2/a5iDv9EVcNZlErJ/h9mKbJcDt4nA4ndfz3VH&#10;+JBCaPG7KbJdHdE+fzf4HRmTC7kuFQKKv112f1F3iduf21cxsGgLMhmv279kd0+UmfkAmZkQLi7Y&#10;v8ieyzftN7kOIIsVvjnKgNzC95vRPn7k7eM97CMEiwv2z3x//MsL2czFl7+X3zVz0jvmv3w97Pb5&#10;J5/05okhXuHjgdqfc2Mp3/2xIzX/3cscObBbC59BtswbPKzvuYHUSX1RSzqJZz+r8XdRuKoABNkm&#10;/QkaMN78LAaQbDC7uroSGdctti82kgcBFgSM+DouTnJ79wLPUp9ctxhQ8ZwcxJSCriS/x8vlIKLQ&#10;8iT7W2wd+udPI+CLr7dg8GYhsDjwn/0tm/zoAxv4wzftF//pvxOAw95//u/Y3Nn/yuZO/Oc2d+zv&#10;2Ozhfzew39/8b5UGi4s+PBAYvO6QomCR3xWSy1hwnEYIJuF4hxBK/O/BusF+o+M4SEBjHs98xEGh&#10;YGbEK+OCMRbYJ7MWAVigASeY3J3vsQ8ieJj2vgcZC8DRbxIQioEFfvvH2Mcotnsv2sfQwx7769/O&#10;2P/86x5jV0jf3Qv2v2K9//XMvF36Gxz3tz+2a1GGIxizgX1PZWHmdTvlDR71K04cGOJBdBTbpWn+&#10;TKM1+x1+dGNbmAVaK8ZzrtlrAh3WfNlqRCvBdVwh8+FqAcyUAa5swH6BBoyN12Jg9//90ZuJx1hw&#10;3WI3SASLAwALNvrF1vnDMibI4rpLOVY5N3LxcrljF1tezr7j69JPBD5en/hvAViUetz0l8hSDPzR&#10;G9ayaYO98Z/8ewE4/OLV/7399KW/ZX/w/L9trz/7bwVA8fub/zeJwCLICLx+Mdv9Ef4dNfJlg4UH&#10;JdmukZ5gYGh+F4u3LH6MWJdKAAuuPFlIyc9+OEhZPGPxsbVhe3aLtEaZiFYc658AcJi9cF0hrvEv&#10;nLH42G5GkHA92sfV7o/tf8kbMBqW7X/64IL9xT+JlzMEr9sAix9jnR9fDF+MVgwoCj2N4mAirWDu&#10;v2ytLr57jcQQvq8VCyAKWpFV6IMa0MpKgbAPM0WzNwlvVNjA//n779vIgweJb2ySZpYKrcf4+DnA&#10;gg3nUvaTZNtqHitJecpZZ+LhQ/vTvXsDsIhvl+Ed+WIzbxIi3v5P/127/dQGu/CN/6f9s//4P0g0&#10;r4Xrz1/YFXIxv0sj20BG3R9VAIt70TH49EZ8EKgbq+G6QwgnBbMYUVfNyoHFN+2vOpCtiAZv8mmQ&#10;npmeACyYyWB3CSs0U5Jhn2oOLHKTcj0Eac5BFHPB5zieGxnLGitxvo3g76XYMLavS5u/j0xFaENr&#10;yIJzrtdrViPlrhW9OP1W+3MEGnI2Oo94ErcgxswuatOITXs/+dB6J0aD+FRqff/3XDzzY9vi3ydx&#10;vM9PHEO7yNiYfLtK1q3msSopX7Ft2FYMTI3bux/tA1gs9FOGjwEVe9SU3SIEi9f/k/+T/fDv/Pv2&#10;//mP/ra99Lf/w2DZrg/uZG3Hey227c9vZbtA4vNY5MGF6wbBvrMDLoOMQfS4p/89egokN+Yi91RI&#10;wS4KL/MQdlHkHkW9G3WF/A0yBeF377HQaDv+5gZfZh8lzY7lKDzItGywcF0SQffEvN12j6sWHWPx&#10;sd2IZyyirhB2eVzKA4t5u/hBeN5/3R2mQJmCDPs7L9ieKGMxgelRxvE08zgq9TjGPvs2hqE4zkbx&#10;fRRDmGgjFdowtlsVNo/zmJ8JbGgNWXDOq+UartR51JBenIbT+WSdKG0jWMfZKL7njPGltE0hTh2/&#10;dM5OXjyHTOv9ID4l2c6t48e0JN8ncYzPTxxBu/ggGwuTbFfJOtU8ViXlK7QN24tJ+Kbx+mU7gesy&#10;E8AXr0vOArBwbzYt9K6QYrNuEib+7KjZ65+YvfyXZt/+F2cTgUW2G4Rg4Qxl8LtD/MGTvxsMNswN&#10;5syOafAGb7rHVeOPn56JDd78FxgsGjwmFYHFKZ47//a6J4IuCy+L4rIaC8ZS5I3r8LsfQpgJB29+&#10;bK3cv9cV0kKQC47ntnndfhx1BfldIez+CAdvhmBBSMh2hXDwZtfH9j/ndYd80/68dd66kbX4S4y/&#10;8Aet/mMM1By3iwFY7LnICdGYnXBQcRffQxuDRMYj4/ecTaMi06YS2wjWXVU2j/OZnwxseI3ZCM99&#10;tV3Pap4P/FfLmnG6Lv3JOlCZjWK7hYaYMj+NOLO4TSAW9U8OI+3+F3bkzFfWNcKB5/fQuN0tYVxn&#10;ceN+CtmBE19i7w8K/lZsm0qXV/NYlZbRbTcNf3WP9NkpAMWf//KvbADXhdfBtRvuMwAL9+x3oed6&#10;/Xks3Hd+NvzBJXsjgorv/8Gc/f2tXyQCi6KT5kRdC0t9bDT+uKd73rrQpFT+o578zgwCzW3DsRH+&#10;BEaLlS0+0VGxeSzcMdznJAZl/sp7KqTQPBZuDgvCBfv33QRZfdEEWewG6cYcFoFNYy6L++EEWlyX&#10;4yPY/5UbXJODiolAENMxm8LfU9jGt0nsx9kEvhe3Efy2mA3j95yN47szf3n4vdS+qv77PMoEG55H&#10;mWvIhlCWnI1533PLk5Y3f1/cPtyff92q7vdl0kK+Fqm5wlpM5XxrUDdJNTEclL2Yubqw2Drhb6w7&#10;cRvFssCKxpQw7ozMjdvogwk7e/28ffD5Pgzm/LNU7U+wP1kyH/zN57+2c9cbbfzBpI3NTQTtRdyy&#10;YFFsspBiYPE/7jhif/+5L+y/fOpze+TxTwNzXSBlT+ntZy+KfXfgUWJdNvBs1ONA4SDCnx/CDSrK&#10;dReE4xG4rptYymVxio8ZWTg5yGLvCXHjWbKP52CiMD4VsgeDKpO8Rj14w2n0ErLsu0L4nhAUtIuG&#10;9FMP6I1vQOW6buBlOLiGXSBM7zFbcS+izLgoIBZUZN/yKz0qOLYsZCNYXsyGsUdnQ9ja2aD3Pbc8&#10;t64L9ovtu6q/oZEdiWwYje5KWtjow5eRDc6P4D0yvo3i79zvXL9Yef398Ht8X8G23jXMfXeNcbHf&#10;3fJwveW+VmG5fGBdeMzw97BcQ4EV02O+Dpda9pXQSu66Ln7th/N04muG36mz/O3j2vOP49Z32+S2&#10;H4X+cjaS/Z6vncJ+DhuwKdwMTcNmZJEP7uFzZWzkwXhBqOB1CsBisdkVK3kBWSGwWKxhTjT1b0Kw&#10;YFahEFQQKPJmr+TdP7oUhqI7e46ediOZ3YBHQoCfzeE5FCprsVem+7MA+q9ND6ftztlvoqui0CvU&#10;409jcHR+ABZ4IwxfNNYTvYQseMNpBBadHljwTah8kiMHFw8jqGBfmEtf+WBRPlSUDrYuaLjgjYYP&#10;pRpAWB/A2fRHFv4dGn93wOE3ZqWPlaThGsPenSVZv8g6Kw4YLviHIDEwP2z98/CnZ1xG4+8u8Bdu&#10;3Px9hdsMFNhXsB+vEc5dm1zD7P/O7z44FgKT8q8Fr138mpSCmvB3d6wQKFjmUIuDnvaox1CH4W/h&#10;ejk4WpIGgyxXUhjNb4STb+f2H4eDxf7Oachpxv/0IdOHzkLrhsuox3zIjf89FOjSWbRu9nr4vg+1&#10;FV4/3tCE2Y34zU+af4/jxqoyY7mcLYylLGOx/RYrf7JyLMwYFMoiVHNZhi+RKXfa5lLrl5oKtFgD&#10;XRIwSsAF9+tmlHSPcjID4Was5DTYnJWS79joQ3eBe88Gv3NZP6bCZheCgwwCRtBFgv26cSiFzt2f&#10;wTLJbGYuW1HojaburaaEAfd4p3vcL4AKGLMRvQCLboAFX5feCetAIdpRyHYUoAuO7GVWIwIRt59R&#10;DNgcBRpxUBPBIuzbdGIvVCFYiQtlJ/KDdNhgsPIXa2Bc8CZIDFofzqIX3zALh3XjW2h9+JvL+vHX&#10;AP4aDKAjBxphkHfHCT8XNii5hioso1+2/PJxf85c8Irvv/AxgiCHBsKZuwvLv+tnY+5bfmD379yK&#10;fY9nEXJ/MxAzKMM/AQAMWu88fDcPf87Dl/jswd+98/AzjL8vBIxcw8Vycn8DWK8f6/cF2/YH++mK&#10;7Y/gkgNAQmBocVB0wOiDY7iu7/fyvocQ4Bqd/G1dOfI/89fJaTTUo6/FnB5DHRbSoGvgnO58rRXO&#10;5hQAnijLFL/m+Vpx19dvfB0gFtJV/rJcgx3qw7fcb7l9hxqiVsLrnm+hhvoiHVFLNP7tNEfdhUYN&#10;5nTn9Oc+na7CbXPHc9vl6j/9X/ga5ADRxaXFu2YX67YNAaUcG8f6tIXbuDjpw2t+LMqVt/D2Yax1&#10;4BruLz8ml4aM2gGMZQELNr5J4MJfpyRUeAM9S2UNCAEEApelICgQGjj2gGMQaF2wzqnQ+D1Yzkc2&#10;CRlYl+MYsk9VcH8wBxh+9qHUq88JCklmsfRfke6gwp8/IHhdOqEC1gdo6AFYECA64Oz2CCruoGBt&#10;KGQnlndjnb5oG24b7msuGk3NJz04OJPjKIpVLFcRxrBuzvyKk2uo/SxELvMQQoEfwBm0e6wLGNFh&#10;nXYH/7fi/za8hq4N3+9gWTt+7cDvnVnYIIQQRtA4AgVyDUfxRiYHDLmGJdcAsmEsZLlG0j9GoX1l&#10;lwWp3DCoFwrYYWPNwB5vIArcrWXv8BZbN/zNwQQDNIN1Dxr/rnn4dB4+nYcf8dk+Dz9i/A7BgIG7&#10;L4CLoRjsuLL7cMJ99WDbLuyjE/OwhPvrwP7dvsJG18FfDhT9xpmgSOsKPvMbiRA2CI5xC69LDkry&#10;f6cGnC3c1pUJ54q9uN/dtXbXdCjKlHEdgm0X/u8M9IjzxbdQh6EGu6A8BxkOchfVQ1Joiq61DxM+&#10;KIaA5yAv3qj7oJAPB6HW/G3ZyPcFRp2E5vZH4AwthMjcdee1D42aQl0MdNQTrOPg1ddIqLdQc6G5&#10;7cJtfXP742e4brhtuI+OwBgbeD14XWi88aC2whiQy5r5Waj4DUWxv/1YluR7oexY8ZsXli0/jrgb&#10;I+qG8bIQbOSWhTc2I3nrhXE4jNOVZlKqv92ygYW7sy8XMEqu7wZUxuDFH9dAAHBQwQGM/chC9OCx&#10;zE7Aw50JPLExDhvDpFWe3cGydvzWTtAgYCCDQbgglDDj4QZAEiTcWAj3SnM/o8BG3Df+5roj3D4K&#10;TUISz1DE90OoYLaCsNADaOgGWHQAINpx4ncAFm2AilaceAsK2A4nduGVgL3RNtw2hIs5lOUebAZi&#10;dU95xMFicaAIswDhHb7r0ujHkj4sIQD0BNmI0MLGJwzg3UEAZ/DuQPBus9vWYjcf3rLrD27Y9blb&#10;duNhM55+uW03sbwZv7cEsEH4YNAnjIR3km6fhRsZv1HKb6DcduGdUJgZCc3doYaNn1/uMGtSvAF0&#10;wJDrOgjv5HwL7/7yl4W/uwag8Gd8P/424R0f7xCZnSAEEADaMQlaKyZTa7bm+RZ8b8MTSfBhAAVs&#10;FNi4DEYAFKaew4YtzFRwf91ZOGm3FmzP/bj9tcwDAIPAHzU0UabJZZ3YQLvGmYBIa8NVo7XHrqHz&#10;ey5b5bJWYeYqtHAZG3dnhM3OQAvhsvztQ2ANDecbQAEa1UiDPmj04aryd5aXUEu4vY1vt6hJaPAW&#10;ltwOgBfn60Eu9xUCRtyKA9BCDUXbxjIJOZAIYcBdWwJj2KjnGvYwKxCa00n4dwgR/raduP6daMDD&#10;/aCRjvYTQkJoOSjldce5Zw31FNe9JdCRA0zCAOpwsLwVGoG/AkO9zduO23J/vnEbGn+Dvuawzext&#10;a36A7Z3dx/dZLH/IcjAO8DoQNAgY0HCUycxlM13XaZiForFxX2jlZcccQOYyZMX2y2M6II5Ddi6+&#10;uHL7GbscRBAowvLlzoEggveeRJDh4KJ01qL6EFGoTMsOFn7XQUloSJrpKAAX/ku13NSvAVQADpiF&#10;6ABUtE1i3ohRvI9jZN5uDcOG8EjnYPjJZbQWwMYdrNdJuEDmgtsPcjyGBwiEhWxDzwYc5jIInTjJ&#10;bmYMOAYCxt84JsI17g4y/LEP8QyFy05wG3ecIFMBIywwG9GJfbfjOG2AilZARQug4jZOvBnWhjJ0&#10;sExRhoNAEh4/BIthgMXIArBIkqEIoSIHFCFMdCPUsuHvwF93ggaGEJEL/vlAAXiYu2lX712zS1NN&#10;1jh2wRrHL9mFySa7OHXFLk5ftaZ71+3qLKDjIUEDwQt7bY3uJMO7GO4/NDYifuOTa5hyDVT4u7sz&#10;dXen4R1qmCVxmRKXLQnvlHL7X3iMbLrcS+mG3RDh3R2DdWfQUOPOK/oefrrfw4aikIXbuzs9fxs2&#10;AuGdJRsLAkV7ELhbEdib7Rog7fLMFbsC/12bvQlYY8Bvxe8hEBAugq6MmLFRYnm5r9agsQDk8Rrd&#10;v25N0+H+CH9sPNgwEFiCO8zozjKERZQD/zcH1wvlgfHauevX4mUCcgASbpdvuWWtQaPP/aIxiowN&#10;vvvO38JtqQ8aGyL+fyfIhvE4+ZBBMCVUYNI7lJ1r0m83cG70Hc+zaeYaPm/Af4BdNpZYJ6c9AgtB&#10;1BnhxQFQCDbuLtv/DDUawo7bPoDbbLdB2I3VEzT6vN68tmzIeT2A4YHR5y4bRVgMMwpOW+Hf7u6f&#10;IMDrxGvPawav4DuXuf0EmYEIOsLj4JoB7q/fx7lTP/y8fxN+QT2cbcZNAAAg2BehAABGn2GdKzNX&#10;oTka/HaXdgN1m9qBYdtrD6hL7Neza/du2VWuN33drkxi24kr1hTZpfHLwd9Xpq7Z1RmWBdcBoHEb&#10;V4yZpDCLlLsZ4PWkuZuChTcOuZsI95t/89AfwOJCy92IuBsl1z2z8NPBNeMFNceMi4st4c0RwSj/&#10;5oig62dgw0wdAdWVJdcN7DId9QQXVQWLxcZmlAUdMbBYkK2IUv8Egl7AQSeyFW3IRBAqbgAirg8+&#10;tGsDc4Fd7Zu1a/1zdh2PWtwAZNzE74SLVsIFtmPmog8Zjz7syzXQHL/A8Q3MFrDroQV9HbeRhrgF&#10;QrgJ6mjG9xakNZg9YCahAydHyFjYNZE/jsJlKXygCMZU+FCB7104fgeOT4BoAVi04Bi3UQ5CxS2U&#10;pQXL2wEW3dF23D4s+xzAgBNWTQMs+BgXH+n0x1Dkd3ssHDsRdj/wbiEEin5Umb4AJlpRoW6j+tzE&#10;X81BY8AGgpWqK7ojbEHgQpC4f80uR0BxZvCsHe85aSd6T9mJvjN2YuCsnRw8Z6dH8NZbwEYjQQMB&#10;6zKD3ByCG/bKO0saGzG/wXGNkP/pGqxc48Rto4aPwfEhDfCC72w0ecfKRpHr5I4RHie33/wumwBY&#10;IoAIU7oM0gzq2C4IwuEdIL87C38PjYHeNzbaXO7f2YWNedig886R64frhA3HzYcRqAHOzo82BqB2&#10;Cb67fBeAhuB+E+u1YjtCjZ89canwMOuBbin6APu69gA+n7lsFyYu2dmRcH9NAL6ruA6EFfrLnRMb&#10;Z/rrFv6/get7bRYNBuwKwOYyrAl2ldmoKBPlrkUz/mZDduMBAMgZYTIyghHtKhp82hUajn8ZsMNP&#10;LuOxrgOArs9RH/ybQHUdQHAT1xGNYAAYITSyoee1Iggw8FM/N3F8Am4TYOzi5OXgPM+NXrTz44Dc&#10;STR2M/AfGsjrc2EWI9wfsxjUAI2NnQObEGqYiQv1kzMeKwSfXJdfkOr34JGNPK9Be6AJagbHRON9&#10;HefLxv4GfMHGnHplhoCNfJghcBrj31yO68N6Rt+grl29ewWN81U07PALfMVz5vaEA+qH0MLvAUgC&#10;DC7hml+EHy5OwAcTl0M/TF0FMISwcYPXJwKKS1incRQ3BtQcPs+PXQoN/juP3y5g+wsAhwvY/iLs&#10;EmDh0jQM+7w4ht9HsO5Qo50bOG9n+2nnQhtotPODF61xBGUYA3gAQK7fZyaO2YswAxZmwcKbhBBU&#10;wxuFsEEP66hv+TcPuW4W/yYl/B5mvXgzVGjf7hj+Z9Cl+xAxbw6+fABd30edhN24hzpxF4bvzfiN&#10;dTDUYggZBB0HEoSj3Jiz8DfCTZgdC7MZzBbXS5dIzYBFqQGhBX93j5ai0XTjHly2glkFNqjMHNzB&#10;/A630c1xAxmJq4CIq3ik4nLvA2vquWeX8EhFE57PvIJHLK4AMq5iZOQNZDNuo2ukFTDSgcwFAaOL&#10;4zMAKd1osDmmgTBxAyBxDS325b457OeBXcAoysaOabuIwQ9NSFVc6QfEEDSwLjMLXRFcsJF34x6Y&#10;uYh3pfhZCh8qmIHognUALO4ALFoBELdx4s2Ails48ZssEyGH3SMoJ9dlhsMHiyGAxRC8xWlNwufz&#10;OWCoMFD4I+fZV0igYJdHCBS9qOTdCKOdCLp37BrC5hWE0yb8dRVh/TobjqDRuRM1Omgo7iNIECpG&#10;ztupvtN2rPMrO9Ry2A61HrFDbUft0J1jdqj9KzvcdcKO9py24/0AjaHzdgbBvhGB6hIaN95VOmND&#10;F1jQ+LBBDBujuAXr4C6UwfEKGovLCG4MlkGAw90RPy/hbzaetODuK7gDQ8PC7AnBJtg3gioBJ7iT&#10;DRuaoKFEwGNDG6SF+TvKcB3rc7sraLjYeAX7Cfbl7ga5TwR/rEcL9h/cJUbnxPMMysttw+Pz2EHD&#10;jsaBjQeBIsz+IHBPolGkX/tP25mhc2ggEfAR2BnIWe5mNCB3cFcbDuwMzaXOmS5nA9M8z7tQ+gBB&#10;H5mks9jPSVwn7u/82MUgo8S7eeePm9hveMdPAIBfUY5LAJKLaKgvwBph59lo4/wvEwTYqMFrQYYA&#10;53cZ+7uEhuhiZBfw2RgYGnfYOZYB50E7A8ChnR4OP7mMv5+njUc2gQYJdnGmCWBzDTDTHAAir1EI&#10;BOgWCLo/qElABa7FRcIYjkWAOg2tnYTmTqGhOzOE/aPhaxyDD9E4UjfXARm32LDT/2zkcd5BA45z&#10;v4pG/Mpd+A7nGxi+0x+Xce5X8HsAQWzw4S/6IATXsHvJh8Tb+P0m1r3G7ZnFw3legF0ch/9ZBwBA&#10;hMYmZgmYIeD+6V+uz+NOs7zIAMInjaPn7dzwWTs/ci7IDF4ENFyaQkYA616LQCO8frimWEaoOD8M&#10;7eB6n4UvzqLRPzsM36L+XQQsNGHbIEOBzwu8PsPn7fTAmUBzp+g31lfaAHQzCC1iH6ewPW8Uzoxg&#10;/VGCRxP8iu+DWNZ3zk6hnp/sPmUnu3CD0XHSjrefsOP4PNl9xk734ToQMEYv49isN4CLh2H3TPA5&#10;B7Bitwkbc3Sl3ITdwDo3mOWg3UV9hd24C5/eg7GbBes2MwMyi/qLxr7lIQDdGf+OjL83PwAwAwpu&#10;ARBuAhBucj8zuH749I3Lr0+j/k6ivk4gtoxDB2PQ/SjqwQiuB+FoEtef297ncUPgDcePhNmvMKsV&#10;Ag0tzHA5+ODYsnCMRr2MtygKFmgDjU+M1IPxkVmam8CK81i4CbEmkG0YQ9ZhBHAwhO6Qwak5zBY2&#10;a/0Ts9Y3/iCw/sAw9zmWDUzOBesNA0a4Dbd1No7vNLcvrts3ft96R+9Zz8hd6x6etq6haXyfCZb1&#10;jt0PjjOI/QX7AphMoGuFT6yEr0/PPRrLR2TdMvfpT6bl5uEIJtDCPsZwXqPY3wjLA+gZpvEcYVw2&#10;hnWyT7Vk9/0Qj+LOwh7A7mO+j3t5NoO/Q8Oz4lmbQXlnMBh2OrAJzKA3hpknR6PHLd3jZ/3oq+9D&#10;ir33IeAjGrDIPvzw+XhkOuZQOR4g/XcPqcRppIQncLcxirvvIQTXYRru5mCt/BzBHcco7j7GcNcw&#10;jso2gUo2hRToNPpYZ0Dyzu7i+wLD+IVCy6Nteqd5fFRm2hS6S2D8DCxazt9pff7x7mK/95CmvI9z&#10;eIBzmUWf61x4fsP4HMLfg1zO3+8hpcl1WY7guCy3V/aC5fbOK9omWw7+jeP3Y78DwfExVoI2i95d&#10;2MB9njPLHPq1ewr35VHZuQ3LOvwQQQnXbALXzrdJ/D2O5aO8VsE14nHCMvdgP13+/lAGHj84T9jQ&#10;LA3njc/g2uI3+shZL77T+rC83/MZtx3gchyjdxLXdRKZBFg3Ddeax6R1ekYd+NYZ6CK0YP1J2FRo&#10;PTO9OOZAoDleHz69Mwobw3mG54ouvYfQJMpMrfTyXOEvaqyLWqOhXDTqIutLnP8gr0FgoZ/64ffg&#10;PIJ9YBv4rHsa54Pv3CeX89r0cV2UKbh29NscrwnuQlk+XJsRaonL6EteY2qE+8B5hYZ9Yt89QT3I&#10;7Zv7DyzQbPQby4BtuifQQI2j+cIn/+b2wblg39Qnz5/loI6y1yM4RnQcHivv/HF/ndU19UEf8Ti0&#10;yG+B7yKjP1nH6FvWLei4l+bqHtfFdexCPad1jsJG0ODiswvLuye4f54X6xL8dh91bpZ1LTL8PXgP&#10;/oquCdfpm6GuYKjnfdjOffZj2cAM/Yr9BNvgGnB/D7CvwPgdxmXZ/WI9rM9tAuP2RazfHYv+YixB&#10;uWndE+Eny9GPbcPj4rrPYujoQ+pxAvURc3QEhkGakUbD5ayrmLsDcXcaMZhxmTH7XmD3a8OCV0Is&#10;HNdRECwIFe/v22c7d++uC9uBctK2R/YSPl+APQ/b8spu27x9tz390m7btG23bXzuVdu49RV7fMtO&#10;2/Ds9pxt2YFlO4Lfnnh+l216IdyG28btqRd32xPYD7df//SL9v1N2+x7Tz5n3924xb7z+Bb73hPP&#10;Bcv424bN24N1uc3mHbtt66thubZFZXwRn3Fj2Wlcxxm3oT0H27oL54X9PMtzwz5pz6Cczp7did+x&#10;Dtd1x+H+Xty9C/YKbKe9tHsHbHsBexm/015CGV7C9i/iuC9gXy/Y1t3bbMvu523z7ufsmd1bbNPu&#10;Z+3J3c/YE7uesY2vPm2Pv/KUbXhlU/B9E5Y9tXtzsN4zuzbb06/g7x1P2aaXn7SN2zbahq0bbP3m&#10;9fa9p3/HvvtUaN+J7LtPf9++9wx+g/3O5sds/ZYGe2zLBmt4boNteP5xz7Cf5xczf118fy60BtrW&#10;x4N9OmtAeXKWWzfYBsd4HGV+/IUn7PEXn7QnXtpkT27Huex4OjqvZ2wT/34Zy1/C71hnI9bd+EK0&#10;HbflPkpY7lwKHR/7c8fGcXg8+vPpnfD19vC4PB79w7Ly+E+8iOUvc71nbPOrW3DttuI6Po/rmW9b&#10;sXwLruVmXKOnd2DfuEZPvIjj8Tq5/eHYT+K8N21/2p6i8dxx7Kd3Yht8BtcWZXoSZXkiso343Ihl&#10;T/A3rP8U1n3mlc3BttwX9/84/L6B1za4xg22/llc78i+j8/vP0sN5Ox71Iz3N3/jOt/fEtr6rY9Z&#10;w7YNthH+2IRyPbML5wUNPgvj+W+Fdvn9GZzrJpTrCfoN50qfBf6PNLIB+sjac+G127gNPqVfeW3p&#10;Y/rmeZQfumzYyvJTq6E9xr+5nL9vw3q4NjwOj0cfOX88DX+wLIHRP/QTdUT/U+vYzwb4hZ+BPrlP&#10;1oMFdYF1I1YW+GX95u/Dn+sD37r6Q22E1/Kp4LhP45iBhqJrvhHlDa5NZKGWoutP7QUad/qIyhKV&#10;KahbKHdoG3EtYNRlUHdCDfNzA/3Nc+F1d9ec1xJ1nnFh/bNYHpwv1oPfN0Za3gQtU4OboGvqm2UL&#10;rx3rNeoztgl0lLUofkT1O6zPuToS1CnW16yx3np64DVw55YXI3De1G5w7d0xqV2cQ6TP7z3DOAbj&#10;eQWa4DWiDuBLlJ91Z/OuUJv83AytPvPq5uDT6XUL9Lo1qK8vIB6/GMTllxCfQ9tuL6+w7d33S4za&#10;WwgXhcECd7iEirExUL5MPpAGpAFpQBqQBqSBmAYINsyexLMWAgtVFlUWaUAakAakAWmgbA0ILCSa&#10;skWjbJUydtKANCANSAPFNCCwEFgILKQBaUAakAakgdQ0ILCQmFITk+5gdAcjDUgD0oA0ILAQWAgs&#10;pAFpQBqQBqSB1DSQAwu+AC332KkGb0pkqYlMdzC6g5EGpAFpYO1oIB8scnAhsBBYCCykAWlAGpAG&#10;pIGyNSCwkGjKFo3uPNbOnYeuta61NCANlKsBgYXAQmAhDUgD0oA0IA2kpoGFYMHukClTV4hElprI&#10;yqVdra87JGlAGpAG6lcDL+PVEOHMmyFQOBNYCCwEFtKANCANSAPSQNkaeBnvnbqHl1qO20xk0/ic&#10;VsZCtFy/tKxrp2snDUgD0sDKaeBlvNTyHt6YPYZXkfmmjIUotWxKVUVeuYos38v30oA0UCsaeGn3&#10;qwCLOUAF4SJnAguBhcBCGpAGpAFpQBooWwMv4S3od/E29FGzPBNYSExli6lWaFnl0J2bNCANSAMr&#10;p4EXBRYr53wJX76XBqQBaUAaWG0acGAxgoyFb8pYKGOhjIU0IA1IA9KANFC2BgQWEk3ZolltdK3z&#10;0R2jNCANSAPpaYBgMYMxFsPIWPimjIWAQ8AhDUgD0oA0IA2UrYEXIrAYAlj4JrCQmMoWk4g/PeKX&#10;L+VLaUAaqFcNCCwEEAIIaUAakAakAWkgNQ0ILCSm1MRUr3StcuvOUBqQBqSB9DQgsBBYCCykAWlA&#10;GpAGpIHUNECwmMbgzUGMsfBNYywkstREpjuB9O4E5Ev5UhqQBmpdAwILAYQAQhqQBqQBaUAaSE0D&#10;AguJKTUx1TpFq3y605MGpAFpYPk1ILAQWAgspAFpQBqQBqSB1DQgsJCYUhOT7gSW/05APpaPpQFp&#10;oNY1ILAQWAgspAFpQBqQBqSB1DQgsJCYUhNTrVO0yqc7PWlAGpAGll8DAguBhcBCGpAGpAFpQBpI&#10;TQMCC4kpNTHpTmD57wTkY/lYGpAGal0DAguBhcBCGpAGpAFpQBpITQMCC4kpNTHVOkWrfLrTkwak&#10;AWlg+TUgsBBYCCykAWlAGpAGpIHUNCCwkJhSE5PuBJb/TkA+lo+lAWmg1jUgsBBYCCykAWlAGpAG&#10;pIHUNCCwkJhSE1OtU7TKpzs9aUAakAaWXwMCC4GFwEIakAakAWlAGkhNAwILiSk1MelOYPnvBORj&#10;+VgakAZqXQMCC4GFwEIakAakAWlAGkhNAwILiSk1MdU6Rat8utOTBqQBaWD5NSCwEFgILKQBaUAa&#10;kAakgdQ0ILCQmFITk+4Elv9OQD6Wj6UBaaDWNSCwEFgILKQBaUAakAakgdQ04MBiwMx8y8zOz9td&#10;LPSNy3bu3p3awWudulQ+3RlIA9KANCANSAPlaWAbOGEavCCwEK0KGKUBaUAakAakgSVrgGAxBbDo&#10;Q3LCN2UsJK4li0uUXx7ly1/ylzQgDawGDTwfgUUvwMI3gYXAQmAhDUgD0oA0IA2UrYHnABaTyFh0&#10;Ayx8E1hITGWLaTWQts5Bd4zSgDQgDSxNA1sBFhMAi655yzOBhcBCYCENSAPSgDQgDZStgS27dtv4&#10;w3nreGhZ68R3gYXEVLaYRPlLo3z5T/6TBqSB1aABBxbtc2a+CSwEFgILaUAakAakAWmgbA08+2qY&#10;sbgDsPBNYCExlS2m1UDaOgfdMUoD0oA0sDQNECzG5uatbdbybAFYzGB05wNNkKXGVsAlDUgD0oA0&#10;IA0sooHNEVi0Aix8ywMLQoXAYmkEJwKW/6QBaUAakAbWggayYPEAYOGZwEJEXh9EvrfBMplMaOv2&#10;WONSrlvjHlsX7athrwuAjbZnXbT/hr3L6JO91hAde92exmU8Ti6wN+5Zl/Od82GBz+UpT/XPdy0E&#10;dJ2jwKUWNFASLFy2QhkLCbYWBJtfBq/RDxrEdbancQnXaUXBYgnlrhCmcmDRYHsr3EftaaL6fpQP&#10;5HNpIF8Di4KFDxUCC1Wemqs8HghksxZLySoILKqSKak5HQmqdN2lgVQ1UBQsOFBTYCGYqOVGYG9D&#10;rgtkbzatH7/7LtaVEUvFF4WUeFYkOuaCLpNIK37XTLZbwS9Tkf01NOR3hRTcj39sb58lj1lYx+Vl&#10;LNLwQ1j+sGsl3hWSxv4LZF5K+qbY9VjObi/FlVqOKyrb0vUpsBCppkqq1auU8YapWJ99QrCgDkpl&#10;LAgKLiOSbbBy3S/+mAU3RiMLP9lumvyGLDeWI8GYAx9+onIkO+YygEUiP+R8k/NDQrBItP+MFffz&#10;mCXzTbHrsfTgWr26oLLK17WlAYGFwKI+waJAw+5nMHKDOFMEi7xulkrBpozy5Gkzd7zcIFVvWV7Z&#10;kg04TTZ408FB0nIXA6RS/ip//1nIC/wU3z6pb5L5Sg1XbTVcuh61fT0IFqOYx8J/IoTfM+oKqe0L&#10;t7YrVpHGoFTGYVEwSJCxWGz7AqDjrlF+l0PSBtTXn39XXbgLJJf5CLdL0s2RZJ2czhKWO3sN4gNp&#10;UwILr2tj0XNOut4CIFG9X9uxRdc/jesvsFDGov4yFoXGQ8Qfk8w+epqwQUzSFbJCYLGwO2Wx8Rz5&#10;Y0AymeJPfCwLWBQFrPTBIjtgd8EjsjjnkmNU6Cf6RhmLNBoS7UNA4mvAgUVLfB4LZSwklFoNFrmG&#10;dmGjmWssy03h12bGotA4gex1WSRLkuTa1TdYlHi0OLFvBBZJtKJ11B6UowEfLHy4UFeIMhk1msko&#10;Ncgx3rdepYzFgqccXCCKH7+M8nh33YUnqUowYHWRScOWBSyK+iGljEUSPwfnnNQ3AotyGgytK8BI&#10;ooE4WDi4EFgILGoTLBLcicYzGgsbUA8+so8/5mcscg15chAo+ymERF0r3pMoBTRZ6JiLZjm8fSwP&#10;WPjjO1xWoZC/F3nctMRYmKTnnGw9gUWShkLrCCjK0UAhsCBcCCwEFjUIFoWejChQ4Qs8luk/7hjv&#10;m/ezAXnrBXe+ycEiqHjlzJuwSAO6WHld+bODFwuOOSk9C2myp0LcVOnl+WGxfZecx6LUINvYeJjc&#10;9SxwziV9I7Aop8HQugKMJBoQWAggahAgVHmTVN76WqdUF5aueX1dT10vXa/iGhBYCCwEFtLA8mtg&#10;kcc/FaDVSEsDq0sDAgs1KsvfqKTo4+KPGMYfs9Tf8lXlGlBDt7oaOl3P6l5PgUWKjZ7EW13xyt+1&#10;6u/8wZqpvdZedbWubgJUP2u1fi5/uQQWClYKVtKANCANSAPSQGoayILFrFmLZ3oqRCJLTWS6c1n+&#10;OwT5WD6WBqSBWtHAs9G7QhxUtAIuaAILgYXAQhqQBqQBaUAaKFsDz+7abWMP561tzvJMYCExlS2m&#10;WqFllUN3btKANCANrJwGtuzebePz89Y+b3kmsBBYCCykAWlAGpAGpIGyNfAcwGICYNFpFlhXZAIL&#10;ialsMekOYeXuEOR7+V4akAZqRQPPAyymABZ9AArfBBYCC4GFNCANSAPSgDRQtgZeBFjMACyGABa+&#10;CSwkprLFVCu0rHLozk0akAakgZXTwMsAi3sAiwmAhW8CC4GFwEIakAakAWlAGihbAzsAFg8AFtMA&#10;C98EFhJT2WLSHcLK3SHI9/K9NCAN1IoGXgFYzAEs8Kb0PBNYCCwEFtKANCANSAPSQNka2AWweAiw&#10;wDQWeSawkJjKFlOt0LLKoTs3aUAakAZWTgO7ARbzAIv4P4GFwEJgIQ1IA9KANCANlK0BgYVEU7Zo&#10;dCewcncC8r18Lw1IA7WuAYGFwEJgIQ1IA9KANCANpKYBgYXElJqYap2iVT7d6UkD0oA0sPwaKAoW&#10;sxh4cRcjL3zjsp0YlKELs/wXRj6Wj6UBaUAakAbqUQNlZyw48UU9nqjKrAoqDUgD0oA0IA0svwYW&#10;BYup2KxZnElLYLH8F0XCl4+lAWlAGpAG6lUDRcGC83yPAyyccb5vLtuujIUyNhqXIg1IA9KANCAN&#10;FNGADxaczcJZ5m6BN5PxbWV8a1m9UpTKrTsAaUAakAakAWlgeTXgZt58CKjwLcN3qfcAM5z1YgUu&#10;43vWdVGW96LIv/KvNCANSAPSQL1q4NXoXSGz4Aaae2dIZvzBvLXitWQtzmbMxmbnbcsrAot6vdgq&#10;twKVNCANSAPSwHJrgC8h41Ok9ziEwrPM0My8Xe6H9dEeBp+D0/P21EsCi+W+KNq/Kr40IA1IA9JA&#10;vWrAgUV8yopM//h9O9M6EdjplnE7jc++8Qe28blX1BWiQUvSgDQgDUgD0oA0UFADnO/KzYWVl7Ho&#10;GZm2I9f67PDVXjt8pce+vNxjXcPT9tjmlyUmiUkakAakAWlAGpAGFgWLBV0hnQMTdqCxzT4/32r7&#10;z7UEn+39E/Y7m7ZJTBKTNCANSAPSgDQgDRTUQNExFh39Y/bJ6WbYLfv41K3g+52+cfvek89LTBKT&#10;NCANSAPSgDQgDSwKFve9J0L4ZEjmTt9oCBTOTrfYnX6AxSaBRb0OqFG5NRhMGpAGpAFpYLk1EH/c&#10;1D12mmnvG7PPzrbYZ+fYFdJqnze2W8fglK1/+kVRqihVGpAGpAFpQBqQBopmLObwuCmzFA4q+Jnp&#10;wBiLgxc67FBTtx2+3GdHrw1a98hda3h2u8QkMUkD0oA0IA1IA9JAya4Qdoc4y3QPTdux60N2/Nao&#10;nWyZtDNtM9Y3MWtPPL9LYpKYpAFpQBqQBqQBaaCgBviyUr60FPNrGubWDIxzWmT6xjCPxZ271tj1&#10;wC5xkqxBM06a9bQmyFJlUmWqugbefPNN27lzp23btk0mH0gDVdYA6x7r4HKPTVgt+38JYOFeZMoX&#10;mE5GlhmcemhXABPXR8xu4hWnt/EO9TFM860pvTXwZ7WIv17OY8+Pf2w/+clPrK+vz+bm5mTygTRQ&#10;ZQ2w7rEOsi7WS9xYyXJuA1hMI2MBhLAh2HBkmdF78wFMtGGGiw6MwOjCK8om9RIyiUrZiqprYPv2&#10;7TYwMGAPHjywiYkJmXwgDVRZA6x7rIOsiyvZYNfLsZ97dbdNPJwPuKEb5l5mmpmYCxfyrab9EXXo&#10;tenKVtSLsFdTOdn9wUyFoEJQJQ2snAZYB1kXV1NsWa5zeXYn3imGHo42DKy4g+REO0Zv0jJMYwxE&#10;QIHeEKPdxTL2nSxXYbRfgYs0sFADDGazs7M2Pj4ukw+kgRXSAOugwCJZG/XM9t02gl6PZgywuI0B&#10;Fi3o/aBlmJ1wQMHP0QgsXhZYCKzUHVJVDTiwEHQlC2ryk/y0HBoQWCTX1TMvh2BxC+MzbwEuCBi0&#10;DLMTPli4jIXAIrlzl0Pc2ufa878Di9HRUcu396wh02DvLVgeX09/L/SdfCKflKcBgUXy2Ls5lrHg&#10;eE1mLoKMBbtCOKrTfbJ75EVlLKp6tyqQSC7m1eorggUHjw0PD0d2zn74SMYyGdpj9m52uftdnzlf&#10;yRfyRToaYB1UV0iyeLzFG2PhxlnwMzMZjegMRnXOh6anQpI5dbU2cDqvlbn+DiyGhoYs396x9Zn1&#10;9s6C5fH19PdC38kn8kl5GhBYJI9/z+2KngqZwxOlNHAEPzMc0RmkLzjoAtNn0Uax7NkdGrypBja5&#10;wOSrpfvKgcXg4KDlWwQWC5bH19PfC30nn8gnoQbCzF9h830ksEgey16I5rHgE6XO2PORGZqetyYs&#10;CQ0zb8IGsWzTCwKLshrLxj22roBoG/Ymv0hlHa/SgZUs57o91sjtC5S55spb6XnW4XYEi5mZGWtp&#10;aYnZ2/adzHfs7QXL4+vp74W+k0/kk5wGCoFF3D+sg+oKSdZucSwmx2nyoQ/fMn3j9+1U6yRswk63&#10;0catZ/SebdBLyMobY+E32Etp1NLaT7EyxMHCQUawfqPtWZcxwUWySpU2CDqwaG5utnx7y76d+ba9&#10;tWB5fD39vdB38ol8kq8BHy4K+UZgkTz+8V0h9wEW6PDITufNab0zXcPT9uXVPjt8tRfWY0dgnYOT&#10;9v1Nz5fXsC6lMV0N2y43EKTlo0XBIspi5MFGcpGl3dCutf05sLh165bl21v2aOZRe2vB8vh6+nuh&#10;7+QT+WShBggXxfwisEge83cCLGYBFnzxmHsJGT+D16bvP98Ou2Ofn2+DtdidvjH77sYtAotyGvNi&#10;YBEt39OQ69vLZgTiXRFs0N1+Em+3zvY0RkLI21+0PNhPgzUgE5HBI4t7S4HF2N7g0ca95Zy71k2l&#10;rhAspqen7caNGzH7WQAWP1uwPL6e/l7oO/lEPilPA6yD6gpJBhevRGCBSTfNtwwh4uNTt2HN9smp&#10;W7Cb1tYzYt/esDmVYLlm7joLjrGIGnLQcR5MBBmBWLdDDCgCwCi6XQwmsvsrsDzYT6H1i2UnWC5v&#10;fUFD1eqBA4tr165Zvv2xfSvzLfvjBcvj6+nvhb6TT+ST8jQgsEgGFWzbC4FF8Nr0ECyaYTcju2Gt&#10;vQKLsoGoRMYiGCzpBkz6mYliy+P788FjwSBRgMDeQoNHo+V+14YyFlUDhXI1RLCYmpqyK1euyOQD&#10;aWCFNMA6qIxFMrjwu0IIFM4CsPjkdAvsNgxZC3y29Y2qK6TcO/WqgkWBroogM1FkeTlgUS9jRcq9&#10;PnWwvgOLpqYmk8kH0sDKaEBgkQwqeONUFCw6McbiQGO7fU7DWIsDjR3WMcDBm9tq9s6u3DvBqqxf&#10;Llgk6QopCAQFulACoCiyvFjmw8+eZBtdPRVSFa0UgRyCxeTkpF26dEkmH0gDK6QB1kFlLJLBRdEx&#10;Ft14KuTI1X47cqXfDsOOXB207pG7ety03DvcIvNYrGtoyM0bEW/MEwzeXNCFEpSLAyzdYFB/PESB&#10;5aXAItatokdNk1Wo5QCQ7du3W0dHRzDr5oULF2TygTRQZQ2w7rEOsi4uRx1fbft0YIE3pZtvmf6x&#10;B3YG7zmlnaa1zVjfxJw9uU0TZFVVBHsbLNOwV2IuF+hW0fo//vGP7Y033rCurq4gcyGTD6SB6mqA&#10;dY91kHWxqvG/TuPYq3gqZA6Pmz4AWPiWGZrCzJu9Zpci4wycQzPzxvesy7HLeffqZxeYfdCTGNLb&#10;mP3oRz8K7paYipXJB9JAdTXAusc6qFiUrO3bBbB4CLDAK0LyLDOGd6k3R+9SD96njmmzxmbnbeur&#10;AguJK5m45Cf5SRqQBqSBtaeB3QCLeYBF/F9mcm7eOmfNOiLrxJvJ+HbTbXptuqi1TtNzCnBrL8Dp&#10;muuaSwPV10BRsJgGRPhvJuP3GSx7SWAhsBBYSAPSgDQgDUgDRTRQFCz4ZrJhwISzEU5ygWV8a5kI&#10;sPoEKJ/L59KANCANSAP1oIGiYHHPe+XpGKCCxmXbBRYCK92pSAPSgDQgDUgDlWQsmKVwxneqK2Mh&#10;Wq4HWlYZpVNpQBqQBlZOAyXHWAwAKJxx3MWLyliIUnWnIg1IA9KANCANlJuxmHw4b114CDUwPDVC&#10;41MhzwssJCYFFGlAGpAGpAFpoFywGHswb7enMH+FZ6NYtnmHBm8qxbZyKTb5Xr6XBqQBaaC2NVC0&#10;K2Ro5qFd6n9oF2EX+uYDG5iet00vCCwk6toWta6Pro80IA1IAyungaJg0Tt2z766PWbHYEebaePW&#10;NXrfNmzZqfSPUoDSgDQgDUgD0oA0UFADRcGiY2jS9jd12WcXu+3TC7QeaxuYtvVPvyQxSUzSgDQg&#10;DUgD0oA0UB5Y3BkYsw/Pttivz7TYvlMt9jen2qylb9y+t2mbxCQxSQPSgDQgDUgD0kCZYNE/avtO&#10;3wJQNNsHJ5rt/RMtdrsXYPGkwEJ9dyvXdyffy/fSgDQgDdS2Bop2hdwZGLePzrUia9EKwGizfWfu&#10;WGvfpP3OUy+KUkWp0oA0IA1IA9KANFBexqJzeMoOXOnFOIte++wSrd/uDM7YY5u3S0wSkzQgDUgD&#10;0oA0IA2UBxa94/ftq9ZJO9YyaUdv06ase2zWNj6/S2KSmKQBaUAakAakAWlgUbCYx6Sa/r/M0My8&#10;XcRc3hfwvvTGPrPz+OzHPBZPvaR5LNS/V9v9e7o+uj7SgDQgDaycBtwYC4KFDxeZsdl5a75rdmvG&#10;7OZ0aCNYtuUVgYUEu3KCle/le2lAGpAGalsDcbBwgJHhe0G6kMPo9GwCy7bpXSFK/yn9Jw1IA9KA&#10;NCANlHhXiAOKLFjMACIGvTeb8g2nertpbVOiKF7XRxqQBqQBaWClNVA0Y3EPYDEGmKCNRsZl25Wx&#10;EKXqTkUakAakAWlAGig3Y3EfEDEBoPBNYCESXmkS1vGlQWlAGpAGalsDRTMWhcCCy3YoYyFK1Z2K&#10;NCANSAPSgDRQbsaC2YlxZCx8U8aitilRFK/rIw1IA9KANLDSGiiasbgLsBgGWDgbwXcue1kZC1Gq&#10;7lSqqoGmpib74IMPZPKBNFADGmB9XOmGu9aPXxQspgARmBcrz7jsRYGFRCWwqKoGCBWdnXzwW//k&#10;AXlgJT3Aesj6WOsN+0qXryhYTMzN250HFlh7ZONY9twuTZC10hdNx19bqU4GMv7TdV9b113Xu/au&#10;N+uhwKL0dSkKFiP35u0GnjPNGp47HcayzdsFFqrwpYUlH6XnI4FFer6ULuXLpWhAYJFMP0XBYmBy&#10;3s4j+xoav6NrZGLeNj0vsFiKMLVtMmHKTzk/CSykGdWH2tCAwCLZdSgKFr0jeLvpjQk7dp02bkev&#10;jVvX8D3boNeml5eSbtxj6zLrbE+jd0G4bN0ea9RYhfJ8uUb95YPFyZ9vta1bC9hrr9lrr+2z5jXq&#10;IzW8yQK+/LQ0PwkskvmvKFh0DU7bFxf67GBjr31+rtf2n+uxO32T9v1N29QYlBO8A7DIWMYHCYGF&#10;NFSGhgpnLE7az7f+3E66/TTvE1iU4VM1sMkaCPkp308Ci2S6KQoWHf2Ttv90h316qt0+PtFmHx5v&#10;tZbuMfvuxi1qFMoJYBFE7GnIWMPe6KIILKShMjQksEgWzNQIyk/LrQGBRTKNLQoWnwEqPiFUfNVi&#10;+47dtttdI/adxwUWZYnXQYQPE973vQCODDMakQXwEfzeYA3rwuXr9uy1PdnvjWGj7DIhwXaxrpYy&#10;Gq2yzkX7XREgKgcs9nldJT8/GQUBZjOy3SdRliPIcPzcfv5a2K3y2r6Tti/7vTk4z3i3i9tf877X&#10;st0xr+0L15XJB2tBAwKLZDpfpCtkyg6c67b9Zzrtk5N37CMARmvPmH1v41YFkXICaQwicuBQYIyF&#10;DyEOFvwxGtl9NQI0PJhQBmRVazIxWAAQ8mAiGHPRHABDHhT8/KSNBbDxmu1rRqCIfy80ViPb1eJ1&#10;wQTbed0x5dQLrbuqNbtaIUNgsUSw6B25Z0evDtvhpkH74mK/HcBYi/b+KVu/6QVViHKCYl6jvxdZ&#10;CABFPHvhZSyCsRhFshthJiP63d9GWYtVrcnEYOEDgQOB+NiLQsv9deLf/YGiHqiEWQ5lK1ZrA6rz&#10;KtyACiyWCBYDE3N29s59O91y1042T9vxm5PWjSdFHn92x6oO4qlXqFg2oXHPOlvX0BA9FQLQ8Lsx&#10;SnSb5INFg+0tB3C0bt3qdmXAgpmJKKNB7RQYHBp2lShjkXrMUF2t2boqsFgiWIzcnberQ2aXB8ya&#10;MLf3xV6zgSnMY/GC5rEoK5As6KYgTLinRPjdA4S9DeHTI6UyFmPsCokNBvX3o8BUs4GpLO1E13FJ&#10;YLFYV4jLcBTMWMSeOjn5c9vK9f1uk2DfHnxId6tKd5VodbVvI7BYIlhwSu+2e2atM2a3p82ap8xG&#10;7s/blh0Ci7IqT4HxD8xauMdPg+/ldoUEATwCFHWDrPpgvjSwcGMoorkvFoWJ/MyEP0gzmDsj2laD&#10;N5MF17LihKCsLuqxwCKZ9osO3pzGC8eQpLAeWDesCzaBZc/rJWR1UQEU1JJVgHrwk2beXD3Xsh70&#10;pjIW15vAIlldLPnadPSGGG0QRtjQ202TOVaVU35KSwMCC2kpLS1pP0vTksAimf+KgsU9QMQ4vOgM&#10;7yAzLtuujIUyFkrbVlUDAotkwUyNpvy03BoQWCTTmA8WD8ENzjIP8MckvOjbfSzbIbCoaqOy3BWl&#10;Hvc/Ojpqa8nef/99m0fdW0vnrHNdWxqvl+stsEgOFoSJuchm8UmmCMACYzbzjMsEFskcW48Ndq2X&#10;OR58RkZGjDY8PLzAhoaGbLXYL3/5S2tra7MHDx7I5ANpYJk0MDs7a77Nzc3Zw4cPAyPY0zo6Ooyg&#10;X+uxcqXLtwsJCEIFmYEJCfZ23F0MLHYqYyFRVbkrZDGgIDwMDAwE1tfXl7Xe3l5bLXbmzBl79913&#10;ZfKBNFAlDezdu9dohHrar371qwAoaJcuXcpmD1e6Aa/V478KTmCWgjDBsZlTMD78UTRjIbBQxqKa&#10;YvahwmUoHEz09/cHINHT02NdXV3W2dkZ3FHI5ANpQBqoVAOMI4wnjCuML4wzvHFh3HExyI9L1YyH&#10;9XKsVwAWwXAKjtVkNy5sSGAheKgFAcehgl0eg4ODQUVnNoKVn8Hjzp071tqKt++2tGACp+as3bp1&#10;y2TygTQgDZTSgB83GEcYTxhXGF8YZxhvGHcYfxiHCBiCi+LtJBMQ7P5wQNGP790CC4FFLYGFG0fB&#10;Ss07iO7u7qDCs/LfvHnTrl27Zk1NTUGK8sKFC5i5tFEmH0gD0kDZGmD8YCy5evWq3bhxI7hJ4fgm&#10;xhvGHcafQnBRC/GylsrAsZjsBhmE9XBsyuy8tWI2b3WFVHkcQS2JolbK4u4IXKaClZp3D6zoBAoG&#10;gLNnz9rx48ftyJEjdujQITt48GBgBw4ckMkH0oA0kFgDjBuMIYwlJ06cCGILb1auX79ut2/fDjIY&#10;cbhwMapWYmatlIPTUsxEUNH+YN5u43Ug10cFFhqgucJg5SossxUuU0GoYJqSdxI0BgAOrNqwadOq&#10;tgacn0w+kAaqo4Gf/vSndvjwYfvyyy8DwDh37lxwI8MbGsYgl7Xwu0NqpUGvlXK8BLDggM0OvBqE&#10;UHFteN4u9QosBBYrCBY+VHDAFPs2eafAis27B6Yr/+RP/iSAicdhhwAYHCi0loyPcMnkg1rSAJ8C&#10;+Mt33gl0mbQucpuVNpb1r1BuPh75BWIJYwpjy7/6V/8qyHZ89dVXQeaCcMGsBeGCMckN5lTWYuHQ&#10;Ac7QzYGbbej+uIFMBaHifMecukJqhfzWYjl8sOBobA6cYh8nKzYrOKHitx59NAAKvCfP8J48wzvy&#10;yrfoMaiS27r10vispJzaZtFrG5/Ib6l/l9TDcl2PaBQ9A3ItGu9AFzMO1vszNNDsWy+1bt7vy+XP&#10;hPu9i/X+DI+xuljCT8YWxhgHF3zk+8qVK8GYC8YixiTGJmUtCo9HfAFgMfEwzFZcHZq3xs55O9N6&#10;X2CxFhv0WjlngoUbsMk7A94hcKAmx1R89tlnwd0EKz4DQiqNAANhkn2VGzAXWz/J8bROyeuyVIgo&#10;tn0iPaR9fWoUKHzIWRawSFr/0vZ3tD8fLNx15zLGGMYadrey25WDwpkxZSxyWQv/CZFaiZ+1UI5t&#10;AItxdIPcmpi3ywPIVrTP2anbdwUWtXBx1moZHFgw1cj+TJet4GCqd3BH9J3vfS+4u0gt+CtzkZ4v&#10;07wui+xruYAivt/UNJbUL3UMFxVnLJLWv6Q+LHO9QmDB684Yw26R3/u937PPP//cTp06ZZcvX85m&#10;LRib/O6QtRqvC503wWIMT4LcHAdY9M/bufZZgMWMwEIiWblHbgkWvBNgqpGT1LBfk4+U8umPhoYG&#10;O4hBVRV3fxQKOn5mYbGglGbGYoXv0qreYJYZ7IuVr1pAsZKAUYvdIIXKFM9eLBksYnXij976C/ut&#10;b23KGv+mLootr1TTxcCCMYaxhjHnww8/tGPHjgXjuzhwnDGJsYkxirGKMUttRq7NeN4HC2YsOpGx&#10;aFXGQiJZ4cGbDiz8bhCmI5ma5OCwSoPIotsl3W+agJFSg7ss/qixsq0UVLjjVs3HdZC1cKDhw0Uq&#10;YOHVQUKF/49/O6iIL1/KtSkGFtwnYw1jDt8w/CUgg0+I8CaHT6cxNgksCt+APr8ryligK+TK4Lxd&#10;6MYYizsPoowFnOq/iIyjZzWl98rdya8VInYZC6YaOb0uKzEHbfIZc1Zy6nApgaQkXCTZv+Bi+a5B&#10;DGhWGihWJHtRh3CRNlgUg4hCsLGUeLAYWDDWMObwXSFffPGFuUGcnNeCsYkxShmLhW3icwCLUXaF&#10;ACyu8lHTPmQtuh6GYEEaFVgIJKoNND5YcHwFR2IzBckJbFYlWCQBmRrLHiwlkJezba1BhbIXhZ9Y&#10;YVuRGlh49aEQXDiwcBmMcvRUaN0kYMEXkvHR09OnTy8YZyGwWNhGbn01AotJzGGBx00vI2txEXCR&#10;AwsPLpSxEGRUAzIIFhwU5R4zJVhwRHZVwIINeNLBZMpaLFvWolaBourZizrKXPAx04oeNy1WjyKY&#10;dnDhx560oIKgkQQs3nvvvWAA58mTJ4On0/zHThmrNMYiv23c+spuG8GMmzcBFtcxgPPKyLw1AS6y&#10;YBFkLSK4EFgILFYSLHjHsOwZC5cZqCJcsL86gJk1mpXwz7tegKJqgBFpox4GdBIs/rSSeSwSggW7&#10;HZytJFiwW5Zg0d7eHtz8CCwWtotbIrC4EYHF1TFkLdAlIrBYwcGL1Wi8a/kY8YwF30zIjMVqBIu8&#10;QXBrGCzqFSiqCRi1DhcOLPiOiLImyFpkfZet4HiGuKUFF0kyFu9iAq39+/cHU3wTLBiTBBbFb7Sf&#10;3bnbhu8jW8GuEI6zAFhcce8KiYuDI2T51rJabpRUtvrPqtQEWPiZi1INfgWBtFgjsdayFqsFKJYd&#10;MOqgS8QHi0JPjZQLGw4qOCGVM8JE/G/3GGqldUdgkX6bsRlgMQSwCKCCXSGczwJwkSFE+MFvIhqc&#10;w7eWqfFO/0LIpzmf1h1Y+OMyEkDGYneea6lLZLVCxbIN8KxxuCgEFtluvgT1Ig4ehAhmBpz5j5vG&#10;l1cKFUnHWChjUV6b98yO3TZ4LwQKBxVNDizGIQZnY/hO4bwssBBYLXM30WoGi1Lp7LUAFqsdKJYz&#10;e1FKPyv5ezGwqBQuVnqCLEKHe9xUYFEZWDQBLAgUtEsECz46NBLZMD6HokGcfGuZ7q7Lc7L8VZ6/&#10;agosynlKpETmopygv1oBY61BRdrZi3I0VO11CRZ/jqcnpubmCr5ErdyukAXrl+qSrPD36YcP7S/w&#10;OGmh1wQILMqL3a6te3r7bhtAxoIwcZGG8RW0DAfg9EfWh8/eKA0XTNW5zHes2n9lF3O1+K1mwSLJ&#10;0xsFUr6VBPjEj7xWGEyXkjquZNu1ChTLkr2o0S4RgsUvMfX10OTkom9nXRJgLIPeh6am7JcffSSw&#10;SLFdfwpg0Y9Xpl8ATNAaR0LLMBh2wjpoeP1pO95UNgbjYySrpQHTedQmwNQcWCzhEdRKoGI1PSki&#10;oDAr5INK4Cy7TQ2DxamLF+0iprzmFAUEiKKDlCsYc5E2bHPyR74P5CLeWHoaT3ooY5Fee7ApAovz&#10;gInzeMz0XGSZUUxucWs6ZzfxXvUhpDaewQZqkNO7APLlQl/WLFi4ro4kd00pBf967hIRVBSGilS6&#10;R1LS11LAN74tYWJwYiLoVjgDwOjBy7mY+S5mzHBUZNGkVnyaYynWOzJiZwAUf4nXojPLQtCIA5+6&#10;Qipr6za9vNv6Zubt7FBoZzA5Fi0zCKi4iLeS0S5xOk589gMunnxBYCEYqExsSf1W02BRzpiLlIJ/&#10;Ibiot0Z7An6TLQ4aZV9TT198ai8tWwpsTMzO2sT9+3YeWYt9mPeBE2albZzd888wr8RS7deYSbMR&#10;2YrJBw9sAuNCCmWRCBYNeFeIBm+WF/MJFr1giNPghlN4bfpJTOdNy/SOz9rJtvt2Cu9RP90xB3to&#10;PeNztvG5V5WxSLEvKmlju5bWE1gUSCGjYS674amBbWoBJsbhB99qoUypXssaAwxmLirKRJSxHR8u&#10;YNdFGsbukGJdUwKL8oDCtVNPvrTbegAWhInjvfP2Fd5uSst0Dd+1L6+P2ZGbk3a0edqO3Z6xrpEH&#10;tmHLToGFwGJZNVDzYFHm5FlLuQPM29YDhaSNY7xRrYW/x3Aea8mW3edoZDkdQNz86QJW4/ekdWAp&#10;63E+J2UsyoeLJ17cbd3o4SBMHO2ct8PtoWU6Bqfs86YBO3hlxA5dH7fDAIyOkfvW8OyOZW1U1tKd&#10;uc61sGBXFVgQBpbQJeLS22wY+D2tRmolG/ZR+GQtWVV8XQQuCgHHalkWwFIsG5X238yMPKaukLLb&#10;/I0EC0znTaj48s68HWx5GFjmzsCkfXahzz6/PGhfXBu1L29MCCyUqShbYJXA02oDi8VGxy8GHQFI&#10;xBuMKjfKIzjectrwMu+fZecxfFvO8ym076pAlKeTUXxfKxZA0jJmwAQW5WcrGPM3YixmF6bzdlCx&#10;/9Z9++zmPcu0D0zZ/kv9yFgM26EbyFjcmrLOoCvklao0LpU0SNqmMhHUmt/qBiyWeSCngwo2Epys&#10;jhPVBZ8FGsuVWjaEspRrflmLbZv2+bjjpL3fUvtbTohZACweULjJDWv5M1X4SQjc5UIIwWK9MhZl&#10;t/mPb9ttnZh184vWeSNUfHxt2j66OmWZzqEZO4RMBbtAjrXM2PG2B9aNwZtPPK+nQmqtIV5t5RFY&#10;RN0eUUPhoIJgEViZjfkg1l+KFWr84/sbwDEWs6THL3SsUo33Yr9XC1xKlXG5AENwEWVnEoIF/ZUU&#10;LriuA4vdmBhyz5499uabb9qnn36qt5uWyN4TLDoAFgduz9mnN+7ah5cnbF/TmGV6xh4AJu7ZqY5Z&#10;O9OFZ1ExsrMPgzGeQt/JamvIdD61lemoK7AoZyBnwvEWblwF07y8q3NAwWn1ByMbwKdryPux31JW&#10;qNGPb9OH/Tjzf1sMGLiev12h7/HjFNsf4SOtzELSLEopIEjz9+WCC+43Cxh1lrUgNKeWuSgDLpIC&#10;hgOLjzAz5/Hjx+3AgQP205/+VGBRAiw2IAHRgam8P29+EGQr9l0atQ8uDltmABBxAc+fXsQcFk2Y&#10;NYvvUucEWZvx1jI1xBU0xHsbLJNZZ3sai2zbuMfWrdtjjfELVmz5Kh7vUbdggSBZckKrBAM5fbBw&#10;2QoHFQFQwDjdfjDVPoIpmN96EhjXC9YvZPwtsh787ozrLgYObl/+Nt3Yxll8X/7+HJTwk7DhshqE&#10;gnLHXqQFAMvZ+Mf3vSDbUGbDWHT7NBvrOtrXcoy3iHeFNDU1CSwStD0OLNgN8tHVSfsbQMWvGgct&#10;M4J3qd/kzJuYPasZc37fxt+c0vu5XQKLSsBqb0PGGhoabN2exsJgJrDI+qVSsLiPwMzHw+rdgmf0&#10;I+N8AJy5kHMDOAvgBdPs0yZhE6iXiY3rL2b+vqL1eIwFg0z9fWCb8WKG9cb9dQuAlZuq2Z0fzzc+&#10;D4LvE35f7nkS3P7jx9XfOW2uKl8gdsQfS+UTJvHBmwKLZDfVDiw4YPOjKxP2wYUh+9X5Acsw+ATv&#10;CYHxnSFdUUB4QS8hqyBj02h71jXY3rG91lAoK0ECFFgsCSwIFb/ct8+2Q5+rwV7GedBegvGNwqx3&#10;2yLjiwAJ+FtfheHdPVt27rZnkUksavwdxvX4rp9yjccIjhUdLzimb9H+eYzscYocz+2H5afxXGg8&#10;N54jz5Xmzt99roZrqnOo3brJ2MEYEp+4LD6PhcAiOVi0oyskBItJgAUyFgQL3j24t5u69CuXMdBV&#10;cse+prchNDTshd8IGF53CJdnMugiicxBR6HlAXg0AEy4LiAlb53cPhv3rMvuz2VHCi2r5etRScaC&#10;AYCBW//kAXlAHijXA4wdjCHxGTgFFslAIt6eMGMRgEXQFTKFrpARe59dIUwFukeV3OAaLuMFqOVG&#10;qRbLxoa9YW94gfg9bPAJGegeiZaPcQxGABZFlgcg4QCiAKAE2yIjQuhwGZDge6FllYmlWr4VWJQb&#10;FrW+PCAPLMUDxcAiPqW3MhbJ2o7sGIvmWfvk+gyeChkPBnBm2LfkpoF1g8m4bIfAokywCkEhm5Vg&#10;doIQEO/6cH8nWR7PaAQZD0JH7li5sRyFliUTR7VAIn4cgcVSQqS2lQfkgXI9ILBIt00IwIKPm7aw&#10;O4RPhswEXSIZpoDiA7a4bKfAojywyHaDuAsXZRv2xp4CKRssosxEkRG6HCwadJl4vxdatlLwsNhx&#10;BRblhkWtLw/IA0vxAG+YmZ3gq9OdsVtEGYvKgMOBxcFWPHJ6+yG6RB5gPov7lqFD3Wht9ymwKN/J&#10;ua6P3Lbhsr15XSHBOIgCXSHZ5XmZjFh3SZDBcOMuYt0lBJhiXSgJHhtaCfAQWCwlRGpbeUAeKNcD&#10;yliU37Yt1jZsiCbI+oLvCWkLMxef38ZLyAQWaTia4xsKzF2RBwJu4CZgo9DgTQz2DJYveGqE+3Zd&#10;LBq8qcGb5YZSrS8PyAPOAwKLNNq73D4IFp18V0jHvB2i4c2mhAyBRY3eza9EBqHax1TGQgFfHpAH&#10;qukBgUW6YPE4X0LGt5vitelHaJi9+zBMYCGwKG8sSYr+ElhUM6TqWPKAPCCwSBcsgtemY4LN45i9&#10;+3hfzgQWKTaU1b7jr/fjCSwU6OUBeaCaHhBYpAsWT27fbX2YsfvMSGR4LcgZmMBCYKGMRTUjm44l&#10;D8gDK+YBgUW6YPE0Zt4dxGtAmvDOsUueCSwEFgKLFQtzOrA8IA9U0wMCi3TBYgum6x/Ba0Fu4R1C&#10;vgksBBYCi2pGNh1LHpAHVswDAot0wYLv/+HEmnzPmG8CC4GFwGLFwpwOLA/IA9X0gMAiXbDgO8X4&#10;luLBmAksBBYCi2pGNh1LHpAHVswDAot0wYIzmRaavVtgIbAQWKxYmNOB5QF5oJoeEFikCxavACxm&#10;ka3g+8V8E1gILGoaLPw5/fmdM8XqtenVDMU6ljywejzA2BF/V4iLKw2bNtm7775r+/fvN73dNBmA&#10;7II/HyImz8VMYCGwEFisnripM5EH5IFFPCCwSAYMSedI2g2wmAdUxE1gIbAQWCgUywPywJrwgMBC&#10;YLFiDV5SWtN6SxNpkpk31RWyJuK9TlIeqIoHBBZLi9nxNk8ZC2Umag7UBBZViaU6iDwgD0QecIM3&#10;C92waIxF+dAhsBBYCCwUXuUBeWBNeyD7VAjGBfhwwQGdAguBRc01kuoWKV+Uylis6Rivk5cHqu6B&#10;PLDw4EJgUX78ZpunjIUyFjUHYwKLqsdVHVAeWNMeEFhUBhDFbpwFFgILgcWaDqk6eXlAHvDBYooZ&#10;iyhroYxFZcAhsBBYCCwUV+UBeWBNe0BgURlAKGMhgKg5gCgmSnWFrOkYr5OXB6ruAYGFwKJuGkgN&#10;3KxMrAKLqsdVHVAeWNMeiIOF6w5RV0hlMTzeFcLpvWmaeVMZjhUDuCRgMYUw6BvfpKd3hazptkEn&#10;Lw9U7AEHFpOII74JLJYGFu59IXwhGX0psBBYCCwqDlPaUB6QB+rJAwKLygBisTEWhAoCBW/6+IbT&#10;GYFFuk5Wl0h5/qx6xuKTTZbJZCLbZJ/UYkR0ZfzGG9a8aPk+sU2Zb9gbwUr+9/JO6pNN8MempXii&#10;8mPnlbT5DftG9nzKO4f8tYuVh8vdtQ8/l3TaqZU3+bkG1yp2Dvz7G4EIUroOyYtTl2sWAws2ipog&#10;q7z4zfaObzflm00dULBraVxgUb4jBQ/p+ayqYBE0BB5M4O83ltKeLktYDRu/ZA1eCmBBn3xjk236&#10;hgOUJCcVb8BqrUFbDCzKOc8kvlipdQqdY61dh5XyzeLHFVikF7/ZFr4KsGC2go/tTsBGYUMCi3Sd&#10;LOgoz59VBQtmAkpmAVY6GJbTOCwdLJrf+EZwt+s+k529wCKZn5ZzLYFFpd4VWJQXo0u1aa8ALDim&#10;glAxAhuE9Qks0nVyqYug3/P9XVWwCFLFLm3sh6VSDWWzvfGNXAo6l00osjzIjMS7WwqtG1+Wn6ov&#10;nN4uBhNuebjPvIxHUaDiutEdfJC58Lteivkk1p0QHCha95PceYdlj/7l+cMvW7jdpk3fQHqfmST/&#10;mOX4FsfxjvGNN97wuogWu87ut+i4b+S6yYqVP3/fBa5Fgn2E51rIN2553C+FmtBFwKLC6/CGtx0v&#10;K2HTdbv4/sjrjskKrVgdqbT5X77tBBbptnk7ARbsBmGmglDRC+sSWKTrZIFDef6sLlgwWOUCYK7x&#10;XQwswvXzGpog5hVbHtsXGvVgWzbu8f6NQssW9JMvVrYikBHbLxuCgl0reTDhQUZwfkmP69YFSDkw&#10;CcaI+I2kd/y8cQlx0POOmcQ3zrcRMLpzDBvEQl0eMSiKlTF7fRYpf/6+4/73xqos2IdXnrxyF1te&#10;SHOlICk6vwqvQ/71846fdy5FylDwei0fHCxlzwKL8mJ0qTZt+6sAi4dh9wczFYSKdgcW7B/hoAtn&#10;HMhCEim1U/2e7kVaa/6sPljk3ymGjdEijWh8XEbenWaBwZ+xu/Pgji+8/QuyGIXuhPOhpVT2pFTG&#10;wp2P17AX6f6Jd38EjWaWQMoFC78h97Yt4L8c6JTye2F/5Q1edL5dNNsSy0wsGBFbohxF913sWsQ0&#10;VUITC84n0SDMRTIW2fNL4ToUgsy8AdBexqtgNnApCLA82wos0m2zXt6x2+7OztvA/XnrwWcH2KFN&#10;YJGuk9caGCz1fFcMLILsuWtISzVwxQCijOVZngnTy34GwaWcS0LOgiBfvGErPXYifvce77pZYbAo&#10;5K/FIK/mwaIcrRSChngju0JgkXcN4lmuXPdJssHHywMOpfYqsEi3zXvppd02c2/e+vEO+h58dszN&#10;WysyGME8FsGLWCJj1kIZi3Sdv9QGeLVuX1WwQB9yruvf78qIjUsI7sjcHXglXSGLp7ELDZTMLYs3&#10;GIuVbZE75lJPexQcd+EfK+lxk3SbxLtC8scS5K5J4QY13zfFxsjkjrF4V0ixLpIiGZdFu1kSZiwW&#10;HduTZMxPoaayTLCInUeYQUt6HWJdVA7iijxuW95A4FIYkP7vAot027aXXthl0zPoBpkw675r1oGs&#10;RSvgQmChCbJWrMurqmARBdds6tm/rfLTu5s2xQb/5d/d54/NKDCoM5765gaF5s8oOKdGgQajaNkW&#10;a9h4yOLzU/C3heNG/CwOe4i8OT9iPskO4PMHbxZKwQfDUfzBrMUa8BigFJtvpJBvg039gZeLDd7M&#10;nwei9ADZxfadFCziPvCuS8HziWmgIASWCxYVXocFWTJvkKb/mHI9zA8TMYrAIl2weHHbqzY9jUGb&#10;4wCLGYAFoKJNYJGuk1drZmG5zqu6YJH+3U8t77HooM1aLnStl61Yd8wyllvXMV3nCizSbfMcWPQB&#10;LHqQseh6aNZeqCuEXSLqCknX+cvVMNf7fgUW6QbN7N4WPD66TMdZY7sNMjVVnQuFmYkanSG2Tq+9&#10;wCLdto1dITN3MXgTL3Tquw+4gC46YQu6QggWHHehp0LSvQD1DgHLUX6BRdrR2aWqV8sMk2n7p9z9&#10;5c/PkDcHRbm70vo14QGBRbrt2ssYvHkXgzaH7hnmsTAbwFXuFVik6+TlaHxX8z4FFjURa1UIeWDN&#10;eEBgkW6bt3075rHAgM0xQMUoVDQCG8qCBb74T4YoY5Gu81czHCzl3AQWayae60TlgZrwgMAi3bZt&#10;BybI4tCJSVxdZxhuEb02HV/QRRJMkMV31HPFHZoga8WellhKY11P2wosaiLWqhDywJrxgMAiXbDg&#10;kAm+hAzjNrOGh0NCsHCkwReJ8JWnnPubF6CeGimVNV3BVMOfAos1E891ovJATXhAYJFuO8GXkPG1&#10;6Q9wdWcj4/cMsxNMXYzB2EcyjL9nYC8JLARWyzzHh8CiJmKtCiEPrBkPCCzSBQu+Nv0heAFPmQaG&#10;oRbBZyZ4MxmBAjYI64/eGbJNYCGwEFismYCrE5UH1oIHBBbpgsUucMI8mCH+LwALjuLsh3XDOoAb&#10;45g5a+sr6gqpRnfAWj6GMhZrIZTrHOWB2vGAwCJdsNhdDCzuAiz6cN07ARRteBa1GQMuhvFc6jMv&#10;CyzWcqNfjXMXWNROwFVJ5IG14AGBRZXAguMpuqAoQsVNDLa4gv6Qgal5e/L5XeoKWOaugGo03rV8&#10;DIHFWgjlOkd5oHY8ILCoElhw/ooODOdkpoJQ0YjJvnvHZ+3xLTsEFgKLZdWAwKJ2Aq5KIg+sBQ8I&#10;LKoEFpy7ohUPoV7HCM6LmOj7TNtd6x65Zw3PvLSsjUot30mrbOmKr5g/BRZrIZTrHOWB2vGAwCLd&#10;2F50jAUnxGqZNruKx0KYrTjVMmVdw3ftsadfFFgoY7GsGhBY1E7AVUnkgbXgAYFFlcBiAq84bca0&#10;m1fxaEgIFtPWhYzFY88ILJS5SFeEcX8KLNZCKNc5ygO14wHOKM25m5ipd+Zmm27YtMneffdd279/&#10;vzU1NdlPf/pTu3XrlrW3t1tvb68NDQ0ZY5bahVy7UDRjwUdLb01gfAXA4kLPvJ25c8+6R+/bhs3b&#10;5UBlLJZVAwKL2gm4Kok8sBY8oIxFujeLRcFi7MG83QRYsCvkEiazaOzG46fjc7bxuVeWtVER9aV7&#10;gevRnwKLtRDKdY7yQO14oBBY8FUWzGIoY1F+m1QULEYBFjcAFtcxpzfh4jIfN52et6de1DwW9dhY&#10;11OZBRa1E3BVEnlgLXiAYMFJIQkTvnGZwCJNsLiPjAUeNWXWgoBB4wRZm/Ge9XpqpFTW8kWx0j4T&#10;WKyFUK5zlAdqxwMOLPiyTd8EFpW1H4tmLJrxVMhtvOu0BZNktd7HC8kw7uI5vGd9pRseHb+yi10v&#10;fhNY1E7AVUnkgbXggZejjMUYwMI3gsVjGrxZdptffIzFLOaxwHtO78zhPSF4l0gn1MVRsnoJ2epu&#10;1GsBPgQWayGU6xzlgdrxAN/azddYjMaMYLFeYJEeWPBxU8IEX0DWC+PLyDgbp16bLrBYbvgQWNRO&#10;wFVJ5IG14AEHFiNo43wjbBAsPvroIzt+/LgdOHBAj5smeCqyaMaCz/LyJWQECr42na9Pp5OZMlru&#10;hkX7X9vwIrBYC6Fc5ygP1I4HCoHFMNo7BxZsKPfs2WNvvvmmffrpp5rHogRcFAULvoSMr00fgY3C&#10;8HBIMGqWg1zU8K/thn+5r7/AonYCrkoiD6wFD5TKWLgJsk6cOGGXLl0SWFQKFoQIwgRebGp4IMTw&#10;gEjwTC9nKFvuhkX7X9vgIrBYC6Fc5ygP1I4HFhtj4Q/eFFgka5uKZiyCZ3ojoCBUYHbvACx2CiwE&#10;Vgn62JYChwKL2gm4Kok8sBY8wC7+YoM3BRbJYMKP+UXBghDhgIJQgSdP7YHAQlCxzFBBcQos1kIo&#10;1znKA7XjgcUeN/UnyFLGIhlkJAILQoXAIplDl3Knrm1DHwssaifgqiTywFrwQLGZN+NTegsskrWD&#10;ibpCBBbJnCkwSMdPSwELXYN0roH8KD+uJQ0ILNLV+6JgwYGbrjtEGYt0Hb+WKm255yqwkNbK1YzW&#10;l2aWooHF3m66wZsgSxmLZDorChYcyMKnQjiAU2MskjlzKcLWtjkfCyykN9UHaaCaGhBYpKu3RcFi&#10;NHrcVGCRrtOrWWHq8VgCC+mtHnWrMtevbgUW6V67RSfI4uRY7A4RWKTrdAWgxf0psJDeVEekgWpq&#10;QGCRrt4EFlV4fLKaFWQ1HEtgkW4lXw2a0DlIE8upAYFFuvpaFCzUFZKus5ezYqymfQsspLvVpGed&#10;S+3rWWCR7jUqOcZCgzfTdbiCTGl/lgMWfGrJTTev99iU9q30Jx9JAws1ILBIt14s+ripngpJ19mq&#10;0Mn8mRQsHFQILJL5VfqTn6SBwhoQWKRbN3ywmMfNn7OM/64QDd5M1+mq3OkM3hRYSJeqS9JAGhoQ&#10;WKSro11498pDTFnxEFDhW8Z/V4hm3kzX6WlUhNW8jyQZCx8qlLGQPldzfdC5Lb++/Zk3J/merMjY&#10;DmqCrPL9/yrAYg6+mwVY0B5EFoAFMxUuW6GZN8t3rgJCZT4rBRYOepWxqMy/0qX8Jg3kayA+pbfA&#10;Yml15BWAxSwY4h4YwrcM32TqQ4XAYmmOVkVO7j+BRXJfSVfylTSwdA0ILJbuQ1+HDizuAixoM5EF&#10;YOG6QNQVkq7TFQiWNsZCGQvpcTXWoTfffNN27txp27Ztky3BB/QhfVmORgq9hIxZC3WFVBZrdiJj&#10;QYZwQCGw0IRZZVXIcipv0nWVsaisMif1r9arPf/u+fGP7Sc/+Yn19fXZ3NycbAk+oA/pS/o0qdYX&#10;e7upxliUX18IFuwKcRkL96mMhQAjcaVMWnmTriewKL8iJ/Wt1qtN327fvt0GBgbswYMHNjExIVuC&#10;D+hD+pI+Tap3gUW69WLRMRbqCknX2UlFvtbXE1hId2utDrD7g5kKQUU6UEVf0qdJdSSwSDfmOLC4&#10;7z0RwidDlLFQxiJxpUxaeZOuJ7BIt5In9bvWWzm/sxGcnZ218fFxWQo+oC8rAYtxpO994xiLhk2b&#10;7N1337X9+/fbiRMn7NKlS3br1i1rb2+33t5eGxoaMsYs1Z9c/Yk/buoeOxVYCCxWrKIILFaugVNw&#10;XBnfO7CQ/9Pxf6VgMQaQcEbA4ESRAovyrwkzFpzHglkKBxX8FFgILAQW0sCKaWCtNbAOLAjVsqX7&#10;oFyweBkN4V00hKOeETAEFuVDBeuuP8aC3SHOBBZqVFasUVHGorLKvNYa49V0vjUJFu81WCaTydoj&#10;P2r0oOc9a8g8Yj9qdBDQaD96BOs2vFcTYFQpWIwAJmgOMAgWj6krpOy2YAdAzU2y6cZq8pFTgYXA&#10;omwxpRXoBRYCi7S0VC/7IVjwaYbh4eHasHcfA1A8Yj8858pzzn4IcHjkh+ei8r1rj3m/v/uY/9vK&#10;nwN9Wc4Yi5fQEM4AIoYjsHCAwSyGwKL8eER/BhkgwARfZjoemcBCYCGwkAZWTAP1AgRpldOBBQcC&#10;rrydsdcAEevfiZXlzGv2SGa9vROU8R1bD7B47cyQnXntEcusf6cGyp0rb6VgMRTBBQGDRthYr4xF&#10;2XFgG8BiCr7rA1D0wwYiE1ioUSlbTGkFWWUsyr9DSMv32s/K+N6BxeDgoK24nY4AYkFZTgM4ABOn&#10;WcYILF5bb5lHXrPTtVBurwxLAQsHF/x0YMHXgO/ZsyeY0fPTTz/VUyEl2sfnXt1t4w/nrR2vNu2A&#10;deK96TSBhcBCYCENrJgG1hrgECxmZmaspaVl5e3QD+zrX/+BHVpQlkP2g69n7Dtvs4xv23ei8Rfh&#10;37Vl9GUlXSGECWfMWDCdz4zFRx99ZMePH7cDBw7YT3/6U4FFidj47M7dNvJg3poxsOI2pt1swZvI&#10;aAILNSor1qgoY7Eyd81rrTGvpfOtObDIfMfeLggWX7cfHHJgge9vA0IyblntwEWlYOG6QNynAws3&#10;j0VTU5PAIkHb+Mz23TZ0b96uY3DFjQmzm3gVNU1gkcB5tRSYVlNZBBYCi9Wk5yTn4sCiubnZVt4O&#10;2u6vZezbb8XKcnC3fS3zbXsrKONb9u3M12z3QXx/69sY6OmW10L5m4PsTzkZi0KPm3IAZ3zwpsAi&#10;WWx65mWAxd15u4aRm9cAFwQMmsBCYKGMhTSwYhpI0hivpnUcWHBGx5qwtx4FLDxqb2XL85Y9iq6P&#10;r+0+EJWPfwMsDoTlPbD7a5b52m47UCPlLxcs3JTe/gRZheaxEFgkA4vNsYzFDWQrmLkQWKTZqDTu&#10;sXXsj2zY6wXqRtuzDsvW7bHGYsfidkv5Pb7foBzrbE+jJ45Sxyjlh6VuX2D/ylgkq7yrqWFd6+dC&#10;sJienrYbN27Ujv2McJGbx+LRn/ll+1kAFrv255b97FGs+7Vdtr8GzoG+LCdj4cAiPqV3fIIsgUWy&#10;2LTFG2PhxlnwU2BRqkEt5/eg8V2XDwkONioBB9eYl9uoFzpmufsoBCuLnUM5forWFVgkq7xrvTFe&#10;TefvwOLatWsmW7oPKgWLCXR/OCs0pbfAIllsem5X9FTInFk7DU+G8FNgUUGDWDTQRY33ngYvW7C3&#10;wdY1wCoBC1e2cqEgW46MNeyNBFLuPgQW6h5Is25oX4GeBBZLhwkfyNIACwKGMhbJQCLe9r0QzWPR&#10;i/krfBNYpBnwXONNmNjTGASSvYSMvV5Xh8smBKnHBtvL4wfbNVgDu0wWLEcXig8FedvHujviIBLf&#10;jnATB4y8rEiuDOv27A27cFCe4FyKldGVP5tKjcqUt350njFfK2NRWWVeTXfwa+1cCBZTU1N25coV&#10;WQo+oC/L6QpxU1BPAiacESzibzdVxiJZbHKDYUcAFs6GNaV3MuclDn4Lui72Ahb8xjwcb+GyCI17&#10;1oXjMSJYKLh8wfYeTBTLQnjL9zZExyvWreIvd+My/DEaeb8XKPsYz6lAmQqN8xBYKAuSJsjX4b4c&#10;WLDhki3dB+WChRtj4XeFCCwqbwezoAaYwJjNrCljkWZwyjbobGxxl47MRRYcSmYLvMGdQaOM7eMw&#10;kJetcNmNAlmLPOCIwc2iGYuoDEkzHa6M3sCvMOMSy9IU8bEyFpVX6MSwm6a+ta8lgyHBYnJy0i5d&#10;uiRLwQf0ZTkZC4FFujFnJ7pCHnDmUkCFewkZPwUWaQZLr0FmNoIDOYMsRJJsgT8GoxBQODBx3SeL&#10;lTsGD0FZ3DiPNMFisTIlGNNRCViwL5TBQQ1rugFC/qyOP7dv324dHR3B+zYuXLggW4IP6EP6kj5N&#10;ql/eYTOGqCskHb2716Zj0k3zTWCxTGARdm/4YyiYDVisKyQ3DiGvi2SRrpS8Y/jnsaBRR9aCmYQA&#10;XvjdG/PArEo8m1IsY+Ftly1j7JyyZVoGsGCqTWCRTkBIGoi1Xrr+/vGPf2xvvPGGdXV1BZkLWeU+&#10;oA/pS/o0qU6LZSw0eLMynRcCC702PU2oyA7CLDBfRbyhdl0HLksR7+Lwly/oQokgwXU5+HNVLPIU&#10;SQAC0X6D79kyRI/HFoIJ/5yKlTE4ZoEypQwWrv9OYFFZAEgaeLXe8vv3Rz/6UXCXzRS+rHIf0If0&#10;ZTmaLQQWety0cs37XSEECmfKWKQNF9pf4oqetCvEHxQksKg8CJQTgLWu/LwaNeBPkMVBm26iLGUs&#10;KtO7wEINfuIGv1oBRWBRWWWu1vXRcXR9VpsG/Cm9CRVuam+BRWVa1xgLgUVdgoWfrdAYi8oq/2pr&#10;HHQ+0kGlGtBLyNLVjgMLvCndfFNXiIBjxYAjScZCYJFuIKg0IGs7XYfVoIGX8FTIDDIV2Qmd+D16&#10;u+n6TZtMr00vT+evwp9z8N8DgIVvAguBhcBCGlgxDayGxkrnUF5jtJL+cmDB2SEDQ6NI42vTCRYf&#10;ffSRHT9+3A4cOGA//elPgze6tre3W29vb/CIMG+GVrL8tXbsXQCLh/AdXhGSZwILNSorVlGUsaif&#10;gFxrAU3lkXYq0YADiyEPLIY4wVMEFrvRUO7Zs8fefPNN+/TTTwUWJdpH+msevov/E1gILAQW0sCK&#10;aaCSxkHbCCoq1YAPFlm44OROEVi4rpATJ04EM6MqY7G41gQWajxqrvFQxkINRKUNhLaTdirRwIKu&#10;kChzQbB4zBtjIbBIpi+BhcBCYCEN1JwGKmkctE2yoC8/LfRTobdxciAnHzcVWJSvK4GFGpWaa1SU&#10;sSi/IquxkM+kgco1kH3cFDAx6ll8HgtlLJL5WGAhsBBYSAM1pwE1kskCuPyUjp+yM28CKsY9E1hU&#10;5l+BhRqVmmtU4hmL5uZma2xsDB712oD+zvtIT2oei8oqvBoi+U0aWKiBUmDx3nvv2eeff24nT54M&#10;Bm8yJulx0+J1SWAhsKgbsDh48GBxsMBdxi/37QtenS6TD6QBaaAcDTB2cIbI+A0Lb2J4M7N3794s&#10;WDQ1NQVgwVezax6LwnAhsBBY1CRYDA8PW19fX1B5WYkvXLhghw4dKgoW027qWAQCpi9l8oE0IA0k&#10;1gDiB2PIYmDBjOnp06ft8uXLWbBgjGKs0gRZ+YAhsBBY1DRYdHZ2WktLi/Eu4ciRI9bQ0GBfHD5s&#10;UwWCQDwo6O+FgbKufVKgC6zQ+bg3Uy71k2+5rGt/qY4s6foxxjDWMOZ88MEH9sUXX9iZM2fsypUr&#10;dvv2bWNsElgoY1FzDaj6OguLkvTPu4CBgQHr6uqy1tbWoDJzRPYvfvELexypyRkFzSUFzbpsMNnQ&#10;J2nsvddeLwUuEh1LOly1OmSMYax5/fXX7cMPP7TDgIxz587ZtWvXgpsdxibGKGUsFsZxZSyUsag5&#10;4PLBoqenx+7cuWM3btyws2fP2i9/+cugO+QQsheCi1WWkUjSSFcZLggmAoy1pzPGFsYYxprPPvvM&#10;9u/fH7wrhF2yjEWMSYxNAgtlLGquAVXGonjGYmRkJHi5jz/OgqOxmYrkfP2/9eijWbhQt8gaCvxl&#10;NPRLyVb42wos1o6+GEscVDDG/OQnP7GPP/7Yvvzyy4LjKxijGKs0xkJjLAQYNZ6lYSVlZWWKsb+/&#10;P0g5trW1ZQdxnjp1KoAL3k0wVck7C47elskHcQ0kHrxXYsCvtLU2tHUQAMGYwthCqOBbTV22go+8&#10;X79+PeiaZUxibGKMElioK0RQUeNQwSwOwcLBBe8IWIGZduRz43xChJWbcPHJJ5/Yz372syAIyOQD&#10;aUAaSEMDHFPBN5g6qODTaBxbwXFe/vwV7AZxUKGMhTIWgos6gAvXTeQgwwFGd3d3kL24efNmMFEN&#10;u0b4tAgnr+EAK47e/tWvfhU8d85JbWh8M6FMPpAGpIFiGnCxgnGDMYSxhJkKdoFwbAXBgo+ZMu4w&#10;/jAO8YaHccnFKHVt5+BCgzfrqJFdi8L1sxeDg4PBmAvXNcJKzrsIpiiZwTh27FgQCPhYGJ85J2zQ&#10;GCBk8oE0IA0U04CLFYwbjB98AoRAwXkrGF8YZxxUMP4wDjEeKWOhwZvKVNQhRPlg4R5B9eHCdY3w&#10;boIjtnlnwSwGAwKn36XxMVWZfCANSAPFNOBiBeMG4wfjCOMJ4wq7XhlnmKlwUOGeBhFYCCwEFnUI&#10;FvExF3G44LgLDqZixedjYHzGnHcXDAicVIvdJTL5QBqQBkppgPGCcYPxg3GE8YRxhfGFcUZQkfw9&#10;O+oKqdPGdi11i7ishf+0CNOQ7OPkXP2s8Jz6m8+Wc+IazorHgODs1q1bJpMPpAFpoJgG/HjB+ME4&#10;wnjCuML4wjjDeMO44z8JovEVylgoY1HHEBWHCzfPBVOSrPDsHuGTIwwCnGqXAYHGOw2ZfCANSAOl&#10;NOBiBuMH4wjjCeMK4wvjjJuzwu/+0NMgAguBRR2Dhd8l4o+7cPNdsNKz8tMYDGi8y5DJB9KANJBU&#10;Ay52uFjCuOIyFHGgEFTotemCijqHCr/rx89euO4RBxgMAs4YFGTygTQgDSTVgB8/BBTJx1TEu+Y1&#10;xmIVNbhradxFoQxGHDj0dzjRmEw+kAbS0cBai7GVnq8Di3lMke5b5gGmuOX76X3jsp27d+vuXzAi&#10;DUgD0oA0IA1IAwU1sAuc8BC8MAeG8E1gIcEoaEgD0oA0IA1IA2Vr4BWAxSzf3wSw8E1gITGVLaZK&#10;02barvK+TPlOvpMGpIFa0wB7NtjDwTfF+iawEFgILKQBaUAakAakgbI1sANgwTcCTwIsfBNYSExl&#10;i6nWqHm1lIczAvLFSDL5QBpYeQ2wPq6W2LJc57EdYHEPYDEOsPBNYCGwUOWpEQ2wMeGkPfonD8gD&#10;K+sB1kPWx+VqkFfLfl8GWNwFWIzicvkmsKiRRmW1CE3nUXk/MAMZ/8mHlftQvpPv0tAA66HAorSW&#10;FgWLKTjRN/aZ6HHT0k5NQ8Dah/zsNCCwkBYUD2pDAwKLZNehKFgUGnjBZRyUIZEnc678JD+loQGB&#10;hXSUho60j6XrSGCRzIdFwYIDL+L9I1zGQRkSaDLnyk/yUxoa8MHi5M+32tatBey11+y11/ZZcw10&#10;4TXve21BGX9+cpm10LyvZs4/jWuufSyzXiqsJwKLZNeFnMAxFmM0duNGlpnBggH84WyQs3Bi2UsC&#10;C4FVhZVSwTJZpYz7qXDG4qT9fOvP7aS7FjXRsDbbvtcAPT8/GasjxZZX5o88/7jzronzT+F8VLdq&#10;Or4KLJJp3IHFaAwuMpNYwHHozrr4PCqWbRNY1LTw1XgnE349+alewILZlNf2NRetHyd//prta16m&#10;6yOwUFyqApQJLJLVXx8sArhwGYvRB/N2C1Nm0Zrvwu7hsZHZedv6qrpC6qlRUlmTVYRa9lM5YLHP&#10;6yrJdj+w0c12n0RZjqAh/rn9nBkG/PbavpNhtiH4HsJBvNvF7c/v6siChN+w5x2P+wyBgtsF+4j/&#10;zi6cSstTMmPBzE6u62ipPqllnahsy1/XBRbJfOzmsQi6QjifRTSnRWZwZt4uov/j4pDZJVjTsNng&#10;vXl7ZrvAouwK3LjH1mUylolZw95kF6no8bjfdXusMU7q/vICx17ycatwZ1C2j1dxmRKDBRrQvIYz&#10;GHMRdkPkQQG7KoLGPcogxL8XGquRBQevCybYLgKVkz8PgcRfhmtCmHDwEYJFfnmC9R1YVFKeRcEi&#10;dqwxlp3nnJJPVrHmVP8Kx2aBRbI2K56xcF0imb6JWTvZfs9Odty3U5337XTXrPVNzdumFwUWZVe6&#10;YgBQaWBy+0sKFnnw0Wh71mVMcJGsgpR9rSu9potslxgsfCAo1uAWWh7PNrj9FMosRKDiZzYCHzmw&#10;wGd2jMUCeAGExLssllqexcCiWPfIUsqwDNe3FjSmMiSLBwKLZH4qBBaEi0zXyF07fHPUDt8asyO3&#10;x+1oy6R1j8/axudfVV9eucElbbBwx68ILCCM5SpPuX7R+onq0sqAhbu7jwJJgUY67CrJZSxCoPC6&#10;Hryulux6FTfqRcojsEikIYFDsgaxlJ8EFsn8WBQsOoem7eDVAfvi2pAdujFsX94ata7Re/b41p0S&#10;crkN4qIA0GANyCCwm2Tdnr1BNiH83hj4eW9DfhdKkGlYUsaCwthrDZkG21vueWj9FdH+ksBisa4Q&#10;PzOx4HvsqRNmIuJdFsG+3YDMWMNfVCuLdIVUWp7sGI3447YVdIUsWoZkQbVU46Tf69ePAotk164o&#10;WHQMTdmBy/128NqgfXFjKACLToDFhq07ViS41nVlLDjGAg17sHyd7WmMYMH/vtjYiSWDBbtDouMK&#10;Fmpez0sDi9hgyVINp5dRWDAfRbRtwcGb1FHUdVJyzoqigzcjMCjSNVOwPAUzFj4UJRi8WYZP6joO&#10;qa4vua4LLJYIFp3DM0G24subI3YYI7qPtkxY19h9ZSwqqZzldlksNviSwLFksFDGop4aiPqaeTOa&#10;syI2iVfRx1D9MRmV1C1ts+TGsp7qwkqXVWCxRLDoRnbi6O1J+6pt2k603w0GcPZMzNkTGmNRfkWu&#10;GCwIAF5mIQ4U5e631NgMBenyr20VfFZfYFEq8ORnENyjqCvdYOj4pa6bfqdGBBbJdFC0K6QPEHGm&#10;e87O9c5bY7/ZBTx62j+tp0IqCkDlAkB2/VhmYW+DZZacsdBTIRVdwyoARLFyrS6wSBaY6u0aqbxr&#10;47oKLJJd56JgMYR5LJpGzK4A0q5NhDakeSwqu6MtMo/FuoaG3DwU8e6PaIxF4551+fNfVAIWac+f&#10;sYKN7FoM4AKLZMFsLWpD51xdbQgskvm7KFhw5k3OuHkbM262PDBrhXHmzS2vaB4LVeZk4pKf0vET&#10;waKzk5Pr6588IA+spAdYD1kfFdsWj21FwWICk1l0zJt1eO8L4bScz+0SWEhU6TSY8mMyPzY1NQXB&#10;TCYfSAMrrwHWR8WuCsFiChDRA6jo9YwvIXteLyGTqNQVIg1IA9KANCANFNFA0YwFX5GOMZtZ68N3&#10;wobebprsLlNEKz9JA9KANCANrEUNlA0WLyhjIUrVnYo0IA1IA9KANFBuxoLZCXaDsDvEGbtClLEQ&#10;ga9FAtc5S/fSgDQgDSTTQNGMBSGiE4M3fePgTY2xSOZYCVB+kgakAWlAGliLGigKFmN4tLQFj5q2&#10;3s8Zl23V46ZKfykFKg1IA9KANCANlNsVMoLJsK5hcqzr45FhgqxhLNu8XY+brkUC1TnrzksakAak&#10;AWkgiQaKZiwGpjCVNwZZXMDjIBfweMhF2ICm9Bah6i5FGpAGpAFpQBpYRANFwaJn7IEdb5m24614&#10;CVnrjJ1su2vdWLZx6045VJVKGpAGpAFpQBqQBgpqoChYdAxN2YGmXlifHbzcH1j74LStf/pFiUli&#10;kgakAWlAGpAGpIHywKKtb8x+feq2fXia1hJYS8+ofXfjFolJYpIGpAFpQBqQBqSBghp4GfNd3cVT&#10;pKMxy7T0DNsvj16J7LL98shlu9U5aN967CmJSWKSBqQBaUAakAakgaJgMQOoGInMAUbmdveQvXv4&#10;or375QV791CjvfPFebvR3me//f0nJCaJSRqQBqQBaUAakAYKauAlZCz4WpAh2LAHGJnbPUP23hGC&#10;RSPA4rz99cFzdv1Or/3272yUmCQmaUAakAakAWlAGiioAb76g7N398MGI8AgZGRa+0bs/RNX7Vdf&#10;oRvk6CXbe/iC3ejot2+uf1JikpikAWlAGpAGpAFpoKAG+OoPzt7dw1eDRIAxQLBoHxy3j8+32Edn&#10;mzFw86btO3nDmtE98u0Nz0hMEpM0IA1IA9KANCANFNTAcwALvgKkI3g1yLx1wboJFl2jM3boOh41&#10;vdpjBy532+eXOq2tf9y+9+RWiUlikgakAWlAGpAGpIGCGtiya7eNzuG1ILDWh/PWBqigZfomHtiJ&#10;O1N2vG3SvmoZt2PNo9Y5ctcaNr8kMUlM0oA0IA1IA9KANFBQA5vxTrFhvFvs+t15u+FZZnBm3i4M&#10;hNN5N/bN2/meOeubmLMnnn9VYpKYpAFpQBqQBqQBaaCgBp7ZudsG8W6xpol5uzQ+bxfHQsuM3Adt&#10;4MVj1/ASMr6M7Oqo2SDI4+mX9BKyJC9h0Tp6WY80IA1IA9LAWtTA03hZaT94oXF43s4NzduZgXk7&#10;1Q+wGGf/CF6Zzlen027fNRtFamMLSGQtOkrnrAAhDUgD0oA0IA2U1sBTAIs+9HoEQNE7b8e75+1Y&#10;J8CCj4p0moU2bxjdacEoz+cxKEOOLe1Y+Ug+kgakAWlAGliLGnjqZYAF3oZ+CsMoCBVHARCH7wAs&#10;OGsW3phueHN61jjhBSe+WIuO0jkrQEgD0oA0IA1IA6U1sMmBRZStIFh8SbDgPN8Yu5lnhI0XBRYC&#10;Kw1YkgakAWlAGpAGimjAZSzOYFzFSQ8uArAYAlj4xmWcA1zEVprY5CP5SBqQBqQBaWAtasAN3jyP&#10;gZvnBjHWAoDBsRYBWAwCLHxTxkKVZC1Wklo4508PHLIPPvrUfvXrj2XygTRQZQ2w7rEO1kIsqIcy&#10;ZB83xaOml/CY6aVRTF8xArDgeAp/fAW/a4yFwKIeRL3ayrjv48/s8LETNj4xYXNzczL5QBqosgZY&#10;91gHWRdXW3xZjvN5FhNkjeAp0ptuciw8IXIdgzkzE5iGs/2h5dk4lj2np0IkLPWtVlUD73/4iU1M&#10;TNrs7KxNTU3J5ANpoMoaYN1jHWRdXI6GeLXtk+8KGeNU3p61YgqLYIKsG5OWZ8NYtnmHxlisNhHo&#10;fGo7E8XuD2YqBBWCKmlg5TTAOsi6qHhZOl7y7aYT3svH+AIyvogsMzCFQRfdDz3D46eT8/bkNoGF&#10;hFVaWPJRej4SWKxcY6KGXL53GhBYJI9pfHqUYzL7Y5bpHrlnh2+M5lknlm14doeITV0B0kAVNSCw&#10;UOMmwFl5DQgskoMFnx4NniyNWaZ9YMI+OdfhGV+bPmm/s+kFNSpVbFR0559czKvVVwvAou1D++HW&#10;rbY1Zm+friz4nn473Fel26vRq8zv8lt9+U1gkTwWvwywuAuoGIlZprVn1N7/6mbWPvjqlt3uHrXv&#10;bnxOYCGwkAaqqIGCYPHDD63NH8BG2IgvSzTA7bS9vfVtO811K95HfTUQatB1vSrRgMAiOVhsj8Bi&#10;FGDhW6ale8R+eeQ67Fpk1625a8S+s3GrGpUqNiqr9S5c55W8kiYCiykPEBIBRdS4CCY0KLYcvazh&#10;dQUWyWNWUbBo7R01Zily1my3e8bsu088L7AQWEgDVdRAIrDwASGvqyTKRriMRLb7hMsJI65LBX+7&#10;fUSfH0ZdJHndJPFumIqyJLpjruSOWdssj24++OADK2a+zwUWKYBF+8Akxld0etaFMRZT9v2nXlSj&#10;Um6j0rjH1mUylomsYW/yC7TkO3see90eayy3zFq/ZnSebIyFA4g2+/CHufESbR/+0La+fRp35UWW&#10;x4GEoBDBQ3bMRXad/H2o62R5GjoBRPX9Wggs4tdBYJG83Sqascg+FXIdT4bQboxZ58h927BlZ80E&#10;3CU3ulVpPPdaQ2ad7WmMLkoAGQ22N61jlwIH93up9QqVx9+mku3TOsc1vp/SGQuvwY93bcSyENlx&#10;GYWWl7OuxmSoC2WVdYv4cFEI7gQWKYBFOI+FRRZ+78OyTS9oHouygGalG+SlHH8p265xGChLIyV8&#10;VRoscId3+u0wMyGwUIO/yhr8amZwCBfFjiewSAEsCs28yWXP7hRYlNdoNNqedRlbt6cxP9MTNNoN&#10;1oDfwi4SL4uR13XiZTvGmP2Idal4jf/ehtxv3GfQ5VIgY5G/XnjchduG5Q7Kxq6UePYiW46o3NHv&#10;e7wyVLXLZxWDTCKwyA7eTKkrxB87oa4QwYpgJZj9VjNvJoOLol0hnI6zY97yjMue12vTK+gK8hpp&#10;1y0SwEMOGhr3rLNMw17sm+vGuk6CMRLhPnKNddTFsrfIGIo4UBTIPuSOGRNLoe6T7Pb55cjuI4Kh&#10;bPmU7ahAJ4UrbTKwiHWHuEGZcUCILy82xqIgWESPpPrzZ2jwpqBjjUCHwCIZVPDGuyhYcNasAbzR&#10;1De9Nj25Y4tmNfY2LMwA8G7bjb2IDfQMsxkAjVIAkd2Hl7XwMw3xhj4+1iN+3EJZivgyd8zFlq/i&#10;TEJ5mavKtVOzM2+67pc10rBUMyWvY1V/AGcpnwssksewomBxD2AxBrDwjTNpcUatagXU1XkcZhrQ&#10;fVCooXcNdKHBncUyANnlBQaJFgWLItkPf4CpwKJmdF47YOE/nsrHVH9oH7bVXgNQqoHQ77pmlWhA&#10;YJESWIwDLHwjbJBEVmeDn9xp5Zz/gu4GP2PhAUR+V4jX5ZHNLJTqComAxWUI4pkRD0wWdoGU2NbP&#10;TMS6ZPK6QvzHWtUVklo9qR2wUINUSYOkbVaHbgQWydvIRTMWAovkjlwMNgoNlgwHVa7LzW+RN9eE&#10;P0gz+eDNoJH3BnfmDbqMjZHIrRfuv+C22cGisQyL323iyl0sA6OukCUDxvsffmITE5M2Ozur/nx1&#10;u0gDK6AB1j3WQdbFcm4s1+q6i4LFKDIWvrErhG8tW6vOSvW8dUcvHSWErn2f7LfDx07Y5ORUMDJd&#10;Jh9IA9XVAOse6yDrYqrtQMIYUG/HLPoSsuBd6gALGgdw8nMKy14QWKQjLIFFOn5cpRUzHkj+5uPP&#10;grsldovI5ANpoLoaYN1jHay3Bn6lylsULCYe4nHTh3jclBY9djqOZc/tUsZipS6WjptO15T8KD9K&#10;A9KANLB8GiBY8MnS4ZhlggmyJsxuTkY2ZTaMZZt3CCwkyOUTpHwr30oD0oA0UN8a4JAJgsVQzDID&#10;kw/tfPe8ne8xa+w1u9CH7hBN6a1U2BrpelBgq+/Apuun6ycNrJwGioJF98hdO3pzzI7dmrCvmqfs&#10;eMuMdY/N2satr6hxVeMqDUgD0oA0IA1IAwU1UBQs2gcmbH9jl31+sdcONvXbF1eGrGPorjVs3i4x&#10;SUzSgDQgDUgD0oA0UFADRQdvtvaO2q9P3raPTrfZJ2c77LPGbrszMGXrn35RYpKYpAFpQBqQBqQB&#10;aaCgBjiPBSfUHOcM3p5lWnuG7W++uhnBxR375FyntfVPCiwkJAUTaUAakAakAWmgqAZ2AizuAyg4&#10;RYVvAIsR23eyGRmLVi9jMW3rn3lJgpKgpAFpQBqQBqQBaaCgBl4BWMwCKjippm+ZO/3j9un5Dtt/&#10;odsOuDEWw3dtw7M7JCaJSRqQBqQBaUAakAYKauBVgMUcoIJw4Vuma2TGDt8YsaO3xvFUyGTwVEjP&#10;+Kw98fwuiUlikgakAWlAGpAGpIGCGtgNsHgIqIhbpn9yzs52z2Eei/lwHgvM6T0wPW9Pv6QJsvR8&#10;9Mo9Hy3fy/fSgDQgDdS2BggW8wCLuGVG7s3bdcy8eYMzb2LWzVvTZiMP5m3LKwILibq2Ra3ro+sj&#10;DUgD0sDKaaAoWPBdIe3eu0I68RKyCRDI83oJmdJ/Sv9JA9KANCANSANFNFAULOJvN+UbTrnsRYGF&#10;xKSAIg1IA9KANCANlAsWnNxiFDDhG5dx4gulmFYuxSTfy/fSgDQgDUgDtayBohkLTm6BIRZZw1CL&#10;YMKLHQILgZXuVKQBaUAakAakgXIzFg84YxZgwjeBhSi5lilZZZM+pQFpQBpYeQ0UzVgQLPAgSJ5x&#10;Gafq1IVb+Quna6BrIA1IA9KANFCLGhBYKJ0nUJQGpAFpQBqQBlLTgMBCYkpNTLVIziqT7uikAWlA&#10;GqiuBgQWAguBhTQgDUgD0oA0kJoGBBYSU2pi0l1Bde8K5G/5WxqQBmpRAwILgYXAQhqQBqQBaUAa&#10;SE0DAguJKTUx1SI5q0y6o5MGpAFpoLoaEFgILAQW0oA0IA1IA9JAahpwYIEZK4J/7i2nGc1jUV3C&#10;E1HL39KANCANSAOrQQMCC1FqapS6GiqEzkGBXRqQBqSBpWlAYCGwEFhIA9KANCANSAOpaSAOFq5L&#10;RF0hEllqIhP9L43+5T/5TxqQBupJAwILAYQAQhqQBqQBaUAaSE0DAguJKTUx1RNRq6y6A5QGpAFp&#10;YHk0ILAQWAgspAFpQBqQBqSB1DQgsJCYUhOT6H956F9+lV+lAWmgnjQgsBBYCCykAWlAGpAGpIHU&#10;NCCwkJhSE1M9EbXKqjtAaUAakAaWRwMCC4GFwEIakAakAWlAGkhNAwILiSk1MYn+l4f+5Vf5VRqQ&#10;BupJAwILgYXAQhqQBqQBaUAaSE0DAguJKTUx1RNRq6y6A5QGpAFpYHk0ILAQWAgspAFpQBqQBqSB&#10;1DQgsJCYUhOT6H956F9+lV+lAWmgnjQgsBBYCCykAWlAGpAGpIHUNCCwkJhSE1M9EbXKqjtAaUAa&#10;kAaWRwMCC4GFwEIakAakAWlAGkhNAw4s5s3Mt8yD+XmbxkLfuGzn7t2pHVy0uDy0KL/Kr9KANCAN&#10;SAMrpYFd4ISH4IU5MIRvAgvRqwBSGpAGpAFpQBooWwOvACxmARb3ARa+CSwkprLFtFJ0rOPqzkwa&#10;kAakgdrRAHs22MMxA7DwTWAhsBBYSAPSgDQgDUgDZWtgB8DiPsBiEmDhm8BCYipbTLpjqJ07Bl0L&#10;XQtpQBpYKQ1sB1jcA1iMAyx8E1gILAQW0oA0IA1IA9JA2Rp4GWBxF2AxCrDwTWAhMZUtppWiYx1X&#10;d2bSgDQgDdSOBgQWAggBhDQgDUgD0oA0kJoGBBYSU2pi0h1D7dwx6FroWkgD0sBKaUBgIbAQWEgD&#10;0oA0IA1IA6lpwA3eHMMYC980xkIiS01kK0XNOq7u2KQBaUAaqL4GBBYCCAGENCANSAPSgDSQmgYE&#10;FhJTamLSnUH17wzkc/lcGpAGak0DmsdCYCGwkAakAWlAGpAGUtOAMhYSU2piqjVqVnl0JycNSAPS&#10;QPU1ILAQWAgspAFpQBqQBqSB1DQgsJCYUhOT7gyqf2cgn8vn0oA0UGsaEFgILAQW0oA0IA1IA9JA&#10;ahoQWEhMqYmp1qhZ5dGdnDQgDUgD1deAwKKKYPHmm2/azp07bdu2bbIq+IC+ps/rKbBII7VTN2pV&#10;P39y6Ip9643P7e/+032yKviAvqbP6ymOrHRZBRZVAos9P/6x/eQnP7G+vj6bm5uTVcEH9DV9Tt+v&#10;dEVLcnxppLbqRS3q598cvGx//w+P2m+cHbd/cGNWVgUf0Nf0OX2fpB5rnTETWFQJLLZv324DAwP2&#10;4MEDm5iYkFXBB/Q1fU7f10Nll0Zqq17Uon5+6/X99hvnxm1zy33FkCrEEMZq+po+p+/rIY7UQhkF&#10;FlUCC3Z/MFMhqKhu40Gf0/e1UNlKlUEaqa42ktTFWtMPuz/+wfVZxZEqQYXTCH1O35eqw/o9HM8h&#10;sKgiWMzOztr4+Lisij6gz+sJLKSR2qoftaYfBxaKI9XVicCivAGgAosqg4WItjyBLtVftdYwLHY+&#10;BCCWd6nnrO3T01it6ceBha5xetc4iS8FFuX5W2BRZbAYHR21qljjj+yRTMYykTW8l/Jx32vI7juT&#10;ecR+1Jjy/lPyU601DEnAoir6SOpf6uiRH1mjv36hZUn3V2fr1Zp+CBb/47UH1YkhQR0vs26vUm3Q&#10;5+oKSQ4XAosqggUHgw0PD1fB3rXHEBB+eC461rkfAjIes3f5+cgP7dxSy/DuYwg42J/bT7B/73iF&#10;9p/WscssO31eT10h1dNIQh0Wum4rdC2rU3fy/VJr+nFgUQ1fvPtYxh577DF75IfnFo9Zvh6Woo2l&#10;bFtmXCjXfwKL5FChMRZVggo6mo0bg9TQ0NDy25nXABCv2ZllOdYZe+2RR+y1M7HzeGe9Zda/U/zc&#10;lrVMxX1aaw1DqYxF1TSSVBuFrtsKXcuq1J2YX2pNPwSL37h2f/ljyBDr+Xp7Z+gdW18qlvh6WKXa&#10;oM+VsUgOF8pYVAkuHFgMDg7a8ttpBIWMPfLa6fxjnQ6B4zTLwO9eV0mGy6PfX1uf60JZ/06svMF2&#10;CDjx83DL/WO44yBArUd5gm4Zd/yq+GEwgLl6y1gsvz7K0GD8emavaSEdRboItsld80deeyfQI69/&#10;VpN5+gOoni6jTFXSDq9DreknAIur95c/hvD64EZhcJCxJLo+Ser2YjEk75oX1oqLD+94MSjj4s0K&#10;aoY+F1gILGpuABwbt5mZGWtpaamSHbIffN0BwtftB4dw3EM/sK9//Qd2qCX87TtvR2Vxy/mJ4L9g&#10;uV/m7D7i5/G2fSfzHXs7/ru/7+DY1Tr/8Dj0eT2BRXU1kuBaRJpwY3WynwV0dOgHX7fMd94OdZbx&#10;NOd/z24X/U49FNVUgvIts55qTT9s3P67S9PLHkN4LV0c4Pev/+DQwutUqG4XjSH5MaeoVmIxIrte&#10;ELNWTjP0ucBCYFGzYNHc3GxVt7e+bZmv7baDB3fb1/xPV5ZSy/0yc93Mt+2t+Hm45W5fpfZdJT/U&#10;WsNQqiuE5a26Pha7FvHryXVL6cXfptD3QCu5rFgIK1+z3QdXoG6U0GGt6YeN2397cWqZNXLQdn8t&#10;dn2Sxo2k9b+Qhgpt62LNCmuGPhdYCCxqFixu3bpl1be37NHMo/bWgRAsDrhPV5ZSy/PKfABBB43A&#10;gdh5vPWoZR59y24l3XeV/FBrDUMSsKi+PhbRZPx68rqV0ou/TaHvXEY9VkkDS/FnrenHgcVSzqnk&#10;trw+rMvZ6xPV+bei+LFY3Eha/wtpKG9bHjNjj74VaXOFNSOwSA4VGrxZpfEVbvDm9PS03bhxY9lt&#10;/66voZH/We44P0Oj/7Vdtn//LoAFPm/st12stD+LyuKWZ3+PLY+XmftDw/Azt5zb4Y5z135u97MA&#10;YrK/LTj28p+/72P6vJ66QqqlkcQ6jGuC17yIjrK687cp+L2A/nzNVKGOJD3/WtMPweK/uTi5rDGE&#10;1/Fru/bnHSNctqt03S4aQ/KveSmtLIhhhWJWFTVDnytjkRwuNHizSnDBxo1B6tq1a1WxP/6Wn8r8&#10;lv0xj/vZqwCLV+0z991PR3O5/3t8/Xi5//hb3jwWX7NXP8ud12evAmzcvpHdCI/5x/atYFlUlir5&#10;odYahlIZi2pqJJEW45pYTEe+tkp9z+oh7Abx9ZOoXGtUPwFYXJhcxhjCelrgelAHqLuvlqrbi8WQ&#10;YB9RXFpUH5/Zq3ldMa48LoZUXzP0ucBCYFGTXSFTU1N25cqV2rN//U3LfPNf1165UvAVfV5PGYua&#10;1UgK16ImtV/ivGpNP2zc/n7jxKqsq7WsD/pcYCGwqFmwaGpqspW3f2W/nTd47r+wHR/VQrnSL0Ot&#10;NQylMhYs78rrI/3rUK/nVGv6cWBRr/6s13ILLJJDhcZYVKkbxI2xmJyctEuXLsmq6AP6vJ4yFtJI&#10;bdWPWtMPweK/Pj+uGFLFGMKYTZ8rY5EcLjTGokpwsX37duvo6AhmzLtw4YKsCj6gr+lz+j7Ji4ZW&#10;eh1ppLbqRS3q57de32//9bF++975AcWQKsQQxmr6mj6n71c6RtTL8QUWVQKLH//4x/bGG29YV1eX&#10;8S5Itvw+oK/pc/q+HiqkNLL8miin3tWifv7Nwcv2d39y2P7eV/32986PyarhA/iaPqfv6yGO1EIZ&#10;BRZVAgte7B/96EfB3TNT87Ll9wF9TZ/XQkVLWgZpZPl1kbTu1ap+fn6gyX7z9z4LUvOy5fcBfU2f&#10;J63DWm/MBBZVBAsJLnkfnXwlX0kD0oA0UJ8aEFgILETi0oA0IA1IA9JAahooBBajZpZ5MD9v0/ji&#10;G5ft3L07tYOLRuuTRnXddN2kAWlAGpAGimnAgQVhwtmIwEKCUdCQBqQBaUAakAYq0cDLSEDcRSKC&#10;MDEc2ZDAQmKqREzaRrqRBqQBaUAaeAlgMQOwIEwMwgZg/QILCUPBQRqQBqQBaUAaqEQDLwIspgEW&#10;hIk+WA+sW2AhMVUiJm0j3UgD0oA0IA28ALCYBFgQJjrnzTrmzO480OBNDVDVCGlpQBqQBqQBaaAC&#10;DTwPsBh/OG93Zs3a7pu13DVrnhJYSEwViEl3KrpTkQakAWlAGtjyym4bnZ23ZjxWemvS7Oa42TWM&#10;5NTjpmpYBVfSgDQgDUgD0kDZGti8Y7cN35u362MACjxvehWPhjRhwIXAQmIqW0y6U9GdijQgDUgD&#10;0sAzL++2wbvzdhlAcRmPhTThsZCLvQILNaoCK2lAGpAGpAFpoAINPPXibhuYnrdLAAoasxUX8GiI&#10;MhYVOFOkLlKXBqQBaUAaWOsa2BQHC2UsVCnWeqXQ+asOSAPSgDRQuQZcxqIJM2Rdhl2JukSUsVDG&#10;QilAaUAakAakAWmgbA08HY2xuIqBm9cwgPMGnwrBd4GFxFS2mET4lRO+fCffSQPSwGrRwObteCrk&#10;/rzdxNwVfOT09kz4KbAQWAgspAFpQBqQBqSBsjXg5rFoxWybbbB2TJSlmTclpLKFtFpIW+ehu0Zp&#10;QBqQBpamAc68OYEpvbswpTeNU3vrXSECC4GFNCANSAPSgDRQkQb4rpApgAVfQEbjy8j0dlOJqSIx&#10;ifKXRvnyn/wnDUgDq0ED7u2mfGU6X53uTGMsBBeCC2lAGpAGpAFpoGwNvISMxQwyFng9SJ4JLCSm&#10;ssW0Gkhb56A7RmlAGpAGlqaBlwEWdwEWeMI0zwQWAguBhTQgDUgD0oA0ULYGtgMs7gEsMIVFngks&#10;JKayxSTKXxrly3/ynzQgDawGDQgsBBACCGlAGpAGpAFpIDUNCCwkptTEtBpIW+egO0ZpQBqQBpam&#10;AYGFwEJgIQ1IA9KANCANpKaBRcEC03ybb/cxGGMHBmWI5pZGc/Kf/CcNSAPSgDSwWjUgsBClChSl&#10;AWlAGpAGpIHUNFD0cVNmJyaRsfBNGQsR9molbJ2XtC0NSAPSQDoaWBQsJgAWvvG5VKY45Px0nC8/&#10;yo/SgDQgDUgDq00DRcGCEDEOsPBNYKEKsNoqgM5HmpYGpAFpIF0NCCzUr6YMlDQgDUgD0oA0kJoG&#10;BBYSU2piEvWnS/3yp/wpDUgD9aiBok+FcKCmxlhI1PUoapVZupUGpAFpYOU04MAiPpwiI7BYuYui&#10;CiHfSwPSgDQgDdSrBhxYxJMTAVjocVMJu16FrXJLu9KANCANrIwGOJFmIYYI3m6qmTdX5qKoMsjv&#10;0oA0IA1IA/WqAYGFBm9q8KY0IA1IA9KANJCaBhxYxJMTylhIZKmJrF6pW+XWHaM0IA1IA+VrQGAh&#10;gBBASAPSgDQgDUgDqWlAYCExpSYmkX35ZC+fyWfSgDSw2jQgsBBYCCykAWlAGpAGpIHUNCCwkJhS&#10;E9Nqo26dj+4kpQFpQBooXwMCC4GFwEIakAakAWlAGkhNAwILiSk1MYnsyyd7+Uw+kwakgdWmAYGF&#10;wEJgIQ1IA9KANCANpKYBgYXElJqYVht163x0JykNSAPSQPkaEFgILAQW0oA0IA1IA9JAahoQWEhM&#10;qYlJZF8+2ctn8pk0IA2sNg34YOG/zFRvNxVwCDikAWlAGpAGpIGyNeC/hMy9On3czDL38HZTfvHf&#10;p85lfM/6aqMrnY/uGKQBaUAakAakgXQ04MCC/DAGG4WNECzuAiL4hQucCSzScbrEKz9KA9KANCAN&#10;rFYNECzIC4QKcsQQbIBgMY2F/fhC44JBGJe9pIyFMjZKDUoD0oA0IA1IA0U0wJ4NgsVwxA99+Owm&#10;WEw8nLeOObPOh7B5sy4snMSKLwgsJCYFFGlAGpAGpAFpYBGwYK8HExK9sE7YHfBEZuTevN1EB8kt&#10;DOlsnjZrmUFfyey8Pfeqxlis1vSVzkupWWlAGpAGpIGlaoAZixmABTMVTEq0zZrdvguwGJict8Ye&#10;s4v4pQn9IVfQSTJ8d96e3SGwWKrTtb0qrjQgDUgD0sBq1cDLEVgwW9GBXo+We2Y3pwAWPSP37Xjz&#10;jJ1suW+n2+bsbAfGW0zN29MvCSxWqxh0Xgp00oA0IA1IA0vVAMGCYzKRm7B2gAWzFTfR+5HpGJy2&#10;L5qG7MsrY3b0+hQg4551jc7b23+9z54BXGzevtCeeXm3Pf3ibnvqhd22adtue/L53fbEc7vsia2v&#10;2satr9jG5161J57H31j+JH7fxPW4Pvb3FLbl9ydhT2D5Rqz3+HOv2IatO61hy3Z7bHO+NTy7E7/v&#10;CvbD7VmeLa/studxQi/CeGJMx9A4QjVt4355DB6L4062wZ7bFZaBWZ1nUB6a8xOXufJxXW7HgbCu&#10;nKXK587FHZfb+edY6lz5O4/HsrKcz+6Er+Hn9Ztftm8/sdV+8/ub7B8++pj997/5bfu7/+if2CP/&#10;wz+yr//3/y/7f/y3/8D+73//N+z/9vd+w/6L/+4f2iO/8b/Yf/mPftv+m3/8XfuH391ov71xq63f&#10;stOewrk+6/mf5+PKyuPyfJ9HN9oW+gTHfQrXbhN08eQW6ALbP/7sDnscn/weasUZNRPqhnoKdOO0&#10;w/14FiznetQZ9uEs2B//xj4DC/YHTfIY0Nfj0NeGLS9bw7MvQWcv2vpnttn3n34++Fz/zAvBMv62&#10;Aes9vnVHsF1QHmrc03Hwd6T5jdQ8zm3D5p224Zkd1vD0dlv/1MuwF+37m16039n0gn1v0zb73pOR&#10;PfG8fe+JbfY7+Ju/fd+z9Vif9tjTL2N/9BPLDf/hWKxv1NkWXE9qjHoLtBfVxafpn8Av+cZlge9Y&#10;/2C8YaAFdTGyoD5inSe27UJ9fBXnjvPZssMeexbn8szLQZ1swHVjXdzAMvEYrjzQwnNRveC19/Vb&#10;Suvl/u727XTm6uJWlIF+CXwCfwT1ET6i9lkX2a3r4oVfF0vFDP9cFquPxc7DLy/LuhX2LMryNMr1&#10;BMq4AT5cD58/BmvA98dxPTai/E/it6cYW3hOjDM8Pxq23Qrz/V3ofFwM4PXYhhjwHDXD6059bEGd&#10;iOriRsbWIvUxVxdD/bu66NfDQFtZzaGOs7549TH47upi0Cbk6iPrF+uZq4uPof6F9TCsj7m6iLrA&#10;+vgc4gW3h6+C+sc2JTL+zbbG1cXHXV18Bm0J6tL6p16y76M+LqiLrJOoi9n6iL9dfQzqIrZ5DNs2&#10;YD+sj6znbOdY94N65mICysTzZEzbgLqyAbE2+ET9CYxxJ/re8CziD36nPca6BWvAuix7to3Dted1&#10;pmZ4fZezTpVbB936rkzv7dtnGEERjK/owBjN1vsYUoHhFJk7fRP22bleO3Bh0A41jdqRa1N2tWfO&#10;ujG5xeD0vA1hDEZg6B5xxuUDsH50o/RNwMYfWu/YnPWMzoY2BhvH31yO33u5HrIgfdgmMHzvwbLu&#10;CR5n1jpH71vHyD27MzRjbQCd0GbsDqx96B5+x/6wn/6oPKMYAzIBSiIpceAIR6XS7i+Dcb88BvuR&#10;eLwpGI89jkGvLMfIg9D43Rl/4wBYrsvtyimjOxd3XG7rb1/qXPk7j8ljj8NYJvqc/m3uG7erHQPW&#10;eLvTTly7bV9evGr7z16wT0432ocnz9kHx8/Y+1+dtg/x92fnL9sXl27YsWutdr6tz65j23Zcq0Fo&#10;YWQu53/6PO6jCfqCmsF17ocu+nD9ekceWPfwfevC9ewajgxl6kLGrAvXv3sUv4/RqJ1QP73Qj9MX&#10;NdaHZbReroP1mW3rxj586wr+5v68feI7l3cOz1jH0LS1D05CWxPWNjBurf1jwWcb/r6D5e1DU/DV&#10;jHVyP2PYR1CWqDwT1PPDoGwsZzfOqwvn1TkE/Q7es46Bu9beDw33Qb99k9aCunW7dzy0nshQsfi9&#10;JbJW/JazCXxHObB9x+DdYL/dI/DdOOobfDk0A9/fxwjsqD4O4u+gLuI3dmn2B3WxgHF5VAdZh7L1&#10;MPrO+tkT1cUuXANqpX34blAPWwcm4R9XH3F+uH7dvKbYZhAxgdp3emf98PWbdn10+2Z9iNfFMWgy&#10;Xh85VozLWV9ZH8qNF/65LFYfi52n2z6vPiI2DKNcA7iOfbiO3biGtB74kn/3w/jbIPzK9UZYl3hu&#10;sDFsS2O9ZnyJn4+LgS4G8PdJro/9jVAr1AH01IN6yLrYzXro6mNQF3lTGdWdBXWxWH2EPqP6GNS7&#10;WH3M1UX8FuwThmN0jtyN6uJUti4G9TCqj6yfQV0cng7W7Rql7lDno7oYtC9+fURd7EZd7EKd6WRd&#10;RP1pH0Ab0s+6OGWtrI+oW82od86yddKrj6yXYX1EfMA2NO6D++uiz4L2jb4IzcUjnmfnEI6JOtM+&#10;MBV88qad8SaIOUHc4XKeL/bJetUf2h3Ur05sz/aSdZPtbTXbuErqabYuAig4D5Z7GoRZi7YHAIv3&#10;P9xvh5v67PPGAWQuQrA42TJr5zES4zLGW1zHA6q0a5jkgnYVz5U04bnUi0AUrnO2fc7O3Hlgp4Aq&#10;J9HBcgK5kJP4furOrJ3Cb6fxqMlpPH9yBrmSszj6WYzjOI3vJ7rm7KuOB3b0zl378vakHbgxYp9d&#10;GbBPLvXC+u3TSwOwQdt/ecQON9+1U+iiuYBtr+EsbqMfh6NP+Ygs597gM7ScoINTiqJ7JxVz05O6&#10;iT/cM7o8JumMj9SwDHQkjf1LJDY+WcPf6GiOlOVjOCyjm4SsWPn843FdN9kIt3XnyGVuP4XOlctY&#10;XpaV5eRgmlZc5IsoxJG2Gfuwqcf+4vg1+8NPT9g/f+8Te+ntv7InfvJT+/7v/6F961+8af/4h79n&#10;/+if/0t79Pf+yB7/V39iz/3JL233e5/ZT75otHcudtmXnQ/sMvC0GaN+uW8+s8xjskwso3vkqAvH&#10;bKFu4ISL6F47B12cujVtx69P2JGr1BgMojpyA3Zz3I7cmrCjzZN27PaUfdWC9Vrv2om2e3YSCg10&#10;xM82aArLT2F08cnmKTuBbb7C9seujdix6yPItoV25PqoHeXyW+P2VTPWgbaO3hqzwzeG7dDVATtw&#10;ucf2X+qyTy+228eNbfbh+Rb7+EKbfXapwz6/3G0Hr/bZoRuDKNMoyjNpx9tYFtgdaBt2sh1dh633&#10;sN8ZO3pzGsebRLZvPKg7By4O2f7z0C1A/aOz3bbvdId9cKotsjv2Nydp7bYP9utToX0YN/z22bk+&#10;O3gJ54K6eLz5PurYPMZAzdvVkXlrBkTcRANxDVnFK8Pz1jQ4b5fw24VujJWCAM+3PQzsHOxs27yd&#10;vQPD9mchzLNY52xvaGciO43Pk90P7XhQF2fscMukfXFzzPZfHUI97LNfN3bZRxd6g/rIunjg6rgd&#10;a3kQ7Osyy4MGsR2NVw8aMerd12fa9ZHadlpzz8u7ukg9sv4h5IT1kXUxqgNch/WB27i6VCpeuLrk&#10;jlmoPi52rv72rI98lJ9xoR12G+W7jju7JtSlRhyAdhGBgX9fwd3eNaSTbyDG3cI6cLW1YkAcqpHd&#10;ic6L5+riizsfvyz87upiD7a5g/3exMlfxobnkJE+dQP1B7o9hmCaVx9x3Y+g3hxFvVlYF1H/UAdP&#10;I9afDuoi9tOCWH972k6gPh7HEwCuPh5FnTwa1MOwLh5FHWd9PObVxy+vD9nBK31hXbzQYZ9cuBPU&#10;w48bW+2Ti3fss6ZOO3Cl1764NmBf3hy2I82ozy0oN9qLsC7ezxrr47FbM6iLU3b4ykRwg3wQQW8/&#10;2rRPz/fZx6iLH57ptL853W7vn2wL7AOvLrI+BnUSy2iskx+h7n58uss+OdON/fSjfvOcJtG+8dzZ&#10;3oV+OM2YgJh1DL47dGXQPr+I+HKhO/g8gHb14OV+nAfa18u99jni7/5L3fYZYumnFzrt4/Od9tG5&#10;TsSefvsSsfEERj6eR328grp9G3BB/bJO8RqXaj/SaveS7sevF9Q3y+nggvUt85uPrrdLbWOB4w5f&#10;nbSvbt2zM1A/B3NCH0F/CZ8auYEzI2BcxbIsWCBYnUHgP83AH4EF4cKBxWm0tqe7sA7BAkfLggW+&#10;n+yZj+Divh1uRXcMhPf5tSH77PIADEBxBcK4gkAG8TOQcR+XUDluoDxsLFlJeTKlGtukjiq0nmvs&#10;XUPv4ILHZaCgI+lEZ/ybxt8YxBxUJAGftMCC+3GBLOj3QoBFu2cnumdtP6LLL8+12FuHG+33P/rS&#10;fvDOB/b8239qz/zx27bxj/7YfucP/si+/cb/zzb+9N/Yc3/6rr363kf2w48O28+OX7X3r/fbMTRg&#10;1xDwWiN44vn5YOEEhkNZK35A+2yID9YIjZylLm5NAQJwPSGmYxDVUQ8ojqFyftU640EF4ZRg4aCC&#10;FTgXyAgWxxGwvkLwOhZZGMjwdxDIQqg4jmB0FEHpMMD10LXBIJgFcNFEuAgDGoPY51cAFdf67EsU&#10;+vAtBJHb2Dd06YDC/yT4+GBx+CqCGboSWYcCuLgAQG4EXJwDXGDQ0q/PdtqH57pg3VjWYx/jk/YJ&#10;7NPI+P0TBEDagYuD9iX2+dUtgBRBgY04AOIGshEtuPMkXPA74eLyEOCiH+CB+tSI+ngerQ/tbAAW&#10;D+0MDSI4g5b2LOriWax3hubAAtc0qIuds/ZV+z07CgA9hAbAgf5HCJAEfdZH1sVDNwB+PAZBh+XB&#10;3XAHoKIPNsQsGTRRqtGupE4WAn3qz9VFgoNfH11d5HKuw/pIfSaNF2mAhdsHGwYen2Vh3MI9UlCH&#10;bqGeEDBoN2A3Ede47DasBSDRGsEE6zC38UGJMYbn75+P8zuvgauLuMzWAVBpRiGuIlA1ovE6i5u/&#10;APQR3FkXj9Ji9TEE/JkI8An5IViEgB9C/klCfgAWqGesb2hcjwEowvqI7/w7BhVfAVxZH78E6H9x&#10;tR+NLRpuwMVnl9jAdgBgOwCwgAoU9ovrDiqwH2x3vG3aTkZwH4LFPSwD5CMuHEP+/SiA6fA1B/qo&#10;i2gwWBc/bQRcnO8J6uA+1EXar8+G9fHjoD5GdRLLPoZ9AvsUyz473xtAxUHs5zCA+iv47BQo7wz0&#10;fwbPVJ5pB2DjRuMU/PQVzv/wtWE7iCcgDgDICRRf4EaZMecLxh3e1FzB+RIyAsDA/lG3Pr3QA+jg&#10;jQz2jTraiLrs6lUX6xSuJfVTa2DhtO1A358ci5rM/L9/+zH79aeH7EoXsw1owO8gMwABIo4Ej6Di&#10;mhm0Y2gTAsAgXPDJEYLHeQaqdjqa9BbCBe00GpIzgIozzGigdcMNnJ1DrcLNnJ1HLT+HT2YuzmAf&#10;p6D847gTZkD78vZEcLd0CGI8hIN/CWcfQXriFGoU9JHNVvCOhI05ne4qVpp3R37g8x3oT1nKSk1j&#10;GXzjMjeTaaFKv5wZC+6b5eVxXSDj3c1N3AXR70fap+1jNJ5/feam/ezLs/Z7H31h//S9v7Fdf/1L&#10;e/kv3rHn/+Qv7dlf/Llt/+tf2T/94FP7F58esT88fM7+inf0reN2hppA0ONdF/3P83T+cb7hcRnM&#10;2qkbZrr4tBGi6QXo4Sw1wmBEQAiyEuHdhwsWp1BRT3UAVGFnMLkK7Sx1lNUYBxhDD1Hm4hSEeRJZ&#10;DtoJ3xAUT6Cyn8T+T+IO5zgA4Sto6yiyEMxcfHkd3X4IWl9cQ9BAAQ/dGABMDAMmRgETAJY27BMn&#10;cKoDx0OD64xlo52E3k8gwB4HLH2FbBrvllz24vA1QMbVMQDMSBAwPkWg+Qwkvh/fP2fjjOX87SC+&#10;fxHYkH1xGZ+wg02hMQtyHLo/jQDWCKhoGphHvQNQIE16Bw15K7IEDi6YxSB0uKzFebRCtHPMUhAw&#10;aIQKL2NxDlBwDgHsHPZLO4PvzFycwu3tia5ZOwafHQaQsS4S9g+i0rM+HkGDdIyBlWVCtuQmy4MU&#10;fTcCYD9sOOomdBBQCUAstk0cLhhwqUFXF+P10S3366N7dUGpeLFUsHB10YF3POMZZFhgbZEh7BqN&#10;dYvmgwRhhDcJrHMEJpd94T791zH4/qFvsjGAWQ+CPha4uniOMRoaJhycoEX10a+LrIeno3ro6mNQ&#10;F4vUR0JGXl1kPQzqoquPYZ1kfTxG2L8Zwj6zEoGxTgYwgYa2GZlIwP1xFPwEUi5hfUQ708ksOC2q&#10;i4gZJ1gf0e6wzhDGjyHgHQkgI6yLX/AGlTeqQX3EjWtQH4eC+hjWRRjrH5YdbAIEYMwh6+OhK6MA&#10;fGRcmOGJ6iOz9I24IDlDHWJZcF5fAbCYMT3MzCnO7SizNDgH3qQQpo40I3OKmxZmYA4RrK7jmICR&#10;w2hYeQ7nUAebUJ9voF61oV4xC+jDYynNpl3fktZFP8PO+vXFkSOWwT/7H/6nb9nHnx+xNiiV4mNW&#10;glCBDJNBQ0GfCb8j+xssh++CbhLCBR1MZxMyziF40c7T8aRj/E4gwA1YkI6/hO0uobGhXcR32gUs&#10;J2icZhYDQe04CPAEgzcEfTLqRsHwD1AcqBuNFaGCFY2Vy69Yy+n0eJChI50z2aDGzf3uB7FS5Usj&#10;Y+GCmX/HwkDEOx8ko+ws/Hykfco+Rh/Fe4237d98dcH+8OBX9sb+I/a7nxyyPR99bq/9er/9Hv7+&#10;w8Nn7K2Tl+0vL7TYR81DyFbMWhMOwEBI//OOicErDl7ZbhjebUEvqEuGOmQAdkMvV7ZC4gbCAmOX&#10;Go1aiuwCdeMbt8O6QWWGzqi18124a0aAcXYO37OGbrZz/B0NIO0s/j4DSDiF4HQSdz0nYIQH2ldt&#10;CFwArlOddwHCqNwYX3Sul3fkkX4hNNy0BGXjMpYVNzOGmx3sF4YWgNmA0xDmadzFnMIdIYMc76KO&#10;IqgeAfAcRcA9huD9FSrRcQIJ4OgEvocGuMK6tOM0NN4ECpb7Eu9e0IAzO3E7gopOdDu0o9+9FalS&#10;LrvhukW8zAW7RYKukchXhJNGBC3eDV0ASFzAuhex34sIYpeQ9eDnBfzdiOXnASlnAB6nuufQPXLf&#10;jvJuDHeHJ6PsIzMel1gmjLFoxTgA3lUxWzEIG4nG9bD/v5TeKw2C8XqyWD109dKvj0mhJ02w8LtT&#10;XZbFZVgIDHErlAX1Z0b2sy+FYow7njtWMLCO3SoRXLAuXmY3ZVQfGa8T1UWsz5tO3GTn6iPrWLH6&#10;GNVD1sVz6G5zxvp4GgUKoR/1kIa6eOIODHXxZMcMwAGZ827WR9QFaLdgfYzXRdyABvURUM26eDKq&#10;i0FXSVAfARyoizS/PgY3CaybQf1D1hR2Isq8szv2DOo2fcT27grqB+skb66dMYNPn5xFDDoV3Sid&#10;Qjt2uvN+cA6004gtp7sQg3BeJztQ7xGL2K3D7OcpNLI8R8L6NdSr27h5aI/qVVCncP2WIwtYaR10&#10;2/l1kcsQ7u0QoOKfPPqoZc6cOWM/+clP7JuPbbLvPr7JPj10xMYQMCZATG4AIj85QyeXjXNAFAcs&#10;IrBxvgsOKCtm/J0DzWgcdOYGOsY/h/EbB6xwMFgwII3mBotyWxwvGISFMrhBWBwQFR+w+QDLlssq&#10;GeDitklSJn//8UFj8b9L7Tc+oJLXj/6jnwc4UGwSA2bHMDhveNJuD4zarf4Ru9k3bDf6hux675Dd&#10;Ghix20MYSDWCwVNYr2dqLhi0yQFkcf/z3Fx5/MFqweA6agZ6Gef1w7E5oHOEA/4iTTht+J/8rZAF&#10;WvIN5zEct/g60d9On26wIwc8Bua0Rg1HeouXqWBZvYHMhbTvBjdzgHMwsDIa7Owfz30fcmXxPoNB&#10;mvQ3fMa6xjrn18dgADEH5XFAHwcOR/WRvnU+KVgnvfpILRSqj64u0h8sY1D2yE9cRv/weDy2G0Do&#10;D1Aupc0kdSHJOpXWxyT79jXt6lKxOumXo9i+4/twA7Lpt3Ks0EDuQsf3j+cGngeaYfz262IUw/04&#10;nY3XSethsTpZrC56bYZfT/z6GGi3SH2M10//oYJidTGvPkZ1kbpeUB9jddHfn4tJrG9xYz0t2B76&#10;cSL+3cUeDtZkHIvqlT/YuNptXNK6EV+Pejv45Zf2+KZNtgH2B3/wB/b/B3/HO4nbvX8aAAAAAElF&#10;TkSuQmCCUEsBAi0AFAAGAAgAAAAhAOSLsrwNAQAAEwIAABMAAAAAAAAAAAAAAAAAAAAAAFtDb250&#10;ZW50X1R5cGVzXS54bWxQSwECLQAUAAYACAAAACEAOP0h/9YAAACUAQAACwAAAAAAAAAAAAAAAAA+&#10;AQAAX3JlbHMvLnJlbHNQSwECLQAUAAYACAAAACEAijflHLEDAAClCAAADgAAAAAAAAAAAAAAAAA9&#10;AgAAZHJzL2Uyb0RvYy54bWxQSwECLQAUAAYACAAAACEAusGlu7wAAAAhAQAAGQAAAAAAAAAAAAAA&#10;AAAaBgAAZHJzL19yZWxzL2Uyb0RvYy54bWwucmVsc1BLAQItABQABgAIAAAAIQA1duFl4QAAAAoB&#10;AAAPAAAAAAAAAAAAAAAAAA0HAABkcnMvZG93bnJldi54bWxQSwECLQAKAAAAAAAAACEASD9oJTa5&#10;AAA2uQAAFAAAAAAAAAAAAAAAAAAbCAAAZHJzL21lZGlhL2ltYWdlMS5QTkdQSwUGAAAAAAYABgB8&#10;AQAAg8EAAAAA&#10;">
                <v:shape id="Picture 33" o:spid="_x0000_s1055" type="#_x0000_t75" style="position:absolute;width:36042;height:3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NL7vgAAANsAAAAPAAAAZHJzL2Rvd25yZXYueG1sRI/NCsIw&#10;EITvgu8QVvCmqRZEq1FEEL36c/C4NmtbbDahiVrf3giCx2FmvmEWq9bU4kmNrywrGA0TEMS51RUX&#10;Cs6n7WAKwgdkjbVlUvAmD6tlt7PATNsXH+h5DIWIEPYZKihDcJmUPi/JoB9aRxy9m20MhiibQuoG&#10;XxFuajlOkok0WHFcKNHRpqT8fnwYBebansYTl8rK1Xd9dZfd2sx2SvV77XoOIlAb/uFfe68VpCl8&#10;v8QfIJcfAAAA//8DAFBLAQItABQABgAIAAAAIQDb4fbL7gAAAIUBAAATAAAAAAAAAAAAAAAAAAAA&#10;AABbQ29udGVudF9UeXBlc10ueG1sUEsBAi0AFAAGAAgAAAAhAFr0LFu/AAAAFQEAAAsAAAAAAAAA&#10;AAAAAAAAHwEAAF9yZWxzLy5yZWxzUEsBAi0AFAAGAAgAAAAhAABE0vu+AAAA2wAAAA8AAAAAAAAA&#10;AAAAAAAABwIAAGRycy9kb3ducmV2LnhtbFBLBQYAAAAAAwADALcAAADyAgAAAAA=&#10;">
                  <v:imagedata r:id="rId62" o:title=""/>
                </v:shape>
                <v:shape id="Text Box 77" o:spid="_x0000_s1056" type="#_x0000_t202" style="position:absolute;top:40157;width:360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rsidR="00500039" w:rsidRPr="00305967" w:rsidRDefault="00500039" w:rsidP="00C05A0D">
                        <w:pPr>
                          <w:pStyle w:val="Caption"/>
                          <w:rPr>
                            <w:noProof/>
                            <w:lang w:val="en-IN" w:eastAsia="en-IN" w:bidi="hi-IN"/>
                          </w:rPr>
                        </w:pPr>
                        <w:bookmarkStart w:id="35" w:name="_Toc505890279"/>
                        <w:r>
                          <w:t xml:space="preserve">Figure </w:t>
                        </w:r>
                        <w:r>
                          <w:fldChar w:fldCharType="begin"/>
                        </w:r>
                        <w:r>
                          <w:instrText xml:space="preserve"> SEQ Figure \* ARABIC </w:instrText>
                        </w:r>
                        <w:r>
                          <w:fldChar w:fldCharType="separate"/>
                        </w:r>
                        <w:r>
                          <w:rPr>
                            <w:noProof/>
                          </w:rPr>
                          <w:t>10</w:t>
                        </w:r>
                        <w:r>
                          <w:fldChar w:fldCharType="end"/>
                        </w:r>
                        <w:r>
                          <w:t xml:space="preserve"> </w:t>
                        </w:r>
                        <w:r w:rsidRPr="00DB37F7">
                          <w:t>Engineer successfully authorized by admin</w:t>
                        </w:r>
                        <w:bookmarkEnd w:id="35"/>
                      </w:p>
                    </w:txbxContent>
                  </v:textbox>
                </v:shape>
                <w10:wrap type="topAndBottom"/>
              </v:group>
            </w:pict>
          </mc:Fallback>
        </mc:AlternateContent>
      </w:r>
    </w:p>
    <w:p w:rsidR="00315C9E" w:rsidRPr="00A3382A" w:rsidRDefault="00315C9E" w:rsidP="00C05A0D">
      <w:pPr>
        <w:spacing w:line="360" w:lineRule="auto"/>
        <w:jc w:val="both"/>
        <w:rPr>
          <w:rFonts w:ascii="Times New Roman" w:hAnsi="Times New Roman" w:cs="Times New Roman"/>
          <w:bCs/>
          <w:color w:val="000000" w:themeColor="text1"/>
          <w:sz w:val="24"/>
          <w:szCs w:val="24"/>
          <w:lang w:val="en-US"/>
        </w:rPr>
      </w:pPr>
    </w:p>
    <w:p w:rsidR="00C05A0D" w:rsidRPr="00A3382A" w:rsidRDefault="00C05A0D" w:rsidP="00C05A0D">
      <w:pPr>
        <w:spacing w:line="360" w:lineRule="auto"/>
        <w:jc w:val="both"/>
        <w:rPr>
          <w:rFonts w:ascii="Times New Roman" w:hAnsi="Times New Roman" w:cs="Times New Roman"/>
          <w:bCs/>
          <w:color w:val="000000" w:themeColor="text1"/>
          <w:sz w:val="24"/>
          <w:szCs w:val="24"/>
          <w:lang w:val="en-US"/>
        </w:rPr>
      </w:pPr>
      <w:r w:rsidRPr="00A3382A">
        <w:rPr>
          <w:rFonts w:ascii="Times New Roman" w:hAnsi="Times New Roman" w:cs="Times New Roman"/>
          <w:bCs/>
          <w:color w:val="000000" w:themeColor="text1"/>
          <w:sz w:val="24"/>
          <w:szCs w:val="24"/>
          <w:lang w:val="en-US"/>
        </w:rPr>
        <w:t xml:space="preserve">As it can be seen from the above figure the expected result of </w:t>
      </w:r>
      <w:r w:rsidR="006B0800" w:rsidRPr="00A3382A">
        <w:rPr>
          <w:rFonts w:ascii="Times New Roman" w:hAnsi="Times New Roman" w:cs="Times New Roman"/>
          <w:bCs/>
          <w:color w:val="000000" w:themeColor="text1"/>
          <w:sz w:val="24"/>
          <w:szCs w:val="24"/>
          <w:lang w:val="en-US"/>
        </w:rPr>
        <w:t>authorizing</w:t>
      </w:r>
      <w:r w:rsidRPr="00A3382A">
        <w:rPr>
          <w:rFonts w:ascii="Times New Roman" w:hAnsi="Times New Roman" w:cs="Times New Roman"/>
          <w:bCs/>
          <w:color w:val="000000" w:themeColor="text1"/>
          <w:sz w:val="24"/>
          <w:szCs w:val="24"/>
          <w:lang w:val="en-US"/>
        </w:rPr>
        <w:t xml:space="preserve"> an engineer was validated by a message box that engineer with ID 1 was </w:t>
      </w:r>
      <w:r w:rsidR="006B0800" w:rsidRPr="00A3382A">
        <w:rPr>
          <w:rFonts w:ascii="Times New Roman" w:hAnsi="Times New Roman" w:cs="Times New Roman"/>
          <w:bCs/>
          <w:color w:val="000000" w:themeColor="text1"/>
          <w:sz w:val="24"/>
          <w:szCs w:val="24"/>
          <w:lang w:val="en-US"/>
        </w:rPr>
        <w:t>authorized</w:t>
      </w:r>
      <w:r w:rsidRPr="00A3382A">
        <w:rPr>
          <w:rFonts w:ascii="Times New Roman" w:hAnsi="Times New Roman" w:cs="Times New Roman"/>
          <w:bCs/>
          <w:color w:val="000000" w:themeColor="text1"/>
          <w:sz w:val="24"/>
          <w:szCs w:val="24"/>
          <w:lang w:val="en-US"/>
        </w:rPr>
        <w:t xml:space="preserve"> by the admin to take jobs from customers.</w:t>
      </w:r>
    </w:p>
    <w:p w:rsidR="00C05A0D" w:rsidRPr="00A3382A" w:rsidRDefault="00C05A0D" w:rsidP="00C05A0D">
      <w:pPr>
        <w:spacing w:line="360" w:lineRule="auto"/>
        <w:jc w:val="both"/>
        <w:rPr>
          <w:rFonts w:ascii="Times New Roman" w:hAnsi="Times New Roman" w:cs="Times New Roman"/>
          <w:b/>
          <w:bCs/>
          <w:color w:val="000000" w:themeColor="text1"/>
          <w:sz w:val="18"/>
          <w:szCs w:val="18"/>
          <w:lang w:val="en-US"/>
        </w:rPr>
      </w:pPr>
    </w:p>
    <w:p w:rsidR="00C05A0D" w:rsidRPr="00A3382A" w:rsidRDefault="00C05A0D" w:rsidP="00C05A0D">
      <w:pPr>
        <w:spacing w:line="360" w:lineRule="auto"/>
        <w:jc w:val="both"/>
        <w:rPr>
          <w:rFonts w:ascii="Times New Roman" w:hAnsi="Times New Roman" w:cs="Times New Roman"/>
          <w:b/>
          <w:bCs/>
          <w:color w:val="4F81BD" w:themeColor="accent1"/>
          <w:sz w:val="18"/>
          <w:szCs w:val="18"/>
          <w:lang w:val="en-US"/>
        </w:rPr>
      </w:pPr>
      <w:r w:rsidRPr="00A3382A">
        <w:rPr>
          <w:rFonts w:ascii="Times New Roman" w:hAnsi="Times New Roman" w:cs="Times New Roman"/>
          <w:b/>
          <w:bCs/>
          <w:color w:val="4F81BD" w:themeColor="accent1"/>
          <w:sz w:val="18"/>
          <w:szCs w:val="18"/>
          <w:lang w:val="en-US"/>
        </w:rPr>
        <w:br w:type="page"/>
      </w:r>
    </w:p>
    <w:p w:rsidR="00C05A0D" w:rsidRPr="00A3382A" w:rsidRDefault="00C05A0D" w:rsidP="00C05A0D">
      <w:pPr>
        <w:pStyle w:val="ListParagraph"/>
        <w:numPr>
          <w:ilvl w:val="0"/>
          <w:numId w:val="15"/>
        </w:numPr>
        <w:spacing w:line="360" w:lineRule="auto"/>
        <w:jc w:val="both"/>
        <w:rPr>
          <w:rFonts w:ascii="Times New Roman" w:hAnsi="Times New Roman" w:cs="Times New Roman"/>
          <w:sz w:val="24"/>
          <w:szCs w:val="24"/>
        </w:rPr>
      </w:pPr>
      <w:r w:rsidRPr="00A3382A">
        <w:rPr>
          <w:rFonts w:ascii="Times New Roman" w:hAnsi="Times New Roman" w:cs="Times New Roman"/>
          <w:b/>
          <w:sz w:val="24"/>
          <w:szCs w:val="24"/>
        </w:rPr>
        <w:lastRenderedPageBreak/>
        <w:t>De-register an engineer</w:t>
      </w:r>
      <w:r w:rsidRPr="00A3382A">
        <w:rPr>
          <w:rFonts w:ascii="Times New Roman" w:hAnsi="Times New Roman" w:cs="Times New Roman"/>
          <w:sz w:val="24"/>
          <w:szCs w:val="24"/>
        </w:rPr>
        <w:t xml:space="preserve"> – </w:t>
      </w:r>
      <w:r w:rsidR="006B0800" w:rsidRPr="00A3382A">
        <w:rPr>
          <w:rFonts w:ascii="Times New Roman" w:hAnsi="Times New Roman" w:cs="Times New Roman"/>
          <w:sz w:val="24"/>
          <w:szCs w:val="24"/>
        </w:rPr>
        <w:t>remove</w:t>
      </w:r>
      <w:r w:rsidRPr="00A3382A">
        <w:rPr>
          <w:rFonts w:ascii="Times New Roman" w:hAnsi="Times New Roman" w:cs="Times New Roman"/>
          <w:sz w:val="24"/>
          <w:szCs w:val="24"/>
        </w:rPr>
        <w:t xml:space="preserve"> details of a specified engineer (with login password)</w:t>
      </w:r>
    </w:p>
    <w:p w:rsidR="00C05A0D" w:rsidRPr="00A3382A" w:rsidRDefault="00F90EA1" w:rsidP="00C05A0D">
      <w:pPr>
        <w:spacing w:line="360" w:lineRule="auto"/>
        <w:jc w:val="both"/>
        <w:rPr>
          <w:rFonts w:ascii="Times New Roman" w:hAnsi="Times New Roman" w:cs="Times New Roman"/>
          <w:sz w:val="24"/>
          <w:szCs w:val="24"/>
        </w:rPr>
      </w:pPr>
      <w:r w:rsidRPr="00A3382A">
        <w:rPr>
          <w:rFonts w:ascii="Times New Roman" w:hAnsi="Times New Roman" w:cs="Times New Roman"/>
          <w:noProof/>
          <w:sz w:val="24"/>
          <w:szCs w:val="24"/>
        </w:rPr>
        <mc:AlternateContent>
          <mc:Choice Requires="wpg">
            <w:drawing>
              <wp:anchor distT="0" distB="0" distL="114300" distR="114300" simplePos="0" relativeHeight="251687936" behindDoc="0" locked="0" layoutInCell="1" allowOverlap="1">
                <wp:simplePos x="0" y="0"/>
                <wp:positionH relativeFrom="margin">
                  <wp:align>center</wp:align>
                </wp:positionH>
                <wp:positionV relativeFrom="paragraph">
                  <wp:posOffset>280670</wp:posOffset>
                </wp:positionV>
                <wp:extent cx="4848860" cy="5349240"/>
                <wp:effectExtent l="0" t="0" r="8890" b="3810"/>
                <wp:wrapTopAndBottom/>
                <wp:docPr id="88" name="Group 88"/>
                <wp:cNvGraphicFramePr/>
                <a:graphic xmlns:a="http://schemas.openxmlformats.org/drawingml/2006/main">
                  <a:graphicData uri="http://schemas.microsoft.com/office/word/2010/wordprocessingGroup">
                    <wpg:wgp>
                      <wpg:cNvGrpSpPr/>
                      <wpg:grpSpPr>
                        <a:xfrm>
                          <a:off x="0" y="0"/>
                          <a:ext cx="4848860" cy="5349240"/>
                          <a:chOff x="0" y="0"/>
                          <a:chExt cx="4848860" cy="5349240"/>
                        </a:xfrm>
                      </wpg:grpSpPr>
                      <wps:wsp>
                        <wps:cNvPr id="79" name="Text Box 79"/>
                        <wps:cNvSpPr txBox="1"/>
                        <wps:spPr>
                          <a:xfrm>
                            <a:off x="0" y="5212080"/>
                            <a:ext cx="4848860" cy="137160"/>
                          </a:xfrm>
                          <a:prstGeom prst="rect">
                            <a:avLst/>
                          </a:prstGeom>
                          <a:solidFill>
                            <a:prstClr val="white"/>
                          </a:solidFill>
                          <a:ln>
                            <a:noFill/>
                          </a:ln>
                        </wps:spPr>
                        <wps:txbx>
                          <w:txbxContent>
                            <w:p w:rsidR="00500039" w:rsidRPr="0029699E" w:rsidRDefault="00500039" w:rsidP="00C05A0D">
                              <w:pPr>
                                <w:pStyle w:val="Caption"/>
                                <w:rPr>
                                  <w:rFonts w:ascii="Times New Roman" w:hAnsi="Times New Roman" w:cs="Times New Roman"/>
                                  <w:noProof/>
                                  <w:lang w:val="en-IN" w:eastAsia="en-IN" w:bidi="hi-IN"/>
                                </w:rPr>
                              </w:pPr>
                              <w:bookmarkStart w:id="36" w:name="_Toc505890280"/>
                              <w:r>
                                <w:t xml:space="preserve">Figure </w:t>
                              </w:r>
                              <w:r>
                                <w:fldChar w:fldCharType="begin"/>
                              </w:r>
                              <w:r>
                                <w:instrText xml:space="preserve"> SEQ Figure \* ARABIC </w:instrText>
                              </w:r>
                              <w:r>
                                <w:fldChar w:fldCharType="separate"/>
                              </w:r>
                              <w:r>
                                <w:rPr>
                                  <w:noProof/>
                                </w:rPr>
                                <w:t>11</w:t>
                              </w:r>
                              <w:r>
                                <w:fldChar w:fldCharType="end"/>
                              </w:r>
                              <w:r>
                                <w:t xml:space="preserve"> </w:t>
                              </w:r>
                              <w:r w:rsidRPr="00FC3115">
                                <w:t>Successful de-registration by admin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7" name="Picture 8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747260" cy="5219700"/>
                          </a:xfrm>
                          <a:prstGeom prst="rect">
                            <a:avLst/>
                          </a:prstGeom>
                        </pic:spPr>
                      </pic:pic>
                    </wpg:wgp>
                  </a:graphicData>
                </a:graphic>
              </wp:anchor>
            </w:drawing>
          </mc:Choice>
          <mc:Fallback>
            <w:pict>
              <v:group id="Group 88" o:spid="_x0000_s1057" style="position:absolute;left:0;text-align:left;margin-left:0;margin-top:22.1pt;width:381.8pt;height:421.2pt;z-index:251687936;mso-position-horizontal:center;mso-position-horizontal-relative:margin" coordsize="48488,5349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Lrk6sAMAAKYIAAAOAAAAZHJzL2Uyb0RvYy54bWykVttu2zgQfS/Q&#10;fyD07uhSpZKFyIXrXFAgaINNij7TFGURlUiWpC2ni/33HZKi3TjZbdE+RBkOh5yZMzOHvni3H3q0&#10;o0ozwesoPUsiRDkRDeObOvr8cD0rI6QN5g3uBad19Eh19G7x+tXFKCuaiU70DVUILuG6GmUddcbI&#10;Ko416eiA9ZmQlMNmK9SADSzVJm4UHuH2oY+zJHkbj0I1UglCtQbtpd+MFu7+tqXEfGpbTQ3q6whi&#10;M+6r3Hdtv/HiAlcbhWXHyBQG/o0oBsw4OD1cdYkNRlvFnl01MKKEFq05I2KIRdsyQl0OkE2anGRz&#10;o8RWulw21biRB5gA2hOcfvta8nF3pxBr6qiESnE8QI2cWwRrAGeUmwpsbpS8l3dqUmz8yua7b9Vg&#10;/0MmaO9gfTzASvcGEVDmZV6WbwF9Anvnb/J5lk/Akw6q8+wc6a5+cjIOjmMb3yGcUUIT6SNO+s9w&#10;uu+wpA5+bTGYcCrmAacHm+B7sUegcsg4M4sTMnvQwzwEvQblf8J1nqVZUk6QvAha+qZIAUBwcsgc&#10;V1Jpc0PFgKxQRwp63bUg3t1q402DiXWtRc+aa9b3dmE3Vr1COwxzMXbM0OnyJ1Y9t7Zc2FP+QqsB&#10;zHXlE7KS2a/3roFSF6BVrUXzCCAo4cdNS3LNwOEt1uYOK5gv6AXgDPMJPm0vxjoSkxShTqjvL+mt&#10;PZQTdiM0wrzWkf62xYpGqP/AodB2uIOggrAOAt8OKwGppsBGkjgRDijTB7FVYvgCVLK0XmALcwK+&#10;6sgEcWU8awAVEbpcOiMYYYnNLb+XxF4dgH3Yf8FKTmUxUNCPIrQSrk6q4209zMutES1zpTuiOOEN&#10;bb24kIxU8DfxAEjP+vvnfAmnzNbC5jl3+KU7Bqy+buXM58vWrGfm0dEv5GyD4rs7RmyH28VxVMoi&#10;jApsW68INNBIwcqfgW5k5FaQrxpxseow39ClltDN0/zET83d8onDdc9kaGwrT6lBvU5Y8gV0PANf&#10;CrIdKDf+SVG0xwbeM90xqaFLKjqsaQMT9qHxRYaSwojZotlpdTT/d1Yuk2SevZ+tzpPVLE+Kq9ly&#10;nhezIrkq8iQv01W6+se2SJpXW00hX9xfSjbFCtpn0b7I6dPr518L9+r4GQ7kAAE5kgghAl9YSGys&#10;2ihqSGfFFgb6L0DYD/Vhw0F7RNPi/r/EdUpZRV5kB57P0nmRhLDCMxEI6Zc4y4XjA3AixOOmwT2G&#10;Lsvp4bav7Y9rZ3X8ebH4FwAA//8DAFBLAwQUAAYACAAAACEAusGlu7wAAAAhAQAAGQAAAGRycy9f&#10;cmVscy9lMm9Eb2MueG1sLnJlbHOEj8sKwjAQRfeC/xBmb9O6EJGmbkRxIyL1A4Zk2gabB0kU+/cG&#10;3CgILude7jlMvX2akT0oRO2sgKoogZGVTmnbC7i2+8UaWExoFY7OkoCJImyb+ay+0Igpj+KgfWSZ&#10;YqOAISW/4TzKgQzGwnmyuelcMJjyGXruUd6wJ74syxUPnwxovpjsqASEo6qAtZPP5v9s13Va0s7J&#10;uyGbfii4NtmdgRh6SgIMKY3vsCrOpwPwpuZfjzUvAAAA//8DAFBLAwQUAAYACAAAACEA9Mc7n98A&#10;AAAHAQAADwAAAGRycy9kb3ducmV2LnhtbEyPQUvDQBSE74L/YXmCN7tJW2OIeSmlqKci2Aqlt232&#10;NQnNvg3ZbZL+e9eTHocZZr7JV5NpxUC9aywjxLMIBHFpdcMVwvf+/SkF4bxirVrLhHAjB6vi/i5X&#10;mbYjf9Gw85UIJewyhVB732VSurImo9zMdsTBO9veKB9kX0ndqzGUm1bOoyiRRjUcFmrV0aam8rK7&#10;GoSPUY3rRfw2bC/nze24f/48bGNCfHyY1q8gPE3+Lwy/+AEdisB0slfWTrQI4YhHWC7nIIL7kiwS&#10;ECeENE0SkEUu//MXPwAAAP//AwBQSwMECgAAAAAAAAAhACs1uU9VvgAAVb4AABQAAABkcnMvbWVk&#10;aWEvaW1hZ2UxLlBOR4lQTkcNChoKAAAADUlIRFIAAAJvAAACrQgGAAAAcRaJNwAAAAFzUkdCAK7O&#10;HOkAAAAEZ0FNQQAAsY8L/GEFAAAACXBIWXMAABJ0AAASdAHeZh94AAC96klEQVR4XuzdB3hT58H2&#10;cZKmSZqkTdu0zU6zB2Q0ZC9GQsgiEDIgg5Ww994bPDBggw3ee++99957770t23K/9m3fNu17f8+R&#10;LSMbIQTBDoL7ua7flaCzD+bob0nHngAODg4ODg4ODo6rfvj4+KC+vh6MNw4ODg4ODg4OHRhSvFVX&#10;VzPeODg4ODg4ODh0YUjxVl5eznjj4ODg4ODg4NCFIcVbSUkJ442Dg4ODg4ODQxeGFG9FRUWMNw4O&#10;Dg4ODg4OXRhSvBUUFDDeODg4ODg4ODh0YVxWvDU1NaG0tPQnkdbBwcHBwcHBwcFxaUOKt/z8/EuL&#10;Nym+pPdaGxsbR5AeS43zRE7I+mHZweuRFbQO6QFrkeq3Fkk+a5AYZq5YBwcHBwcHBwcHx6WNy443&#10;KdZGD+mxjCgTVHj8GU2R76M55mM0RX2I+vAZqAmZhsqAN5Fq9WfEe65hvHFwcHBwcHBwXMa48vEW&#10;aYJq34n4d5sX/k8Wif/rCcb/dXrgv202+G/TCWQ6v4Io11WMNw4ODg4ODg6OyxhXPN7SI0xQ5vk0&#10;/tXihP8qos1aEW3/rduL/1atQZL1Mwh1XHnReOsv8IW1tfV5fAv6h+a4nNGPAl+xHt8C8X9XYgyu&#10;L65h6I9XcDTESccbhzFY9RUd6v+efPGT/ppGDV05FxwcHBzX0zj/2q+ZLg9p/2Uy2dCfLjykecbj&#10;WC873rKzsxX/VSU9lhpmjALnx/G/dcdFtAki2v5TtRb/Kf0W/yn8CNGmDyLAdrlifk1DEQXnVVED&#10;4hRfBJf5RN5fAF9fX/heblw0xI0Kv7GLN10Z6v+eODg4ODiu9XEpkaLr8aaMMk0Bp808V2pcdryl&#10;2JghdfsyJG1bjrityxG1ZQVirc8gKeQk0q0fwj/LNuK/lYPR9mPhx/gx9038mPksQk/cBR+rZZcZ&#10;b9IYevXsMoJBegVHeuVO8UrO5QQH4+28wXjj4ODguD7H9RRv0tAUZ+MZbtK4/HjbtgyZr9yDgrlv&#10;IfPDlxHy/L0I37wScUEnEGt6D/4ndy7+I6LtP7lviWh7Dj+mP4wfU+5BkMEd8LL4KfEmhhRRo159&#10;U8wvTtwgda+sSa/aDT0uvQJ33qt3KtOVQ2W+wbfuVCj2TRlvQ0F5gW2P3DflssqhXMfIVxWVoTk8&#10;FMesXMfIbVz82FWG4piU8wpqY1Tz8agOzfGm3fpGnFuxPw2j1jnyXGi3zoudkwtPV67/3N8HBwcH&#10;B8f5Q7p+ajsuZd6reaiLtPEON2lcdrzFb12O3M/ewl/9vdBz5hTCpr+CwE2rEO1/AsHH7oIsbjL+&#10;mjgJf437M/4a/UcMRN6p4Hv4V/AwX/rT4k0RIOeecBXzqkaImrhTPDY8j/IJWvGHoaE53hTjAq+8&#10;qT75K0JEZZ7BSFDdl6Flhjc++Gdf37gR2x4RLKOOV9TNpR27yugvUN2O+n3RdDyjh8a/Jy3Wd976&#10;lZGqss4R50KLdV7snGierv7vg4ODg4Nj5Lge400aqrH2c4SbNC473iK3rEDSB6+g56wJmjaugdfL&#10;k+C1YTUifI/Dac+v4bLvTjjsvgO2O26D9bZfwWrrrcItOL3+lp8eb+Jp9lxoqYmuoSdg1cVHBoC6&#10;9V9+vI14hWzEMur2TYwR86hZhxgj9nf0fgwP7Y5d4xhxTBc7nvOH4jxKsaVK6/WpPz+KGLtIvF3a&#10;OlXPycWmq1k/BwcHxyWM866JF6Gr41L2XZePU91QRptkvMNNGpcdb8GbVyHszWfRuGkNyj+ZCfun&#10;HoXr+jWIjwlChM9xhHkbIdTLCCGeRgj2ODZCVKjblXvlTflKjRrDi6vOrxznPabmSX1EFIhxgXgb&#10;sZvn7dvFokvNOsRQFywjjkka2hy7mnFecI2KrQsej5qhObIvsr7R53dojF6nunNxwXVe7Jxc9Jyp&#10;//vg4ODg4Bg5pOumtuNS5tWFobPx5rtxNRyefgiBU16H56SnYPjgfbBftxbh8emwjywaZhdRCJuw&#10;AtiF5iEuMRkVFRWK38Twk+JNNaIuGEjnxnmxouJcFFzN8TY0FOuW9ntonVoc+8ghbVcsr3oMI47p&#10;IsejZvykeLvA/v/0eNNwTi56ztT/fXBwcHBwjBzSc6i241LmvdqHMtyk/6r+/3iOy463QEM92H76&#10;ASxmfQjTTz7CyY8/hru+PnxjsrEnoAn6YV04EtKNvf5d2OLWgi2OpYiMS0Fvb6/i58FdfrwNBsjw&#10;pIvEhfLJ+LwQEkOxjeFwURNvo5/oR4SONC4SEhfaN8XjyvWqjwW18aYYKsdz0WMfNUZsd3CMPAcX&#10;OR414yfF2wXWLR37ZcfbRfb3otPVrZ+Dg4OD47xxPcabulj7OQLusuMtNTUVGRkZCsnJyUhLS1M8&#10;5h2dhV0+jbBL+BFmUcBBP2C1jRxLTmYjPCb5p8Wb4ol35BO7NBRP9iOiRDwBxw0FiaYn66H1Da5u&#10;8En73LqHXqUaHW+jt3OR2FG7b2IZjTEixohgEds9N33k/BqPffQYfS6U5/Pnireh6SOCWHGOxWMq&#10;C11SvIlxsXOiebqa9XNwcHBwnDeut3jTFGnjHXCXHW91dXX417/+hb/97W+KgOvq6lI85haajpVW&#10;lTgZ9m9FuK21/z/MM+rB7F2JCI1KurR4k57ER1B9wh05Bp+Qz1E+2SseH/FqmeoYiofhZ2plsEnE&#10;thRRMOpJXppfmq5YRs0TvZrYGX0s50JEGupjYUSwKNZ5oeUvfOzqxoh9kc7LiFcTtTse1aH+70m5&#10;Dm3Wp3JOJWLm0UE44lxouY8XOycXnq7+74ODg4ODY+SQrp3ajkuZ92oc2sTZeAbcZceb8tdjSQEn&#10;xZsyyhz8UjDnYCbmHS3CnP2FmLk9H1PWZ2DmxhiERCZqHW8c1+8YGWscHBwcHFfjkELlUujykPZf&#10;myhTBtxYj8uON+mmAynCpFfbpLdLlTciBIQn4ahtEg5ZJuKAeTz2mcVhj2ksjljEITo2SesbFjiu&#10;03HeW9McHBwcHBwcquOy4q2pqUkRXz+FtA4OjtFvXzLcODg4ODg4NI/LijcODg4ODg4ODo6fZzDe&#10;ODg4ODg4ODh0aDDeODg4ODg4ODh0aDDeODg4ODg4ODh0aDDeODg4ODg4ODh0aDDeODg4ODg4ODh0&#10;aDDeODg4ODg4ODh0aDDeODg4ODg4ODh0aDDeODg4ODg4ODh0aDDeODg4ODg4ODh0aDDeODg4ODg4&#10;ODh0aAzH29/+9jf8v//3/4iIiIjoKiX12nC8SQ8MDAwQERER0VVK6jXGGxEREZGOYLwRERER6RDG&#10;GxEREZEOYbwRERER6RDGGxEREZEOYbwRERER6RDGGxEREZEOYbwRERER6RDGGxEREZEOYbwRERER&#10;6RDGGxEREZEOYbwRERER6RDGGxEREZEOYbwRERER6RDGGxEREZEOYbwRERER6RDGGxEREZEOYbwR&#10;ERER6RDGGxEREZEOYbwRERER6RDGGxEREZEOYbwRERER6RDGGxEREZEOYbwRERER6RDGGxEREZEO&#10;YbwRERER6RDGGxEREZEOYbwRERER6RDGGxEREZEOYbwRERER6RDGGxEREZEOYbwRERER6RDGGxER&#10;EZEOYbwRERER6RDGGxEREZEOYbwRERER6RDGGxEREZEOYbwRERER6RDGGxEREZEOYbwRERER6RDG&#10;GxEREZEOYbwRERER6RDGGxEREZEOYbwRERER6RDGGxEREZEOYbwRERER6RDGG12T5L1d6CxPQnxU&#10;KAIDA9ULD0dociqySuvQ1N2LXjXruZK6a7KRmRihfl9GiEVUQg7yqxrQpWY9Y6cZ1TmpSBT7EBIR&#10;jYTSDrT39KuZT4PednTW5SMhKAghYj2JOeWoalcz3xiTNZagOD1KzblVLyQyFgllnei41OO9LM2o&#10;ykpGgsp2O2XjsV0iulYw3uiaJGsqReHJKZj8yK8xYcJNuOnm2/Dr3/0Ovxvy29/+Br9+6H78acYH&#10;mLfXFp5Zpajs7IGsX/36roQKx+/xzZt3i/35BW78xa2447diP1T26Xe//S1+d+cd+NXNE/HwKwux&#10;0tgDme09iqiUj1rX2EiAy4Yv8KHYl/uefhnvnsxHbm23mvk0aM1EvucGvH7jjbh9wgS8sdwEVhlq&#10;5htjdcGHsW/uw+Jc3yDcgtt+cyfuVD3Xo9w/8XXMOFWMgvoeteu7cuRCHBxWzsb70nYnvYH3Txej&#10;qGGst0tE1xLGG12TRsbbC3jlk0NwKCpCgVAkJCUFwv7MFiyb8yJ+98d7cM+D07FEzxsR9erXdyWc&#10;i7c/497HV+N0Tj5ShvZHITcDRaEW2PTpU3j6/l/jzifew1tr3FHQ249uNeu78rrRXl+DKrEvxaXl&#10;qGyRQdYnxYa6eS/gqou33wlfYKdnJKJUz/UoJWUVl3e8l6UbbXXVivMsbbeqpXectktE1wrGG12T&#10;Rsbbq3hn3llEiMf7hqb39LSirioXiX4W2PH+Lbj/zt/g3ie/wdKjocgW0/uH5ruSzsXb43jwmd3w&#10;6O5Fk+o8/b0YaK9Brs1SfP76/Zhwy+9w919m43C8DFUdKvNdza66eLtLWAKjpFKUq5mPiEgXMd7o&#10;mnSxeFPqaS5DvuVMzHjsThEbD+LFT3bBunwAvfLB6Z0NOciIs4O5+SEcOnSOkdFpuLhFoaChH129&#10;I9d5IReNN6XMU9j+2Yv4rYif3z74DBZ6dKOwaXBaT1slyjLcYWNzGPr65/ZHT88QVla+SC1qRkv3&#10;yPW1VcYi0tkMp1T2X5XeCVNYJTSgvr0U2YHOsB1+rFE81oeBznpUpAfD7ezoZY2gd8wV1n6FKG7p&#10;RndnKQrCTHHkmzfx0A034Gax/w+9+gnm7nWEeXQF5MpzWp+FtBhbnB21PiMjU7h6RKOwUY7uPmne&#10;TtQXxCDkvO0Kx07hkNhutdiu6rEqXX68taIk1gPup8Q29PVxyNoaZ/X0YDS8bfHYIWu4JZWgvFX1&#10;rU45WiuiEe5oChPV/VShb3wWNolNaBLnKdPXATYjHmsS23WHu4mYV9quldX52z1sA7fkUlS0qWxX&#10;PrjdsACxXWnZ4fkP4dQpWwRFZqOyTbmPg7pbylCU6iK+XqSvm3Pz6+sfF19XAcgoa0NbjzRvN9rr&#10;chAv5juhMp/C4SM45J6CjMq2EesmovHBeKNrkrbxNtDbgoEqe2yd8gQeuXkC7nttLn7waEZPnwiI&#10;2hzEuO7FxkXP4YlnfoX7nnsFf3nlNbz45D2Y9Of78Oqb32LvmRgkSU92WgSc1vFWaIn9X76Ceyf8&#10;Er//8ytYGdiDkhbpmMqQHWYGvQ1vYuLEG/Hgs5Mw8aXX8NKzj+LZB+7A00+9jzUH3BCUXotG8eTb&#10;L+tU3LThbfo95r/yJJ783UN45sXXMHWqOIZH78Zdt98s9mUCbrv3Sbyil4PM6lDYLfsAbykf089F&#10;VnUNauLcYbnuU7z5xK244b7nMOn1t/H2my/guUefwF2/fh1PzdyPExHFKK5IRKz1Fsx/9kHcecME&#10;/EKs5877n8TTn23G9zaZiniTbtqIct6FdQsmiXN6mzinr+JF6Zw+8SdxTh/A6+8sxH6LBKRUdKC9&#10;tw6ZnvuxftIE3CDWJe3rnfc/gmdeeRPTZn+NaQbxyKvtOP/8CZcfb+UIOjgXcx8W27v1Vkx4+mlM&#10;euBZvPriG3jt5b+I/38AN9zwDN5YYQK7+FI0ysR57ulAR2kCPE0W4osXH8eTd/0ZE8V5njZVHNsj&#10;f8Lvbxs8z7c/MAmvHytAfl0IrBa+i9dHPFaAoAOfYY603V/9Cjc89bT4O1Xd7oO44caJeHOlCRwS&#10;y9Ck2G472kvi4GG8EJ9/dD8enXg3Hn7hNbz26qt44c+3YeKjz2LW/N0w9c5Geaf4+ukX8d9YjPSg&#10;kziw5jU89fQNeODZ5/Cs9DU08WE8++BvxdfVR9ig542w7HqxjRZUZTji6CsTcM+vBs//7XfdjUcn&#10;v4Fp776HaXu8ECjmU38eiWgsMd7omqR1vA3IhEI4/fAi3rpHPEE9NgVP7YpAl6wbxdaLMP+1P2HC&#10;jTfhd+KJcIWPCI/sIiRY/IAtM36FW34hntwnvIglVklIbLj43YIXjze54q3T7rC9+OH9J8V278Y9&#10;zyzA8VwZasS8VYEiSOaIILnhRky4+XZ8ftwN7ilFSPMxhNnXt+PXIj5vvOEpfLTVHt4VMnTXiSA7&#10;9Kp44r8dN/7yCbz+4U44xRahXy6OwXARPn32PtwknpA1xltVMGx+mIk3xGM33PUwbl7qD/eSFrTW&#10;R8LfYCHekG6yEF7f6gWvzFYNb5tKn+mSodDiG8x9+Y+Kc/qHp17E6oBCxIpzGn9mITZMv1Wc09vE&#10;+ZmMZQ7pSGmsGRlvv/wVpq47DEctguFcvP1e+BaHQtOR0dSEJrWa0dLagW4RN3LVeJPO8y134JV5&#10;p2AVW4mirCh4bP5M8YriDROewew9bgio7kNnVTrS90/Gk/fcJs7zU3j7071wjS8SsVqIuKPf4sNn&#10;7lGcZ63jTWz3hlt/g1fnm8I6Tmw3MwLuG+eI7d6g2O5n+zwQJG23MhWp+17E43f/ChNuugXPfroI&#10;hyKLUFSQh3Dx+IcTf4lf3vhHPDDpOxzKlKGuW4YK793Y+tGDYhu/wI23/RbzzQLgk1aEFPcDOP7F&#10;7fjVTTeIr6GJmCO2EVjVODLexDaem70YxxIq1Z5zIho/jDe6Jv20ePMX8RYG4w/+gr/c+gtMeOhV&#10;PL7WFeUtXejqEVHUmot4+8344akbcNONt+A3X53E6aiKUes930XjTdaBgdIInFr+El586JeY8Oc3&#10;8dR6H9R19qNPngKPTXPx/u03YcKd92HCXFP4ZVShXexPT0cFShPOYNdLN+G+227GbdPWYoVTGKqz&#10;zLH5T7fjnptuxP0z1mKrUz7au6TjFcfQ7A/TBdPxkggIjfGWYgOD+W/iCfHYnQ9NxOeOrcht7Ed/&#10;Xxc6mmtRMfSB/4qGjsEfs3HBeGsXwnF8+rN47hZxTh95ExM3uqO2QybOtXROcxBjtQ6Ln5QCRZzT&#10;r0/DIjZ1ZLy9uwN6vllo6+k7d84u4Fy8iW1N+DV+f98DeODhh/GwWi/h9RkbYV46gIYelXj73UO4&#10;4Utz+KdUoq2rF7KeIuSFHsIXYl9+O+FmPDX/CI5FZqA85TQ2/P4W/PEXN+DBDzZjl1sB2kUoDZ5n&#10;XxjPewcvimW0jrffP4xffGWBoLQqtImvEVlPIXKDD+BzMf+dYrtPf6OP41EZKEs0wTqx3T+I7U54&#10;aQEWmEajSfz9ymQ96GqMh9PmGZhx/y9w0z3P4U+bw5BVHQanFR9h2m3ia+iuR/DL+RaIyK8Tf2/i&#10;a6i9FPkRJ7Dl+Qn446034/b3t2KTR+LIeHt5IRaZRaO5++Lnn4jGFuONrkk/Kd42uaIrcS8+f/5B&#10;/EY8Yd79yhwsdK5XvJU6uEwPahMdYPXtQ7j5JvHEee9CbLCIQ+l56x7pXLzdgdt+8wxenz0Hn8wV&#10;oaA051PMnfkmJj30DCa/tQjfHfKEbVa9CDex3fyz2P3Fy/iD9IR/35OYYlKG7Fpp36V196KjOhWR&#10;G5/GM/fcKp6YZ+LjFUfhF7IbH9z0C/GE/wCmrD4DhzzVz4fFjAy1C8VbkTfOLH4Xk8VjN99+Jx5+&#10;Yw5+OGCJswEZiC9rQcPw+oZcKN46qzGQugeznrkPvxaP3/vGV/jerX74c3DS56uq46xxZv6DuOEG&#10;8fdw3xJstfODr2q8zTqGUxFlI7d3AefiTfr7nybO5UkYOzrCUS1PePsnIL99AN39KvF212O44Xtf&#10;JJe1Dq23DCUJx7BY7MvvhUc+348jXhHI89uOGeLPv57wIN7daA2XAuV5lr5eomC16D3FK5dax9sf&#10;n8BNP/ghrUK53VIUxxlgkXK7XxyEnpMvUq0W42HxZ+mVwKe+NYBRtHJ+SSfyHNZj9ZQ/YsIt9+Om&#10;x3bD0X03Fn38PO4S8//m4b9gxtlqFDf2Ds0vQ2tpDEJWP4aH77oZE/4wC1/stke4ary9Lb4psM9S&#10;2QYR/VwYb3RN0j7euoQkmM15Di/9WjxBSfG2zhFdXkvxxjNSaE3AXY+8gGk/HMKBg+c+sL1n3QIs&#10;ePse3CS96jHhI8xfdximXqdHfqhb4ThOmHohvr4PuXbKePsdfnPX6/h0/Qas2rQJm4Q1yxbiy3df&#10;xv0iem6e8Cc8+PpyrLSMRYbYR8XPeIs9jBUfPaPYn1/99m5M/mY/Nu46t539Ozdi48d/xr2/lT5f&#10;9Rqmf7gKpnZL8PBN0vomYvZOFwTWqh63lvFWnYdU25M4OmsGZj7+B9wnwuqBp9/Aq58sxvw127FF&#10;3wiHrP2RWNyCVulGiQvFW6uILr/v8ZJYh3QMf3h8Mt5dqnqeDmH3mm8U50cRbxNmYYWJM+x/crz9&#10;hM+8aRNv9j5Is1iIB8Wfb57wLD4/4ImQOuW6xjDeLJwQa/CJ4lxKHn59Dr5cO/J8bhfbnTZR+lEp&#10;f8QvfrEEJ08uwfTpjyvmv/0PD+KVBYewdc+5+fdtW4N1HzyAu379SzHP2/hoxSm4Mt6IrkqMN7om&#10;aR1vcvEE2emOPa89qXhr8FcT38fb+wPQ5a2Mt1vx6z88jKdfm4opU6Zi6lR1tmPnzm04cOBrNdM+&#10;xWdfH4BjSS/SrC/8tmlnfSnSPIyx5s2n8Ogdt+Lmu5/BK6uPwr66G33Sq1PD8fZL3Pyru/HYK1Pw&#10;xjujt6W0ChtX7YTtyTkiLm8Uy/yUeOvGQHMz6iJ94b97MVZNm4oPpr6Ol194Ao/86U7cfos4v0/N&#10;xLKTkYgrbodMq3i7Fb/54yN45nV1+660E8e9guF1tcebhTMSjs0S25Ai6ueKtzvwp0eexQtvqjuP&#10;ktki2vThYbUSHyri7Wbcese9ePzVqXjzgl9Da7H9uBuCGW9EVyXGG12TtI03eXcDerOPYvELD+FP&#10;N/4ST7y7EPsDqyELXIMpE+/BLyY8gBc+2omzRf3DPz5EelLu7+1GV1szmkXYNHd0o7v3CtywIGvE&#10;QLEJlk1+GPfeMAF3vTgLX5gXoVt6uzZBD2s+mYSbRIzc/diXOJjejcpO5bJyyPt70dPejNYWsT9t&#10;negsiUbG6S9wu4i3GyY8jU+2O8KvSooJ5TKXEG/DyyhVIifiLI5+Mw2TfzkUVpPWYrdrOmovFG9t&#10;5RgIWoHXnvgjbpzwEF6asw+Wxf0qvzlCjj7ZyHPa0zvqhoWrMd4sXZF04txNDHP2uiOwWnmexzDe&#10;rFwQbzTqJoYa1b9f8fXa3YGOVnEuW1oV57Mvej8Wv/uk+Jr+Ix58bgH0c/pRP/xjZcTXUJ8M3eL8&#10;t0hfQ+1d6BRfjyM+88Z4I7pqMN7omqRtvHXU5iNy2/148b6b8Iv73sX7m52R2dmK/k437HrtSTw+&#10;4Sbc88pcLHKqVPnMWyMKw01x5MNH8MSjj+CRJWawiLkCNyzIu0TApcPim2fxyh8m4Bf3vIqJi52R&#10;L+tDd3coLH6YgZcn/AK33zsJ04wLkD38q6va0VQWCssvnsBbk8T+zN2BjY7+KIvXw7xf/kI84d+M&#10;J7/cj6PhDee29ZPiTYRiVyuyfQxx4D3pDlct4q2/GQOdztj24qN4VJzTe9+Yj6WuVSqfeWtEXvBJ&#10;HPzgETz6iDiGpRawi0+7+uMtIA6FkQcVNxNINzE8/fVRGEWJCFfMP4bxFhiLgrADmCv+PHwTQ7Tq&#10;dqsQdXIZlr0tzuVL0/HEjjDklrjBZP47+Iv4GvrNw6/g/TNivY3Kz022oS7PF2dmP4JXnhHLfLUf&#10;u71H3bDAeCO6ajDe6Jp0sXhrba1EdqInrA/+gKlP/BK/ufV+TJ5/FCejq9Eh4mRgoBoxp5bh4xcf&#10;wC2/exJPzdyHk/EVyC6rQV6iDU5ufQ9P3jkYLi9u9IBrpvqfN6bq4j8qRHr1rh1ldssxX/EbFv6M&#10;+19ZD9uyXjTIGkTIHMbqD57GL269C79/biW2OycjtqgGxVlB8Do9Hy/+6UbcdtMEPCFC7Uh4NVrL&#10;o+Cz4Ck8cdetuP3+dzBroz0ia7ogr0mFx4mv8dmL9yhugNAYbxEOOHNoHT7//HMsXLEWp5MrUdch&#10;nvBby5FithNL7x8Kq2n7YRBQgO5R8fb0/EMwjGwRxzV4TqNOLsH7z9+HW37/DCZ9fFCsrxq55eKc&#10;Jlji2MZpeEKcU+mtwMlb/eCVU3L1x1tICZqLQ+H59WN4+He3iBibhrnbnBFd0wF5dTJcj32JWc/f&#10;rbhJ4IrGW2iJCPZIuG+cgj//8Q6xnun4YJ0VnDNrUF1diczQA1gx62ncf7t0c8ILeO9MNYoaq5Hm&#10;vBvfTxfrv+0e/PHFddjrlYGE4hoUZfjA2ehzPPf7Cbj1F+Lv7TtDnIgpY7wRXaUYb3RNGhlvD+KR&#10;5z/DD4cP45BwWNi5cz3WLJ2Nbz5+E89PnY0vlu6HqX8a8lR+Gn1LWTgs9Nfg07cm47nHJ+Glb9fh&#10;+7Ubseyb6Xjztcdw2+Ov4e0F63BCPIEXDP0GBE0uHm9DSm1xaN7reGDC7fj1/W/jA8tc5NR3o702&#10;FQF2+zHv/dfx3H0PYfKnCzFv5Uas+v4zzJr2MG6871n8Zc4S7LKPRlK1CNWOBjREm2Cv2N9X73sM&#10;kya+hy827sWhjQvx/rtP4093Sz9T7SLxFucH2yMLMePN+/HQE3/AS9+tx+bd+3F45zosnfEuJt/x&#10;GJ59Zza+NA5GWFEzBrprUBlng/XP34+7f/VL/G7SdMxYfQpnfbPRJB9AQ2kozhxZiU/efBHPP/kc&#10;Xl6wAUulc/r1FLz+6mO448k3MGXRBpiElaOoedQP6b2seJOO8WV8vGoLtg793atlYIIjtkkoaMyF&#10;zyXFWx1622pRH3ECO7+aipfveQzPPT8TX23cg8MbF+C96U/iD38cPM9XNt7EdrsaUZvlhB0r5mLa&#10;8xPxwitTMX3JRmzcsB5LPnsWj016Cve9+iG+3HkCbnni67l7AO3VSfCy2IUv33sNz973Z0z+THxN&#10;rtqIlYtn4cMpD+OG+5/HS18sxX6XRKTWjvohvYw3oqsG442uSdITapXHeiyb/6GaD2MP+vTTT7Fu&#10;03boOcUgraEN7WrW01KahmiHA9izRDwxTlNZ/tNvMGe3JRxLe9Gg+FVCF1cfZoBDaz4Ty3+DrxZa&#10;IUbWhzY18w0MZCP0+HaslbbzyVeYqheDrKrBX0Mk3diQHWCKY6unY86HKvsz8xNMXaGHkwlVKGwf&#10;ub66UHtYrF6Ir5XzShZ9hmcmPab4FVzn4i0ZIUbbFNudOfc7rHAuR0mjDM0lIfC1W4PFi1WWV5iN&#10;WXN3Qt85DhlN7egY2l5HXQUSDFfhm9kfDM43ewUWHA5GhVwOmZjeXJKCSNt92DV6fXO+w+f7bOBS&#10;IVf8BoGBgWYUx9jilHK+na7wTq8dcWwX0pziAJu980euX5MPvsDUla6ILs9HpP1e7JkvHvt08Lc4&#10;5A//Foda1OS6Ql/MP0uYv9cWDikiWKVp4tjqgm1wZsW3mKe63sWf4emnH8GdI0ItCYFHN2GVmP7B&#10;l4uxyrUSFc2VSLLbg93zxDKzv8W7hgkorOsc3m51jsu57e6zh1Oqcrv9qMsIhvux5VglLavcruTr&#10;tVhtEYrQ4RsoBrXXFiLd5yT0VkzFJzNV5v9wDqavPgbT1HqUKj5P2Y6GYulnw03FZ9J8a01wPLR0&#10;xLqI6OfBeCO6HvVFwnrpTMWrP1K8vWaQd4HPt9Hlk4vzHA7zBdPxijjPdzz4LN46XoSCetXfiUpE&#10;dOkYb0TXo5RjWDfrOdwqouJ3D03C166dKGxSvVuRfjpxPpP0sOKDiYrzfNdjk7HAU4ayFp5nIvpp&#10;GG90zYmMjFR8wJ40mDoJj97zG8VnsQZ/c8Jn+GCWmvno8s2dK87zRDx8t/S5ywm45Y7f4ZE3P8eH&#10;n6qZV8fMmzcP5eXlav/9EdHYY7zRNSc5ORkbNmygtauwYdEcvPn047jrtsEPzav6zX2P46X3P8P3&#10;Yt71o5cl7a1ZifWLZuP1Jx/D79Sc5zvvfxKvfDBXcZ7VLq+DNm/ejJqaGrX//oho7DHeiK5Vsk4M&#10;VCbA/uBuLJgzB1OmTBnhq5W7YBqQhFp1y5L2ZO2QV8TBZt9OfDt79nnned7qvTgbnII6dcsSEV0G&#10;xhsRERGRDmG8EREREekQxhsRERGRDmG8EREREekQxhsRERGRDmG8EREREekQxhsRERGRDmG8ERER&#10;EekQxhsRERGRDmG8EREREekQxhsRERGRDmG8EREREekQxhsRERGRDmG8EREREekQxhsRERGRDmG8&#10;EREREekQxhsRERGRDmG8EREREekQxhsRERGRDmG8EREREekQxhsRERGRDmG8EREREekQxhsRERGR&#10;DmG8EREREekQxhsRERGRDmG8EREREekQxhsRERGRDmG8EREREekQxhsRERGRDmG8EREREekQxhsR&#10;ERGRDmG8EREREekQxhsRERGRDmG8EZFWZDIZSktLiYjGRW1trdprETHeiEhLbW1tCAgIQGRkJKKj&#10;o4mIxkxoaCiSkpLUXouI8UZEWlLGW0VFBZqbm4mIxkxWVhbjTQPGGxFphfFGROOF8aYZ442ItMJ4&#10;I6LxwnjTjPFGRFphvBHReGG8acZ4IyKtMN6IaLww3jRjvBGRVtTGW1MTmhrqUFtbg5qa0epQ39CI&#10;JpULMhGRNhhvmjHeiEgr6uKtriQDmac/x4dvv4Ann3xylO+x7WwoklQuyERE2mC8acZ4IyKtqIu3&#10;xppylMc7w97SFMbGxoOOH4Hxnrl4beZe6NnFoUTlgkxEpA3Gm2aMNyLSirafeasrzUK6xRKsM/KC&#10;Z1yJ2nmI6NpXVVWl+E0J6qYplZWVobKy8rzHGW+aMd6ISCtaxVtDFYqSgnHsi5kwDkxCYqWaeYjo&#10;mtfY2KiILz8/P5SUlCj+rDq9qalJEXbSNSUuLu686Yw3zRhvY0YOeX8fZD096OnuRvcosr5+9MvV&#10;LXcVk/ejr68PvWLf5Yo/i/+XqR5fjyDTzWOji9Iq3spikOR+AK++fgRu8fkoUzcPEV3zqqurYWtr&#10;i7Vr18LBwUFx3ZCCTZom/Ve6qcnFxQUbNmzA2bNnFfOrLs9404zxNlY6S1GXcALfvzoZrzzzDJ4Z&#10;ZalpDKLK1Sx3NasNhN0paxw+EYmq3lb0lztg/1czMWX4uP4ifInlZ8IQU9Gqfh2ks7SJt8pEVwSf&#10;+A5fGRcgsbAejWrmIaJrnxRoRUVF8PDwwMqVKxUBV1BQoJhWXFysCDcp7JydnRWP85W3S8N4Gyvt&#10;BaiKOowZL3yD9Tv1YWxpCUsVwelVqGxTs5w2mhIR7BkAW5c0NIg/K14FGw+VLjix1xBrdviiVNaM&#10;/iJjLJ/9Axb/sBtG0nGJ754sjx7GoTXfYM8JG7ilt6hfD+mki8dbNuK8TXB4xSoYZDaioE7dPER0&#10;vZCCTAozKdR27typCLjw8HDFn7dt2wZHR0fk5uaeF24SxptmjLexIsVbjCFmTDeEW3wpmtTNc7la&#10;0hAZEAZX7yw0ij//rPG20BBGdkmokab39WCgIReppouwcf0ebDHPQJt4fNz2j8bUxeKtOtsJDqa7&#10;sXiDJWIam1CtZh4iur5IYSbdlGBhYYEjR47gwIEDiv+amZkpXplTF24SxptmjLexcrF462lETUUZ&#10;8rLzUJafhrjYGMTEpCK9oA41HWK6vA8D3TWoKkxBWqKYlpCAmIwsoRJ1jVXiCbQKxcVV4gm1UnyR&#10;F6E0PwtZaYliHQmIT8xDQUMfOnvFenpb0V5fgLy0GMTGiPWk5iCnqhlNMnXbSEZCbhkqOvrR09WA&#10;6opSZIv9y8vLRGxsISqybaCnKd6U6rxwapcBNmz0QJ74c7/qNNJZmuOtFun2u3Bsz3r84JCPxqbR&#10;04noeiW9hSp9pk36bNvWrVthYmKiuBNV+Rk4dRhvmjHexooy3qbpwSmqADUjPtTfi75yF5zctwWf&#10;vfcFdsx7Gb/99W245ZcT8cp3VjiV1A+5iKO+vOPQX/IU/vLQzbjlnrtx85vv4cZXj8DKwxD79xti&#10;9WpDREcfwbSpP2DzvBl498U/45ab78Zd93+GbxxakF0vR39tBBKsv8VXL92CO267Bbc89xE+OeYP&#10;70ppG01iGyegv1jahph2zxO4Z/Z27E9uF0HpjBN7N+P9GZ/jy6+m4Y47fsAR2wNYp028DcTDZcMR&#10;7PnSFGHyAfSOmEa6SmO8NWXCa99GHFq3C2ezxMV69HQiuu5JAVdeXn7ezQnqMN40Y7yNFSnewndj&#10;xj0P45lHnsBTEydiosLLwjaYuhzF1hVLMPPNZdjqGoHE1HRk2O3A/jV7sfGwP/JqY2H/3ePYqHcU&#10;FkHRyEjyQ7DrXrw2xQCuqvEWuh/T7n4X3+44C5vQeGSEOiNU73vMnGMO//R0hNkYwHTLJhyPyEBy&#10;egYyosxw6IAJthuKbdQkwf7bT2Fo4waPeDEtKQBh7nqYNc8KgQEncWDpYsx5ewWOu0UhJa0cdXl2&#10;0Ncq3koQqr8P+iv3wq5qADLeeXpN0BhveSHwMreEg60/SvlZNyJSQ3qlTXqb9EJvlapivGnGeBsr&#10;ihsWDmHGC19j3Q49nLSwULznb2FhK0QiPdEch7fsxLcLTRFQ3Q5ZvxwDBdYw3nkIq9afRkK6JRZM&#10;/xan/OKR39Yj1pePyhhDvDvNEB6q8RZxFNOeWwtDj9TB+ZqyUBmwB+9ONYBHkC1ObvoKHz39LF6f&#10;8y2+/uZbfDv3Hbz8wvuY8dlGWPqZ4Js/P4i3pn6ID78U0+Z9is/efw333PM59pvswcoVO/H9kjOI&#10;q2lHn1zs38U+8zYsA967DuLggmPwaR9AL+PtmqAx3qoKkJuRjZwc/lBeIvrpGG+aMd7GysU+81bp&#10;CmMRYKu2eqNE/FnxuTDlY6sMESOWnSaFWmLZ4LIXirdoNfOJx96dOjjfvsVf4u1H38Gs5cuxVFiu&#10;sAOHjujDxWkP3rn9ebz3yTx8PTxtjXAUjm4G2LhlKNSG90/LeGsPhtVWPWz7wR4p4s99qtNIZ2n+&#10;zBsR0ZXDeNOM8TZWfkq8rT2JuCRTzJ2+DlahmSjv7sVASw4qQw+KeDPQPt78zsBg9QYs+/wQPOq6&#10;B9++VNwoUY2SvBSURJ/E3HvmQN8tCdntfRjo60JPWzWys6vRlGeHY8pQG96/i8SbvB8D3c1ojDWE&#10;/h4DbDsWi2rxOO82vTYw3ohovDDeNGO8jRWVGxacowtQK/2mBRWyMmec2HeBeNvmiPSqMJjM/B3W&#10;HDeHd24tesriUGK9DNOn6MFd23hLjIO3yffY+8UH2HqmAC1tIs5KnXB83zGs3eWM9IoQmMz4LdZu&#10;sYBvnNhGUxaKI8Sy7xrBy+sY9mkTbwv0YWAVh3LpuDqa0ZPrB6eFz2PrLn2cTRs6F3RNYLwR0Xhh&#10;vGnGeBsrKjcsTHz0STw9aRImqfhkyXzM/GLXBeLNC0VdNaiL3IlVM9/Ay088jUmvvoinPvwAd7x2&#10;BDZax1sRKgojEWq8Gt9MfxLPPye2/cF8fGXgCcesZnR11qMhwgyHvp+G914T23h9Kl5dvAvb/CuQ&#10;n2mv3Stvb7+M5x54DE9JxzXxL5j0xEf4ercp3JKK0Ng1dC7omsB4I6LxwnjTjPE2Vnpb0VmdgkBb&#10;a9iam8N8FLegIPgEJyMuuRztYn7FW4udpchNz0K89Fi/DPK2XMT5uMJRzG9icgAbd32LW7+wgmdc&#10;PNLSxHzxWaitzYK/fxbK6tvRM7TdDvFYgPRYQwd6ultQX5SEME9zWFqIbbsFITi7EhWdYt7+Xgy0&#10;VSIzygMeDmKanTPsQpKR3tSHjtYS5EjbSKk4t38dKo/194j9y0Gstwscho/LSvBCUHoZKqWbJ6Rl&#10;6JrBeCOi8cJ404zxdpXq7epAeaQnHCxMceLECejp78fGfRvwjnEyEiva1S5DNJaU8Zaenq74lTZE&#10;RGMlPj6e8aYB4+0q1d1cjwTDVfj6w2l4+eWX8fJ7n+K9DSawLOhGTbf6ZYjGUkdHB+Li4oiIxkVO&#10;To7aaxEx3oiIiIh0CuONiIiISIcw3oiIiIh0COONiIiISIcw3oiIiIh0COONiIiISIcw3oiIiIh0&#10;COONiIiISIcw3oiIiIh0COONiIiISIcw3oiIiIh0COONiIiISIcw3oiIiIh0COONiIiISIcw3oiI&#10;iIh0COONiIiISIcw3oiIiIh0COONiIiISIcw3oiIiIh0COONiIiISIcw3oiIiIh0COONiIiISIcw&#10;3oiIiIh0COONiIiISIcw3oiIiIh0COONiIiISIcw3oiIiIh0COONiIiISIcw3oiIiIh0COONiIiI&#10;SIcw3oiIiIh0COONiLQik8lQVlaG0tJSIqJxUV5ejr6+PrXXpOsZ442ItNLd3a24ULS1taGnp4eI&#10;aEy1tLSgsLAQvb29aq9J1zPGGxFpRRlvf//73/Hjjz/iX//6FxHRmPjPf/6Dv/71r4y3C2C8EZFW&#10;VOPtH//4h9p5iIiuhH/+85+MNw0Yb0SkFcYbEY0XxptmjDci0grjjYjGC+NNM8bbWOmuRUueL4zW&#10;6MEtpgQlHUOP93VhoD4CjtbBCI4rRcvo5YiuUqPjrbmyBFmRQYivlKNdpjJvfzcG2nIRH+QDT58Y&#10;xGZXo0NlPVrpKEFOeg7SLmdZItJ5jDfNGG9jpb0AVaF7MOPOp/HxGms4pNWhU3q8twUDRSZYtdgQ&#10;htaJqB69HNFVanS8NeQnI9r+BMwSOlDX0T88X393M7pynWB9ygD7jtjDPiAHjSrr0UpjAoI8g+ER&#10;eBnLEpHOY7xpxngbK1K8he/GjHsfxaN/WYQN5pHI7RSPM95IR42Ot+7aHBRE2EDfqwQVzT3oV8zX&#10;D1lrFUq99WHnboNjpj7wYLwR0SVivGnGeBsrUrzFGGLGdENs+nIWthyzwukU8TjjjXTUeZ9566pC&#10;XW4w9PWDkV3dOvjK8kAX2upyEaKvj+BoT1g4igBjvBHRJWK8acZ4Gysq8WZzdi/2HjqBTUejUC3i&#10;rV813hpyUe+1DSvfeg3vTJ6MyZM/xCeLjWEc346uUhfo7TfAhg3rsHz5bLw2bQa+tQjCSYPtWPrV&#10;QjGfPoyTq9HV24+BulCEmi/FstliHa+/jcnf7sbh8BLktKnZN6LLcF689bejpSod3vomiMirRU23&#10;mK+nFvUFETDR90JaeiDcPIbiradVfNPiDz/L0zh97BiOHTuFUxa+8CuUo0VarqME5Wne8LCUph2D&#10;5ZmTOHLCFbaMN6LrEuNNM8bbWFGJN7fQMLiYn8DhHUawzmpBd4FKvHXWoyM3CD5nTHHWxAQmerux&#10;c+tBfLfVDyWZx/HDB1/jmyW7cfDsMRzd/AXefmsZNuufxYmTR8V8e/HdLl+UdFYh3nwPzI5ux8HT&#10;Yh2nTsDk9G4s3+sCx8hStKrbP6JLdF68DfShu7kcOU76cI4tRG69DLKGfJTEOkHfMRslIuL8vYbi&#10;ra8bA40FyE9JRGJsLGIjghDi6wkTxxyUNDagPD0AUd6WcA4MRqyYHhVogxNn3WDFeCO6LjHeNGO8&#10;jRXVeIsvRU6KB9xP62GzYQKqs05guTLeekXM1aYg1tcbdpaWMDXYhHXLl+L1jw2RkmaIRTOXYtNB&#10;L8RX5qMy/BDeffQbGHhmIq8sCiG2hvhktjHSKgNx5MsPsODzhVipZwpTEyOYHpiHKW98j41GwciU&#10;Pmunbh+JLsH58TaA/s5GtKZYwsojEQmFdagrTkayhwUskltQXxGHIGW89csw0FWJivxspCUlIS7S&#10;H0GettirJ74+S9MR5e8KL3c/JNV1KNbbUREKFxc/ODDeiK5LjDfNGG9jZVS8NQ2UIivKFfu/3A3/&#10;4IOY/42+iLcoFFUlIcN2KzZ+MQ/vvPo6np/4GB59dgoeF/GWLMXboqHIaxfxJtb37jRDeCSWoalh&#10;KN4+MUSaNN9rL2LSvY/gieefx/PDZmP1MV9ENajZP6JLpC7eBvpEbDXGwMXSDxHJyeIbjij4mTsi&#10;ukGOtrqEoXjLRF1XHZoyvOFvZ43Tx0/CQP8wjhzRxxYRb+nZwfAc/fk2fuaN6LrGeNOM8TZWzou3&#10;AbTnhyLmyNt4d+lCvPrufhFlNvBx0ceKuz+GnkMKSura0V8XiWAbA3ws4k0RZVrH2xpsO+iH5P5+&#10;9KuQy+WQj943osugNt4GpItqLRJsLREc6Qin6GCYW8WjRnzdyaQAU8RbDAorY2C3UR9+YVkob+iE&#10;vLMSNTlDNzsw3ohoFMabZoy3saIm3vq7i1GRdATfP/ogHn5uFbZK8eZ8CsvvWwO96EaUtfejJckL&#10;Zju24AltX3mbfQpp9bEwXvgutq7aC9voBgz0tmOgUrrZwR4OfjloGL1vRJdBfbzJhV5URYqvZfvj&#10;OG7vBcvwKvTIByAfEW8JsN1gCb+kGlR09KOnthg5Qa7YKr3yVpGLuABHeLm4IqKiVfHNRmu6Cxxs&#10;eMMC0fWK8aYZ422sqIm3gYFOdNTGw+O7ZzHpnbVYbx2ExNgAWH62BAu+/AGLF/+AdQu+xOxZC3C/&#10;iLckbeJtzhmktdUh09sApzYvwPfffYMfli/DD1s3YrlRILyVPxyY6CdSH29D00qC4G99CiaWPggo&#10;7h58tXc43lJR0ViCZAs7OFo7w8HRFe4ONrA7cxbrRbyl1dShqiAS0d6WMDO3g6urKzzdjsPY1BHO&#10;jDei6xLjTTPG21jprkVzYRAMDYKQUtw4/Ct++rqaUR9uiEMnXeEUW4La2lIUuptCf9kPWLloETZu&#10;3IhtB09hw4kglJYHwdIyCEFivpah9RnoByG1RKxPxGFOXBBOmESjvKsXPc3FSPYxgf62RVj0wwos&#10;2m8Om9RqlCp/LRfRT6Qp3qQf9ZEdF4PomCwUK7/mpMfScpCaVY3W7g605sSLQPOAh5MTPDw84BsQ&#10;CqeAbJS3dEHWVY2K7Gj4imlOgm+ELwLCEhTL8tdjEV1/GG+aMd6ISCsa442I6ApivGnGeCMirTDe&#10;iGi8MN40Y7wRkVYYb0Q0XhhvmjHeiEgrjDciGi+MN80Yb0SkFdV4+/e//60IOCKisSBdYxhvF8Z4&#10;IyKtKOOtr68P//M//0NENKZ6enoYbxfAeCMirSjjjYhovDDe1GO8EZFWpF+11tXVRUQ0bqRvGqVr&#10;j7pr0vWM8UZERESkQxhvRERERDqE8UZERESkQxhvRERERDqE8UZERESkQxhvRERERDqE8UZERESk&#10;QxhvRERERDqE8UZERESkQxhvRERERDqE8UZERESkQxhvRERERDqE8UZERESkQxhvRERERDqE8UZE&#10;RESkQxhvRERERDqE8UZERESkQxhvRERERDqE8UZERESkQxhvRERERDqE8UZERESkQxhvRERERDqE&#10;8UZERESkQxhvRERERDqE8UZERESkQxhvRERERDqE8UZERESkQxhvRERERDqE8UZERESkQxhvRERE&#10;RDqE8UZERESkQxhvRERERDqE8UZERESkQxhvRERERDqE8UZERESkQxhvRKSV3t5e1NXVERGNm/r6&#10;evT396u9Jl3PGG9EpJXu7m7FhaK2thaNjY1ERGOquroahYWFim8c1V2TrmeMt/HQ1Yi6ynIUl9Wh&#10;WTYAubp5JL1taGpoRE1dO2Sjp/X3oLezEWVljWjr6kXf6OlEY0wZb3//+9/xf//3f/jvf/9LRDQm&#10;pGvMX//6V8bbBTDexkPSCeyY/xle/ngXrMrEk2C/mnkkVR4wPXICG3b7o0z8uV91WnsBquJO4KMP&#10;TsA7uRzNqtOIxoFqvP3zn/9UXFiJiMaC8hrDeFOP8TYOcsw34eCCWfho6SEsdqtBW88F3r+vdIXx&#10;fkOs2uaDUvHnkfGWj8oYQ7w7zRAeiWVoUp1GNA5U4+0f//iH2nmIiK4ExptmjLcxJUVaAwJ3bMfp&#10;g+ux4+wZLFkfhNJ22flvi0oYb3QVY7wR0XhhvGnGeBtL/V0iuqJxatMJWDvawivUATtn7UVQVSea&#10;+sT0njo0lsQgytcGdrY28LLaiWXLdmOBFG/9MvSLYMuJ84SPqw2crI/D9vgGPPu2PpwiohCXmYqQ&#10;kEhERQXCzi4WmUWZyM4MQrCnDWzsHGDjF4OE8hY09gygt7UaNWk+cLC3hY2NF/zCclFQ2YV+WSfa&#10;8oLh7+EoHneDu08S0ora0dcvV388dF1TF299Pd1oLslBVloqkpOTkZZThKKGnpHL9nWip7kKJckl&#10;aOjoQY/qtCGdDWWoKi9G8dCyPQ3i/3PTFOscSXztltajTcOyEllLA+qKcpGVLO1XNgrKWtDW2aeY&#10;1tfThebibGQq9jkDWQXVqGo7t76Bzno0lUnLDm4zq6AWzW2jjknorC9F5ah9Lsq5wD6XNYzYZyLS&#10;jPGmGeNtDMl7miHLOIp1eh6wDU5HcaQTTn3xKfbFNKCoTYbOYl9EmM3H1zMewcSnn8B7U1/F41OX&#10;YcY2LxR11aIhZg+OLH8V0199DC+9+BzemzkTv3ztCCw9DLF/10bMfHceFv7wBSZO3Iijp3dB78Cn&#10;+GzaE3hi0vN44pMfsMw2CZHlrahN94PnyjfwxMSn8Nijb2H6LH0Y2eeiqSEfibtn4v03JuGRx17B&#10;a2+vw3q9NNR39/GGCDrPefEmvsHoqC1BjN1JnDA8ikOHD0Hf1Ba2EcVo6RaRJO9DT0crWiozURDl&#10;hrMbbBEnIqZx9Lr7ulAc5QAPRytYxzcqbuhpyfCCp7URDh8+fM7BPdi5yxTm7smKz4SOXNYaNgmN&#10;w4/VpkYjzMIUJw/o4fABE1g4iAgrbkGPTIb26mJEW57AcQOxzweNcNIiCL5p7YqolA/I0FUYgQSn&#10;kzDYJ7Z55ACMLPyRlFuDrt6hbSq3G2kPDyfxzZJiu3K0pHvAw0r9Plt6pqBcuSwRXRTjTTPG2xjq&#10;ba1CidkH2O8UB9+CfrTlhSBK72PMOJ6OxPJCxJouw/7F72NzQDbqmltRFHkUi9ZsE/HmiPSqcJz+&#10;8C6sO24Gz6wK1BVHw99yGX79jt5gvH2/EHPfXAWzoCw0tmTDefUSGBpawKOkAx0t1ejIPoGV3x/H&#10;cXsH+DqdwfrHN8Opqh5lBfY4tmgrlnx1AG6Frlj9h6U445eKrDLxBKa3Gx8+tQueLV3nP8HSde+8&#10;eGsuRlWSC7bYBSK5pgEtPY0oTQuEn5kRHLPkaOxqQl6oA2wObcGWzbuwcb0twtTFW1MSQmyPw8Do&#10;XLzJ+3vFBVuGnp6ec2pi4B8SB//YinN3bItlg22NxLIq8aZYnzucrGORV9GKnoo08bV9Fj7BGcgr&#10;K0RFrAs26wcipaIRLQ2lyPEPh9uJQGSLZbsGipDoagZ7M2f45HaI7VYg1kcf7pEJSKoe2qZiG4kI&#10;shHbPa6Mtwvvs29wHALjKy98lzkRnYfxphnjbcx0ob02Do7zHsBbk5/HxMlv4rXJk/Dck3/Gbz8w&#10;gVOQFU4ePoB1G0wR29yNXrkcPcV2OLL7KJasNUZcshk+n74GliHpKJN+NEhLDgpCDuLVaQZwkeJt&#10;x34sXWGDtIZ69FXaY8d7k/HyI0/gmVfexJtvvIY3Jz+Ke++eiq/3nMQp8cS45cVH8cLiRVgrYtDK&#10;Jhpx0bkoKfPH0VcewdQvP8O3h/Rx2iYYwV4lqJP1o1ftMdH17Lx46+1CT1sdiuua0d7bh/6BPrSV&#10;JiPV2xTHIxpR09aNzuZa1JSlIS3eH6c32CJ2RLxJb2M2IcfXCZ5n9XHK3nU43kZvW1IZ7YrIhFSk&#10;1khvUyqXdVQsayKWHY63xgQEugXA3ScTteJreUDWgUyX4/ANEwFWIfa5tQ5FFc3okIl97mtCeWIk&#10;AswcENk0gPayMHg6inV5JaO0S/r4gAxtjeVoaGlFW4+0H2K78kZk+zjA44y0Xbdz2x1N/JuujHJG&#10;ZKI4fsU+q5mHiNRivGnGeBsrPVWoz7XH8q+XYfeOvdDX1xcO4sDejZjz9gKYWO7F2m2GWLXVGyVi&#10;fsXNCcobFlYZIibGENNUb05QvWFBijcx32rps3GyFvQXmWDla59g1gdLsE6xHSVLeESmIDknBdG2&#10;R2F0Yhf27FqPVSsMcdgkAtltZUgRT2rmp/aK9W3C+jX7sHazL1I7ZehQHgfRkIvfsNCNxoIYxDie&#10;hGl8O+ralXdVN6GpMhF2It4SVOOttx0D1VHwcfJDoMMZePp6qI+3/m4MtOUjxMkT0amFqJIiSrms&#10;o3JZz3MR1V2EBD9f+PnEIr9NJpatRpyjJYITMpDXrrJexbzlyI8KhJOJG+I7BlCf6gw7Z184RJag&#10;W3U+JVkb5NWR8Fa3XVVin+Vin4MdPRCdVoRqRfgRkbYYb5ox3sZIb30a8v224b2tIYjPax56vBsd&#10;denwWPQudh/fi0Urt2HDWn0E1bZD1i9HZ7oJ9m/egwXrTiEhzRLfTV8AU/8EFLT3oLcuDTluG/CX&#10;KfpwVo23vnb013lg/4dfY9t2SwRVdik+iyTFXmJcLnJLSlBZmo1El2Dk5KYgzPUoVs9eiK++PQjX&#10;mhLEOgYhMzkBMQFncWTVUkx9cSWsqjpRK91QMeqY6Pp2sXjrbS1BTpQn7M9YI7hcjtbhYFEXbz3o&#10;Ed88lATZwTMyG8lh7ogOVh9v8u5mdOc5w9EjCUkFTeiSlm0VywbaimVzkCKWjQpWjah2VKWEIcrf&#10;G95x4t9NXCDcXCKRUFAz4i5txU0RqX7wdnaFuW0CKsRjNfHWsHdzhU1ALAqypJsNUpBVqLxhQdpu&#10;KYrFdj0U23Ubtd1z+rsa0SX22cE9CcmF0j6PnE5EmjHeNGO8jYk+NGcHImT/x5h1OgvJFSKohqb1&#10;ttWg3HoOlhw+gZVLv8GhZR9glVUIUjOyEGe+CN9+8z0+3uaEzJoY2H7zKNYc1Id5YDzSQqzhuHM6&#10;/vDWEdioxttAL/oHyhG4exb2rFgNPfNI5GQliSdRfaxYbQZTdy+EeBhjy8TPsMctBRGp4XA8vAd6&#10;2zbDLNodWx+egV0GHvCIj0WgnTEOzF8Oi9wOVHePPia63mmKt76uVtSkBiDQxQGnPdJRL5ervPV+&#10;frzJe+tQVx4Fq5PuSKltQnlu0AXirQ89LRUo9jkG34xaFLcMLVsmlj0hLduMipzAkRHV14WOmgwk&#10;RXrAzPwszM3NYB9ehJyabvSo/IDslnRPeFgZQt/MHvaRJWgVX/P1cdZwczuLU9Zn4GA6dMPCGX8k&#10;Zdegs6sWtaXSPnsgtb7l/O0O60N3c/ngPmfWKfZ55HQiuhjGm2aMtzHRiMIwexjNmg29pGaUdKhM&#10;k7VAnn8Cq74XTxr6erA99i0m33obfnP77fjLxxPx+iffY+U2b5TImtCdcwyr3noGD992Ox54+l68&#10;vWA6Xn7jCNxHxJv0lqt4oiyJhPPeuZgx8Tbc/vu7cfubC7DMNRPx9b1oyYlD+KYv8N7vfou7b78N&#10;j8/ahB1eZehorEau4QosfvoRPCIev//lj/GFWT6au/r54Wo6j6Z4a0p2hK+1Izz8M1HbO/rr5/x4&#10;66rORG6oJQwCK1HVKkPrBeOtGU21SXAwtEF8dSMa5WLZqsFl9QOrUC0tOzqipBsWfELgFZiFWlkn&#10;ZLJKxNlaIyQmE3kqPxJEcYOBrAElKQHwO3sSjtkDKIywhrWbI6xjM1En60BPdzlirPXhHpCAqKR0&#10;5IRaiX2uQk2bmu0Oa0JjTaLYZ1vE14j/F/s8cjoRXQzjTTPG25joRVdzLSoys1DRLr4LV/11WPI+&#10;DHRVoTCvAhUVFaitzEVyeDgihMSMRKRk5qOwuBHdYj65mK8gJQGxYlp0fDRSctORklqOhoYKlJVV&#10;oLBEzCfWqXiy62lDfVkW0hPCER4ZhfDkXOQ3dKKtdwB9nW1oLclGemQEosS64jKLUNLYA3mvTDwR&#10;FiIvPnZwG0kZyK7pRt+Ffn0XXdfUxVtfp4irZCfYWrvBLyoLZU0dam52GR1vnajNCYf/yZ3YeuAY&#10;jh0/ieN6+3HowF7sPWENhyQRaR3SDQkD6KnPQ2GsI4575KJUurFH47I2cExuQmmcE7wDI+CfWi/m&#10;l4v1yFAZbgXv0FhEFHeq7JekT/zbEP/uvM1wPKIJVYlu8A6Lhk+mctkeVIadhUdQEBw8fOF3YuR2&#10;D4rt7js5uN2moZ8j11Ofg4JYJxz3zENZi7TPqtsjIm0w3jRjvBGRVs6LN1kLWstS4HfSFM7hIvzr&#10;2tT+AN7z460H7fVlKEiIQETEoEBnM1ieMYahYwQSSzvQofgVct1ozE9AnLMl7LM60NglPSYtW6p2&#10;2WNOEUgq60RjigvcPAPhGluOTsVvOWlDvo8x3ANiEJJWgqrcOHgmV6OqU/pNJ91oyI9CtJMJTOM7&#10;UF8Zjwi/CAQEFqChc3DZPG+xbGA4/BLyR23XFBaK7UYqttsp3dkqrS8vHnEuIkKzO9Gk2Gd154SI&#10;NGG8acZ4IyKtjI63nsYCFIZZYP+GE3AIikBkSgpShNSMbOTUdKFLETPSsue/bTp63W3q3jbtbURl&#10;ZgLCXf2Q2TKArgvcRHPe25e1aQj38YWdS4DYp0SxT2HwsjRHYFQWcoqKUZzgDmPbQPjFJCBeTI8K&#10;9IOfsweiKwbQLqsVxxSCcHtfhEYqlz2LoKhsFDZdZLsSWSMqMkQAuvlr3Gci0ozxphnjjYi0Mjre&#10;WsvSkeh8GEdUf6OAoH/SDGdj6lHfrrzgtqClNgPeR7yQXt2MllHrlbQXxSA5NgQe6S3n4q29FrVF&#10;+UhPLztvflXtRdGKZT3FssrHatOjEWhlPLxPpk4JyCuVpneju7kQ+V5ncdpIX0wzhqlVCCJVlpXi&#10;LzfQCqdVly1TmT5E2m6StN0MlWlin2vEPmdklI+Yl4guDeNNM8YbEWlldLzJ+/vQJxMxJB5XpfjN&#10;An1yyIc/qC/9fx96u3vRJxf/P2q9EsW6+nrRK5Ybflyat79fPK75rUd1y8r7xPZkPef2SfqBvMrf&#10;2SvvR//Qb0Lo7hb7KhP7NWK7Yl5purplVfyUfSYizRhvmjHeiEgrUsioxpu6eYiIrgTGm2aMNyLS&#10;CuONiMYL400zxhsRaYXxRkTjhfGmGeONiLTCeCOi8cJ404zxRkRaYbwR0XhhvGnGeCMirTDeiGi8&#10;MN40Y7wRkVYYb0Q0XhhvmjHeiEgrjDciGi+MN80Yb0SkFcYbEY0XxptmjDci0grjjYjGC+NNM8Yb&#10;EWmF8UZE44XxphnjjYi0wngjovHCeNOM8UZEWmG8EdF4YbxpxngjIq0w3ohovDDeNGO8EZFWGG9E&#10;NF4Yb5ox3ohIK4w3IhovjDfNGG9EpBXGGxGNF8abZow3ItIK442IxgvjTTPGGxFphfFGROOF8aYZ&#10;442ItMJ4I6LxwnjTjPFGRFphvBHReGG8acZ4IyKtMN6IaLww3jRjvBGRVhhvRDReGG+aMd6ISCuM&#10;NyIaL4w3zRhvRKQVxhsRjRfGm2aMNyLSCuONiMYL400zxhsRaYXxRkTjhfGmGeONiLTCeCOi8cJ4&#10;04zxRkRaYbwR0XhhvGnGeCMirTDeiGi8MN40Y7wRkVYYb0Q0XhhvmjHeiEgrjDciGi+MN80Yb0Sk&#10;FcYbEY0XxptmjDci0grjjYjGC+NNM8YbEWmF8UZE44XxphnjjYi0wngjovHCeNOM8UZEWmG8EdF4&#10;YbxpxngjIq0w3ohovDDeNGO8EZFWGG9ENF4Yb5ox3ohIK4w3IhovjDfNGG9EpBXGGxGNF8abZow3&#10;ItIK442IxgvjTTPGGxFphfFGROOF8aYZ442ItMJ4I6LxwnjTjPFGRFphvBHReGG8acZ4IyKtMN6I&#10;aLww3jRjvBGRVhhvRDReGG+aMd6ISCuMNyIaL4w3zRhvRKQVxhsRjRfGm2aMNyLSCuONiMYL400z&#10;xhsRaYXxRkTjhfGmGeONiLTCeCOi8cJ404zxRkRaYbwR0XhhvGnGeCMirTDeiGi8MN40Y7wRkVYY&#10;b0Q0XhhvmjHeiEgrjDciGi+MN80Yb0SkFcYbEY0XxptmjDci0grjjYjGC+NNM8YbEWmF8UZE44Xx&#10;phnjjYi0wngjovHCeNOM8UZEWmG8EdF4YbxpxngjIq0w3ohovDDeNGO8EZFWVOPtX//6F/7nf/6H&#10;iGhM/Pvf/2a8acB4IyKtKONN+n8p3oiIxlJfXx/j7QIYb0SkFWW8FRUVobi4mIhoTEnhxnhTj/FG&#10;RFrp7+9HR0cHEdG4ksvlaq9J1zPGGxEREZEOYbwRERER6RDGGxEREZEOYbwRERER6RDGGxEREZEO&#10;YbwRERER6RDGGxEREZEOYbwRERER6RDGGxEREZEOYbwRERER6RDGGxEREZEOYbwRERER6RDGGxER&#10;EZEOYbwRERER6RDGGxEREZEOYbwRERER6RDGGxEREZEOYbwRERER6RDGGxEREZEOYbwRERER6RDG&#10;GxEREZEOYbwRERER6RDGGxEREZEOYbwRERER6RDGGxEREZEOYbwRERER6RDGGxEREZEOYbwRERER&#10;6RDGGxEREZEOYbwRERER6RDGGxEREZEOYbwRERER6RDGGxEREZEOYbwRERER6RDGGxFpRSaToaqq&#10;CpWVlURE46K6uhp9fX1qr0nXM8YbEWmlu7tbcaFoampCe3s7EdGYamhoQGFhIXp7e9Vek65njDci&#10;0ooy3v7+97/jP//5D3788UciojHx3//+F3/9618ZbxfAeCMirajG2z/+8Q+18xARXQn//Oc/GW8a&#10;MN6ISCuMNyIaL4w3zRhvRKQVxhsRjRfGm2aMt7HU342B5mQEWprg2FlPuCTXqExvQ3mSL7wsTGHk&#10;kobqnl70qi6rqrMcJZnxcBLz1fb0/fT51OksQ3FCEGyPuyK2RobW3qHHexrRWh4PW5t45Fe3omv0&#10;cpeqp0GxPpuh9XWrm4euSurirberA3WZcYgJD0VwcCSik4tQ2HT+sr1dbWK+YKQW1qK2VboQd6Gr&#10;rQyZwcEIF4IVwhEZm4Hi9gH09Kss39+DgY4SZKQVo7y2DT0q6x3oqkJxfjHyiht++tfm5ZL2r70Y&#10;GbGRg8cSLo4jNRMldeI4lP+OiOiSMN40Y7yNpd4WDBSfwuoZf8GjLy/APMNYxROMXJrWnQW/Q/Px&#10;ybPP4v7Z5khq7Uan6rKqGqIQYmeIj+eYI61t1Hxy8UUtwis7owQl6T7wtTXEJ+rmu5iGSAQfW4G3&#10;756KRdZZSKvrGoy/tjyURxli2hRDeCaVo2n0cpeqLRdlkYaYKtbnlVyBZnXz0FXpvHiTdYoQz0GA&#10;uRnOnDHD6VPmsLAOgndMHVrlA+hXLiu+iWmrykLYqQ0w8UlDWkWneLwJTZVRsNuwFydOGMPEzAxm&#10;Ztawcw5BapMcnX0q2+5tw0BtMGwsghGVXolW5eOSxgQEegbDMzAHjaqPjxsZZO2VqIx1g4O5BcxO&#10;i+OwNIOFkxPcA6pQ1VCP6toG1Da0Q6Z2+cvU14Xu9gaUlDSgXXyjNnyuia4RjDfNGG9jSRlvS+bi&#10;zdeXYM02d+T3D6BPmlbuDOOl7+LJuyfjoZ8Sb72tGCi1wNY1p3Ha5ATsf0q8GS3EX+54AL95dTfM&#10;40tRJz2BMt5oyHnx1lyC6kQP7DaJQGZtG7raq1EUEgE3Q2+k94kAUywnR397OaqSnWG4ZSP0XIfi&#10;Td6Ixop42GyyR2J5o+avq6s53sRxNJRFwXqTEQKz6lDdJR7rqkJtZgiMd7sgMSsAjh7B8ArKvbL7&#10;11mBqqxgGBiEILdOnHt18xDpMMabZoy3sTQcb4ew4OOFOHpkN+wqxJOg9JZQ8nEYH1yAlz9Zjhki&#10;3lIv+5W3frGddjQ1tqGtLASBPyXerI5g6qsbsfWb97DJLgVhZeJxxhsNOS/e+nvR19OJZvG1K+vr&#10;h1zegsq0aASesUFYnXzorfd21OTEI+T0MVhbHMYx36zBeOuuQl1eKI4dCUBWdYvmr9WrOd66KsXx&#10;hcDwiB8yq1vRIRePyfvQJ+tCa3MHeupi4cd4I7pkjDfNGG9jaTjeDLFn5VqYWx7EMq86tPf0o8Bq&#10;C84afI/vth/Ex8p4a4xDnMtO7Fo+C7PmfoVZG4zgUlCBGkW8HcC0d9fjwLHN+G7hPMxaIiLLLhCZ&#10;fR3oq/HHmZNe8HK1gItqvDXGItZ5B3YuG1rfRiOcTqhAYbuafZXizcYQH848iiC3jfh+kzXO+hWi&#10;WTXeAp1g6+QFc/tk1IllFG//NsbAR3rM3AvZ2W7YufOUeELZhTVrFuKbddux2y0c7qe2Y+mCzdh0&#10;0gdB6XEi3o6KeNuATbs2YfnqhZj1zVIs0rNHbI8MbdI6W7OQH3YMemtnYc5sse+r9uOgTxpSqitQ&#10;J21jx+A2Vq8+jO0GwcgSy/Bto7F30RsWukqRFxkA2+PuSOySD4ZMYw5yY4NgZ+WNDB89mAVlD8ab&#10;iJ7aTF/obzeDjZ0FbOwtYO8dhrD8tsGvK1XaxlufWG9LOlJCnOAq1mdh7wrX8GSUifl62guQlhAH&#10;P78gBAW5wsLCAq5xWYiOE/+2vD1g7xqCiLIWtMv6FGFULYIsSPx7srC0hIVrEEJzqlHRqbJdpb4W&#10;NJUlwFX/KPyj01BQ0Y4u6dW3AbEeeTPyA81xVkw7ZOQA59B0NDenIzg4WuyDH7y9/eHqEY2y5jTE&#10;BTsO77NTaAoyWgbQJb3yLUVatvimTHVfcouRnhGDUIuj2L5dDyfso5FS1sSAo2sK400zxttYUok3&#10;g/37YOegj1lbg1DWkQfHXftgbbgVR08bingzE/FWjRSXTTi5+yus2LQKmzdtwLJFs7HAQlzk470R&#10;cmYr3p74BRaK9WzYtQNrVy7Ckp27sCEoHR15J7FykSEMDQ1hq4i3MyLeapDifBjmR9Zg696t2Lpd&#10;OLAVy4/6wD2xGu2j93Uo3j6ZbYL0sggYbtoJA7MARBaqxJunIfbuNcSaHb4oFcsogqnSBcfFY2vX&#10;GiIy7ACmPDkHS3ccwNY9y7Dom8/x7uc7cdTUBLs2rsGidcdw0MwRGWK+qU/MwVdrtmDt3t3YsHY5&#10;vl+9BN94ZiOnsRZl4dZwPboSW/eLfd4m7NuK1UfsYOzog/QQsY3H52CZWHbr3rM445SEEuW+0JjS&#10;FG9dVZnIjHKBk70TzjqloUYuR+9AE6rSIxAdEobApBzUBuvDIlgl3rL8ob/bBg6uXvD2dIKzowNs&#10;vMKQWSdHl+oH/ZXxZmwJKxs3+Azf4CB4WeK0mRucAjNQ3VqOkuDT8PB0gLu3+GbG3RnOro6wy6xD&#10;Y2UMAp3sYXrGCZ7hgfBzMcHJsy5w9A5GoAgpD1dXnPbMRHlLE2pyopEU5AJPfz8Re4K/J1yCkhCT&#10;q+6miF50t5SjMMAKAV5u8PDwh69vBKLi0lHS3oaiaHFMxiYwMvNGUGI22mqCYXHCAta2LvAKCEWg&#10;f6gINzv4BHjDW9qevze8AgNhH1KCqrYW1GRHIfG8fYmBf1AgwsQx7N59CjZ+qcitbR15IweRjmO8&#10;acZ4G0uq8XbCDG6upljwyUHEFZ/FlnVmsDl5Eq7S26GfmiC1JgJGK2Zj1wE9uBU2oa+9BtXOX2PG&#10;yhM4Yn4Gfqe2YdqTi7EntAAlrT1oTbHG2aOr8dxye1RlGGG5aryJAEurjYTRN59i1Q8bsddOXPS9&#10;XeBnsQIfv7cOO0zCkdczal+V8faZBdLbe5DiegAnjGxg4hyNfG3jTQqr+z7DYfdMZJdEIvDkVrz/&#10;3HJY5HehtsgZx/eozHfvZ1h/JhzxNe3oFPNGn/4W935tj+CUMLjvX421n87DeisRrr5i32224Yf5&#10;q/Hd4l1w9zqAt+/5DEfEsjli2RHHQGNKU7y15YUi1MMcptaOcAjKQGWbHB1NyYgKCoJ/RCbK2mpH&#10;xltPA5rLU+Hqmorssk60NTeiItkfXjbHYZ7UjfoO+bn1K+Pt2HEYGZwYurlhiLEeDhnaw94/HkUV&#10;iXDTOwTf1HyUt/Wgpy4HueE22GqejJL8MPjbO8DWMRKZTa1D67OER3gOihsrRSQFQ08vGDkV2Yjx&#10;coCLpT08E3ORmyskesLOQoSeTyoqZOeOeVhfj+Lzf7lxfnB3tMIp41M4fcYODqkNqK2IOfe2aW8r&#10;5CLerAwt4RmQgpK6GjSVJsDtwAE4BsUjJl1sKz0KMYGOOHjQHUklmQh3txf74gAvxb6I40n0gK25&#10;iGQXHySm8W1TunYx3jRjvI0l1XizCkB0uC9OfbwQTjYL8dUOG9jY2yJUirePDZGaaojFi0WAWSei&#10;WlpWJpYtMhl+Rc1u9GfepLdSpVD7xBBpaYZYpBpvysdefQYP3/4b/PYPf8Afhr2OeXucEVSrsp+K&#10;9Y2Mt86BZHiesoDhuiPiu3w9TNEm3iINB+dLLkdzvYg3a0N8+rklMjpl6KxQibeh+YY/86b8HNw7&#10;4jEvQ+xZOB1P33IH7hT7e9fwfr+AaeLcHRHH9+bbhvBO4eflxttF3zYdaEd1VggCzxjAOk2GnBBr&#10;uPsFi7+rGrTUlKDE7yjO+CYjobgVsj6VOBvSVZmOnGBz6AfXoEbx40SGpmnztqmQkzMYYNk1Qz/S&#10;RvF5tKEoE/+V5lG8vSrd5COtz3xofdJ8yngT83lYHceBzduwfdcu7BqmD1PncKQ0q2z7ArqaC5ER&#10;64ItRwORLtbnPjrezgYjOqMKbdLbs2mu0Fu/GTt37MCO4W3tw+7dxvCN8YHlafX7YmZjJ6Yz3uja&#10;xXjTjPE2lkbEWxxyc0IQvuMtfPrhW/jKKBo+0WFjHG8/YM0Wa/iWlqJ0WBXqmjoGP0+juq/nxVsP&#10;KkKMYblrFmYuX4PX3tAfx3hbi68/Pgwnsb9Fw/tdieqiOGSFimXFfIy38XfxeJOjoyINmf6ncCws&#10;F35mR2F8YIcIj73Yt3cP9mzfhC3bd+GofTgiCs5/1fTqiTcn8e8oFKlNTYpfwj+oBa0dXSN//twF&#10;yPvrUVscA4vNDkjM8D93t6naePOF/gYLhOSKuB3eVrNie501MfC1FPtiH4a0UfvSVl+AkgzGG127&#10;GG+aMd7G0oh4S0BFfToKXdbg3Qe/xB63DKSVRQ3G26fGSK0Og+Hyudh9SMRPcTP62mtR4/odZq48&#10;jiNnzeB76gBmPHsAlnmdqOkZQFuaDSz01uL5pXaoVPe2aU0YDOZ/gK3rjsI5uRkDfR0YkG5sMPaG&#10;d0Th+eFzXrwNoKchAqFmP+CjR5/HH185DPsoa5zYood182zgUzcAmXwAjekmOLRp76XFW8hRTLl/&#10;A/Q8C5HbIZ60S6MQY7YA98+zQ1BSMFz3LsXmL5bgeGgdeqRXaBQ3RXjDwsweiRGMt5/L6HjraSxD&#10;WUogrCLKUCK9TTnQhfq8SETYGuFsYgvyc/NQmJ2BjIwMpCZEIcpuP4xsfeEnvj7KSwtRqrpsVyMq&#10;48Lhb2oJ1/wuNHWredtUU7z5xaGoPBGuekfhn1aACvE13FOXi7wIW2w7m6R429RPm3grz0K0px3c&#10;bdwRqQxMxc0O6UhMqzzvs6I9jSK6UvxhFZmB0nYRd9Jj7aXIS/HGvv0+SMsOguuF4k262aEkDq77&#10;98MrqhDljT2Kt5ObytPFNzHpqKzPQ6ynLdxtPRCl2BdxTtrykRov9iUuHvm825SuYYw3zRhvY2lU&#10;vFVLv12gKALmezwQW1CHxoaheFPcsFCFRPu1OL5rPtbs3IK9e3Zj/Q+LsdwsAAGxngg5vhVv//4L&#10;LNq/BzsOHcC2DeuweucR7PBJQWeuuhsWqpFotwNGG5ZgzZotOHBwHw7ob8fyQ55wiascvKtTlZp4&#10;GxioQ3HYKRycOhG3vnYY1kkxCDQ1wJ45CzFnw2Hs3W8BM/0NWPrd9kuLt8ADmHLbHMxbthmbDh/A&#10;zq1bsGatWI9zJvLra1ASbAqbbd9h+fKN2LdvPw7o7cTaIzY4YeuJNMbbz2Z0vPW2VqAy3Q/Wdp5w&#10;9Q+Ef0gI/L1EnHkEIbVGjk6Vz4f1jvrMm7RshVjWSvyduknL+vrC294H7g4xKGyTD/44HeW2tYk3&#10;xQ0LZSj0N4aHlzO8/P3h7+0FDzcPOKfVoqki+txdqZrirbYWZVkRiPFwgJP4hiFEHFNIiDdcAxMR&#10;lVU39O/inN5WEaJpPuI47MRxiG1K58DfC65eHrAKKERFTSIifZzhaCn+DcekolbEm7ky3gZkipsd&#10;Cvyt4O7oprj7NCTEH37BgbAVy1a2NaMqMwLRw/sSPLQvSYhOz0RZUQhs9M3g5h2PrKqm829CItJh&#10;jDfNGG9jSXq1q9oHJsfc4BaUd/7PeWrNQlqoG3btDUCRCJzuhmhE22/C5oXv4b0PP8N7Kx0QlFeH&#10;NjFfqocp1ny4DGtWvo9PPxXT5+/EdssE1Ipt9Fd7w9hQbMPNDaFifbv3BaC4S4aehlxE2e3DpgXS&#10;+maJ9enhRGw58tX9qJDWTKSESMsGimV7h+9c66pIQYrdFnyy3hnB+XWozBRPtkcX4L33PhRWYseO&#10;Q9i50xKnT7shM9MNmza5Ia6gHu1ifcnBbthzIBAl3WJ9Ig49bN0G50u2xcaP12PNkln48kuxb58t&#10;xzcHglDUM7Rd8YSWG3wG+5e9h5kzxPQlO7HbMwWJleWozRDb2Ci2USi2odx3Ghfnv23ag562cpSG&#10;usLRyhymprZwcItBQm4b5NKPCVFZtq+zGc2prghMKUNRfY/Ksi7nlnWPVSyrupyC9CNAmlMREpiC&#10;rOKGkQHVlofk2BTEim8Y2hTzia+TQFuxTlOYWrnDOThPEfl9auYLDhhan/RqV1kKXFxSUd7ciZ7O&#10;BlRmRcHPUazDVHD0Q2BWFcrV/agQ6ThENJaEuMBBcRzSdh3hKAKrtHkAPX1VKEvyRYCteMwlAiVN&#10;KfAV280uGTqOvh7Im0qQEOAglh9c1k4smyqWHfxRIWJfMiPh6yCmmZkp9iUoW9qXNnQ0piHFxQw2&#10;Z/0QnVf18/ycO6IxwnjTjPFGRFq5+GfeiIiuDMabZow3ItIK442IxgvjTTPGGxFphfFGROOF8aYZ&#10;442ItMJ4I6LxwnjTjPFGRFpRjbd//etfiv8SEY0F6RrDeLswxhsRaUUZb9IF9ccffyQiGlP9/f2M&#10;twtgvBGRVpTxVlxcjJKSEiKiMSVdaxhv6jHeiEgr0nfBbW1tRETjpr29HXL5+b8L+XrHeCMiIiLS&#10;IYw3IiIiIh3CeCMiIiLSIYw3IiIiIh3CeCMiIiLSIYw3IiIiIh3CeCMiIiLSIYw3IiIiIh3CeCMi&#10;IiLSIYw3IiIiIh3CeCMiIiLSIYw3IiIiIh3CeCMiIiLSIYw3IiIiIh3CeCMiIiLSIYw3IiIiIh3C&#10;eCMiIiLSIYw3IiIiIh3CeCMiIiLSIYw3IiIiIh3CeCMiIiLSIYw3IiIiIh3CeCMiIiLSIYw3IiIi&#10;Ih3CeCMiIiLSIYw3IiIiIh3CeCMiIiLSIYw3IiIiIh3CeCMiIiLSIYw3IiIiIh3CeCMiIiLSIYw3&#10;IiIiIh3CeCMirfX39xMRjSt116LrHeONiLTS09ODkpISFBcXExGNi7KyMvT29qq9Jl3PGG9EpJXu&#10;7m7FhaKjowN9fX1ERGOqra0NhYWFjDc1GG9EpBVlvP3973/Hjz/+iP/93/8lIhoT0jXmr3/9K+Pt&#10;AhhvRKQV1Xj7xz/+oXYeIqIr4Z///CfjTQPGGxFphfFGROOF8aYZ442ItMJ4I6LxwnjTjPFGRFoZ&#10;HW9N5YVIC/FFdLkcbT0q8/Z1YaA1C9E+bnB2C0dkeiXaVdajlfYiZCRnIilj9LJd6GgqQX5iKHxs&#10;beEg2EqcneEcGi72pQXtsj6V+dWQ9q8lE1Hhmcgra0KXunmI6GfFeNOM8UZEWhkdb40FyYhxPAnT&#10;+HbUtZ/7WUz93U3ozHaA9WlD7DvqAIeAHDSqrEcrjQkI8gyGR6Dqst1oLE1BaoQfvN394evgCS93&#10;T3h6Ct7u8PRxh7t3GGJSy1Hf3D1yfap6WzFQGwwb82BEibBsVTfPWOtpRF1lGbJyatAp/tw/ejrR&#10;dY7xphnjjYi0MjreeupyURhpC32PIpQ3dQ8FSD96WqpQ7KkPew8bGJn5wOMKxVtXYwGSApzhaucO&#10;3+hKNDUNoK9vaP6eNnSWZiLZ0RH2diFIya1Gp3LaaFdDvHWUoiA9GX5BuWgSf+4bPZ3oOsd404zx&#10;RkRaOe8zb11VqMsNgaF+ILKqWtChmK8TbbXZCNI3REiMFyydRIAp4k2Ogf5e9Mp6FD/sV0Em/tw/&#10;ALm0nLwf/X3npstqY+HvETQUb2JZeR/yfW3h5B2N4NxWyFXWJZPJFHplfYqALPK3QUxSKjKb+sRF&#10;v39w/cPbEI91NUMu4s16ON7kkIv190rr6BPzyIfm7ZUN7atYf69Yd7/Yj6F96esV21WZ1ieWkYtl&#10;+sQxyKTjUll2eJ1Dy/aK6cqfYzW8f4p9E+tSLHP+cqrH2yMd7/A0sd0R08T/90nHMzhthKFjGr2N&#10;wXnP34ZimnKfxZOndEwyafrQ9vsUfxYUxy+dm1HbI/oJGG+aMd6ISCvnxZu8Ha3VmfDVP4nw3FpU&#10;d4v5umtQnx+Ok/o+SM8IgrvHULx1t2CgwBtepsdhdPgwDh82gtFpD3jly9EsLddehLJkNzibHsaR&#10;I4dhamKEg8ddYCvFW18HBhpi4WLtj7CkEtS2VqOlKAje5kdgpH8YxsbGMDe2h5NlJPLFflbE2iAi&#10;zB22PrFw9UxHg3isVzoGsY3c5Fi4uUajQcSbxXC8taC5PgVe5ubwShH70dKN7tpc5Aaaiv08IpjC&#10;2i0Z6UXtGOhth7whBhGuJ2FqJI7DyBTGbpGIbRhAR0M6okKCYG/vBCenc8u6xeShuENsX1q2PhYe&#10;Z/wQFROGiCSxL14Ziv3raylDWrAjrIylc2OAI0ct4JxYjLLWbsU5bS4MFPt3WHG8h42tYR2WgYwW&#10;sU4RZC3pHnC3NBLLHcdxE3f4xDWitWP05/5EXDWXITXYQWUblnBOKkb50DaaCgLgefYwjknbMLGB&#10;S1wmynvb0F8XA3cXPzg728HKyhgGJmdgIY4pzNcRlqfNYeYSpvis4cjtEf00jDfNGG9jqa8TA3Xi&#10;O/w967Hiq6/w1Sg7TnsipETNcperLQ9Z0X4wMIpAWXcvelSnSfsinrAszfzgH12Mlu5qNGY64eDC&#10;b7FoeJ++x6LlBjgdX4aq9p6R66br3nnxNtCH7uYK5Lnowym6EDl1PZDVi1CJcYS+cy5KCyPh7zUU&#10;b33i66mlBCVZ6UhPTkZyXDgiA71gbJeJ4sZ6lKT4IsLLCi6hEUgW0+ND7WBs4Q4rKd66m0X4ucLG&#10;Jw1JWdkoSouGj503vOPEfEnJiPSwh4O5Ayx98tEs9rMuwQbhIoTMHINhbpOAWvGYIt5ac5AeJaLN&#10;Ihi14t+CuRRv8ZnIz0tARIC7WF8Ocmpa0NZTj8r0WASZ2sFT7EtcpCecrXzhE5yB0qYSZLqeRWBk&#10;NKISxXEkRiEqMhDmrpkoLQqHt70tzpx2QkB0vOI4/Mz1YOsbhZiyLvR11KM58SyOS9uNC0VspNgX&#10;21jUypuRG2wPPxd3+AZEi3UmIDk0EC5n3RGRnIPMrBQkezmIKBs83uSEEASERMA9LAct/WWItXaE&#10;r08QQuJEEPq4w8QwFFn17UOvhEr6IO9vRmGw3eA2AmPEOsT+DW0jMiVXbCMWCR6nYRcUhtiERET7&#10;O8HV1xeuyfnoqwqCpeEZ2HqGIjQ+HGHe1tA3tId3dApiY4LEtgPgFJirePuZn92jK4XxphnjbSz1&#10;iu9Gi09h9cdz8fGMr/D92rVYq8LQPgQxFWqWuxT90pNiGkIDxUU90gWetob4ZI450tq6FR+EHp5P&#10;JvalyAQrFxnimE0SakToVYTtw/THpuPzeYuxTNqnFWuxbslabN6+BWYBacip1fChb7runB9v4sm6&#10;qwltadawck9AQkENaouSkOhmAevUVtRXxCFIGW/9Mgx0lol4S0NCTAwigr3g42qNPXrByCxJRYSf&#10;Gzw9ApDSIL7JEOvtrAyDm6sfHKV462rEQKYtbMILkJ4eh+QQHxFAschvE/vU0Yw8fy94OfrAK7sZ&#10;nQ1lSPCxQ3CYKxx8LhJvxs5wtneAi7sTzJ1CBtfXLx2riMnEELgZmMExKQkpmXEiNMXxxaYhvygK&#10;9nv2wNxZbC84QhyHJ7ydzLFnjz2ik/3haOsCB8dI5CuOQ46GFEe4ewbBL7EcTQ0lyLLXh2VoNrLz&#10;k5EqxZt1BGras+BtYQn/4BQU1ol/c30yyFurkRMai6zMJESHesFWzxBnfCIQGCa2GeAEezH/CTMv&#10;ZLUVwPfkWTi7+SA4NQGpiXHwc0pBcXPXuX///Z3ob8+En4WF2EaqyjaqkB0itpGVjOiIQLhaOiK6&#10;RkRfbz+6y6LFdrxw2iUGbSLezI1E+MUWorKpHFVpvjDYY4PokmZxTFlIiQiGlX0S6pTnmegKYLxp&#10;xngbS8p4W2IIA6sEVKub56fqbcdAlQeOHXGCs90ZOF1KvEUbYvpUQ3gmiScWaZ7OBrRLb8H8MBFz&#10;15vDMrIaMtV10HVNXbwNSG9pNsWJJ35fRCQlIik1Ej7mzohtlKO9LmEo3jJQ2ynCLtkT/g52MD9t&#10;BuMT4uvQ0BBbRbylZwfDc/Sdpao3LCjjLVjEV0o0UqN9YOIciaKiIpTnpSPUwhr2Zo7wSshBhggi&#10;B8cgRCcFIUSEmsZ4O2oKk2PHcMLKCqYeYr4OMZ8i3jpQX5iICHsTGFufhZ1XEMKi8lGUm4OSNHfo&#10;rd+Fo4ZGMDI2Vrxla2x8WnAQx+8PO6dgeAXlnjuO1nSEewXAJyAKWeWp8NA/jcjCBtTVZw/Gm9iX&#10;mppgnD0bjOiMKrQplxteXsznbw29bftxVGzrxPA2z8LK0R9JjQ1IErHqZGsqgtIVnkGJSE6uQ2Nn&#10;77mQEv/2+6uDYSm2EZOpfhtSgFnaJaqcq8HHrKyCUS2WPXNmaNlOEW+ZwTAwDEVefTu6WhlvNDYY&#10;b5ox3sbSxeJN+oBzrwxdXdKHhMV3yp0d6OzuQbf0IeDuLnR0dIn/H/owsJhX3tuN7o4OxS8G7+jo&#10;RGeX9MFhMa2/V/HhY1lNBIJ/Srwp5mtW7PPKBQYwskkcm+AknaQ23gaki2odkuwsERxhDwcRR2el&#10;YBJfs71SgCniLQaFlTGw3aAPv/AcVDR1iW8UKlGTHQQ9/WBk54TASwSSR0AW6oc++C5viEeg59AN&#10;C11NGMi2h61bHFLzM1GZ6QlPva3YunUr9Cw8YGEqYubQVuzceQhGRmGIy21DU13uYKhZx6NaPqD4&#10;JkQu4i0tMuhcvOk5wT8oBUkxQQg4awSb1F40dMoVH9KX94t/d51t6KvNRqLPWZw4fAZnbNwQneYP&#10;g402iC5vROPwB/37IJNulhD7HOAxKt4GmpAb6IFgTwt4ZARB3zAMuXVS9AzFm6WIt9pQWJwNRFR6&#10;BVoUN0WI5aRrg3RjQ7OIqAAvnDHyQ4b4t94lbVO68UBss7e3T+yrcr4KlKcEwP3sSWzZbIfIquZz&#10;/6Z7W9FfEwprsY1otdsYCjA7ca7ENCnA5C2ZSA4PgqVVCOONfhaMN80Yb2PpYvHWnIx4b2N8/fUW&#10;bNs2D2+9NRlTftiCNSfNcWzdF3hu0hf4/lQwIstbMVCfhVrXdVj4wiRMfuIJPPHEFEyfdwyGMW3o&#10;KrbH/u2WsDI/BYefGm/ydjGvDw69twNGBsHIUF0HXdfUx5sUAn2oibaBt90xHLP1hFVkDWQiMuQj&#10;4i1BxJsV/JJrUdEhR3dNEbIDXLBZeuWtMh8JgfbwcnZCaFmL4u7LllQn2FsP3bAg78RATxK8ba3h&#10;H5uOvMY2tDXUoa6uDg3NbWhubkKT4s8NaGwU3wD1iCjpK0d+bDgcDEQUNQygvVeoTkRMgIg9ZbyZ&#10;BSAipQwNTUUojffEsX3eSKpuQctALUrTIuF31gOxtd1iG6VI8nSFn7snQrKS4XN4O1yDclAsfaxA&#10;ukGjMBbm5rEoKgiF53nx1ofGdH9EOBniuKUt9H3LUd0qvWU5FG82UaiRlSLUykgsG4m04g5x3eiG&#10;vD4f4WccERYVh7Bwf3gZn4BrXCNapBsR2guRkxQLd+9E1PfnIcRCzBedjfyGBlTlJ8DzyHGE5NcP&#10;3kAi7YO8B3KxjUjLY4ptpCu20YX+ujyEm0nLxiMswh/eZ03gWdCI1p4+tOcHI8jHFcaeiegR8WbB&#10;eKNxxnjTjPE2lpTxNvNDTH9tBmbPm4d5w47itIUxzE03Y+qTX2CbnQdMjTdg+dcLMPfrPTBycYO1&#10;wQYsWGOGs/65aO5qRGdhFEIc7OBoYwMbk0PYv+sQvtnohaJMI/wgoszQ0BC2PzXeBqTPuaXB6uvl&#10;OGbggjDpjjbV9dB1S328DeopC0GA9WmcsvRFUKmIBenx4XhLQ2VjGdKs7eBgbgdr8V9HawtYm57B&#10;ehFvaTX1qCmORqy3JU6dtoCdnR1cnI1w0tQRzoq3UqU7J5tRlREAfzdPuAYkI6W2XUSWpp+P1omG&#10;/EREWZ2Cvtimla0XvN2d4Wjrdi7elHeb9nWivSoHcdYnYeEZh+TySlTkpyDGyhxnxbK2thawdPRD&#10;UEIBqhtrUR3rCU87K9hZW8NO+rlyXgFwjqtGbXk0fM+LtwHIapKQ6GWO48es4ZLXjeZuEbzKeLON&#10;R628CzUZoQh1FduyFOu1sYOduT1sXSOQXFiJ6op85IW6wvasOexsbWEnItfBPwZBmbXo6m9Crrcz&#10;PCysYGllDRt7e1i4xCO/rhOdfU2ozs9Bkjj/FSKAq9NDxDZsz9tGSlGV2EYmcsOtYGsntmFnC0tL&#10;R7gEiHNRVoE+6S1XxhuNM8abZoy3sTR8w8Jn+Oi9L7FkzRqsGWYKe8czsDbbhRkvrodDYTvqSsR3&#10;uus34rtvTiKotgWywsHYMrRORLWsGV1V8Qh3cYLpyZMw2LcSSxcvxqufGCIlzRCLrmi8JcP8y5Ui&#10;3lwR0aayDrquaYo36WaE/KQExCfmolT6sRhDj+Vl5SMztxZt3Z1oy09GQqAf/Dw94efnh+CwKHiG&#10;5aNKfK3KumtRlZeAYOm3JQjBscEIi05VLDv8dSytLyYUAR7e8AoLR3hEBCKGxSAuIQdlDSIkewfn&#10;l7VUoSpd+jydtM5gMU8sYmPTkZCQj7a2fMTH56O4qgXdYt7+7jaxf2EIjc5CnnisrUUEZXoswsSy&#10;3kJgQh7ypFfapBsv2qqREx+EYD+xXr9gMS1n8GaHtjLkZuYjK09lnyXi2CpzUxAdlnTupojuGlQW&#10;5SMhqUzxGbT+jnqUZsQgIkDaVx94eoUhrqgWDZ1ie7JOdNQUIClUnDdvMT0wEpFZZSjvFOuRy9FR&#10;mo2M8GAEiP30CQxDeH4b2nuk33jRgrriQmRE5qJGbKP3vG2Ei23UiW2IJ0ZxfWmvTlNsw1exjUQk&#10;59eJAOxCf6vYz7h8lFS3olvM11Kdj/DwAtR19KBXHEdFYT4SU8oVv8aMd5vSlcJ404zxNpYu9rZp&#10;QxRC7Qzx8WxzpLaK2KoU8bbfEKu2+aBU+pDxUGwZWkegoCwOSWc2YdP8BZg57V288cqzmPjSe3hK&#10;xFvylYw36W3TLk8ceH8XjI6FIEt1HXRd0xhv40UESH1+PKK9bOAgvok5LZxUOANLmwAkFQ+gQ/X3&#10;rBKRTmK8acZ4G0tXLN5s4O2kj+V3z4KeczrKGjohr4tEkLUBPhLxlnbF4k0OeXcDenOOYcViIxy3&#10;T1HcfTZin+m6dVXEGxFdFxhvmjHextIVjbfTWH7/eujFNqOsXY7mBA+c2roZj1/JV9466tCW7Aj7&#10;eX/Gan1feGV18TMsNIzxRkTjhfGmGeNtLCnj7YOPMP219zFn/nzMV7F681IsXb9Di3gLRnJ8IGy/&#10;XIxvZn2NeV/Ox9KvZuOjj7/DAyLeki433sL2YvqfX8X7Mz/F59I+ffEtvv18OdbvPwyvZOm3LKgs&#10;T9c9xhsRjRfGm2aMt7HU34WBhmi4GR3AztWrsXqU3QYGMLT0gJl5PCq7eyFrSUdUYDjcfLLR2NcF&#10;uVjW1SEc4YllqK8rR4mvFYw3rMdmadndu7Hf0BK7z4SjvDIcDtJ84eFISgrHGYt4VEnrU90XsT5p&#10;XxTrSypHa3cdmvN9YLxpcH2D+7QVm3eegV1aFWo7ZCOPha57qvH273//W3FxJSIaCz/++CPjTQPG&#10;GxFpRRlvPT09+Nvf/kZENKa6uroYbxfAeCMirUjRVlBQoLhYEBGNB+nX4DHezsd4IyKtyOVyRcAR&#10;EY0XmUymuPaouyZdzxhvRERERDqE8UZERESkQxhvRERERDqE8UZERESkQxhvRERERDqE8UZERESk&#10;QxhvRERERDqE8UZERESkQxhvRERERDqE8UZERESkQxhvRERERDqE8UZERESkQxhvRERERDqE8UZE&#10;RESkQxhvRERERDqE8UZERESkQxhvRERERDqE8UZERESkQxhvRERERDqE8UZERESkQxhvRERERDqE&#10;8UZERESkQxhvRERERDqE8UZERESkQxhvRERERDqE8UZERESkQxhvRERERDqE8UZERESkQxhvRERE&#10;RDqE8UZERESkQxhvRKSV3t5e1NTUEBGNi6amJrXXImK8EZGWuru7FReK+vp6NDc3ExGNmcrKSlRU&#10;VKi9FhHjjYi0pIy3v//97+Dg4OAYy9HZ2cl404DxRkRaYbxxcHCM12C8acZ4IyKtjI63f//73/jb&#10;3/5GRNehf/zjH4rrwFgNxptmjDci0sroePvXv/6ldj4iuvaN9SvwjDfNGG9EpJXR8fa33jZUZccg&#10;JuYCsitR09KNgb4OdDZVIC2tAk3ivyUlFSgub0K3mm0QkW5gvP28GG9EpJXR8dbXWIwUDyMYGUmO&#10;4MCuvdiz6wCOKP4suEQgKr0cTTWFqMoJhr5+MLKzg+HlFQwPvzTUdrWiuroVXbI+9KvZHhFdvRhv&#10;Py/GGxFpRfPbpkVIcPWHn1McCpWPNSUi2DsEnp7ByB0dbx7isdwQGBiEILtGBNzweohIFzDefl6M&#10;NyLSyiXHW18n2lra0FJbdP4rb/7pqO1uQ11dG7p7+/nKG5GOYbz9vBhvRKSVS463jhJkp+UgNSkJ&#10;xaPjzTsWJdU5CAzMQVVVDtLSUhAdFomUSF84OTkJvghOLkdxs1hPXxcGWnOQGe0NXw8xzcMDTgFh&#10;QjYqWrsgG94HIhov2sTb//7v/150vv/5n//BP//5z6E/nRuMN80Yb0SklUuOt8YEBA29RZqj5m1T&#10;1cc8XRxgZmIDT19PuLq6wtXcDNbO0QjNrEdbeyUqoszh6WYNJ2dHuLo7wMbZDjv1gpHJt1yJfhYX&#10;i7L//ve/6OrqUvyaq7/+9a+KP6uO//u//1MESF1dHTo6Os6bznjTjPE2luR9GOiuRWl2OlLj4xGf&#10;nIzkvAJUNfWhp1fN/OOpvws9bTXIza1Bc0cP+tTNQ6RiTOPN3g5mlgGIqGiFXFq2NAhBzj7w8E9A&#10;cWUyvPT2wSspF6Wt3RjoqkStWFZPxBs/L0f087hYvP3nP/9R/G7SzMxMlJeXK2JDekwaUqhJy0u/&#10;AisrKwsNDQ3D05SD8aYZ420syVogLzTB6jeexP033ogb77oLd82cjf0uLSitVzP/FSOHXC6onTak&#10;LQ8V0YaYPtUQnkllaJLmF9TOqwXF9oaXH9r+T1gfXX3GNN48xWOBOWhUXVZ6bGi+EaHGeCP62V0s&#10;3qQhBZkUYVFRUYqAk364rzSkt0qlcJN+pFBra+t54SYNxptmjLcx04DmCm/ovTobu/Wc4BiegpQ4&#10;H4Q47MLsSXthHVWMCrXL/USdpahNs8XS720Rll2DVnXzSFTjzc8Cp8xscdQ4ClVi2iV/eLw5BXE+&#10;tli3yQsFXTJ01wbDwdQWeibRqBbTNUYk6QzGGxEpaRNv0luj0nVCevs0JSVFEXDKXzqflJSkeLtU&#10;+lycNN/owXjTjPE2VrpLUJN6Cl+8sAbmAbko7RGP9bagsyodfpZRyKpovnBY/RSyFnTUZMLXJxOl&#10;9e3oUTePRDXeIiIQnZKJ2KRytIlplxxb9ZEItDbEp59bIqOjB50dxcgaWl+7mM54uzb8LPHmG4vC&#10;sng46h1DUEYxqjpkGGgtQW2SB+ON6GekTbxJQwoz6VfptbS0IC8vD2lpacjNzVW8pSpdQ9SFmzQY&#10;b5ox3sZKdyXqMqzxw7vzYOwQhLTyVvHFqDJdCpzkePi4eSPIxQSmp01g4uiL0Pxy1EvT+3vEk1QW&#10;0sPt4WwtplnYwsI/HikNvWiXPi/X3Yy6/HgEOQ8ta+II17B0ZFdXiXhLh7dXOkrqRLw1F6EizgvO&#10;JiY4LUjzuYXlI7tENd7CEZmcjuiEMjR1taA8+iycpG0q5reDtX0CimR96K5NR2aAE+wVj5sJrvBL&#10;KUVCoBlOrv4Mz738A7bbJyKrNF18V5WOmMQytInjkIvjSAuzg5OVWM5CrC9IrK9XrK+jCBlJ4hh8&#10;AhEf5CyO4/Tg/oUXIKdB5VzRVeFnibfAdFS1lCDXywj2rp7wCY5AbLgvAtyssFfEG29YIPp5aBtv&#10;yiG9NdrY2Iji4mLFTQrq3ipVHYw3za5IvCk/30SqOtBWGw+X71/Ejm3bYGDqDV/fZCSn5qOyvRfd&#10;ZS44uXMLZr4xF9/PnYxXX56M56Z/igWnneBd24rejmrUhhyA/voZ+OTdyZg8ZQbe+n4ntniVILuh&#10;DU15YQg6sQrfzngWr7z0IiY/9wE+XnAYx+yckBpigGlTDeAuYqyxJBjxx5dh/uTJeFmY/Ox0zFxq&#10;jmMe8SiMGpzPw8MAe/caYM12H+Q0liH66Dv46v3JeP7JB/HAvc/j/pcPI6C1C80ZNnDc9CVmS+t5&#10;8RVMnjQTs3c5YffmFVjx9gP47d0v4JmvzeEddBIHxPrW7vRCYXs5qoM348CKtzBz6gt44Y2peP27&#10;dTiSU4PyAnsYbVuPz96bj60rPsMrr7yEyU+J+b4/g+OhzehWe17p5yK99SF95yx9bkX6bll6u+Pc&#10;9HJkhcQgOjAD5crHWrIQFxGPsLB4ccGOh41NPIqK4hGh5rHwcCG2GC3Dy2YiTvlYbzvkDfHwtRbf&#10;MBgaQv+EIQ6cMsX6Y2GD8aZc5jKpu6YRkWaXGm/SkIJNehXuYuEmDcabZheNN3UXO9KSrAPyokC4&#10;HpiPac/fhxtu+D1+f/9s7EtoQUm+iLfvt2DuDBOcLRZPjH1yVLiswvdbtuGzU+ForoiG8bvTYOAW&#10;j/iGfvS35qI8Sh/vTjOAW3wMPE8swe65M7HNvATtXX2QV4hQXLIeG978HHttDPDWO0PxptgXsXz/&#10;kHJnHJdCbY0BokS8TR2Ktz17BuOtRMzfN7T/dRHHYbBrER7bHoaWTtnQcQ2tp7sR/QUnsHyBAY4d&#10;M4CVlQE+/dwC6e3d6KhwhpFY39odjkgpDYDR1NuxxtgGAUVNaM0NQOChD3H7D24IDT6FYwu/w/tv&#10;r8OO8BJ09YrjiD0Ko7U7xLK+I/aFfn6a4218SF97HQ35SIt3xQabDJQ1dKqd70obfV0kut5dTrxd&#10;ymC8aXZevKm7cF3IcBCQen296O9qQWNVEfKy0hAZ4IAzR5bg8XkWcPY7iYM7j+CH1a5I6+qHTMzf&#10;nWuJo3uOYOnGU0iKPozZ9/wBTz78BJ549gW88NzTmPj4w/j1r9/FRqODWLPlANaut0BCXRd6+sS2&#10;utvQWFKGsuQwxStvU6eIeIsvRUNjEjJ99LD5iy8Ur7y9MPFh3P+XLzFr9WC8TRHzKeNt9TYfFIv9&#10;6JX2vSYINht2YPk3BrCsaFGElfRYkOlOfP/xx3jh+WfxwjP34w8vrcG2oXibNdcCaW1daBeBKMXb&#10;mnUnEB1rgllTNsA2IgvlXTL01qch128PXplxEt7ex7Bv634sXeuAROmHrUrHUWgLox1HsUbE2/C+&#10;0FVBuphKn1WRrhPSrf7SD9ZUN9+V1tVcj3xfK5w1NoKBgQH0jpvgmJ03XPM60Ngp/o2pWeZyqLvG&#10;XYi6iynR9YTx9vMaEW/SD9JTd6GSqLvYKfX19ZEWutsKkBtzDO8/tgnmNgexZZ8+Vm7xRJGYJpPm&#10;KXPGCemxlfqICt6Hqb+Zgm/W7Mb+U6dwSsFMcEVEiDF2bdfHqq1eKFYuq9SSi7JIfUyfog+3+DAE&#10;Wh3DycWrseeg9HkysY5D3+PLeevx3Wp9RIr5poj53N31Rbzpi3jzFuvrEeurQeLpxdi7di/2nc1G&#10;RV8nevsy4b97C/RX7cDBI6dx6qQBTu3/Em9/sAsHDPVhaakv4s0caa2daCtzwjGxvjVr9BEero93&#10;3tGHR2IZGqT9a85GiXhsivSYhz527xbz7RDRqDyOMkccG/0YXRWkO8OkeJOuE9LbHv/4xz/Uznel&#10;9XS0oz4/DSkJcYofLRCTkIyknFKUtfcpfqm9umUuhbprmpK6a+Fo6i6sRNc6xtvPS2O8jb6Qqbvw&#10;SXp7e2mUrsYylCd74GxYErLrm9AhPdaah5xoQ8x4dDDeNm/aj0WL7RHRJKbJetGSaITdO/dj4Q4r&#10;ZCacwaJHp2KfeQgSqzvQ29mIlspUeHqkojDHBxaHt2PDskPwzm5CZ7cMvS3VKAiNQpSDNQJ9BqPM&#10;Nc4Rpuu3Yu2UnTiTUIt2MV9Lojl2rT+Ab1fpIyJicD43t8GIkmKwoKMRDelnsW3FfOw47ojwEul4&#10;WgQ/HH1nCbb+YAGv7Eb0tNahMWQf5n55GPtV4i21pQOtQwG2esMpRCeZY8E7X8LYJxY5TR3orIxH&#10;quNaPPOJKXy8jXBgl5hvuzeKxPnpkc5dqVh29GN0VWhvb0dOTo7iwvHjjz8qflaTuvl0jbprmmT0&#10;9U/12jja6Asr0bWO8fbzOi/eRl+wRl/QRl/4ZDIZqdFaHI0Ys/l44YctOOjihcDYWIQE2OP0sRWY&#10;NN8cLj7HcWDZOsyatgt6AbGIjImFl+FyfL/rENY4JaC5MhqOC5/HhnWHcNomCLERnvBzOoRZ31jC&#10;LzUFoTbboL9oFtYecEd4RDRivexgtHATtsxdhhMOenjrHT24xnrDbq8Btn10AAfcB7cRZLgZcz7f&#10;iPdX6SE8XE/Em56INz0Rb3oi3tyRVZuDuH2v4C9fbcCKY66IjU1EYnIaylsjYDx7O7YtM1WEWHSI&#10;P/x3f4dJ7+/GxuPHYGd7CJ9/tBt2YdkoyLDEYbG+1dsdkVoeDrvvHsf6w4dg6hWEEFcznNrxFV7Y&#10;G4SYiNMw3CXN541Ccc66pXNX4nD+Y3RVkOItOztbESvSh46leBt9vdBVF4sx6dqoSrpwqiN9HpDo&#10;eiC98j6Wg/GmmXS9GY436QHlxexCwTb6gt7T00NqNaK5KgK+q6bhhft+ixtuuAE3/P7P+NOHm2Cb&#10;0ITKbEcY7fkW777yOD5/4Qbc+ksx/aklWGseg1Jp+fZm9OT64uiC5/DcvdKyD+P3H23G3sQmFDSL&#10;6VUZiLXciLnP34BbpGVveAovfasH45BgFIcdxbQpR0W8FSI71BGWX0/B82L7NwlPP/007n11Md5f&#10;eRRhYr4p0nyuR0W8HcXKrbZILPLDsWm/xmN3SuuU/B53PfQZ9ot9jrQ4gt1vP4vHxOO/+tWv8NJL&#10;L+HOVzdhg5Ulgn3XY9Pzd+LWm77Bfou9WL3rKFZt80R+ew26co1w+LtHMekesb67XsBDn51BYnM7&#10;WoodYCDmW71dzCeOuUs6bnWP0VVB+kno0q+yka4P0s0Kuk76USeqpCBVkl5ZVJLeIlaSPuunJN20&#10;oQ4HB8dPH4w3zdTG2+hoGx1so6NN+vlPqqS70qgDHW31qC3IUHxWJzo6GtHxiUjIKkJVYwfaCuxx&#10;bPceLFp6HKGpYlqMkJyPwsoGtErLd3agq6UWZXkpYnlp2STEi2VLxLItHWJ6WzMaKouQkxKNGGnZ&#10;6GSk5pahvL4OrfVlyMgoQ3VDK5rrq1GZK/ZBbD9GSE5ORkJaPjILylCvnK+6DCUlZSgorkJjay3K&#10;M+KQFCetUxKP+MRslIrtNlSK+dJTkCQej42NRWpqKuLSilBUWYm62kIUpcQhNiYXpZUlKFSsrwYt&#10;ne3iOMpRmpc0dBypSMyuQGNHJzpaq1Au5iuU5lOeN3WP0VVB+snoGRkZimuC9F23rpJutFClLujU&#10;hZy6gFMXcRwcHD99MN40GxFv0tsFmsJtdKypXtilE60kfbCZLqLADoa7DmPZBhdkiz+3jZ5OdJWR&#10;fsBmeno6SktLFb/eRldVVVWpVV1drVBTU6NQW1urIP1AUUl9fb2C9Eu0R5POjSrpp8cT0eWT/q0y&#10;3i7svHhTRptqvKlG2+hYU17Ypc/DKLW1tdHFVETBz9ULlvZxKBV/bh09negqI11Qi4qKUFhYqNOk&#10;Y1CSftq7pKSkREEKU6WysjIF6fcxSk8ikgtFoDL8VCkjkIguj3TNURcuNCrepLdMVaNNGW6jo001&#10;1pQXdunzMErS7zAjIroaqV6rlNcv5fVMurZJ1zjl9U669knXQOX1UHl9VL5DIVF+Tlj1hgeJugsu&#10;EdGVoDbe1L3aphptmoJN+lwMEdHVQvruffRjFws51YhTBpwy4rQNOHUXXCKiK+G8eFN9tU0yOtpU&#10;I0353rTycx7Kz38oPxtCRHS1Gf05NWXcqcacasQpA04ZceoCThlvDDgiGg8j4k26CCnDTYo2iXQB&#10;ky5mymBTRpp0EZQ+xCt9oFf5/rTysx6qnwUhIrqajP5MmnQNU0adMuRGB9zoV+FGBxzjjYjG04h4&#10;ky5E0sVJukgpX22Tok0KNtVYUwaa8m4Q6QO90gd7lR/0VX74l4joaqN6Q4LyZgRl1EnXN2XESdc+&#10;bQJu9KtvjLf/3955gFV15es7/1vm3okz89yZmzvlzp3MJJlkMpMeU4whauwldlFBbNhQulhAaXZF&#10;RcGIiIhKR6oFEAHpRUQQBOnNgqIoIjYQ/f5rHc4xB4NlEtBzwvc9z/sk7r3POvtsNr/97rXWPhBC&#10;upp28iaLkSxOqh43lbjJgqYSNVnwZAGUT2ipnjzLyclRNJCdna1A/v1DQgjRRFR1StYsWbtkDZP1&#10;TAqdrHGyN07erMra90MEjvJGCOlqOpQ3WaTksIFK3FTDDIQQ8lNH9sbJ/0qBU/XAyXqoEjiVvFHg&#10;CCEvinbyJguRLE7yTlPO+5DDpLLHTRYyhmGYn3pkrZMjCqoeODmEqv4ww7MIHOWNENLVtJM3WYhk&#10;cZLyJu84Za+b6i6UYRjmpx5Z6+RQqhxClfPg5A2sHIFQCZxqCPVJw6ePzn3rqPASQsiPoZ28yWIk&#10;i5MsUvKOU955yiJGeWMYpjtE1jo5L07OgVPvfXv0KdRHe9+eNHTaUeElhJAfQzt5k3eTsjjJIiXn&#10;e8g7T1nEKG8Mw3SHyFqXmZmpeIhBPpyl6n1TfwJVNXz6tN43yhshpKtoJ2+qBxVkkZIFS955yvkf&#10;lDeGYbpDZK1LT09XFEQ56iDn/Ko/fdpR75uE8kYIeZ58T97knaXqKVM5303egVLeGIbpDpG1LjU1&#10;9eHQqWrO76O9bx3NfaO8EUKeF+3kTRYjlbzJu005bCAn71LeGIbpDpG1LiUlBVlZWYobVylvcui0&#10;o963joZOO3pooaPCSwghP4Z28ibvJmVhkneYsojJYQP5ZZaUN4ZhukNkrUtKSlLMe1M9dar6uiTV&#10;k6fqvW/qDy6ohk4pb4SQruZ78iYLk+phBfmXFOTwAeWNYZjuEFnrEhMTkZGRoSiKsgbKub+yHnb0&#10;p7M4740Q8iJoJ2/qDyvIu00550MOH1DeGIbpDpG1LiEhQfHQghx1UM17e9yDC+pDp5Q3Qsjz4nvy&#10;pnpYQfWk6fHjxylvDMN0i8haFx8f//ChBVkD5dxfWQ/lOtXQ6ePmvVHeCCHPA8obwzCMMurypnpo&#10;Qc57U5c31dAp5Y0Q8qJoJ29yHocsTHJ4QCVvcuIu5Y1hmO4QWevi4uIUT5zKG1fVQwuyHj5p3psU&#10;OMobIeR5QXljGEaj89JLLynmnz0tchu57Y8J5Y0Qog1Q3hiG0eiopOxJAvcs2zxLKG+EEG2A8sYw&#10;jMbnSXLWWeImQ3kjhGgDlDeGYbQiHUlaZ4qbDOWNEKINUN4YhtGaqMtaZ4ubDOWNEKINUN4YhtGq&#10;qKSts8VNhvJGCNEGKG8Mw2hVKG+EkO4O5Y1hGK2JStzkf9X/v7NCeSOEaAOUN4ZhtCIdyVpnCxzl&#10;jRCiDVDeGIbR+DxJ0jpT4ChvhBBtgPLGMIxG51nkrLMEjvJGCNEGKG8Mw2h0nlXKVAL3Y0J5I4Ro&#10;A5Q3hmEYZShvhBBtgPLGMAyjDOWNEKINUN4YhmGUobwRQrQByhvDMIwylDdCiDZAeWMYhlGG8kYI&#10;0QYobwzDMMpQ3ggh2gDljWEYRhnKGyFEG6C8MQzDKEN5I4RoA5Q3hmEYZShvhBBtgPLGMAyjDOWN&#10;EKINUN4YhmGUobwRQrQByhvDMIwylDdCiDZAeWMYhlGG8kYI0QYobwzDMMrIWnfw4EHExMQgISEB&#10;qampihp44sQJRZGUNVHKXGFhIYqKihRCJ+tleXm5onZWVVUpxK6mpkYhd+fOnVMgJU/TuHDhgkIw&#10;O7owaAINDdeRU1WPjDLSXcmvudrhuUEobwzDMA8ja92GDRvg7OwMV1dXuLm5wcPDA56envDy8sLe&#10;vXvh7e0NHx8f+Pn5wd/fHwEBAQgKClIU0uDgYISEhCA0NFRBWFiYgvDwcI0jIiJCIXAdXRg0gUv1&#10;DXjPuRz/sbyYdFOGeFZ2eG4QyhvDMMzDyFonhUyKl+yBi46ORmxsLOLj45GYmIjk5GSkpaUhIyND&#10;MayalZWF7OxsRQHNzc1FXl4e8vPzFcgeuoKCAgWyp06TkPssBU72wHV0YdAEpLz9bVMZXrIuIt2U&#10;ATspb4+D8sYwDKOMrHWyR0pKm5z7lpSUhPT09O8NnUo5k1Im66QcPpWvk/Ph5PBpRUVFuyFU1TCq&#10;JiEFTpvkrZdrCRwPV5Buwj82llDengLljWEYRhnKm+agLm+G/mUdfg7y02SYRynl7SlQ3hiGYZSh&#10;vGkOlLfuC+Xt6VDeGIZhlKG8aQ6Ut+4L5e3pUN4YhmGUobxpDpS37gvl7elQ3hiGYZShvGkOL0Te&#10;Kk6jPMsfzlamMDE0hKGC+Zg9dyU2h6UgveAH7Ed1JWryD2Lf+uWwfNimikWw2RiMwPQOXteNobw9&#10;HcobwzCMMpQ3zeGFyFvJcZTELMeo979EP53B+Gb8eIwfo4sJwwww22IxNvtF4tjJf3JfqspRk+4M&#10;89EjoPNhXwyXbSoZMWAIhk20gfm2dJwR21Y9+tpnobIYFfnx2B8Yj9QThSjraJvyUziVGQ9fvwTk&#10;FItztKNtNAjK29OhvDEMwyhDedMcXpi8HXXAqGEO2OJzDLlyWWkBKhJ94Tn1XYyfbQcH3+P/nPyo&#10;5G22A6xWBuO42rpTx7ZiraUZ9PW24Zj4d7naumemNBvFCVswe8YWeEWk4XRH2+QfxiFPB+j0WYOw&#10;4+K87WgbDYLy9nQobwzDMMpQ3jQHjZG3GvHzqyxFZZITzOcIAVsVgqxHX/ckniBv1dWR8FnuCOPe&#10;dvAT/y5WW/fsiP2rrhTnXiUqq8T51tE2lLefHJQ3hmEYZWStG9J3KL4ebwbrXSFt8nbYBVutx0J3&#10;4If4sNdX+GiiJZYFJuJIFuWtK9EceZNUoqbMB6snLIG1yS5EleWiPMUFG0wGYmT/T/Hp4AkYuXQb&#10;PLJqcKZCrT3JE+QtL+lbbFhoAYOJLoitrkBZ9j7sXjER+sNFm30Ho7ehA9bH5COjRGx/JgHpIXZY&#10;ovcp+vQW60ePxqcGSzDF2g3JyW4wNnaD7+EMZB7zhbfdOHz66eeCiTBcvA3rrE2w8OtX8atfv4m/&#10;j12Lbw9nouDMMdGeLRY/bM8Qhs77sT/zJIrFfpkusIOFxVzo6S2AruF2HBL7W6q2710J5e3pUN4Y&#10;hmGUkbVu1kx9TNCdiTFGG3Ew6SB2LZ2OpWaGmL9oIRYtssAim7mYaLodbvsTcILy1mVolrxVCY5i&#10;h6Ex7ExX4tsjBxCwcCKsHa1h4+gAB8elWGRvD/2loYg/Jc4F9TZV8jZuDPp/MQKT1R5Y0Js1FTMt&#10;V2PDrjjklWUiYsVcrLKzwJIVss3lsF25EPqL9sEvNhnHwpyw3XIQDCzNYGNnC4cV8zFumimGTHZA&#10;TIwDhgxxgIt/IPy3rcPy4ZNgYGeHZeaGmDzcHEb6hrAyGoLX/zoKhqsDcCAjA4mhbvBYMh0Wqxxg&#10;6yDeb8UiGC93wuK1XkiLWo6h732DKdPMsMRxG1x2RiFdfJbnNVeO8vZ0KG8MwzDKyFq3c9dK2JvN&#10;w4DBC+EfvRVGOp9g1Eg9TF+yAisdlmKV5Qh8/IE+TNb6ISqX8tZVaJ68xWHn7AWwm2+BFTvXYdab&#10;b2GCqT1s1m/BlrVWWDRbF3/7xwJsj83BsfgQhO8Ty3d4YduBdBQec4L56OHQ+aAPho0bh3Fjx2Dc&#10;0D74svdgTDTbAq/40yg94Y0lX36CSQbzYbpavNbJARuWjMOH78/Esi0u2LDGEsa6k7DmaA5Ol1Wi&#10;JnsvXIQ4Tm4nb7vhvnIp5vXShbH3XvgHOsNR3IRscliD7erDpiVxCFixANN69YGu7Ras2yTeb+Vc&#10;GIzVw6Chxti33xYD3tYVEumDoyfOfHd8nhOUt6dDeWMYhlFG1jr/fUp5G7AAfn6mGPTaX/CXV/6A&#10;/3vtNbz++usK3nijP6Y7eCEgnfLWVWjcsGmFH9aMXwzrKWbY4DILH//Lf+HVP7+O1958E28q+BD/&#10;eG8SHMJOYJ/zXJiPEst6Dcb7iwKRFrmm/bCp/PqQrEMIWTgTFvNXwHJvIoqibPDN//0Zb/z+T/jz&#10;wzb/JhgGYxtzzLEUojbDHSni9YoHGzqUtzDs97KF1aj38PeRwzDZajU2fhuFoxGBCFGXN/HarfNG&#10;4N2X/wd/FO/zxsP3+wJfDzHABi8H9O3vANeARJx6eAyeH5S3p0N5YxiGUaZjeRuPOYu3YV9KCtLS&#10;0pCRkYGsrGzknMpDQSHlravQKHmrLkdNxhZYSgFbaI/dLovR6+WpcIpORXJxMYoVlKC4RJwDVdWo&#10;rBD/LRXLSkpRIq6n1Wmbvz/nrboKVYfWYbnDMugs8RDyZifkzQBLnEMQ9bBNSSnKMr2wxeFZ5C0B&#10;OZXlKM/PxOnI7XCaPwgf/nUcRk81w5rvyZsJRn1hAy/xHqcevlcJSvOTkR/lgOGDKW+aDOWNYRhG&#10;mXbyNsQK/rHuMPv6fcyYtgibxMX85PFE5MZshNmCTdjuE4NMznnrMjRG3soKUZESBO+5n2D+4s1w&#10;Dk5AQuhGmL77KozXhCI6o1jxMEFimBsMZ3kg5uQZlKi3+YQHFmqKQuBh64AZQ+wQcioIS79+F8YW&#10;G7HvSIF43xyUprjBwsQNPmGB2LPZDGbjh8PmYBbySitRE+sMl4UWj8jbHux13YCV+svhkZSDlCR/&#10;rJ4yDQsNp8Byg5q8lScheO18mAwchIW7RHtFor28cPi4ucFm6VYkHBHtUd40GsobwzCMMu3kbagN&#10;/JMi4b1qNiwMRmLC2LHQM5gCfaNZ0Fu6G7sOpCKH8tZlvDB5i7HFqI8GYNiQ8ZgiHyyYbohZE2dh&#10;vokxXAKOIDGvDGeyInFwhT6Mpuhi+tRpMJw/FzOX2GH2+iNIPi3OA/U2nyRvNSkIXe+IpcONsPVE&#10;NiKcjbFs9kRMmzIFhnNnw3ChGaY5BiM46TjSo7Zhp9UIDB6qi2nTZghRHIV+I6ejfzt5C0WIxyas&#10;GjEGurqGmDFzIvSmW2HFZifs8VqGqZ99hYkG67Ez6hhiInfBa4kepujqYuaMmTA0McIMm82w2xaA&#10;TCFvQylvGg3ljWEYRhlZ6/b7u8J1/WqYLXRFRFISko8EwmONCYz0h2H4GF2MmO+IDeHJiMvmV4V0&#10;JS9E3srzUZ7hhVWzp8FAyPpYBXqYMHEJVgYmICW/VLldESoyD8HdYQbmGIhtZhhjzvq98MupQXHl&#10;I23K+W2nQuDu4o1dvgnIV19XU4C0MB94b3CGf3YVirPjEeiyCBazRJt6M6C7dAvcEgpwolRsW5yK&#10;1NDNsBD7pCsYNmkw3ho9C5/OcUFGhjfs7b0RFpuN7NQYRG5eDnPldnPXecMvIQV5qbux23wCDHRX&#10;Ybu48ThRlIOsw55YZy5uSnTF+81biqWeh3Ao+xRK073hKNuLy34h3wlHeXs6lDeGYRhlZK3jl/Rq&#10;Bi9E3jSY8qICnMpMQXx8vIJgL1vMtHfAsA1HOtxem6G8PR3KG8MwjDKUN82B8taeNP/tWD78fbz8&#10;8ssKfv52X+gscsO36fJrTDp+jbZCeXs6lDeGYRhlKG+aA+WtPaX5OciIPYzg4OA2DsUgJiMXuWUd&#10;b6/NUN6eDuWNYRhGGcqb5kB5675Q3p4O5Y1hGEYZypvmoC5vfd1K4RJXQboJHziXUN6eAuWNYRhG&#10;GVnrZEGUAhcVFYXY2FgkJCQoJC4lJaWdyGVnZyMnJ0dRJ/Py8nD69GmFFElUUqf6olXZriaRm5ur&#10;VfJGuieUt8dDeWMYhlFG1roNGzbA2dkZrq6ucHNzg4eHBzw9PeHl5YW9e/fC29sbPj4+8PPzg7+/&#10;PwICAhAUFKQopHIuUkhICEJDQxWEhYUpkKKkiVDeiCZDeXs8lDeGYRhlZK2TUqPqdZM9bt/9Saws&#10;RW+b7LVS72mTtVL2rsm62dHQqfrwqaZx9erVDi8MmsC1hutIKLqCyPzLpJuSVlbf4blBKG8MwzAP&#10;I2udnOsmh0iPHz+uGBaVkqYSNClnskZK8ZH1UvZc1dbW4uLFi6irq8OVK1dQX1+vkKJr166hoaFB&#10;QUfFlxBCfiiUN4ZhGGUob4QQbYDyxjAMowzljRCiDVDeGIZhlKG8EUK0ga6Xt3t3gLLD8HJdDSsr&#10;K4EtbOx24UhlE+qbldtoeG7VlSEvwAorlllhnX8yUituKtc8KRdQkngEES6hSK2/j9utFcj03Y/I&#10;oBScuq7c5Km5hdaW0ziyYRXWKY6dksVLYOWdjuzqZ22oFmUpIfBSb0PgtDsM8dXKTX50alGelobD&#10;W+NRJP4lfuqPyUVUpMcifFMQkq8ATfeUi7s8F1F5PA7hG/yRVHcfN9q9711BEeJd1sPpkWPklViN&#10;smttW/24yPcoxrFtkUhNLhVnx4tPTeIOJKQkIPPRnanLR27CQazal4rzdwsRt8MX0YeyceaGcv0/&#10;lbM4HXkQBz2icFwcx5YHysUaGsobIUQb6Fp5u9eE5ovZSFo9Gwb6ehg0Xh/6+rNhONcJIcXXcUle&#10;zzQ+TbiQE45vB/weX48Yg9mu0YgpfparWC6ObrKHxecLsL3iHq61JMFTfw6sDV0RfF65yVNzFc23&#10;IuDw9/cx6KN+GKA4fpMwWX8UvphkDts98ciueRaByxNiYgH9X/8VPUfqY/wk0c7wXhgzaQHmbi8U&#10;2iUuqm0b/oicxZnYowiwO4BT4l+32xZ2kNNI2rEKZu8ZYkuZ8ITndg4UINVzLcz+Pg3Oxa242M4u&#10;5c8zGut6fY6h732Fr8fJ49zG5shSFArJ/PGRb5iHQ46BiIkuQE3bwheacm8DrNqyGavi29tpY+ZO&#10;+K5fgL7LolB2KwrrB+jDdrEPIi8qN/inkoUwm0WwGroMu6vEUWhVLtbQUN4IIdpA18rbzUpczViP&#10;0b8fBmsPUQwblMsf5g6a6i+jrqYODcIe7ivuyjtedrO+FueKilBUXIKiC2LH78iukxbcvVmPWvkN&#10;53Ld2cu4fEN257XifusNXC4vQ7lcXnUeZ699d7W+1yTaP1eOoqIylJTW4XpLK2RrrXcacf1SpVhe&#10;LLiAy40NuHY1C8l77TG5R28s2pOIpKpG3GhuEVLVgIslZ3H15j0035etqi8T/3//cfK2Bf7ljbha&#10;U4JLjc1o+xg3cauhDiU113BT7IuiOUWkvB0Q8jYSjhujkaiQiLtobS5FhNVXGDhpISx2n1DrRbqN&#10;67VnUS0/c1klii/dxN17sjUpb44w/3guXMvR1uNZEoCd5qb49Iv1OCL+2aajd3Hr2iWcl6+Xx+D8&#10;NVy/rWpctPOgCVcqy1Eh1pfJi1fdFVwsrkF9UzPu3hevbajHpcqLuCbabxU/t1bxs7lyXh7nUoFY&#10;Lo5v/cV4hDiaY+pb42ETU4Tsc01ouiv3sQUtd67homi7VL5/zSVcbJRmJ9fdRL34GV6sqUbN+Quo&#10;rG2E/AgPxOdtvHgONXL70goUXWzCnRbV0buHe3dFe8ViX+X66jgEO9s/Rd4mwN4hBDF1bUu/y13c&#10;vi4+W1mNuChfRLk4r+QXsJZWn8eFxhaxH6rI7eoUx69YUHlJHMuaWtSdvyLOsftiu5u4Wn1BXOBv&#10;4OY9uX/iBqZEHL9LF1BTI887cR6XVaD66l3xc1O1KrZrbhDbCXFQfI6LuHBd3Xhv40bdeeUxEPtV&#10;ewO3mqUhiXOr8SoullbjYm01yuTvRuMdxXn+MHk7YLduK6ZtzcAt8c+2d7yDPF8b7Fg+E2uzbuH2&#10;vVg4P5S3+7h/7xYazpagolS8n3jP0qpzOH+9Rfl7KiPe98ZlXBDr5DEoOheFXaZmlLcOii8hhPxQ&#10;noO8bRTyNh/OYbko+e4qp0wujmxwgPUQa+yuFpdQxZVFuWzwUkWxb1t2CjFOczCuRw/0+O8/oMdM&#10;X0ScuiSWV+JM7AbMEct/J9eNdIT9wVKxvF5ISCgc/vEa3pHLv5iKkd9my4YUuRTtiOUT3kaPHm/i&#10;d39cgn2VVyBbazgZAH+LnmL5rwXTYR+yB25b5mHcf/4M//b//hU/+8+XMcwuGOElVShJ9ID5b7+B&#10;87HzKG2SrVahNGmXWDYCzvHnxLLHydtKbI0MguuQ38LKvwQnZLdX9TGkei7BK8PdEScETtGcIh3J&#10;m4y88Mdip8E8LDV0Rahi2EtKSxq854zAAPmZX+uJ/7aMRWGtbK0DeRNyGefiikXt5K0ASe4WmCRf&#10;/8tfoccUD/g8HFO7Li7cUUJw3sGHYv3rAwdixJKVMP3VQGyKLMOZGwVI9liPxZ/PF58XuCz84vKx&#10;TVhn8I44ln/GL35pCvdT+7HReBT6/8fP8O//8m/42cu/wGc2h3GooFG0LyTspBtMRduvyvcfvAgm&#10;AYViuVwXA6ev9GE6qD8GGxjik3lBKBfn0l1kItBsHAbL7V99Fz1MjiC7Rm4vcx7n89xh9qtf4i9y&#10;/cD+eH/ApB8ob0XI9NkEqzeGYZuLCf7+99fEZ+qBP/fRh6H/WbRIU1Vud9zXGgZi3a8Eny5aBP3B&#10;c7B88jr4n23CvQdx2DJwGlatDEVsnbjgF/lj4SuD4WRliCFDPlO0+cpr76GvcwHyLqh2sFaImxes&#10;/uc3eEN+jq9NYLgvX7lORvZs6WG4XPe/b6KHUQSSS2VPWgmy92+F6R/6w9SoP/76jQPsg3IU5/nD&#10;3E/H/sUb4ThlN1LEP9vE7gTCrJ2wcvIOxLfeEkqtLm9NuH4hEbtG/QEf/EG8n3jPP/UaiyneNeJm&#10;SiXNpcgNd8QMse43cp/GjcGXPcdQ3joovoQQ8kPpWnlrvYO7lwsRt1wXE7/pB/0VnggtVq5T5CQi&#10;V9lgYR9L7KxUidp3y9zFskaxrCTCAotM9TDEdCeSUtKQVHQJV5qacSHTAzuWDcabE50RcugokvKr&#10;UHnlNq5XiW02fg4rpzD4hIdj59oVsDNfjYjae7h5LxchJg5Ya7IRO5MykZpWLi7kLWgWF520ndux&#10;+psl2JyUgqNJRai8fBHnzyUgaoslRr/8CYy2hOBw4WVcuVWJ4ng3GP1iIDbEnkWxwrbEsmNiWY8B&#10;2HBULLvxOHlzxu6UVCQu64lPbMIRmnsFTXkhiHaZjU8cT6Do8m18d317nLzJC2UJDljrwtZ4CVxy&#10;xJJ7d5G3ZwycnJyw2TsKYb7fwmzYVOzNPIuqW9+Xt2tZbti8yBj99ffitGhNqkJFtC28NhpjmVss&#10;EhN8YSv2d1tAAnIagKbaPKRvfB8GC7fCZV804kJc4GoxDH/8Vx3YCGEuaMxH4vaVMH9/FraWPRDy&#10;lo9DNmuxZvYabE9KR7Kc59V0GWdLD2Cf1SxMeH04TP2TEFdcj/qbragTYnd443DMdUpCeFQwnJcs&#10;xZrVHkJy5LBwFNZ88iHGjbHEYu8MZBfXKYZl83wmw9lpDZz2RuFA0A4hd5PFsS1H+U05bSsU4WsG&#10;YJCpHwLCY5EUvgmOs3XxgZC3zY+Vt57o++d/4L1efdCnzzcCJwQVXBDCU4g0ryXQf+Vt/NV0D7zC&#10;xbm2T8jQrJl4f5g7UppbFS1Uxa/DDkc96C0PRnxCIqJ3GWHKV/0xcMxKeNdIeRMSqjMRdrZBOHJJ&#10;XPQLPWD881fQU9cBtl6HkRS6A342E/E/f3PErqwayFHKK4WHcGTjACxwikXw4VC42i7DSrttiBYW&#10;JjvnCgNnwNXJHmt3H8HhMA9YDp+CXXGFKGkqQpa/LWa+8hYG2wdjX1wxKuuaFD2W3+UGTu5Zhm+X&#10;GmFTrlKsznhi1dqtmOmULHT9Fh60k7dWcdPQgNr8NGSlJSEpyRd7Nq/Dgn7bkNggfu/Ey88mbYHn&#10;igmYsFR8xtgEJAU7wGjkKPSjvBFCSKfR5Q8sPLh3B42nDyDUexmWWxhj/qz1WO6Rjoobd8WF5Gny&#10;1irkrQzhFvowM7KFY6J6v8E5ZOxygM1oXUwNq0HdzbZ+A9nrVpUuLkAf/ie++MYQ+nPnQm9oX4wa&#10;Ogkrs+7h6p18BC6YCaMZtnBIVJ95VI6UHStgOVAPU8JLcFHIYVsq2kTtl4OwIe7cd6L2g+XNFQGn&#10;hcgcNkG/ae7wSTyFvCOe2LN4DszjruPSTVUPhszj5E329NTgyIoxQkrN4ZRxS1xUc7F7zF8xesAQ&#10;DJ+2AHMMxuDrP/8FZkFFOHlZypsVpv72PfSbaQkjM0vMW2yDRZv2wje2BA2ivVbxOaPsxsJQ5wPo&#10;TDaFhfl0DP37W5i1JhARlddwIS8MGz54A+Z7jyP9fDPuXslC5j4L9Bby5tChvBUiYqkxjCcvxKJY&#10;cdV+mI7mvNXiVLAjln7yO7wnBG3WgtkYr/MZJk5bjG35KnnrAyNzT/gWygE+aV5n4D35XYzvPwBD&#10;py7AvBnj0e9//xcm3rnIvHQReaFbsGrIEMw/chVV14Ux1Cfi4AYLDHtiz9vX0BsyA0YrneHsvEMQ&#10;i5O119GokDc7GP7pa4zxKUXxFbHT9UmI3GiDEW8bY/f5FlxuqULcOjPYzTTFqrQbkKO3TSWeWDd5&#10;EvQeK2+7hby9CV2HAzhY0iheUIyq2HX4+udjsO5gAQpvC208vAHLe/4GH402wYz5c6Db7wuMn2SM&#10;zbnNaG4thv/MTzGxXx8MMpC/WxPR/9U/YcEuIcu1Ut5WYu7/9cX8iAsouar6/Wifq6nb4L3FHCM8&#10;yhXD1zWBs7DCeTNsoy+LtfJYq8ub+GezONlLwuG2yRGWltOhP2I0dP48B+6lN3ChpQaJWxbDYcps&#10;2CY34qZ8OuFSBHbMnwVdyhshhHQaXS5v36UKueEusB83Dn2GLoBPXr24gD5N3pqFvCVgx7iZWDbf&#10;HWHtnorLQdSaZbD8ygI7ZA/dwxn35SiMcYLhz/6A3oPGYdQkAxgYGMB0+Xr4FtzHjeYryN3vhHXL&#10;LTFnhQcCg7JRfuOOnC2GytQAeNoZYYL1ZrjvTkBudb24cHe+vAVXXsad6kAsnGCDXYE+8HQXx2WW&#10;I8LqVMdAlSf0vN3Mgq/5VFibr8LesmtouR0Bx3c+xOCP+2PQhLbPPG36TLiKfS67JuXNElN+8yY+&#10;GT0Funpj0X/yXFhti0CBok0pjCnYO3Mcxr7WEzrj2l4vWe2bJGStGpUZuzBPiNq6Q2VC1ORralCZ&#10;qVz2PXmTw6b1OH3QFZuWm2GGvRt8fTNRfPWm0IGO5E0sc18Mg/96Az1HG2CCXtt7L3HajQOlKnkb&#10;B4dV4YhVDGnKHYjC2k8/w9AP+mKA8vNKthypQFF9AVJ2rVEMkW4pvq8UtWd5YOFxw6ZS3tbB9C0D&#10;OJ9pQa3itYVI3yOXTYFzoVyWgUAzcyweK0WtrVcMUC57rLztE/L2FdYEnFL0bsqh3toz3jB5uQ/W&#10;+OeKZWeQ6WOLab/4Cz4boYdxyuNitcYNIcU3hSDGYFNfHQx/Rwf9x393DDYfOoPTl6W8bYTJaxOx&#10;+dQtnHvcEyS1KYjxd8ZwEzecrKtCkP1MfOu+D1GKp5AfkbfKq7hRHI+gLcswx8gQEw1GYdhXfdHz&#10;T+OxPrsRNbeyEGatfDhBvL5N1PjAAuWNENLZPEd5k7mq6BXbOPC3MA48i9xLeTiy3hqLBxjDVbyF&#10;QsDupCLUzgpzFfLWIuQtFZ6Tp2KJ0Vb4lqubTT5inITk9TOCU34LGppV846qUBTnBrPf9YF9ZBXO&#10;NKj3ZH2XxtPhCLaZhNf/MB+7iutwXrnZndp8FLhPQM9Xp8I2MBMFrR3JWzVKEt1h9sqXWB1dgzPS&#10;JVqKURC5CZOFvK19mrydvytkqwTBs8djy1oTzLFzgeGiwzgrm5HNP0xH8taKB60NuJyyCdZjbbDI&#10;9hBOoUG0F401PYfAZm04os89eoVUHzZ9gPrmWqR+OwtrLM3hGH4FTULe7iMTvnPnYPHUNdhd0n4v&#10;ZC9n1fHdMP1FT9jtL0BuvThYLWUoS3DBRCFvqzuUt7ZXNpXEIHrlRPyhxwy4nqhG9f2O5K1IiNVq&#10;WH6khxW5zai9pfpZynQkb1K24rBRZyRs7ANw6OyjvUrFQqzWwPJ9XazIvoPzsr27JxG/3R4zukze&#10;TiDEygSLxi/DjqIWKJ4TuR0PL6P5WPCD5a0UWQFOsHh7NBzTr6O6Sf24SLFKgMvgcbBesgeh1Y8e&#10;g2eUN3HuVCQGwH3yUKyMETI+dzf89ueh7T7hEXnLFTc6/ib49VBX+GWfQ2NzHjK8V2OqkLeNCnnL&#10;wQFbS1gNXwgXcUxuy9PwdiL8rMxgRHkjhJBO4wXL2wVkellilcFwLIoXa+VFMdcda6aPwzsPh00r&#10;cXDpEMydZYyFEXJ2vyq1OL7XCkvH9MVwjypclJPjFLmK6sw9WP/VrzFkbSISyjr+TrYH9+tRlREC&#10;p/5DsSVd9dCBXHETtxuy4TFuDJx9RRGv70jeruHsCW9s7PNfMPUrbXvooCoWCU5T0UPI27Knyhtw&#10;v+UWKr0mY+viSRhv7YH54nioX5rb0pG8yV62g1j94esYMWUjnOMvCfG6jXt387FP7y3oW2zC1qSH&#10;XXTKPDrn7QHuX4hEkJ0dJvXZhKPinZuEkMasmgDjqdMwb/+j32XSgNrTwdjU698xYsVhHC4UsnM2&#10;CcddpuNnQt4WP0HeHty/htr8SDj10sGW+BKcbuxI3uqQF74KdsPeh47YweJ23x/SkbzJ9aXwm/EB&#10;ppquxoZ4OcSnnjqcPrAG9kPfwVcu4lyW30lzJgBelhPx6hPnvP0YeTuLY5unw1xvPKb5nkWzfIjh&#10;+EZYjB6Fz3+wvF3GmehNWDHor+jnfBqnHj7EICOH9csQZPQ5Zs5fhhVH2j2KIPKs8vYAN4qOInlF&#10;bwwa8BW+tI6Ab9ZV5bnYgbwFW+LXC8Jx9MwVPCgJR8hyPfxWyNsahbydR8r2ebDSHQ7dvTVolA8x&#10;ZLti2aQx+IjyRgghnUbXytudWjQW7IH1qKEYpqMDHZ1e+GTQSHxktB3pFTdws6UZN076Yb/NMPzx&#10;XR306i22maOHQX3GYIZC3h4IebuLq1Vh8LGdifF//ww6/YdAxzEKiSUXcaMuBQlC4PTe+AT9en0J&#10;HYudcE+qxN0reSgJno/Rn36JL3t+Id53BmZaBOEE7onLfi4O2C3AXLEvnw4chffn7kFWTSNut5bi&#10;uO9aLNbpjd59euPNSRvhnVyOxpaO5E20c+EESreNxGdf9sEHn4n9njQa/fSnYKyQtzXPIG/yy4vv&#10;Hl2MeSO/wcB527DrTPup5G2R8hYu5O1t9H7tHbz3edsx/Krvh5huvx/7U8/jwnXZS3YfD1pvoC5p&#10;DawnD0Pv9z4X241Cv/7OCK+4gssdPW3a0oCquL1wM9HHB8bBSDlfh/N5++C5VBe9//apeP1XAlu4&#10;Rp5Gpfi8zQ0lOHvIFHpf9cGXH4tjqjsS/aYbYLSQt1WPeWDhyPqFWCD29zMhyG9M3YmEkiu41XoL&#10;pdHbsH7Y7/D6JzrQd01BSkUDbtYkIHmHIb54vSe+/Ly3eG9jWDnFIL9DeZPdWndwOdUJDlNHoPe7&#10;8vOOEGzA/qKLuIQW3BJymbZzFr4U58aXn4n2putiwHBd6D+x5+1j9Hn1bbyjOM5tTHM5Jm4Ajj+D&#10;vN3F9cJA+NlPxhdvieP3pXi9sQEGf/IN5v5geWvB7fNpyPKajX5vf4YvP5XHZR5MV8jeVjlP8Q6u&#10;ZGzB2tkj0fsd8buhM1SwFr45Z8WtTQfyVp2AOP/tmGAXhdI7LQoFlmmtz0d5+EIM/P1XWLBTzpdT&#10;3Qg9Im811biYtw36b/XE1x+LY24wDv3HTsIkIW9OCnlrRmNxGELW6OOLNz+BTm/xO2mkj0FfjMIs&#10;yhshhHQaXStvLY24c/E4Du3aAfetW7FVsjsAHslnld/TJnK9ClXHI9rWScLD4R9wCMnBSchvhPI7&#10;1OpQlRWDCLn+2x3YGn0GZXXywnIdV6uPI0Ysd5PrwtKQVn5NiNENNNdl4fBud+xUtOsH/7BcnBUX&#10;/XviAnk6MhiBcrmnn5C9GuV3mV1GdXYsDsjl27aL9yhEySXZa3cd187m4ZhbGLLPNgkJk/sjcuca&#10;msuOYq+n2B/5Gl9feB44gmPbxXY1N8R2l1FzMgNJgQnIu34fd++fR0F0HNJiTyl6+eSDHNfCjTB+&#10;1HSMtwvBCVXPX7vcQeu9cmR478Zexedow3Xbt4jMv4qL6q95IA7UjSIcPxSAPYrtdmHbtwnIr7+J&#10;JlzB2dxMJPnHQ/51B9UF9O7lUpSmH8C24FOoun5biGINyjIOw1fxehdBJJIKa4VCirTexINrJxHj&#10;7QkPsX79+kUwnj8e7//VBHuOn8P55nohf8eR6BuLXPEet1svoCguHMGyLY99cImvVn4Hn9jN8/nI&#10;PbQVLi4u8E2uQIW0yeYruFaejCCx/XbF+wcjIq5ISIh8TRWyAg4j43g5zqr3IDUVIzt6v/Lz7hTE&#10;IfdSo0LFIPanoTIF+11d2s4NcZJ7h0Qi0TsGOdceCIlUtKCMfI9qnAjyho+ire/wTSpF2ZVaIVon&#10;kLjvCHKu3sdNxWuvCtFSWyZPodvnUJUdDT/xOhfBipVCbodOxQyTfUi/Ib8LrRrZ+6OQkV6K6ltN&#10;uHn1DBK+DUaWkNq2nkq5rAgJ28Wy4stty5qv4UZNGkK3b2v7HFuDEHKkQJzFss9MvqQUp2JDlOeH&#10;PBePIvvcNTTiGi6VnETCnijkXLmn+EsWl45twt61szHBtRAX7rZ9t6EiLdfQdPY4wtyCkVZUp/bF&#10;yXKLGuSERiM9pQhVt27i9vVCJLm7wVO+X2Ag9oRFIWF3JE7WiRsxufmdCzh36ij8xXpXuc2BAwj0&#10;O4jkiDQUit/nh19fp6GhvBFCtIHnPGzKSFG4dbUS+Qc94TZ/GMYbb8Sag8XiUqvZab3dgMbCKEQE&#10;+2Hfvn1wX70E1jMm4POlMci4cEPx1R3dPXcunUFBcrji+Ei2Go+F3vwVWBKQj3qx/sV6yxVk7LCF&#10;y0ILbC8S4q7hPWAvKpQ3Qog2QHl77rmBS0WR2K33Pvr0nADrfWnI1nRzE7l7RVy09upjZP9P8O67&#10;7wr6YtB4e/ieheIvKjDyu/P2wWvJcOXxkYyB+bYYpEpze+HJx9FNXtixKAQnxL/obh2H8kYI0QYo&#10;by8gDx7cR2vLXTTfbca91vtqf1pIg/PgAR60tqC5+S7u3pU0i/+/p/gzWNqw+88jD+63ip9rs/L4&#10;tB2jlnua8vN9gPv35P6p//k15tFQ3ggh2gDljWEYRhnKGyFEG6C8MQzDKEN5I4RoA5Q3hmEYZShv&#10;hBBtgPLGMAyjDOWNEKINUN4YhmGUobwRQrQByhvDMIwylDdCiDZAeWMYhlGG8kYI0QYobwzDMMpQ&#10;3ggh2gDljWEYRhnKGyFEG6C8MQzDKEN5I4RoA5Q3hmEYZShvhBBtgPLGMAyjDOWNEKINUN4YhmGU&#10;obwRQrQByhvDMIwylDdCiDZAeWMYhlGG8kYI0QYobwzDMMpQ3ggh2gDljWEYRhnKGyFEG6C8MQzD&#10;KEN5I4RoA5Q3hmEYZShvhBBtgPLGMAyjDOWNEKINUN4YhmGUobwRQrQByhvDMIwylDdCiDZAeWMY&#10;hlGG8kYI0QYobwzDMMpQ3ggh2gDljWEYRhnKGyFEG6C8MQzDKEN5I4RoA5Q3hmEYZShvhBBt4Jnl&#10;rbm5mRBCftJQ3ggh2sAzy5vcsKMGCCHkp4CscZQ3Qog2QHkjhBAB5Y0Qoi1Q3gghREB5I4RoC5Q3&#10;QggRUN4IIdoC5Y0QQgSUN0KItkB5I4QQAeWNEKItUN4IIURAeSOEaAuUN0IIEVDeCCHaAuWNEEIE&#10;lDdCiLZAeSOEEAHljRCiLVDeCCFEQHkjhGgLlDdCOpGr167jUn0DeQ7UCRo6+Bn8UChvhBBtgfJG&#10;SCfif+IS/rapjDwH+uyoQNXFax3+HH4IlDdCiLZAeSOkE9mRchEvWReR58Af15airJbyRgjpflDe&#10;COlE1OXtG89SzPIvI53Mh84llDdCSLeG8kZIJ6Iub6HHq1BTU0M6GdPgcsobIaRbQ3kjpBOhvHU9&#10;lDdCSHeH8kZIJ0J563oob4SQ7g7ljZBOhPLW9VDeCCHdHcobIZ0I5a3robwRQro7lDdCOhGNlrfi&#10;XOSkHEFQUNBDIo6mIDWvXG27QuSmJCM5JhXZpTWoqq5BYWY0YhOOIe7EGbXtXhyUN0JId4fyRkgn&#10;oqnyVl1RitLobdhi1Bc/79EDPRS8jDeGGsHUMxVFZUJIFNsegLvRHMzrb4ZNadUoKy9DsG1fjJw2&#10;BeM3Hfleuy8CyhshpLtDeSOkE9FUeTvpsxAmIydg0Fg7bE1MRLwgMTEYbjZTMGn0SOjYH8CZ0kqx&#10;rZq8HctDWfBifGO+AgvdD+FEQdn32n0RUN4IId0dyhshnYjmyZsUspMIstKHpZENbPemIEcsb+tl&#10;K0Fu5BZsmD8Nn/VeibAz4vf+obzNgGPYfqzvNwOWrqEIOlGk1uaLhfJGCOnuUN4I6UQ0Tt6qilFz&#10;2h/2w6fC2t4DwWceWV8chwNbrWHwwXDYxxQhs6RN3qa8OwTTli/CginbERifgzz117xgKG+EkO4O&#10;5Y2QTkTj5K08HzUpqzH9o1kwX+6LqO9tcwoJfquwfOA7mONdiKR8KW/TMPSXb+GDL/pgXkAOkgs0&#10;Z/hXQnkjhHR3KG+EdCIaJ28Vp1GTuhYzPzKE+TIfRFY/sr46B8d8nLF80EisOKrqeRuBPv/27/jV&#10;/76Gjy3DEJF6BpWPvu4FQnkjhHR3KG+EdCIaJ2/VRULg9sC61ziYmWyHb+4j6/MPIGj1Eox40whu&#10;p0qQWy3lbSZm9voGC1wdMfGPI2DvFoOjBY+87gVCeSOEdHcob4R0Ipr5wEI2wq31MX34TEyx9kec&#10;WF6lWJeHY56LsGzaOAw1CkRySQXKHj6wMA9rI48iwkIXo+c4YYV/Ck63a/fFQXkjhHR3KG+EdCKa&#10;J29tFBz1xBazWZg8Rk8InDWWCqytTTB/7gzMX7QSLofzUV5ZLbZVyZsZNiUVoezYbiycow99U0ds&#10;DE5BgWir7UnVFwfljRDS3aG8EdKJaKq8SQqO7sJOmwnQ0dF5yBizDdh8MF9tu2MIWb8W60w2w+dk&#10;Dcqra3DMfR4WmpvBeNMBnBTbtPXavTgob4SQ7g7ljZBORJPl7acC5Y0Q0t2hvBHSiVDeuh7KGyGk&#10;u6OSN1mjKG+E/Egob10P5Y0Q0t2hvBHSiVDeuh7KGyGku6OSt9zcXMobIT8WdXmzP1QBn9RK0smM&#10;3l1GeSOEdGtU8iY9jfJGyI9EXd5I10J5I4R0V1TylpeXR3kj5MdCeXt+UN4IId0Vlbzl5+dT3gj5&#10;sZw+exU+WZfIcyAkpw51VztPjChvhBBtgfJGCCECyhshRFtQyZusT5Q3Qki3RSVvsbGxSE5OVtQ+&#10;+QWY8s6W8kYI0SRU8lZYWIiXzp07pyhK5eXlKCoqUkyEk3eflDdCyE8dlbzJnrfU1FRkZWUpHsMv&#10;KChQ1EN5U1tRUYGqqqp24nbp0qWH4qYubbLNxsZGBbJtQgjpLJqamhTyJmvWS8eOHUN0dDTCw8MR&#10;GBiIffv2YefOnZQ3QshPHlnjZK3bvHkzXF1dsWPHDuzatQteXl6KWujj4wM/Pz8EBAQo6qMsnCEh&#10;IQgNDVXUzIiICBw4cAAHDx7EoUOHFBw+fFhBZGQk+Qng6emp6NAg5HkgbyAlJ06cQHZ2tmIkQE7l&#10;kKOicrhU3lTK0YCX5DwPOWQgi01YWBj8/f0VhYvyRgj5qaOSNylu7u7u2L17t0LafH19FcIWFBSE&#10;4OBgRW1UFzWVnMkb3yNHjiAmJgZHjx5VIOupRPbmEe1Hng/ywklIVyJHPSVyyoYKKWtyFEAOk8pp&#10;HLJWyVFS+cXlL6WnpyMxMVFRfORdo7yrlHealDdCyE8dlbxJcZM3rbKnTUqbFDbZuyaFTSVrUVFR&#10;D0VNJWdy5CIhIUFRQ5OSkhTIuXMSeWNMtB/Z4yrPEUKeB3KqhkT2rkmkrMmpG6p5t3Kqm5y68ZLs&#10;ppNzPWQBkkVJFipZuGQjlDdCyE8Zlbzt2bNHcdMqh0VlL5usg6qeNZWsqURNJWiybqalpSEjI0Px&#10;oIPk0WEPov3I4fFH/1wbIV2FnFsrkZImkfNsL1y48HCu7eXLlxUPSL0kx1Rl0ZF3GLI4yTtLOTRA&#10;eSOE/NRRyZsUN3nTKmuflDYpbKqeNdmrJuujlDWVqKnPSZHzUeRDDpLHDX8Q7UWeD/LhFEKeF1LQ&#10;JPKBKBVS2FQPRskHol6SxUYlcPJuUhYsebJS3gghP3VU8ibntskhUjk0KuetqUubqndNJWxyArG6&#10;qMl5KY/OTZHIicVE+5EiLy+ahHQ1qq8ZevSrhtSfYJdPnN66dQv/Hw6HLQqk0RP7AAAAAElFTkSu&#10;QmCCUEsBAi0AFAAGAAgAAAAhAOSLsrwNAQAAEwIAABMAAAAAAAAAAAAAAAAAAAAAAFtDb250ZW50&#10;X1R5cGVzXS54bWxQSwECLQAUAAYACAAAACEAOP0h/9YAAACUAQAACwAAAAAAAAAAAAAAAAA+AQAA&#10;X3JlbHMvLnJlbHNQSwECLQAUAAYACAAAACEAyS65OrADAACmCAAADgAAAAAAAAAAAAAAAAA9AgAA&#10;ZHJzL2Uyb0RvYy54bWxQSwECLQAUAAYACAAAACEAusGlu7wAAAAhAQAAGQAAAAAAAAAAAAAAAAAZ&#10;BgAAZHJzL19yZWxzL2Uyb0RvYy54bWwucmVsc1BLAQItABQABgAIAAAAIQD0xzuf3wAAAAcBAAAP&#10;AAAAAAAAAAAAAAAAAAwHAABkcnMvZG93bnJldi54bWxQSwECLQAKAAAAAAAAACEAKzW5T1W+AABV&#10;vgAAFAAAAAAAAAAAAAAAAAAYCAAAZHJzL21lZGlhL2ltYWdlMS5QTkdQSwUGAAAAAAYABgB8AQAA&#10;n8YAAAAA&#10;">
                <v:shape id="Text Box 79" o:spid="_x0000_s1058" type="#_x0000_t202" style="position:absolute;top:52120;width:48488;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rsidR="00500039" w:rsidRPr="0029699E" w:rsidRDefault="00500039" w:rsidP="00C05A0D">
                        <w:pPr>
                          <w:pStyle w:val="Caption"/>
                          <w:rPr>
                            <w:rFonts w:ascii="Times New Roman" w:hAnsi="Times New Roman" w:cs="Times New Roman"/>
                            <w:noProof/>
                            <w:lang w:val="en-IN" w:eastAsia="en-IN" w:bidi="hi-IN"/>
                          </w:rPr>
                        </w:pPr>
                        <w:bookmarkStart w:id="37" w:name="_Toc505890280"/>
                        <w:r>
                          <w:t xml:space="preserve">Figure </w:t>
                        </w:r>
                        <w:r>
                          <w:fldChar w:fldCharType="begin"/>
                        </w:r>
                        <w:r>
                          <w:instrText xml:space="preserve"> SEQ Figure \* ARABIC </w:instrText>
                        </w:r>
                        <w:r>
                          <w:fldChar w:fldCharType="separate"/>
                        </w:r>
                        <w:r>
                          <w:rPr>
                            <w:noProof/>
                          </w:rPr>
                          <w:t>11</w:t>
                        </w:r>
                        <w:r>
                          <w:fldChar w:fldCharType="end"/>
                        </w:r>
                        <w:r>
                          <w:t xml:space="preserve"> </w:t>
                        </w:r>
                        <w:r w:rsidRPr="00FC3115">
                          <w:t>Successful de-registration by admin</w:t>
                        </w:r>
                        <w:bookmarkEnd w:id="37"/>
                      </w:p>
                    </w:txbxContent>
                  </v:textbox>
                </v:shape>
                <v:shape id="Picture 87" o:spid="_x0000_s1059" type="#_x0000_t75" style="position:absolute;width:47472;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eJwwAAANsAAAAPAAAAZHJzL2Rvd25yZXYueG1sRI9Pi8Iw&#10;FMTvgt8hPGFvmiqsSjVKKSy64ME/e9nbo3k2xeal22S1fnsjCB6HmfkNs1x3thZXan3lWMF4lIAg&#10;LpyuuFTwc/oazkH4gKyxdkwK7uRhver3lphqd+MDXY+hFBHCPkUFJoQmldIXhiz6kWuIo3d2rcUQ&#10;ZVtK3eItwm0tJ0kylRYrjgsGG8oNFZfjv1XwZw5J/rnZZ9uz3F0asr+zPPtW6mPQZQsQgbrwDr/a&#10;W61gPoPnl/gD5OoBAAD//wMAUEsBAi0AFAAGAAgAAAAhANvh9svuAAAAhQEAABMAAAAAAAAAAAAA&#10;AAAAAAAAAFtDb250ZW50X1R5cGVzXS54bWxQSwECLQAUAAYACAAAACEAWvQsW78AAAAVAQAACwAA&#10;AAAAAAAAAAAAAAAfAQAAX3JlbHMvLnJlbHNQSwECLQAUAAYACAAAACEAe2U3icMAAADbAAAADwAA&#10;AAAAAAAAAAAAAAAHAgAAZHJzL2Rvd25yZXYueG1sUEsFBgAAAAADAAMAtwAAAPcCAAAAAA==&#10;">
                  <v:imagedata r:id="rId64" o:title=""/>
                </v:shape>
                <w10:wrap type="topAndBottom" anchorx="margin"/>
              </v:group>
            </w:pict>
          </mc:Fallback>
        </mc:AlternateContent>
      </w:r>
    </w:p>
    <w:p w:rsidR="00C05A0D" w:rsidRPr="00A3382A" w:rsidRDefault="00C05A0D" w:rsidP="00C05A0D">
      <w:pPr>
        <w:keepNext/>
        <w:rPr>
          <w:rFonts w:ascii="Times New Roman" w:hAnsi="Times New Roman" w:cs="Times New Roman"/>
        </w:rPr>
      </w:pPr>
    </w:p>
    <w:p w:rsidR="00396267" w:rsidRPr="00A3382A" w:rsidRDefault="00396267" w:rsidP="00C05A0D">
      <w:pPr>
        <w:keepNext/>
        <w:rPr>
          <w:rFonts w:ascii="Times New Roman" w:hAnsi="Times New Roman" w:cs="Times New Roman"/>
          <w:sz w:val="24"/>
          <w:szCs w:val="24"/>
        </w:rPr>
      </w:pPr>
      <w:r w:rsidRPr="00A3382A">
        <w:rPr>
          <w:rFonts w:ascii="Times New Roman" w:hAnsi="Times New Roman" w:cs="Times New Roman"/>
          <w:sz w:val="24"/>
          <w:szCs w:val="24"/>
        </w:rPr>
        <w:t xml:space="preserve">As it can be seen from the above figure a validation of De-register an authorised engineer was successfully tested by selecting the </w:t>
      </w:r>
      <w:r w:rsidR="00F90EA1" w:rsidRPr="00A3382A">
        <w:rPr>
          <w:rFonts w:ascii="Times New Roman" w:hAnsi="Times New Roman" w:cs="Times New Roman"/>
          <w:sz w:val="24"/>
          <w:szCs w:val="24"/>
        </w:rPr>
        <w:t>engineer to be removed from the engineers’ list.</w:t>
      </w:r>
    </w:p>
    <w:p w:rsidR="00C05A0D" w:rsidRPr="00A3382A" w:rsidRDefault="00C05A0D" w:rsidP="00C05A0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br w:type="page"/>
      </w:r>
    </w:p>
    <w:p w:rsidR="00EB7E32" w:rsidRPr="00A3382A" w:rsidRDefault="00EB7E32" w:rsidP="00C05A0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lastRenderedPageBreak/>
        <w:t>Engineer</w:t>
      </w:r>
      <w:r w:rsidR="00F90EA1" w:rsidRPr="00A3382A">
        <w:rPr>
          <w:rFonts w:ascii="Times New Roman" w:hAnsi="Times New Roman" w:cs="Times New Roman"/>
          <w:sz w:val="24"/>
          <w:szCs w:val="24"/>
        </w:rPr>
        <w:t xml:space="preserve"> Vlad</w:t>
      </w:r>
      <w:r w:rsidRPr="00A3382A">
        <w:rPr>
          <w:rFonts w:ascii="Times New Roman" w:hAnsi="Times New Roman" w:cs="Times New Roman"/>
          <w:sz w:val="24"/>
          <w:szCs w:val="24"/>
        </w:rPr>
        <w:t>,</w:t>
      </w:r>
      <w:r w:rsidR="00F90EA1" w:rsidRPr="00A3382A">
        <w:rPr>
          <w:rFonts w:ascii="Times New Roman" w:hAnsi="Times New Roman" w:cs="Times New Roman"/>
          <w:sz w:val="24"/>
          <w:szCs w:val="24"/>
        </w:rPr>
        <w:t xml:space="preserve"> who was </w:t>
      </w:r>
      <w:r w:rsidRPr="00A3382A">
        <w:rPr>
          <w:rFonts w:ascii="Times New Roman" w:hAnsi="Times New Roman" w:cs="Times New Roman"/>
          <w:sz w:val="24"/>
          <w:szCs w:val="24"/>
        </w:rPr>
        <w:t>De-authorised by the admin, tried to log in into the application using his username ‘Vlad’ and password ‘123’ but a box message is displayed “Invalid credentials” validating the function of De-registration an engineer by the admin:</w:t>
      </w:r>
    </w:p>
    <w:p w:rsidR="00EB7E32" w:rsidRPr="00A3382A" w:rsidRDefault="00EB7E32" w:rsidP="00C05A0D">
      <w:pPr>
        <w:spacing w:line="360" w:lineRule="auto"/>
        <w:jc w:val="both"/>
        <w:rPr>
          <w:rFonts w:ascii="Times New Roman" w:hAnsi="Times New Roman" w:cs="Times New Roman"/>
          <w:sz w:val="24"/>
          <w:szCs w:val="24"/>
        </w:rPr>
      </w:pPr>
      <w:r w:rsidRPr="00A3382A">
        <w:rPr>
          <w:rFonts w:ascii="Times New Roman" w:hAnsi="Times New Roman" w:cs="Times New Roman"/>
          <w:noProof/>
          <w:sz w:val="24"/>
          <w:szCs w:val="24"/>
        </w:rPr>
        <mc:AlternateContent>
          <mc:Choice Requires="wpg">
            <w:drawing>
              <wp:anchor distT="0" distB="0" distL="114300" distR="114300" simplePos="0" relativeHeight="251692032" behindDoc="0" locked="0" layoutInCell="1" allowOverlap="1">
                <wp:simplePos x="0" y="0"/>
                <wp:positionH relativeFrom="column">
                  <wp:posOffset>685800</wp:posOffset>
                </wp:positionH>
                <wp:positionV relativeFrom="paragraph">
                  <wp:posOffset>341630</wp:posOffset>
                </wp:positionV>
                <wp:extent cx="4937760" cy="469392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937760" cy="4693920"/>
                          <a:chOff x="0" y="0"/>
                          <a:chExt cx="4937760" cy="4693920"/>
                        </a:xfrm>
                      </wpg:grpSpPr>
                      <pic:pic xmlns:pic="http://schemas.openxmlformats.org/drawingml/2006/picture">
                        <pic:nvPicPr>
                          <pic:cNvPr id="89" name="Picture 8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503420" cy="4480560"/>
                          </a:xfrm>
                          <a:prstGeom prst="rect">
                            <a:avLst/>
                          </a:prstGeom>
                        </pic:spPr>
                      </pic:pic>
                      <wps:wsp>
                        <wps:cNvPr id="90" name="Text Box 90"/>
                        <wps:cNvSpPr txBox="1"/>
                        <wps:spPr>
                          <a:xfrm>
                            <a:off x="0" y="4533900"/>
                            <a:ext cx="4937760" cy="160020"/>
                          </a:xfrm>
                          <a:prstGeom prst="rect">
                            <a:avLst/>
                          </a:prstGeom>
                          <a:solidFill>
                            <a:prstClr val="white"/>
                          </a:solidFill>
                          <a:ln>
                            <a:noFill/>
                          </a:ln>
                        </wps:spPr>
                        <wps:txbx>
                          <w:txbxContent>
                            <w:p w:rsidR="00500039" w:rsidRPr="00A424CF" w:rsidRDefault="00500039" w:rsidP="00EB7E32">
                              <w:pPr>
                                <w:pStyle w:val="Caption"/>
                                <w:rPr>
                                  <w:rFonts w:ascii="Times New Roman" w:hAnsi="Times New Roman" w:cs="Times New Roman"/>
                                  <w:noProof/>
                                  <w:sz w:val="24"/>
                                  <w:szCs w:val="24"/>
                                </w:rPr>
                              </w:pPr>
                              <w:bookmarkStart w:id="38" w:name="_Toc505890281"/>
                              <w:r>
                                <w:t xml:space="preserve">Figure </w:t>
                              </w:r>
                              <w:r>
                                <w:fldChar w:fldCharType="begin"/>
                              </w:r>
                              <w:r>
                                <w:instrText xml:space="preserve"> SEQ Figure \* ARABIC </w:instrText>
                              </w:r>
                              <w:r>
                                <w:fldChar w:fldCharType="separate"/>
                              </w:r>
                              <w:r>
                                <w:rPr>
                                  <w:noProof/>
                                </w:rPr>
                                <w:t>12</w:t>
                              </w:r>
                              <w:r>
                                <w:fldChar w:fldCharType="end"/>
                              </w:r>
                              <w:r>
                                <w:t xml:space="preserve"> Validate the De-authorize function by trying to log in back with the engineer's credentials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1" o:spid="_x0000_s1060" style="position:absolute;left:0;text-align:left;margin-left:54pt;margin-top:26.9pt;width:388.8pt;height:369.6pt;z-index:251692032" coordsize="49377,4693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mSzoswMAAKYIAAAOAAAAZHJzL2Uyb0RvYy54bWycVltv2zYUfh+w&#10;/0Do3ZFsK7ElxClc54ICQWssKfpM05RFVCI5kr5kw/77PpKSs8RBm/Uh8uHhuX7nwlx+OLQN2XFj&#10;hZKzZHiWJYRLptZCbmbJ18fbwTQh1lG5po2SfJY8cZt8uPr9t8u9LvlI1apZc0NgRNpyr2dJ7Zwu&#10;09SymrfUninNJS4rZVrqcDSbdG3oHtbbJh1l2UW6V2atjWLcWnCv42VyFexXFWfuS1VZ7kgzSxCb&#10;C18Tviv/Ta8uabkxVNeCdWHQX4iipULC6dHUNXWUbI04MdUKZpRVlTtjqk1VVQnGQw7IZpi9yubO&#10;qK0OuWzK/UYfYQK0r3D6ZbPs825piFjPkmKYEElb1Ci4JTgDnL3elJC5M/pBL03H2MSTz/dQmdb/&#10;IhNyCLA+HWHlB0cYmHkxnkwugD7DXX5RjItRBzyrUZ0TPVbf/EQz7R2nPr5jOFqwEn8dTqBOcPp5&#10;P0HLbQ1POiPtu2y01Hzf6gFKqqkTK9EI9xTaE8XzQcndUrCliYdnyKdFDzmuvVcCDjD2Kl4q6lCf&#10;071i3y2RalFTueFzq9HZmDcvnb4UD8cXDleN0LeiaXydPN2lhil41UVvoBM79FqxbculiyNneIMs&#10;lbS10DYhpuTtiqODzKf1MAwBCn9vnXfnWyCMwd+j6TzLitHHweI8WwzybHIzmBf5ZDDJbiZ5lk+H&#10;i+HiH689zMut5ciXNtdadLGCexLtmz3fbYc4TWEqyY6G2fdIhYD63xAiWB4SH6t1hjtWe7ICWn8A&#10;4ahzvAjQPqPpcbeYCq/xrjk4z8Y5Wj/OQT7NzjEU0UWvro11d1y1xBNAFDEEROkO0UbRXqQrfAwg&#10;RIZ4/MBikdq+xji9Dze/Rt9aQQ811RwheLPPjVsgibgrHn2FP6oDAQvxdWJ+VxB3AL/rUc//IVT5&#10;+XhcZN1a8DZPFsfwIsvi3jhOPybj/+CFEqtGrPtR8LqLxsT+2NfC8a4YL6Qa6csrldeKBfAc7J0+&#10;IU+5w+oQluiwW5q2XKn1E0AwCmUEWlazWwGH99S6JTV4Y8DEu+m+4FM1aj9LVEclpFbmr7f4Xh7l&#10;xG1C9nizZon9c0v9smo+SRQaJl1PmJ5Y9YTctguFUcCeRzSBhIJxTU9WRrXf0Adz7wVXVDL4miWu&#10;Jxcuvpx4jhmfz4NQ3Hn38kFjU8bx98A+Hr5Ro7s2dijoZ9W3Ei1fdXOUjTDPt05VIrS6Bzai2OGN&#10;tg5UeAxBvXht/3sOUs//Xlz9Cw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wQUAAYACAAAACEAdQU7&#10;J+AAAAAKAQAADwAAAGRycy9kb3ducmV2LnhtbEyPQUvDQBCF74L/YRnBm93EkBpjNqUU9VSEtoJ4&#10;22anSWh2NmS3SfrvHU96fMzjzfcVq9l2YsTBt44UxIsIBFLlTEu1gs/D20MGwgdNRneOUMEVPazK&#10;25tC58ZNtMNxH2rBI+RzraAJoc+l9FWDVvuF65H4dnKD1YHjUEsz6InHbScfo2gprW6JPzS6x02D&#10;1Xl/sQreJz2tk/h13J5Pm+v3If342sao1P3dvH4BEXAOf2X4xWd0KJnp6C5kvOg4Rxm7BAVpwgpc&#10;yLJ0CeKo4Ok5iUCWhfyvUP4AAAD//wMAUEsDBAoAAAAAAAAAIQCyqiDsnF0AAJxdAAAUAAAAZHJz&#10;L21lZGlhL2ltYWdlMS5QTkeJUE5HDQoaCgAAAA1JSERSAAACTwAAAkwIBgAAAONTQsAAAAABc1JH&#10;QgCuzhzpAAAABGdBTUEAALGPC/xhBQAAAAlwSFlzAAASdAAAEnQB3mYfeAAAXTFJREFUeF7t3Qd4&#10;VHW+/3H27v63ee/2Va7rlrvrupbddXeta1dQwIJlFUHBBgjSBAQMiFTpVUCkg9TQa+gl1FBDaOkV&#10;CCQkkNCb8vmf3yQnTmYm5YeASeb9fZ7Xo5ycOXMynMl5Z+YkVBLDMAzDMAxT6iGeGIZhGIZhLIZ4&#10;YhiGYRiGsRjiiWEYhmEYxmKIJ4ZhGIZhGIshnhiGYRiGYSyGeGIYhmEYhrEY4olhGIZhGMZiShVP&#10;qamp2rNnzzditsEwDMMwDFPep1TxZOInKipKKSkphZhl61dO09YFzQtsmd9cm+c108Y5TbV+VlOF&#10;z2iiNYs+82yDYRiGYRimvE+p48nEku+YZZuWDlT01N8rdcmTSlv+tFKXVldSWFXFL3hMMXMe0PoR&#10;v9eqaU2IJ4ZhGIZhKsR883haMlBxM2/XhYOhupS1RJeOzNelw1P11cFR+iq1nyK+uEdLJzUmnhiG&#10;YRiGqRDzjeNp4+KB2jvtVp3fP0FfeaJppCeavkr8SF/FNlH4yNu0cHyjEuLpmCJnjtTK5Pw/ek/y&#10;So2cGemskTfHImdqpO+KZp2RIzUz0l2r8Hhu43zcW1HrFjXJK83tVsq9Z/Pnkrbhu6++27gak3cf&#10;M1X0riVrpXkMAj7Ygefa7ffVvY+rNXn7XpjFwxtwfB8P82fv4+1qPF5+n8c3/SSKmaux/wwTjFPo&#10;OVsK5XnM/mdlZeX/qegx61ztz7XU8bRlyxbPf72ZZesXDVDkFzfrXGJfJ5ocTjR9GdtUX+55TV/u&#10;rKFln/5Wc0Y39Kxf9HyDeDoWqZnOg1Tc1/nLuU1J43syCzQBQ+8qj3sCLC4kZ868yvvl83dW0ac0&#10;x8I3nRLv4xs95nnPP99jIjkyeP4OGaa8jk0klPd4cqOouIAqzTpXYkodT+tGDdH6tg0U3qahVn7Q&#10;UEtbv6sVI4cqfEF/bRz5O53d+76+ismLpos7n9bFbQ/oYsRftbDfLzVjRIOrFE95r6JcTsR4IuMb&#10;BERZjidPHAX8rj7vcSaeruyU+3jyfDNR3KuVDMOU1QmmeDJTXBxdq3AyU/p4atNAEfdUVuSLDyqi&#10;+t1a8Pf/VVirRlo5r59WfFpZp7e9qC+daPpy24NONP1NFzf+QRfXVda8nv+t0OFXI57yQ6AUX/GL&#10;iqevb2sizOfk4TmhFP+2ie99m2XmL87D2edkn/stfBv3c877b97t/E9gJW3Td/LuIznw45n/WPpt&#10;I/+VOO/78d4Nm/0utL+Gez9X8D48U+z2SnF7ZzzHhdc2Cj8k3h/zv633FN53rynhczZT1D74brO4&#10;P5v/996Gecw9y7w/IWc89xVgH5wteL4J8Vndb4p+TNzHO/8tYed5s7KE+/f9fMwU9ViYKfq+nTHH&#10;dVEfY5gKPua4L+3YrFuWJ1AkXctwMlPqeFr1QUNte+FBHZ8dqiNDB2nR4/dobsvGWja7n+b3/qWy&#10;Vv5Lx9fcoeMrf6/jy36t3CU/9ZjZ9Uea+ln9Kx5PgU4ORY17m4LxfLH1fmXmm8eTZ3+8T0zuF3Sv&#10;+y18G/fE/vX9+m6jNNv0Hfc+vE9U7hT6mNc2jkWu9DsRfpP99uynz31f6fsofnulub05GXsdA87f&#10;t9Oc+f/r89j5HS+Fp/C+fz0lfc7F7YPvNkv6s2cfi/07yLt/r7svNHn7EvjzMFP8Y5K37ZkzvT7f&#10;Eu7fd/8v++/D8zz1eu4mO7f7erMMU+HHPG9LOzbrlvXxjqVrHU5mSh1PS1q/q/Bq9+jIsIFKfb+J&#10;Qu++Q6Et3tPimX01ocP/aGLHn2pc+//W6HY/1sg2P9KID37o+IEGN//BlY8n50Gy+Q7z69t8rfB9&#10;fdN4CnB7Z8w6JQVCoZNVofss3TZ95+v78Lm917Y9j0cx23A2Uugxt9tvZ/xOnAHmm96H7xTaXmke&#10;26JCItDjXszx6Yzn76TQ8VXEfhbax+L2IW+b3vtf0p8Lb9tM0X//RY5nnbzPodC2S3xMAjzeJdx/&#10;4f0v7rEo4b5L83kxQTmFn5MlK69js+/l+fMMNG40GdcynMyUOp7mt2qsRQ/8VSktm2jfM09p7F/+&#10;qEnNm2jV8nlaPKOvFk3vo4WhfbRgWh/Nn9q7kKULJ1/xV57ygqh0XzT9YyHv/r5eFuALdLFf7H3+&#10;XMQXcN/7LbyNAJ+zZzv5+1HKbfqO9314/7/37QJtw7Ms/yD0KCFsitxvM34n8ry5ovfhTNHbK+H2&#10;Zv+KOnY8H/Paphefh6xgCu974SlyH4vbB2d8t1nSnz3b83nMvdcJ9Hde5LiPgbt+iY9JgMfbmeLu&#10;v9D+F/dYlPK+v/4zwwTXmGO/tGOzbnmYchFPM99/T+Nu/Z3mPnK/pt3xF/X67Y0a26ypwlZt1Ngl&#10;UQXGLN6pUYsiNWbhdq1cs1bR0dGe30RemngqdDJwx+ek4P1F2HwBLk1ABTxxFDoZf8N4KuKLf7En&#10;jEAnnFKc4Es6CRa6j4LPwdzX159f4W3kfddf6MTr85hb7bcZn9tf+fsoaXuX99h6priPFTGF992d&#10;EvaxhPvx3WZJfy60bXcKlgV4PEqa0j5enili+8Xcf6H9L277Jd53/nj2t3RfDximIk2wxpMbTua/&#10;3v9/rabU8TS31yca/Vw1DX+2uj59pob6P/20pvTooZnLt6jDnFT1WJShbgsy9dHsDLWevF+tx+/R&#10;kpXrlJ2d7fl9UMXHk/naFzgKzBdZ7+WF18v7oux30vCZgNv2fLF1v9AGiCefL9rFnrwKndi/Ht99&#10;L7yNEk7wpdym7wS8j5XuSSx/qffjUehxyBvPx73Wt9pvMwUnzfy50vdR4vYu77H1THEfK2IK73v+&#10;lLSPJdyP7zZL+rOzoPBj7pn84zrZf19Knrz48zyGJT4mAR5vzxR9/4X2/4r9feTth9/fBcNU4AnG&#10;eAoUS9c6oEodT+vXr9emTZs81q5dqw0bNniWTV+2WSEzUjRm9UUNWSp1niW9NypHb/XforDla0sd&#10;T3lfJH2+AHsCpvAXzkInfs/kf4fv/5W7YPxvk/dF9utlvn/O36bXF/zSnMwKnbw8+154vwrfpoQT&#10;vLtPJWzTd3z3y72N97JCj4fvySn/78H7fu322xnPfXqdLK/0fZS4vZL30fP35bOP3hdrF34Fw9ne&#10;Sq+/B5/xe8zNlLiPJe+D9zZL+rOzwGef88azXkm/msLsm8/HPceI1/b89rXQYxLg8c4f9/59H59A&#10;n09xj0WR9+183l/fb9H7wTAVdczX99KOzbpldYqLpGsZUKWOp8TERJ0/f14nT570BFRGRoZn2eSF&#10;G9VoRIz6L7rgCaemYy+pVp8jqhmyRguXhpc+nsy4J5gCXief/PEPIWcCnJi8J+9E4L1dh99XWDeY&#10;DOcLtWebhU8exZ688r9we2/fd18L3ybAF3rPfXp/ziVv03f898t8Xt4nnvzHw2sbhR4f8xiaE/Hl&#10;ho1nvPY7f8UrfR/Fb680+5h3nwXbKPZjvo9p4fF/zPOmpM/ZTFH74LvNkv7sfs6e7Xh/4gE+b//x&#10;PvZdhY8ZM4X31fv+Azze7pjPOcD9+++/7/ZL+ffh+fwCLGeYIBlz3Jd2bNYti1OaOLpWAVXqeHL/&#10;eRYTUCae3CgaN2udnu8coVrdo/T8xzv1VNsdeqT5Jj31/nItWLLGLp6YEifQSYdhipwAwcYwTMUZ&#10;Ewo2yvOY/S9NFLkBdTWn1PFkLvo2EWRebTJv17kXgs8JC1f30eHq8vkadfpslToOWakOn65Qt+Er&#10;tWxFeCkvGGdKNZ7v4v1fEWCYwJP3ihCxzTAMc2WnVPGUmprqiZ9vwmyDsRvftyoIJ6a0U3DsBHwv&#10;jWEYhvkmU6p4YhiGYRiGYfKGeGIYhmEYhrEY4olhGIZhGMZiiCeGYRiGYRiLIZ4YhmEYhmEshnhi&#10;GIZhGIaxGOKJYRiGYRjGYognhmEYhmEYiyGeGIZhGIZhLIZ4YhiGYRiGsRjiiWEYhmEYxmIqnThx&#10;QgAAACidSrm5uQIAAEDpEE8AAAAWiCcAAAALxBMAAIAF4gkAAMAC8QQAAGCBeAIAALBAPAEAAFgg&#10;ngAAACwQTwAAABaIJwAAAAvEEwAAgAXiCQAAwALxBAAAYIF4AgAAsEA8AQAAWCCeAAAALBBPAAAA&#10;FognAAAAC8QTAACABeIJAADAAvEEAABggXgCAACwQDwBAABYIJ4AAAAsEE8AAAAWiCcAAAALxBMA&#10;AIAF4gkAAMAC8QQAAGCBeAIAALBAPAEAAFggngAAACwQTwAAABaIJwAAAAvEEwAAgAXiCQAAwALx&#10;BAAAYIF4AgAAsEA8AQAAWCCeAAAALBBPAAAAFognAAAAC8QTAACABeIJAADAAvEEAABggXgCAACw&#10;QDwBAABYIJ4AAAAsEE8AAAAWiCcAAAALxBMAAIAF4gkAAMAC8QQAAGCBeAIAALBAPAEAAFggngAA&#10;ACwQTwAAABaIJwAAAAvEEwAAgAXiCQAAwALxBAAAYIF4AgAAsEA8AQAAWCCeAAAALBBPAAAAFogn&#10;AAAAC8QTAACABeIJAADAAvEEAABggXgCAACwQDwBAABYIJ4AAAAsEE8AAAAWiCcAAAALxBMAAIAF&#10;4gkAAMAC8QQAAGCBeAIAALBAPAEAAFggngAAACwQTwAAABaIJwAAAAvEEwAAgAXiCQAAwALxBAAA&#10;YIF4AgAAsEA8AQAAWCCeAAAALBBPAAAAFognAAAAC8QTAACABeIJAADAAvEEAABggXgCAACwQDwB&#10;AABYIJ4AAAAsEE8AAAAWiCcAAAALxBMAAIAF4gkAAMAC8QQAAGCBeAIAALBAPAEAAFggngAAACwQ&#10;TwAAABaIJwAAAAvEEwAAgAXiCQAAwALxBAAAYIF4AgAAsEA8AQAAWCCeAAAALBBPAAAAFognAAAA&#10;C8QTAACABeIJAADAAvEEAABggXgCAACwQDwBAABYIJ4AAAAsEE8AAAAWiCcAAAALxBMAAIAF4gkA&#10;AMAC8QQAAGCBeAIAALBAPAEAAFggngAAACwQTwAAABaIJwAAAAvEEwAAgAXiCQAAwALxBAAAYIF4&#10;AgAAsEA8AQAAWCCegGCVuV/pe9ZqxbShGt31Y3ULCVGIt4ED9dmsJVqzK1EHCm63VxumjdQw5+Od&#10;eg7QsJUpSj50tPB2r7n92h+3SqHOPpnPofeEMC2NOhRgPQC4MognIBgdSVLculma0uVdvVHlFj1y&#10;8z/14H2P6Ynq1fXUU0/okUdu05/uv0V3P19b9buP0cQNMTrk3O5Y7hYt7PuhWjrrvVD3Xb0/LVYx&#10;+7MC38c1s0971/bV29/5jn5ZqZL+8EIHdZ6XEGA9ALgyiCcgCGXvnaaxravplu98V9/5wc90/+tD&#10;NXp1rJKdjx05kqioqMHq9tZfdOdv/p+++6t/6bZXh2h9Zq4O5wTe3reLeAJwbRFPQBDaOr6hmj76&#10;Q33vxzfqv+76SKPD9yrhyFEdcz6Wk3NM2dkHdTBioNo9fad++1/f1w23P6xmC3IVczDw9r5dxBOA&#10;a4t4AoLQphH11OD+Sqp03U36r/t7a9oO7+ua8mVEKzJ8qeaHhmrOwiXamJCrjOyi37Y7lBihddM+&#10;VgvzMUf1AN7sOl4TN8QqLXqFpraortdfcJa/+aZedbxbaN03VT9khMZvSSq8TwEVFU9mv2K1uI+z&#10;n7Wdbb76qp5v1Mhn/17VK292U781MUo49G2//QigvCCegCCUMLeDQmrepErf/4n+66Yn1aTjZ5qy&#10;ZKu2Jh7yj6gCOY6lGvFGFf3biZTrbrpD9/WO1PbETB2KWqo5Q5rq1ap/1W++c5MeerK26jdppCav&#10;V1fVW65XJWd94w8vdlTX+ZFK2DpZPe+tpN9c5yz/2c90/Z/u0mOP1FWjkBA1qvmIbvvNn/TLP1bV&#10;s61GaEVKrtKPBtofV1HxlOmI1Nh6zn5eb0LxOv3497fo3n+8onrvtVKjOjX16G236kc/u1P/eKWr&#10;xq2LU3xmoO0DQGHEExCMdi/Q1J5v6O7bbtDPKn1Hf/z9fapeu7U+6DdKn4XOVGjoUoWt2a4dcUk6&#10;eORI/u2Kiqc4RYxorkb3X6/v/vDX+vntDdVn4lrtSYpVYsQUjX+/mn7rrP/9ouLp57/XX2s0U/fx&#10;WxTr3E9s2CA1fuJO/bzST3X9n5/V+8sOKTr92Nf77qe08fQr/fpfNdW87xqtSzik2I2hGvRudd1Q&#10;6QdO2P1Zrw5ZpRVx2V7bBYDAiCcgSB2IXq6wIXVVvXJl/d/11+tXv/yZfvKTH+uHP/ypvvOdf+ov&#10;TzVVqyETtHDzNiWmZeioE085geIpbq6G13tC91b6L/3Pb/+hxwbt1o4kN7j2as+a3nrLWd8TNoHi&#10;6YFGentUhNe+LdPIt6rqAXMfv7lN9/aK1NYEE0Jf73thpYynW6ro7x2X6liOiUBzuwgtHdJYNZ3b&#10;fMdxR9NJmrxxf/7HAKBoxBMQpHKOHlFmeoqSYmIUt2aNFkwdok6dXlfVqn9RpUrf1/d++N/6n5//&#10;Qr+6vboebTZVu514OuIXTzu0ff0IdfvPffpTpV/pxtteVZeIo4rPcAOFeAJQ8RBPAJSbkaEDKXHa&#10;vXuT1qwJU+i0afqsay3df+eNqvSDn+vX/6iphtNitW//osLx1MuJp9md9V71O/TjStfrpjvqqXdk&#10;rhIKrh0ingBUPMQTgABytH9vqLq8/aBu/Vklfb/yrfptm5WKiJ3jH0+T2+rNKreoEvEEIEgQT0DQ&#10;SdG+DSu1LDRUM+eFadmuQzp0xPeCbBMY2zW97bOq4YTHd2+4Rb9oHqaNMbP94ymsl1o+m3eB9w23&#10;1FTLZYcUU3CBN/EEoOIhnoCgYsJhtcY3rK5Hf/hd/fjGW3XXR2sUvitNGeaXZB5z1jFxkZ2hw6nT&#10;NbDWQ7rrv76nn/zpblUZsks7kxf4XzCeuEQTGj2tx8z2/vcv+leHNVoXfUjZR7N15NAWbZzXQbWc&#10;9X9uwoZ4AlABEE9A0DmivdNC1LraTfrOd3+qH/y0ml5vP04zl8UqOdn5+JEDyomap8n1/6FHb/qB&#10;vv+rP+mPr7bThPRspR0L9KsKDmpfaHu1qf5bZ3s/8Wyv3cyd2rZrq1aMaqXXHviJfuys/18mbIgn&#10;ABUA8QQEoSNJkVo3a6i6vFtLVW65V1VuvVuP3fuYnniiuqo/VVXVH75Ld/7vrfrLnbX14gefa8IG&#10;J3hyc5RdxC/JNNtbP7GPOjzzb91S6ee69V8P66FHHtJ9D/5dN9zxu+J/SSbxVPFkH1du3GkNaHpe&#10;dapfUPVaF/TqR2c1aVWuUtIDrH9FHFda9CkNfuGsFm46oXiv5bm5JzW59RmFTjmpXRknlLT+jNq+&#10;cEEvmX3L99JrZ9V7Wa6iy+Q/QYSyhngCglTm/njtWbtQoUOH6vOPP1a3kBCFFDJQvT9bogWbvP/p&#10;lr3aMG2khjkf79RzgIatTFHyoaN520vYo51zxmmo87GP3W10b6v32r6mfzhx8iMTNp542qf0pK1a&#10;MTREPT521vlspkI3mtj5+j42ho7SZ2Y7PQZo6IoUJaXn3Udg+7U/bpVCnfXN59B7QpiWRh1ylpvb&#10;pGjTVGcb3Z376TdKgxbvVU7BP26c6ETXLI3P39cBs7doa3xxkYbSOa6D8ac0s9l5tWx0Ts1bnVVI&#10;x3Nq89F5vfnqaS1cfUqzw05qzqIT2u+sn+N3+8vlBNO2M2p03QWNcLa9q2C5iafT+uSh8+rzySmt&#10;P3hCexee06M3X9Trb59TyxBn/1qfU6vG5/Vcy1NaFnVcGYW2C/gjngBcPRnbtGNuO1Vxwul/HLfW&#10;7qbeS3l1p0LLPqHo9WdU538vqN/0E9p2yFl2+IQS1p7WBzXPatbi0xoy9rSGjT2pRGf9byWelpzV&#10;o4+cVejaE0oz62Q4+7z6rJ79xzlNWnXCs1/+2we+RjwBQSYxMVGxsbHXxupJmtXhyYK37e6u2019&#10;FwZYr4w4dMi8YhX4cUMppZ/QnqVn9eRDToisdIImMzfvBxHcjx89rvSDx3XgYK6OmlcBzZ/Tjisx&#10;/oRi448rNinP4czjOuisl5rirJvqLIt1Ph57XEnOuoezvLZX4PLjKefYCcVEnFGDX5zXKOe2uwtu&#10;CwRGPAFB5OjRo3r88cdVuXLla+P6X+iXP/lhQTx9/8c/1c9+FWC9MmLEiBEBHzdYyHECZ+cpdX/4&#10;klp2PKspi084we718bjTGtrjjDr0OKXorOPK2XNGA5t8qUf+/pUq3+6occFxRlPmnVHPnudUv9YF&#10;dX77on53k/OxyhdVvcVpjd3stb0Clx9P6fEntWL8eVW5/6ymrjmhlILbAoERT0AQycnJUVhYmEJD&#10;Q6+skf3UuWEt3fO7ry8Od/3wJ7/ULVXf1EfDRmpcoNuWIbt37w74uMFO1oET2j3pnAaHnFedly7o&#10;iScu6NU3z2rSnlylRJ1W7/Zn1bz9aW12oiXUCadWnc+p96jTCp1yRkMHn9MdDzrRNf2sOjQ8rxqP&#10;nlfbz09ryjTn493NdVRnFTIo0Ft+FvG04JwevfFLPfTARVWtfkFP1nQ0OK9mY05qc+JxZRXaLuCP&#10;eALwzR1K0J7wxRo3YIDXBed5Pu7WU0NDVypq/yFlBrotKp6jjtQT2hx2WsMHnFXrZuf1dj0nULqc&#10;0vKVZ9TVxNMHZ7RywxnVf/ii+kw/qS1pzm0OntSexWf1yMNnNd3EU9Nzqv3aGU3Zc1zZ5i2+LWfU&#10;p/U5NQs5rT3O/RwrdL8W8eR7wXjXs+o27pSWJuTqQLb3NoHAiCcAwFV1OOWklk87p5v/ek5jpp5V&#10;GxNPzc9qsRNKD5tQWp9/4bZvPHU4WxBKnleZok+rj9eywvF0XImRp9X6Nxc0dN5JbXevizrmxNOh&#10;0/roqXPq0++Utga6YBywRDwBAK6YnOxcZaYfV+z+48o4mhc4OUedYNl4RnV/ckGjxp1TUxNPLc5q&#10;ybKzqvrwOU1afUKJ5tWqA048LXTi6aHLi6e0vSc1qMqX6jH1pNak5C3POXJcR7ef1VtvnFWfcSeV&#10;SDzhCiCeAABXTHrkKS3sf0F/aHlGU3Yd9/yOMHNB9vyx5/WLe89qbOhZhZh4cgJo7c5T6vbIJbUc&#10;dlph+44rN9aJpzHn9ciDlxNPzv3EndDM+pfUdtRpzd9j3q7LVdah49qz4Lzud/anx+wTOkY84Qog&#10;ngAAV0x2uhMnq8+oY4MLerbmhYILsqs1PK+2Y09o+/oz+iT/gvHIAycUNfm8Gta8qKcevajqzn8f&#10;ffmifnn/WU24jHg6mnlciRFnNLTvObVpfV4tWpxTs/fPqUG7c+ox/6Q2JjlBRTzhCiCeAABX1BEn&#10;UHbOPKP+3c8qxFyQ3e2seo4/pa2JucpIOamV7m8YP3pcOaknNePTs/rEWa912/N6tekFfe+5M5q+&#10;4pTCfH8T+QGv27rL/BzXluWnNWWME1FDHcMd005pe3L+bw4/clz7957UiM9Panscv00cl4d4AgB8&#10;K/JeKTqpRXNPKTT0tMY7wdOl13n9resphZu38QLcBigLiCcAwLfiUMIJhbW5oEf+Zn4BpvklmV/q&#10;jjfOqf/2XMVlBr4NUBYQTwCAb0XOMfMPVJt/miX/n19x/hufelzp2fn/dEuA2wBlAfEEAABggXgC&#10;AACwQDwBAABYIJ4AAAAsEE8AAAAWiCcAAAALxBMAAIAF4gkAAMAC8QQAAGCBeAIAALBAPAEAAFgg&#10;ngAAACwQTwAAABaIJwAAAAvEEwAAgAXiCQAAwALxBAAAYIF4AgAAsEA8AQAAWCCeAAAALBBPAAAA&#10;FognAAAAC8QTAACABeIJAADAAvEEAABggXgCAACwQDwBAABYIJ4AAAAsEE8AAAAWiCcAAAALxBMA&#10;AIAF4gkAAMAC8QQAAGCBeAIAALBAPAEAAFggngAAACwQTwCKFRsbq7CwMCBopaWlBXxuIHgRTwCK&#10;FR4erm7dumnixIlAUBkzZow6duyo3bt3B3xuIHgRTxValjLTD+lAcroynT/nFCw/quwjh7U/br8y&#10;so/pWMFywJ+Jp+HDh4thgm2ys7PVtWtX4gl+iKcKLUJhA4aqywuDtdj58+GC5Xu1c+kXan1zO4Xu&#10;SlJCwXLAH/HEBOsQTygK8VShrdOcbn30wSM9NNf586GC5VHatmCEGvxPY03YkaDYguWAP+KJCdYh&#10;nlAU4qlCI57wzRFPTLAO8YSiEE8VWuniaXfCNm1ZPV+hobM0fcYKrd2WorT0bOVm7Vd6/CatXxKq&#10;WTNCFbpghZbviFXsoQwdPRCl8DWbnBPrSi1d6tx21lzNWLZBW9cv1+IFc5xtzdXcsE2KSMxV5lHn&#10;Pg/sVcyGpVoU6mwndLpjsZZvSVRs6n7tT4jUMue2653bLnBuO3f5Gq2O3KOd65dqzqylznr7FHvw&#10;iHKPZejYwZ3avmaOFsxxtjM3TPPX79TuQ7nKOuZ+brjSSh1PF4/r5JFkbdiQrKyT53Qxf3Gp5uIJ&#10;ncy6zNsyzFUa4glFIZ4qtJLiqZETT/u0YmI7tX7uDv3yhj/qphuf1EtN52lpRLIOx6/QhgkN9VaV&#10;yrr595VV+d6nVa3jeI1aF6kDm3roxerv6OWXn9MTT/xVv7rp//Tfd72ulm/W0CN336rKv75Vt93T&#10;UPUnHVL0wWPK2TxGU1tU18OVne1UvtH5+P2q2mKGxixaofBpHXW/c9t67zyru+7+k255oqaebtdX&#10;3RpV1+1/fExVmw/XmPUxyjq4W6nLOqh9ndt0923Odv76gP75Tnd1Dz+khAznPgo+P1xJpY6n3N2K&#10;Xj5YDz70qVbGZep4/uJSzfHdil0xWA88MFgrYi1vyzBXaYgnFIV4qtBKiqcGTjxNVdfX26tLk2Ga&#10;HrVWO+d10ou3tFDvL+Zo0qRBGtigoXqHx2rb3ljFRkzQkN59Vb/xIG3d0F3P/ekpNW72qabPHq85&#10;/Zvorp88rrr9Zmjuxp2KXTlB8z55T48/PVzL9+1XetZhZaQlKTHW2U70HsWu7q/WzfqpU5cBmjm2&#10;jf7t3PbDKRu0fNVYDW7+tp5+oJH6rovTthUD9UHzPvp40Cyti5ijT595Uj1mrtGync52dizQwom9&#10;VPXZz5z7SFN6weeHK4l4YoJ1iCcUhXiq0EqKp4ZOPIWpf9Naeq3aE3q6w0fqP2aixg5Zo4g1MzS6&#10;Uz09edPvdPuj1VWlWnVVf+Ju3XnbA7rrgXr6fE5PPflga/Ubs1K7963Q2sld9dCdbTU6fK9iM7OV&#10;m7hSayd00sOP9teSvak6mBau9dMH6KOGDVW9ejVVf+xvuvnfDdWwQy9Nn+Lc9u9tNHlzohKjZ2ls&#10;946q9fJArUjP0uHdn6t9815q32mw5oZ20HO/+KXuvO9RPfyksz9VH9CDd/1L11d+RT2XRmv3Ye/P&#10;HVcK8cQE6xBPKArxVKFFasmgPvq4ZjuNS83VQfe6oIzN2jhrkF78S3vN2rVTKxeO1th+bfVhp5b6&#10;4IM2eu+9CZoxY4j6tHpLj/zuCb0aEqIPHCEen6hPn8EKW9xLTz/dSyPnblNS2lqtDe2lR9xQMveR&#10;v+zhR/s6y9Yr7POe+rRpC7Vt3UUhH7ZTSJNn9FC199XUxNN0Z71H+mvxHue28U489e2l1+tP0M6c&#10;LGXtyY+n9s56Y1rrvv93l15o2EzNCvankz7q+Lnm70xT0hH388aV5BtPUfPXa8WsjdrjFo4TTetn&#10;rtDiKZO1zDueMncpZvE4fd6li7p4fK5xi2O1K9O5zcVT0tEIrZs9UMP6dVG/T9qqe4cW+q0TT2HE&#10;E1NGhnhCUYinCi1VG7/opf4NXlW3TYeUeiTHszwrcYUWTeyqfzw7XKtjdmnb2g3aumylNq0K1YQe&#10;9fXgH2vpw/7d9VFIG731eDON3H1I+7OOKTczQTG7orR+9WolbeqlF54rTTz1cZZNVa+XG6nViz30&#10;xYZk5R7N0uG1A9SkQXe1Km08eV556qUXKz+tPgu2a2f+Be0HEqK0fPluJR/OUnahzx1Xim88zWvX&#10;UR/V76ghu844f7qkM1GD1f6tj9S0aQ/N8Y6n1NWKGPGhmj/3nJ4zqr6kl1tN0+erDiv3WIySZjRU&#10;pxY19OrL1VXn5af1Su1aquTE01ziiSkjQzyhKMRTBbc3rL/GdXxcTaeFa/u+OCUlJWnn+qkaOjxE&#10;/9dugaKSFmjk6/XVpm43fbY2Snt2LlT/l2up37gvNGRIB/V4+SE1+mSFNm3dU/iaJyeenit1PM3U&#10;wHofq81rnzn3EavoPbu1rv/7qvpCiOqWNp56h2pNxCQNrv6/atxunGYv3cE1T9eIbzzFTG+u3h+9&#10;qXcmJOripQtKGPem8/fYVy3Hziz8tt1X53T+dK6OHjmi9PR0pW/7TB+16qsPe8/UVueY6PXgT9Vu&#10;Upgi0k/oxIH1Wjihtb7vxNN84okpI0M8oSjEUwV3NDNGO9eNVpd3n9KLz1VXjRo1VO3V+qrfa6xW&#10;7s9UxrFM7Z7YXz2feVj3XH+Dbvzd7/TvllM1c1OS0mMjtH6cEzgP/Vp/+p3vT9v1crZXmngyy+IV&#10;MWmwej/3mHMflXXjjTfq0fvv0f/+u5lFPC3S3oOxSl02TG3/c7v+dcsN/LTdNeIbTxf2L9CM4X1V&#10;t8lUJV9K0pRGr6nviNlatHdH4XjKWq+IyR1Vv0oVz9/5jTf8XD/5a13V7ThUK1cNVZUHu2nh7gPK&#10;/vKSLuXs0t6lA3S3E0/LiSemjAzxhKIQTxVeljLS47Vzw1KtWL5US5c6Vq/Xhqg4zwXkJjgyE/Zq&#10;1+olnt/BNH3GTC3elqQkz9tih5UeH1nM73mKUnRSuo5k7df++CgtX7FbKe7bZz7LDiWa+8j7PU/T&#10;p0/X4sWLNWfpZq3fHqWE/LfePLfNTMx7a3BTrLN/OTp2eJ+2b47S9l3JTuhl6djBOG1fM4/f83QN&#10;+V0wfi5BEaHD1eWNhpp6cKoavN5ZI2ZuUeIR94LxwU48hWte/+4a8M6HGjBilhYsWKAF49rozbc6&#10;q+VHTiCZ9R70ujicC8aZMjjEE4pCPAEoll886ZTSwidrSvMqatj3XT3RbKqmrtuvUwU/bWfiaa6G&#10;NQzRhy8O1rS9JoUu6fiGz9SyaW+912281m8Zr4YP1tBnK7YrLveczqWt1YaxXDDOlK0hnlAU4glA&#10;sfzjSTqdsEzr+j+vB25/UM8P3KgViae9flVB3itP0zsPVNfaPdRt3ALPK0+zujVR1Zc6qHafhdqT&#10;Fq75Tf+qJh9116BxoZo7vpv6t31GP3fiaSHxxJSRIZ5QFOIJQLECxZNORCt+cT89/5vn1X9ZkmJP&#10;5C9bO1rPPz9G6xKzlbJ+liY3ekFVzPVOjqpVq+rOmh313mfrlX4uS5eSR6vV43frTudjdz56p2q2&#10;qKeaNUc7t82S2RzDfNtDPKEoxBOAYgWMp68u6OLZE8pKd0Ln7EVdvOQsu+QsO3dKWVmndO7iV87/&#10;n9HpY1k6Yn7SznHkyBEdzsrVsZPn9OWlrzy/6ynnSIYOOx87nHlYWTlHC25rNscw3/YQTygK8QSg&#10;WAHjiWGCYIgnFIV4AlAs4okJ1iGeUBTiCUCxiCcmWId4QlGIJwDFIp6YYB3iCUUhngAUi3hignWI&#10;JxSFeAJQLBNP3bp108SJE4GgMmbMGHXs2JF4gh/iCUCxYmNjFRYWBgSttLS0gM8NBC/iCQAAwALx&#10;BAAAYIF4AgAAsEA8AQAAWCCeAAAALBBPAAAAFognAAAAC8QTAACABeIJAADAAvEEAABggXgCAACw&#10;QDwBAABYIJ4AAAAsEE8AAAAWiCcAAAALxBMAAIAF4gkAAMAC8QQAAGCBeAIAALBAPAEAAFggngAA&#10;ACwQTwAAABaIJwAAAAvEEwAAgAXiCQAAwALxBAAAYIF4AgAAsEA8AQAAWCCeAAAALBBPAAAAFogn&#10;AAAAC8QTAACABeIJAADAAvEEAABggXgCAACwQDwBAABYIJ4AAAAsEE8AAAAWiCcAAAALxBOAYsXG&#10;xiosLAwIWmlpaQGfGwhexBOAYoWHh6tbt26aOHEiEFTGjBmjjh07avfu3QGfGwhexBOAYpl4Gj58&#10;uBgm2CY7O1tdu3YlnuCHeAJQLOKJCdYhnlAU4glAsYgnJliHeEJRiCcAxSKemGAd4glFIZ4AFCtg&#10;PJ3J1unMBO3KdP73YvHLzmTGF17GMOVkiCcUhXgCUCzfePrqwjmdiQ3TrukdVG9GrmIyz+vcubM6&#10;G7u4YFl0RuFldfOXXfzyUv5WGKbsD/GEohBPAIrlG09ZMeu0aMBberPa/+m66u3UZdo2bVi1uNCy&#10;zlO3Fix7q9ofdF21vGUx6Sfyt8IwZX+IJxSFeAJQLN94Ord/hZaP76Omb3ZQ5w8bacCaOO2IWlp4&#10;2erYwsva5S3bk817d0z5GeIJRSGeABTL75qnU0lK3bdTK5bsVvzmhdp2KFeZR0u57Fz+NhimHAzx&#10;hKIQTxVZZoKit6zWotBQhRZYoLA1uxWVFmD9ciFHuYf3afvmKG3flayMgOvgSgp4wTjDBMEQTygK&#10;8VSRxc/U6NYv6G8//pl+XbmyKhvX/1P3vdxPXRdl6KizTo7vbcq6nCzl7hmh9s17qX3vMEUHWgdX&#10;FPHEBOsQTygK8VSRmXjq2VW16w7RithY7XHEbhirwd176e33Z2iPs062723KOuLpmiOemGAd4glF&#10;IZ4qMhNPfXqp3rsTFeX8Ocssy1yp0E96q/nTA7XM+XO5e9uLeLrmiCcmWId4QlGIp4osQDylx83Q&#10;6I4fq/FLw7TmWLYydy/Qws96q1dIiEJCOuujj0foi7UHFHPQCavYTdo4o7+zvL1jkD6fvFFb9hxW&#10;9oE4xS8dol7dOjrL+2rg8DAt3xCtrPgV+qL3TC3bFKOk3FQl796gGZ1manNyug7mxitqxSrNH75c&#10;O3OOKWv/eq2bM1hDezn32/kTdfx8psLTnPXSIxWxaqFGjJikqVOHqUuXKZq7fJFWrRqnMf1D1D7k&#10;Qw3qUl9PvRiiJsTTNUE8McE6xBOKQjxVZCaeurbRc9Va6dPQUE12jBjaXq0/7KLWvZcr/ugRHY0Y&#10;pdGt3lS96tVV/amnVeOJV/TSx6u1cHuMts8ZroF1quqe6jX05KPP6fn/9NenE9YpanuYptWroief&#10;qabHn3hWzz3XXm0/nq69kSPV4M431H30Mm1Ii9DGyV1U7cfPqPfyaEXtX6kZvfqoWbW+WpKdou2z&#10;PlDv1jX0yktV9NTTz+ix/9TR+wucWNs2RWO7t1SVf7+qJm0bqubzHZ0vXk31SdcX9Norj6lGjep6&#10;s1ZV3VylhV4nnq4J4okJ1iGeUBTiqSILdMH4/S/qhV4zNCPOrJOj3KOHdWh/qpISEhQbFa7IBR2c&#10;QOmhz+d+oXE9e6n1QyEalxinmK2fq+N/QvRhSH+NCxuhRj+rpyGrtmjzzmka/WEnvf1sL807vEWf&#10;1qqhniNma/6y2VrQqbp+/uvKemHAZq1cNU1j+/dW3ffGKPLgavV76Xa17tlfUyNTlBG7QVv6V9Gf&#10;G3yuUVOGaHTbRnrmznc0JGyX0g5s1rSQF9SueQP1WxunHCf4opd10PNvd9AbxNM1QTwxwTrEE4pC&#10;PFVkgS4YT0hW8sEMZRx1Pn4sS7nR4zU65B1Vu+suVb7het1ww6/0w3+2Ve+5CzVr5Ad6974bdf1z&#10;NfX2JyM1acYO54tIjHaGj9LH//of/fHJx1SzXS8N/WKttkQc1KGMNM1vfZs6fjpOvQaN0+RmT6td&#10;SEdVbTJd84Z31tiRg1V/6DId3DpAdWp21LDpGxSTfUw5h/bq4NrOqvlCH40Y2Vv9e3dXnXojtSUj&#10;Q0f2jVWnFl3VvscsRWYd9ezz0ahhatO0p9oRT9cE8cQE6xBPKArxVJEFumC8wEEdObRco2q/qa4t&#10;PtHg4ZMVOvEzfdHvbf27SlcNm7tRO2O2atOCCZoytoe6tXlL/6nZQe0HLdKG/dGKXDJVcyYPUL9O&#10;7+mtV1vqjSaTtTbrsGIm1lPI0E/0WosB6vXuR1q0dbzq1x6mPu3eULcR/dRhZqQOR/TSS8/10og5&#10;25Rk9iUjWhnOsv/UdJaN6KW+fXvp9foTtDMnS1l7Pi98cTgXjF9zxBMTrEM8oSjEU0VWbDwlK+PA&#10;VLX9Ux116DhLS/YeVnZylPZObqv7qjkxNTdMq5Yv1OyBE7Vi+xatmDNAzZ99Q03a9NTYjWs0veNw&#10;LVu7USvCxqjne++pzrNtNDY5SweihqtHm9f1zAut1bL7QiVkbNbQBu/r9dov6e3BwzRhd4oyY5z7&#10;feE/6j4iVGuSnPtN2a6YqW/rgdcGa+T4ARpWEE9HlbU/TEM/eE8ftu+t2dEHPG/b7V/cTm+/xQXj&#10;1wrxxATrEE8oCvFUkZX0ylP6Cn36ZAu1bTZIfUaHaurIIRrRrJZueKSLes6dpZnDe6ljlbpq/ek0&#10;jZ88TN2bf6DeAwZo7KwJ6vL36mrVdaSGTRihgV066uNWvTQj7qjSs1dr1JuPqc7Tb6vF9GQdO5Kh&#10;iD71VOWVBnpl8Gxtzz2io5lRWtC+itp/1FRdho/WxFFDNKDlf/RMrzmav3i0xrrxlJvj7HOi1g5v&#10;rG7OfjXuPlzTpk7SF92qq+rzTdSAeLomiCcmWId4QlGIp4oscYEmDx2iZm0C/0LMY1mZih7fVSFP&#10;3Ku7KlfWn//8Zz1V4zn9vkYvfbp4p3ZtDNPcD+roKedjf3Dc3+hTfbbSXOAdpW39mqje7X/Wbc7y&#10;vz/fTB9Mj3O2ecwRrYWf1FG3kPYatNa5n6NHlLuimxr0HKWQ0Mi8+87JVm70BI11Aqr6XZVV+eZ7&#10;9YcXhissOk3piQs19bMhatJqumefPcGXuEhTu9TVw8593XjTjXr87cdVo1aIegxdobj8zwVXD/HE&#10;BOsQTygK8VSRHcvU4fR0pe3P+6dY/D6ek6Ojhw9of2KCEmJjFRcXp6SkZMUmHVR6ZraOOnGVuT9F&#10;SeZCc0dCWroOHTmmnKPZyk5PU0p8nOKd5fHJadqfcTR/u0eVeTBFB/cfUHqW+XOOco8cVOrBQ846&#10;TjR51sn7Kb/DBxKVlOBsOy5BccmHlHnU2bazzxmHvt5nzz8fY5YdSFFi/n4kpjq3S9mvg+lHAn9e&#10;uKKIJyZYh3hCUYgnAMUy8dStWzdNnDgRCCpjxoxRx44diSf4IZ4AFMu82hcWFgYErbS0tIDPDQQv&#10;4gkAAMAC8QQAAGCBeAIAALBAPAEAAFggngAAACwQTwAAABaIJwAAAAvEEwAAgAXiCQAAwALxBAAA&#10;YIF4AgAAsEA8AQAAWCCeAAAALBBPAAAAFognAAAAC8QTAACABeIJAADAAvEEAABggXgCAACwQDwB&#10;AABYIJ4AAAAsEE8AAAAWiCcAAAALxBMAAIAF4gkAAMAC8QQAAGCBeAIAALBAPAEAAFggngAAACwQ&#10;TwAAABaIJwAAAAvEEwAAgAXiCQAAwALxBAAAYIF4AgAAsEA8AQAAWCCeAAAALBBPAAAAFognAAAA&#10;C8QTAACABeIJAADAAvFUwR09elSZmZlAqWVlZQU8lsq7Q1k5ij14FCi1hEPHlJMT+HhCcCOeKri9&#10;e/dq0aJFQKmFh4cHPJbKu9EbD6vyJ/FAqd0/LEkHj+QEPJ4Q3IinCm7Xrl1avHix579ASdatW6cV&#10;K1YEPJbKu0/XHlKlkBig1P7UJ0EHMokn+COeKjhzQly+fLnS0tKAEm3fvj0o4qnOxAS1nJUIBHTX&#10;4DjiCcUinio44gk2giWeFmxLCfj5A8a7oYnEE4pFPFVwxBNsEE8A8YSSEU8VHPEEG8QTQDyhZMRT&#10;BUc8wQbxBBBPKBnxVMERT7BBPAHEE0pGPFVwQRVPCZHaunqhpo8dq7E+Jk+freWRaYpPDnA7FCCe&#10;yqGEKO2I2KBFi7coOjVVKYHWgRXiCSUhniq4oIqn7RP12fvP6a8/+ql+dcMNut5xQ77b/11Nzaan&#10;aUdMgNslxyl6X4yio2MUHx+jqKgYJSSnKNV3vSBAPJVDO6drQv/OevalwVqVmKz4QOvYSk1SckLe&#10;cyE+KfieC8QTSkI8VXBBF09d2+uF//TS3K1btdGxNd/2yCjtTUhTSqrPbVKTlbblc3Vq00cdO/bR&#10;1Kl9VOPp/pobsVvR3usFCeKpHLoa8RS9VhFz++jpGs5zYuV27Qu0TgVGPKEkxFMFF3Tx1L2zXqk7&#10;XOucPyf6fjygVKXFbVb4yg1aEzZV8yd01n33d9P0DbuC7oRhEE/l0NWIp6RoxUZt0Jw5G7RjX7yS&#10;Aq1TgRFPKAnxVMERT/nidilpzTh1Hzpbc9buVGz8du1YPkv924zT0rWzNW7yZA3p3lad6z+qm35b&#10;Ra98OFahZj3vbQQB4qkcKi6ekuOUtmu+Zo/qrE8+aqmWHbqq08jpWp2ckrde7EZtXjJCw3u2VOtW&#10;zsc/+UQt+07QsMnztHHjPPXvP0/h4fM0ffpUjfh0uKYO76kPWrdSy5afqO+4FVq83eu+KhDiCSUh&#10;niq4oIunji1U7fH31HvsWI0quGB8uqZPmqXNc7vq6ZfeUquhkzRj3kRN7tRCVe7ppgnTu+idRu/r&#10;xaee1lvP3KKf/+J23VWnj4Yv2qy9ge6nAiOeyqEi4ylJiXvXacOIumpd/3E998xjeuyp6qpSr4Fa&#10;hG1RROw+RS0epDGdnlOtFx9S1apVVLV2dd3yVGO92KizE0yddd99nTVhQme1alxfzzz6spo1rqMn&#10;n3xSVe95TE/X66sukyIV570vFQTxhJIQTxUcF4wbD+jf1XpoWlK8pnX8l95q8bZerN1MLV9soGah&#10;ydqxapA+cE4WrVrlnSh42454KleKiqfUPdoZPkYd7v+F3us/WjM371P0mkma1OlZXVd7lGatXqhJ&#10;HV9VyzdeVPt5W5SUkqq0zcPVyXkeNPKNp1dr68nHmn+93oKP1alBKzVqPUmbnPuqaBeUE08oCfFU&#10;wXHBuBGpSPNTQ2nOiSV6rHq+8qju/dvTerDtNO2NS1bKRuLJRTyVQ0XFU/QabZjZTY/e94FGLdqo&#10;ncmpSt2zXOGT2+uuB7tp4uQeatfqI73XapRWO7fzBFBR8dTiI9VvPlarEvLX2zRUnd7/mHhC0CKe&#10;KjiuefJifrIu8nN1ePpfuvk3D+rOhuO0zVmWtIl4chFP5VBR8bRvldY7AXS/E0BfLN+mPT7LzLHe&#10;smVnNW7jFUBFxZNZ9kGA9YgnBCniqYIjnlxJSknaoaX9mqv5m2/omWfr6bU326rT/EhFre5PPOUj&#10;nsqhouIpYYu2Lh6kevc9oW4T5mnVnnglbJmr+Z++o9/XGKhp88dowIfvqVnjthqzaa+SU1OVtrKX&#10;Or33IfFEPKEExFMFxwXjrhEaPaqHGtSsqw/6jNeIcZ9rRPv6qlL3M80J7a7G9Z0TRNvumjKtk569&#10;t64+7heqRZuD73c9EU/lkImnnq30xL8bqseo0RrhHvPTpmns9HEa89btei+klboMHqbP+nZSh+Z1&#10;9VC3eVqxbaOWD2+uzg2eVt2Qfho9xrlNz7dU++Umqkc8EU8oFvFUwQVVPDknkbEhr+qBggvFfdx4&#10;k254bZBGhG131t+sjQsG672bqqn7oE56470+6th7uBav7KEeVf5Xt//+NbX+fJHCA91PBUY8lUNR&#10;czS1+xt62DnGK3sf7/c8qwdCvlDCur7q/s4/9cAdzrJbH9c9b43QGvcVql1zNe2TNwtu+6t7/qEf&#10;PvCOqjftoblz+6iG+SWZU/N+gWybTtO1xbmNJ5S2jVNvZ9kHH3stq0CIJ5SEeKrggiqeUhIUt2+X&#10;IgsuFPe1TVt3xyou0Zw4k5WcGKs926IUHRut3XtiFB0Tq8SkGMXs3Krt23Zrb1xi0P1yQOKpHHKO&#10;+/jo3f7HfWSUIvfFK9U5pqP37FDkdmfZ9p2K3B2npNT84PG57aIvWumZVp30Yu8FSnD/eZb4vH+6&#10;aF90gpIL7jNOMb7LKhDiCSUhniq4oIqnCiI1NfVbs23bNs/xkpOTU+EMDk93TojRHvO3Jgf8/IPN&#10;phmj1afpa6patarHQy+8ome6jFK/ZfsCHpvBgnhCSYinCo54KlsCncDKEuIpuOxYPkcT+3dRy5Yt&#10;83QfoqHz12ttdOD1vQU6visK4gklIZ4qOOLp2xXopFOUlJSUb51568YcL8eOHatwBq85qEof7vOY&#10;vyUp4OePwgIdp0UJdPyXV8QTSkI8VXDE07UX6MTiK9CJypWcnPytMfG0bNkyHT16tMIZtOaAE057&#10;PeZtSQz4+SNPoOPSFeh49hXoeVGeEE8oCfFUwRFP11agE4nL9yQU6KT1bduyZYuWLl2q7OzsCmfQ&#10;6v2q1M6JJ8fczcTT5fA9hgMd565Az4/ygnhCSYinCo54ujYCnTwM35NNoBOSt6SkpG/V5s2btWTJ&#10;EmVlZVU4A1eZeNrjMTciIeDnj68FOj69+R7bgY5/I9DzpawjnlAS4qmCI56uvkAnDMP7xBLo5GN4&#10;n6wSExMLSUhIuOYiIiK0ePFiHTlypMIZsDJVldru8nh13D41nxYNX6ExhbSYHuslrsD7M4z4PDO/&#10;1nJmQmCzEsuVuwbHEU8oFvFUwZl4MidD819cHVFRUQHt3LmzkMjISI8dO3YUML9XyWV+0i2Qgt/b&#10;cw2Y3/EUFhamjIyMCqf/8mRVahOFYjlxaeRHZp7defJftcuT9/Zn3jVkeRfhF5L/U41fy/v9WuUN&#10;8YSiEE8V3N69e7Vo0SJcJQsXLizSggULCsyfP7/AvHnzPObOnVvInDlzCsyePftbY655OnToUIXz&#10;2aok3dB5FwLaXViXPV725ulq7POo3C3aEfO17rEBxH3tEyO+3Ll/WJIOHiGe4I94quDMTxllZmbi&#10;KvB9ZePw4cMFfE/c6enpHgcPHtSBAwc89u/f7/fWX0lv810L5v7NflY0CSkHtCMuDQFExu8vsDPh&#10;gEdUwkFFJR7UrsT0PEmHtDv5sMeelAztTc302Jd2pED0fiPLI8Y4kF1I7MGj5UrCoWPKyQn8tRXB&#10;jXgCLpPvL2F0f5+Q94/Huz/p5V60bK698Q4vN7S848pwA8uNLOBq8j7e3GPQPSbN8WmOU/eYNcev&#10;OY7dY9o9xr2Pe/e54PscCfQ8Asoj4gm4TN4nhZLCyb1o2Q0n72gqLpi8L0wHrhTzKqfvspJCyjui&#10;3IByI6q0ARXoeQSUR8QTcBm8TwjuScI7nnzDyZxsDN9o8o6kot668/6JPOBq8H7L1nDjyjumvCPK&#10;DSg3ogIFlPfzwvv5Euj5BJQ3xBNwGbxPBt4niaLCyUSTYU4+5kTkBpMbSeYE5v56gvj4eI+4uDiP&#10;2NhY4KpyjzX32DPHoRtVbkj5BpTvq1C+AeX9vPB+vgR6PgHlDfEEXAbvk4F3OLnx5B1O5gTjvtpk&#10;oskEk3csuYEUExOj6Oho7du3z/NTknv27PHYvXs3cFW5x5o57szxZ45DN6rMMepGlDl+SxNQ7nOB&#10;eEJFRTwBl8H7ZFBSOLmvOLnhZE5GbiiZk5U5ebm/L8r9fVDevwMq0O9+Aq4k91gzx505/sxxaI5J&#10;E1TmODWvRpngN8fv5QSU9/Ml0PMJKG+IJ8CS94kgUDgFetXJvOXhhpP7FglQXphXo8x/TUC5r0CZ&#10;Y9oNKDeeCCgEC+IJsOR9EnDjqbhwMt+lm2tGzNt05hUncxJimPIy5ng1r4q6r0CZt/C8LyYvTUAR&#10;T6hoiCfAknc4FRVP5kTivl1n4sl8t25edXK/g2eY8jLmeDVv5Zm38Mx1UOabAPMqqhtQ7lt4xb19&#10;5z5XiCdUFMQTYMk7nsyJwTueAr3qZE4w5rt18127OQERT0x5GnO8muuizDVQ3q8++f4Unu+rT97x&#10;5AYU8YSKgngCLPnGk3c4+b7qZE4s5gRjrhUx37WbExDxxJSnMcfr5s2bPReRmx9wcF998v4JPPft&#10;u5JefSKeUFEQT4Cl4uLJ91Unc1IxJxhzsjHftZtrR4gnpjyNOV43bdrk+Uk888qpuW7P+6fvAr36&#10;ZBBPqMiIJ8BSSfHkfa2T+a7c/Sk7c72T+e6deGLK05jjdcOGDQVv3bnX7fm++mSOd99Xn4gnVFTE&#10;E2DJDadA8WROGt5v2bnxZL5TN295mAtviSemPI05XtevX6+tW7d64t/Ek3nrLtCrT4HeuvOOJzeg&#10;Aj2vgPKEeAIs+caTG05uPHlfKG5OKua7c3MCMm95mF9ESDwx5WnM8bp27VrPdU/uT925v3LD/ck7&#10;71efvC8cN88J8/wgnlDREE+ABfOF340n31edfK93MicTc1JxLxY3v0ncvPVBPDHlaczxGh4eroiI&#10;CM91T+Y4NtfvmWM60D/dwnVPCAbEE2ChpHjyfsvOvOrkXixuvlM314uYtz6IJ6Y8jTle16xZ47lo&#10;3Lxy6l73VNSF495v3RFPqKiIJ8CCbTy5F4u7P2m3ZcsW4okpV2OO11WrVhVcNG6OY3P9njmmzcfc&#10;t+6Kuu6JeEJFRDwBFognJtjGO57ci8bNdU/e8eS+dUc8IVgQT4CF4uLJnCwCXSxu3tpw48lcdEs8&#10;MeVpzPG6cuVKz0/cmfh3Lxo3x3Rx1z2ZgCKeUFERT4AF4okpC1OpUiXP9UcljVnHrPtNhngC/BFP&#10;gAXiiSkL40ZRcQFVmnVKM8QT4I94AiwQT0xZmeLi6EqFkxniCfBHPAEWiCemLE2gSLqS4WSGeAL8&#10;EU+ABeKJKWvjHUtXOpzMEE+AP+IJsEA8MWVx3Gi60uFkhngC/BFPgAXiiSmLQzwB1xbxBFggnpiy&#10;Nm44mf96//+VGuIJ8Ec8ARaIJ6YsTaBYutIBRTwB/ognwALxxJSVKS6SrmRAEU+AP+IJsEA8MWVh&#10;ShNHVyqgiCfAH/EEWCCemLIwpY0iN6C+yRBPgD/iCbBAPDHBNsQT4I94AiwQT0ywDfEE+COeAAvE&#10;ExNsQzwB/ognwALxxATbEE+AP+IJsEA8McE2xBPgj3gCLBBPTLAN8QT4I54AC8QTE2xDPAH+iCfA&#10;AvHEBNsQT4A/4gmwQDwxwTbEE+CPeAIsEE9MsA3xBPgjngALxBMTbEM8Af6IJ8AC8cQE2xBPgD/i&#10;CbBAPDHBNsQT4I94AiwQT0ywDfEE+COeAAvEExNsQzwB/ognwALxxATbEE+AP+IJsEA8McE2xBPg&#10;j3gCLBBPTLAN8QT4I54AC8QTE2xDPAH+iCfAAvHEBNsQT4A/4gmwQDwxwTbEE+CPeAIsEE9MsA3x&#10;BPgjngALxBMTbEM8Af6IJ8AC8cQE2xBPgD/iCbBAPDHBNsQT4I94AiwQT0ywDfEE+COeAAvEExNs&#10;QzwB/ognwALxxATbEE+AP+IJsEA8McE2xBPgj3gCLBBPTLAN8QT4I54AC8QTE2xDPAH+iCfAAvHE&#10;BNsQT4A/4gmwQDwxwTbEE+CPeAIsEE9MsA3xBPgjngALxBMTbEM8Af6IJ8AC8cQE2xBPgD/iCbBA&#10;PDHBNsQT4I94AiwQT0ywDfEE+COeAAvEExNsQzwB/ognwALxxATbEE+AP+IJsEA8McE2xBPgj3gC&#10;LBBPTLAN8QT4I54AC8QTE2xDPAH+iCfAAvHEBNsQT4A/4gmwQDwxwTbEE+CPeAIsfLvxdEKnc3Zr&#10;Qac52hpzWNn5S6/8nHfEKXz4JC0Ji1TMieM6cSRKc9vP1vbEIzqat5LPZCh1+2rN6TlZaw9f1PEL&#10;+Yt9J2Onts4frg8++KBAjwlLtSLuZP4K33RStH3mbC2atFqROfmLLnsuOZK1ddosLZoarp25Xsum&#10;rtDquTuVahYVO+mKC1+qeYNna4PzF3bmy/zF5WiIJ8Af8QRY+HbjKUNH02brg1831/gle5WYv/TK&#10;zynHcvV/rLY+bj9VizOOKffQZk14e5zWRx/WkbyVfCZaERP7qPnNdTRwzzmln81f7D1Z+7R9ymB1&#10;bvq2qr72muo4XnO8P2iW5u72lMkVmI2a9G5TtavdR1P35y+67PnKsV7j32qsD+sNUOgBs8zEU6wT&#10;lnO14IsIJZhFxU6UVgzopJb3NtGwJOlYUVFZhod4AvwRT4CFshVP53X2xFFlxKfpaPZhJSUlKiYm&#10;RvHJzgks97y+unReJzJSnX3LVo6Jma++dLooU/vTs3Xk+CmdPnVMR1JinBNgjOd2iQeOKOvURWdF&#10;33i6qIvnjysjLk3Zx8/qrOfVE7Msx1nmnDyd28akrtKcoV2LiCcTHBd0fEk3ta7TSrXaztH2/KVf&#10;j7O9c7k6HJuqwwdTlXwgQwezTzm3MgFzStmpSUo295O0XynZZ/Ju4plzOp3jrGs+ZhxcqKF13/WJ&#10;pzPKPez8fZiPJyQp9vApnbtotmtum62MxP3O3+VhJwLiPdtISHNO/MfP6dKl48pKnq7+L9ZWw+c/&#10;1OCNKUo7dl4XvjztxKQTkYeO6sTFS85655SbnqSU+Lx9iEs0611w1jOfoX88XTzlHC8HzN9VgnMs&#10;ZCjn/JfOZ192h3gC/BFPgIWyFU8Jipo/VK1uqqZP+76nf/zjFl133XX67f0v6LWJSTpxNknz21ZR&#10;564DNDbKufmZbGlVOz3zdl91DF2hDWs+U9cHrtMvf3Kd53a3vfKxui/LcFb0jadDyoyfpg+ur6a+&#10;06Py37465ITTOLX+1S/0R+e21z3xmP76ZO0i4sm8DZikWU3e0sChoVp04KL8371KV/qeyXr/p1XU&#10;vPYTuus/rVW33yod0AnnY8vV75F/6C5zP/98Xg/0iXDC0E2vfdo4ro3qmI8ZdV7VE3c86xNPEZra&#10;5Hk9aT7+h3/oJy2Wa9dBs929Wjeqt9re+oyGDGmqm2++ybONPz5ZX81m7dOX58PU896/6I7vfU//&#10;73vf169ue0DVPk9UytE1mtiwuTq9O0yznU/04rl9mvL23/Tw7/P2ofJfH1aNEcmegAoUT5nLPlGn&#10;Wrc56/5Jv7qhjSYkHtFhz36WzSGeAH/EE2ChbMVTnCJnd9EbP/mDbm08QsNnLtPayZ+oZ+M3dcuj&#10;n2pFzjFtHveOmnbopIZT43XuaKq2dfuLXu4wWiPXpSk356BSdqzV+nVrtXbtCPVt2lNdWsx2Tven&#10;nLjxjqd0ZcROUvP/flQ9pkRqR46UFb1IC3s+qhotvtCk2Su0dt5AfdK4lv7qxFM/33i64Nzg4GS1&#10;e6u7hk3dpKSAb10d0MFdI9T4ez/TM40Ha8C8KEXvP6ZjmTHa3P9OfdR3osbMnK8Jg3sp5J0PNWP/&#10;JR1zmix5eVcN7VxP9T6e6XwOzucxPUR1H39G1Qvi6ZJ2f/Gy+vftpX5fLNbcaZ+p+VN1NH5TqpJP&#10;7Vb4Zy1Vu/Lf9edWkzRl4UqtHd9e7d5ooPteHqXNl7IUs320ulV/Xq9Xa6rui3YoKv20zl5Yq3Fv&#10;NFLIm4M0/cBXuvTVKWXEbFXkJvM4Ttf00b315h29tCTJOTYKxdOXTjxFaU7LrurZpI9GrI3Q+g2J&#10;Onzmgicvy+oQT4A/4gmwUPbiqafq/+o+vTR6l3YePiMd26TVwzvqqd810Mj4E4qP+FRduzjr9F6m&#10;tMNRmlL7b/pw7DItTzknHd+vrM0T1f7DNmrVqo6evaumXnmxr+YcO6ULl4qLpwztW/SZPqnymJos&#10;OqyEYxelo+u0ZGBrVXPiqb9vPJ3PlhKH6N03BjmBt9P5LAKNiafRTjz9UY2HrNfa/c7+KUeZsXPU&#10;787v6rEadfRK/UaqV/NJPf3AkwrZ+JUOnkzRsq7vqWPD1uoVYV5JciY9VL3r1FNdTzw5O3Fpnya8&#10;cpterPKkarzRxNmHl/TYb25S86l7tS3TxFOI3r65hv4zPUWpOU7CZK3UzK5t9cLdbTUx6ysdu+h7&#10;zZN5u2+dVzw5f7z0pZS0VJM/6+E8ju/orVov6F8/elkDNx1Q0jnveHK2d2GPZrZooPfeaK+Oa0q+&#10;3LwsDPEE+COeAAtlL54GqulvXlT/bblKPW3WidOOmQPU9Kb/qP/240o7uFZT+/VTh9b9FBa5QG2r&#10;vqHRy/co9lCaUjfN0ufdW+nlN+qpdt3qeuT2h1XjmY81PvWUzn9VXDzFaMvkvmr2x9oasPusDnou&#10;QSrmgvGLOVLmBLV+sYMGjF6nmEJv6blj4mmCE08PquesvdrleWvwgPbvHKHG371ejzzynJ6pVVd1&#10;69ZV49YfaczOS8o6vVGTGzVVu1d7a0rBW3TeF4zn6tKlMHX/512q9o/HVPXlvNvXrfeGPl2eqrij&#10;Jp666f07G+jTRKebPC//7NbqoV31/j8bakjiV86yEuIp6YS+3L9RC0Z0U/NmDfVy3Rf0/FOP6rYf&#10;Pa5Oy1IVc8I7ni458ZSlqNkD1PujlmrQZaSmhW5Twomz8r6Kq6wN8QT4I54AC+Uunk5nKmJUd31a&#10;/zl1GtNPjzw3SmE703U8drZCB7bTH16frL2nzuvsmTWa9H4zvVeqeIrXttC+annr8+oS4dzHyUvS&#10;uZ1aO7qL3nTiaYDfNU9mxzZoxLO1FRIyQaGx5kJwd87o1KmzjtQA8ZTuLJuoFv/9T308Zae2ZZlw&#10;8Z6tCm3WWG1rd9Go2Pwtnl6ukW+/q2aeeDruxNNK9bn/GbXvNkNh+32vtLoC8bQ7QWcWNNbtLw/U&#10;oOVxThzFKWbZQNV24qmnXzx9/dN2x/ct0NyPaun31zfSqOgMHfT91MrQEE+AP+IJsFD+4umSYmaH&#10;aPS7N+vt5u30UN9d2pp2WpdMPI3qqps7rFHOmYvStsFq9/LzurtU8XREMUsHqOuTN+vRgU7omFKK&#10;manJ7V7VjU489fWLJzNfKXVyQ73xZnPV6rVC5oWivEu+N2vt2h3OyTkyQDwd15G4+Rr07/+n5zrP&#10;0dzdxz23+HrStKJXHTV/vY7qT/OUjRTRS42fflYPFbxtF6dJ9e5Q3Ra91H9NVt46BXOF4mnhe7q9&#10;dagmRhzUpdRVWj+gnn7kxFP7YuLp0lfZSts6V30ffVKDNhzQFfs1V1dhiCfAH/EEWCh/8SSdifxC&#10;09o+oz/f+brars5S4nEnAM5Eav2UDnr2t3/Tww88qIfee11P3VdTDUoVTxd0Jn2Tto5roMf+cq8e&#10;vPcBPfTGy3riuVqqE/CVp7w5l5WgLaE91LF+Nd3z0EN6yKOpPh67VttzkgPE05e6cDxJ6YvfV73H&#10;H9OD/7zfWf811Xp7gjZ9dUmndE45e6ZoQodaeuAv9+Rtr/kbqvaPZ9TYE08mdM7oyPre6vj603rg&#10;r/c56zyrhx/pp9nxmcosMZ7MsuPaNPgdNavyf/pnTee/s/br0PHVX8dTSqbOHxqvpg8+oifuvFcP&#10;1aqpx+q+rhedeOrhF095F4wv7NJcjR66X/dUfU531B+nLam5ZfqXZxJPgD/iCbDw7cbTaZ09kaB1&#10;I9coOjVbzt7oSGKk1oxZpB0Z53XC88uCjikzwVk21lmWmb/sWKLiNy7WyLFh2pZ5oWC9jLiNWjx4&#10;sIY6Bs+fr9ApC7R+foT2nbigry6lacesJdq0MdaJslM6fSxG4cNnaWvsEWWaa7nPH9OJtI2aNWyo&#10;hpvbT5+uCbMXK3zCEkVmfynPr4sKMGcORGr7kgkabG7jsVCrow4oSyd1Mitaq4fM0LaEo/kh48yX&#10;Z6TcnVoxeZxGe9afqAlTtyjl0qW8n1A7s19JWxdrsru9RYs0c+J8bViyXbHuqzknYrVt8XSN96wz&#10;Sp8OWaVdR5z7U7YTbFsUPmWl59cv5AVMlg5EbdbaqSsVlb8sK3q5Vs8YrOHjpmpmVI6On92vfctW&#10;acPySMWfPKevLiZp86SxmmC2P3myRi9YqlXDZml72gkdO5+ltMgIrQ1d7QThJZ376qD2Lpml6Wbd&#10;0ZM1PDxNOacD/vhhmRniCfBHPAEWvt14YphrP8QT4I94AiwQT0ywDfEE+COeAAvEExNsQzwB/ogn&#10;wALxxATbEE+AP+IJsEA8McE2xBPgj3gCLBBPTLAN8QT4I54AC8QTE2xDPAH+iCfAAvHEBNsQT4A/&#10;4gmwQDwxwTbEE+CPeAIsEE9MsA3xBPgjngALxBMTbEM8Af6IJ8AC8cQE2xBPgD/iCbBAPDHBNsQT&#10;4I94AiwQT0ywDfEE+COeAAvEExNsQzwB/ognwALxxATbEE+AP+IJsEA8McE2xBPgj3gCLBBPTLAN&#10;8QT4I54AC8QTE2xDPAH+iCfAAvHEBNsQT4A/4gmwQDwxwTbEE+CPeAIsEE9MsA3xBPgjngALxBMT&#10;bEM8Af6IJ8AC8cQE2xBPgD/iCbBAPDHBNsQT4I94AiwQT0ywDfEE+COeAAvEExNsQzwB/ognwALx&#10;xATbEE+AP+IJsEA8McE2xBPgj3gCLBBPTLAN8QT4I54AC1cqns6fPw+UC8QT4I94AixcqXg6fvx4&#10;wO0DZYk5ToknwB/xBFggnhBMiCcgMOIJsEA8IZgQT0BgxBNggXhCMCGegMCIJ8AC8YRgQjwBgRFP&#10;gAXiCcGEeAICI54AC8QTggnxBARGPAEWiCcEE+IJCIx4AiwQTwgmxBMQGPEEWCCeEEyIJyAw4gmw&#10;QDwhmBBPQGDEE2CBeLKXk5OrjOwcXCPm8Q7093A5iCcgMOIJsEA82YtMydbfBibqL/0TcJXdOzRJ&#10;sQePBvx7uBzEExAY8QRYIJ7sbU7M1g8+ilWlkBhcZb/oGqc9acQTcLURT4AF4smedzz9e2i86k9N&#10;wBV29+A44gm4hognwALxZM87nrouSvI8LriyPpybSDwB1xDxBFggnuwRT1cf8QRcW8QTYIF4skc8&#10;XX3EE3BtEU+ABeLJHvF09RFPwLVFPAEWiCd7xNPVRzwB1xbxBFggnuyV6XiK36N9m5dr+vTpBeYs&#10;XqU1kQle68Voz5aNWrtojbbEpSkpNU0x25111izX4oh9Xut9e4gn4NoingALxJO9shpPqcmJSgif&#10;rOkdauiH112n6zx+rN89+B+9Njhc0fHJSnGCIC1tqUK7ttY7f31N3dalaVdcghb2fUWv13tGD3de&#10;4LfdbwPxBFxbxBNggXiyV1bjKWpOT3Wr95Lue6il+oSHa7EjPHyuJvRpqrdrPKRbWs3Umh0xzrpe&#10;8RSerF1zuuqdDzvr7f4zFbE73m+73wbiCbi2iCfAAvFkr2zGU5QW9myhDu80VvNhq7TNWZbkWR6v&#10;PWvGa8yHr+nPf2qrMWt2aFdBPL2ozqsWqVfNJmrb4wuNjdjrs81vD/EEXFvEE2CBeLJX9uIpVWn7&#10;5mjwO++p1bs9NGGPz8fjN2jdtB569Tf3qP2UdVoVnRdPr//2MdXr/L4av/mpxs/dpB3et/mWEU/A&#10;tUU8ARaIJ3tlMp4iPlW7ZxrrrXpDNMfv43u0bflIdbr3F2o8bKUWbDfx1Ew1f3SLbr39Dr01coUW&#10;70z2uc23i3gCri3iCbBAPNkrk/G0ZahCnHh6u+6nmpXq8/HU3dq6dLw+uuvf6jJ9ff4rT/VU7bvf&#10;049+8hP9veFojVu2W8m+t/sWEU/AtUU8ARaIJ3tlMp6SQtXvlTfV+KVOGrHN5+P7VmrV6I/12H/X&#10;Vr8lmxWRYuLpfb1xy+NqNrG36tzxkkI+CdX8XT63+xYRT8C1RTwBFogne2XzgvGdWtqvhVo8W0s1&#10;6o/WEmdZnGf5Xm2a1Vu936qq+2pP0LzN+5zl7gXjr6jLms2a2f4d1WvYVa1GrtSuQtv89hBPwLVF&#10;PAEWiCd7ZTOe0hS9NlTjOzVVneovqVZIiFo7QkJaqFmTd9SwSRv1nBOlXbHm2iY3nl5Tt7Up2rVm&#10;irq1rq9X322jLpNWO7GSphSfbV9rxBNwbRFPgAXiyV5ZjScjZv0szexRRw899FCBZ+uHqNP0nV7r&#10;rdeS0YP0Sd1OGr01TfuS0rR+orNOqwaq13mGtjrr5P2ag28P8QRcW8QTYIF4sleW46miIJ6Aa4t4&#10;AiwQT/aIp6uPeAKuLeIJsEA82SOerj7iCbi2iCfAAvFkj3i6+ogn4NoingALxJM973h6Y3KCJm1I&#10;xhVWa0IC8QRcQ8QTYIF4sucdT7i6iCfg2iCeAAvEkz3i6dohnoBrg3gCLBBP9g4cydGUbRmatBVX&#10;2/TtmTqcdeXChHgCAiOeAAvEE4IJ8QQERjwBFognBBM3nlasWKF169Z5jt8dO3Zo9+7dxBOCGvEE&#10;WPgm8bRz505FREQQTyg3iounffv2EU8IWsQTYMEmnszJhHhCeVbaeEpKSlJKSgrxhKBBPAEWbOKJ&#10;V55Q3vHKExAY8QRY+CbxxDVPKG+KiyeueUIwI54AC8QTgokbT/y0HVAY8QRYKC6ezInCnDDS09N1&#10;4MABTzyZ60DMycWNJ3PyIZ5QXrjxtGrVKm3YsEFbt271vP3sxpP5WGJiYkE8mePeHP/meWC+mSCe&#10;UFERT4AF4gnBxDeetm3b5jmO9+7dWyiezHFujnfiCcGCeAIs2MaT+W7cnFxiYmK0a9cuz3fuxBPK&#10;Czee1qxZo02bNmn79u2e49hcLG6OafOWtPuTdoHiyTwviCdURMQTYKGkePK97snEkzm5mGtDzFsd&#10;5uRDPKG8cOMpPDzc85Oipb1Y3DwPiCdUZMQTYMmNJzeg3HgyfOPJfDfuXjRu3uowF9sSTygv3Hgy&#10;P2ln3nJ2r3cyrzqZ5e5bdoHiyXwz4caTG05uPAW6L6A8IZ4AS77x5P3qkzlpeL91Z04o7nVP5q0O&#10;c/IxJ52TJ096TkxAWWaOU3O8bty4seB6J/f3O5X0lp0bT96vOhFPqCiIJ8CS+eLvBpRvPHlf9+T9&#10;1p35Dt19686cjIDyxPf3O5ll3j9l577q5BtPvGWHiop4AiyVFE/eb925F467b92ZE4+54NaciMzb&#10;IOYiXPNTTOZtEXNdibkwd/Xq1Z7fq7N8+XItW7ZMS5cuBa6YJUuWFHCXmePMHG/muDPHnzkO165d&#10;6zk23XByf8quqFedinrLjnhCRUQ8AZZ848k7oNx4CvTWnTnZmO/Yzdse5jt48xaeOSmZn8AzIWUu&#10;yHVjyvxCQnPyMtyoAq4Gc3y5x5o57szxZ45DE03m2PQOp6JedQr0lp13OBFPqGiIJ8CSdzzZvPpk&#10;AsqcdMzJx1xw60aUOTGZC8nNScpcV2JCypy4TEy5QWWuOQGuBnN8uceaOe7M8WeOQ3NMmsA3r5R6&#10;XyTu/oSd7atOxBMqEuIJsFTaePK99sl9+84ElHnbw5yIzHfyJqLMycmcpLxDyvxaA3MSM8wrAMDV&#10;4B5j5ngzx505/sxxaMLeHJfm+PQOJ++364q61ol4QkVHPAGW3BOAG1Dm5FDcq0/eb9+5r0CZE5A5&#10;EZkTkrmGxJycTEiZt0bMCcucuNyYMt/9mxMacDWY48scZ+Z4c4PJfYvOHJfm+CwqnNy364p71cmN&#10;J+/nTaDnFVCeEE+AJe+TgG882QSU76tQ5iRlTljuq1FuSLkxBVwN7jFmjjdz3LnHoBtN5vh0r3Gy&#10;CSfiCRUZ8QRcBu94cgOqqHgyb2f4BpS50NYwJyTz3bxvRLmvRLkhBVxN7rHm/UqTG03m+DTHqXvM&#10;+oZTUW/XufHkPkcIJ1QkxBNwGdwTgRtQ7nfYbjyVJqDMd/DmZOS+CuVGlHl7xA0pN6aAq8k91sxx&#10;Z44/72gyx6c5TgO94hQonNx4cp8T3uFkBHo+AeUN8QRcBu+TgfudtU1AuT+FFyiivEPKjSnganKP&#10;NTeYioom9+Jwm3AinlAREU/AZfA+GbgnCDegzMnDDShzUnEDyo0o34AKFFEu90QGXEnekeTyPu58&#10;o8k3nNxocsPJjSf32PcOJ8P7+RLo+QSUN8QTcJm8Twje8VRUQLkRFehVKO9XotyQcmMKuNLcQPLm&#10;HnPuMegGk3c0+b7a5PINJ+948n6eBHoeAeUR8QRcJu+TglGagHK/WzcnIN+I8g0pl3syA64W7+PN&#10;O5h8o8kNJ+94Km04GYGeR0B5RDwBl8n3xOCeMIoKKDeifAPKjSg3pLxjyjuogKvF+3hzj0H3mPQ+&#10;Tr3DyT2miwonw/c5Euh5BJQ/ufr/GJU+SXbmKfYAAAAASUVORK5CYIJQSwECLQAUAAYACAAAACEA&#10;5IuyvA0BAAATAgAAEwAAAAAAAAAAAAAAAAAAAAAAW0NvbnRlbnRfVHlwZXNdLnhtbFBLAQItABQA&#10;BgAIAAAAIQA4/SH/1gAAAJQBAAALAAAAAAAAAAAAAAAAAD4BAABfcmVscy8ucmVsc1BLAQItABQA&#10;BgAIAAAAIQArmSzoswMAAKYIAAAOAAAAAAAAAAAAAAAAAD0CAABkcnMvZTJvRG9jLnhtbFBLAQIt&#10;ABQABgAIAAAAIQC6waW7vAAAACEBAAAZAAAAAAAAAAAAAAAAABwGAABkcnMvX3JlbHMvZTJvRG9j&#10;LnhtbC5yZWxzUEsBAi0AFAAGAAgAAAAhAHUFOyfgAAAACgEAAA8AAAAAAAAAAAAAAAAADwcAAGRy&#10;cy9kb3ducmV2LnhtbFBLAQItAAoAAAAAAAAAIQCyqiDsnF0AAJxdAAAUAAAAAAAAAAAAAAAAABwI&#10;AABkcnMvbWVkaWEvaW1hZ2UxLlBOR1BLBQYAAAAABgAGAHwBAADqZQAAAAA=&#10;">
                <v:shape id="Picture 89" o:spid="_x0000_s1061" type="#_x0000_t75" style="position:absolute;width:45034;height:4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vhTwgAAANsAAAAPAAAAZHJzL2Rvd25yZXYueG1sRI9Pi8Iw&#10;FMTvgt8hPMGbplUUt2sU/yC43rS790fzbIvNS2miVj/9RhA8DjPzG2a+bE0lbtS40rKCeBiBIM6s&#10;LjlX8JvuBjMQziNrrCyTggc5WC66nTkm2t75SLeTz0WAsEtQQeF9nUjpsoIMuqGtiYN3to1BH2ST&#10;S93gPcBNJUdRNJUGSw4LBda0KSi7nK5GwcT9pWk8Wa2fBz+OfnaPrY3XqVL9Xrv6BuGp9Z/wu73X&#10;CmZf8PoSfoBc/AMAAP//AwBQSwECLQAUAAYACAAAACEA2+H2y+4AAACFAQAAEwAAAAAAAAAAAAAA&#10;AAAAAAAAW0NvbnRlbnRfVHlwZXNdLnhtbFBLAQItABQABgAIAAAAIQBa9CxbvwAAABUBAAALAAAA&#10;AAAAAAAAAAAAAB8BAABfcmVscy8ucmVsc1BLAQItABQABgAIAAAAIQBCuvhTwgAAANsAAAAPAAAA&#10;AAAAAAAAAAAAAAcCAABkcnMvZG93bnJldi54bWxQSwUGAAAAAAMAAwC3AAAA9gIAAAAA&#10;">
                  <v:imagedata r:id="rId66" o:title=""/>
                </v:shape>
                <v:shape id="Text Box 90" o:spid="_x0000_s1062" type="#_x0000_t202" style="position:absolute;top:45339;width:49377;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rsidR="00500039" w:rsidRPr="00A424CF" w:rsidRDefault="00500039" w:rsidP="00EB7E32">
                        <w:pPr>
                          <w:pStyle w:val="Caption"/>
                          <w:rPr>
                            <w:rFonts w:ascii="Times New Roman" w:hAnsi="Times New Roman" w:cs="Times New Roman"/>
                            <w:noProof/>
                            <w:sz w:val="24"/>
                            <w:szCs w:val="24"/>
                          </w:rPr>
                        </w:pPr>
                        <w:bookmarkStart w:id="39" w:name="_Toc505890281"/>
                        <w:r>
                          <w:t xml:space="preserve">Figure </w:t>
                        </w:r>
                        <w:r>
                          <w:fldChar w:fldCharType="begin"/>
                        </w:r>
                        <w:r>
                          <w:instrText xml:space="preserve"> SEQ Figure \* ARABIC </w:instrText>
                        </w:r>
                        <w:r>
                          <w:fldChar w:fldCharType="separate"/>
                        </w:r>
                        <w:r>
                          <w:rPr>
                            <w:noProof/>
                          </w:rPr>
                          <w:t>12</w:t>
                        </w:r>
                        <w:r>
                          <w:fldChar w:fldCharType="end"/>
                        </w:r>
                        <w:r>
                          <w:t xml:space="preserve"> Validate the De-authorize function by trying to log in back with the engineer's credentials</w:t>
                        </w:r>
                        <w:bookmarkEnd w:id="39"/>
                      </w:p>
                    </w:txbxContent>
                  </v:textbox>
                </v:shape>
                <w10:wrap type="topAndBottom"/>
              </v:group>
            </w:pict>
          </mc:Fallback>
        </mc:AlternateContent>
      </w:r>
    </w:p>
    <w:p w:rsidR="00315C9E" w:rsidRPr="00A3382A" w:rsidRDefault="00EB7E32" w:rsidP="00C05A0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 </w:t>
      </w:r>
      <w:r w:rsidR="00315C9E" w:rsidRPr="00A3382A">
        <w:rPr>
          <w:rFonts w:ascii="Times New Roman" w:hAnsi="Times New Roman" w:cs="Times New Roman"/>
          <w:sz w:val="24"/>
          <w:szCs w:val="24"/>
        </w:rPr>
        <w:br w:type="page"/>
      </w:r>
    </w:p>
    <w:p w:rsidR="00F90EA1" w:rsidRPr="00A3382A" w:rsidRDefault="00F90EA1" w:rsidP="00C05A0D">
      <w:pPr>
        <w:spacing w:line="360" w:lineRule="auto"/>
        <w:jc w:val="both"/>
        <w:rPr>
          <w:rFonts w:ascii="Times New Roman" w:hAnsi="Times New Roman" w:cs="Times New Roman"/>
          <w:sz w:val="24"/>
          <w:szCs w:val="24"/>
        </w:rPr>
      </w:pPr>
    </w:p>
    <w:p w:rsidR="00C05A0D" w:rsidRPr="00A3382A" w:rsidRDefault="006A6C48" w:rsidP="00C05A0D">
      <w:pPr>
        <w:pStyle w:val="ListParagraph"/>
        <w:numPr>
          <w:ilvl w:val="0"/>
          <w:numId w:val="15"/>
        </w:numPr>
        <w:spacing w:line="360" w:lineRule="auto"/>
        <w:jc w:val="both"/>
        <w:rPr>
          <w:rFonts w:ascii="Times New Roman" w:hAnsi="Times New Roman" w:cs="Times New Roman"/>
          <w:sz w:val="24"/>
          <w:szCs w:val="24"/>
        </w:rPr>
      </w:pPr>
      <w:r w:rsidRPr="00A3382A">
        <w:rPr>
          <w:rFonts w:ascii="Times New Roman" w:hAnsi="Times New Roman" w:cs="Times New Roman"/>
          <w:noProof/>
          <w:sz w:val="24"/>
          <w:szCs w:val="24"/>
        </w:rPr>
        <mc:AlternateContent>
          <mc:Choice Requires="wpg">
            <w:drawing>
              <wp:anchor distT="0" distB="0" distL="114300" distR="114300" simplePos="0" relativeHeight="251685888" behindDoc="0" locked="0" layoutInCell="1" allowOverlap="1" wp14:anchorId="01AB12A9" wp14:editId="1AF78243">
                <wp:simplePos x="0" y="0"/>
                <wp:positionH relativeFrom="margin">
                  <wp:posOffset>685800</wp:posOffset>
                </wp:positionH>
                <wp:positionV relativeFrom="paragraph">
                  <wp:posOffset>788670</wp:posOffset>
                </wp:positionV>
                <wp:extent cx="5181600" cy="5890260"/>
                <wp:effectExtent l="0" t="0" r="0" b="0"/>
                <wp:wrapTopAndBottom/>
                <wp:docPr id="86" name="Group 86"/>
                <wp:cNvGraphicFramePr/>
                <a:graphic xmlns:a="http://schemas.openxmlformats.org/drawingml/2006/main">
                  <a:graphicData uri="http://schemas.microsoft.com/office/word/2010/wordprocessingGroup">
                    <wpg:wgp>
                      <wpg:cNvGrpSpPr/>
                      <wpg:grpSpPr>
                        <a:xfrm>
                          <a:off x="0" y="0"/>
                          <a:ext cx="5181600" cy="5890260"/>
                          <a:chOff x="0" y="0"/>
                          <a:chExt cx="5181600" cy="5890260"/>
                        </a:xfrm>
                      </wpg:grpSpPr>
                      <pic:pic xmlns:pic="http://schemas.openxmlformats.org/drawingml/2006/picture">
                        <pic:nvPicPr>
                          <pic:cNvPr id="84" name="Picture 8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181600" cy="5570220"/>
                          </a:xfrm>
                          <a:prstGeom prst="rect">
                            <a:avLst/>
                          </a:prstGeom>
                        </pic:spPr>
                      </pic:pic>
                      <wps:wsp>
                        <wps:cNvPr id="85" name="Text Box 85"/>
                        <wps:cNvSpPr txBox="1"/>
                        <wps:spPr>
                          <a:xfrm>
                            <a:off x="0" y="5623560"/>
                            <a:ext cx="5181600" cy="266700"/>
                          </a:xfrm>
                          <a:prstGeom prst="rect">
                            <a:avLst/>
                          </a:prstGeom>
                          <a:solidFill>
                            <a:prstClr val="white"/>
                          </a:solidFill>
                          <a:ln>
                            <a:noFill/>
                          </a:ln>
                        </wps:spPr>
                        <wps:txbx>
                          <w:txbxContent>
                            <w:p w:rsidR="00500039" w:rsidRPr="006E1733" w:rsidRDefault="00500039" w:rsidP="00C05A0D">
                              <w:pPr>
                                <w:pStyle w:val="Caption"/>
                                <w:rPr>
                                  <w:rFonts w:ascii="Times New Roman" w:hAnsi="Times New Roman" w:cs="Times New Roman"/>
                                  <w:noProof/>
                                  <w:sz w:val="24"/>
                                  <w:szCs w:val="24"/>
                                </w:rPr>
                              </w:pPr>
                              <w:bookmarkStart w:id="40" w:name="_Toc505890282"/>
                              <w:r>
                                <w:t xml:space="preserve">Figure </w:t>
                              </w:r>
                              <w:r>
                                <w:fldChar w:fldCharType="begin"/>
                              </w:r>
                              <w:r>
                                <w:instrText xml:space="preserve"> SEQ Figure \* ARABIC </w:instrText>
                              </w:r>
                              <w:r>
                                <w:fldChar w:fldCharType="separate"/>
                              </w:r>
                              <w:r>
                                <w:rPr>
                                  <w:noProof/>
                                </w:rPr>
                                <w:t>13</w:t>
                              </w:r>
                              <w:r>
                                <w:fldChar w:fldCharType="end"/>
                              </w:r>
                              <w:r>
                                <w:t xml:space="preserve"> A created job by a customer is approved by the admin and assign it to an engineer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AB12A9" id="Group 86" o:spid="_x0000_s1063" style="position:absolute;left:0;text-align:left;margin-left:54pt;margin-top:62.1pt;width:408pt;height:463.8pt;z-index:251685888;mso-position-horizontal-relative:margin" coordsize="51816,5890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wFDAqgMAAKYIAAAOAAAAZHJzL2Uyb0RvYy54bWycVllv2zgQfl+g&#10;/4HQu6OjviJEKVznQIGgNTZZ9JmmKIuoRHJJynJa7H/fGVJykzjYZvsQeTic85uDufhwaBuy58YK&#10;JYsoPUsiwiVTpZC7Ivrr4WayjIh1VJa0UZIX0SO30YfLd39c9DrnmapVU3JDwIi0ea+LqHZO53Fs&#10;Wc1bas+U5hIuK2Va6uBodnFpaA/W2ybOkmQe98qU2ijGrQXuVbiMLr39quLMfakqyx1pighic/5r&#10;/HeL3/jyguY7Q3Ut2BAG/Y0oWiokOD2auqKOks6IE1OtYEZZVbkzptpYVZVg3OcA2aTJi2xujeq0&#10;z2WX9zt9hAmgfYHTb5tln/cbQ0RZRMt5RCRtoUbeLYEzgNPrXQ4yt0bf640ZGLtwwnwPlWnxFzIh&#10;Bw/r4xFWfnCEAXOWLtN5AugzuJstz5NsPgDPaqjOiR6rr3+hGY+OY4zvGI4WLIe/ASegTnD6dT+B&#10;lusMjwYj7ZtstNR86/QESqqpE1vRCPfo2xOKh0HJ/UawjQmHJ5BPR8jhGr2S5RRBRxWUCjoUc7pT&#10;7JslUq1rKnd8ZTV0NswbSsfPxf3xmcNtI/SNaBqsE9JDajAFL7roFXRCh14p1rVcujByhjeQpZK2&#10;FtpGxOS83XLoIPOpTP0QQOHvrEN32AJ+DH5ky1WSnGcfJ+tZsp5Mk8X1ZHU+XUwWyfVimkyX6Tpd&#10;/4Pa6TTvLId8aXOlxRArcE+ifbXnh+0QpslPJdlTP/uIlA9o/PUhAgshwVitM9yxGskK0PoTEA46&#10;xwsP7U80EXcLU4Ea/38OZosky/wcHLsZKm2su+WqJUgAohCDR5TuIdoQzSgyFD4E4CODeHBgYZHa&#10;scZwehtuuEZfW0H3NdUcQkCzTxp3NjbuA1b4ozqQ5SysCy+Gu4K4A/CHHkX1/4RqNs/ez8a1gDZP&#10;Fkc2ny9giQQQRrhHMN6EF5RYNaIcRwF1140J/dHXwvHB+DOpRmJ5pUKt4Bs5sHfGhJByh+3BL9E0&#10;G1HYqvIRQDAKygirz2p2I8DhHbVuQw28McCEd9N9gU/VqL6I1EBFpFbm+2t8lIdywm1Eenizisj+&#10;3VFcVs0nCYXGB24kzEhsR0J27VrBKKQ+Gk+CgnHNSFZGtV+hD1boBa6oZOCriNxIrl14OeE5Zny1&#10;8kJh593Jew2bMow/Avtw+EqNHsrioKCf1dhKNH/RzUHWj6BedQ6g9q2OwAYUB7yhrT3lH0Ognr22&#10;T89e6ue/F5f/AgAA//8DAFBLAwQUAAYACAAAACEAusGlu7wAAAAhAQAAGQAAAGRycy9fcmVscy9l&#10;Mm9Eb2MueG1sLnJlbHOEj8sKwjAQRfeC/xBmb9O6EJGmbkRxIyL1A4Zk2gabB0kU+/cG3CgILude&#10;7jlMvX2akT0oRO2sgKoogZGVTmnbC7i2+8UaWExoFY7OkoCJImyb+ay+0Igpj+KgfWSZYqOAISW/&#10;4TzKgQzGwnmyuelcMJjyGXruUd6wJ74syxUPnwxovpjsqASEo6qAtZPP5v9s13Va0s7JuyGbfii4&#10;NtmdgRh6SgIMKY3vsCrOpwPwpuZfjzUvAAAA//8DAFBLAwQUAAYACAAAACEAFZBMb+AAAAAMAQAA&#10;DwAAAGRycy9kb3ducmV2LnhtbExPTUvDQBC9C/6HZQRvdpPYShqzKaWopyLYCtLbNDtNQrO7IbtN&#10;0n/v9KS3efMe7yNfTaYVA/W+cVZBPItAkC2dbmyl4Hv//pSC8AGtxtZZUnAlD6vi/i7HTLvRftGw&#10;C5VgE+szVFCH0GVS+rImg37mOrLMnVxvMDDsK6l7HNnctDKJohdpsLGcUGNHm5rK8+5iFHyMOK6f&#10;47dhez5trof94vNnG5NSjw/T+hVEoCn8ieFWn6tDwZ2O7mK1Fy3jKOUtgY9knoBgxTKZ8+d4oxZx&#10;CrLI5f8RxS8AAAD//wMAUEsDBAoAAAAAAAAAIQDqRSZjlJkAAJSZAAAUAAAAZHJzL21lZGlhL2lt&#10;YWdlMS5QTkeJUE5HDQoaCgAAAA1JSERSAAACqAAAAtsIBgAAADYOcjMAAAABc1JHQgCuzhzpAAAA&#10;BGdBTUEAALGPC/xhBQAAAAlwSFlzAAASdAAAEnQB3mYfeAAAmSlJREFUeF7s/Qd4XOWBh307m+wm&#10;m2x6AKeRSgKbZEkvpNASYiBAKumE0Eno4IJxwVWukq3eLVlW7733Xi3LtorVrS6r7bvv9+23Jfv/&#10;njOSbFmMwSYgnYH7ua7fBZ7TR2VunZkzs6Kjo0MAAACAXawQg8FgMBgMBoNhk0GgMhgMBoPBYDBs&#10;NQhUBoPBYDAYDIatBoHKYDAYDAaDwbDVIFAZDAaDwWAwGLYaBCqDwWAwGAwGw1aDQGUwGAwGg8Fg&#10;2GoQqAwGg8FgMBgMWw0ClcFgMBgMBoNhq3HRgdrX16fjx4//Xax1MBgMBoPBYDAYLzcuOlCtwGxu&#10;blZvb+95rNvKC6JVl/b4WbWpj6sm5TFVJv1V5Ql/VUncX1Sc4eNYB4PBYDAYDAaD8XLjkgLVCtLF&#10;w7qtKsddrVGfUF/2j9Sfd5v6clapO/OHOpV2g9qSrlO5/ydUGP0XApXBYDAYDAaD8YrjtQnUbHd1&#10;xP+r/nswRv93Jlv/N56q/xuJ0t8GA/W3vr2qDv+GciIeIVAZDAaDwWAwGK84XpNArcxy14noq/Vf&#10;p8P0N0eYBjjC9G9dL+hv7X9RScA1Sj/08CUEaqcOXLdCK647YP7vDTiyHtKKFQ8pa+6fFzOyHlqh&#10;6w68Ie8NBoPBYDBsOVasMC1yCVx5WPvf0NAw968LD2uepTjWSwrU2tpax38Xsm4rz9ivpvDP6v/X&#10;tceEqWHC9H/b/6r/Pf47/e/RW5V78ONKCnrQMf9Fjc4Duu6663Tdiuv0hmwyApXBYDAYDNuPSwkx&#10;Vw/U+fB8uUi9mHleq3FJgVoW6Kny1Q+o5LkHVfDsg8p55iHlB3ipJG2fKgOu1H+eeFJ/a5sN0/85&#10;epv+p/46/U/1F5W+94OK83/gogN1Psas/6546FIyzkUGgcpgMBgMhu3HmylQrfFyAbqUcWqNSwvU&#10;5x5Q9TdWquln31X1qq8r7d8+rMynH1ZByl7lH1yp/0/9z/S/Jkz/t/67Jky/pP+p/KT+p2ylUnb+&#10;i2J8LzZQs/TQ/JlT60yqk5Cbj7XOA9c57iyHRS8HeOV5Zl9G8FCWtT1r+rntnLeMZUEkO4tmx/wL&#10;1n3+8k7OAjsJ1JfbpjUu5pgZDAaDwWC8dsN6rL3YcSnz2nk0OAlRZ7e93uOSArXw2QdV/9Pv6t8T&#10;YzTu5aGMG7+h5KceUW7iXqXu+qDOFHxV/178Bf17wSf077mXaSb7vQ7xW/5ZUT73X1ygWvF2Nrzm&#10;I9Lxj7PDEYnmjjp3RnHuNauLQ/Jl55n993XXPXReQM4G4MJ4XLTceftnjfP30bH8wunOzpYuuu0V&#10;t2nGxRwzg8FgMBiM125Yj7sXOy5lXruPhUG68P+XclxSoGY/85BKfvwNjXu7q+/Jvyjm619QzBOP&#10;Kit+j8LWv1uHN7xXoc//i4LWvFMBz/2z/J99h/F2HXj87RcdqPNnCueHI94WRZgj1haHmeNs67mz&#10;la88z1ygLqxTk4hnz94uHOedyV00z8tNc4zzA9YxzgvUi9mmtcgrHzODwWAwGEsxrGC5FK46LmXf&#10;Xfk4nY35MLUsdZxa45ICNfXpR5Rx3RfV+9RfdPL2WxTy+U8r4vG/qDAvRVlxe5QRu1vpMbuVFr1b&#10;qVG7zpOTfuSVA9VZcDm5bXHEzo7zQ++V53mlcFw4Lrzu8wLasfxLfzAtF9zOq9jmuXGBuGUwGAwG&#10;g/F3D+vx+2LHpczrCsOlAjX+yUcVevWVSv7BtxX9hc/L7eMfUchjf1VmYaVCspvPCs46qsCMJgWn&#10;N6iguFStra2OT5x6pUB1xN7cnbHYwjhb7kB1zOd4Gn/ROi64/KJxdvm5/ydQGQwGg8Gw3bD642LH&#10;pcxr9zEfp9Z/F/7/Uo5LCtRkt+0KuuPH8v3JKh28/Vbtu+02Re7Yofi8Wq1P6tOOjFFtTRvTC4mj&#10;eubIaT1z6LiyC8o0MTHheL/Ulw9UZ0+5zw5HuC54XacVay95untR6L3yPE4C9UJPmS96uv1sGGYt&#10;uv0in3I/73gucpsXc8wMBoPBYDBeu/FmDFRnQersttd7XFKglpeXq6qqyqG0tFQVFRWO22Jza7Qu&#10;rlfBRf8jzxxpc4L0aOC07t1Xq8y80osL1JeLO8e0czHpiLUF/54NxpeeZX35eZwEqhmzyy2MPufh&#10;bM3neK9WJ7e/ZPmHFlw05WS7F7PNVz4eBoPBYDAYr+WwHncvdlzKvHYdLxeiSx2plxSoXV1d+q//&#10;+i/9x3/8hyNSR0dHHbcdSa/Uw/5t2pfx3444/WvI/+nu3eO6c12x0nNKLipQHQG28Or388ZssM2f&#10;QXTE4YGs2dvMneWwqDRfeZ6XhuL86Fz0UgOnEeg4e+k8qOdj8vzlZ4PyQut7pW1ezDEzGAwGg8F4&#10;7Yb1WHux41LmteO4mAC9mHleq3FJgTr/UadWpFqBOh+eoQllumtzte7e1qy7Nh7VLasb9YPHq3TL&#10;k3lKyy6+yKf4L37MxpqTMlwwLmYeBoPBYDAYjAsNx8mgS+DKw9r/iwnP+Uh9vcclBap1oZMVmtZZ&#10;U+up/fmLn5IyS7QtqEQv+hVrk0+hNngWaP3BfG31LVBufslFXyR1sYNAZTAYDAaDwXjjjosO1L6+&#10;Pkdg/j2sdbwWg0BlMBgMBoPBeOOOiw5UBoPBYDAYDAZjKQaBymAwGAwGg8Gw1SBQGQwGg8FgMBi2&#10;GgQqg8FgMBgMBsNWg0BlMBgMBoPBYNhqEKgMBoPBYDAYDFsNApXBYDAYDAaDYatBoDIYDAaDwWAw&#10;bDUIVAaDwWAwGAyGrQaBymAwGAwGg8Gw1SBQGQwGg8FgMBi2Go5A/X/+n/9HAAAAwHL7j//4j9lA&#10;nZmZEQAAALDcrEglUAEAAGAbBCoAAABshUAFAACArRCoAAAAsBUCFQAAALZCoAIAAMBWCFQAAADY&#10;CoEKAAAAWyFQAQAAYCsEKgAAAGyFQAUAAICtEKgAAACwFQIVAAAAtkKgAgAAwFYIVAAAANgKgQoA&#10;AABbIVABAABgKwQqAAAAbIVABQAAgK0QqAAAALAVAhUAAAC2QqACAADAVghUAAAA2AqBCgAAAFsh&#10;UAEAAGArBCoAAABshUAFAACArRCoAAAAsBUCFQAAALZCoAIAAMBWCFQAAADYCoEKAAAAWyFQAQAA&#10;YCsEKgAAAGyFQAUAAICtEKgAAACwFQIVAAAAtkKgAgAAwFYIVAAAANgKgQoAAABbIVABAABgKwQq&#10;AAAAbIVABQAAgK0QqAAAALAVAhUAAAC2QqACAADAVghUAAAA2AqBCgAAAFshUAEAAGArBCoAAABs&#10;hUAFAACArRCoAAAAsBUCFQAAALZCoAIAAMBWCFQAAADYCoEKAAAAWyFQAQAAYCsEKgAAAGyFQAUA&#10;AICtEKgAAACwFQIVAAAAtkKgAgAAwFYIVAAAANgKgQoAAABbIVABAABgKwQqAAAAbIVABQAAgK0Q&#10;qAAAALAVAhUAAAC2QqACAADAVghUAAAA2AqBCgAAAFshUAEAAGArBCoAAABshUAFAACArRCoAAAA&#10;sBUCFQAAALZCoAIAAMBWCFQAAADYCoEKAAAAWyFQAQAAYCsEKgAAAGyFQAUAAICtEKgAAACwFQIV&#10;AAAAtkKgAgAAwFYIVAAAANgKgQoAAABbIVABAABgKwQqAAAAbIVABQAAgK0QqAAAALAVAhUAAAC2&#10;QqACAADAVghUAAAA2AqBCgAAAFshUAEAAGArBCoAAABshUAFAACArRCoAAAAsBUCFQAAALZCoAIA&#10;AMBWCFQAAADYCoEKAAAAWyFQgTeTE1lK9XpGq1atmvXgQQXlHlO/s3nx6h1PV8KBp8x9/FPjCXkX&#10;tOr4iJP5XtYZzUy3K9PtAT3+a/O1uv95/TWszsl8APDGQ6ACbxoDaol+QatvuVIrVqyYddmtum9f&#10;miqHnM2PV60qQB4Pfcfcx+8yvqnHIutVddrJfC9rzARqo4J/d7W+cZn5Wn3+R/rqplwn8wHAGw+B&#10;CrxZjFYqat1d+tHKuTh1+Li+eb+7fKoGnC+DV4dABYC/C4EKvEmcafTW5l98XVf+wz/qrW//F73/&#10;Pf+kt731LVrx1Xv06wMlGj9v/ilNjA1poKtd7e0X0NWrvsFRjU1MmfmnjUmN9nep+5STeS2nOnWq&#10;d0BDYxOamrLmf5ltdHSqvX9MZyanNDUxopHBHnUtmu+UWV9v36DZ/oympyc1PtSnvk5r2VNq7x7S&#10;qNmvaetYpifMdgbUbZbpMDrNMkPjZppZZnKsX319p8y6zl93lzm2weFxTUwtvE8uwcsEqrXdCWu7&#10;va+03UWB+pkf6EtPR503f/upLp2yjmdsUlPT1n26YB8AwIURqMCbRMnuG3XXv/2T3vqBL+mj339M&#10;vuu+qs981ATUP31XN98bpEIzjyPoHHrUkLpXG25YqY9+ZKVWrnTiB3/QPTtjlFnbbeY/Y7Qo6vEb&#10;dfuXnMxr+cJ3dO0ftuhASrO6Bkx8WdtI2asXzDY+8uFF817zDa18IkVlJwbU03BEIbvv0A1mvg8v&#10;mO8LX7hOf7zPTanNUxoYb1fO/gd03zfNtE9/WStvPaj4xi4NWMcyWK/mpPW67SMf1qfNct+4d6f2&#10;ZndrfLBNLWlP6cE//au++MVz67Vcf/0ftSuoQHXd5+6/S/IygTo+0KpjaU/ogT9ec952P/zhD5vt&#10;3qPdwYWq77HmXRSob3u7/vHdHzxvP1d+8bv6yp+2yTOtRT2D4+fvAwC4MAIVeMMbNUrleccX9NV/&#10;WaH3XPMj3fJiitqaduuhaz+hj694vz71g/v1XHqXJhxnNq1lulQT96Ke/NIKvfUtsy8HuPzzP9Kd&#10;95rAdNuoA3+6Wp/81Cd0xVVf1p2PblFIzbimpo8q9E9f0revmJ3/7f9yua66abWe37xXB579uX57&#10;w6f19is+o6u/9n2tOVynqi6zjdjNeuKLK/QPc9v4/C2/1F/2BCgmMVUxFZ1qStyhTff/QF/83Cf1&#10;kc9ep5vXeOjFvQe09f6f6a5rP60rPvxFfe37j8s9p0Gpgav19M1XaMVb36sV77tTG5KPqml4RiNH&#10;U5W26Xp94C1v0VtXXKmbnvCXf1qW8g7co+u/fqU+svKf9G933q0/bzmgvVue07qb36KrPnqFrvri&#10;HfrzC+HKfDWReoFAHW4pUK7HH/WDr31cH77is7r2zod0n7XdF9dr7c2f02c/8gl97ot36r6NEcrq&#10;XhSo5v55x3s+rM//cJ02bDH36TN36e7rP613rPysrvnG9VoX2aTaVxvUAGAzBCrwRjfeo5mmXfr9&#10;tVfqQyvep8/c8IDWZXdpcqpJob+/Vt/50Aq98zM36PvrsnVqckoTjuUWBepVN+lXq4OUUnhCvR1N&#10;6i3Yrod+8DF97F0r9IGv3amfBzSZuDXrmw/UD3xKH73lMR2IqlfT8U711sUqYtNP9a3LV+gtJrQ+&#10;92i4wiqazg/Uz92s+/ZFqaJz2GzfOhvYpLhHb9T1H3uX3vmRr+obf/RSVEOPjnf26mRxjPyfvsus&#10;7x/N+j6qb6yN0aHD++T5yHW6fMU/mpj7qG53y1LG8TF1FYfI/4+X6y3WNi67XQ96hCnisJvWf3Pu&#10;ts/9UA+4R6voRK+6TtSoKeZh3fvty/TRd71PH/3en/VgzIkFZ5YvktNA7VRD/E6tM9tdseItuvyb&#10;j+opvzwVnexV54kGNUZv0T3f+vDsdr//gB6ObTo/UD/4GV156xPyjmlS84ku9dZGKWz9HfqmNe0t&#10;/6DPPxalSF5LDOANgkAF3tAmdKanTsf2rtK1n3ivVrz/a/rB/Z5K75rR1PSM6gPv1u+/9X698z0m&#10;fm5Zp9i2SfWfsZZbFKi379De9ONn1zkz06HkZ76nmz71dq348Lf1+fsOqW2yUQHzgXrVjfri+hyd&#10;mZw/I3tazWn79OIN756N0W+s1osxWcpfGKi379T+jLltTPRqptNXj1z7SX1sxTt15ffu0eMJ3Y59&#10;nl/f0dQ92rxgfVuCDinG4yGtMtu3IvjK33jKL79RVQlWFJrbzHzv/sEGuR32V8iO3+mbZh5rvivu&#10;8Vdgcdfceq2XKrQr8cnv6PpPmmP7yHf1hQejdMpsdzbcL5KzQG3NVdy23+obK95qgvL9un5TqlKO&#10;jswtY72lVJsSn/iWfvCJf9KKj35PX3o4TJ0mUP0ueJHUaTUluWnDD95t1vcWrfjmOu1MaNDg2ekA&#10;4LoIVOCNbLpf3Q2R2vrNf9TH32Ui56u/0c/cUs9dZFPioXV3fV1XmlB778eu1i+D+lTfY11c9HKB&#10;Outk6J/06+9cYQLss/rEF55TzJkGeVwwUGc0UBOrmCe+qLf+g4mpFbfrgf1hCrlQoA6c1EzCffr6&#10;VZeZeT+pr/90k4JOLHyNrFlfdbSizfr+wbG+n+hB90wl5fvqwC/fMXdm9EGtDvJU0L4/65YVbzEx&#10;+o/6ytPRijnkroOPXGeWMfMYP1wfr4iiBRceGcX7fq7bvvIhM/1z+tS1GxQ3Pa3TC7b9ipwFau65&#10;297ylm/p8aiGRVf2T+tk8O/0s29Yx/x5fearaxVvAtX9goE6o9OVRxTx1y+Y+a374E494pmj6gXT&#10;AcBVEajAG9lQg44lrdHN73qb3mNF2z+9U//83g+du8jm8vfpPf/8T3qrCbV/+JeP6J03uCuytlMD&#10;Lhqo5S0ZKth+i1mfue1tX9Evf3ODfvfbq/WOFf9s5vmyHgytUllWwHmB+o73fFAfuHzBhUfG5e/7&#10;Z73jn/7BTCdQAWA5EKjAG1hPdZQO//XTuuxtb9HbVnxdP7p3o/bExChmgcBNf9TvvrtSK976Hq14&#10;3x1an9CgxmHXDNSq0QYdTV2nH5rb3rPi3SY236cPf/idWvF2s56rnpBn0UmdKg+cC9S3G1fp9mf2&#10;a0/o+ffJOelKy2pUp9mes6f4uzN3aesTv9aqVffr3r8cUom5bdiaRqACwN+FQAXesExkxm7Rk1ev&#10;0NtMAF729dXaEl2nU4vmG26JVsjqW3T1CuuCo4/o66ujFF3X9DKBOmn0Km/TLVp1tQmwD3xNV/3c&#10;S7UTjfK9YKAO62SOt/becfns+j73qNaFpSj9QoE63qWZJjf99osfd1zYddVND2t9zukFr0E168v2&#10;dKzPsaxZ3/PhFSYkB9RVH6WdX/kHfeyd5va5s6T/fPln9eWn8pTfOqSxrlQd2fAzfX7BxVSZJ6y3&#10;vTp3bFVR++W1bZ3W7Q2UR9aJuWkvdTr+cf3uB9Ync12pK7/4mAJ6Z9Q7aaY5C9SmFEW88FN9ztru&#10;Wz6mn+zOVdbC7U73KOeFG3XzVWaZD35TX/iNjxpNoPpcMFCHdSLTQ263W0FrAvXzj2ljZJW6zk4H&#10;ANdFoAJvVIP5StnzR317xVv1Dybyvv98vOIbrCvkF897QmXh63TfyrkY/fqz2hydpfyFgfr1v+gZ&#10;nyId6xjW4OkOdR47rPW3f0ZXv++f9d6v/EI/8Sk7/yr+j3xdn/1jgEqbBtXbP6y+jkLFe9yvOz7x&#10;Vr3lLe/TJx8MVEhZzflX8S8M1Bnr4qESBfzim/rG+9+u9171A/1wTaLKTw2pd9Csr6VQcW73za7P&#10;HNsnHwpSaPnshU4jHTUqWfcJXf3hfzLhZtZrIvGKq36kNUVTahu21n1cFVGb9cg1V8xeTHX7Zm2P&#10;rVNLr3Vs7epsDte6VZ/S5967Qu+69ie6xb32wlfx13nomTu+rPeveK8uv+onejJ3WK1DUxov8dTu&#10;e7+qFW99n+MtrzamNOvoyHGVhz2vhz/5bkdQXvmTLdoxv91es92KMK390Sd01Xvfqfd9/Tf6uX+5&#10;idYFV/F/9Fu65t4gVR4bVu9poyNfsXv/pNuvtC66+oA+9UioDlda70nrZD8BwMUQqMAb0qTGy3x1&#10;4IFvmnh5l1b84/f1RESNqgaczTujjqIgef/mXXrnW60r22/WH3YEyDdi07lAXfE5ffWWzdpwMFfp&#10;SeEKfOFr+vQnPqB3vuffdNMfdimibfH7oH5Q77v8Nv1qbZYi4nMV7f0X/emOT+ut77hM779sldbE&#10;Nqh2wDrDe6FAndUe9bjuv+Wzeu+7P6zLPmXW55+tI2lmfZsf1b3f+pTe8Y7LHetbG9do1je33GCr&#10;ZtIe1XeuukxvswL1bVfr09/cqtSp6dk37jcG2wuV6PUHXf7B9+hf3nGNvvXHrdoYZY4tMVSB67+i&#10;T3z8A3rHez+gr//ice0qOv+lBecrVsTjP9ctJirf//Gr9JXnc5Vf26Lq8Gf19E8+o3++/Gpddqun&#10;Eo52O66uH6xLVPy67+my97/T7Ps1+uaftmmTtd3IEAXc/WV9+rL3693v/bJ+dN9+RbYvfh/UD+kD&#10;H75Dv16fq6hEw/Mh/f62T+lt/3yFPmDu6+cTm1U/6GwfAcD1EKjAG1K78vb9SX+45p+0wkTcimtf&#10;UGBZq3rOPkV+vsnectWGP6Bv/ONb9a4V79Dnfvmo/vDkYwsC9W36p3e8R+9532X60Ic+MPsxqdf8&#10;SL/dfERZjYMambTet3RhoP6D/uGt79A7332ZPvDBy/TB9/+L3vXRz+pjtz0pv+xOneyf0MT0Kwfq&#10;5Gi/mnLdtf3pb+maL5j1fcCs60PGe/5FV374Kv3wtqfkn92lk6et9c0tN92vmbEjWvPlT+szVqB+&#10;+gZ96bk0jUxPnw3NabO/pzsalRu4Xn+95eO65sr36j1mP88d2y1atfWIDjf0a3D83P681LhGjuYp&#10;btsfdMu/vk3/+J7L9N3vr9S/XvVuffILX9dPnvZQbveQTk/Mfuzq9MSoTreWKTfgbt3+o8v04fnt&#10;ftBs953/pH81231qW4xymoY0Ork4UK379J/NHwVz94G5T9/5sc/pk3c8o8DcbrUNLLgPAMDFEajA&#10;G9KoeprLVJoWo5j4ZMXkHFX7wNiF38tzYlDDnbXKjY1VfEyMUotzFOn7/IKn+P+oP2/0Ov8Coowi&#10;VbX0aMARcIsC9SP/pk/c/aIio6LPzZ+UrtSSRp0amp77rPlxDXY2qTZzbnpRs1p65t8X9BzrI0lP&#10;NOUpc36+OUlmfcWljeo8u7551vu0dqopO00Z1rzpBSaie19yFnRqYtwc8zE1FKcoI+n8dcdkFqvk&#10;eK+6XzZO54wPqvdEtYrn9s/azySzvqT0HJU2tjkumppaMP/UxIjZbqVKixMd8y3cbqbZbuOJ3rko&#10;njKG1VaeoZzF+zcvKUNpZU3qHJ5ZdB8AgGsjUAE48cpX8Z9vUaA6uYofAICLRaACb1DV1dXOz7pd&#10;lEDtW/tb3fmJuaffnZ1BPc8R44CeuOmT+vz7LnAGFa+7Eycu/I4DAOBKCFTgDeq55547783nL83l&#10;+tD73613/aOJTet1nO94t97zgcuczLfQZXrfO/9R//QPZv63vV1v+5cPOpkHr6fg4GCn3wsA4GoI&#10;VOAN6vTp0+d9fOelqVKG/7N64Oq5p/hvXquN4YVO5pvXYuTJ/VdX62sfMvN/6ru6+olIHT/Zumg+&#10;vJ6Gh529jRgAuB4CFYAT5y5girWePr7ABUznzF3QU5Gp3GQzf3q+Mq0Lk7iqHADwKhCoAAAAsBUC&#10;FQAAALZCoAIAAMBWCFQAAADYCoEKAAAAWyFQAQAAYCsEKgAAAGyFQAUAAICtEKgAAACwFQIVAAAA&#10;tkKgAgAAwFYIVAAAANgKgQoAAABbIVABAABgKwQqAAAAbIVABQAAgK0QqAAAALAVAhUAAAC2QqAC&#10;AADAVghUAAAA2AqBCgAAAFshUAEAAGArBCoAAABshUAFAACArRCoAAAAsBUCFQAAALZCoAIAAMBW&#10;CFQAAADYCoEKAAAAWyFQAQAAYCsEKoBlMzAwoKamJgBYEj09PU5/F8F+CFQAy6a1tVUpKSkqKChQ&#10;YWEhALxu0tLS1NDQ4PR3EeyHQHVlk6MaHhzS6YExTTqbPu8V55s28wzrdP+QhkbOaGp6QpPjA+rp&#10;aFdHe7vaHTrUcapX/aMTmpgy8ztdD3BprEDNzs5WX1+f+vv7AeB1U1RURKC6EALVlZ2Kl99uT615&#10;MVWt5t9Ti6fPs+bb5am1Wy4w38SAZo77a/XjnvKKqFTXcLPas7foF5/5hK5auVIrHa7RVf/2B/0l&#10;tlZH+0bPXx54lQhUAEuFQHUtBKora4vQ/o1ueuS5OB03/75goJr59pn5Hr3QfGdOa6bZXQ/f46Zd&#10;gSU6Ndig1qwtuvHLf9a6nT4KiYlRTFiIDu/aqE1/uElPe6Uos2no/HUArwKBCmCpEKiuhUB1Za9n&#10;oOa66cbr3RRVfFJ91jzjgxpryVOx20/0m0cOyDOxWUOL1wNcIgIVwFIhUF0LgerKFgbq9ISmho+r&#10;uSJdmckxiklMU3JJvdonJjXuCNQtuuehA0oozVJMXKxiMgpV0dql09Z6LiZQLZMDmjnlpyd/uUW7&#10;vfMdsfuSfQIuAYEKYKkQqK6FQHVlZwM1VsfGujVYtkXb7v+yrvviFbriqmv1+V89qYNtfeo4Hq59&#10;65/SD2/+pe7+4/X6+Mc/qsu/fpv+4Buj7OEzFx+oMyNGmnbd9LR2b0tQydSCfQFehVcM1J4OdbSc&#10;VOvxDnUtntbXrZ5TrTped1wdXT3qWTwdABYgUF0LgerKzgZqmKo6suX7s4/qcbd9CiusVWNehA5v&#10;vF0ffypOmZme2nf/Pfrhdx/WU/Flaj7RqlLf+/WnNS/oD4HVlxCoJmZnGnXovj/JbVeIErsW7Avw&#10;KrxioNYFK/BPq/Xig35KM//uWzittVh1R7bp0Q8/ooCsatUunAYAixCoroVAdWXzgfqYuwrLvfXr&#10;G++Xd3KZjg2f0WR3pRpin9XXbvNQbOwebXluve65309ZPSOamJ7WaPUBbXp+q+7bmKpOE6jTFxWo&#10;1tX7uXK/7XHt2h6jgrEF+wK8Cs4DtV0n6lIV8uiP9OsffklfXPkj3flrdyWYabOBelS5AS9o/d3f&#10;1veu/bI+9pbfantaparOLg8AL0WguhYC1ZWMnNCxqnyFHCrTqfFJnZkP1EfclJfnphtusILyxGxQ&#10;DjWqzUTmTdZtUW7aaOY77yKptsPat2HuNhOoUxcTqFODmukL1Zo7N2q3R7aa5m8HXiXngdqp9mPF&#10;St37jDat+bVuvfZu/fa8QD2hiiR/+b34gB74/c/1b2/5nXYRqMCbQktLi06ePOl0mqW3t1eNjY2O&#10;sFk8jUB1LQSqKxkoUlbITv38+heV2jGi/sZA7Vi3Rfdc1BnULbrvocMqGZnR5PTMpZ9BnRzTRFed&#10;Wo48pIcf85Z3fNOCM6vAq/PKF0klyfOPa7X6vECdV6OabC/94a2/10ECFXjDsz6mNDk52fHpc1ao&#10;Lp7e2dmpmpoahYaGqqqqyhGrC6cTqK6FQHUpR1UZtUdPX32XNiU1quTwRj32+DrdtSlatS95DeoR&#10;RWy8U598Kk5Z1mtQ731Kd96wQ3vL2tXS2q5S34f05zUb9acLvQY1Z4duvG69/BKKVWd9klRjhRpi&#10;9mnXrR/Xcz45yjzhbP+AS0OgArgY1u8I61MN9+zZo/Xr1ys6OlqnTp06+7vDitfq6modPHhQjz76&#10;qCNirWBduA4C1bUQqC5lQmeO56lh1y9065Uf16c/8BX95HEfhR0d1cRYt4bPu4r/u/rCr/Yrqe20&#10;+q2r+O+9R9+54lp95/qV+uhHV+ryrz+gx31z1HChq/jT1ujG91+mKz94ua6wPknqis/pM1f/Qvf6&#10;pam09bTGJp3tH3BpCFQAF8v6PdHc3CxfX189+eSTioqKckSrNa2iokIHDhzQAw88oLy8PMfti3+v&#10;EKiuhUB1NWMmDk+UqiA+TgkxGSqsbVWndbHS9IRmznsf1EyllJzU6YkpTY52qKWyXDmJ6crKilFs&#10;rJmeUaXa1n6NWet0LNui6opmHbNumxzSaHe98h3bMPM6JCohuUjl7QMaOjPpfN+AS0SgArgU1tP2&#10;1tP4ISEhjki1zqRaZ0utON24caPS0tLU1tbm9HcKgepaCFQAy4ZABXCprKfza2tr5e3trQ0bNmjd&#10;unXauXOn42SK9bT+hX6fEKiuhUAFsGwIVACvhnUm1bpQavfu3Y5Itc6kLn7N6WIEqmshUAEsGwIV&#10;wKtl/d6wXmtq/R55pTi1EKiuhUAFsGwIVAB/D+t3xzxn0xciUF0LgQpg2bxyoLaoNrdUpdk1OvaS&#10;aR3qOFGr3NBc1R5vV8dLpgPAOQSqayFQASybVw5UAHhtEKiuhUAFsGwIVABLhUB1LQQqgGVDoAJY&#10;KgSqayFQASwbAhXAUiFQXQuBCmDZEKgAlgqB6loIVADLxgpU66MJq6urAeB1lZWVRaC6EAIVwLKx&#10;PrKwtLQUAJaE9Tn9zn4XwX4IVAAAANgKgQoAAABbIVABAABgKwQqAAAAbIVABQAAgK0QqAAAALAV&#10;AhUAAAC2QqACAADAVghUAAAA2AqBCgAAAFshUAEAAGArBCoAAABshUAFAACArRCoAAAAsBUCFQAA&#10;ALZCoAIAAMBWCFQAAADYCoEKAAAAWyFQAQAAYCsEKgAAAGyFQAUAAICtEKgAAACwFQIVAAAAtkKg&#10;AgAAwFYIVAAAANgKgQpg2UxPT2tiYgIAlszk5KTT30ewFwIVwLIZHBxUc3MzACyZ9vZ2p7+PYC8E&#10;KoBlc/r0aR0/ftxxJtXZdAB4LfX29qq1tdXpNNgLgQpg2ViBevLkSf3f//2f/uu//kv/+Z//CQCv&#10;i7/97W8aGRkhUF0EgQpg2SwM1P/4j/9wOg8AvBb++7//m0B1IQQqgGVDoAJYKgSqayFQASwbAhXA&#10;UiFQXQuB6koGalUZ463Vv9+siKMj6hqfu320Xb110Vq7OloFjV0aWrwcYFO2CNTBRpUXVqig7KQG&#10;nU1faKRVLbUVSs1oVL/59+Ti6YtNjmimv0IZqRWqbenRiLN5ACwJAtW1EKiupCdHaXvu17ff/2Xd&#10;/Hyqso6f1qh1+1Cj2vLcdNMNbooqPqG+xcsBNvWaBup4tzpPNqusrFlDQ80qL2/WiVMDGnc270K9&#10;RUqJTlVUcp16nU1faKBOlTmp8vHLVqfZRukrbWNiQDOdqQr0SVVOZZsGFk83+3zqhNlXM23Y/Htq&#10;8fSlYsL7aH2zGpp7Zn+nAG9ABKprIVBdiRWoHo/o61d8Vddc/xftSW/SsWFzO4EKF/WaBqp1drOu&#10;QinJJeo3Uejnm6rsitaXRuFirypQM9XZb7b1SmdGXylQ59bnG1ikTvPvicXTl8S0ZgYbVFZQoSJz&#10;f73iWWTARRGoroVAdSVWoAabEP3+Ru165GY9ejBXsXVnNLU4UCdGNT7Qo672dscbEre3d6m7f0TD&#10;4xOaHB9ST89p9fWZ6V2n1NHVrZ6hEQ2d7lHnqW4z35CGz0yZ7RmTwxrq71TXKbOOjk6d6h3Q0MS0&#10;Jqed7BvwKiwO1OmJcY2PDGpgYMAw34uj1ie/nNHE+JiGh8YcATc9M6kzo2MaGz2jSSuuZiY0NmS+&#10;58fMbWa+of4ujbTEy88zTikFzeoaG9fk5BmNmPWNTUzNfv9OT2pqwsw7MKLx7gIlRacoMr5CHcND&#10;Z7c9ZLZ9ZnLRPs8HakCBOqfGNTBi9ndiUtOO9Y1qZGhAg9byg+YYrJ8r83M4ZQI1wCdZWSVH1TW0&#10;4NjMz+NYV6VK0uLk6Zut5qFxjU5Nm+Ob3545NrONkZFRDQ+bn8Uhy6gmzG2j5j4aGrS2M6TBkTGN&#10;T5n7ZeqMuU/MvENm3WY/HNsxy4ya/XOcmZ02P9MTIxox++bYxwHzX7OPIxMzmjL3z9jouMbMfTVh&#10;3S/W7SNm3YPD5mtg3c/z+wS4LgLVtRCormQuUG+9dacKczfr3gf2a29ohXnQWxSoR+OVs+nnumnl&#10;Sn3MWLnye/rxXw8rsLBZHcX79YufPa0HH/yFbrjhWl1z40/0i/1HtP/pu/Tta28183kpqLpr9szP&#10;cT8dePzbuuFas45rvqlr/rBFe2tH1T7qZN+AV2FxoA4dzVZ2mJvWr99keCgorkHNTdWqy05R4IE0&#10;1U1Pa3TmuMrjM5QeU6qWmTGzngZleCUoPzNZGcUp8vIIVMT+57R+9XNavTVYYZnFauko0ZEXPJRe&#10;26UO6/t37JS66zJ04IUjKq5OUnh0pPwO+CsueK9eWL/ebHuvvOJrVXZq0T7PB6pvmjq7sxV6KFtF&#10;tR0mZjvU3xSvIx7rtW2TWd7NHIPHIbmHZqnbBKqvT7gO+/ko1Ms6ts1ab/YlOL9JKVGhCtzynJ5e&#10;s1XPe+SotttE9Py2JgY1Y7ZxODRaQUF+8vLy016PGNWb2+JDd2rPVrOdbXvldihdOd0zGuouU2ai&#10;CXMP8zO810x74QWt3xushLoWnbLWN9qn6boIhe/eqq2OY9ymbXsjFFk/rdOnypSRmK3k5Gw1NKTL&#10;wyNCYWFe2rMnWMHx5To+v0+ACyNQXQuB6krmAvW2Ow6q4lSDAtc/re0mLqMqFgXqUId58M1XVkyM&#10;Yo0Y30165tn9Wv1isMoyNumGj/1Yj24PkFfILm19/I+68bsPaWtkmg75b9XTz7hp9b5UHeuqVOxj&#10;d8vtwAF5HTHriAxQkP8W/fLhI8ps6OZCLLwmFgdqbXKeEkNilFpVppq8I/J3T1BmcalKSzIUfSBU&#10;2X3TGmw1gea3X/t9YpXVOqTp/hyFeSYqOyNJmblJOnggRtUlIdq/N0ThSeVq7OpTf3eT8txXKzCj&#10;XnVd4xrvqldDRoBWu+eqsT7dBF+gDniEKbbQbLe2VrVph3QkLFWJ+YsunJoPVJ9UdVrh6Ws9dd+k&#10;lqP5Kji8X0HpeSqpqFJtRZriYmJ1YG4+n11e8g2NV2pJhWrLi1ST4C2/4Cylp8YpKSpEu93jlNfc&#10;rb7xiXOvQ517eUDALk8FhSYo2yxbWVKonFBPJeYVqbDK7GdlgQrzUuR5qMLsQ6Zigo/I2ytJqWW1&#10;qqmpUWG8n4KTspXe2KuZyTNm/1vV2lSveusYy3NVkB6nfQEVOtZklo1KVUxMqmoqY7Vj9T5FmGAt&#10;LG/SiY5+x+tjz94HgIsiUF0LgepK5gP1Lh9VDI6pKd9TXnv9tedAnGpNoN44H6gjJ9RemaRwDw/H&#10;2aB1j/1Mt9zxiH79qJtys7bo+s/9WfsS6tRsHujTPJ/XLd98RhHHR9TTclj7NrjpL096qajcVw9+&#10;7jO6/Rf36t6n1mndMw/pr3/4sT75iT9qh7UsZ1HxGlgcqJVxqQr3DNDhgjxVVhUoI75ctcfadbQ+&#10;XznBHopqnlZzzhElhXjIIzhRh7OPafpYtIKiilVUmqfi3Nl4PHVqNh7nX4M6MdytrvwD8g3PV1Fj&#10;hzqaipUf7iOP/E51nchTSvgRBYblqLJ3dHbf2jKVHJH40telOgvUoiKVFqco3CdM+Z1DGpqYesl8&#10;PvsOKTKjRs2D45oZ79fMsSgFeCUrx8xjcfoa1PlANcsmmGXb+jrUczRLgc8/r4MmRA/HJSkp7rAi&#10;gg7q+eeDTMAmKjQoTociK3TU8fM5rdGmeEVEJivS3E+jU2OaHmpWY1mRstPTzbLhigjx1fodqaqt&#10;T1XUfKBWJWjH+mDl1barb3Ti3P4ALo5AdS0EqitZFKgjM43KDPTR3ieelWfIRn3/BztNoFaqtjBc&#10;0Zv+qod/fa9uv/U2rbrxK/rX636vn1qBmuum66+3Qvak+npMoAa56fb59bXNBepfzHyp63T9v3xG&#10;X//G93X9qlVa5XCH8Zjc05vUNORk/4BLtDhQWyvylHbYV35hIQqPS1dm9lG1nBpS94lyVSful09J&#10;l9JCwlWQEqO41HwFBueoq8RHwbnHVN1QqaoLBKr1euqZ/iJF+sUqq6RQhWVZivU9osL+aQ13OblI&#10;qrdIyc4unHIWqHOR6bMwMhcHqvnv2Yuk5sPTum1u2ZcNVDNfrll2cKRVpyqitP3xF+S2/4AOeHvL&#10;28HfrD9S+WXJCgk3kZlSP7fP0+Y4CpVkhWdKlU4Ntao1L0IJoYcU6Osvb8/9ct+3V6tNoNYsDNSa&#10;VO3Ymab6rkGu6McbCoHqWghUV/KSQJ1RX5GXDm26Vd/5+R/1lW9v15HicHk99aQe/+7j8slunb0o&#10;pCVMu57foQcvNlD/ult5mTv14/f/TrvjK9VoXTQ1PX+B1ZDGzsxddAH8nRYH6pnRcY32darvWLFy&#10;jrhr6wu+isht0Mm+Y+qqDNeuuDj5HEhXaVWZKquLFb4/UnEJbjpceUpHT9ZfOFBnrDOB3SoN9VVK&#10;RrCCM1PkE1KqrmkThc6u4r+UQM3NUF5eqvwDcnTC/LydsS7COl2rymyzjbn5XpNAHW1XZ1Wydj/l&#10;p+yWbvVMmgB1XJw1riHrArLuAiVGpigqqU5dU9Y6pjXVlasEE57Rafk6eiJXQU+4KTGnUe39Y5oe&#10;Pqm2ymRtM4FaR6DiTYBAdS0EqitxEqhT45UqCH5CP33fR/Sur21WgCNQt+jxH+6TT/OkxswD1amY&#10;3XrgT2t168UG6nMhKm9J0LbvXaYn1oUotfK0Zoab1V7kqV/8zFNJle06vXjfgFdhcaCWx2crPswE&#10;aPeIxkZalOPvp+TsCtUP9KjvZIYCV6/WnvAylZ8YUHdTpTJ892n1bn+ltfWo+/TLBaplSl15gYoJ&#10;dJNbQLQC8rpmr+j/ewO1vEY1FcmK89yt8Ppu9Y2ZGO4oUmVi5GsbqNPDOt1WpoStz+pwYq2OnRrT&#10;zGiHuhqzdeBAtpoa0hQdECn/4GKV9Zvlp6fVXxqswCOJiiioUteJQhOogUqs7FH7yLRG25tUFR+u&#10;p02gVhOoeBMgUF0LgepKnATqzMyQTpUcku9vv6Z3fWeL/IpNsB4O0P5f/EZ3Xr9Kt65apT/c8UP9&#10;240P60cXG6iro9U01KrmyE3a+MAd+sXtN2vVz3+pOx9br8dC6lXdOaozi/cNeBUWB2p7cZ7S/bzl&#10;6eElb293eYZlqaixS4MTwxo4Var4TU8oIO2o6romdaazQY3pQXrCJ1f13UM6MzgXqH4ZOjVWouQA&#10;d/m5hyk2p0Edc9s7czJdiQEHdcA/QWknz8y+pdPfG6iVx9XVXa/GrEDt3eUuL0+z734ecjsQqF2v&#10;FKileaosjdYht31y98lUVc/guQsQFwfqzKTjtbTdJQmKCfKWn5envP0D5R+ZpCOl3epqzVXC4UAd&#10;2OuhQ8HWU/8+8vAMV2xBvZr7TWz2nFB1cJCCD/qaffSWv9cBeZv7+QkTqFUEKt4ECFTXQqC6kpET&#10;OlaVr5BDZTo1bh6g524f7z2mY1n+2uybq4q20+o9UavKSH95rFun9ca+ffu0wytWQYn5Jgby5e+f&#10;r/r20xq11ldp1hdW7ljfxECtirLylZjeqP4p8+Dd16z8aHe5b1+ndVt2aUtomnI6J3R6YtF+Aa/S&#10;4kAd72nTyfJC5SQlKdnIqT2lUwPW0/MTGh/u1LH8ZNWcMN/j1kVAo70abKtTclWnTo+YeeY/Sari&#10;uIm8Tp2szFFBeoFKalrPReZom5ory1VecVRt8xf6Wbc1NKv+aPe5ILNuq190m2X+k5/KF31alYnJ&#10;oc465Zl9TjViYoPlHhKuHeEl589nrWNqXDPmtsoy67Y2dZ+qVV1OupKTq3R8YPTc9qbGzs3XOTi3&#10;rDnOoU41lWUrOz1JSek5yipv0rEh83ug23q9aYSCAiOUk2OmJScrKadOzXPLTo2NaKi5UmWZ6Uo3&#10;+5ienq6cvGIl5zers9scq/VJUuZ+6OoyP/f5x9QzPH7+GV3AxRGoroVABbBsFgeqs3lcwZnhAfWc&#10;aFKt9fZNRklBoiJS0+SX3+F0/tfF2Qui5i+SArAQgepaCFQAy+aNEqj9LbXKD9qr9Y43wLfeqN9L&#10;XkllKrdeC+pk/tdFv/VG/dlKzj6qfmfTgTc5AtW1EKgAls0bJVCnJq2XIMx/TOrsR5AOjZ3RGcfV&#10;9EvE8VGn4xpb+Gb/AM4iUF0LgQpg2bxRAhWA/RGoroVABbBsFgbqf/3Xf+k///M/AeB18be//Y1A&#10;dSEEKoBlYwXq8ePHNT097XQ6ALyWent7CVQXQaACWDaDg4Nqbm4GgCXT3t7u9PcR7IVABbBsrDOn&#10;ExMTALBkJicnnf4+gr0QqAAAALAVAhUAAAC2QqACAADAVghUAAAA2AqBCgAAAFshUAEAAGArBCoA&#10;AABshUAFAACArRCoAAAAsBUCFQAAALZCoAIAAMBWCFQAAADYCoEKAAAAWyFQAQAAYCsEKgAAAGyF&#10;QAUAAICtEKgAAACwFQIVAAAAtkKgAgAAwFYIVAAAANgKgQoAAABbIVABAABgKwQqAAAAbIVABQAA&#10;gK0QqAAAALAVAhUAAAC2QqACAADAVghUFzQ9Ma7h4zWqSE9WckyMYhITlVBYpPKOAQ2OTzpdBgAA&#10;wFUQqC7GEaftjSrY+Zju+8oX9cUrVmrl5z+nT//s5/q9d5bK2gZ0Zsr5sjPTE5ocH1JPz5DGzkxq&#10;ytk8wBKbnp7WmTNnAGBJTExMOP1dBHshUF3M8LFc5bj9TJ/64Wat9y9VYW272o9WqibGS498/HZt&#10;Dy1XxWnny84MN6uj2FO/+JmnkiradNrZPMASGx0dVWVlpSoqKgDgddfc3Oz0dxHshUB1KQM6kXdY&#10;3r+9XfcHVSnv+KiGz5jbJ8c03tOmmoQ8NZ7sV791m7PlhxrVluumm653U1TxSfU5mwdYYiMjIyop&#10;KVFVVZVqamoA4HVjBWpDQ4PT30WwFwLVlYzUqyT6oB79yTOKPDGsnguFaE+tjqX6y2PdOq031q3b&#10;J8+oAiVnxCvquZt11adu1i+eC1ZMZbuGxns0fDJNCf4btGOzmdfNUx6JJSrvn9HktFnXQK1qs/zk&#10;v8dM27BB6w4e1DqvVKXML3vCLOu3QdvnlvVJL1XL1Kim+ooUH5Wo0NAQ+fnt0brN27UuslYtPSOO&#10;fRxsMzGStEdx9WPqGVm0/3hTmQ/U2tpaxwMHALxerD+Erf86+10EeyFQXUlPjtKC3XTbXT6qGBzT&#10;iLN5LK15qvBfrUdXrdLtxqob79CdD7rpsQ27tPs31+jDl12jr/5qpw5m1Kr1ZJHK/R/VM4/crp/d&#10;Zeb99e/1q3Xu2hx/XL1nhtSauVXe6+/Qb35xo1b95Fatuu9OfeKmdVoblKejJ7NV6vs7PfzHG3Tn&#10;Hbfo5p/cqZ+v3ardVUc11rhPD/70Xv3i53/QvfffpRuu/7Y+eLOHYio6zH4PqTkjQAfu/p7W5Q7q&#10;2KCTY8CbBoEKYKkQqK6DQHUlFxuoU+M6MzKgvq4utbe3q73UU5ue3aIHH3VTbq6brp9/in/qlOoS&#10;vbXp5h9rfWqjipvNvNWROrT3Bd1y224V9ZTL88Ef6Lnn18q/ukszZ/o107xfD/3RTbsD4pSe5KYN&#10;P75Gj8VXqalvVL35Htq78T59/rEI9dXs1gPf/pkeut9dKYUFasvcrdsv+632ptSqcaxK+UEeeuCL&#10;G5Q4MMZLDd7kCFQAS4VAdR0Eqiu52EDtK1Llked1/0036cqPfUwrL3+/3vP5u3Tr4kDty1fG/nv1&#10;7Xe8Q+//0BW63HpHgCs+qA+870p9+MpbtTNmj35x92bt9M1Wy5mp8wN1z16FmH352V27ld87rMGp&#10;aU2dSleC7zat+uke1Va56Y+/3aIdPnk6OT7ueEr/yD2Xa01QltLSIhXmuUFfeDxZ3aMTvJvAmxyB&#10;CmCpEKiug0B1JWeOqzLeR6t/8oACGod0atzJPDONyju4TTt//Rdt2ReuyKhoxfg+o/vufU73LA7U&#10;nmyl7X5K11/xMz0bclhB1nuqOiQqKSFVTWV7dM/v3bQrsESnHNtfEKi73RQY6Kbbf+qryqHx2Vg2&#10;60sxt/3kJ27ml4AJVGu+oNllJwfa1BVwh+7YFKY1a19Q6O51ei67R6MT006OAW8mBCqApUKgug4C&#10;1aWMqKMkWiH3r9JtL6Yrtuq0+kbN7eNDGj5WpcTNfsqqiNTeR9bp8es3yqeiX2OT0xos9NGaxzbp&#10;14sDdaRexSFb9MBXVmlb6gmdOD2hmZETaq7MV2horjo74/Xiffdo4y4/ZXYMaWasRzMlL+ih327V&#10;bs9AxUS66aHbfyvvylZ1jExopC5cwXue1bfu8dWJ6l3684JAdcTt0b3682P36Ue3/07PbjqozNMz&#10;mrAuxHrJceLNxGmg1teooTJTiZGHFRYcrOBFouLjFZecqfiEXFWY+evmlwOAl0Ggug4C1cWMtleq&#10;Iugprfrlej23OVgBITGKCQtR6PZtevC6h+SdEC2v9fv1wu3rtMYrRkeiYnR40190+0+f1I8e26vC&#10;sr26+4b7tHlPnHKPHlVdabhCHrxBDzyxRz4BhxVz5IB279uj+9YmqXn0pDJ2/Vrrn7hXT+3yV0xE&#10;sGL2/EY/vn29tgSlm6gIVsij39IDO82yYYcVtHutnlu3Wr/xydFw3R49uDBQZ8aMMvk8+RVdf+vd&#10;utstV13m9ukFx4Y3J6eBWluuhsJD8ti6TVtf3C63PXu0ZwG/IF95+YVqz/5oFdTXq3Z+uUtRb7ZX&#10;U6TcnCKVlFW9dB21FSovKVJObqmqzb/rF0+fNz+fWU919ex/S8qdrA/AsiNQXQeB6oImBnp13H+t&#10;Hv/Otbp25UqtXHm1Pvul3+vRmBrHxUp9RfE68ujPdZOZ9jHje9/7nq699Sn9ekuIajtC5PuLT+vb&#10;V/1Gf92foerhTvUUh2jtzz6ta68y6/raj3XT2iAdap3RuPWJVB1x8n3ip/q2tZ0rP67Lrv+2/vF7&#10;a/RMSJm6hprVU7RFa372ibllf6ffbE1T68RpTR3307OPecrrSKUjRGdmrKfyx5S95SY98fxabUrr&#10;Ou+Y8Ob1soG6L1QRCbkqn799Xnmqko78nYHq2Eao3PdeYBsV6UqJidBB73gVmX9fcBvz8x08rGKz&#10;vr1mfUcS8166PgCviXrzM29xNm3eheYhUF0HgeqKpqc0OXxa/Z2ndMq6Sr+9Qx2netU/OqEJ62Kl&#10;8VGN9PeoyzGtXV1dXTrVfVq9AyOamBzRcE+HOjvM/ENjOmPWNTU+otPmtlMdZv7ObnWdHtbI5NzZ&#10;zclRDZt1dZr1HG+uUv7h+/Xlx731YsJRTU1PmGUHzLLtc8v2qndwTJNmnTOTwzrdP6ShkTNzF0FZ&#10;73+aqT2PPKGd/jHKHzPzLDwmvGnZNlDra1VbU63KqpqXfwnB/Hzlxaoz69tPoAKvq+pq8/NWWel0&#10;2jxrujXf4tsJVNdBoOJlNUQd0OaHf6dVq1bpx7f/RNf/5k+62y9ficdm33D/ovQ2qj1ps35217f1&#10;wwfd5ZvZwses4qzXJFAr0pUW4y//g3u0Z5+79viEKTKnXMU1Zt6aClXkJincd4/c91kvETgor6AI&#10;RaTEK+HgBm1at0Eb3fwVEp2g3Nw4+fqGKzTUX15eZj3ufvIOS1Op2WZdRb7SooPlZ21jzz7DR8FJ&#10;ucovzFRWSrT8fQIUbtb3glnfJrcABYRGKCkuWHvCs1VcXuPY74r8VKVF+ik82/y/tW8LjwnAK7LO&#10;ihYXFyszM1OlpaWqq6t7yfSysjJlZWWpsLDwJdMJVNdBoOJlteXH65D7dq2zPpFqw2atOxipuPpu&#10;tVsXZzmZ36nBNvWWhmvzxhe0L65SVe2jzufDm9LLBuqOvdq7z0v+510kFaeUlCM64gjUSBOoFcqO&#10;DlBEiJ8CQsz0kCDDVwdDkpWUW6SiPPPfIA+5u/soIMBM8w+Qn6eZ7uGlUN+d2rRhh3Z5HlZMUoKy&#10;kwO0ac1OHfQNUGCAh/bv89C2/VEqbJjdRqi3p7y9/RUcZNbjY60jWJGRoTp0KEg7t3spMmSH+T6f&#10;XV9kTKSSjxzU6o2hSi4oV1VDuXITIhS6Z79CCxtUXnvuQRPAxbECtLy8XDk5OcrIyHBE6vzvDitG&#10;rTi14tWabv3/4qf5CVTXQaACWFaXfpFUsI7EHFK4Faj7DqugOl0hu3fooFeAgmOTlZwYq+TIA9q+&#10;1UvBkdGKjgmVr9tuBceXqqyyTg1VJcqPj1OEp58S0kLltnvuLG1VngqTArXpmV06FJulwvwEJc5t&#10;o7A6QyH73UzgmujMNQ9wdTVqKMtWrE+wog8HKTB09rWnhQtfg1pTrOL0I9q3drvCMopUUJ5hgvWQ&#10;3HcdVrY5xpr5YwVwSazotD5T3wpU60ypFanW0/nzZ06t262IXRynFgLVdRCoAJbV3/UU/55QFRSY&#10;KNy0XuuefU6r167V2rO26aC/t7yDZ18KUFi/6EKnxa9BtQI1NVSbNoUqxTrjabbhCFSzjXPh6Xxf&#10;rPleEqhmWnVJnlIPPiXPqGylxEcqKjxI20Ozz18ewCWz4tOK0rS0NEeU5ubmOv6bkpLiiFBncWoh&#10;UF0HgQpgWb02geoh30PxSisrc5xFmVWhyqIkxUcsX6DWVxarNn6vtvrGyu+gl6LDQxRRcP5r4gC8&#10;OvORaj2ln5iYqPT09JeNUwuB6joIVADL6u8K1LNP8W+Xr1+EEnKsp9+NsgSFH0pQcnqKUuIv4Sl+&#10;Z4H6ap/it/azrsLs6xF5Htilrdv2ySc0XrlcHAW8ZqwYtZ7ut36HXOhp/YUIVNdBoAJYVpd+kVSw&#10;Dh8OkK9vwHkXSZ29gOmiLpIyy/sdUmZhlHz37jMBGaLI2GilOgvUi7pIyoTpvjAVVkTJb9/c+lJy&#10;VdJgHVOhor03audeb/lE56lq/hgBvCasKLUukHqlOLUQqK6DQAWwrJwG6vxZUN+Dcj/vAqlZB/38&#10;5BMcqVDrLaDq594CKib4Et5mKlqx+cVmW9lKC/eSn7ufgsIilZKbYMI3QbmllaqpylVWSsLsNsw+&#10;vfzbTFnzJanMrC8lbHZ9wUfSlN9gPZ1frgTfnfINPaIo6+zr/DECWHIEqusgUAEsK6eB+kZQX6u6&#10;mhKVlUU7gvVwUqYKnM0HYMkQqK6DQAWwrN6wgVqapfxId61d+5w2eccrIafi5T+RCsDrjkB1HQQq&#10;gGX1hg3UmgpVFWcrOTlZGfnlKq/i6n1guRGoroNABbCs3rCBCsB2CFTXQaACWFYEKoClQqC6DgIV&#10;wLKaD9SamhrH28QAwOulsrKSQHURBCqAZTUfqACwFAhU10CgAlhWk5OT6u/vB4AlMTQ05PR3EeyF&#10;QAUAAICtEKgAAACwFQIVAAAAtkKgAgAAwFYIVAAAANgKgQoAAABbIVABAABgKwQqAAAAbIVABQAA&#10;gK0QqAAAALAVAhUAAAC2QqACAADAVghUAAAA2AqBCgAAAFshUAEAAGArBCoAAABshUAFAACArRCo&#10;AAAAsBUCFQAAALZCoAIAAMBWCFQAAADYCoEKAAAAWyFQAQAAYCsEKgAAAGyFQAUAAICtEKgAAACw&#10;FQIVAAAAtkKgAgAAwFYIVAAAANgKgQoAAABbIVABAABgKwQqAAAAbIVABQAAgK0QqAAAALAVAhUA&#10;AAC2QqACAADAVghUAAAA2AqBCgAAAFshUAEAAGArBCoAAABshUAFAACArRCoAAAAsBUCFcCymp6e&#10;1sTEBAAsmcnJSae/j2AfBCqAZTU+Pq7m5mYAWDItLS2OUHX2Own2QKACWFZjY2NqbGzU6Oio0+kA&#10;8FoaHh7W0aNHdebMGafTYQ8EqqsZ79XgsXQFbN6gzevWaZ3DFm3aFqLImlPqHnmdfuDGezRwIl/+&#10;fvmqbz+tUWfzAK/CfKD+v//v/6v/+Z//0X/+538CwOvC+h3z7//+7wSqCyBQXc1Qo9oy1+umj1+r&#10;733nBt28apVW/ehO3bHqXj26bZ+OFB5Va//L/NBNT2hmuEXVFc061tqvMWfzLDTaoZbGZtWUZKsx&#10;1003XO+m6JKT6nM2L/AqLAzU/+//9//rdB4AeC1YkUqgugYC1dVYgZrnpptucFNU8YnZUBzu1EBx&#10;sPzv+rDufMpX/vndmlq83LwzpzXT7K6H73HTrsASdTibZ6GOOPnu8tTaNe4qMIF6PYGK1xiBCmCp&#10;EKiug0B1Nc4CdXpK08OnNFy2RQ/eu1u7Q8rVtXi5eZcaqJOjGh4c0un2Sh03gXojgYrXGIEKYKkQ&#10;qK6DQHU1zgLVMj2kmeFIbbx1vXbtSlftaJtO1wXKc/Wd+t3PV2nVHx7TI56Riq4pUfRfv65vf+4a&#10;XXPz43omsFidY6c1Xe6pAw//Tr+zXjKw6lf6+W9flFvuqFpb8hR3KFqeHsEqXfAU/4maWEXv/LOZ&#10;9w7jMa13L1RZk9mHhfsKXIQ3ZKCOnFRLbYVSMxrVb/49uXj6QuM96j9ZocjICp3sH9G4s3kWG2xQ&#10;WUGFCstbNehs+ivoaShTbnSogg7HKPPEjIbOOJ/vdTHerd4TFYqKqlTr6dGLO94LGTmh5uoKpWU1&#10;6bT598vezxfDrO+oWV/63Pou+EzUG83EkCZ6KpSSVKGG1v7X5hqD6UnNDNSpKLdCJdXtGnI2zzIg&#10;UF0HgepqLhSoM2NGiXx++ah2bQ9UZEmG0rbep3Vb12jtC+u0buMaPbl1px7dGqyorbfpxm/erB/+&#10;Ybs80swD6JlhTTcnKN59h7ZbF10986SeeeQx3flUlnKyfLR9g5v+8hc35Z59ij9fKZ5uevFuE7Rr&#10;ntOaR+7Vr+/YJc/w6lc+IwssYutAnRjUUHez8vKa1W3+W19vNHe/8gO4eWCuzEmVT2CROs2/JxZP&#10;X8j8MXmqNlXbt6eqrqVO1WYbDa+0jd5CJUWlKjqlXr2Lp00MaKirWfn5x9Q9PO5k272qTUpUtG+w&#10;InIKVNU1o9GJxfO8hqbGND3UrIqyZp3sGtS4iff2mlTtdEtTfffQ3xdDA7Uqy0qVf3Cx41mjl72f&#10;L8ZAjUozzfpCSl6b9bmKM30605Yq74OpKqw7dS4mp6ccf2w11jarqaX30r5W1vUOPXmKPZyqhMwm&#10;2zzrRqC6DgLV1VwwUMeNKgX+/kG5vbhVO33c9NjXv60/7T4k7/AYxQRt0YbHHtB1331GyXk79Jvf&#10;L3iKf+7CqeaKImUmJysmzEO+2x7Ql767Q4ej3LThJYEap4C1a/XUbX/V1px0leR6a+M9++V7qEzN&#10;Z/cHuDi2DtTx3nNnN5szFRdtojC57qVRuNirDdSjJcq7mDOjLxeoI63qMOvbsSNNdZ2Di6Ji2sRI&#10;rXLCk5QQXaYT5017nZw5ramOVPl5pyqvul2DBKr9XDBQJx2RGWciM/5SI5NAxd+JQHU1FwzUYc1M&#10;JmjbzWu06+m12rn7j/rKW/9FH7riCl2xcqVWOlyja770M+2J3KY7754P1ClNjZ7S6cId2vHnX+q7&#10;X/ySVl5xmS7/yCf09q+/qECngVqkRJ/H9ciqz+szd96lezcHKiK+WcfbxnRm4b4CF2FxoE5MTGpo&#10;aEQjI0MaHBwwQTOqETPP6PCQBgaGNDw+YR5YxsxyoxoaMw+gc+uZOjOqcXPb2OT565+enNDEqLXs&#10;gGP5oZFxs/yEpibGNDQwovFJ8zNgfg4mz4xrdGjMESXTM5M6M2q2YbZ9xprP2p/WbMUfjlN4bLla&#10;R87MPv07ZeYbG9aQ2c/59Vv7N3m61gRqirz989RmjqPPMX1QQ8NmnYv277xA7TBBPDZujs3snxWT&#10;U+b/R8xy1vKDgxoYGjbMPnYXKDEqRVEJlepw3C9z2x41x9DfohOlcdq2LV6lLd06be7Pace2zPpm&#10;zmisNUuxYXE6HGeOY2hUE2Ybw+Y4rfeGHDLrH3LcZu5vs13r/h8YtO6zuftlyiw/Ojvv8Nx2h6xt&#10;mttGhszXy9xPoxPm/pyeP75pTY/1avRYnLwPxCmtuEVdZv9aa1K0c2eKalo71WMdl7lvZpc1X0dr&#10;WRM3E+MjGh6yjsuw7v8zk5o4u945jkBNkW9Qvk5a97M17+CwRsbPnHu63+zzGfP1n/0aWffhqNnO&#10;9Nx2Js33gbXvs9sZbDd/IKQkyS/E/GFh7pcB63tvZNH9MrzgfjHfI7PfL9a65vbZsR3D7POYue+n&#10;zDYm57+HHN/TZvlhM5/1dbb+bX3dxsw+Tllfn7l9nlvfmfExcz+b9Tjmm91/6/v37PeQObbxRcc2&#10;Nun82Kz7ZXY7TpbtPam+pkQdOJCigrOBOvv9d6YtQ1GhcYpMrlbb6Pz3/aLtDpufE7P/s99nc84G&#10;aopiU2vUbu638+4XxzxT5ufT/ExY96ljH806zfGNm308b12vIQLVdRCoruZCgToxoJnjB/XX3++Q&#10;244dCti9Vj/8+CPyqj2q6vZ2tTt0qKP1mAbr9+mBP84HqnmAaDmstZ/5kTa9EKLUoga1N+aoJPoF&#10;XfeDnYp0Gqgt6hzuV//xCjWkeWrXoz/WV665X3/Zl6nqhfsKXITFgVpX1yIvrzBFRHiYyNqsnebB&#10;8VBKhhKCPfTCCx4KymtUVXGyslOidCCtRdNz0XKqPF4F6TFKazn/wW3sVJ3qEvaaZddr/fq98jpU&#10;qLKqJnXXZejAC0dU3N6n/plTaikrUPzBdNVby8wcV1lchtLD41XclCEPjyM6tH+Ttr/wnJ7d4KF9&#10;h8vVbeab6DfzJQXJy81a9ybD7F9+k1pOlptAjZX7nkBlHvHQzm3WNDftDcpS+vFz++awMFAbspSY&#10;lK3krCb1Twxqpjtb6aE7tXerWf+2bVrv4acXDmSb+dIUHRUp/4N+ig3aa9Y9d2wJxUpIS1OM23N6&#10;8qnVWrM7Tllng2PU3Fd1SvPYru3PmuN4bpf2eMSoritbgaHRCg72M/e7v/YdiFF9V5biQ3Zqj2O7&#10;e7XvSIYaTLCM9ZcpIzFe/v5BCgraY+7TDdqbUKCY+CiFepqv174wRTaYKD77h8OoBk9VKWvfc9qw&#10;+jmt3haqiORM1dYkaseOECWEeurgnq1m37eZZSPNsjMaGDfLDTbqaEGIAveY7b/wgtbvDVZYyXEd&#10;HZq7z+Y5AjVWe/cGKuywu7ZsMfezm7dCcitmzw5bT1H3laok4aA8d5p1bd6uDQejlNg8oM4xM320&#10;XT31sTrsvl5bNq2X285t2rI7ULsD0tR+KtvcJ7P3i6env/YfNPfVqUzFBW/Xbsf9sk/uUVnmfpmZ&#10;fR3tYIOO5s/v8wat3xeipMaT6jRf3476dBN/EQoL89Tu3Vu1zSdUAemFyjzsoe1bPOSTVKrKzkWv&#10;4Tfrq8xLVoD3ITOfu5nP+h7apf2heco6YaZbZzf7SlQcf0AH545to1e0ko4NqstxbG3mezxm9tg2&#10;mum7fOSbVqWq0+eWLYqbXXbz5k3av2+vntsRv+D7xUT+mTaVmOPdtd58v2zylGdMlXqs4HYs6zG7&#10;3Rd3aLN3jIpPmz9YFu7/2UA9ooOefvIL2KP1Gzaa+yVUKUdbHWeoZ870a6IjQ0mB27Rri1nX9v3a&#10;E5Gj/J4ZjS7+Q+41QqC6DgLV1TgL1NE+DdcmKP6vX9Ojm47ocF6FiiK366lvfVNrQhvU3DXu+EVe&#10;kRmtDS8cVkvNbt179ir+DnUdPaRH3/tbbTxQrJLOMxo9Ua4C96f0se/tULDTQE1VnI+XfNZ4K6Hx&#10;uJoqj2jDXb83DwzhSutbtL/AK1gcqFUltdq73V9x1UdVVhitsIBA+YQkKbOyWjV5R+R/KEd5OUnK&#10;Soo00ZCllulpEwgdqoqPU7IJqYrhhevvVWtlvpI8QpVQU6Pywngd8Y9TdHy+6k6U6simvUpv7DS/&#10;BCtVFu9rIsBTMSYg+3vKlRGZopjDiaqsSzHxGKe8jEMK8g+RT2iWylt7zDb71ZAcqPhwEzxpJaqt&#10;qlBtXrqOeB5WRlqs4mIPm8DzNT+PpSqtqlZtdqxSjpjgiVt04dTCQK1LVZTjqftKtfY2qiJ0qwk6&#10;E+Ml5aqtzFNuRpQ27UhVrTVfcKCJnnDFFZaZ4KtRbaqJv7BERcemqDA9RJs2mUAqOaa2gdmzfDMz&#10;JkqmTZhVxCnMJ0S+wZkqbziqgVOp8nXzVPChBLOdClUW5yrbbDcsOcWx3fLcZCVHB2pP5nF1n8hW&#10;YlCAvP1ilFpZoZrcYB3cF6CwxDzllxUqPz1W+wOL1dI3f7HXpCaGO9RZEiL33SGKMMfVdKJOxyti&#10;tWPNPgUnZiuvvEq1hWnKjzlklq1US3+XjhYmKzcxVqnltbPHVpaiqPg8pZe2nXv62WIFanK4dm/3&#10;U/Dc/VycelhHzPdCWFmbpid71ZBwSBkZGcquMOuqLlN1SbyCjpSooqVNJ80f4/kR7grOyFNpZZUq&#10;8s3X51C43PxT1d6WIq8dBxVs7tPZ+yVb2Ye2mfslVTml5Soz34NJMcHal31CvcO9OlFwRGnmforK&#10;KVRNdZUKYn0UmJSrLHM/tZbFaMdadx3Jq1SR+eMqLjxIHp5RSqtuUmVBvMLN922q+X1+3rGdrlZJ&#10;Ypj27vBXhDm2cut7KCtaiRGxCkuqV99Ej2riQ5Wemakcx7GVmj/cEhQYUaLK4206UV+oouhDSig1&#10;v/urzfSKTKWkZiky3Vq2SzUmTmMTopRcWKrq8nwVpvjq+b2JyjwbqNbZzSH11cQo1Hy/BBzOU1V7&#10;j0bNsrUmTmMTopVilnV8v5g/wjzSatXQNXxu/+cD1c9fHt5HFF1UrpqqSnO/eCsgOV85zac02Nmg&#10;sjAfJRWUqqjK7KP5Wc3LSZVfRLVah8Zfl2fkCFTXQaC6GitQszbpps+v0u/+9Bc95bioaY3WPvKk&#10;nnvqEQVmmr/izYNDT32qkjf+Rg/9+SE98/SzcxdJ7dNTHtlq6wjSi/f9Tvf/br12h2WaXzrFCrzz&#10;YT1+zzN67Kl1euHJR/XUb3+hd3x7m/ydBursRVLbf/o73feo2fbaR/Tggy/o4JEiNS0+wwG8gpcE&#10;atlRHdgfr8rBaY10Fys1/IhCIwrUNDiomc40BfmmKruowjwYpyvG21+pp6Y10FmklBgTbUmLXx/a&#10;o+OlJhp3uCswN08FFQXKSStTaVmLTnY3q+DA84ovb1NVUbYKrQdZ31B5pHaqywRgckqu4jKK1GL+&#10;34rHWhOR0fOvQZ0aNT+LVUrwD1RSWrmau80fgVPmAXmoU025pWooz1RaYow89sUqv3NIQxNTmuku&#10;V2VanHwXvy7VWaAm5KnpWL6CtnuYYLDOwpl1j7Q65tthAtUx36EIBYbnqqrP+ojYac20ZSjJBHWM&#10;uR+sfb3ga1DnXr8ak1qv3okBTZtA9d9rQiazRm197eo5lqegHQeUWd/q2O6ECeWmvMNaf7BAxxrT&#10;FRsaobCoIh0dmH1tqbVsYsFRtfe3zr62dOei15Y6ew1qZYJ2vBCs1Lp2dVnHNnBM7SUxZtlUNZwo&#10;U3q4r3z3esg3ykRgkhHlo/27fRUQXazm0QXHYwVqarQOeMSrwMTRiLmfx1rzlJ0cK8+IIg2crlD0&#10;3p3y8g5USKxZj4mqxAgPbX0xQHHZWUrPStJh/wgVWstOmmW7SpWVEq8DVqC2m0DdHaqk7Dq1m/ul&#10;62iugk3IZzW2qXtsQmd66tWQe1gbvAp0oq1CWdERio3LVI319Zia1EhjjMIizB85qdlqqkiQ28ZQ&#10;5Z84rf7eGpWkRMvbK1k1Q5Ma685XfIT5oz+j8fzXaVqBmhytgwcSHfs3avZvpqvE3BavgOAss09l&#10;OrJ7u7x8gs4eW8LhA9qyOUDxudlKS46Q/7adOnAkSXGJVkwHyveAt/YdjFRFW7nCD/qZwKzWcROC&#10;k6Pd6muM1m4P84fBy70G1QTrmb5yRXtay9bMLjt0Sn3lwdrll62So9YfbvPLzgVq4GGFRBWqtn/U&#10;8RKRkYZohVrryy5VS22aAl/YoIOh0eaPCrOPcWHmD1JPbdwcpvy2QZ1+HS7eI1BdB4Hqakbb1VsZ&#10;qLU/v1M/d7wl1OzbQv3sNxvklnNMJwesi6Ws+fp0ui5Znqt/uuBtphKV2jmmM9PlyjvwsJ773WN6&#10;akuiyodPqy3eU3v+PPs2U7/61a/06BNrdNsTEUoviNYh622mPKPNg160nnsuWoVN3eaBKFcZO5/T&#10;o2b+24wH3NOVydtM4VV4SaBWtcvbv1CnpqfNg6EJVEd41pqYWhCoFSaGTMhUJbjLPe+0juVFKi49&#10;V4k1vYvWP6LelnLlR/jIJ9Rfh2ISlZJRo7qj/eo73aHjsRsUnl+ruKgU5UeHKyM/V3u9S9SQHaKE&#10;fBNKVU3qdBao1ktqOlMVaPYlp7Lt/Kc2Lc4ukpq77aIC1WzH2p7jtvnIXByoiy+Smg/PVxOoJh5z&#10;zf0+aF1gZSJzhxWZXee267jNbLfe/OEbGTm7bJ8VnnPLzobnJQTq4ouk5m+zArXBbMPXQzs37TRf&#10;C295nxWq2MzK8/8IdjzFb/Zh4UVSAzWztzkiM1leL26X28692n92PT7GYaXlJCgmycy38IKo+Yuk&#10;HMumyssrVfk1HY59bqtOlduudDX2mFi05h05odYqc5tbqvn+TdWRIyYy0+ci03ppQc9ceMalmu/p&#10;uWV7zbJmGyVmGwGhZrvW0+Xz8zkL1Iy5+cy/HWfc528LSFVba5IObtrmODb3RceWnpuo6MMB2rF2&#10;i3ab273OTg820RyjUvP9sd9j9oIox8V4F3uRlJlvvHVuvvq5+Zzd5lh2LlAXXiS18LaEVFUURWj7&#10;k+axy+OgDpzdxwD5BcSqsG1Y/a/D258RqK6DQAWwrF5toA6cPqb2skg9G2CCK8BbuaVVanjJGXzr&#10;4qcxjfabB9HOepUlB8pjh3kQDM9X40ifZurDFJwao4NmnRmpRTrWWakwt0TFRLrrSHGlio+1XSBQ&#10;rdeHZirUN0FZpcfNv60LXKyLSiY0NjSsse4qlWb/HYEak666+nTt3h6nqvZ+DVkX0JhIOlWd/PoG&#10;qvkD+FRduvbsjFd1x+x2p4dPqK0ySdtMYDWYQI16vQO1MVPRAYcVHlGgxjMm9KzpU9bFWeMaG7cu&#10;Hptbr8UK1MwU+Zn7tG1q9j6d7jNft4xkc1uGTp3KkN/WYCUWNKr17NdoXCPWhXJ9JmSzUxQYnKeT&#10;E1PmD/e5ZdOT5Lc4UM3XqL0mXXt3Jaimc0DD1v0y1KITFUnasTtdTUfNPltnKlNr1Gmd6TRhN9WZ&#10;rVgrPOPTVPNaB2pgmtraM+TzYpCSio6qzTo2xwVH5tiGZ4+tJCFafu4Jqhyf0pjjoinroiszfaBb&#10;Yx2Z8j+YoLyaVvVbxzLeq9HjifI87yIpa5nFgdqv8fb5ZdvOLduSqIOeaSpq6NTw2WXnYjQsxRHu&#10;3dbFWea2qVNZirICNSlD1SWJ2rcmSHntpx3rsrY3OTGuYXMMk9a659f1GiJQXQeBCmBZvepAnepR&#10;b4cJkF1rtXFnuJLLT6h/7oKpc6yLnzIUvT9c2afOqHeoTRXxkSbQUlTcN6KZiXLF798ud59kJVf3&#10;aqi3XeUBu7V9n48iKhp1wszvNFBnzAPbVJvyAnYpKiJdpdazBxNjJlrrle4epJS4CEUk/h2Bmlyi&#10;Y+1lStj+nI4U1upYv1l3X5NO5Ye/voE6Paz+tlIl7FijiKI6tZw2cd9eqapkHz0dWKE2E2KJr2ug&#10;pqmhs1lFcf4mUg8ptaJ/dp/7SpWekK2UnKOO1++ePR4rUBNj5bErRdk9MxqenNFgfbKSYg9rX0Kt&#10;JsZPKMd7m45EZKqs2foaDWjShOOh4GyV1NerpiRBcd77dKShRwPjk7PLhgVq9+JAnR5S38kSJexc&#10;p4jiBh0fMPdLa7nKk/z0XHClOvpOqMLsc0zEYWWcOK1p84dKX3GA/CKSFZ1VoJOvdaCG5qljrEUZ&#10;nlt05Ei2yo8NO+7nMx3ZCg3KVlljg6oLYxXrsV8ReT3mPjehOVivirxsRUQXq3PULGvul8i0XFV2&#10;DeuM9fKM9L16ce/Ci6SMxYE6Pa6J0WPK8tqqyPRzy7Zl7NPmkAKVtfSfi8r5QPU+oqDD5ao4bf4A&#10;MAHdV+Qnn8MmWktMtLYUmO+1dQpPadJJ62Uy5nuorTZb3j75ahn4Oz/E4QIIVNdBoAJYVq86UE0k&#10;Dvc2Ks/nCe0Jy1PhsdPnou+sMfUdrVRhoLc83b3l7eUhr5AEJRcfV7/jwemkcn22KSQyWznHJzQ1&#10;ZB7M87y1IzhNGfWnNGbi8WygnixUXmKQgvb6Ktg8yB+fGTfTcpQVGSh/r4Nm3T7ydvdXYFSuyiuz&#10;lWtC4lUHakqNOodPqbs0WEFm3QcPeMrb96Dcvb202gRq9csFalK2jp5IV8T2rfI8GK+cho5z87xS&#10;oM5d1NRVEqzosIPy8/WUp1eQ/MJMqLUNaPhU3qUHqone6VHzdfTdL1/3cMWnpavsQoFqbmvo7lPX&#10;8XKVJh5SoKeHiRVzvwYfUmhGtUpPDp1/4YwVqAnhclu3X56h5uvr660DXqEKTy5WVdeQpqdH1WeC&#10;JyMiYPZr5Gfi6FCEwvOPq7l3SINdtarLCNDeXe7y8vRSUMgeHfDxl9fiQLXul6F2dRYHK+rQgbP3&#10;S8DhdBW0DWrE/HEy2JKrkmRfBfgdkPVUu4dnuOKKGtXS3jj7UoDXMlAPmcicGlF3TabSDs8fm798&#10;wo4ovOCEjlnH1tmkxkwTh57u8jHfN95BIQpKKlBmY5/GpobVWxOj6GAvebibr7P/AQWH7dTWXXHK&#10;Wxio1oV1Z6pVFO2nwL0BCkso04nJIXWZZdOivORvvie9vP3NfRatjAbz/TpionR+2flA9fLXnm0e&#10;8gy2nr6fvV/ii5t0/LSJ28FT6iiK0xF/T/l5me/xAPOzZP4IjKnoUZ/5g+H1+CQvAtV1EKgAltXi&#10;QO3sHFSZCdCh6RlNmXhrbmhW/dFujUyNa2b4mCrLm3Xi1IDGrbcw6qlX2sEdiik/pmMDCx4cF5gY&#10;7FV3XanykpOVmpSkzPKjOmqdrZmxnj4eVltlnuqaTqp10Mw/MaqZrioV1LWptdf8v4nis58kNdSh&#10;juZSlWfmKLugaTYyR/vUVl+qgswkJSWlGnkqPd6t3tMdOnWi2YTq7FXnjgfa8e6zt1lPg5598DWR&#10;uPjTqhyfJDU1ppmhZlXmZird7Hdc/GEFhAfoiQMFajrZeG6++fWY++qo47aT6h9qUXNesjJTS1XX&#10;2nv+m/6bkJydr8exjbOf8mTud8cZq7nbGssylZ1ujivdhHnV3D7PL3vMybLmOAbnPsGq57xPsJow&#10;odip1ops5Zt1lVbV6cTi+RYuO2JuGxtQz3ETctlm++brlpRTqoqTfeqx3oLq7HqNsS51NFUrLzXb&#10;3H9JSkkx82dVqMraP8c8JshHenWyrnj2a5SaoZT8atX3mKC0LsAxkT3YUas8c/+mGFmFWcorrVBF&#10;RbMGB5tVWtqsVuvTr6x1Wcc7eFQNpRmz90tGoQpMmJ/9Wpp96W4pm9vnFLPP9WoxAT5utjHQ2ayC&#10;ghb1jpwxx9al9hbzdXUsO+24TxvrzP3dMr/Pc86b79w2zl/WHFttkfLnj63AHFvvuIYcxzaiIbPd&#10;itwkpTnul0IVNXWo3brIbP4TosrylGmOO9VEb551Bb31Ughrn8/uh7n/ZnrV2Vik0sxc5RWb71Gz&#10;7KRZ9kRt3tx2s5VW2KKeUXNsZ5dbsI3SMuVlmO+ls/dLg473zG1j8oymBjpUX5KprDQzPSNX2ZXH&#10;1DJsfrZe8mzIa4NAdR0EKoBltThQnc3zEmP96u+oUnFRgnw8k1TVZULD2XwuzHrt7GDrUTXV16m2&#10;tlblJVlKSovW1uQT6hzggRV4NQhU10GgAlhWrypQT5WrLMFLm3bul0d2l7oGnZ89dWWjfV2qj/DQ&#10;nq3WG7Svd7xhvtuhdOV0z8yeIXOyDICXR6C6DgIVwLJ6VYE6ZX185fDsRyOOL/xozTeO6akpTTg+&#10;GtP6OMnZj4EcHBl7XT8GEnijI1BdB4EKYFm9qkAFgFeBQHUdBCqAZeXygbrg4qezF0QBsCUC1XUQ&#10;qACW1bIE6tSYxoe61dzcrcGxidm38Hm1nH1qFABbIlBdB4EKYFktS6COnVJ3U7YOHMhW4/xHer5a&#10;BCrgMghU10GgAlhWyxKo05OamhjX0NC4Jv7ej1QkUAGXQaC6DgIVwLJaHKjHj3coOjpNGRmRCgpK&#10;VW5pkarr0pQc7i0fH+tz9JOUUtOuk/29Ot1aqsjITKUeCdLhIDMtKFxh6SU6Pj0z+0bgvY1qyY9R&#10;uLdZ1vD2Dld03jE1dPSq/2SFWbZCJ81/CwvzFR+fpKSkGLONTFW3lKq0MEYx1qcT+QfJ+0iG8k4O&#10;zr5R/HiPBk/mKfOIt4L8vRUa6KWD3qHaRaACtkegug4CFcCyWhyoVWX12rPNR1EpyUpMzlVWcozS&#10;kw8rJtn6JBpLjCKSi5VTUqHjtYnasT5Ih47EKd5Mi4s+rMMRoQqs7FSP9bGLg9ZHlRYqJylJyUZS&#10;1CEFR+YrNb9CLXXW59XPfcZ+eIgOegQrJjXNrD9fucnhSk6OUqxje4lGlA4l16i6tVvdreWqSvJS&#10;UOQRxScmKDk2WD7+IdpGoAK2R6C6DgIVwLJ6SaCW1MtjZ5gKW/o0NNSi8rhDCvcJVGRhrWpqalVb&#10;GKVg33CFHIpVSXmSdqw+rNS6XnWOz2i8q14NWYFa7V2iY93DmpwY0nBvu040NTk+jcmxbGCsDkfN&#10;fu792UANDVVQYKqq23s0M96kdC93HQqPU1KJWaaqRLV5Idq3+7CS8gpVWJSiKG8fJR3v18D4pEY6&#10;S5WVEsMZVMAFEKiug0AFsKxeEqhV7fL2L9Sp6Wmd6StWatA+bX5mtdZan6Z01k55BgQrqWAuMjsG&#10;NGKtb9Q6Yzp326k+ne6uUl1mmPx27dYL1nLPr9Zzm/0VuDhQo1MVlVyn3olBzXSmKnDbZm1YvVbr&#10;ztvmXh2KjVBE0qLXm/IaVMBlEKiug0AFsKxeOVDDFRiUocqBAZ22PlHJYVBDvcfUZuLywoFapbzY&#10;I4rxjlRu9UmdPm2WO5Gl2IgkRb5ioAYrOr1CDWe3ZxnSiAne0mwCFXBVBKrrIFABLKuXDdQzrSqP&#10;C1Gk/2FlNQxq2vpI08FGlRdWqCCvUM01L/cUf5XyI2J1xDdLhadmH4gGa9IUFhSvkAsF6vTY3FP8&#10;+xQVnaPKkyOamTT6K5SRWqHapjrVli56ir8lR1nRXCQFuAIC1XUQqACW1csG6syoeupyVWAC8FBo&#10;lJKsC53Ou0gqXjvWH9ChIzFzF0lF60iEUdmpvpFOHcvOVJJfhEKjzHLWhVKHfLVrf4T8LxSoM1Nm&#10;n4bVVhir1IgwRRyOcXqRVEW8lzwCjygmzrpIykeB/r7adzZQ+9Ra26Sm2jb1LTpWAMuLQHUdBCqA&#10;ZbU4UI8f71VKeoP6TaA6PuFppFcddfkvfZup3jZ11ZtA3eGpyFBvHXK8zVS0IhzLzjiWHWltVF3q&#10;ubeZCg8PV9CRbKUXzL691Lm3mapQQdlJDc7v12CHGgqTLvg2U/0teTpi1udvhMaE6khSqlIzGtVv&#10;lp2cMcvmlqo0t0Ed8+sDYAsEqusgUAEsq8WB6mwep0atQF30GlQAeBkEqusgUAEsKwIVwFIhUF0H&#10;gQpgWb3qQJ0a0/hQt5qbuzU4NjH7cgAAeBkEqusgUAEsq1cdqABwiQhU10GgAlhWBCqApUKgug4C&#10;FcCyIlABLBUC1XUQqACWFYEKYKkQqK6DQAWwrAhUAEuFQHUdBCqAZUWgAlgqBKrrIFABLCsCFcBS&#10;IVBdB4EKYFkRqACWCoHqOghUAMuKQAWwVAhU10GgAlhWBCqApUKgug4CFcCyIlABLBUC1XUQqACW&#10;FYEKYKkQqK6DQAWwrAhUAEuFQHUdBCqAZUWgAlgqBKrrIFABLCsCFcBSIVBdB4EKYFkRqACWCoHq&#10;OghUAMuKQAWwVAhU10GgAlhWBCqApUKgug4CFcCyIlABLBUC1XUQqACWFYEKYKkQqK6DQAWwrAhU&#10;AEuFQHUdBCqAZUWgAlgqBKrrIFABLCsCFcBSIVBdB4EKYFkRqACWCoHqOghUAMuKQAWwVAhU10Gg&#10;AlhWBCqApUKgug4CFcCyIlABLBUC1XUQqACWFYEKYKkQqK6DQAWwrAhUAEuFQHUdBCqAZUWgAlgq&#10;BKrrIFABLCsCFcBSIVBdB4EKYFkRqACWCoHqOghUAMuKQAWwVAhU10GgAlhWBCqApUKgug4CFcCy&#10;IlABLBUC1XUQqACWFYEKYKkQqK6DQAWwrAhUAEuFQHUdBCqAZUWgAlgqBKrrIFABLCsCFcBSIVBd&#10;B4EKYFkRqACWCoHqOghUAMuKQAWwVAhU10GgAlhWBCqApUKgug4CFcCyIlABLBUC1XUQqACWFYEK&#10;YKkQqK6DQAWwrBYG6v/+7//qv//7vwHgdfG3v/2NQHURBCqAZTUfqH19fRoaGgKA11Vvby+B6gII&#10;VADLynqQaGtrA4AlY4XP5OSk099JsAcCFQAAALZCoAIAAMBWCFQAAADYCoEKAAAAWyFQAQAAYCsE&#10;KgAAAGyFQAUAAICtEKgAAACwFQIVAAAAtkKgAgAAwFYIVAAAANgKgQoAAABbIVABAABgKwQqAAAA&#10;bIVABQAAgK0QqAAAALAVAhUAAAC2QqACAADAVghUAAAA2AqBCgAAAFshUAEAAGArBCoAAABshUAF&#10;AACArRCoAAAAsBUCFQAAALZCoAIAAMBWCFQAAADYCoEKAAAAWyFQAQAAYCsEKgAAAGyFQAUAAICt&#10;EKgAAACwFQIVAAAAtkKgAgAAwFYIVAAAANgKgQoAAABbIVABAABgKwQqAAAAbIVABbBsRkZG1NbW&#10;BgBLYmBgwOnvItgPgQpg2XR3d6ukpETl5eUA8Lqyfte0trY6/V0E+yFQXc30hCbHB9Vjvmgd7e1q&#10;X6R3cFxjk06WA2zICtTS0lI1NDQAwOvKilQC1XUQqK5m+JhO5W7VL6/6pK5auVIrF/nN7mxlHHey&#10;HGBDBCqApUKguhYC1dUMNaotZ6tu+sqftW6Ht0JiYhSzQGFTt7qGnSx3MXryFHcoWp6BJeoy/55e&#10;PB14jRGoAJYKgepaCFRXYwVqnptuusFNUcUn1OdsnldroFZFWflKTG9Uv/k3gYrXG4EKYKkQqK6F&#10;QHU1rxSoox1qaaxTSUGJ6kuzFB8Xq5iYDGWXt+r4aTN9ekIzwy1qrkhTZnKMYhITFZOTbxxV66lm&#10;NTY2q6amWb29R5WfX6m60nzlZyabdSQqIblE5e2TGjpj1jPeq/7WMpVmxSg21qwno1BFx7rUOWZt&#10;48yibaQpqbheTQNTGh1u1zGzfwVm/0pK8syyFWrqGdLI4uPAmwKBCmCpEKiuhUB1NVag5u7QTd9d&#10;L9/4YtWevUCqw+jX4LFD2r3+Kf305l/quT9er09c+VGt/OBX9L0/+mpf3qgmxro1XPaitt1/rb7z&#10;xSu08uqrdPnNq/T2b21VYJSbNmxw01/+4qbcnC26/rp79ORvb9dt3/+SVl7+WX36qp/rN36dqu48&#10;o7GTqcr1+YN+e/1KffyjK7Xyup/qp25ximwe1RlrG6U7tOOBr+q7XzLTrv6qPv/rtXo+p0fH6sz+&#10;rXtSt/zwl/rtH36ij3/8Me3NPaoTzo4Vb3gEKoClQqC6FgLV1ViBmr5WN33wcl1pXHH2AqnPGo9q&#10;d+gWPXX/PfrRdx/Wc/Flaj7Rqva4jdr21+f1+IZo1XZky/enH9Hju/YprKhO7UfzVJrwor57/U5F&#10;LgzUtA26/v3X6zfrg3W4pEHt5Ukq3X+/bv6xh+LKS5XstVX7n3xWHmXtOt5qArkyQNs37tXTL8ao&#10;pq1APnfdIrewVKU2mGlH81WauEM//slBJcTv0YZ7/6iffe8RHYiv0PGTvRoan9Cks2PFGx6BCmCp&#10;EKiuhUB1NRe8SCrBKFdThZ+2Pbde99zvp6yeEU1MT2vmaKD2rduqRx9zV2GZt+6+4T55p5Tp2PCZ&#10;uTOybrrpejdFLQzUrO26/stPyT2hena+/hq1pmzUjT/YqegkP+1+7Ke68ZOf0ZeuX6VbVq3Sqhu/&#10;on+96vu64Y5HdTBql37xkZX66lev03U/NNN+ZG7/1r/pgx/8iZ7f97weeHi97n/QX6Vm/yat/XN2&#10;nHhTIFABLBUC1bUQqK7mlV6D2hahfRvd9OhzcTpu/j218LZHTXiaGL3eitHik7PLXihQF8832KBW&#10;c9uN5rboaDe9cM9vdOM1t+p369ZpjbHOwU0eBzwUE75e33/nN3Tn7x7SI2enbTA8FRe/R88866a/&#10;ro0/t3940yJQAVyKmpoa1dbWOp02r7q6WnV1dS+5nUB1LQSqq/l7AtXZGdT+WrWlbDSBuvPiA9Vx&#10;BvUxPfTzFxR+ckRnpqbnLs5qVk15sZrzPfTrj67StrACVZ0225gY0mhvs/Lzm3WqJlA7XyBQMctZ&#10;oJaXVyozM8d8D2YqLS1VaTn5yikoVH52plJSMpVdXK6KGvPgU1OpmuJsZaakKDU5WcnJaUrPLlJh&#10;hXnwqi5Sbk6e8rKzlZOZbqalGBlm2Wqz7PkPWgBcQ319vePToCxWqDqbXlVVpYIC89hj/rt4OoHq&#10;WghUV+M44+nsIqlZXTUB2r52h/NAfS5MVR3Z8vnpR/SX7ft0KL9O7ZVJKj14n777/e3nvwb15QK1&#10;pEiJXo9qy29v19N7C3WspXXRa1Cz5HPXx/T4U+4KT7Ze57roNagEKuY4C9SkxHRteXGvPLx2mu+V&#10;NXphj6f2+AXLb/8OrV29RbtCk5RaVOl4l4riKA+5rV2r9cbaNRu1eXeI/BOLVVcYKvc9B3Rg9y65&#10;u20209Zp7XMvmmVzzLJ1ql+wPQCuwTormm3+6ExPT1dRUdF5Z0nn4zQ3N9f8IZviiFjrtoXLE6iu&#10;hUB1NVagOr1Iatb3fvVTXX/X2gsEaqyOjXVrsOxFPXz9tbr6siu08nOf1eU3/OilV/G/bKC2qPNk&#10;ibI9H9Pd37nMyVX8/RouDdXWP31L3/lX650CFl3FT6BijtNAjUkyf+zsU3B2ufKyDivQfZ/27A9W&#10;ZE6ByjKD5L4/TJFJeaqoN6FZU6mKsjKVG2V58YoJD9U+98MqMoG6d/NO7fIMU0RGvsoKc1QWs1/7&#10;94SaZfNVsWB7AFyHdeY0Ly9Pqamp50VqZWWlcnJylJSU5AhRnuJ3fQSqq5kc1lhPvQoS4pWw4BOk&#10;5mUUFiqnqF7V9Z2O9xZ1vNn+3NPvjtumJzQ93KLqnDQlm/nDQvZqw5Z79M+/DlJcccWC90Gde0q+&#10;3wSnY7sLnqY/bW4bH1J/a90F3gd1UjPDXWquyLzA+6CabSzcP7xpOQ3UhCzt2nVI6dXm+7g4RqE+&#10;/vLyi1NOVbkaCg/JfW+oIhJyVV5TrIrcGIX7+sp9n4lYty16cetuvWgitMAKVDdfBUWmK6+qVg01&#10;ZWrIDZT7npDZZRdsD4DrWPg0/nykWmdLrTOnGRkZjt8nzuLUQqC6FgL1TebM8ICaEwLkvmOz4+Kl&#10;Z1Y/pfvWPKlbfKpV3jHidBng9eI0UJPytGd/tArMA1FtiQlU/1D5BqeopHZhoKYoOztesT4H5esb&#10;oqCgEAX7e2j/Pg9tmw/U+ZC11utYNvRc3C7YHgDXMh+p1plUK0qtp/yzsrIcsbr4af2FCFTXQqC+&#10;yYyd7lG55xo9/Lufa5X19lC/+pN+tSFA4S3j6h53vgzwenn1gRqt+OgQHVzvodC0UpVV16m2KEmx&#10;h4K0k0AF3vCsELWe7rdek2pF6uLXpDpDoLoWAhXAsnn1gRqrxNgIeW/2V1BGmfJKypQfH6HAA17a&#10;QKACbxpWlFpvO/VyZ07nEaiuhUAFsGxefaBmKz8nTUmee7R1zVo9b2zeuEEvvLiXQAXgFIHqWghU&#10;AMvGWaCWl1crJ7dU1eb/62tKVVRQpIKiCtXUWxc7FSk3t0glZVWqrq5URf6590FNS0tTemaOMnKK&#10;zLQi5Zj/WvPVWuudX3bhbQDeVAhU10KgAlg2zgIVAF4PBKprIVABLBsCFcBSIVBdC4EKYNkQqACW&#10;CoHqWghUAMuGQAWwVAhU10KgAlg2BCqApUKguhYCFcCysQLV+phC63O0AeD1ZP0xTKC6DgIVwLIZ&#10;GBhQU1MTACyJnp4ep7+LYD8EKgAAAGyFQAUAAICtEKgAAACwFQIVAAAAtkKgAgAAwFYIVAAAANgK&#10;gQoAAABbIVABAABgKwQqAAAAbIVABQAAgK0QqAAAALAVAhUAAAC2QqACAADAVghUAAAA2AqBCgAA&#10;AFshUAEAAGArBCoAAABshUAFAACArRCoAAAAsBUCFQAAALZCoAIAAMBWCFQAAADYCoEKAAAAWyFQ&#10;AQAAYCsEKgAAAGyFQAUAAICtEKgAAACwFQIVAAAAtkKgAlg2IyMjamtrA4AlMTAw4PR3EeyHQAWw&#10;bLq7u1VSUqLy8nIAeF1Zv2taW1ud/i6C/RCoLmlaM5PDOt3dqVPt7Wo3X8CO3j4Njk5rcsrZ/IA9&#10;WYFaWlqqhoYGAHhdWZFKoLoOAtUVTQxo5ri/Vt/2HV27cqVWXn21rv71n7QnfkhtfU7mB2yKQAWw&#10;VAhU10Kgupw+DbSnyvO2u7Vm/QHtD4lRTKSPgj2f0S+/u1uHEw7J+1C0PAOL1Wnmn3rJ8gsM1Kgi&#10;M1obXkxVy+gZjTubB3gdEagAlgqB6loIVFczflynKg/q7qvv08H4Wh0dtW7r1eCxXAVsjlVR9gFt&#10;2OimR5+L03Ez/8sGak+20oLcdPtdPqoYHNOIs3mA1xGBCmCpEKiuhUB1NaMn1Fnurd/eeL+8o/NU&#10;3zWssTFr2rQxrI7MrVr9p3t06693KLjkpPompjTZ36yWkkylx8QoJibOyFZh0ynV54fIb+09+vp1&#10;T2h3sondU81qbGxWTX2nI1anHdvrUMvcbcMToxpuyVdOWoJZR6rSsmpUf3JEk1PWthfsI3CRCFQA&#10;S4VAdS0EqssZ1kBHjvx/dqWeevZ5HQwrND90Heo41aXBMy2KeeYm/fgz79G7Pnadrr33kCqHxjVa&#10;dlB+996g71ivV115pVZe9j3d9kKE1j55v+798nv0jvd+Uh/60W6Fxe/Rpg1u+svq+HNnX9sOa5/j&#10;thg19Dar/MUf6fqvfEqXXf4lfflbj+mpPbXqH5t8+TO1wAW8YqDWVauqslIVldXmj6QFt9fXqrba&#10;3F5WprKzyh3zVdfNz1Oj6qoKlZ83T4UqqmpV45infnb9FeWL5lk836x6M2915dz6zANdWUWVqmrr&#10;VefYr3ozvVbVFWWqqqlT7cJ9nd+XarO8UVtb5djvl26zTJVm2Tqzngsfm9nnhesFcNEIVNdCoLqc&#10;aU2PndZw2SGFbPitbr3ui7r88qt19Vf+pD2Vp3W0wl87TLje85dQlfSNaGzazH9mSMN9Xeq0rvg/&#10;Xq/2/O26/897tHPHNnl7PK+bV+1SakuvelvCtOeCgeqrkuYoPf3RP8v9SI7yq6N1eNM63f5vmxQ/&#10;MKq+8/YRuDivGKjZYQr02KddnuGKK11we0WGUg8f1La1a7X2rBe1dX+4DmXNzVMarwjv3XrxvHm2&#10;aVdAiuIKzPTaCjUUR8h754vaeN48c/MFzs03t81Ssy8h7ttm17d+o9bu9FZgeqn5WbCmV6uiKEUR&#10;O9fKLyZfWQv3dW5fDgdHKCQkQukpgdpp1rH+vO3N8ogyy+amKyX8pce2zT1EYdmcbQZeLQLVtRCo&#10;rmh6UjPD3epoNA+OmckK89+nravv0bUPmgfxNA9tWfwa1N485R3apdV//rNW/fiHWnX9F/SJbz+h&#10;tbvcFLTwNahnY9RZoAar7ESCXvzq53XL73+r+912y8s/UbGhJnjHJ3XGmhe4RK8UqAURXgrY56Yd&#10;nofknVSu+vlp5alKOmz+GNvmoyPJyUo0kmMPKTQoVB4BaSqtb1BdSYxCfXy03z1Y0dZ0S3SgfHwP&#10;KzgqVxW15WooDJW7m6d8Ag4rdn4eI/rQQR30DJ2dr8aEbHa4vPaZ+cyyUbFmnqR4JccF6MB+X4XE&#10;Zim3qk7VpTnK8H5e+8PSlVxQc95xVCT7KCDYbDcyXrnJQdr0vIdCImMVv2Cbyckpyi6uUmVxihLC&#10;/bVzu68ize2zxxalqCAf+Xt5yjehTGVmewvXD+CVEaiuhUB9AxgfalRN1jZ97/Or5Re6VavPBuoZ&#10;E5nNyt+7Qfsee1qrn92sdWue1rpHfqyv3bxaL1xSoEaqfuCYCv03affOZ7Rm/VN68sntWr0+TdWj&#10;E1xghVflwoFqPZVdqSQfL4WHeMsn/Ig8A9NVYYWnNd0K1COh2rM/WgX19aq1bqvJUmpUmDx2hinT&#10;zFdtBap/qPyCU1Qyv96qJB32DVaAf7zy5gN1b6giEnJVPj+PUVUSrUOeAWa+GGWa8Mz03SkPn0hF&#10;p5ao3DpjWl+thopMJQYckGdwtA5nmniuKlFForv2eUcrJr1ENY51WcdRoYzAfQoKj1F0RqYKUkK1&#10;aVOoUgvLVbVgm2eVm0CNCNVe9xgVmn87jq26XOWZUYoLdNdm9yRll1TN3g68ydTU1Ki2ttbptHnW&#10;S2nq6l76RxyB6loIVBczOdytnqP5Sqg8qpODo44zl5NjLWou8dCdVz5hHoxf1NNnA3XERGaKdt5w&#10;j1b/2UtxtX2aHu3TcME2/eY32/Xi4kDtiZPXup3668MRKhkx652e0ejRQLmt3WoC9Ygah1tVmZCn&#10;xooi5cW564U/36Pv/NujCugYUeek8/0FXs4FA9UKwJoMhXmGKjYp2iFg3yGlV9er2np9p5NAra3O&#10;VLIJu4PbQpV2gUCtqUzUYa9ABfjGKvtlArWmMmF2Pu8wJebEyfv5bQpLL1R+zbl5HHJC5esXIs/w&#10;DFXWVaqhLFo+e/11OC5LhbVmunUc1Rk6tP+AwqJTlVWS++oC1VKTr8K0cG1bH6ikgjJVzN8OvEnU&#10;m59169OgLFaoOpteVVWlgoICx38XTydQXQuB6mKGj2UrZ+8duvL+F7Q/p0S17e1qrExRhNfD+vjt&#10;7gpN2K9tm7bo4ceCVdLZqeGpTO2/bY3WPBqmkPJ2nTAPmCXb79dXb92gJ/fsVmjIDt31k11KbepU&#10;13iRItds01OrdsqtsF0trd2qSd2itY+sNoFqvQY1XE9/9Eat35+s5Lpq5UYc1JZf/FEHa4fVbr3d&#10;lZP9BV7OBQPVxGNdXpAOBCYoISNX+clRCtu3T0G5dSqzItERqMHatTtcGWVlKjHy0iMUHuSr/Z7x&#10;KjKBWmsFql+QvPxNjM5dbJSTFCBfKzzD01U6H6h7AnUoKk15c/PMz+dn5gsMCldaUpA2PXlAkbkl&#10;Kl28n6WxCnX3kadXtDIarLM6xYo7sFchEQlKLq03UVnmOI79+8MUmZSviiorUEO0aWOA4jLzVHh2&#10;m+VGlWrq6lV/oUBtKFFxbowOPLlf0WZfSqxQPzsNeOOzzopmZ2crPT1dRUVF550lnY/T3NxcpaSY&#10;P0pNxFq3LVyeQHUtBKqLmZ7o0+kTSTr06I/17S98WlesXKkrPvdlff7nz+hgVpfa+nKUtvdX+v0X&#10;/03/+s3Nijndr6KA7drww+v01ctX6hNXflw3f+/b+sC3n9WT/v5KT35OT331o/rYRx7V7pxa5afs&#10;1Y5fX6v3XvYJrVx5i+7+xe901x1WoFpX8Z9U+YsP6N5r/1X/esXluup7d+lu9yp1DU86zrY621/g&#10;5VwoUGsrilR8eKv8YvOUVlSnytxEJQfv0dbwIhWUmxC0AjV0vzY89axWr12rNZZN27Xd74iO5NfM&#10;vgzAClSP7Xrhmecc81gXG61+cbf2Hk5RUnGt6ucDdfMLev7Z1Y51zF+UZM3nbebLys2ePeO5MVjJ&#10;BWWqXLSfDfXpirJC1hGo1m11KozcL/9DkTqUVqHa8kIVh2/R3uBkJeRUqt4K1EQfE7zPaO1q84fj&#10;2W1uNHwUlV+q0gsGaqXK8pMVvPFFs+7CuYuzgDcX68xpXl6eUlNTz4vUyspK5eTkKCkpyRGiPMXv&#10;+ghUl2NicLxP3TX5yky23o80RjGJqUo2D+LtA5Man+xXb0uJytPTlJxWr/YzkxroaFZj/uz7oMbF&#10;xTn+Ak3IqVOt+UHt7a5TfVaC4mLL1dQ9pP7eFh0rTz/3fqmFpeaXQP3c+6COa7ilWhVpyUo260rM&#10;KlQJ74OKv4PzQK1RZbH5Htz1rLZs3aGtO/do1/YXtXXTBj3jFq3UogrVOLtIKi1TmQUm8Oafhnd2&#10;kVR6tnJKKlRhPf0+H6gLL5JKjFdyZJB8d+6Sd4iJyuw8FSYFa9MzXorJK1HZeftpVMQrzMNX3mcD&#10;1TyA5h5SUECYAiLSVFCUoehdm+Qfn6usMvOAaQWq04ukzM9wSq6Kq2rMsV0oUMtUkhsnr2f3KDK7&#10;WEUL3gILeLNY+DT+fKRaZ0utM6cZGRmO3yfO4tRCoLoWAhXAsnEaqLUlJsSi5eHmrgD/AAUHBxuB&#10;8vfz1s5N7orMKlZxiZOLpBZzdpHUQs5eg1pfq4bKQuUdOijvoGgFJ2arJDNK7mt2KjyjaPZ1pQvX&#10;kRcuf+8geYYsvBDLRGlgkIKM6KxouZt9js4yx2Qt63iK/1W+BrW2UEUZEdq5xlcJ+WXnvWYWeDOZ&#10;j1TrTKoVpdZT/llZWY5YXfy0/kIEqmshUAEsG2eBWleepbykQG32SlN+SfXc7dZZ1UzF7Nos/7gc&#10;ZeYmvz6BOi//sAICDsknLEVFJZlK2L/N/H+SkvIqVG1C0/Gm/OVFyonwlldQpIKTixesu0JZEQEK&#10;83HTgQh/bdoVrYyiytmr+l9toNZWq6ogSWlHfLRtf4KySqrm3iUAeHOyQtR6ut96RtCK1MWvSXWG&#10;QHUtBCqAZeMsUCtzk85/venc7fOvS90XnKT45Fglvp6B2mBi2DtIQV6RSq8y+5fqI7cXPeQdlKj0&#10;vDKVFOYrMzZY+17cI5/wFKVXLFy2QRVphxTp+aI2b9+rLeHFKpw/jgteJDXL+vSq2lIrUIO1e+9h&#10;ZZrbrAvAyvLSlR7uraB9bvJJbVAprz8FHKwotd526uXOnM4jUF0LgQpg2TgL1PzkpLNX7J99PanF&#10;BKV1Rbz7/jAdOWIC8HUN1GKlBPsr1DdUMdbV+LVVyrOu7N/9ojatWas1z2/Q6m0H5BWfayLSROWi&#10;K+rrS5OUEOyh7Zv2Kyhv7p0HrGkXvEhq1rbAFKWkxyshZN95F4CtXbNJW/b4KSglT1XWGVyu4Acu&#10;GYHqWghUAMvGWaBWmweRopxcFVU3nB9+1utDa4qUm2tdFDErJ7dU1Wba2U+YWqimVEUFRSqwLqpy&#10;Nn1+fTlmXWWL3/i+RhVFBY7l5yO5prJQBdnpSrMuakpJVXJmrvIralTl7GKl2gqVF+UpK2PRcdRV&#10;meOzLnBMVsrZC6TmpSgjv1zlFWUqK8pR+nnT0pWeXaDCype+9yOAi0OguhYCFcCycXqRFAC8DghU&#10;10KgAlg2BCqApUKguhYCFcCyIVABLBUC1bUQqACWDYEKYKkQqK6FQAWwbAhUAEuFQHUtBCqAZWMF&#10;qvUxhdbnaAPA68n6Y5hAdR0EKoBlMzAwoKamJgBYEj09PU5/F8F+CFQAAADYCoEKAAAAWyFQAQAA&#10;YCsEKgAAAGyFQAUAAICtEKgAAACwFQIVAAAAtkKgAgAAwFYIVAAAANgKgQoAAABbIVABAABgKwQq&#10;AAAAbIVABQAAgK0QqAAAALAVAhUAAAC2QqACAADAVghUAAAA2AqBCgAAAFshUAEAAGArBCoAAABs&#10;hUAFAACArRCoAAAAsBUCFQAAALZCoAIAAMBWCFQAAADYCoEKAAAAWyFQAQAAYCsEKgAAAGyFQAUA&#10;AICtEKgAAACwFQIVAAAAtkKgAgAAwFYIVAAAANgKgQoAAABbIVABAABgKwQqAAAAbIVABQAAgK0Q&#10;qAAAALAVAhUAAAC2QqACAADAVghUAAAA2AqBCgAAAFshUAEAAGArBCoAAABshUAFAACArRCoAAAA&#10;sBUCFQAAALZCoAIAAMBWCFQAAADYCoEKAAAAWyFQAQAAYCsEKgAAAGyFQAUAAICtEKgAAACwFQIV&#10;AAAAtkKgAgAAwFYIVAAAANgKgQoAAABbIVABAABgKwQqAAAAbIVABQAAgK0QqAAAALAVAhUAAAC2&#10;QqACAADAVv7/7d3pV1Pnosfxl/fN7WrPKkq93nNu6/HcntXT2lbtqbNVaZWqiHW2VdCCIwgCIlIk&#10;MggORZxqHQjzIMo8hXkMMxLCFEIgwOrqaldX/4ff3TsQGmxOr63Kebb8XnzW6tp5dnZSnmy/Sfbe&#10;YaASERERkVAYqEREREQkFAYqEREREQmFgUpEREREQmGgEhEREZFQGKhEREREJBQGKhEREREJhYFK&#10;REREREJhoBIRERGRUBioRERERCQUBioRERERCYWBSkRERERCYaASERERkVAYqEREREQkFAYqERER&#10;EQmFgUpEREREQmGgEhEREZFQGKhEREREJBQGKhEREREJhYFKREREREJhoBIRERGRUBioRERERCQU&#10;BioRERERCYWBSkRERERCYaASERERkVAYqEREREQkFAYqEREREQmFgUpEREREQmGgEhEREZFQGKgK&#10;9PPPP0Ov16Ozs5NmmB9//NHunBDNd999Z/fx08whzwF7c0MUJpPJ7uOmF5vZbLY7H0g8DFQF+uGH&#10;H5Cfn4/S0lJUVVXRDFBeXo7s7GyMjY3ZnROi6e/vR15eHiorK+0+H3pxyX9z+W9vMBjszg1RNDU1&#10;oaioyO5zoBdTQUEBOjo67M4HEg8DVYGsgdrT02MJFnrxDQwMIDc31/Lf9uaEaORA1Wg0GB0d/dVz&#10;oReb/DcvKSlRRKBqtVq7z4FeTNXV1QxUBWGgKhADdeZhoJJSMFBJVAxUZWGgKhADdeZhoJJSMFBJ&#10;VAxUZWGgKhADdeZhoJJSMFBJVAxUZWGgKhADdeZhoJJSMFBJVAxUZWGgKpCwgToyBJOhB7q2NrTJ&#10;Ojuh7zNicNjO2GdoZNgIY1+XzXb10BtMMI3YH69EDNRpMjqCMbMBPd0GDAwOY8T2NrMR/X0G9PWb&#10;YLZdTlMwUJ+R4QEYerrxSNcLg1naz43aGUO/CwNVWRioCiRsoOrz8fDiQaxydMQciePSpdgRfBcZ&#10;FXbGPkP6unh8G7DRZrvbsfPyQ9zvtD9eiRio08TUhTHtRXi4XcS15Gp02d7Wdg+RQRcRFJGFNtvl&#10;NAUD9RmpuIHow7uxcM1xxDSOoec5v9GfCRioysJAVSAxA7UGOVHBCN5+GL6X1Lgbp4b6diB83U7j&#10;hOdlZFbGwcs7Dvn1XTDYXf8PqrmL88e98NkWP0RK242zbDcUPl9647D3DWRIkWr+rU8e+ipQkhGH&#10;08EZaBoyY8jeGAEwUKeJqRNjdSrsdFXhwr1ydNre1nwDZ7xU8ApKR7PtcpqCgfpsaG8H4dzeT7B2&#10;mxdcb3WgtW/Y7jh6cgxUZWGgKpCQgdqXhhhvP3juuYDMnjEMy1HYV4kCdTrU11NR1pyHmCt5qGnv&#10;w6C99X+3EUk3KqOPws8zEN4XitEobdfyNZi03fyLp+B7yA+77zbCOCyPfXz9CbqHSIlVwdnlCioG&#10;h2G0N0YADNRpwkB9agzUpyW/ZnqQdTYI0d5u8I05j01uKajoMMBkdzw9KQaqsjBQFUjIQO3KQGyQ&#10;P454huFBUxd6+0cxYj0G1GyAUa9FXq4Wj3oHMTykR09rCYoeqJEQr4Y6MxPq7DLkV2qh19dLIVaG&#10;6uI85GSmQq1OQVJqETTtZhiGbLY3asTYQB6itu5F8LnbuN9tc5usPg63Iv3x9s6baOyqQ7FGC21b&#10;7/gOfmRIWrcRZZoKFCZGIPLEHixaehQRGTXQyo/P9n4EwUCdJk8aqCMmjBm0qCtOw/0UaQ6n3EeG&#10;phaPpHHDxlbUV1dJr9EiFBY+kOawGg+kuV1eVY6i7GykZBSjrFN6TchvnEw66JukcdJrQR6nflCI&#10;omY9dCab7SoMA/VpSfPCWIwbp87jUvRFJGnu4sgybyRXd0Jn6ESbtgZ52QXQZKmRlCjNmYxcFGrb&#10;0D0yiJG+BhQXyvMsA1np0m1JqUjMLUeT0YRBaW63yuvmFUuvzWwkJWlQ1VAr/T8oQEGmNDY+QZp/&#10;RajS9aB/bACGLmkfmZiHep3Rcgzs2HAvelvrkJNUgVbD+P11PrZuSWsP9Lb7acEwUJWFgapAYn7F&#10;34H8S18ieMcqHA1XI/NhMxoaJk6S6q1BS5YKK5eroC5uwqOWFGRd2grXJQ6YO8cRjh8uxEvL3PGJ&#10;hwpZD89g2Qe7cXT7ejgteQuOs+bh9flbsO2KDpWdIxi1bm+oW4rQSOxffAgnQ9NRNuWxSPRZSAsN&#10;wPo/u+Ne6Vm47FQh/GYxOibXjcC+HYfgsvx9rHv7JfzHy6/j1bWRuFPRgd7H70sADNRpYg3UTacQ&#10;cjkDZdYT72SFkfD2CMaRoDQ0DrTAUOgH/51vYuGbszH7b+/h7T2+uNozCH3jNQQdOQQnpy1w3b4M&#10;jg4v4R23YBw45okdTmswf8EO7PqmHA3dBgw2JiL9vCu2LJVeB5bjp12xNSoDSY3KPRGLgfqUpDfQ&#10;5toL8Au7hYi7RWgvS8L5j5YhOL0BFTVJuKnywapFzti72hHz/uyIWQs+wkbVNaTqtDCWS/s6J3ds&#10;Wb4AqxY4Yvbrb2LO2i9wtlJ6rs0JuKHyxqrlW7F33zq8Mc8NJ0K8oQrdAOfFDnCc819w+GAzPOOz&#10;UGxsQN2DCzj46ocISNSisncUo7p85Mf4YfGsI/imvgNNDfeQqNqITR9K83bOXDgu346dX2cjvWVo&#10;6smFAmGgKgsDVYHEDNQRDLUUQvNNALy2LcGc1+Zg9uyl2HHqLjIabAO1EMmX3HFm/8c4ri6Qdpqt&#10;aCv7Gqe8Q3BADtS0ACx7eTm2BdzEnaJatJUkoyhyP1atjUJSafsv8WgN1G0hUF0r/PVJKyMVyIs9&#10;jwNSoKr/ZaCGICQ4EFERfli7Phz3W3rQPWwTwQJhoE4Ta6D+Yz5ef+VVzJKj0crhZfzn/0pvrILu&#10;oaQuERfXvASPyBhpTtegJjMWVwI245UjGdDkRiPIdTtcNwfgcnEV2rL9sPWdDTjg/w3UhVnI+jYY&#10;S1ZHIbOuFElhfojwkcZpJiJYcxn+JyLhH56t2BOxGKhPZ3R4EK03d+Ds9WTcLBvCQHMRioOWYktE&#10;DtKzbuOmtw8+fi8QqqI2VDe3ofSb4zjsexROoWoY5X3dPHccDExBQlUbGorTkH56Bf5+7BZuJ8fg&#10;hrcbPn5rJ1T3ClHdUIJ7JzfA9/AOBCYXo7WpAQWRm7He+xx8Eqqhq0zFze2vwDn0PjLqDOgtvYWb&#10;Qdvwpz33UNlRjbSgY4g4FYLYMmnetjZJ++poeB2JRPCl/PH9rIAYqMrCQFUgMQNVMtQPw6N6VBc9&#10;QEJCPGK+OojPDp2B27nrKJYCdbkcqKlXcC7IH0ePnsfDLiPMcsC03ka4vwoecqA+CMGyt48iKqUS&#10;jQPDGOuuQHNKIFYsC5VCoAU9k9uaCNQVXjgVkYkq28ch68tDRkQQXH7zE1RpWbgKsTwG9ZlTfKA6&#10;HYCnVziuyl+7W10+jB07fHHQJxqZWdH4dNEeXM2pRotxGMMd+Sj61gfzV19EZkYYfA6ehIfXHWh6&#10;Ho3f3zpvhFzNR31nOapTVVi8WIW07Fic2euEFW/Mx9srnODkJFnxNua/vgIffx6NFJ2dx6cADNSn&#10;MQSzqQEJB97BJ0vfxztLnbBm5YdY8vdZmO0UigvfRiH6q2BsdY1F3sAYjKNjMNXeQHTIaWx2i4K2&#10;PBSfrghE+O0KaIfGMNLbAN39Y1jtGomrN8IRHXwKn7lEIu9RL4ztaoQe8cbJoOso6B7EmNkEY3Ew&#10;DnqGwudCPtr11WhUf4FPd13CrSwN8tVRiHTfC/fUNjxqvIdQ15VY9tc3sUCeu+vWwmn5W3jjL6uw&#10;0TMWGV32ntu/HwNVWRioCiRsoD6mr/UWgg4FYO82f8RLgbpMDlS1Cv5yjPokoUkaY/kqyDZQ5XHL&#10;5E9aJ2K0vwbN0rIVtstkIwYpXlPw1fp9OK2KQ5ZhYrlVUyLuhvthkdNZlJVLgcBAnVYv9DGokrQ0&#10;FRYtUiG1+tH4p/q9UnhOLJNvk8d4nUlHs2kiULdI9xcn3Z88zhqo8rjNLlj9zgbs8vWF76RzuHQ7&#10;G+W9NttWEAbqUxjWwySF44kvvsCRg54T88EbJ064Y/3KvQiNPAmfM9J82v8t6qXxlquOdCTjprQf&#10;k/dx5dK+ztlZ2qel1kAn32ZsgVFa5iIvk/ZzYWHj6zaMDGGo6Qp8pH2uf9hDtMpj5WPzrcvCpWXD&#10;XRhsiYP3px6IvhuNcxfP4fjnIUjtGsJAQwx81jrjo0WbsHvK3A3DFXUBqvomno9gGKjKwkBVIBED&#10;dbC9HKVVZchv6rREnvw1+WB3Es4fCoTHphO4Yw1Ue5+g1l9FuE/w7wvUMbOkAzmnD+K0bzjCU5rR&#10;ZbRutx21d8Nx1t8P685nY6D5Mg5vPoOQ6DzUmqQoHuzCQNkZfL4thIH6nLzQgfokn6A+SaBaPkF1&#10;h8fuEMS1Gce3YWxFXbUW1fU6Yefi/4eB+seN9GrR9eA4NvsmIqVYmjuW5fKnqlokHNiI0wH74Lov&#10;4I9/gmoN1NFhDHXG/+YnqF1jJgwb6xHv/ilOh+yEa8BX2OObgQ5pXbO8rqsc0eeR1C6tK//AhRTD&#10;NRVa1Dbqn9GVWp49BqqyMFAVSMRA7Ug8ji993PBJ2E0UtLWhVVKcHIjdR/zh4h2FXCkyLV/xTxyD&#10;enrfxzh8e+IY1OQAnHLzGj8G9YkDdUJxFHy3u2PN+jCoC9rQ0tqGouRYnNi8D7s+C8Gt1gEMj2Yi&#10;Ys0xeB26hWulHWiur4Lmnhu2bZJ25JFhuHbtLDZvDMN9rQ46k1nIk1MYqNPkSQLV7jGo1xAb4AqH&#10;IxkolY9BfZJArdEgIWw3AndtwckLhTwGdZqJF6ijU483rTNM3mY9LvWwhzPef3cb1rznb3MM6gkc&#10;9T2OTyaPQf0CBwOTJo5BTUf66Y/wj2O3cEc+BtUaqNK2hsZacf/MZgRMOQbVFc7eYTiZUGfZ7sjQ&#10;AFpvbIPnpn/inztPwVPdIS2XL9vXgowgF/jvlebv18U8BpWeCwaqAokYqCODNSi8cRKe6xbAYeKk&#10;EofFzth1Nh4PS8vQKEemJVDHz+JPCN6KhX9ywJzZ0tjF7+KlJfvHz+L/vYE6ZEBj/lVEeazFEofx&#10;X5JyWLwJG0PUuFPTD6NZDiQT6mLcsHvV3/DKrDfx13kbcGD/HqxeJQXq9VhkJB3DkXfn4rXXPBCR&#10;pxXyGpcM1GnyRIFq7yz+lVi45zKyewZhkM/if6JAbUdnYy7Swvdj0yIHnsU/zcQL1N6pZ+z32Lx2&#10;Js7s993wHv5nzl8wd9G7Nmfx78BuVQrKLWfxh8DFaS22LJ83cRb/u5i7VnqjXtkOnXwW/2SgyocH&#10;mGFquI2EybP4/xsOHxxFUHwpGo0TPwowIs3D2miccNqIz3adw3Wt9ZrSZgw2PER8yC44L5TXncuz&#10;+OmZY6AqkJjHoA6iv70WVbkZv5xUklkAjbYTvdI/VI9fB1XXUIIH0ph4SUz0Qaz0CMTG0HTopXG5&#10;1nHy/U5cQ3XKsscM9bejpSp38v7k7RZqdei0uZakfAiCJmf8uqrJyTlSPJVK91kHbVsrujorUf0g&#10;GQnxGtTrDRiwuW9RMFCnycT1TTXFWjR19E29MLqxDfXWr99/dR3UbGRqWi2/kjZiuQ7q1HGT9zfc&#10;h34pJLKztdAZTBg29UHfVM7roP4biBeowxjsfQRtTi60+olrj07eJr2O5K/QpTc3vgfdsW7rKSRn&#10;Sfs7y3VQS6T9rB6D0rwzlofCxdkLX4VfRqLlOqgZSMxthE4KTrP05qtVer6a8nbLPs5ytRJpmW7K&#10;tUyr0aAz/PKLetav7vOLoSnVon3Q+njkdXvRqdXwOqj03DBQFUgpJ0n9K7rKfKRdCZs8sN7zuDtc&#10;zl5H0EP56yP768x0DFRSCgbqc2Q9Icr2JCkrS6BOnBBlPUmKpmCgKgsDVYGUHqgt2fGI8f58/LI6&#10;sv3+CIgvQdHjvwZFkxiopBQM1OeopxgP4+Nw7ny25TjPKYeBmLpgaopDcGAc7pe0os/2NrJgoCoL&#10;A1WBlB6o9PsxUEkpGKgkKgaqsjBQFYiBOvMwUEkpGKgkKgaqsjBQFYiBOvMwUEkpGKgkKgaqsjBQ&#10;FcgaqLW1tWhubqYZoKGhATk5OZadrL05IRo5UAsKCiwRYO/50ItL/pvLf3slBGppaand50AvJvmN&#10;EwNVORioCvTTTz9Z3vnX1dXRDPP999/bnROiMZvNdh8/zRzyHLA3N0TR3d1t93HTi030N070CwYq&#10;EREREQmFgUpEREREQmGgEhEREZFQGKhEREREJBQGKhEREREJhYFKREREREJhoBIRERGRUBioRERE&#10;RCQUBioRERERCYWBSkRERERCYaASERERkVAYqEREREQkFAYqEREREQmFgUpEREREQmGgEhEREZFQ&#10;GKhEREREJBQGKhEREREJhYFKREREREJhoBIRERGRUBioRERERCQUBioRERERCYWBSkRERERCYaAS&#10;ERERkVAYqEREREQkFAYqEREREQmFgUpEREREQmGgEhEREZFQGKhEREREJBQGKhEREREJhYFKRERE&#10;REJhoBIRERGRUBioRERERCQUBioRERERCWU8UI34P2s+bhAoOaMEAAAAAElFTkSuQmCCUEsBAi0A&#10;FAAGAAgAAAAhAOSLsrwNAQAAEwIAABMAAAAAAAAAAAAAAAAAAAAAAFtDb250ZW50X1R5cGVzXS54&#10;bWxQSwECLQAUAAYACAAAACEAOP0h/9YAAACUAQAACwAAAAAAAAAAAAAAAAA+AQAAX3JlbHMvLnJl&#10;bHNQSwECLQAUAAYACAAAACEAqcBQwKoDAACmCAAADgAAAAAAAAAAAAAAAAA9AgAAZHJzL2Uyb0Rv&#10;Yy54bWxQSwECLQAUAAYACAAAACEAusGlu7wAAAAhAQAAGQAAAAAAAAAAAAAAAAATBgAAZHJzL19y&#10;ZWxzL2Uyb0RvYy54bWwucmVsc1BLAQItABQABgAIAAAAIQAVkExv4AAAAAwBAAAPAAAAAAAAAAAA&#10;AAAAAAYHAABkcnMvZG93bnJldi54bWxQSwECLQAKAAAAAAAAACEA6kUmY5SZAACUmQAAFAAAAAAA&#10;AAAAAAAAAAATCAAAZHJzL21lZGlhL2ltYWdlMS5QTkdQSwUGAAAAAAYABgB8AQAA2aEAAAAA&#10;">
                <v:shape id="Picture 84" o:spid="_x0000_s1064" type="#_x0000_t75" style="position:absolute;width:51816;height:55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urcwwAAANsAAAAPAAAAZHJzL2Rvd25yZXYueG1sRI/dasJA&#10;FITvC77DcoTe1Y21FImuotbSVrzx5wEO2WMSzJ4Nu8eYvn23UOjlMDPfMPNl7xrVUYi1ZwPjUQaK&#10;uPC25tLA+fT+NAUVBdli45kMfFOE5WLwMMfc+jsfqDtKqRKEY44GKpE21zoWFTmMI98SJ+/ig0NJ&#10;MpTaBrwnuGv0c5a9aoc1p4UKW9pUVFyPN2dgt49vt/E6aN9JS+vth0zkyxrzOOxXM1BCvfyH/9qf&#10;1sD0BX6/pB+gFz8AAAD//wMAUEsBAi0AFAAGAAgAAAAhANvh9svuAAAAhQEAABMAAAAAAAAAAAAA&#10;AAAAAAAAAFtDb250ZW50X1R5cGVzXS54bWxQSwECLQAUAAYACAAAACEAWvQsW78AAAAVAQAACwAA&#10;AAAAAAAAAAAAAAAfAQAAX3JlbHMvLnJlbHNQSwECLQAUAAYACAAAACEANsbq3MMAAADbAAAADwAA&#10;AAAAAAAAAAAAAAAHAgAAZHJzL2Rvd25yZXYueG1sUEsFBgAAAAADAAMAtwAAAPcCAAAAAA==&#10;">
                  <v:imagedata r:id="rId56" o:title=""/>
                </v:shape>
                <v:shape id="Text Box 85" o:spid="_x0000_s1065" type="#_x0000_t202" style="position:absolute;top:56235;width:518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rsidR="00500039" w:rsidRPr="006E1733" w:rsidRDefault="00500039" w:rsidP="00C05A0D">
                        <w:pPr>
                          <w:pStyle w:val="Caption"/>
                          <w:rPr>
                            <w:rFonts w:ascii="Times New Roman" w:hAnsi="Times New Roman" w:cs="Times New Roman"/>
                            <w:noProof/>
                            <w:sz w:val="24"/>
                            <w:szCs w:val="24"/>
                          </w:rPr>
                        </w:pPr>
                        <w:bookmarkStart w:id="41" w:name="_Toc505890282"/>
                        <w:r>
                          <w:t xml:space="preserve">Figure </w:t>
                        </w:r>
                        <w:r>
                          <w:fldChar w:fldCharType="begin"/>
                        </w:r>
                        <w:r>
                          <w:instrText xml:space="preserve"> SEQ Figure \* ARABIC </w:instrText>
                        </w:r>
                        <w:r>
                          <w:fldChar w:fldCharType="separate"/>
                        </w:r>
                        <w:r>
                          <w:rPr>
                            <w:noProof/>
                          </w:rPr>
                          <w:t>13</w:t>
                        </w:r>
                        <w:r>
                          <w:fldChar w:fldCharType="end"/>
                        </w:r>
                        <w:r>
                          <w:t xml:space="preserve"> A created job by a customer is approved by the admin and assign it to an engineer</w:t>
                        </w:r>
                        <w:bookmarkEnd w:id="41"/>
                      </w:p>
                    </w:txbxContent>
                  </v:textbox>
                </v:shape>
                <w10:wrap type="topAndBottom" anchorx="margin"/>
              </v:group>
            </w:pict>
          </mc:Fallback>
        </mc:AlternateContent>
      </w:r>
      <w:r w:rsidR="00C05A0D" w:rsidRPr="00A3382A">
        <w:rPr>
          <w:rFonts w:ascii="Times New Roman" w:hAnsi="Times New Roman" w:cs="Times New Roman"/>
          <w:b/>
          <w:sz w:val="24"/>
          <w:szCs w:val="24"/>
        </w:rPr>
        <w:t>Approve jobs</w:t>
      </w:r>
      <w:r w:rsidR="00C05A0D" w:rsidRPr="00A3382A">
        <w:rPr>
          <w:rFonts w:ascii="Times New Roman" w:hAnsi="Times New Roman" w:cs="Times New Roman"/>
          <w:sz w:val="24"/>
          <w:szCs w:val="24"/>
        </w:rPr>
        <w:t xml:space="preserve"> by the admin when it was created by customers to be given to an engineer</w:t>
      </w:r>
    </w:p>
    <w:p w:rsidR="00C05A0D" w:rsidRPr="00A3382A" w:rsidRDefault="00C05A0D" w:rsidP="00C05A0D">
      <w:pPr>
        <w:spacing w:line="360" w:lineRule="auto"/>
        <w:jc w:val="both"/>
        <w:rPr>
          <w:rFonts w:ascii="Times New Roman" w:hAnsi="Times New Roman" w:cs="Times New Roman"/>
          <w:sz w:val="24"/>
          <w:szCs w:val="24"/>
        </w:rPr>
      </w:pPr>
    </w:p>
    <w:p w:rsidR="00C05A0D" w:rsidRPr="00A3382A" w:rsidRDefault="00384FE6" w:rsidP="00C05A0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As it can be seen from the above image a validation of approved job by the admin was successfully. </w:t>
      </w:r>
    </w:p>
    <w:p w:rsidR="00C05A0D" w:rsidRPr="00A3382A" w:rsidRDefault="006A6C48" w:rsidP="00C05A0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br w:type="page"/>
      </w:r>
    </w:p>
    <w:p w:rsidR="00C05A0D" w:rsidRPr="00A3382A" w:rsidRDefault="00C05A0D" w:rsidP="00C05A0D">
      <w:pPr>
        <w:pStyle w:val="ListParagraph"/>
        <w:numPr>
          <w:ilvl w:val="0"/>
          <w:numId w:val="15"/>
        </w:numPr>
        <w:spacing w:line="360" w:lineRule="auto"/>
        <w:jc w:val="both"/>
        <w:rPr>
          <w:rFonts w:ascii="Times New Roman" w:hAnsi="Times New Roman" w:cs="Times New Roman"/>
          <w:sz w:val="24"/>
          <w:szCs w:val="24"/>
        </w:rPr>
      </w:pPr>
      <w:r w:rsidRPr="00A3382A">
        <w:rPr>
          <w:rFonts w:ascii="Times New Roman" w:hAnsi="Times New Roman" w:cs="Times New Roman"/>
          <w:b/>
          <w:sz w:val="24"/>
          <w:szCs w:val="24"/>
        </w:rPr>
        <w:lastRenderedPageBreak/>
        <w:t>Add a category</w:t>
      </w:r>
      <w:r w:rsidRPr="00A3382A">
        <w:rPr>
          <w:rFonts w:ascii="Times New Roman" w:hAnsi="Times New Roman" w:cs="Times New Roman"/>
          <w:sz w:val="24"/>
          <w:szCs w:val="24"/>
        </w:rPr>
        <w:t xml:space="preserve"> of engineer’s specialisation from where a customer or the admin can see his skill.</w:t>
      </w:r>
    </w:p>
    <w:p w:rsidR="00C05A0D" w:rsidRPr="00A3382A" w:rsidRDefault="006B0800" w:rsidP="00C05A0D">
      <w:pPr>
        <w:spacing w:line="360" w:lineRule="auto"/>
        <w:jc w:val="both"/>
        <w:rPr>
          <w:rFonts w:ascii="Times New Roman" w:hAnsi="Times New Roman" w:cs="Times New Roman"/>
          <w:sz w:val="24"/>
          <w:szCs w:val="24"/>
        </w:rPr>
      </w:pPr>
      <w:r w:rsidRPr="00A3382A">
        <w:rPr>
          <w:rFonts w:ascii="Times New Roman" w:hAnsi="Times New Roman" w:cs="Times New Roman"/>
          <w:noProof/>
          <w:sz w:val="24"/>
          <w:szCs w:val="24"/>
        </w:rPr>
        <mc:AlternateContent>
          <mc:Choice Requires="wpg">
            <w:drawing>
              <wp:anchor distT="0" distB="0" distL="114300" distR="114300" simplePos="0" relativeHeight="251711488" behindDoc="0" locked="0" layoutInCell="1" allowOverlap="1">
                <wp:simplePos x="0" y="0"/>
                <wp:positionH relativeFrom="column">
                  <wp:posOffset>68580</wp:posOffset>
                </wp:positionH>
                <wp:positionV relativeFrom="paragraph">
                  <wp:posOffset>229870</wp:posOffset>
                </wp:positionV>
                <wp:extent cx="6316345" cy="3596640"/>
                <wp:effectExtent l="0" t="0" r="8255" b="3810"/>
                <wp:wrapSquare wrapText="bothSides"/>
                <wp:docPr id="32" name="Group 32"/>
                <wp:cNvGraphicFramePr/>
                <a:graphic xmlns:a="http://schemas.openxmlformats.org/drawingml/2006/main">
                  <a:graphicData uri="http://schemas.microsoft.com/office/word/2010/wordprocessingGroup">
                    <wpg:wgp>
                      <wpg:cNvGrpSpPr/>
                      <wpg:grpSpPr>
                        <a:xfrm>
                          <a:off x="0" y="0"/>
                          <a:ext cx="6316345" cy="3596640"/>
                          <a:chOff x="0" y="0"/>
                          <a:chExt cx="6316345" cy="3596640"/>
                        </a:xfrm>
                      </wpg:grpSpPr>
                      <pic:pic xmlns:pic="http://schemas.openxmlformats.org/drawingml/2006/picture">
                        <pic:nvPicPr>
                          <pic:cNvPr id="81" name="Picture 8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223260" cy="3346450"/>
                          </a:xfrm>
                          <a:prstGeom prst="rect">
                            <a:avLst/>
                          </a:prstGeom>
                        </pic:spPr>
                      </pic:pic>
                      <pic:pic xmlns:pic="http://schemas.openxmlformats.org/drawingml/2006/picture">
                        <pic:nvPicPr>
                          <pic:cNvPr id="92" name="Picture 9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246120" y="7620"/>
                            <a:ext cx="3070225" cy="3322320"/>
                          </a:xfrm>
                          <a:prstGeom prst="rect">
                            <a:avLst/>
                          </a:prstGeom>
                        </pic:spPr>
                      </pic:pic>
                      <wps:wsp>
                        <wps:cNvPr id="31" name="Text Box 31"/>
                        <wps:cNvSpPr txBox="1"/>
                        <wps:spPr>
                          <a:xfrm>
                            <a:off x="0" y="3406140"/>
                            <a:ext cx="4770120" cy="190500"/>
                          </a:xfrm>
                          <a:prstGeom prst="rect">
                            <a:avLst/>
                          </a:prstGeom>
                          <a:solidFill>
                            <a:prstClr val="white"/>
                          </a:solidFill>
                          <a:ln>
                            <a:noFill/>
                          </a:ln>
                        </wps:spPr>
                        <wps:txbx>
                          <w:txbxContent>
                            <w:p w:rsidR="00500039" w:rsidRPr="00C835E6" w:rsidRDefault="00500039" w:rsidP="006B0800">
                              <w:pPr>
                                <w:pStyle w:val="Caption"/>
                                <w:rPr>
                                  <w:rFonts w:ascii="Times New Roman" w:hAnsi="Times New Roman" w:cs="Times New Roman"/>
                                  <w:noProof/>
                                  <w:sz w:val="24"/>
                                  <w:szCs w:val="24"/>
                                </w:rPr>
                              </w:pPr>
                              <w:bookmarkStart w:id="42" w:name="_Toc505890283"/>
                              <w:r>
                                <w:t xml:space="preserve">Figure </w:t>
                              </w:r>
                              <w:r>
                                <w:fldChar w:fldCharType="begin"/>
                              </w:r>
                              <w:r>
                                <w:instrText xml:space="preserve"> SEQ Figure \* ARABIC </w:instrText>
                              </w:r>
                              <w:r>
                                <w:fldChar w:fldCharType="separate"/>
                              </w:r>
                              <w:r>
                                <w:rPr>
                                  <w:noProof/>
                                </w:rPr>
                                <w:t>14</w:t>
                              </w:r>
                              <w:r>
                                <w:fldChar w:fldCharType="end"/>
                              </w:r>
                              <w:r>
                                <w:t xml:space="preserve"> </w:t>
                              </w:r>
                              <w:r w:rsidRPr="00B3658C">
                                <w:t>Category added successfully by admin and validated into the Category list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2" o:spid="_x0000_s1066" style="position:absolute;left:0;text-align:left;margin-left:5.4pt;margin-top:18.1pt;width:497.35pt;height:283.2pt;z-index:251711488" coordsize="63163,359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4K4i+QMAALMLAAAOAAAAZHJzL2Uyb0RvYy54bWzsVllvGzcQfi/Q&#10;/0Dsu6y9JNmC5UCRDwQwEqF2kGeK4mqJ7C5Zkjrcov+933B35fpAYqR9CdAHrYbDITnzzXn+7lBX&#10;bCetU7qZRclJHDHZCL1WzWYWfb6/HpxGzHnerHmlGzmLHqSL3l38+sv53kxlqktdraVluKRx072Z&#10;RaX3ZjocOlHKmrsTbWSDzULbmnss7Wa4tnyP2+tqmMbxeLjXdm2sFtI5cC/bzegi3F8UUvhPReGk&#10;Z9Usgm4+fG34rug7vDjn043lplSiU4P/gBY1Vw0ePV51yT1nW6teXFUrYbXThT8Ruh7qolBCBhtg&#10;TRI/s+bG6q0Jtmym+405wgRon+H0w9eKj7ulZWo9i7I0Yg2v4aPwLMMa4OzNZgqZG2vuzNJ2jE27&#10;InsPha3pH5awQ4D14QirPHgmwBxnyTjLRxET2MtGZ+Nx3gEvSnjnxTlRXn3n5LB/eEj6HdUxSkzx&#10;63AC9QKn78cTTvmtlVF3Sf2mO2puv27NAC413KuVqpR/COEJ55FSzW6pxNK2i0fIT5MecmzTqwwc&#10;YExHSKo9w8mmWy2+OtboRcmbjZw7g8hGvpH08Kl4WD55cFUpc62qivxEdGcasuBZFL2CThuhl1ps&#10;a9n4NuWsrGClblypjIuYncp6JRFB9sM6CUkAx986T89RCIQ0+DM9ncfxWfp+sBjFi0EeT64G87N8&#10;MpjEV5M8zk+TRbL4i04n+XTrJOzl1aVRna7gvtD21ZjvqkObTSEr2Y6H3CekgkL9f1ARLIKEdHXe&#10;Si9KIgug9RsQbs8cNwK0j2gS7g5ZQSfekgdZmmbpGFUo5EGWj/NRyINjNMPT1vkbqWtGBBCFDgFR&#10;voO2rTa9SOf4VoGgGfRpYwfET5MDZ8eys+xyABxYSuD+nDmQ/p8DoaZnaT5OUoQ7qv5kDAJebSsC&#10;NYUsnsRp2jeFkBr/fTLsDaYK1xc8rN5WRGimeK0f35XcSHiXrn2s4tmxit9TuXuvDwwsGNuJUeNk&#10;/gB+V7CJ/826keXxOOl7JN1JgOWTSRzgpOqRnMWj+F/hhXqnK7Xu+wJVlUVl22K5L5WXobU8k6oa&#10;cmGj6VRbjYiDJtwbRJQ/rA5hokiyHoWVXj8ABKtR0xAQzohrhQdvufNLbjFwgYkh0n/Cp6j0fhbp&#10;jopYqe0fr/FJHu7EbsT2GOBmkft9y6lzVx8aOBpX+p6wPbHqiWZbLzT6AnwHbQKJA9ZXPVlYXX9B&#10;HMzpFWzxRuCtWeR7cuHbMRKzqZDzeRBqB4Db5s5gbGh7IQF7f/jCrelquodDP+o+lPj0WWlvZVuY&#10;51uvCxXqPgHbotjhjbAOVJgMQT0ZPf+5DlKPs/bF3wAAAP//AwBQSwMEFAAGAAgAAAAhAPihlijF&#10;AAAApQEAABkAAABkcnMvX3JlbHMvZTJvRG9jLnhtbC5yZWxzvJDLCsIwEEX3gv8QZm/TdiEipm5E&#10;cSMi+gFDMm2DzYMkiv69AREUBHcuZ4Z77mEWy5sZ2JVC1M4KqIoSGFnplLadgNNxPZkBiwmtwsFZ&#10;EnCnCMtmPFocaMCUQ7HXPrJMsVFAn5Kfcx5lTwZj4TzZfGldMJjyGDruUZ6xI16X5ZSHdwY0H0y2&#10;VQLCVtXAjnefm3+zXdtqSSsnL4Zs+lLBtcndGYihoyTAkNL4XNbFfrcB/t2h+o9D9XLgH89tHgAA&#10;AP//AwBQSwMEFAAGAAgAAAAhAL84hQjfAAAACgEAAA8AAABkcnMvZG93bnJldi54bWxMj0Frg0AU&#10;hO+F/oflBXprdjUoxbiGENqeQqFJofT2oi8qcd+Ku1Hz77s5tcdhhplv8s1sOjHS4FrLGqKlAkFc&#10;2qrlWsPX8e35BYTzyBV2lknDjRxsiseHHLPKTvxJ48HXIpSwy1BD432fSenKhgy6pe2Jg3e2g0Ef&#10;5FDLasAplJtOxkql0mDLYaHBnnYNlZfD1Wh4n3DarqLXcX85724/x+Tjex+R1k+LebsG4Wn2f2G4&#10;4wd0KALTyV65cqILWgVyr2GVxiDuvlJJAuKkIVVxCrLI5f8LxS8AAAD//wMAUEsDBAoAAAAAAAAA&#10;IQDyG6H+uMUAALjFAAAUAAAAZHJzL21lZGlhL2ltYWdlMS5QTkeJUE5HDQoaCgAAAA1JSERSAAAC&#10;bgAAAnAIBgAAADB07fgAAAABc1JHQgCuzhzpAAAABGdBTUEAALGPC/xhBQAAAAlwSFlzAAASdAAA&#10;EnQB3mYfeAAAxU1JREFUeF7snQV8XeXdgDthG0Pnxsb4ZmzAkMGGOwx3GwzGGA4FSktpS929TVJL&#10;Je7u7u7u7u5pXJ7vPTdJSdO0pNBLpP/n93tGc+577Fbus3PuOWfer3/9aybzkksuOam/+tWvRFEU&#10;RVEURT05WX9pThpukw2cbKEz3hcNiIqKwvHT20762pgGL054/SS+aKDGG7x44munWtdMdaZt82x8&#10;D2eaZ+rP/Nn8eyF/DkVRnIGO9dgJ4Tb2ws033zw1H53PNmNjlr882fRtzH905OeXlxtjvPzlcWNe&#10;Zrmaz3jbfB4dnaYbo00b73HznKYvL9ctY9v8Ryd/XefIdpyw/SfxxP0YdUrr+iqe+H7dfPOjzN+m&#10;vU/Lefm4sVP0TGyzbhlfcv0T1ft7+DU7uj8T1ev+Tek9nMKf+S9azhn6fX90/rZj78uYU/27qDfn&#10;2p9DURTnlKcMN0EQBEEQBGHmcFy4jUWbhJsgCIIgCMLMY96vHzDm6X3JPLUniSeN4nnivX/rzqVK&#10;uAmCIAiCIMws5j297wB/PXa07XZuWBHNY2+/KOEmCIIgCIIww5j34Et3Hn+a9F4DHt2+k3sk3ARB&#10;EARBEGYU857el8JTe7XTpAk8YRDL47uiJNwEQRAEQRBmIPPu+OfxFyaM3S9ETpUKgiAIgiDMLOY9&#10;pX3Hbew0qYSbIAiCIAjCjGXeH17y4Kk9iTxpGM/ju2N4bEcEj7z5goSbIAiCIAjCDEN3H7exo21f&#10;5YhbWVkZmZmZX0ltGYIgCIIgCMLkTBpuv/zlL0873LTwSktLo7S09Di1aZFBtiR4zD9mvPt84tze&#10;J9rlPSKd3iPM4V1CvfbqliEIgiAIgiBMzhkNNy3UJqJNi/HbSY7NpZT53kd5wEOU+T1Asfe9FHjc&#10;Sa7LzUQeuJRg23cl3ARBEARBEE7B1xNuvjvJd/wL/VV2DDf6MtzgznCtDUNVBxkq20as+Q34Wb4t&#10;4SYIgiAIgnAKvpZwi/bZSZbt5fRVmDGkCzZjXbANFX3GUN67hBn/GU/Tt04j3FpIcTTG2DFF/Wpq&#10;tKQ4YhxUMvrT5JxsjG66sVrfMYM49ZIEQRAEYe5y/GfiFzub0ba/sbFx9KeTo435Ovb1jIZbfHy8&#10;7r/j1aZFeu0gxfz39BZtVcGmVME2mPceg5kvMpj6IP4Gv8bl0Bu68VOiJQVHR0ccjR1JmWK5fblw&#10;Gw3EiaFWEsQXLOpz1NjTCUxBEARBmOmcTqDM9nAbC7JTxdtUxpwpzmi4RRw0JPKT1wlb9AZBC9/A&#10;7+M3CTQ2IsxjO9HGv6En60OGckeCbSD1IQYSb2Yg9ko8t/0IhwOvTzncSoKMcVTFpv33i2JsjC8T&#10;brqfv2p0SbgJgiAIc4yzKdw0ThVmX2e0aZzZcFv0OrE3/JyUJ28h9oHr8fjrL/Be8BZBbtsINPg5&#10;XYlPMqiCbTDxFhVsVzEQ/VsGIn6O28bzsds31XArIWjsSJt25O0kpy11UafeSJ0qnEomCbdTj9HW&#10;Y/zFR9Z023D8csYi7bjla06MwmOvnXjkcCrbf/wylMe9PnK0MKhkZD+0o4ZBk4TuWJwKgiAIwlTR&#10;PnOmyumMnclMFmhfd7RpnNFwC174BolP3EK7sx0NRrvwuusGXD96G3/nbbhv/hGNQdfRHnoF7UGX&#10;0u7/E9p8L9LpuOZcbPb+b2rhdtwRrLE40f1wDF30jAso3TxavIwb+IVjdD9/8XfZWlKCxkXX6KnV&#10;8Rs0yRG3E47kTVjXVLZ/JNrGb9/EdY/87Og4bvtO2JbJ3z9BEARBOBXaZ9JUOZ2xM53xoTYd0aZx&#10;RsPN9+M3CfvnDTTs2UnZh+9id/0V2H3wDj6OWzFbdgEWyy/CZOn5HFr8fYwXncuBhd9Tfpfd8787&#10;5XDTokY7TTqGLmCOK49xR+TGoYuhY+OmMGaK4XYCE+PohFiabN3jA+rLb796M8YdgRwNt+MGTZjv&#10;FEcsBUEQhNNH93+yT8PZyuls+2zez8kYCzbNrzvaNM5ouLkveBuvm6+k9KN3yX74fo786f+wnP8u&#10;wQFu+Dhsxct+C552W/Cw3YK7zebj9PO0+uJw04XGhGCZOO0kMXJc4E1lzGmE28jRr3F/GU8Vbrrl&#10;jhs7Tt2qv9K2jQ+zyY+mjQ/fE6NXEARBEL4Y7TNrqpzO2NnAnAo3xw/fweTy3+B6+43YXvEnNv36&#10;lxx5/z28g6M54pt2zMM+qRz0SuGwZxJBoeHk5OTonrDwReF2QiCN89iRpZNEzVTC57gxk0XiCWih&#10;pNb/RaF2QridIgi/wvarF74w3D7fHjlNKgiCIHw5tM/dqXI6Y2c6Y9Gm/Xf8r79Ozmi4uW5az6FH&#10;/8m+Rx7A4OEH2f7QQ1hv2IBjQDzLXMrY4FXHWo96PnOu42OrCj42zcQ3KIKmpibd/d5OHW6Tnfob&#10;QRc1Y3F0kuA67lTjVMaMru/znydhkqNjx22LxsRw+6Ig/Arbf/z2nCzMRuOu5MRtFwRBEISpcDaG&#10;22ShNh3xdkbDLTIykpiYGJ3h4eFERUXpptn7x7HEoZTDIQMY+sEqJ3jnYCuvbo/HOyB8auF2quDR&#10;vfZ5pOgi54SjXMdH2FTGjETOhHEaaqxu2MRtGt2OE5d7fCDp1n3cNBVZQWPzjAbjVLZ/4jKOC9uT&#10;hdvIvNp98E4ZpYIgCIJwErTPpKlyOmNnKqcKtK873s5ouBUVFdHX10dnZ6cu3urq6nTTrDyjeetA&#10;Ltu9+nXR9t6RYZ7b0sBjS0Lx9AubUridEFrHMRo7x0Jk9GctdjTV9ONONeqYyhiNCeM0x22Hbp7x&#10;07XIOm47x80/btkj4fW5xx9JnNq2HbfukyzjhN3ROFUEC4IgCMIXoH3mTJXTGTsTmUqYfZ3xdkbD&#10;beyRV1q8aeE2FmQmThE8viqW59al8fiKVO7/JJnb58dw/4cBePiGTvFU6dmN7ijZmSqtE+JSEARB&#10;EKaOFimn42xG2/6pBNlYvOmbMxpu2gUGWoBpR9m0U6RjFx24eIex7lAYq/eHsnJvMMsNg1hmEMja&#10;fUH4B4ZN+eKEs5ZJTrd+eUaOxJ2xCBQEQRAE4WvjjIVbWVmZLry+itoyhBNPo56paDu23EnPnwqC&#10;IAiCMNM5Y+EmCIIgCIIg6BcJN0EQBEEQhFmChJsgCIIgCMIsQcJNEARBEARhliDhJgiCIAiCMEuQ&#10;cBMEQRAEQZglSLgJgiAIgiDMEiTcBEEQBEEQZgkSboIgCIIgCLOEeddccw1XX321zr/+9a9cddVV&#10;XHnlldx7772jQwRBEARBEISZwLx77rmHu+++W+ddd93FHXfcwe23385jjz02OkQQBEEQBEGYCZwy&#10;3Do7O+no6BBFURRFURSnWa3LTvkdN21QW1ubKIqiKIqiOM1qXSbhJoqiKIqiOAuUcBNFURRFUZwl&#10;SriJoiiKoijOEiXcRFEURVEUZ4kSbqIoiqIoirNECTdRFEVRFMVZooSbKIqiKIriLFHCTRRFURRF&#10;cZYo4SaKoiiKojhLlHATRVEURVGcJUq4iaIoiqIozhIl3ERRFEVRFGeJEm6iKIqiKIqzRAk3URRF&#10;URTFWaKEmyiKoiiK4ixRF25aoGnedNNN3HjjjfzjH//g73//Ow8++KCEmyiKoiiK4gxRF2733HMP&#10;d999t8677rqLO+64g9tvv53HHntMwk0URVEURXGGKEfcRFEURVEUZ4m6cJPvuImiKIqiKM58JdxE&#10;URRFURRniRJuoiiKoiiKs0QJN1EURVEUxVmihJsoiqIoiuIsUcJNFEVRFEVxlvh5uF37Ait27WLH&#10;jh1s3bqV1++UcBNFURRFUZxJjobb/bxnYMC7944ecbv6GT7Z9DqPS7iJoiiKoijOGEfC7f73MVj5&#10;AtceO1V6NU99son/PS7hJoqiKIqiOFP8PNwMDNg17lTppk0SbqIoiqIoijPJkxxxk4sTRFEURVEU&#10;Z5oj4TbxO24SbqIoiqIoijPO0XA78arSTXJxgiiKoiiK4ozy83AbPU0qR9xEURRFURRnphJuoiiK&#10;oiiKs0QJN1EURVEUxVmihJsoiqIoiuIsUcJNFEVRFEVxlijhJoqiKIqiOEuUcBNFURRFUZwlSriJ&#10;oiiKoijOEj8Pt/v38aRhPPe/cJuEmyiKoiiK4gxUwk0URVEURXGW+Hm4yalSURRFURTFGa2EmyiK&#10;oiiK4ixRF25P7U3myT2JulOlt90r4SaKoiiKojgTHXfE7RVul3ATRVEURVGcsUq4iaIoiqIozhIl&#10;3ERRFEVRFGeJEm6iKIqiKIqzRAk3URRFURTFWaIu3MZfVfr47hge2xHBI288L+EmiqIoiqI4gxx3&#10;xE3u4yaKoiiKojiTlXATRVEURVGcJUq4iaIoiqIozhIl3ERRFEVRFGeJEm6iKIqiKIqzRAk3URRF&#10;URTFWaKEmyiKoiiK4ixRwk0URVEURXGWKOEmiqIoiqI4S5RwE0VRFEVRnCVKuImiKIqiKM4SJdxE&#10;URRFURRniRJuoiiKoiiKs0QJN1EURVEUxVmihJsoiqIoiuIsUcJNFEVRFEVxlijhJoqiKIqiOEuU&#10;cBNFURRFUZwlSriJoiiKoijOEiXcRFEURVEUZ4kSbqIoiqIoirNECTdRFEVRFMVZooSbKIqiKIri&#10;LFHCTRRFURRFcZYo4SaKs8XcIIIOfMzdd9894ssb2e6UQOlkY09qozIS28Vv8bpaxqP/+ZBPHQuo&#10;qGueMG68uaQHHWC1Gv+g8uWNDjglVE0y7kSr1Db7WH3MG2/czf33j2635qOP8uCHC1ht4k1ofjlV&#10;k8w7ZasSiHXYyBtqufcrPz6g3qfcScaJoijOASXcRHFWWEmW60bWPPJb5s2bN+IP7+KZ5TaEVE42&#10;/mTWKz3Y9sDfuEYt4+I/386DhukUV58q3JKJtlvCc2r895V/fGU3RoGlk4w73txAR/Yte4VH7ryc&#10;S377B6555nXeXrSUVYvf5+1//5Pr/nEpf73jYZ5abIxZaBaVkyxjSpYG4rf7Fa5V23aO8p4ldtgl&#10;TzJOFEVxDijhJoqzwbo4XDa8xCO/GI02nb/gqmdXsTm0bPJ5JvVrCLeWRtqKYjD+4Glu+u2vuODH&#10;V/P3J1awwTuVzAq1/up8MgMOsP6t67ji/O9w7i/u4LGlZnjn1U2+vC9Swk0UxbNICTdRnAU2pBxk&#10;26u3cNk3z+Gb37uYH1/8Pb57zjeZ95cnuX+dP3VqTOuEedpaW2iqK6UkL5vs9HTSdSYqD7H0jqv4&#10;yyTh1tJUS01ZAblqbMaxeTxxNHybh9X4731huLXSWltEldX/uPfqXzDvO7/jqgeWYJLdRm3z+HEl&#10;VORb8Onvfshvvz2Pn9/+Gm+bZtCk5m9rqqOypJjc7OzR9Y9TTcsuLqG0romWVrWc5lqq0pywXvGU&#10;bn+0cLv5bUMM/YsoqGw4tr7mhkoqynLJyTl+ednZuRSXVFLXdPz719rcQEO1WkZmBpnjxh83b4Ha&#10;jtrPg3fq62imvqqE4gnjTjCnmJKqepp182jvSxWl+Tm638vMnHwKqkbfg9H1i6J4dqgLt2XLlrF0&#10;6VKWLFnC4sWLWbRoEQsWLOC9996TcBPFGWCkweO8eP05fOuiP3LxzZ+w85ObueaPFzHv23/jhkd3&#10;4avGNEyYp7mhgizfJXxw11Vc8cMf8kOdP1BewPfP+TbfniTcytKcsVnzBHeosT87Ns9FXHT+uXxH&#10;jf/GF4abCr+SIIyfvIQrfqTC8koVlhsDqG+ZGJYt1JVn4vz2z7nuV/P45m/u5+6PHchSwdSc5YvR&#10;B69z+xVXjK5/nGraVa9/wBLfLCoa1DYXOHHwo0e49rzv6vZHOxJ5zrnnc/6t/+VZo8hj6yuINGLr&#10;stu54Ybjl3fFFbfz+gdG+Gap929cWNYWxxFh9hpP/d+vuGzc+OPmfWIBS5wKvsQ6Cgg9uIB3Jow7&#10;wRveYcHBUAq05TfX0JZlzJKH/6H7vbzsHw/zrHEWpTWnOlIqiuJcVBdu119/PX/72990XnfddVx7&#10;7bVcc8013H///RJuojitjlxMcPClm7j5gnmc/383cvNnPiTG72bhnX/hd/Mu4JfXPs2bjgWUjbvA&#10;oD4/ltgD/+WBW/6PX134O268/RWWbtuHvdVW1jxxHX/4yfm6yBkfbqWBBmx+526uvOw3/OyC63jx&#10;o63sN93H3mWv8Py1vzp2ivaU4VafQ2nkNl7+3cX87Nvz+N3DH7LUvXLSsS1N9ZQmexPk44KLTzih&#10;SVmUlcfg+MGd3Punn3PBX27kqjeWcsDFBSflkaVP8PCNv+J7P/8Tl9/5AftiysmvKCI35BC737lP&#10;vRfzdPF27fPLWGYRQ0RWJc11FRQ4fsrbT13H7y+9gEuvuYrHVu1jp9E+1r9yFff/5QJ+/qvruOWB&#10;TzkQW0F+fRtVCU7YrnmS6/9yCT865488+PwiNu/dh+muRXx0x++44Lvf1r0Pv7rnLT6wzZuwjsvU&#10;Oh4Yt44H1Doum7COPAKN3uKVP46d8ta2+R2W7bXAdv9GNr7wOy76vlrH92/g0YUmeJWq90tFeFvg&#10;Ep7++2/57rwf8383/peVYXVUNrZO+t6Kojh31YWbnCoVxRlqUzVtqTt5+7bL+dm8C/n19c/zoWcJ&#10;5fXp2L5/O/f+Yh7fu+RvXPWeGwnl9TTq5ishK3AfG276GRd951v8+LpXmL/Nk+T8Mprrs8n0XMVr&#10;1/+OX6hgGAm3FBVuSbh98jgP/fYCzv3J5Vz17C5cInIprymjLMUBsyVPcpUar52KPGW41aRR7L+U&#10;B39yIRersdc8u4RtYZOMm9RGGmtziDTfjOHGVazaa8LhsGQq1GstyupkY7b852YVaN/j3B9cxdP7&#10;E4gqVGF70u+4VVNbEsCRp67kqh99j3m/uIrrX1uLe3oZhSVlZAXtYtvrf+e6H3+P71x0JTdtCCAw&#10;K4mIAwt566of8q3vXsgv71zKTptocsvKqCkKJfTg29zzg/O5SK1nJNySj1vHhb+/hwc+Mh+3DnO1&#10;jnsmrCP583A751zmXfUkS8z8SCmro7EomqRDz3PND7/PufN+yF+fWc6WkEqaqotI3XkXt11+IfMu&#10;vIbrn9+OZ4UK9JaJ76EoinNdCTdRnLE2qw/sLNJ3P8ntl/+IeRf/lb89vwX3wpEP7DTrt3j37p9y&#10;/nm/4gf/eBfj2HIK69V8DXGEm33IQ/O+yffmXcyNHx7BLFYFoG6Zk1ycYBBPcaEVa++7hj/PO5ef&#10;X/MY/7UtpKyuZXSe07g44SuF2xcZht2SZ7lHLfecC3/CtUv98UurOXm41WdRErmep356ET9S0y++&#10;9b+8ciRt3PLKiDX7hA9vPJ95372IeTev54DnIfZ9/AQ3zTuH7138Rx7YGU1YrvaeaeMLKc87yIc/&#10;/wG/VsvThZtZ0Lh1nM/lj3/CGt/xF4tMso7AINzGwu37P2Decwexiy4cGV+fS1n0Tv77x4v5+Tnz&#10;+OFt/+U1k3hqSiI5/NRPufJH8zj38sd5bI0vhWq8FrSfr0sUxbNBCTdRnKm2VlKV587mu3/MHy5U&#10;H/J/eYg7ltp+/uX1IANWv3gLl6mI+N7FP+Ph7YmE5DbRUuyPz46X+IuKj3PmXcsru/0I1E636ZY7&#10;SbjtjKE4civv3PYnfj7vV/z59g8wTG+j+th3vr7ucGuiobaCsuJCcnJyxn1h3xbDdx7iZrXcKYVb&#10;YTR5B5/j5z/4vu505F8eeoeltmPLGjHCcjUrnrpMva6NeY4lO5Yw/4271Ht6MRf+5EGW+heTVjO2&#10;XZOEm6HzuHX8kXveMsI2b2z8iKWBRux+5Y+fr8POGeOThVtbLbWlIZg891uu+sm31e/5Y9y76jBZ&#10;idt57WcX8wv1e/rbB+bzifPYeFEUzzZPEm5XcP9rC3jtqbsl3ERxuqzJoCRoJY/94kJ++A31If+t&#10;73DO9y/gBz/4wYgXnc/3v3sO31IR8Y3vXMh3blzNnsBMylLtsV96n5p+jgqFKYTbtkiKHT7g4et/&#10;wzenPdy07+llEem0haXvPI/2/dtj+/uDCzj/e+o9UMv9MuH2re98j+9fMLasES++4PvqPfzW51G1&#10;9DWef/5a9d5NV7i10lpXSr3j29yvfa/wW5dyxTW3s2b1jfzkwu+o35/fcdcbu7HMHjsaKori2ebk&#10;4XbTcyxY8AwPyRE3UZw2y1M8cVpwGb+9QLsC9Fpuf+Eztru64jpOyy3v8c59lzDvG99j3gX38v6h&#10;UKLDVbgsuUdFwmmEm+17PPC3X6vxXzHcmsuozLRj5S0/4v/On8cFN/+HF42TJx3bWF1CpMFTvPnc&#10;Xdz1zMd8YOBJRkUs9osf4MmbfsdvrvoH1zz9NmuNjXFwdlb7u53PXrh9JNBOO9wu4dqH32OZyfHv&#10;3+d6KGNJc1rNh89eo8ZPV7gpW2rVPpmx9J6r+N2873LeeRdx2WUX8O1vf4N5lzzOy5vcSWw4fh2i&#10;KJ49ThpuNz23iNfu/7OcKhXFabOEVO+dLL5cxc858/jxde+z+HA0+RPG1eV64LThSf4671sqWn7G&#10;lW/t44CHA74G/zk27c7FltgkqRjQzTPZqdJYiuN28f7tf+YX8y7gkr89w3tuZZTXf4nvuGkXGFSm&#10;ELXmPm763UXM++nf+cdrewgpa6PhuC/SV1Nd5MvOu37Cny6cx4XXPsfza6xJ89/AE1dcxI++92N+&#10;f88bLLAIIrOiguYWbVtO8ztuNekUBy7j/p9cyEWjX/TfHDL+CtdKskJtsdzwER8tXsZHJhEkRBzG&#10;4O17+f24CyAiC7Qre7Xxk4TbEf8vXEeSzXIW3/lD5p1zIfP+ugwDX38cTxVuuqOOmccuPhm78lTz&#10;x/cuZaV9CtXHxoqieLZ5Yrhd8SCvL3qd+/8s33ETxWmzOpzAA29y87xv8t15F3PTcRcYjDefJPfN&#10;zP/1PM7/lvpwv+pN5h9wIMx7B59efrGKvm/yizvms9Q0hrzqehrLUon2XcFbf/8/fqtCQBduhskU&#10;V0di/fY/ufun53Ler67mhretCMqtpaa6jLxEGw6ueEL33bLvKk8dbspGFVOxB/noyRu55OJf8as/&#10;P86bhr6Ep5dRU6+ipKGaipwAPM3e4tEfns+PLriU619Zh4GLP/lWr3H5j85TAfYL/v7SKnbHqXla&#10;W2itKVTbYcKmV+8eubr1FOF204dmmMdpN9+toLrYnV0PX8PlP/g+P7zqMZ5e7UFUQTXlVdUUZ3lw&#10;cOlj3KHi6Fvn/5hfz3fBPSmCgJ3v8vKlF/Dtcy/mt09u52BgLqXVE7ZZrUcXbrYJKkDd2HXX77n8&#10;gnNOXEeiWsfH2jrO4ZwL1JhP3fBOS/j8qtJJw23EtCOv8N9bLx6Ntm8qT/XnQBTFs8UTwu2KB99i&#10;0XM3ycUJojhtNlMfY4bJ/JuZ943vMu87N/PG3kDCyicb20ZJvDMW/7uYX5z3Tb4572YeW2CGU2IQ&#10;YZv+yVWX/kjF2x+4/cXVGHiGEmWzkVdvvYhfaBc7qCAYCbeR+7gVuq1i8dNX8ZPzf8YPf3gH75qH&#10;4+Npi+GCh7j5spHxml8YbqPGHFjFW/eq5f1QLe8nt/LuJht8QuNIj/DEcfu7PHLl9/jxj3/CT2/9&#10;gMWmERTWZlEWtolXrrqU36oI+s3tD/G8gS0+KYmk+BzC4JOnueWqkfvJHRdu5REE73+X28/7Dt/9&#10;xje47KkVrLZNJL+0lvqGSrIDVvHU/Vfzo4t+y/9d9zwvH/DEwc0Tk83P89Dtv1FB9UN+9Zfreceq&#10;kISSNsojTDmk3vtfXHwx537zSp5ZYYalp9pmFXQPX/sdvnfON3TbMBJueTTXlpFt8gpP3fpbfnDR&#10;b/jN+HV89DyPXfUbzrvgt/zuqlfYHFZGVu24+7idItzaYgxZ+eINnKu971P4cyCK4tnhhHC7hRcW&#10;L+a5m+SqUlGcPgsI3f8+r195DvPOuYB5Vy1ih3cqxSd5vFFrZQp5Hgu478cXcNG8c7j0n++z0CGH&#10;+pJsoja/xct//DW/+e73Of/Ci7j4gvN04fFN7WIHFQTjw62lsZZcTxP2vnAnf/3GOVx4wcVcdOEF&#10;nH/udzhHO5qnBYRyquHWXF9LdoRa3kq1vL+q5V2stu+ii/nBxRdy4Xk/56KLb+PJBXswj8ogt157&#10;fFMLrfUlVEVtZt3Lf+Tq36gQO1/N8wM1z0VqO678M+dcMkm4tTaRH+6B4RNX8YNzz+Fbal+//8fH&#10;eOhTJzLbWmlsqiXZ5wjb37mLO//0Xb53vlr/hRdywXnf5Tu/uZo/vryWzVHlKhxbaFbvcWtTPWVx&#10;AbgveJK7Ljifn37/Ai5Q4y/85c/5zrVX8Y1ztO8Ofh5uba2ttNRXkey9jqXvXM0fxq/j3O9y6SVX&#10;8/TL67CJqqK8Xo1tnWK4NQdhvfhpbtfe9yn8ORBF8ezw+HC75V8sXvwCN8ntQERxGm2gIjeReH9X&#10;XN09cQ1KI6e8dvTmupPYrF4rTyPS2xMvV1d8wxNJLmqgtbmJutxkEgJ88T3hy/gjegWEEZlbR2Pz&#10;yB34GyuKKYwPJ0i95j5h7Jj+8TnkVox97+vUNtaq5WWp5QWp5bmPX44XHp7hxKYVUFLb8Pm+tTbT&#10;VpdLdkIAQb7jxyv9/XH19dX92t3Tm6C0cspHnxXaUFVOfmwQXh7uI2N9wwlLLjr2DNeGyiLyUsIJ&#10;197T8cv0DSIgIZvcOhWa44KoubaKyrRYIjw9dO+pbqyXNdaOK3jyRxfyk/HhNjpPQ2U2GSlB+E9Y&#10;h69aR6xaR6lax8izRcf9/np44RqbT3HV589V/dwMfLa/xvOXzOPb5/2I371ph3NC2cn/HIiieFY4&#10;Ltyu4qG3l/DWg1fIfdxEURQnWp1Kke9i7vrJBVyoHXl89CNWeunx+2aVIdgsf4Y7f3gu3//htTx/&#10;KInooqkFsyiKc9fPw+2qh3l7yds8eIXcgFcUp9u4uDjMzMzEmaThOna/dTMXn/9d3anS3970BC+v&#10;nmTcmXL3h7x231X8Yt55nHvhtTy5fA/bjEde8/Pzm/TPjSiKc99j4Xbri0tZ8q9bdKdMJdxEcXrd&#10;vHkzv/3tb8Xp8Dfq37+f/JDzvvMdvvGNbxz7bp/mN77xTb5z3sX85JeX8JvJ5v2q/vqX/PrH5/Gt&#10;b46u99vf4bsX/Yifq9cuHTfulVdemfTPjSiKc9/RcLuVF5cu5V+3jFxZKuEmitNrXV0dZWVl4nSY&#10;FobfvlU8edVVnDt6IcKY55x7AVc9uYB9fpGkTTbvVzXZj/hdT/Kzi88dWecvruKat9Zio14rGDeu&#10;ulpuCSKKZ6u6cLvqkXdZ+s7DXKm7slTCTRTFs9jGWqoKs4gNDsbTwwM3N7djenh6ERybRmFVnX4u&#10;EmiooiE/Fl9vz5F1+gYTkpxNmXpNHigviqKmLtweeXcZ7zx81ciVpRJuoiiKoiiKM1JduH1+HzcJ&#10;N1EURVEUxZmqLtyuv/56/va3v+m87rrruPbaa7nmmmu4//77JdxEURRFURRniLpwW7ZsGUuXLmXJ&#10;kiUsXryYRYsWsWDBAt577z0JN1EURVEUxRmiLtzkVKkoiqIoiuLMV8JNFEVRFEVxlijhJoqiKIqi&#10;OEuUcBNFURRFUZwl6sLtun+twsDAgBXPXyvhJoqiKIqiOEPVhduqf13Hfe9JuImiKIqiKM5kdeGm&#10;nSqVcBNFURRFUZzZSriJoiiKoijOEiXcRFEURVEUZ4kSbqIoiqIoirNECTdRFEVRFMVZooSbKIqi&#10;KIriLFEXboaGhrr7uO3atYsdO3bw5t0SbqIoiqIoijPNY0fctCNtY8oRN1EURVEUxZmnhJsoiqIo&#10;iuIsUcJNFEVRFEVxlijhJoqiKIqiOEuUcBNFURRFUZwlSriJoiiKoijOEiXcRFEURVEUZ4kSbqIo&#10;iqIoirNECTdRFEVRFMVZooSbKM5Ai0tKSUhKFUVRnJVq/4ZN9m+b+NWVcBPFGah/YBibtu9lzwEz&#10;URTFWaX2b5f2b9hk/7aJX10JN1GcgWr/6Fnbu9Lb2yuKojir1P7tknDTnxJuX5OV8YF4r/+I126/&#10;nbuVt7/4Iv81MME6qWTS8eLZrfaPnp2jO4IgCLMN7d8uCTf9qQu3B1+6g6vmJ/KkYTyP747hsR27&#10;+IuE2xmzMs4eky2reeO/S/n047WsWb2WtZuWsuC9JSxbakpwaRsNLZPP21YZR7CXL1b2cZSqn1sm&#10;vq4vp2u9ok4JN0EQZisSbvpVF25P7U3myfmvjB5xu43rl0XwyBvPS7h9ZVuV1cQavcvH7y3gpe1h&#10;xBa10ahFWlka4fsOY/zZITzUtPqThVueLUZrN/H6B7akq5+bJ76uL8vC8LRzZM+hMIrUzxJuX6+T&#10;httAJ53NteQX1HN0YIih0ckM9TJwtJaC/FqaO9WvRycLgiBMBxJu+nUk3D74z/GnSu/ZxSNbt3GP&#10;hNtXs7WRtqY4TN5/h43rjXFRgTb5uBbaaospzk4nPTmZ5OQ0UtNyKaiqpzRmP5sXLuTZV/fgk1dB&#10;dXMLrc3V1JTlkpupxqakkpxVQGFVA3Va/Kl1ttSXUpybSnqaej09neTsfNLUvHUnmbe0rkHFZB11&#10;VaXk5BRSWJhDenqamjeXnOJqmtT2tTZVUF6USVa6mi8tndTcYkrrW2hsVVFXV0lFYaba7hRlFrmF&#10;VdTUqX2abF/FKTlpuHUWUZjoj4FRGCUq0HpHJ9PbQGeJP0YG/iQWql+PTj5tVAB2d3XRoZY9yDAM&#10;dtPZ0UVXd//nkSgIgvAFSLjp11OEmxX/vE/C7SvZXENb5l4WvL6BtYb+5KjImXRcfQVt3ov55PbL&#10;+dMFF3DBBZfw0988zn9Mwln76r08cNl3OecnV3PpU/sJKqmhpsARp82P8ui1auwPf8oFt/yHN61j&#10;CSlTy6rJoCJ8NYsf/yWXX6Je/9OfuODO57nsFPOuDIwltSyEQOu13Hvv67z++r1cfvklat5HeeAT&#10;RzLVfjRn7sfgveu5+U9qvksu55ePL2Z1eAUZNW2UhRxg75vXqu3+ofIWHn3TGqeQssn3VZyS0xJu&#10;benEBAZj75ZOo4q4ocYo3OyDCYwpoW10iCAIwhch4aZf5YibPm2uVp+Fhnzw+ibWGgWSN9kYzZYm&#10;2spSSQ0LIMDTE09HM2yNFvPIS3vZv3MRH7/9Bg89twmLmGxKG3Pw3fIJu9auYoejGuvhgqf9Ot5d&#10;qMLKJojYKDMOvfZX3tq8k4N2jng6G7Flw1JuenAXwcWpuG75F2s+eYWlxua4OdlyeOkjPLpqPzvt&#10;LfDb8zG3XfIwi7cewdJ4KR+8vZgXPzAlvjwOm/f/xWaDPRxwVut0s8TObA3Pvm6Cc5QX9lu2sOKx&#10;j9ng5oTL4aX87/6lrNriQ9Jk+ypOyWkJt9YUIn39sXJMoWF4iKH+Vhrqmmlu65bTr4IgTBkJN/06&#10;Sbi9xK07IrjnmZvlO25f1SmHWwNtpUH4Wx5g0/LlzH/7FV7/131cdvNq9pupece+49ZST3OpK5uf&#10;uYdHbrmHh1+bz/z33mb+f+7muque4tUFa9htso3/3v8v9oWnk1vbqJYbiJ9axn3/3EpokhUr3n6T&#10;z9btxbugmpb6Ciq8F/DCW5tYsX0XjsbLufuaD7EIzaIo1WLku3VvGxARb8ybV/6J+x98mmffUOvU&#10;tu+5O7ns0hdYbmHGzhWf8M7tD/Dcju0YWxmze409zm6pFEy2r+KU/Erh1tdEa0UScUGueLi74uof&#10;SVReNVXdauxgP9SlkR7mh4+res3VEw/vSOLKmsmOcMZ+3y427rDGOTKfxuZ8kpPzycvLp6Iim7DQ&#10;BHISQgny81Tz+eAXlk5aHfQPquV2V1GdF0Wkv1qmuzuuQUG4Bqv1lDShrVYQhLMHCTf9OhJu2sUJ&#10;ez6/qvTWe+R2IGfEljraiuxY+9ZnrN/hTGzdJGPa6mmsTibSYDEb33uPV//1H55+4gEevf9GfnHj&#10;SvaNDzcVgs1aCN5+Jzf95Wbuefppnj7m+6zasIrNu1WkPWhIaHE1Ndryx8Ltvk2EhqrljI/I8WGp&#10;1mGmjRubd+yiCPVaqP8K7vvJlerPw73889j6nlcuxMA9CEe7/RgsfJ7n3n+N95asYtVaJ1wDc3VX&#10;o564v+JUPGm4xbmzY6MlflFxxCUlkaQZF0qUn7kKLh/iCquorUwlK9gaOzszzM3NMLOxwco3jtDc&#10;FnoH+xiuiiXO0wE7M/XaERNMD5lywCudAGf1865NrN5sgrlPKrUVgdha+ePrq4IwzpVt64xxcrLF&#10;2toCswMHOHLYAfPQOpp7u2jK9SfS85D6M3QQM3NTzOyMWWegIi6yiNbRzRcE4exAwk2/TnLETe7j&#10;duZsVubgsvgN1q7Yxr7Yamqb2mjVvuvWXE9NUQnFOXFkZZox/+f/5LPPbAhMK6dVffDmea/lrns3&#10;YnJcuNXQnHOIxfe9wYJFpvhVq+VrFzY0VVBcVE5Zlj9+Vpt57IHVuGeVUt7cqsJRTTuyjvvu30xo&#10;5G7ef2M5q3e6klzfTGtjFU1xm3jrjU2s2bAVq8nC7Y2thIVs44lL/sV6s2DitIsOWhtpri8nL7ec&#10;qroqKkvVfqQkkh/tgMnK57nlz8/x8lJrgponvh/iVD1puEVZs3HhUlavXsOatWvVnw3lmlXq51Us&#10;3OhBVH42yaEeuB+2wCuvQf3+NNBQFIavsxumtvFUDQ4zONhNV0cbLU1NNFTlUZriys5dfiQkjkSa&#10;7lSp9h23hjAcx8Ityoltnx3ANrmCms4+aEinMNgBA6NgStqKiXA4gIurWn9lu+4iB8bmlXAThLMO&#10;CTf9KuGmd1vIsZzPO6/+l5vfdcQ7s416LWgKInD64FMWPvAqmwMteeMnb/LZrkgCS1qpyYgmcO2b&#10;/PyOdRiMD7e2JppbUrB8704WvvoeOx0LRi+A2M8n7+1g835H/H13s/ruS3jHMpCYIvVaij1+W+ar&#10;INtJaGEkxvPvZtHH77M7ooDmmhIy9z7KXe9tZum+A/hOFm7zDxFT6MPW+3/B/I+NcNAuOqjJoCR8&#10;B089vgPrQGsOr1L78c9F7Euvo7w6AbN3/8f6NXuwK5j4XohT9aThluDHboMg8hrVuJ4eejTbKmnM&#10;88Zgtz8JSYH4O+1l7Ucf8fGiT/jkE+Wij/l4wQo2GjkTUd9Lb30UYfaH2bFmjXp9EYsWL+HDDR5E&#10;nirctPUahlDY1k3PsLYthbptMTDwp6Q0EBtrX3wj8mkaUi9KuAnCWY2Em36VcPsabChOJdxqLxte&#10;/TdP3nAbd9x6G7f941Eee3El60z9yCjIwOfj+bx7zz+596bbuP+u23n6gQc498bV7PY4iNmu13j1&#10;xju5+/FduJYUkxJsyqGlL/Ls/f/gtjvv5rZ/vcFrBt44J5VQURBGzKFXeeLGm7j9xpu57YE7uPrh&#10;57jsQQMCilWoBW/n0MpHefbRf3Dr7Xdzw4Pz+cw6hOhkz5FTqhPD7QMrUuuLyXbdyro3H+axe2/i&#10;tvsf4u7XP2G+WQJRBUUkOxzE6LnHePCGW7n91hu4/7UN7HZOorhh8vdD/GJPGm5f9B03Lb4cbNi3&#10;047AggJylAU6iymrLKWuJZuQ/Yfwcg0mJimbguwE0iPs2LLTl/hThdvE9Y5tixZuat1W4yNNwk0Q&#10;zmok3PSrLtzkkVf6ty4vlSQXC4zXrWOjct26PRg7hBChXSTQWE9FtDdu+3azS722bds2jA+bsvFw&#10;MNG5SaTHOOCyZzfbdnoTX11PbXUBqSEOWOxRy9m4mXXG6vWkIvK079A1VlCbG4DVji1sU8tatuJt&#10;Hn/3dX72iiUJpbU0VqeqeS1G592i5g1Q66igri6P3KQwLK2iKaht1I2LCQnDzTuVipZmWiqyiHA7&#10;hPEuNd+23Wyx9CagQG1344n7tsclmpi8uknfB3Fqfulwy0ok2s8Ru/3WhBQfpXdgWHfhQElePsnp&#10;OTS0JWK3/BDuQXkUtfQz0FZDTawzG3b6Eftlws0wiJL6NHztrHD3CSezuRsGeqDUC0czbwk3QTgL&#10;kXDTrxJuc8z68mIyAp2xNDPhyJEjGOxayfvrVnKPQRxF1Y2TziPOPL90uBWWUpwVRoTdERVgocTF&#10;J5IU54+HbziekSrcOgsI3WOLs3MoAdFJJIQHEWx1iMVbfYhMCyUs0A3Lwx5EpBbQUB2MzReFm1Go&#10;mtZAXqQtXo4W2PpGkJQQS5L/Efbuc1XrlHAThLMNCTf9KuE2xyxJDMNm/qNcd+Xl/P73v+f3tzzC&#10;/UsPYpbTRq1cLDBrnDTcusopy4zE3DKeyq4++kYn09dMV2UkluaRZJapX3c1UpsZgsP+dWzasI51&#10;huZYRuSSrV030NdDc7wPHvt2s3PdOrZs2cJ+4yNsMA4lqSyD3CRn3Ax3s22HG6nl4Th5RBIRoZY7&#10;cb0Tt6U9myRfSwzVMteuX8fq3Vv5eIcLTtElqNUKgnAWIeGmXyXc5pitLc001dVQXVVFlWZ1DTX1&#10;jbrno7ZOMl6cmU4abtpNcQcH6OsfRLsG4HOG1UsD9PcNMKheGB5WqnH9fb309ir7+ujXnm06Os9x&#10;ryn71Ou9unnVcgf7R1/rVz+rcf0DDAyo1yaud+K2qJ8HB/rpU8vr6mylKsOO3c7heKfWag/PEgTh&#10;LELCTb9KuIniDHTScJvB1CaH4Wt9CAMDAwwMjdhubIpJVAEZDceOCwqCcJYg4aZfJdxEcQY628Kt&#10;vTyfrPhIgoODCQ4NIzgug+y6Dlr7RwcIgnDWIOGmXyXcRHEGOtvCTRAEYQwJN/16XLjducKLxMRE&#10;YmNd+ORWCTdRnC5PFm6676d1ttHa0EBDfT31jY00tXXQ0TfIsHyZTBCEGYCEm379PNxePUhKihef&#10;3SFH3ERxuj1ZuPU2VlHmbca+5UtZvmgRi9asYZ2FPS55jXQPDI2OEgRBmD4k3PTrsXC7c6UPKV4r&#10;uENOlYritDtZuHVXZ5AWYI+BsS/+UTlkZBdQkJ1EfIA3Vgb2xFR2Tf93yvpb6a5JwMUpgbwq9evu&#10;aqryEnBySaOmux/5ypsgzH0k3PSrhJsozkBPDLdualOCCba1wDSikorWQfoG1eT+LjqqysiOTKVE&#10;VVu3Nm06Oe5mwOrXKuRa68pISa2krX+Q6d48QRD0j4SbfpVwE8UZ6Anh1ldJZqgfHra+pHaoXjvZ&#10;WdGjdTQUZ5ORlERSUrIyi7yqDlo6O+loriInp5ji4hzS01NISssmPTuPoqwkkpPV+Iw8ihtaOKot&#10;Z1glVm89daVZZKep11LSSckrp6pzkN6eFhpqKijILaSqKIuUZG09GWQX11BWWURRqAmbN5jgEJhO&#10;QU0Nzc015OXV0NlZQ2lpGSX5+ZTkZRy/fT1qnUO9DHZWUZ6XQnqKWmdaGknZBaTl19M5MIicCBaE&#10;2YGEm349Fm6vHkwjxXjkYfMSbqI4vZ4Qbq0pRI49R1T9eNKIqYolycUYo3Xa83DXs271Dva655CU&#10;m0teghtbNx3G3GofO7avYdma7azesh+zPSNPWFizbS/mYQlkdfUxPHCUrmJ/ghwM2LNDLWvLDjYf&#10;ccI5o4nqqkTCfRzZu/MgblZ72LxpA+tWbmG3uQ+2vuH4GS5l6SdL+WyHMz7hISRrj8Yaexi9uTUm&#10;e42xObJ7ZPtWbGWvWzZJFb30Ha2iKcMee+P1bN+8lnU7trDS4BArjMIoGv+IL0EQZjQSbvpVF24Z&#10;GRkcfFVuByKKM8UvHW5Dgwz29+meYNDb3U5vVTAO1oH4+weSFOnA9iUGeEYXUF0USaidii+DQEJq&#10;euno7qU+wQEHFxcOhxXQ21lK5H4j/ONV8LWoZXVU01zox949QSQlBeDnaM6ubVY4ZNbQerSb3vwA&#10;whydsbL2p6jAm927vInJraWtvYCC8eFmtJ89Jj4EFjbQe7SV3nQ7HEw88Y/OpKgoGn/D5VjG5lLS&#10;2EFvSy45cb7snvhsVkEQZjQSbvp19IjbXaz0kSNuojhT/NLh1llAYbwvTqamGOzehcH2NSzfbIeL&#10;9qD4eBVU273IquugqymJSC8fzK0TKOuHgWFlbTTB3mqaQzhV5UEcXr2cjes3s3mnAQa7trNzy1oW&#10;LzbAyd8FGydPTC2jKOjqV/OqmRsTiFTzWlmNBJoWarrvuI09jH4s3MzccA3IpLJnAAZ7oDoQRwtf&#10;fANCSU0N5KChK6n17XQOqj082UP1BUGY0Ui46dfRcJPvuIniTPKEcOstIz3EDzfbQDKPQv8J92zT&#10;vvZfR0GYJ0EOznh4BRMc5E+wxyF27XHFQwu38RE0WQiOTdPiq8gLg6U7OWTtgrv2NASdoco4srNC&#10;8PQ4xbynCjf1um9kEa3aPEMqxRrCcNSmTdw+7XUJN0GYlUi46VcJN1GcgZ4QbnRRlRREsI0VNon1&#10;1HYMjlygMNBDV0MtJWlZVHem473PEifLMFKquhhWr/UW+mFh6oPnZOHm6Y2pRRyFqoi0I259lREE&#10;eHlh5hxFbVUk5uv24BWdS2nngC6yBjpryM+robkiltBTRd+XCbegcNLSgjExtCW+qoU2beda8yiM&#10;9pRwE4RZhoSbfpVwE8UZ6InhptKtPIlELws27QsgNKWKksp66ktzyQzwxWrzEcLK0vE45I6LbRQR&#10;hSruKssp9LVi5x43HCYLNydH9u72JECNraqtpzDCAQc3T2xiS+g7WkaC2WYc7QOISi6lviqfsgxf&#10;DhyJIC01CP+ThZt1AKXlgRwwcCUssYjaumxyphJukRkUl8YTdnAtZsFJZBRXUp8bQYKnNTsk3ARh&#10;ViHhpl8l3ERxBjpZuA0PDdJdW0q+2xGMli3hM+3JCQtXsWanNfbpNXT09dOUGITvnq2sW7iIxYsX&#10;s2XTRhZvVkE2Wbj5mrNr81qObFnEksWLWLjOEoeIAhq175cN9jFYk06Q1U62rlrIos/W8NkeB9wK&#10;O6mrTSbiZOHmGEZlRwxBRsvYtGwvli6uBE0p3App6amjLc+VPSuWsUxt/6JVK/l4y34+U9ssV5UK&#10;wuxBwk2/Hgs3eeSVKM4cJws3jaH+XnqaaqgqLqK4sJDCwhJKK+pp6OpnaHiYgc5WmqvKKVOvFRUV&#10;UV5eTnF5Aw3NLervcgtVVW30qDAb0oWWJ6YWgeSWq+UUKcvqaGjrZkBbkXbBQX8XrfUVlJeo14pL&#10;Ka5qoKlniP6+TtrU8uobOnVPQtB93W5gbFobvYPttFaVUF5cRW1DIy269bbQ06Ner2+h+dg6VPL1&#10;t9EwNm2on8HuJqpKinX7lpEcgIuXPZ9ZpdGo7Z82jyAIMx4JN/36ebhdIg+ZF8WZ4snC7Yxx7AjZ&#10;uKNm00xPayNlsYF4ubvi4uKCvaMtZh4+WKQ0c7RPsk0QZgsSbvr1uHCT+7iJ4sxQ7+HWVUpeegZR&#10;8aV0qB9nQhZ1N9dRGOKGrZUl5ubmmNu74xaVRc6pnhQhCMKMQ8JNv0q4ieIMVO/hJgiCoCck3PSr&#10;hJsozkAl3ARBmK1IuOlXCTdRnIFOGm7d1VRl+GNpYICR0uCY+9lr7IJndjf1XaNjvyQthRnEOJmq&#10;5R1Wyzv6lZcnCMLZh4SbfpVwE8UZ6KThpt3MNtaVbWsP4ewbQEBICCHKAB8PXKwPs9cunezqTvpG&#10;h58+zRSEB+O+1xz78HDSCnOIiskjt6SJ7tERgiAIX4SEm36VcBPFGehJw238vdhGJw9011GT687B&#10;zW7E5dWO3CPty9CXT6KvP46mkRQP9TPQkUN8VAbpeXXIgTdBEKaKhJt+1YXbtddey3vvvSfhJooz&#10;xNMJt+GhVjoaYrBZZUdUVhUNWnT1tNHaVEd9fR11jS20dffq7rmmu+vaYBdd7U00NajX6htpaGmn&#10;e6iHjvIoApycOWweTl5DO0f7jtLWfpSjR4/S09NJc3MbnW3NNDXWU1fXQGNzBx19MKTdyG2wh96j&#10;LbQ0astUrzc1KdXr3f26p6gKgnD2IOGmXyXcRHEGejrh1ttRSWmiFYY7fUjQng96tJiqZBtMty5k&#10;yeKFLNywF8uYDMq0wdrTChojCbXbwvbV6rXP1rLigD3xnSl4HNnJlo8+4sOPVrN8lS3xxQGY2wUR&#10;GBhEcrI3Brss8LXYxZa1n7Fw4WrW7nbFORe6tbvptqWREXiAvRvUMhcvZuHWrSzc7oJLTDFt2noF&#10;QThrkHDTrxJuojgDPWm4RduxafEatu7Yxa7du9mt3GW0l92mdgQk1lDX3kJFqg/BdvuwiUgiJ7+A&#10;1EBr7Dy8cUgup7+rglS7bTh7exGSnElOShSRLnvY7pNAQpQnXta27D8cQEpxJW21Idhpj6PSHpcV&#10;7cTW5XuwDE4gKTuPooRAolzt2G+ZQlVXA9lB5ni7WuMRl0pRYS5FGR4cPuKN19jjrQRBOGuQcNOv&#10;unC74ooreOGFFyTcRHGGeNJwG7s4wS+QwNBQQv088LQ25dDuI3hmHqW+sZiUYE8crL1Iae6mb2iY&#10;3rJQ/Dw9MXWNpaE2DhvDIwQm56vg6mewo5L6ZBs2G4eRkhJE8NjTFIZ6GRp7jqgWbrEe7NzkSERp&#10;M619g9CSQ2GUOwaGgZTUJuFla4enfwz57b0jR/WOPYNUwk0QzjYk3PSrLtzk4gRRnFmeNNwmnirt&#10;VX+J8+NJtD7I3qBqioviT3yU1djjrVRIaQ961x74nqidUtXNr/6rphlp09SytUibNNwmrndsW77w&#10;4fESboJwtiHhpl8l3ERxBjrlcNPorKY9w5F1JjGkZUQS6e+LjX0UZb2DDGjXIjTEEerji4VdCBXl&#10;oRwwcCU6p4qWgSGGu+tozfNg154gkpIC8D/tcAugpDwMB2tPfEKzqO0f1F2oQG0wjpZ+Em6CcBYi&#10;4aZfJdxEcQZ6WuE23E5XawJ2K22JzMwgOtIRd5O9OOU20q3irC3VGSdnZ4yDcunpKCDEaDn2QdGk&#10;1x+lt7GIYr/dfGYRT2ZG2OdH66YabkYhlHSUE+O4B2e1jtCyNujvglxHHE08JNwE4SxEwk2/6sLt&#10;j3/8I/fee6+EmyjOEE8r3OjWBVngzn26767llKaRG2aCyYFtGBrsZruhFQ4haRS0djPU305btiu+&#10;DkYc2LuTXQbGGBz2Ikr77lpd4pcIN21aJ00lYYQ4GrNzy3Z2q3XuPrCD5dudcJFwE4SzDgk3/aoL&#10;N7mqVBRnlpOGW3+biqsyUlIraesfHHd/NPVr9Vplagplda20dam/2HU5ZMaHEh4WSmhsDgXVbSPB&#10;Nazm6q6kIjeehCj1WkQ8UWp5rdryeuupLi0jt6CebjVuWI0ryC2jVE2rm7jeiduizVuQSmxoKMHB&#10;AXh6GLP2iB/uCZXjAlMQhLMBCTf9KuEmijPQScNtBtNZW05RViqJiYnEx8UQ7GfFAf8UoorkLm6C&#10;cLYh4aZfJdxEcQY628KtKtYfl4O7WL9+Pes3bWH9AUfcM2upkGdlCcJZh4SbftWF22WXXcbVV18t&#10;4SaKM8TZFm7Dg4MM9PfT19c3Yv8AA0PD2gO2BEE4y5Bw06+6cJOrSkVxZjnbwk0QBGEMCTf9KuEm&#10;ijPQScOtr5HG4kQCnJ1xUWq333B29sI7JI3UOtBuoTbj6a6kODeBwLA4ItRG945t9En3LUntW6fa&#10;Nzl2JwizBQk3/SrhJooz0EnDTbsFR4wDWz7bxgETU8wsLLAwMcHUwg3zkDqae8dfaTqBgQ46mmrI&#10;zaujc+A0xvU1U19dQ0l5Mz3q5S+fT9qcPTTn+BHoaaZ7tqqxeQjFzb30aBsz6b5ZYGXhgHNgOKnl&#10;7XToBk4z2lW5PXWUl9RQXd9B32APA5015OXW0NShfj06TBDOZiTc9Ksu3OTiBFGcWZ403CbeT62r&#10;hKKkAPbsCqZQhYMWV5PSVUF5ZhQWVglUdvXRNzr5BCauoz2H5MgoPP1zaFEv6x6h9aXQ5mwgxXEv&#10;Li6WWAUHY2NghG9JJw3ajky6b000ZwQRYryeHS455NV1f4X1nyEmPs5LhW1XZZQKzCgyVdzKtRiC&#10;IOGmbyXcRHEGOuVwo46KzAisVjiS3NZFu27aZAwzPDTIgPaYq9EpkzJxHcNDDGkXHgx+wXxfyFi4&#10;WeLv64tfQgJ+Ktz8TxVu2jZ319FW6IuRYYDu+apHddOnkROew6relWHtfR1kaPirvUOCMFeQcNOv&#10;Em6iOAOdarh1N2eTFu7Cvp2BFHT00F2TRLqPJSa7d7N7t6HSAsfoKgqrq6jKTcDRMYGamgQCAoLw&#10;dXbGz9Fk3LhcwoJ9cDNYxeIlm9hsGkGamic+XhuvzRen5vcnxN0eZ8uDap597DngjGdWN/VaUXVX&#10;UZ/rh6fFbvYYqvWbqGVb+eIUWqALnCH66cz0xdf1MBv2W3LQyJvslh66tKabNNwUQ610NcVitcaB&#10;qOwqGk9YhyPO8YUUaE/MHxqA1jKSAmyxPKjtv7Z9jmr7atT29U+yfY74pBdS09+q3rc4nNW+uat9&#10;s7R0xtbWl5wsT+wP7GGf7r08yCHbAPxzKoiz2sqO1atYtc0KO937MvK+5lap5UxhHSd9/wRhjiDh&#10;pl914XbFFVfwwgsvSLiJ4gzxpOEW48TWlQaY2TngoMLLzsEGSxdPHKMqR77j1l5BdXaC7gkGoSFB&#10;hHraYOYYR0RcHBlaGBn4U1Lij9VBE4wP2uEeHEJoUCChdsaY2Qbj6eGJv8MB1qw3xTkin/LSaEK0&#10;x2BZqfmKvTFYv0+Nc8Nbm8/Xg0Drw+y3TSe7uoHqvDBi3Y2xVMsIClGvhzhxxMKFw9ojtHTh1kll&#10;hCsWuzewdMsBTP0raewZ/b7dycKNLno6cvDZcpDglGxSMmJJ9LbFLSSUYN0+euLiG4lPfBmtPfUU&#10;+FvgbuuIm7s/oYGBBLm5Y3nIndjcUvIyjt8+HyczrH1UwGbm0an2zUjtm4XaN9/geJKSsqmrySQl&#10;KpxIbT3+7ni4umHsEEdy4BH27TrAfssgYjKzaVDvp6F6XxMLyymb8B5Mto7J37/Ok5++FoRZhoSb&#10;ftWFm1ycIIozy5OH24Qv8Dt44B6dTW4H9Gtn6vqaaakuIjc9nYS4aBKCLdi73x3PseeNjoWbsSXm&#10;TtGkNnbBQDcUe+Bo5nXic0lbU0aeX6qFW5EPBmsP4xieQ3GbSquj1XSmO2K0y5fE7BQVi244W9gR&#10;Xt1Br3YV6Ni8KtzqB/voqksk1M1DrdsYUwtrTAMqKclPprS+lZbGk4Wb9hzWPPy2HSAoLgIvTwes&#10;du/FIjiB6LgEEsIcsTpswQFTbzKqUnEyMMArKJ3ierUEtV99dcXEO/iSkplEsO/x29dV4IenCrsj&#10;rlE0qn0zVPvmo/atWts33UUHVZTlZpOWnExCpBeeTjZsVu9fsfb+jZ0q7W2gU/1spIXbJO/BZOuY&#10;9P0rVMsZ3WNBmO1IuOlXCTdRnIGeNNwmjRsNrdp6OVoeQ4KnFYd2GbJhw3o2rP2MTzfY4Dwx3I59&#10;R0sx/ntbpwo3NZ82/7HIGB8tah5tXt0D6rVFaq+PC7e6ng6qg3ZhE5hEdFYepamh7NvugMO+JdhG&#10;ZJFRcpJ9G26jqzkem1V2REV54uKwn/WLlrFywwbWKzfo3M2BI1aEJPuzY9e47RvPuG05YftO2LcB&#10;+jsqqEt2wengQXZu2cqGdatYtW4HK9SYovHv31Tfgy96/yTchDmEhJt+lXATxRno6YdbvzKX0MOm&#10;uJj5klTYSH9vJ/01wdhb+n0eZCoSpiPcarrayHJYgUtEJqm1Q7RVFBB9cDNLF23EIrKQorqT7Ju2&#10;jtIA9uz2G1mHgxOH9weQ0d9Pl7J/1IGjtbQXnyKCTivc6qnMCsL6M0N8ogupaVbvY2seuXG+7J74&#10;/km4CcIJSLjpV124/fGPf+Tee++VcBPFGeKXC7ccgo0dcbJLIKVxgKG+bloTXDlgrH0PbCQs9BZu&#10;uRkkhrmoaDTDv7SVngGVLZXhRLq66kKmtqeDysCdGLuEEZTdTHddOblOB1W4HcQ1tZzq9kn2rbuZ&#10;1uwwos23YhpUSXFdBZnBjjjvP4xXqlpHv1pHZwHpcfH4B6dS25KJl9Fm3LyTyKvqVm/JUXqrcggx&#10;ticqOYlA3+O3rzPHEze1fYc9Ymg5LqC0K3XDsFxqhU9uGw3dQ3RXZBDv4cQqNeakR9wmeQ9Ovo4J&#10;75+EmzCHkHDTr7pwk6tKRXFmefrhph3faSbf1xfPIzaYWzvh7OiAu8le1ux0xmGq4RYSRmaWD5bb&#10;9mBhH0l6Tgg+UzpiVElVSSzxnofYe9ASBwcVkPYHMdxvzUEVbvWDvRytisbLwQoLUwtcnJxxs3fG&#10;9qA57ikVFNSofRu78MLWHnsnJ5xsHZSOuPoGkF7dQ2dfL20lySR7WWNuYomjo1qHmyN2vjEEZdTS&#10;2dtMZbQLnraW2FjZqvU74mhpr96LIJKLqyjPjyXZ9xDmdmpeJ0eszW1w8I8lobBoQkB10VqWRZSx&#10;Oebmavn2TrhamXJknwlLDQMoaojGz84Uy4NO+IREUXjsfRl5D6a2jonv3+g0QZgDSLjpVwk3UZyB&#10;ThpuvfXUlWTgH5BLQ0//pHfp7yrLJj3AAxcLCxVbVri7u2PrGU98eoYKLzWvfwYNDRlER2eQnl8/&#10;csPY4X7oyCVBN62A2rpUUtytsbUKJTU/hQQ1rzZem0+bv6SuYyQaBzroUdMCxqZp25cfhbu2buVh&#10;i72sM7Znr3sWHdo92dT/liUEEOBgga2TO75R6RSnR5FU3Ex5/fHzWuhU4eYdTXy19oSC0Xuk9bbR&#10;XJJKqLsF1lZqjIs/AenllGk7oj3VoKOa7GhvPNQ6LCxssbb3J1RFUXO3erfU9jWXRI2bN4p47T2Y&#10;uB9qUQMdzTSkhOJvq94HtS0ODg64eAbhEJBFXU8ZhQneaj888A6IpVjN6zvuPZjqOk54/7RpgjAH&#10;kHDTrxJuojgDnTTcZjgDPV10NjdQW1ursyDVG1u/ICyiq0ZHCIJwNiDhpl914XbZZZdx9dVXS7iJ&#10;4gxxNoZbfXo0PnvX8/HHH4+4zpA9fqkkNcsTBQThbELCTb/qwk2uKhXFmeVsDLf+o+00V5dTXFw8&#10;Ynk1NS1HOSpPXheEswoJN/0q4SaKM9DZGG6CIAgaEm76VcJNFGegJwu3wf4uOhsKyE1OJCk+nnhl&#10;UmoGuWV1dA6MPj7qqzDQQUdTNbm5Z2h5giCcdUi46VdduJ3q4oT29nZaW1tFUTwDTvaXcDInDbeB&#10;HjrrckkPOcLBzZvZun4jGzduZNuuPRxxCiK5tp0O7d5mX4VT3nJkqgyrwjxKe1snnV19En+CcJYh&#10;4aZfJdxEcYap/cWcNNzq0ykKslBRZU9cYTvNR0eeGnC0tpR8HxtWWCeTVdkxOvhLcibCTbsvXGME&#10;LraBBEQXj9wrThCEswYJN/16LNzefffdScNNG9TS0iKK4hl0smAbr19AKLYObgwPj12R2UlVUjDh&#10;9vZ45zTS3D3E4OjBtaH+XnpaGihr6KSr9yse3zoT4TasNqy/naYGtS/tPZPeb04QhLmLhJt+1YXb&#10;X/7yF55//vkTwu2mm27SfYg0NzeLongGnCzixjxZuOnsKiQ50Bdnu1DyumHgVHfY6KiiMSuMACcn&#10;XLQnEDj5EhhfTH59J71NOUSEJxIdHUpgYATB4clUNGWSFO6Ot7sTXq5W2FpZs16FW7EWbt2VVOVE&#10;EOarluPiilNADAnlrTR2NNJYnklIUBxZcUH4e7ur9XjhHZxKas2A6rZCUpNyycnJpfxk4+pU32md&#10;edw6XNQ6AnAKVK8XN6J2VRCEWYaEm37VhdvJLk7Qwk37QGlqahJF8Qw4WcxpToy4E8KtJZkIHz8s&#10;HZI/f4B5Zy1VRZm6CxTiE5KIz6igvqOHgbZy6lL9cbe0xEppeeQwR1TweUXn0Vjsg+Hmg5haWGPj&#10;4ImLswdR4UewsjmIhYUZthbGHDh4mKVGoRR1tlGTE0qsrzW2dmo52rIc7LEOziQ1J5XsOFe2rTPG&#10;ydkeW1trLA8aY3rEAfPAcporg7HXHqGlPWrrZOOCa2nu7aIhx49Iz8OYWxxR67BQ6zjIekNXXMce&#10;ySUIwqxCwk2/6sJtLNbG1KLtF7/4hS7ctA+Vxkb1/65FUTwjflHMjQ+3oaGhE8KtXv08qKQqjgjX&#10;Q2xcv5Z1a1ezcKMnUdozL4f66O9up6Vh5CkGNfkheDt7Yq49b7TIG4MVe3ANSKOsoYbavHDcdm3A&#10;Oa2Mms4+uhoyiA12YIVRMEWtRYTbmuLi6E1Ifg011eXUZHtgfsgVd09voiOc2LbcGLuUCt28qHkL&#10;1bzHPQ9VC7eok4xT6yjR1uFgjIubJ9FVHcc/N1XCTRBmJRJu+vWU4XbjjTfqPlga1AeAKIpnxlOF&#10;3Fi8+fqHHAs3XbxNEm7DQ4MMDQ7Qf7SG1kJfDHePPqz8aDGVSc6YbN7Mp4sW8fGCj/ho+R6Mxh4U&#10;v9uPhIJ6Oke/z2ZoFEJRRw892r+4alpBgh+7tfgqDcDaaAPLP1TzL/hYLWeBblkffriGPWbmOAaq&#10;ZRmGUtT++byFat4Twk37ztzJxmnrsPLDN6KAZi1GJdwEYdYj4aZfdeH2hz/8gbvvvnvScNM+aOrq&#10;6kRR/BLW19cf56kCbnzEaeFmY+96LNyG+qrJCvXF09qD+JZhegdHTqHq6FWxpkLJSIVQYmE6qVG+&#10;eB+0wS8yk/yCIorT/XC1d8NsLNx049Q8k12IMDZtLL4MTTGz9id67GkIOiuoKUshLfYL5h0fbl80&#10;bizSJNwEYdYj4aZfdeGmPaf0rbfemjTctA+fmpoaURS/hGMPXNecLOgmizgt3Hz8gnXhNjg4qHNo&#10;qJuWnEgS3ayw9EmmqKGX7n4Vbz3ttBYkEm5qyOqt3sQUJhDl44ndLg/Cyrt1gdddFIW3gwcHJ4Zb&#10;fz2VWaHYGBwgqLCOpp4BemtSSPazZr1hEMUN6fiZHcLJPoDEym4YHlDRVUhqYi456XFkTCXIThVu&#10;ah0l2jrsLHH3CSOjWbvqQlnqiaOZt4SbIMxSJNz067Fwe/PNN08It3/84x+6D5+qqipRFL+E1dXV&#10;x5wYc+MjbnzAjYRbEDZ2LgwMDHweb62lVCX74WhliadvFBGRccRFRxLi5YKVwU6Wb/ZS4ZZDelQ4&#10;3geccAiKJzpW6W7Dgf12GE4MN5VRHTXpJDvu5IiTNwFhUcQE2eFsuY+1uosTGsmPcsXf3gYn91Di&#10;42KIj/LAzjOO6PgY0r9quKl1lOjWYYe3owU23modsVHE+x5mz15XPCXcBGFWIuGmX3Xh9te//pU3&#10;3nhDF2xj0TYWbtqHT0VFhSiKX8LKyspjToy5sYibGHBavHn7BmE9Gm7j462no5qKFEcsd25h+4YN&#10;bNh9kAPOPoRnRmNmEU1WeQtNFXlkeVhhvHEjm5V79+7F4LAb1l7Rav3RKqhGxnVp/8L2qf9WhGKz&#10;ezs71FiDQwYcdrDDyiaRqq4++jqqyFPxZrV3Ixs3b2WjsRMeWbVUNFVQnqWWNTZOW1bX6DS1fG09&#10;Xmp9UVFqXScbd2wdOST727BXrX/jpk2sM9zGwp0uOEWX8BVvJywIwjQg4aZfdeF26aWXcuWVVx4X&#10;bj//+c/5+9//rvvwKS8vF0VxCpaVlZ0w7YsibnzAjcWbl08gVrbOuicjHB9v6r8D/fT39ensU6/3&#10;q9e078ENDAwxpF20oBxSYwe0eY/Nr82rXaE6pPuvNm4E9V9tmjZmbKxuPWqs7uWRiyB061Sv9WvL&#10;GRpZx7Ba57FxOsZNG1vP6Hf0TjpO96MaM7q9vd3t1GTaYeAcjk9q3bh5BEGYLUi46VdduI2dHp0Y&#10;bjfccAOlpaXjvpQsiuLpWFJSolP7e6Q5FnbjQ258wI3Fm6d3gAo3J/q0QDsWXyPxduyCBaUuoEad&#10;rdQkheBtYcyuXbvYuXs3W/ebYBJVSGZj/+gIQRBmExJu+lUXbmOxNqYWbT/72c+4/vrrKSgoIC8v&#10;TxTFL2F+fr5O7e+RZmFh4bGgG4u4ifGmHX3Tws3Sxone3t7j4m3slOlcCrf2ikJyEmMICwsjLDyC&#10;sIQscus7aZNuE4RZiYSbftWF21isjVcLt7/97W9kZWWRkZEhiuKXMDMzU6f29yg7O5ucnJxjQadF&#10;3FjAaUfgxsebh5c/FtaO9PT0nDLe5kK4CYIwt5Bw06+6cPvzn//MSy+9dFy0/fSnP0V7+HxycjKJ&#10;iYmiKH4Jk5KSdGp/j1JSUkhNTSU9PV0Xc1rEaUfhtCNw2mnU8fHm7umnws3h+HDrPUpXeyO1x51i&#10;raWuoY3W7iGGBo7S3tpJZ1cfX/FR8woVgmd0eYIgnC1IuOlXXbiNnc4RRfHrVTsKp/1Xi7exI29a&#10;lLl5+GJu5UB3d/fn8daSR164BRs//JCFH33ERzpXsGqHE45ZPXRVh+NsG4h/dPFXv42GdiPcxogz&#10;tzxBEM4aJNz0qy7cRt9rQRC+RrRgS0tLO3bkTTttOnbhgqu7D2aW9hw9evTzeGvKISfKjW2bHYhI&#10;zyansJCizCiiAr3ZaxpDRWkANmfqiQNf9ASD7ioqc+NxcEqhprsP+TqaIAhjSLjpVwk3QZgmtHDT&#10;Tp9qp021770VFRXpTplq8ebi5o2ZhR2dnZ10dXXp4k0XbjHe7NwdREHrUbq077n1llOcEsyhtY5k&#10;FvnqHmv1tYRbv/oHpL6ctPQq2vsH5VSqIAjHkHDTrxJugjBNaOGmfQ9O+87b+KNu2ilTFzcvTC1s&#10;dX9Bjx11a8wmO9rruHDr7SwiL86Hw2scyCj0GQm30FTKG6vJya2lcyyqBjpo16blVKsYrKa4uITc&#10;3Fz1cyrxiUmkVzRQWlJATkYGKVnFlDa3MVAfqsLNAwf3cJLUuLj4BOLS86loV9szyfIK1fKKtHFx&#10;8Uq1TxXtaE+xYrCHgc4KSnMSSUmMIy45mbiMPJLV9nVI9AnCnEPCTb9KuAnCNKGFW1xcnO6CBe2q&#10;07Gjblq8Obt6YWJuS3t7++dH3RqyyI50Y/tWF2LziiiqqCA/I5xgbwcOmEZSUeqPtRZuU3mwu7k1&#10;+/Yf5pCZIRs3rmWTXTAOTnaY7d/Hjn12WMcV0V6lpqlxRnsPcsBEjdu0mXW7DuKcUURpY94JyzNR&#10;42y1cRs2sXHVNva6ZpFY0UNfZyWNaXbYHdrIzq0b2LhrG6uNDrNSbV/R2PYJgjBnkHDTrxJugjBN&#10;aOEWExOju+JUO12qHQEbu8rUycVDhZuNLtyOHXVT4ZYVbMLa995nwYcf8qHyo882ssEqgJBqFXa1&#10;2hGyKYab4X7MHCJIqqmlNd8Do8924hCRT0F1AXnxfhgaBVA6Os7I1JfA4ib6jrZSG2KEkX0QvtEx&#10;JyxvjxoXpMYNdHcwkGmPg4knflEZFBZF4WfwGZZx+ZS1HGWgLV+3jt3jt08QhDmDhJt+lXAThGlC&#10;C7eoqKhjp0vHrjDVjro5OrtzxMz62F9S3VG3hkyyIl3YusmO8LQssrUb+paUU17XQltPD4O6U5tT&#10;DDczdzyCc6g92kBniR9G212JzK6lpf3Eca6BWVT1DjA82EN/uQ/W1modAUGknGScdmqUmkAcLX3V&#10;uBBSUgIxNnQjvb6dzsGhcQ+Zl3AThLmIhJt+lXAThGlCi7TIyEgSEhJ0p0u1cNNOl2pH3Ryc3Dls&#10;ak1ra+vnp0tVuGVGebBjVyD5zR0cHf8IrIFuhk8n3LRx2kUHvVq4+WOkpicWql+fbJy2jPEXLIyt&#10;Y6rjJtsWCTdBmJNIuOlXCTdBmCa0cAsPD9d9z23s6lLtdKk23cHRTYWbFS0tLcf+oh6tPz7cOvv7&#10;Jw+3oGC1vCD2b/UjtaGHzkEYaM0lO9rj9MPtiAeuAblU9sGwWkdPgSsW1gG6daRPJdyCIkhLD8bU&#10;wIa4ymba+tXGqG0p1LZFwk0Q5iQSbvpVwk0Qpgkt0LTnc8bGxuq+56Y9ImvskVj2jq4cMrGkuVnF&#10;zuhf1LFw274z4Fi4HXvw/Gi4OVj6qYCKJyc3Fud1ljjFl5BVVk9ZbjQR3nanH26GVhy2CCOssJrK&#10;smKyfA5wyD2S8KT4qR2Zi8ykpCyB8MPrMAuMJ7WgjOrsMOI8rNgh4SYIcxIJN/0q4SYI04QWbqGh&#10;oboLFLTHYo19z0076mbn4MKhIyPhdux0aV0GGZFTCbdCausLKHDbwGefLuSjj9ayZcteDhp/mXDb&#10;x+bPlrNm7Ud8tHAJH210J6KgXv3DUTjFcCuipaee9gI39nz2KZ9qT3tYsZyPNu9jmQo3uapUEOYe&#10;Em76VcJNEKYJLdyCg4OPXaCgPUVBuy2IdtTN1t6Fg0csaGpq+jzc2hpprq+htEyFUFc3vePDbXCA&#10;4b42GhtaaO3oob+/h56WKsrLSlVYac81raWuromamlZ6e1tpbGzVjRsY6mdQ/Vyrpnf2aKde1Xyd&#10;rZ+Pq62jqrycysoSSkrLKKlqoWOycWPL03ZseAj622kav46eFmrLyygrKSEnLQg3b3s+s06nqasf&#10;NVoQhDmEhJt+lXAThGlifLiNXaAw9vD58eGmfc9t/P3cxp5d2j8+3IaGGB4e1jnT6GlpoDTaDzcX&#10;JxwdHbGxs8bE3RfL1Ba6+iXbBGGuIeGmXyXcBGGa0MItKChId2VpfHz8sQsUdOFm54zxYXMaGxuP&#10;v0Bh9CkKsyncupvrKArzwMHWGisrK6ycvPCIySavAwZm3uYKgvAVkXDTrxJugjCOefPm6b5v9kVo&#10;Y7SxX4WzJdwEQTi7kHDTrxJugjCOsSA7VbxNZcxUkHATBGEuIuGmXyXcBGECpwqzMxVtGqcdbg15&#10;5Me6cnDLFrZv3cq2bdvYvn27TgMjI9wiIrB1iiM2rYqO0XUIgiB83Ui46VcJN0GYhMkC7UxGm8Zp&#10;h1ttOhmhtmxauR9Hbz/8g4MJCQnR3VIkIjyUrHR/TI5otwMZvS3Hl6G3kYbyXELDC2nqHRi5SnSM&#10;YfVTZyEpCbnkFDXSPTr5BMaPy8ml/GTLEwRhTiLhpl8l3AThJIwPtTMdbRpfKtwi3Nm+05+8pvZT&#10;3MftK4TbqR5HpQVZRx6JsVlkFtTTNTr5BMaPS4kZecKC3GxXEM4aJNz0q4SbIJyCsWA709Gmoddw&#10;U/E01NdOW2MNdTXVVNfWU9/ayVHVVLpvwQ320d3RQmOdeq1as57G9k7a1DrSgx3ZusOThNJGWrs7&#10;1D8SbWo7mmlurqdGW5b2UPujfQwOD6l1dKl11I6so1r9t6GVtp5+hvrVslpbaSpLJmXc8prammhR&#10;+9Lc2ad7DzT6Opt1/xCNmyQIwixGwk2/SrgJwimYteHW20B3qSeORp+yaon2tIItbLQJIbwRerVb&#10;p7WWkuZvjpH2RISPPlZuwsgrCBdnMyzXfMAHHy3mw02eRCUF4O/vgoHBQY4c2cQnn6ixa61wiipW&#10;62hX64hT61g2so6PVrBqhw2OWVV014TibGPPvi2bMRy3PC+nA5i7uHAopHTkTVCUhhwiIMCXcZME&#10;QZjFSLjpVwk3QTgJY9Gm/Xf8r88UXyrcgs1Yu2AZ6zduYvPoBQrbtu1nz15PMkr8MNWFWyYl5RnE&#10;WBzEJzmXjMJSSvPjiYsI4JBNElVd9WQGWOJlbYdncAalxUWUpkbhaayCzMIMOxc7tmxzI7qwjqba&#10;eMKcLdmz3QK/2BQKk5wxOeyFt24dyUSZbMXKKYaktAJKc9JI8vXBapspUSk+HDL1xs3ZhZCAz5dX&#10;XxZBoKMTh82jKEX7zlspUeYO+PkmkCvnUQVhTiDhpl8l3ARhEiYLtTMdb2fu4oRooiIzqKkMxEoL&#10;t6BI0pM9ObR8BbuOWGNh54ijzWEO7TVkzTpzovLjcLS0x9MrloIGVUvaI6q6W6hMz6EoLZKYqHHf&#10;SWtNIdLDBROTIPIbWxmoCx15Bqm2joxgzHdbEJ3XRGv3IPR30VlTQV5UAmWFgViYq3G+/iSO/45b&#10;bwN5YR542tgRVNVDT1UQdjYB+EaX0D76vgiCMLuRcNOvEm6CMIFTBdqZjDe9nSrVYinSjs0L12No&#10;ao6p9rQCnfbYO3iTmuWPidm4h8KPZ+LFCVq4qeVZOabQMNTL0NjD4ycG2ejsOsY/ZH6Sce35YcT7&#10;mLM/pJqqEFPsgpKIKpZsE4S5goSbfpVwE4RxTCXMzlS86S3cAoJJifVm3ypzIqrbadWeKzXUR193&#10;B40NzfQ1xeBm7YFPcCY12pEy7XKFgV46G5tpq1LriJtCuGnrSAnkgKEnmXXaRQ/aOgboP9pJS3U1&#10;HVUh2FqeJPCassiJdWXl4QD8Du8lPKuEspPeW0QQhNmGhJt+lXAThHFMNcjG4u2roL+LE9IoKIjE&#10;Z/syLL2LqNROhx4tpigpAKO9oZR2VhLraISzuSMhqa0quPqhMYeQPaa4mJvjGDiFcNPWUait4zOs&#10;jq2jjsqoIKyW7cQvzot9R052ZK6OigJPDm5azKJN7kQWNtCpmy4IwlxAwk2/SrgJwjRx5i5O2MbO&#10;XTsxcbRgp6GHiqp8GjpqqUvywc54B0Y7t7FjrzH7nYPwyW2nY6CPzrIU4jwsOLh7Czu272TH5n0c&#10;dAonLi+VoiwvHDavY/t2VyKS/XCfNNwmWcdWQ4z222MXmkZdaRA22hG3sAhyc8ctr7ieZvppKU8i&#10;9MgSNjtlkFPbhXbcTxCEuYGEm36VcBOEaeK0w625ipqiVKIDAwkZ99SEsLAwwiMiSMzKIim1hPKa&#10;NnoH+xhor6MwPYa46AgiYpNJyq+kuhsGtRu59XbQWJ5LeoJ6LSJSmUR6aT2NXe10t5VSmhRFdGQ2&#10;pTWlFJVXkK89KWF4kOHuaoryKyZfR0Qscan5FDZ3MnC0anRcLa3jl6de66KD+pJ4vA7uw6OgkTrd&#10;6VpBEOYKEm76VcJNEKaJ0w439Zd11j9kvrOGyoJI/ALcMLGKoLCr9+SPzhIEYVYi4aZfJdwEYZo4&#10;K8OtOp5I9yPsPGiDbVILXX3a3YAFQZhLSLjpVwk3QZgmzspw07ZRbau2vUMzfFMFQfhySLjpVwk3&#10;QZgmzspwEwRhziPhpl8l3ARhmpBwEwRhLiLhpl8l3ARhmjgj4dbTQktdOZlZ1bT3DTBwpsJteBB6&#10;aiktqqKqroO+0clfKwMdtDdWkZ1TS0f/oNwyRBBmCRJu+lXCTRCmiTMSbq155MX5stswhOKOHnrO&#10;VLiNf2zVZI/G+jrorqAiKwZrW+3B+H3TE4+CIJw2Em76VcJNEKYJCbcvYuTU79CQ+u/oFEEQZj4S&#10;bvpVwk0QponTDbeGvGhiXfawadMWNm8+hLVHNIGu9jjt+IxFi9ez/lAoydmxxMaGYGvripubJbt3&#10;exCZFkFcrAN2h7azfedutpu64ZNTT5V2A7X+FnqqIwiyN+SAkXp9vxkmftHEVVcQZ7WF7atWsGKr&#10;JTbB+bp4G3/zjv6WSiojTNlnuJPt2w9h5hBLYn6HGtQHrSkk+plgtl8t0+gAhvZBRFT30NKcT9qx&#10;7TNV2zcyr0NwGtqsY/MG2wcQEhxCfE4c9g4pVHf10d9RQ0Gs18h+bNfmM8UuMoeCZrUjk+5HIilq&#10;o7U7jnTkBxPssF/NY6Qi1x63iGrqW/pHdkQQhDOKhJt+lXAThGni9MKthMwgT1z3HcYqwI9AdwuO&#10;7HPE3tIKV/sDrFlnhktUAeWlUYS4WWOkosY9OJzwiHgivR3w93XFOzySyIhwIsPcsfVKIDa3ivra&#10;PDLczfAMCSU4Qr0e7o9voB/m7rGkhpiy3+AgxtYhxGlPTlDb/PmRrw4ai5MIMjyooiuEAH9nHMzd&#10;cXBNprKnnlxfKwICffHXrTOY0BBPzNwzyMtVcXVs+0ae+OB2eCcWTt4EFHUz3N9FZ4YNh0098fAP&#10;JEX3nNNQSjqbKIz1INDBBgdnf7Wdaj98vHAwcyMwKo2cksn2IwAr31zqeypJdnXG084JtxB/Qtxt&#10;2WcQSGJxo9oLQRDONBJu+lXCTRCmidMLtzziPRyw3H4Q+4Q4UlND8XEIIzo0iKjxp0pbkol0c+DQ&#10;fi/SqlvoP5pPuPkBzA9ZYB8cS2x0BLEBZhjtssTeO4TYxECs163niEcoARHq9VB33GxN2bjJjuRs&#10;X0zNT3aqtInqnEgcVhvhEJtAUlYskf5RBPsmUNyQjNOWjZjauuEeqpYZEUCoxxHWr7MmMMITF8fR&#10;7avpoH9wmMY0Z7zd3bALL6Ozu5F8V0PMvWOJzkihUAs3wyBKGjMJsDPH3SWEtPKukYsnOmrICYok&#10;KTaGmLiT7McWR5IbsvE9YoWDlQv+GUnkpEXibhFFRnkz7aN7IwjCmUPCTb9KuAnCNHF64VZFbpQ7&#10;Tns3snHfXo44+xMWVURZXhoZE8Nt4kPhDbex7rNVrN28mc3H3I+tqyOePtZs/GgJqzduYuOx13ax&#10;a7cZYck+HDQ9Wbh101KRQtiRrew6uIfDTt4ERuZRlFdMY5EHhktXsHb1OtYfW+Y25SG8QtyxdRnd&#10;PrUU3anXjiziAvyxcwihoDUXL6MDBKWUUNZQNBJuBv6UlKh5TvZ9u041LvIk+2FkTVhFFTHeNtge&#10;2oWBuQpW31iSUuppbO9nYHQRgiCcOSTc9KuEmyBME6f7Hbf29nY6G6tpzo0g0HIbaz/bzxE7B/y/&#10;MNxscfROoXjsiQVjdhRSEOnOzuX2xLV00jr+tYFuhr/o4oThYYYH1Drqs0j2NmHP5r3sMLInociH&#10;XUstCEgvp2b8MpXDavsixrZPLWLkO3MtFEX64W+1H++SAHYY+JFY2ECnFmRTDreT7Ie2Tm07h9Wv&#10;O2qoSw/A/dA2Fi8yxSurkrrRRQiCcOaQcNOvEm6CME2cXrjlkxrkhYe5B9Fl9VRXphNgYoqbvRlO&#10;QScJt+FBFWDlxNrsx8nag6hxFw4E+8URm5xJQU4oLlvW4xiuIkv7sn53FZXaBQF2sVSXB2Jz0nBr&#10;pr44Hp999sSUNlPVUEySjxuuZtYEl2Thtn0tTp4JZGtXQPS30FUdh4N9HDmZIQScEG6DtOSGE2u/&#10;FQMTYzY75ZBb28XQWLgZBVPSUkCYw0Fc7byJ1e3HgNqPUhLtPQgJCCUs/iT74ZBAdVc+0a7auESy&#10;6hupL0tS27cHv+RiSuUJ94JwxpFw068SboIwTZzuqdL8CF+89uxl/yELLC0Pc8TSg6DoMJISPbHc&#10;YoCpdRipWUH4HAujYRVG3TRmhhLuYoWlmaUKGQfsXR2wCUwnubSJtqYSCoNssTU1x9baFnsnB+y8&#10;AnGOLqW5LYFgOxMsDjjgFZlHrdrmz2+C20VrWQbRBw9gZmqLta0lltp32oLTqGhroSLaFS9bC6wt&#10;rbF3VOt0d8M6pIjiomhCTgg31XYNGWT5H2LrGkPMExuo6lBrOhZu2sUJrVSN3w87e+zNbbC09iM8&#10;tZCK6pPsR0wlzX2N5Pq54XnEDDNLW+zsLTliHUxycRPtcmGpIJxxJNz0q4SbIEwTp3uqtLEkl+xg&#10;T1xMTbEwM8M5Ioecmhpaa5JJ9rDD3iac1PwUkjKziE0q110xqbsKtKuRiswoAt2tVWDZY+0VoTtK&#10;1tCrXhvooa+xmMRAJ1wd1OvO3njG5pCnwmlguIbyJD+C1TS/sBxq1PDxTy8Y6GimMTWCQAd7HKyt&#10;cQ5OJGn8hQOxfng7q2U6uOIQmEhqYx8d7eUUTNw+jd4G6gsS8XcOJr2+lw7ty2fatNIsAoPzaOwd&#10;YGD8fqg4s7b2IjCtlIp2tSMn3Q/1klpJV3kOmcHeuKvttHVwxiu1nnrdSgRBONNIuOlXCTdBmCZO&#10;N9y0v6zyrFJBEGY6Em76VcJNEKYJCTdBEOYiEm76VcJNEKYJCTdBEOYiEm76VcJNEKYJCTdBEOYi&#10;Em76VcJNEKaJ0w63lmpqywtISi6hsbOLnrFw6ztKb1sFWZmVNLR1T9tNZQfam2gszCI1JoZYZUxy&#10;MmmllVSrbe/vqCI7q4rG9h656a0gzHEk3PSrhJsgTBOnHW616WREuLN9pz95Te10joVbVy3tRb4Y&#10;7vYjoaCeztHlf50MdrdSkx5LqOVh9qzfzFbtyQV7DNjj5I1/QjK1Bf5q+/xHbqw7Os8ZZXiAob4O&#10;Ghs66OpVvx6dLAjC14+Em36VcBOEaWIuhVtrqhOO5uZst0omu36IvoEhhlpKSHV0wm77frwT/Nm+&#10;S4/h1quWWxrAHsMA3TqOjk4WBOHrR8JNv0q4CcI0MTfCTTu21Uq2hw0+nkGElXbRPTB6f7bBXrqa&#10;m2kuz6PmazjiNtjbRl1dG0d75IibIEwnEm76VcJNEKYJvYVbbwMtZXFE+drj5GCPvVcIMUWVNA10&#10;0tuURWhInFpnMH5+7jj7BBKYVUpmXDA+Hn74xWSrZXfrQojOAvLiffBzV8tw9sA5JJn0pj46x39J&#10;bbhfjUvH39YNv5AMyrWb+k5EOxpW4o+RwWi4TbJ9odmVVGiPnxrsg9pkUgI9cLdXr9k74+QaSlRJ&#10;Ly3NFRRlpxAeHEl6lC/OTg7qdS+1zUXk1Wn7lqP2LYeyshyyTzauSa3jhH1zxt4vUJlJUYNajm6j&#10;BUH4ski46VcJN0GYJr5UuIXasWnVQVwCggmJiNDNGxXmS7D7EdZt8ya2oJKa8nhS/Q9jbmWCtY01&#10;ZiaHsAyIUPFTTGexN0abD2Jq74SdsxlHjuxnu6kXXv4+ONlYYmLvh2diKUf7WqiJcyHQ0wY7exts&#10;7GyxcXXDJqyEkuZxFxgMqcz5oofRHxduVWr7UsgIssHeSS3XVuloj41vLCFZTfSocBuuSSTJzxUX&#10;G/WapSVWphYc8CgiPy+GUA87jHYcwcXDCVtbtU3G+zGxCsAzKpdGtQ5DbR2JaltONi6xXu1bs9o3&#10;a7ycj2BpbaH2zRJzexOWb/MhRl9HBAXhLELCTb9KuAnCNPGlwi3IjLUfLWXNuvVs2LiRTZs2sWnj&#10;OjauX8PCjR5E5maSFO6Mq9kRfEpa6BkYoiPLA1dXFw55xNJapMJt5V7c4kooayiiMMqZHSsPE1R2&#10;lOb6lJEH1DtEUdGSg/fObTj5x+hisLI4g/w4R7ZvdSUyp5bWsXORpxtueVkkhbjjctAUt4xKisvV&#10;snMC8bR3xsQmloqBYQYHOuloaaSupmZkvfFObN/pR7wWZM7WajlOx/aNijAiXVyxUusvUeswGAu3&#10;k43T9q01G2+jjbiEJ5CjHV2ceERwdLMFQfhySLjpVwk3QZgmvvypUj9yG9XPfX0j93I7WkNboc/I&#10;qdIEP/z8JjzEvXU0yMbHjRYoxx7iHkZJZy+948cVeWCw7BM++eADPjjmR8yfvwGLyEKKxr79f7rh&#10;ptbn52jE6vnzxy1XcxnrDR0Jq1PbURdOsPV+Nn322chrCz5h/np3IrUgm/iA+sn2barjxiJNwk0Q&#10;zigSbvpVwk0Qpgm9fMdNhduUo+WU4eaNwVJjnEISSC0vp/yYNTRpY3UL1hiEgQpiHezwD4gjW3ty&#10;/EQmhJuvgy37dzsRppZXfGy5lVTXVdLQkkmAoTFebmEkpBdQXphGbqwj23b6jhxxm8q+SbgJwrQi&#10;4aZfJdwEYZrQS7hlJhET4oaTpQNRNZ30Dg7TVeiPl7s7R1wjaVCBovse2KnCzS6c8voknLZsxTUw&#10;jfyGXhVnHfQ2ZhMakk1Zg/r16D6MXD/aQ0WYHW4OLthEVqBWi1otdDVRmZxCoq8fyRn+7NJuB5KV&#10;TIy/I/b7LQkq6KRnQA3sqqAwO5v45Czq2xKxW34Y96B8ilrV/rVVUx3txHoVbjFnIty0fWtIxsnQ&#10;CJ+4TEra1Z4craYzwwmjXb4SboJwBpBw068SboIwTegl3ApKKckJIdr1AFY+/kRERRPkaoeDdyiB&#10;aTnHH1k6Wbg5JlDTU0eO9xHc1HZ4+oQSEx1KRJgnpq7p5NaMD7cRusqTiPX1xMrSBx//GKKiY4gJ&#10;8sfTxg03e3eSxsKtsExtXyTRjqZY2avti4wmJtIHN98IvGPyaVLbFL7PFieHQHxCY4gO8sPf4iCL&#10;t3qfmVOlun2rVfu2F3tHB1z81L6F+xHqdpD1272Jk3AThK+MhJt+lXAThGnitMOtIZe8pGDMLKIp&#10;aeng6Fi4dTfSWRGFrXU0WeXNdHdXUpfthcvhLezYtoUtB7wITKmko6+FrqoY7GxiyK5o0Y2ryI7B&#10;xi6Jqq4++jpySVHB5ROYS8vQgO4GuvE+5pgYqWXs2ssumwDCqnpo6RvdgQl0V+aT7WXD4S1b2Kbc&#10;suUAJu7RxJeWT1hvk9q+8HHbZ4NddD65HSqy+tTykwLwObQXI7WMXbt2cdjEgm0mEaSobY0e2z61&#10;Pl2QjW2zTwxVah022jpONU63b31q35IItD2kW8fmHVtZu8eAD3f4E1PUiHZXEkEQvjwSbvpVwk0Q&#10;ponTDjf1l/Xo0U66uiZ7yPznD5ofYeSB88ccnTo2/XO0n0d/qaEbP/prxXHL0BydflImjj82z8iv&#10;P2fCmOMWPPG1ET+fPjLqGBNeP/W40V8rRsYM09NWQWGiNUutk8isaB99VRCEL4uEm36VcBOEaeLL&#10;hdtRursnC7eRaBsJF+FUDPR0URLogOV+A7Zt28bWXQZsPWKPTUYz1UcHR0cJgvBlkXDTrxJugjBN&#10;SLhND0MD/bQUZZKWEEtUVBRRsQnEZhRR2jFAt3SbIHxlJNz0q4SbIEwTEm6CIMxFJNz0q4SbIEwT&#10;pxtuLQ3V1JTmUVBQQFFREcXFxZSUlFBaWkpZeQXlDZ109Q6g3RS3t6ud+vp2+vraaW5up72zV7vj&#10;miAIgt6RcNOvEm6CME2cbrgVRTvjuO0d3n33Xd577z3ef/99nfPnz2f+x58y/2AMGRVtcHT0Nh8G&#10;I7fIsLb2x+9kTzUQBEE4w0i46VcJN0GYJk433Jrrq6gpzVXz5VBYGIjdDhNsrPyI1h11K6IsPwwP&#10;t0hiosJIGRdu2j3OfAPCyMiOxdY+mWrt1h+j2yAIgnCmkXDTrxJugjBNfPnvuLXT25uG/z5HvD2T&#10;KNK+4zbYz3B3FUX5FVQUppA1MdxCUihrqCQjs5qO/kE5bSoIgt6QcNOvEm6CME2c+XCrpriggsqi&#10;FLInCbdyFW5ZWZVqOZUUFhZRkJ1NQWay7ma10dGpZJa306TdfXawh4GOMoqz4kiMiyY6MZHotBwS&#10;smpol+gTBOELkHDTrxJugjBNnNFwG+hmuD4UB8uRh8xrj306LtwmTjO3wmTfIWzN9rJ1y1a2rtnO&#10;PtdMEsu76e2ooD7VBrvDW9i9YzNbDXewds8RVhqFUaQ9Gmt0+wVBECZDwk2/SrgJwjQxreFmuI89&#10;pr4ElbYw3N/FcLY9jkc88ItMp6AwEt9dy7CML6SivZfhziIKtHnHnmk6uv2CIAiTIeGmX48Ptwr1&#10;D7blThYuXHjMLY7x6v+Fd40OmIx+ZQERxtb4eiSS0zEyddZwtIjcUDcObrIirHaQdm13Top602oS&#10;cV68h6C0Wqp7RicfRx2l8UG4brEhvH6IjoHRyVOmldaqeBwXGhKcWU/NZOuoTSLGZc+436ftWAZl&#10;UThLno49NNBHsd9m9m1ayJp9djintY2+ciqaqS+MxmnZAUIK2mjorSIvxBd3Qxeim6BnFp6/m9Zw&#10;M/PALSib6l71xg2qP2Q1QTha+uIbEKK2I5ADhh5kNKj1DQ7DxIfRj26/IAjCZEi46deRcBvsU72R&#10;Qui+tSx461UeePFFXhx10eEwwouOjv52TIb2pZhAdt//EssXmuNVOzJ1ttBb6ILXptd44vY3+Ciw&#10;mZL2UxVAFVUZZrz7nVvZ6JDJ5L2RTdSRjXxw+cvszBukdtK4OxUVlCeb8NY3bmKTay4ZEx+d2FVK&#10;tu0W1r7xAjc/Mfb7tARDt2SyZsVjFvsY6CnC4dUbeP7Bu3hmuTEmcc2jr52KEvKC9/H2BfexJaiS&#10;/M5U/LYsZ8FN89lXrJL6lME9M5nWcNOmjd0iZEilWEMYjuPHjY80CTdBEE4DCTf9qgu3oa46Wh3e&#10;55l/fsKHe8JUekxkkL6uFhq1WxHk5ZKbm0tRZT0NnT0M9tdRX2DGylse5e3/buZQQgVV6lN0SHcD&#10;9x46GqqoUONz8wvJrVEfPH1jYTSg5m1T8+ZTqFteJRU19dQVVdHcM0S/bv4+etobqFav52nLyC2h&#10;sqGdo7qjWEPKozSXV1NbVkZ5dSUFZdXUlOVR29rFUe2DXH2Y9bXVkV/eTHvvgG6O4xmgym83zquf&#10;5t1Va7l7TRKpFUfHjRtdR1kJJdr6i2OIDNnHO+eMD7cBBnpbqMvL0+1HblkwTrtWTgi3Xrrb6qnS&#10;7YOyqoXWrrHSGFlHU2nx6DqiCQ/Yw5snC7cKazY99x9eeWknjidEcj/9Pa3U5pXR1NlHr25H1LRu&#10;bVr5hGnN1Kr1FWjrLFfve7v2cTzI8HAnjSVFFGvTSyopa9bCXKObtpoKyrTphSqi6o7SOzDyTg31&#10;dNBeV6L2LU9ZRX27et/V9OEB9SHfXEZxYb6aXk5Vvfp96CqhPGUv8//vLt7/9DAOmfU0d6v1Dqn1&#10;FlfS2HyULt0fkXHTWrRpJwu399hb2EN5aRH1zR10aCtW/0dksKNO/ZlqpqVL/Vpb3AxkRoZbUATp&#10;6cGYGVgRU9FMq/b3tTWXwigPCTdBEKaEhJt+1YVbZ30CRx5/kO12EUTVqw+B0Tf/c5opjjBm3S3n&#10;8dOLzuO8887j8qeXsso3XUWNJZ/++idc9q1vc8453+WX/3iCFy3K6VDxBUm4r3iZR9T4837+f5z3&#10;pgsheU0ji6ROBYI5i3/5U/6gLe/ZZ3nijSV8fPm/MUw7SqWuF/JJdlzBK+r1i7VlnHc9z620x79e&#10;e007fRuEwT//w/y77uahl5/kl3e/zNt3X8T8w1GElKmXaxLIs1nIj+83xDGjmhMPkFUTbnAAk7Vr&#10;sM535q17jAjPqBk3Tjv3GMjOu6/jBm391/yVX/3rv7z+rZvHhVs11ZkH+fDiC/mtNubeu/nrPc9P&#10;CLccYswX86J6/XxtzAt7OBRZob2g0M4tB7Dttqv5m/batdfw6+df5c15pwq3T3jvLUuiTni6kQqr&#10;JDPmX3Av270LR09bq2mJpsy/8F52+BQdm1aaYMR7an2XaOt84FM+dshV01tV83iz8e9/4Rpt+g3P&#10;cvfOeDVd+72MxvLNR7hHm37Z3/jRgkByakbOzbalO+O46Ab1+3Oh8mWW2aj3XU3vqc4ga+cdXHXZ&#10;j9X0B3nh053YRu3k7e9/j59881t85zvf4/oXlmCQ0ELvUS/WXfMMG/cEE6X7I9JMT4cna//6tJoW&#10;QnTTycLtdXalp2L03OUsM3DGvUDN2pRHq/uHXPHkLvaHFaolzUxmZLhFZlJSnkiEyQZMA2JJzi2i&#10;IkO9/25WbJdwEwRhCki46VdduDWmHeHlB1ZiE5ZP9aTfyeqnu62asuRwoiLCCQ83ZvsHG1n5rjUJ&#10;PeXkxxiw6Ib7eOWFZewIyCRb1crg0DC5Dm+wZ+tnrD/sh4/7YT5+5N8c9M8gT8VDU56atuk2HvnA&#10;BDPHAAJs1rHqlX/y50ufZXNKJxUq3MrDtnNwzXM8t9SBgOAwwg+oYFm4kTf3x6nsO8ow/my/4x88&#10;/dC7fGSqtisilNCVf+OuZRYYR9XSVRBEzJ5/cd1nkcSUdnDCrjX4cmifBZv3h1BemYj1q39mq2sS&#10;8aNHsroaC4nfeR2vLdzK9iM+hPuYYrXxFX797Zv5ZDTcGjJdcdt4N/fPt8LGNZBw1+2sef1Z/qrC&#10;bcdouJUGrsNi25t8uieIsHAbVr7yNgYWASS2wNH6XOK2/5X/LNzBTlO1Du8jmK17mV984yY+nSzc&#10;eutJt1zHin/dxZ0vvsn2OKg/dia7nNL4w7z5rVvY5FEweuq0nJK4Q7z1rVvZ5Fmom1aXaov5yru4&#10;5IltWDr5Ep5eTGFDF53VaURt/Sv/eGEpa/c5EZ6URWpFO0ODfaSbPsHWrVvZYeGDi9UePnjwZczi&#10;KynrKiLe1Jj1Dyxke3gEfuE5FNd3qKyupTzBhXV//g9b7NxxDk8nu7iC+rZssvw38r/f3Mx/39vO&#10;kZhiKjua6e10Y8WfHmHNrgAiGrXtbqKn3ZXlf3iYNbsD1bSTH3Ezym4gfNM/eWaZEet9y+mtSiZ3&#10;36Pcu9IXz8xm3bcwZyIzM9zUtN4GOovcMVr6CZ9oT2VYtoz5m/axVIWbXFUqCMIXIeGmX3XhVh+/&#10;i4f+uQvn2FJUS0xORxUtCZYsV/+YL1jwLx79++M89cgmnJq76R2e+B037aMyH/s3b+aFO2/lnpfe&#10;4903nufuS3/DOwciCKuuJ9fPmA3qtffcK8hrHqC7KgD3zW9xnwq3rbpwKyd0x0JWvvwWqyLb6RkY&#10;hloXjBYu5n+v7Seo5SgDw1q43cfbbxlhktHF0NE62oI+5Cn1s4FbAjnRjljPf473feoobDmxSMvc&#10;32fbvoMYBjTS31xC2b47eG6bB9ZJ2jGaNhoLfdnxtz/w0cEwQsvVx1VnDkV+67j9nFtYrgu3WjJc&#10;DVh//32869tISdug6o0wPLd8xIPHjriVErD+X7x5y5Xc/NwHfPTRf3noysv57ypznItaqcv1ZOvV&#10;l/HR4SgiKvvU+5xFnucablbhtnKycFN0lScQ57WDjWvf5s0nF/DhencCs2rpnFK41ZBiu5UVDzzE&#10;0/allLWO3UO/heo0FzZf83teNAwmuGTsSoduBvvSMHnyDzx+zz956JV3eePfT3DXpb/lQ/s8khtK&#10;iDXZyMd3Pstzznm6qxBHqKMswZrP/nA9zxsFElY2dhxTRdpRd1Ze/iird/gTrou0rxJu89mb301F&#10;yEreWLCTlWaRFGYF4fTGfSx0ziW5buZ++e3Lh1uXCrc2mqsbaG5qp0sLt6FBhvvb1c/aX+x2NW7k&#10;WaW9vSPPKp10moqwkdPI6u/WQActY9OGB1TLtVJfVUlleTl5GSF4+DjwmXU6TV392mhBEISTIuGm&#10;X3Xh1pBxgH/dsAgT3xzKxj7Hx9NeQUWs+iBZ/zHP/ucVXvj3g9xx5W38859LOVLaTc/gxHAbuWBh&#10;13138vBfbuaup//Nv/894nb3LNLr80iy3877v3mG7ckjR9cgj0Q7NU2F2w5duMXj9MnHLHp4BaZl&#10;0Kc7fxuP4yI17ZGVmJUdpX9IC7cXWLHUFt869bL68KHehdX/W4mh8REsbQ+y9NmF2Knoajxuv7SI&#10;q8H9g7/z1isv88ZGSywPGWG5+F7++OgG1rpkqoypojrTnHe/eysb7TNI1XXHxIsTsok22cT8P6lI&#10;yx0YvQJ04sUJMVi/+zxP/eYabnny37z00sj7sNZMfWBXqPc1xYS3vnkzm1xySNet4wsuTjhGE43F&#10;3hx+6XEeuPNfrLYIVfNPJdwyCN2zlg+veR2DIsa9L2UUxxzkrXNuZ7N3EdnH1tvCQK8Hq6+8hvuv&#10;vYv7nhnZ/lf+818Mg6tUELdRFueI6Yo3eWrxNvYeDiG5pFFlbxct5bF4rn6Z/3y6lg1G7oQlldGo&#10;h3DbV9RPW40PuxetZ/OWvTj6WrHovv9hmV5P5WlfHPL18eXDTf2fpd5e+vv7GRgYYFAXbkMMDw/r&#10;/Kr0tNRTHOmDi6M9dnZ2WNpYccTNF+u0Frr6T/wihSAIwngk3PSrLtzaqj3YcMV9LNntT0B59+gp&#10;Re0D4Kga0EN3mjPOuz/hV89bqIDpoac7HJtFH/D2KcMtnD2PPMunHx/CsXTi0a5CUpx28OHvH2Z1&#10;RDMlHerDoC+daLN1vKzCbbsu3DLwXLmQJU99glFOP9pdC+gOxWLhQj54ZhMO1SrcdEfcxoWb7khf&#10;BV6LXsNg5Ru8v3EXz7zhSEHvwPGnd4ZUlXQ6seL+27nt0j/wl7/85ZiX/exh5hv6EN9TQ022FQsu&#10;/hvLLRKJb1AbMFBKedxe/qXCba0u3PKIs9jER1c9w+rELiqPqvesN5mQfSt59Vi4JWD/4bt88txK&#10;jPP61Qfr6DboqKYyzZwPzruWFTapJDWq96G/mJIoI55T4bbulOGm0cvwUD5W//kLizccwjqrirJE&#10;E+aff52aN4907TxYfyGFoQY8p8JtvS7ccog4sIYF1/+bdal91HWPbVClCrwjzL/welY45ZDWPPYB&#10;3abCzY+N1z/A0g0u+FaOHKOZSG99LgWHn+Gm/3uZJRbRZIwO0y5QqHH7kFfvfImXFloTOTBZuLWq&#10;cPNm3dX3sWqnLyHa7+VgPd01lnzwuwf57IvCrXiItv5qgjcswOiTV1i4awf3Pm1BYq12ynbmMrPD&#10;zRtnB3tsbW2xdfXFOy5Xvefqr8BXX7wgCHMcCTf9qgu3/o4aCvY8xF3PLGWRipSRr3hphypCcHfP&#10;INHaFOfDq7j00xAaOvsgyZDPXniCa08ablpAFeE0/1Zee2sxK3x0VTWORvKDDFh7z2+5a7sKFu2Q&#10;W74LDsv+xc9UuG3ShdsQOQ6L2LrwUV4wL+eodsgtYReLP17OY8u9KBnWrv6cGG4aw1TYvYPxkqd5&#10;/pPd/MuklO7Rqx+P0VkDgR9wx6em7PDJ1X0Qjhm2/hY27THCPLNdd0TL4Nbv8dgKR5y0L7RVx5J5&#10;4FXO/fbNfKQLt3qyPDez6p9/5vbdeWRpX2jLscP04+f59bHvuFUQvPUlPnjxOf5rUzl6te0YbdTn&#10;u7Hzpm/z6CpX3NQ6qYwiZe9/OEeF28LTDrc2arOd2HHjOXxomkZUpRpSEU68wX/4jgq3T3ThVkea&#10;42qWP3wdd+4ppujYIbdWajIc2H7Td3lorQ8+x27Ip105nIX5v/7Eix9tY/dIaZ3IcBf9R9M48vwz&#10;7DTzGw0yDRUUg0V4rfiYHasNcKyeLNy66e9Ow/TZ3/HJNluctCsbmvNpd3mTy391J//5wnDTbgcy&#10;TLXnZ1gtf5yXPt7A/XsKdVc3z2RmargJgiB8FSTc9Ksu3IYH++mpzSbEeCHvv3gvf7/1Vm699R7l&#10;InZ4Z5JXn0iM/QoeueQqbrvpZm59+0Xuu/kx/qcLtyEVbq0ErXyY/9z5R258cSGfedWo0OqiKd6Q&#10;rW89zs1/+bta1v3KDVgkllGtXexQE0+y+Zvce8U/uOUGtcyXn+buJ57neRVu20YvTuhuCiPo0Hye&#10;/8MN3HbzLdx69d08v/gwR1JbVLJo38ifLNygL3wdy158jFteWM/uDPUBN6HbuuvziV/xW941DsIj&#10;9/ivWnf4fcqibUZ84JhPf0cp1b4LePWeu7jl2hu59elHuOP1V3jsWzezRhdu/XRVRhJz6H/c+vvr&#10;ueXvaj/+8wz3PPwsLx474tZLW5YNFsuf5+Y/3sCtt2jv7VJ2uqZSzCD97UVU+3zIy3feMbKOZ9Q6&#10;/vsyj827ibWThVt9AJYr3+I53e+RWt+t1/OnZ5dh5J1BQ9cgffWZVOx/jNvvuIO/3qDGPPsod/7n&#10;3zyuwm2dLtz6OdqUQKzDEl76v79x1z/UMt43ZGdgIX1dpVQkbWHRnffwwHU3qd+TT3nbKkN3W476&#10;iA0sfeFBbr7qH2qdj3Hn3TtxK2mkQQV6ksM2lqhtueW2f/DH5zZjElKgQqqWyjQbNt16Cw/cegNX&#10;PLGIJWYxNPZNFm4qOvpbqbd7m/88eTeXX6e2++H7ue3j13n4B3eydErhpn7f4wzZ9fYTXPfPhaxP&#10;7qG5d2ZHjISbIAhzEQk3/aoLt9H3mqNFEYS4HGb37t3KfUp/4suaaKOVhqIYfNX0Pdprbm7Y2XgQ&#10;4Rqt+y6UdvqkLtUVH+vdGFu74aUm9ml3XD9aRHqwM+bHlhdAQkWzWp5CfVB3VsTgum8P+9XrGza+&#10;z39feY47b1uFR2U3zbqzqy3U5Ufho1430i3DEo+oPEp157+0oynlJDv5EBudT9m4c2Jtvkt4+18v&#10;c897pkR3gLYp4+k/2kxZ6B6ic6upmBhGtUmEJaXhn62KQrujfFsawTYmHNLWb27OAW9/ggwcSCho&#10;olFrPhUibSWROBoask8b4+CAuZM3YRb+pLQMj9yTrLuSkkQfrNXrBrr98CQ0owrdXS8GVaG2pRJo&#10;dYSD2msWFhh7aeuwJ7GoZcJ38xQdeST62GOqW47SwIDdXmlkVY9eTNDbznBJENamxiOvW1py0NOP&#10;YEMHEktaadItr4O22hSC1OsHtDFO4YTmaxdk9DI0WEyclcnI75mlB/ZJ2iFU9QZ25BLvZTu63kMY&#10;7Qklo+konTRSkRqMhzbd0IjdKiBza7Vtaae1OpnAsXU4RxJeoK1DO4JXTKyFB3EpZVTpvt+oGFZv&#10;VFUsvk5mI9t9+DBGAUH47HciLrWc6p52WirSCdnnQlJFJy39DZQlxRBuH6b7bqB2f7r2sM2sfONF&#10;rn3egFA1rXtCsM80JNwEQZiLSLjp1+PC7etkoL2W2lRPbKwtMVdBtPezd5j/v9d5bHMEJT0Duhu4&#10;nh799B2tJs/fmiMLnuKld1bziU2GLo7ko2wuM6hCsJnCMCeslv6b/721iNeNE2nQvTKzkXATBGEu&#10;IuGmX6ct3LrK4ogzfJZ//O1qrrzySuV9PPOOEa7VKsG+1JGSo7RXR2Pz2vU8+I8n+MDAd/RGrsLc&#10;poe+rhxcF6g/P7c+zP9W2xKou0HzzEfCTRCEuYiEm36dtnBjeAjtYePaB9CIffT1qw+hr/K5o5Y5&#10;2N9Ln1pW/4BavnyGnSUMq9939eenT/t9VxEzS37fJdwEQZiLSLjp1+kLN0E4y5FwEwRhLiLhpl8l&#10;3ARhmpBwEwRhLiLhpl8l3ARhmpBwEwRhLiLhpl8l3ARhmpBwEwRhLiLhpl8l3ARhmpBwEwRhLiLh&#10;pl8l3ARhmpBwEwRhLiLhpl8l3ARhmpBwEwRhLiLhpl8l3ARhmpBwEwRhLiLhpl8l3ARhmpBwEwRh&#10;LiLhpl8l3ARhmpBwEwRhLiLhpl8l3ARhmpBwEwRhLiLhpl8l3ARhmpBwEwRhLiLhpl8l3ARhmpBw&#10;EwRhLiLhpl8l3ARhmpBwEwRhLiLhpl8l3ARhmpBwEwRhLiLhpl8l3ARhmpBwEwRhLiLhpl8l3ARh&#10;mpBwEwRhLiLhpl8l3ARhmpBwEwRhLiLhpl8l3ARhmpBwEwRhLiLhpl8l3ARhmpBwEwRhLiLhpl8l&#10;3ARhmpBwEwRhLiLhpl8l3ARhmpBwEwRhLiLhpl8l3ARhmpBwEwRhLiLhpl8l3ARhmpBwEwRhLiLh&#10;pl8l3ARhmpBwEwRhLiLhpl8l3ARhmpBwEwRhLiLhpl8l3ARhmpBwEwRhLiLhpl914dbX14coil+v&#10;Em6CIMxFJNz0qy7cJntBFEX92d7eLuEmCMKcRMJNv0q4ieI0KOEmCMJcRcJNv0q4ieI0KOEmCMJc&#10;RcJNv0q4ieI0KOEmCMJcRcJNv0q4ieI0KOEmCMJcRcJNv0q4ieI0KOEmCMJcRcJNv0q4ieI0KOEm&#10;CMJcRcJNv0q4ieI0KOEmCMJcRcJNv0q4ieI0KOEmCMJcRcJNv0q4ieI0KOEmCMJcRcJNv0q4ieI0&#10;KOEmCMJcRcJNv0q4zWJbWtuoa2oVvyZb1fs92e/Dl1HCTRCEuYqEm36VcJvFxhQ28aftheLX4I17&#10;ismrGgmoM6GEmyAIcxUJN/0q4TaLDcltZN6SXPFr8Mdr88mqaJ709+HLKOEmCMJcRcJNv0q4zWLH&#10;h9ttewr43/+3dydgUdX9/////+t//b6/77f77tv316+7ss3MO7vvtEzTsnJFQHErtQyt3BUFxY1d&#10;QVQUQRZBFFHcQEVFEQUBQQSRRWTfZGdAXBBBNCvTrNf/c44Ojggl5cAceb2v63FdOnPOHGaAM0/O&#10;zIG9pfSE9VlfzHDjcDicVgzDTbsYbgqmGW4uUeWoqqqiJ8zycBnDjcPhcFoxDDftYrgpGMNN+xhu&#10;HA6H07phuGkXw03BGG7ax3DjcDic1g3DTbsYbgrGcNM+hhuHw+G0bhhu2sVwUzCGm/Yx3DgcDqd1&#10;w3DTLoabgul0uJXkIj8lGvv3728UEnkS8ZmlGssVIvdMEhKOxeNscRXKK6twLu0E4uJiEHmmQGO5&#10;9sNw43A4nNYNw027GG4KpqvhVllRitKTu7DHahj+829/w99kz6DzgAn4zvsUzpVUQFVZKZaNxB77&#10;BZjRczKcEqqQW1yKI2vHwvi7MdBbEfbI7bYHhhuHw+G0bhhu2sVwUzBdDbfsg6vgMGk8Ph28GK7x&#10;8YgU4uNDsN15DqaOGIR3lxzE6awisaxGuMWXIfeQIyZbLcdMj4M4k1vyyO22B4Ybh8PhtG4YbtrF&#10;cFMw3Qs36ShaFo6sMoPtDDMs3HQS6eLycvm6EuTG+sPP8hv86x1r7DidjdzGcBuP5TFH4TxqDizW&#10;BmKHjrxMKmG4cTgcTuuG4aZdDDcF07lwq1ShquAQ3CabYLGpCwLym1xffBpxgatg3LkfbPclIe7c&#10;vXD75k09fOewEHMne2HXkTPI1FynnTHcOBwOp3XDcNMuhpuC6V64VaAq2ROLDU0wY/pGHH5kmTyk&#10;Rm6EQ78XMWdTPMIzpHAzxej/6oZ/93gf07bGIipb3MYj67UfhhuHw+G0bhhu2sVwUzCdDLczXrAY&#10;JoWbD0Iqm16fgzPH/LH0owFwPJh8/4jbJBj+f/8Lz/zP83jfZDsCYvJQ0XS9dsRw43A4nNYNw027&#10;GG4KpnvvcVOhqjwIa7/4FnMnrMSW9CbXF0TjuO8y6P3PN3CPScMZlRRu8zDl30Mxb8caGP9rLGyd&#10;gxGW22S9dsRw43A4nNYNw027GG4KpqsnJ0Q6m2LeKGOMMtmGKHF5iXxdHhL3r8aaKcPw6aRdCEsr&#10;RHHjyQnGWBGbhIPWUzFp1ipY+Mci56HbbT8MNw6Hw2ndMNy0i+GmYLoXbveci98L/6WmmDhiPL62&#10;scESwcZmPubNnYZZZlZYezgHucXSe9nU4TYZTqcqkBu3G8sXTMPXJlZYuScOeeK2VE1uu60x3Dgc&#10;Dqd1w3DTLoabgulquEkKE/Zj3ypj9O/fv9GoWXZwPJClsVwCjvl6YPWUFfBPE8FXXoWEnZZYtmg2&#10;pq4MRppYpqJx2fbBcONwOJzWDcNNuxhuCqbL4fa0YLhxOBxO64bhpl0MNwVjuGkfw43D4XBaNww3&#10;7WK4KRjDTfsYbhwOh9O6YbhpF8NNwRhu2sdw43A4nNYNw027GG4KphluM/eWIjCxgp6wr3aWMtw4&#10;HA6nFcNw0y6Gm4JphhtpF8ONw+FwHm8YbtrFcFMwhlvbYbhxOBzO4w3DTbsYbgpWWXMNgWdrqA3s&#10;z7iCy1cbmv08/BkMNw6H87QOw027GG5E7YDhxuFwntZhuGkXw42oHajDLSYmBgkJCThz5gwyMjKQ&#10;m5vLcONwOIoehpt2MdyI2sHvhVtBQQHDjcPhKHYYbtrFcCNqB60Jt/r6eydFMNw4HI4ShuGmXQw3&#10;onbAI24cDudpHYabdjHciNoB3+PG4XCe1mG4aRfDjagdqMONZ5VyOJynbRhu2sVwI2oH6nCLjY1F&#10;YmIizp49i6ysrAfhtj8EW7YFoK6uTg43afmbN2/ixx9/xK1btxhuHA5HZ4fhpl0MN6J20DTc0tLS&#10;kJ2djfz8/EfCraGhgeHG4XAUMww37WK4EbUDdbjFxcUhOTkZ6enpyMnJkU9MKCwsxL4DIdi6LVA+&#10;o7S5cLt9+zbDjcPh6OQw3LSL4UbUDtThFh8fj5SUlIdOTCgqKsL+4MPYuv1euEnLa76/jeHG4XB0&#10;eRhu2sVwI2oH6nCTziiVTkxQv79NOtomXX4gOBT+O3a3eGKCOtzU0aYONw6Hw2nvYbhplxxu0pMI&#10;EbUd6WVPKdCSkpIa398mvUwqHW0rKSnBgYNHRLjteeRlUs1w0zzaxnDjcDi6Mgw37ZLDTXoCIaK2&#10;1/T3t0mXlZWVIfjQEWzbuafxm5QnJnA4HKUMw0275HDr1q0bxo0bh3/84x+NXnjhBfTo0QPHjx9H&#10;VFQUEf2ByMjIRurLpO+f6Oho+fe1nTx5Uj4Z4dSpU/KZpOpoU59Nqj7aVl5ejoMhR7F91175aJvm&#10;y6R8fxuHw9H1Ybhplxxub731FgwNDfHiiy/K1PH2/vvvy08y0pMNEbWOdOKB9P0jkX7JrhRr0hmk&#10;UrBJv7dNM9o0j7ZVVFTg0OFwEW5BLb5MynDjcDi6Ogw37ZLD7eWXX8ZLL73USB1vH3zwgXzGm/Q+&#10;HCJqHSnSpO8fiRRr0kkI0vvZpL+QIJ2MIP36D80TEkpLS+VoU6lUCAkNx46AfY8cbWv6MinDjcPh&#10;6Now3LSrMdw0qeOtV69e8u+Xko4OEFHrSJEmkb6HpKNrUrBJR9ik97NJwab+nW3qaJNeIpWiraqq&#10;SoTbMewM3PdYR9sYbhwOR5eG4aZdcrh16tSp2XDr3bu3/EQjPeEQUetIR9Wk7x/pyJo61tQvi0rB&#10;Jr2nrbloO3/+PA4fiRDhtr8x2tRH237vZVKGG4fD0YVhuGmXHG5dunRB//79IQWcOuKkePvwww/l&#10;JxrpSYeIWkcKNXWsSUfXpGBT/4JdKdikExHU72nTjLbq6mocORqJXbsP/G60Mdw4HI4uDsNNu+Rw&#10;k84enTJlyiPh1qdPH/nIgPSkQ0Stp441zSNs6mCTjrJJ0VZZWSlTR9vFixdxJCwKASLcmos2vkzK&#10;4XB0eRhu2tUYblOnTm023KQnGekJh4haTwo1daxJL4lqBpt0lE0KNs0jbVK0Xbp0CUfDjyNgTzCP&#10;tnE4HMUNw0275HB77733MH36dLzyyisydbz17dtXfpKRnnCIqPWkUNOMtZaC7cKFC43RdvnyZYQd&#10;O47AvQd/N9oYbhwORxeH4aZdcri98cYb6N69+yPh9tFHH8lPMuonHCL6fZqBpiZ9D6k1Dbam0VZT&#10;U4MrV66IcIuWw+33XiJluHE4HF0chpt2yeH26quvNkZb03CTnmDU78Ehot+njjNNUqipY03zCFvT&#10;o2zqaKutrUV4RAx2Bx16JNp4tI3D4ej6MNy063fD7eOPP5afXNRPOETUOuqjak1jrWmwqaNNHW7H&#10;Ik9gz76Qx4o2hhuHw9GlYbhplxxur732GqR4U1PHmxRu0pOL+gmHiFpHHWnqUFPHmmawNY22q1ev&#10;PhRuTaON4cbhcHR5GG7aJYdbz549MXv27GbDTXpSUT/hEFHrqCNNU0vBpo62uro6RETFYu/+w4w2&#10;DoejuGG4aVdjuJmYmDwSbv369ZOfVJp78iGiP6YZaZqh1jTW1KRok0QePymHm2awMdo4HI4ShuGm&#10;XXK4SX9Mfs6cOc2Gm/RkovlkQ0Stp46034s1SX19vUwKt6ADoS0GmxqHw+Ho2jDctEsOt3fffRcT&#10;Jkx4JNw++eQT+UlE80mGiP4azVDTjDW1a9euPRRuzQWbhMPhcHRxGG7aJYfb66+/DukEBTV1vEnh&#10;Jj2JNH2iIaI/p2mkqUnfZ5qiouPkcGOwcTgcpQ3DTbv+MNwaGhqafaIhotZrGmiapO81tZbCjcPh&#10;cHR9GG7a9YfhJi3U3JMMEf15mpHWHM1w43A4HCUNw0275HDr1q0b9PX1Hwm3Tz/9FDdu3Gj2iYWI&#10;tEP6xpR2etLOj8PhcJQ2DDftksOtV69eMDMzY7gRaVlz34TNYbhxOBylDsNNu/4w3KQFmluRiLSH&#10;4cbhcJQ6DDftYrgR6SCGG4fDUeow3LRLDrcuXbpA+usJDDci3cBw43A4Sh2Gm3bJ4dbSWaUMN6L2&#10;wXDjcDhKHYabdjHciHQQw43D4Sh1GG7axXAj0kEMNw6Ho9RhuGmXHG48OYFItzDcOByOUofhpl0M&#10;NyIdxHDjcDhKHYabdjHciHQQw43D4Sh1GG7aJYdb9+7dYWxszHAj0hEMNw6Ho9RhuGmXHG48OYFI&#10;tzDcOByOUofhpl0MNyIdxHDjcDhKHYabdjHciHQQw43D4Sh1GG7aJYdbt27doK+vz3Aj0hEMNw6H&#10;o9RhuGmXHG48q5RItzDcOByOUofhpl0MNyIdxHDjcDhKHYabdjHciHQQw43D4Sh1GG7aJYdbly5d&#10;0LNnT4YbkY5guHE4HKUOw0275HDjWaVEuoXhxuFwlDoMN+1iuBHpIIYbh8NR6jDctIvhRqSDGG4c&#10;Dkepw3DTLjnceHICkW6RdnrbA/ajsuoCEZGiSPsuhpv2MNyIdFDMyQQ4u/kQESmStA9rbt9Gfx3D&#10;jUgHXa6pgaqyiohIkaR9WHP7Nvrr5HDr3r07jI2NGW5EREREOkwON56cQERERKT7GG5ERERECsFw&#10;IyIiIlIIOdy6desGfX19hhsRERGRDpPDjWeVEhEREek+hhsRERGRQjDciIiIiBRCDrcuXbqgZ8+e&#10;DDciIiIiHSaHG88qJSIiItJ9DDciIiIihWC4ERERESmEHG48OYGIiIhI9zHciIiIiBSC4UZERESk&#10;EHK4de/eHcbGxgw3IiIiIh0mhxtPTiAiIiLSfQw3IiIiIoVguBEREREphBxu3bp1g76+PsONiIiI&#10;SIfJ4cazSomISKlWHb+I8QGV1I6kz0Fznxt68hhuRDqooKAAMTExRB2e9L3Q3PeIpuH+Kvw/NoXU&#10;jqTPQXOfG3ryGG5EOujYsWNwcnKCv78/UYclfQ9I3wvNfY9oUofb/3EswicbSqgNSY85w61tyeHW&#10;pUsX9OzZk+GmRQ31dairuYxL1dWolly8iItXalFb39Ds8tSxSU9WAQEB4HA68kjfA60JN/3NJaiq&#10;qqI2JD3mDLe2JYcbzyrVvqrTR3FwybcY1bUr3hG6Dh2KUau8sSWlrNnlqWNjuHE4DDclYLi1PYZb&#10;G6iM3wqv5TaYON0Jq122YcuWbdi2xRUOptawNtuAo2XXceVa8+ter4xH2L5g+GyNR5n4/7Wm12tL&#10;e22XZAw3DofhpgQMt7bHcNOqa8J5JLjPheUCK8zxO4NM1XXUSZFWfQ6pew5gn+d+nBCX1bYUbkVB&#10;2LDSGTPNg5Aj/l/f9HptqT6D2PBIBO4/A5X4P8OtbTHcOByGmxIw3NqeHG48OUFLGq7ies0pbDab&#10;jzVrtiGsopllJNfqcL0yC1nx0YgOC0NYWCQiIpOQWlKN3Cg3LJ8zCyMmOCMguQiqq/Wory1HRX4i&#10;EmPFsuERCItLRVrZRVTXiduqr0FddS6ykiIRHSmuj45G2KkURIl1z7ewbs75i7hcV43zZblISDiL&#10;s2cTEB0dKdZNxOmsctQ01KOhpgjn0mMRFy3Wi4xGZFIWcqvrUFMvQrS6CEVpseLjDhfikJhWhgpx&#10;XbP3lR5L03D7/kIuCtJO4uTJZiSnIqFQBVVmAkrF41730/2V1HP7Ki5VVaO47Cpuif/+du9S4M4N&#10;XK+tRk7uJXx/5y7u3r+4TebuLdz5Xnx951Sj9rr49/2Ln4r5o/smfT5KcpD6yOcyGcnpZSi7Bvzy&#10;6/1lO/goPtxUFajKTcDx8ChExachu7SZZSSVYrmSNCTEn0FKWgFKm15fXoD8zDOIOp6GgvIKqJpe&#10;344Ybm2P4aZN9RdxPccb5jOdsXJDDIqaW0Zy5TyuH7OC5cB/4Z1nn8Wzz76Kf7xqhAkbT8D+Oz0M&#10;6/K/8b/+0ROdx/niRMUFnM8NxN6Vw2H0gVj2+Rfx7CcTMWXbKUSV1qG+OgNlURYwH/ESur0qru/2&#10;TzzTfyxeNvLC8XJp3V3Ys8IAw97/u1j3H/jbRxNgEX4KqaXRiNqxFJ/2+waTpwzBO91exn92GYbB&#10;5nuRI6Lu8ll3rDP5AP26idt87R10GrUQ1lFlyBShUBrlDc/vuuOZZ5/Hs3/7CAbfbcMecV2bHR18&#10;CjUNt6wtEzBz4H/jv/9b+vp4Bv/x//4H/uuZv+Hv/y0u6/4xXjN1xhr957HY6yiOFDemmTy/VYfA&#10;f916mNmGo1L8vzHQ6lOQGLweI8ZsRdrVH/DD/Ysfe377Fb/dvY0ff7yNO3fFv38T8XdH+v8d3P3t&#10;tweB2Nz8UIGraesxZsR6BCdWoP7+xY/MX9lGe80f3bdLR+C/YBR6/Mcz9z5/9z3797fRrb8llkTe&#10;Qf0tLd03JTx+GqP4cCvJQ0XgbBj2HozB01yx5Uxl88tVFKIq0QUmk5fDzjUUaU2vzwnFoU3LMcTA&#10;BWFZhShsen07Yri1PYabNj1uuDVcw/XL5SgvyEFORgYyko4hbq8DRo7zxNZNy2C7ZAm+muqDiCIV&#10;LtbnI9R+PtxWrsXmk2LZtGRkRLtg3rz1cN1+DKfi/OD1ZVfM9t6JgyeTkHF6N7Z5LcdAI0+cLE9D&#10;kP1oLF0yHSv2H8fZpDiEOY2EobUXnHZtR5T3Qgx8yQh2XsGICF4LhyX2mGy+HWdUifD/7gus3RyI&#10;oNNimykRiDu0Cl987YOguIPYtdIZdiPtsflsElLCnDBn6BLYrgxFSnP3lR5L03D7+fpFXD5fgpKS&#10;FGQkbsSsFyfD2S8MMSXiMlUlilVlyPEwwLz1B7Hz7PX7a92bK8cd4O65Dhb7K+SjP41P1n813H46&#10;j2u5OzFn5k5EposfPq5nIz1yJ2bOOYDcaz+i6YG/h+Zxw+2vbKO95nHCbc0aTJu5GSfF569Q+hwK&#10;aTHbsMlpCcZOPoDsei3dNyU8fhqj9HArzc/G4UUjMPfLUTAwc8eCwMxml2O4UWvI4da9e3cYGxsz&#10;3J60xw23a1dwvewoQnzWYPHMmRj3+XCMMvgYnfo5YNNOsa76PW7XalBftg8rxgzA4Pc+xCcjxmHc&#10;2M8xbnhvdHtrGCaa2Yq4csU3hibYceYcSq7U4boqBlHiNgyGuSAudRusTcxh77wdJ1U1aKitxsUT&#10;tvhutjOWu7hj39blGPqRNfYnF6EiJ/Dee+tMPHAqyQuT3+mCTz4ehMGjxTalj0+vNzq9PAaW23fC&#10;bfkimPT/DPp2dnDZugW+Hsdw/ESh/N64Zu8v/aGm4fZgrqDhYgisXjHH9qM5KLl/6W+3b+CHlBVY&#10;bC3CPTgf1+RLpdfbanHa1RwebpuwLb/J0/RfDbemgdKa23vccGu63O06XD1fjFMJ5aj/+Rf8cn8x&#10;nZrHCTfX9TC1PAKV+K/6Ptz+PgOJQZ6Y3mMVoi7faPkx+SujhMdPY5QdbqUoyonDhrGT4LLeCqaO&#10;nlhidxCZ4rpHXupkuFEryOHGkxO0RAoy1WGsnWMNp3X7kXCxmWWuX8aV6iQcs58Pp/kWWDjfEuZz&#10;p2DWJAN0+dQRvprhJkKwXgrBgcOg9/FoGJubw7zRSnj7uGD9BhFpRt6IK7+IS9Ltq8PNwBlxceJ2&#10;NCNSMyzFNnZKy6nXVZ8UIa6LO+4Ag3/0xbDRkzC5cXuLhLXYdSIJkeF7sWvNfJgvnYdFVpZYuGgb&#10;doZmoeSh+0mt0dpww6+3RIhFw2vBcrj7hCPzpnTZz8D1eGxauAzuG0KReuPeoo2jDq1Rm5BWloxj&#10;MXE4fvgwooK3wdXVXQhAcNIF+T1Xd65fwIXkAGz0ki7fhoDgU4iLOYqYNWPQq/sYfGfvh81bnbBu&#10;wRj8671vYO4bh7QL13HrWhkuJAUjwNUV7oK8bnguMsubxE2zy51FXMpJjW3sRdjZdBQVpeNgSA4u&#10;/3QHd26WoexsMIK3iXXcPeEaEI6kC7W4dusSLhQlY39QJM5EBmH7Zm9xm5uxOTAe8VXAz03f0HdX&#10;PFZV4rpAsYy8fW94bghBeMFPqL1Shtyzp3EkOAzJ4QHw8rz/GEj3o0as++sd8TjnIDNmOwLED07e&#10;7uL71mU+3hvqhsBWhNuta2cQF+iKyb2dEVNzA9eauW9RRbW41HDvvgXtCUfkHk9s9hbXbw5AYHwm&#10;xF2791J4TSZyxce6Tb4vGp/LS9K64vE7mI7Ll9MRIz7nh8XnPDg4GBs2xaPg5s/4UVpfR0bR4Vae&#10;ifzEHTAd74CdR3fAx3UNls1wwv78KpRWiusLE5Bw1Be+rnawX2oNz+VTMGiE2P9L4Vaej9L0EBzY&#10;7AjnFXZYY28mnhdM0EOEWyjDrcNjuGlVvVCMMPvZWG67Gi7R5aisuY5rDeK62gsoz8hCZkI0UrN3&#10;Yt5Lo7DU4QBicqtRX5mB/BAHfKa/Bv4Phdtl1BcHwH7EVCxa5Iuj5bW43iC2UVOEzPQC5KdFImqv&#10;C74athhBGSUovyquK4lA1BZHGBi6IC7ZF4tnW8DBdS8SxZNbw9Vq1JxajunSETdnN+xtLtxmu4uf&#10;zr1g/NYXWOEXicTzdfIJEFerC5CUWIDS86UozhH3QzwBZKeEIcjdBEa9jTF9aSCO1zZ9POhxtTrc&#10;5Kfry4hbPR+ebpsRUHRbPgp3K8MZiy184bkvB3X3Fnww6nAT8ZQmIsp0qhmmjp+CRaYToTdYD3q9&#10;DDDeOgz70i7jYm40QkwMMMBQD/0/G4Ux42zFE8kyuH3zNl5/+W30GGuOGXMmwmTE2/i/L3+IPjN2&#10;4EjeJXx/IRl5O60xR08PhoKetK6JH1yCz6JabHO0OtyaXc4Ni5x94SO28Ya8DSd47N4uAko6qrcF&#10;aVevojJ1I3avGYdvxn+GIUP18cnnxlhwOB6ni08ica8j9D78Fg5LZmDC+FHQ66cPozGWMN0lvr5/&#10;aHIyxm1Rupl+8BP3/Wtp+4MMoa83Bcbu+UhJ3o/Nqywxduh3cLCcCqPhBtDrq48x033gElGDH27V&#10;4MJxW6yzGI4vxwzAKKOhmPj1aDwzYC38Wgq3VfZiGSfsiY1FjBArhB7whrvzUsxZEo5zDddQnboD&#10;B1wnY8ZE8fEYiB/Wps7D3C3xiEo+jti9qzC413SYTTbAF6P0MMBoDL6wXYMNorJvSmc2FIciYvUc&#10;TJXuy5Ch0Pvkc4y3i8C+42LdJp/zr8TnfIbpQnz+lR9i6m6i4f6HqQuj5HBT5Z5E6v7FGL3kAEJP&#10;JuC4jwNWz54F62PFKCgrRtaRVfCyGo4vjPpgQP9P8dXoAXjlM/E96HoQp9PDEbtxEmZ9/RH0B/eD&#10;kUF/DBg2Fi+IcDvEcOvwGG5toCTYCuYzZ+DTGbtwIOk8ylTncT49ErtmL4a54TS4nAiC6WtzYOca&#10;g6O551GcFI0jS6fjhYGrsD5gLZxWOYkd6w4kV19ETUMuDlgYwnrabDjvSMd5VRHOn/HAfJN1WO17&#10;GCdifLDW6FVMF/+OzhTXnd6JQ6tMMdTIAyfLU7HLQh/Wi2fBOTIdqqIcJLmNwtCFbnDYuvXekbmm&#10;4Wa+DSkVJ+Az9g2Ym6/DrqO5OF+cjJzINRg12g2BMXuwdZkFFgw2g1uSCkWqJOyYPxtrV/siuKT5&#10;x4P+WOvD7d5cDreF2/p1sAw5L1rkCkp8x2C+90HsOHvvxdOHpmm46X+N8VM84Jd1WXpTHRBnA8up&#10;TnD1343jYdux4LUF2FN6AZWqw9i2eAVMRtrikFhvmDq+1Len+VKp/Gb4W/jx5k3ckO6b9HXl5IY5&#10;pve2KW1bXvdxl2vchi/SrmQh0NIQy+yWyB/z3R+uomrHeBgs9oLjjgAkbLHBoBc/x5x9Gcir/REo&#10;C0eit0ULL+X+Bvx6G7d/+hE3pX3epRyUx62FkZEnDojtuS6YA6NPF2DZqSpclw7XZWyCv+0ymFru&#10;Qd6VBGwY8zqsfLYhovwafqzNRUrwPLwyzA1bWgo36eSE//0Mnn3uOTwnefbv+HvXj/GZqTeOl/2C&#10;W7dLEbLYBC4rNyCoSDwe0tHxXOnouCuc17ojyM8JQ1+xwbqU61CJu3bt7A74r5mO15fE4ELDLfz2&#10;2x388vNP+EG6L+p1Tdzh4ioexyafcxPxOQ+XPuc6OMoNt0qcSzggfmgfgik+pxFyKh9Je1fC3WYS&#10;9FbHIqMgFn4mAzHfTOyLI9JRUZqP5H2mGPClJaa7bMfB4DWwGfgKZmwORXRWEXJP7YDLChO8KMIt&#10;hOHW4cnh1q1bN+jr6zPctKT+YjkyQ7bBa8pYDH2jK7q91RVdO/fHEOPlcD6UjHIRXwmO5jDp1xe9&#10;3+yKnj3ehf4Qffznx8ux/tg27PH6DlM+6IX3+q3A3lIV8lMPYae9Mcb064yu7/wbXYdPwbTNJxCW&#10;fwk1qhRk7zPD6H93w7tvdkHXvj3xqt54vGbkhejyKpSm+mLnciOM6d8Zb3XrgTcGLYaT+BiyCyJb&#10;CLc9yK49D9XJrXCeNQRDer+Jrj0/Ro+vF2PxoXykqi6g4OhO+E0ywqA33hL37Q30m+YKr7B8XKxv&#10;/vGgP/Znw+2Xiv3Yss4T8xxCUVyXhYCJI7EuKB6napq+NiimabjNkl5Gj0PJz7+IG7oJlGyC5VwP&#10;EW5hOH1qC5b3fRHdxn+OKWs2YmdwBnKTMnFerNd41Ky5cLuejaJIVywZOxbvv/su3u7yCl56bxyG&#10;Nw2yx11OvY2RXkjL2oIl81ZjrW+0/DH/dud73ClYD/N56+HisQEh+9xgZLAeMVXX0HD3V6A2EYlB&#10;bs2H211RP9UHEOg4H18MHIi3u76Jt97qgr99vAr+UritccWseUHIkl6e/U1E3vlD8BcBZTpvA9Kz&#10;NmPCSAcEnBBf83fu4tebZbiYvA6GIzyxr6Vwa3pyQlIIgpeaw2aaHRzjfsSNsj1wMOqD9194Ca90&#10;eRtv/7Mr3n7zRfyf5/ph3HQzOHh7wMhwE05dFKEr7trdmlM4uccFQ7/cicy6H/DTlVic3LoU04cP&#10;f7BubzMsbhpu4nO+WnzOK6TPuQ6OcsMtD8mhblj26TN45dU38OobXfBGpxfwYuf38eooFxyNchHB&#10;bAmb1XsQX1KBqvJClMc7Ydq39rBa5oQtWxwxQt8Ge1NykFdRCVXWIQRtWIrPRLgdZbh1eHK48axS&#10;7autKETByWMI2bYNO4Rt2w4gJOYsMqSTBOqu4mJ2IuKDgxAkrgsMDERIaBh2hKYiq7wARdkxOHkg&#10;CIF7E5FbcxVXalQoPBuDYwfE7ezYhW0h4vqCKlRIL03WXURteQoi9wQgUNyW93obTLGYi5emByGj&#10;sgZ1NeKb/uyx++sGiHVTxDbEOrUVKC9Ix7HIbKhqpb+rWojss+mIP12Iiw3iie9iKTLiDyMkSKwX&#10;GISAY4lIUYmPu+7R+3bgZBayK2qbfRzo8fzZcMNP+Ti+yQ2rzBdi17ndmDrKBrtiClB5+/71mtM0&#10;3EQkufqn4JJ03S8ia1RbYSlfdgolV8uQf3w3Du71gPuqhZg91RFLrH0RL9YzajHcypGxZwM2TDHH&#10;ao/dCNwtvr59LWAyyxrfPhRkJxDzWMtpbOOPPmZ1oGhGWnNhKc8N/Fh/Gnsmz4SLjTt8/PYgaKcX&#10;tjjPxIdD12GPWEe6vYfek6Z+n1rTj0+67s+cnPBTPeritiNg7VJ8si4VV3JFNOtNwsQvLbEmSDwe&#10;jY4hPmYv9ge0dN82ictSEbJiGTzMHODuI+7Lnp0I8p6N0V+uwIqm4ab5+OngKDbczon98961+PLL&#10;+XBz84SPj4/gAkfrhZg0aBw8d9hh7NcaJyJonpxgtxybmp6IwJMTSAPD7SlzuewcUg9shqvzaqxc&#10;uRK2yxZhmoMjvvDPRMUl/lJcpfjT4SYipDh0A/wXDsdM94UYNDsYEdk1zb/h/LHDLRI5ZRmI2XAA&#10;Z/NykRy9DStnmGHq57OwJWY9DIyaRFVjUKTjqONKLOlvj60Z9fjh9q+4mbkbzrZrYPxQ8ARj52Mt&#10;p7GNURuQVnwYaxbMwyq37YivuYlffxaPXbwNJpuvx+qNfoh46GPRuL+PhJv0mAaLx3QiVq07gZTq&#10;H3GntgglB5ej7zAPBIp1Wgy3BVuQVbwP5qOM4XXwJHKv3RLr5op154t1W3dyAq4mIT7IHYNHbES6&#10;uG/OE7+F7RLpT+LdbDwBIj4mHWfjQxAV6IphfV1xsOR71IqrbpWFI9TPDn2mBqKwPhweo+dj6Yxt&#10;OFJ0QzwuYh8e74rJU11hz3BrEyUJOxDgbQkD63BkFZTdv7wIGZG74Pttf8xYtxrGn38Di6VuOJBe&#10;iMrSfOTvN8X4ryxhvsIDu3atwrd64+EmfkBOLSqXb2/rCp6cQPfI4cb3uD09qrKTEeowHSMN9DBw&#10;4EAMHDcN367dgwPF1+W/ctDcOqR7/ny4Ad/n7MOR5SPQ/+ORGOObh7PV0t9LaGYeO9wO4lTsLqzq&#10;PQ5LNx3B/mPB8HdeBRcLCwRGb8Qko4Vw3RSJlJzjiD3ihonDrLAlNAPnrmYgytsXK0Y6YsWeWETE&#10;xOKYhw0mTrKE3kNBFoXQlpabvwEZeRsxeeT9baSHI1KOLz8RX2WI8Z4CF/uZcAwIRkzEUexZ8Q2M&#10;xde7f/jBRyOtxXBrwM0rcfD6bCHs7QPhHxqL6P07sWPJVDw/eB38xDothpvlfpxryMGRJZ9gyTJ7&#10;uAWEIvrgJuxyGIrOes7Y3ppwE//LF0/s1t3mYm/FORz0nAWXBXPh6BGM2BNRiA1bh0VLd2HLju04&#10;st0Rep1nwWFXGA5GxyLU3xmrHC0w2i8VV2+mYr+JE5bP9IZHcCxORIQhbMUs9B3tiPkMtzZQijN7&#10;12C91VRM2JyOnGJV43UlqWGIdvscegs8YTFZHwtNjGG6ehP2BmzFNrtB6DdsDkxcd+NYlC+8vumB&#10;ry2c4L55JwI85mPRtBHoLMLtMMOtw2O4EemglsOtFtcvh8HhHWvsjsxH+f1LH5praUjZ4YAx/zSG&#10;x5k6VLb0+x2k5UJ98dVXvsjM9MWSJeLJIiAN8tvU74qsqdoF+/uXlVfmI9NlFr56vRM6P/cc3h1v&#10;BfuIPPxQtx+7jN9Ev87jMMt5I0JTnOEyuBNef0E6ASYf6WmRCDUfh8FinReEvn374l1Dc4wWtytt&#10;U9p2aEolyltazn4XzoltbFdvw2oVfKWP2XiX/F6uHy9HINJrPMb1fQ7PvfA6nhvsgh3i9q6p75t6&#10;Oc37q3nZ/bn7g/ihZ5cDlvTrgXfF9jt37ozBhmPwgqEHdoh1vLzE42Mf8eDXbYjtBqgvE4/VXemx&#10;Gt3v3ro9OsPQbAwMR3jI9+2R00I01xX/ffDuw2uoTAmF71fG8M0Un7fyLHHfZt2/b53EfZsF89B8&#10;pJVJAWqDQZ99ijn6L6B7Z3H9u+PFY/Xg9i5HbIHX+EHoKz2eL7yAwYMHo7OhA6zEdkNb+pzr4Cgz&#10;3NIR5umI1bPM4ZFchaIKjeuKkpB9bDXGjFyNrVtXw3GOEXo++yyef/F59JvYDwOGL4CjZxjSpeVC&#10;bTHmzU54TVz/dr+3MeDr8Rg5xgPHsotQ9ND22hfDre0x3Ih0UMvhdhe//vID6lRXceOH283/jc+7&#10;t3DrRh0uVlzCtVt3caelv3spLXezAZcuNeDnnxtQW9uAhhu37h0B+k2sdOcG6u5fdufObfxcX4NL&#10;5eWoKC2F6uJV1P3wM369+z1uXKpAVcVF1NQ34OatetSfL0d5WQ3qxcd369YPuHnlIs6LdcoEaUev&#10;qr6CC+J2pW1K27556w7utLRc3Q3cFtu4rt7G1To0yB/zDfx891f5sfih4SIuVpWitKwcpefrcUPc&#10;3t3G+3Z/uYfur8Zl9+e3X38Vd7cOtVUqqMT2KyoqcL76Isqqr+GGWKehQTw+IvYa//KE2O4N9WXS&#10;n+WSHqsL4mOW1lVVoFrcl+oL1+T79shpIZrriv8++LNT4nN16yYaLl1Cw8/i33d+FvetRuO+1eDK&#10;TfGY1krh5gajke44kZuLcxXietVF8Vg9uL1fRIg2XDyPKunxLCvD+fPn5b8ffFVs92ZLn3MdHGWG&#10;WwVKCvKQl5WNgvIqVGpeV1kOVUke0tLycO6ctMxZJJ86hYTTCTiTcQapZ7ORV1CCCnm5HKQlnkai&#10;uD7pTBJS09PFegXyX0p56DbbGcOt7THciHRQy+HG6fDT4ku+T98oM9w6FoZb25PDzV/81JadnY1w&#10;+8EMNyIdwHDjtDg/VkGVcxrbd6ai+ofbaO6E4adlGG66j+HW9h4ccRvsgPDMTPh+x3Ajam8MNw6H&#10;4aYEDLe29yDcXhsM+/BMHFk6iOFG1M4YbhxO68Nt8KYS5JdWUhuSHnOGW9tiuBHpIIYbh9P6cHtm&#10;WSHedC6iNiQ95gy3tsVwI9JB0pPV2rVrNX5jPlHHI30PtCbcqP0w3NqORri9hil+mUg7shQDGW5E&#10;7Uo6WSg0NJSow5O+F5r7HtG06fRlLDhcTe1I+hw097mhJ++hcJMNWoqQlBQkrJ/IcCMiIiLSIQ+F&#10;22D7cB5xIyIiItJRGuHG97gRERER6TKGGxEREZFCMNyIiIiIFILhRkRERKQQD8KNf/KKiIiISKfJ&#10;4cY/Mk9ERESk+x4ccVP/HjeGGxEREZFOYrgRERERKQTDjYiIiEghGG5ERERECsFwIyIiIlIIhhsR&#10;ERGRQjDciIiIiBSC4UZERESkEAw3IiIiIoVguBEREREpBMONiIiISCEYbkREREQKwXAjIiIiUgiG&#10;GxEREZFCMNyIiIiIFILhRkRERKQQDDciIiIihWC4ERERESkEw42IiIhIIRhuRERERArBcCMiIiJS&#10;CIYbERERkUIw3NrI5cuXUVFRQR1MdXV1s18PRE8r7uuotra22a8NejIYbm0kMzMTISEhOHLkCHUQ&#10;hw8fxqlTp5r9eiB6WnFf13GFhobi0KFDKCsra/Zrg54MOdzs7Oxga2sLGxsbWFlZwcLCAosWLYKZ&#10;mRnD7QmRdmYxMTEoKSmhDiIxMZHhRh0O93Ud17lz53D06FGGm5bJ4danTx98+OGHst69e6NXr174&#10;4IMPYGhoyHB7QqSdWWxsLKqqqqiDSElJYbhRh8N9XcclBRvDTfvkcONLpdrHnVnHw3Cjjoj7uo6L&#10;4dY2GG5thDuzjofhRh0R93UdF8OtbTDc2gh3Zh0Pw406Iu7rOi6GW9toIdy6w3D6Ikwfp8dwe0K4&#10;M+t4GG7UEXFf13Ex3NpG8+H2yQQsWvQlRvCI2xOjkzszVQmqMvfAc+EMTDIygtH48Ri3xBqbQgqQ&#10;kd/M8k+IqrwImdGeWDv3m/vb/QbjLD2xKaEIGSXNr6NEDDfqiBQbbiUZKEjYAWvLHTh8MgPn1Jer&#10;95Nrd2Dr3njkaq5DD2G4tY1mw+2TCRaYbvhvvlT6BOnezqwIJflRCFo8C/OnzMa0mWYwWzALpkum&#10;4Nuv/RB48BD2hR5FQFA88sTyqkfW/5OKMpEf6YfFU6Zh9qTZmCtv1wymlgvwrck6bD5yBmeLm1lP&#10;TVWGqrxIBAUcRWjU2Qc7Vx3EcKOOSLHhVpiIrLDlMBiyHJsOJSJHfXlFIaoSXWAyeTnsXEORprkO&#10;PYTh1jYeDbfuRphpMROG/+Z73J4knduZVaQhN9ETk7t+AXuvMBwvEJeVpCP/hC8Wjl6JLTu9sc53&#10;C1a6HEa6WP7JhFs5ihMP45jdl+gzYCmctyXirHq70V5Y2H8YJjsGYvvpombWvU9BO1GGG3VEDLeO&#10;i+HWNh4Jt+5GJrCY8AlPTnjCdG5nVpSE7GMrMULPGhv2xSK9TAWVSuN6VRlKi0tQWFQmoq1Sfrmg&#10;pDAP+bnZyM7JQXZ+gVCMktISFBcX4VzBORSfy0eOdF22WO5cKUoqNG5PUpmFhAM+sBs4DCvCs5FY&#10;pHFdaT6q9pvC0GwtFvpFy7dbUFCCispKVMrrlqO8tBj5ORkoPL4c042tsGjlPsTLH5/G7egQhht1&#10;RE99uFWqUFlRjKKCHOTmiP1hbj7yi0pQfn8/WVQo9ofnzon9V57YH+Yiv7gURUWFKMjPR25+IYrK&#10;xfrS7Yp9bFlxAQry1PvUcygsrUB55f3tKhDDrW00CbfPYGxlhQmf8KzSJ03ndmaVBTiXvg+O+l1g&#10;tsgOm/YlISND4/qMPdjovA7m1ntwpqIIFWd84GE+EEN7i6+Td9/Fa0ZfCE7w3rkOzs5L8d34aXCc&#10;oY93/tlF/joaOn0jPI5r3J4kLxyhbjYwfG0GvFPykK65gyoXO8dTqzFjiClM51hjnbjdr4x9EJVb&#10;hGJ53QiE7VyJUcOnw8SgE97u9D947l9jMEr6+MT1Ferb0SEMN+qInvpwK05BQZQjrL96B33eFfvD&#10;3kNhaO2BELGfLBX7SWtzS0yaNAnjx3+GLu+8C33HLbC2nIUvhxqhj6E5rEPOoEAEmrSP3ev8JcZ/&#10;Jm6jyz/xmv4MmO6MRUTe/e0qEMOtbTwcbp9NhJWVMT7hrwN54nRvZ1aBiuJ0JG4VkWTxHSaO+wJ6&#10;euMxboI1Np0sQEaiP1ztlmOyySaczI9BgPmnWGAxB7au7tjs6wI3l7l4f8AyeG0SO7O5U6DXdyLM&#10;1m3ABt/N2Gw7E/OmWcHUMQyZYluNR8RyQnHIaykGf+SA/ZnnkN/4sQiVxagq2ga7IfNgPXUelovb&#10;HWLggrCsQhSq1920FAMHLMRGl4kYrj8B42a7wT86DUXievknWB3DcKOOSNHhdtgKBm/1xmf9BkFf&#10;OnFKMtwQRoN74K2PZmGu6x5ExmzF5pm9Mc3OFqvXe8N9+TyYLZwBA7dQZMU4wcRwPMYbW8DBdz08&#10;bCdgQO8JmLNsPdy8nGFvaYExM7cgNi8ZB9cuhovdYjj4iH3mZh9s3mCNGQu94bZLuSdAMNzahka4&#10;vYcRc2xgYtSdv8dNC3RyZ6YSP/XlJiA22Bduq2xhMn0qJo4dCwObIAQd8sBKKdxmuCAywRezhg6D&#10;/cbdiMgWgaX5k6kUbvPNMHrEMvgk5KKoQoWqOE+4LrIU0eePRLGdxqNhUnx52mFwT1vsziiQT3p4&#10;8LGI283bDKtBprBoMdzEZWKbYWLbk/keNyKdpOhwC7WBwb+H4otx32GmmZn897rNTGfDbPIQ9Bpk&#10;hvkr1yMgYBWmDhmFNUdOIaWwDMXx/vBzmoPuX3oi7tgKzBg5A3Mt/HE0Xbq9peL2voGDXxTiU+/v&#10;w4auQljCdtiNG4rPBw/HOFMrWFksgpXJcHzUazwmW23HsXPNfHwKwHBrGw/C7b2RmGMzB0bd+Qt4&#10;tUEJO7OSvJOI2m2O7h9aYK33MlhK4SYCSQolKZgaXz5oGm7ykTmNSEtTH61rEm4FxxHmZY8vuk6G&#10;Z2Iu0jTfA1d+DlUnHPGd0UKYzbeCG8ONSJEUHW7q/VpLL5WK/Zq0z3usfVPT22u63Kf98EHnHug9&#10;cCAGNjLGPKcAHM65v22FYbi1jcZw6z/JFjYTP5NfMmW4PXm6tjOrVJWjvDgfOYXFKKm492bZSlU6&#10;spN9MO2VGVi31hJmcritQNixVRimZw3v/XHIqKgUO7jT4ifJZa0Pt6pcJB/2w+rhhrDem4zYnApU&#10;VErbVaG8IB0FW2di2CIPWG7YgBBfR+gPWYOQjEKck5bJPoxgH3uGG5GOe6rDbelKbN7sCEN9RxxM&#10;y0eBqhKVmYdwwGcZBuqvQPjjhJueo9inOmH6wOkwXeCH0DKV2M69ExsKxf64uKRcZ0+4+iMMt7Zx&#10;P9z6Y5KtLSZKb5JkuGmFru3MilPCEL72c/Qwd4J3bIr8smVxdgyObp2FNz6xgbOPA2yk+Jq9HsfT&#10;98FeOolhtQd2J+ahKisaWX7TYTBwWSvDTQRaajhOrfkaXf85B3ZesUjMk7abgii/lfjqrcGY6bQf&#10;+1JjEOnvgkmvzMPKo/lILq5CXsJO+K2cw3Aj0nFPdbit9ceBA2tgMegtzPE/ihPZxcgL94SbzUS8&#10;NtUPKRErMfuPwk1/NcLSw+A2fRDmfTsHLnsyxDaKUHXGB1bm67BmYwQyND8uBWG4tQ053N4bZQrb&#10;uSPRQz6zlOGmDbq2M6soOov0SDfYzBqPUaONMHT4cBiMGo2h387CHPdIRIZtwGo5vvxwqvgsErbO&#10;gMkXBtAfOBTDRxlAb5whXvzYVn5J8/HDTSjNR2HCQbhbzcBMsb3Ph0rbHQu9b+ZjxvIA7D2ZjZyy&#10;QmREBsDny8HoO3gYBhlMxfRvp2PW5Flip7cCYckbsHKmEcYN/BrTrXbhuLjdcs1t6AiGG3VET3W4&#10;uQbj1NlQRLp/iVnfDsZosS8cOuJrjDdbDffIRBTGOz84+7SlcDNYi7CsTJwKdofHgq/w1YghGD5y&#10;JIZPnoHvnPZiR3QOSjQ/LgVhuLUNOdxGmdph7sj37p1ZynDTCt3bmZWhoiQVCQHucLJdcu9NuEts&#10;YeEegIjUEhRmxyIsOAT+u2KRqyqDKjcMu1yXw1YsZ2I6FeNnjsZ/GTnDO2g3gtXLiduVD/EXaKyr&#10;vkyDqqIEuQkB8HeylW9P2u5isd0gsd3csnvLlOUmIzloFSwXm4uPzQGrVq2Hj89OuHseRmpRLKJ2&#10;OcHNdhWcPEORIJZ/KA51BMONOiLFhltZLopSQ+DpHoLo5Nx7v4ZIIv21Fmn/5x+C4LAUFIjlSlKD&#10;EOC+GLZLxP7L1g2umvtJjeUeur3iFCRHh4h9WJjYh5WhrCAVJ4M3ws1B3Ib5Qpit2oQt0elI+b2/&#10;HKPjGG5tQw63B7/HjeGmLYrdmQmq8jLkxEUg9EAQAgMD4e/njhUrZuB9m/3Ydyqv2XWI4UYdk5L3&#10;dfTXMNzaBsOtjSh5Z1aan4PgRWMxsPubeP755/H8m93x+phFWBqRj2TNv35AD2G4UUfEcOu4GG5t&#10;Qw63Pn364MMPP5T17t0bvXr1wgcffABDQ0OG2xOi5J2ZdNZnSW4m0lPPIDk5GclnUpGSmYv8UpWi&#10;/zyLtjHcqCNiuHVcDLe2IYebnZ0dbG1tYWNjAysrK1hYWGDRokXy+54Ybk8Gd2YdD8ONOiLu6zou&#10;hlvbkMONL5VqH3dmHQ/DjToi7us6LoZb22C4tRFpZxYVFYXc3FzqIOLj4xlu1OFwX9dxZWVl4ciR&#10;Iww3LWO4tZGcnBz5JxHqWJKSkpr9eiB6WnFfR+Xl5c1+bdCTIYdb74nL4eXlBfuvezHctKSurg41&#10;NTXUwVy9erXZrweipxX3dXTt2rVmvzboyZDDbfnE3jAwY7gRERER6TI53KSXShluRERERLqN4UZE&#10;RESkEAw3IiIiIoVguBEREREpBMONiIiISCEYbkREREQKIYebt7e3/HvcPD094e7ujtl6DDciIiIi&#10;XdN4xE060qbGI25EREREuofhRkRERKQQDDciIiIihWC4ERERESkEw42IiIhIIRhuRERERArBcCMi&#10;IiJSCIYbERERkUIw3IiIiIgUguFGREREpBAMNyIiIiKFYLgRERERKQTDjYiIiEgh5HAz+mYQ3puf&#10;hrHeqfh8fTLGuHviXYYbERERkU6Rw23cxgyMnT/5/hG3Aehjl4BRs75muBERERHpkHvhZj7l4ZdK&#10;h3pilOs6DGW4EREREemM3wm33RhmwHAjIiIi0hU84kZERESkEM2E2zfo756AoV9+yve4EREREemQ&#10;e+EmnZzg8+Cs0v5D+etAiIiIiHRNM0fc+HvciIiIiHQRw42IiIhIIRhuRERERAohhxv/5BURERGR&#10;7mO4ERERESkEw42IiIhIIRhuRERERArBcCMiIiJSCIYbERERkUIw3IiIiIgU4qFwG2wfjrS0NKSk&#10;hMCyP8ONiIiISJc8CLepW5CZGY6lg3jEjYiIiEgXNYbbYIcIZIbbYxBfKiUiIiLSSQw3IiIiIoVg&#10;uBEREREpRGO4Td2SjUy/e39snuFGREREpHvkcMvNzcWWqQ//OhAJw42IiIhId9w/4jYEDhE5Dx1x&#10;Y7gRERER6Zb74fY6hjhEIOvYg/e4MdyIiIiIdMuDcFseyXAjIiIi0mEPhVv2MQeGGxEREZGOejjc&#10;IhwwWISb+n1uDDciIiIi3dEYbq9P80dOTgSWDWa4EREREemiB+Gmfp9bVhbS0o7CZiDDjYiIiEiX&#10;PBRuEs3f5cZwIyIiItIdfxhuN2/elBciIiIiovYlddlD4aYZb1K4EREREZHuaDHcpKNuEunvlnbq&#10;1En28ssvExEREVE76NSpE/5/LMf+G4nJM6EAAAAASUVORK5CYIJQSwMECgAAAAAAAAAhAFgksbzK&#10;mQAAypkAABQAAABkcnMvbWVkaWEvaW1hZ2UyLlBOR4lQTkcNChoKAAAADUlIRFIAAAJnAAACbQgG&#10;AAAAcynXdwAAAAFzUkdCAK7OHOkAAAAEZ0FNQQAAsY8L/GEFAAAACXBIWXMAABJ0AAASdAHeZh94&#10;AACZX0lEQVR4Xuy9B3gc5aG27RQCJBgICQkEDiXkI5wkpJ3khDgJoQdIIIEUcnL+kIRDJzbGxgb3&#10;bkuybDUXFav3VddKWvXee+91VXfVJauX539nJdmyvLJl7GV27ee+rjtIO+/MOzMC6c6WmVU1NTWg&#10;lFJKKaXG4SoQQgghhBCjgHFGCCGEEGJEMM4IIYQQQowIxhkhhBBCiBHBOCOEEEIIMSIYZ4QQQggh&#10;RgTjjBBCCCHEiGCcEUIIIYQYEYwzQgghhBAj4pLirLm5GWVlZZeltA1CCCGEEKKfS4ozKa6Ki4vR&#10;1NR0jtJjafG+yA1fe8acsLXIDv03MoLfQ1rge0hWvIukiOO6bRBCCCGEEP1ccpxJMbYU6bHM6KOo&#10;9LkXzaqn0RL7PJqjn0VD5FOoDX8MVcFrkGZ/LxJ832WcEUIIIYRcgCsXZ6qjqAn4Dibb/DDbrcKs&#10;NgyznT6YaXPETPNhZLn/FNGebzPOCCGEEEIuwBWLs4yooyj3fQgTajfM6KLMQRdlM/XbMFP9LpId&#10;/hNK17cuIc7qYL1mFVatsRZfrYw66zVY9WbU/Hf6WW6M7vFVYr4zvokLb4kQQgi5ejn3b+LFNWWk&#10;/c/Pz5//bnmkMZ/GsV5ynOXk5Oj+uVjpsbSIIyh0/xbG6y1ElAlFlE1Xv4fpsr9huug5xNj8B4Kd&#10;3tCNXxF11lizZg3WrFoD6xXW2SeLs/kIXBpjUW/iIps6ixh7KRFJCCGEGDuXEiGmHmcL0XWhQFvJ&#10;mCvFJcdZqqMt0ja9juQP30D8xjcQveFNxDnYITncEhkO92Cs/H3MVM1F2VTR85jKW4OprO9Befgr&#10;UNi/vuI4i3pzFdaIKpP+ebHgWuD88DqfpWN0319uWDHOCCGEXGVcS3EmcaH4utAyQ3Dpcfbh68j6&#10;6R0ofOkXyHr2Jwj//p2I/OAtxIceRpzNHRjJewnTIsqm834houxhTGXch6nUOxB68Cb4nVhpnEXh&#10;zYVnzKRn0JZ5iVEXbuJk6RRxFKUnzi48Rppn1cWfIdPtw7nbWQixc7YvuTT8ziw7/xnAlez/udsQ&#10;nrN87lm/N6PmjkN69u9NPTGr24bYPiGEELJSpL85K+VSxhoz+iJM32OG5pLjLGHjG8j7wy8wGOQH&#10;rZ0VIh7/KULWv42YoMMIM/sKuuN/jMGk72Iw/l4MxtyOAdUtOgP23Aif4/+3sjg755mohQDRfXMG&#10;XdgsiiTdOlKgLBp40TG67y/+3rI66zcXhdX8y6CLd0jPM2cLQXTu3GfnWsn+67Zxzv4tnXvu+zVr&#10;Fu3fefui//wRQgghF0L6m7RSLmWssbM4xhZ//WlyyXGm2vAmkn/zU2iPHUXz++/C7yffhd+6dxAV&#10;YAG3ravhsf0WuGy5CU6bvwiHD2+E/cYbhNfDeu31K44zKVyklzQX0EXKOXWx6Jm1ReiC58y4FYxZ&#10;YZydx9IAOi+I9M29OJI++f6Lk7HomcT5ODtn0JL1LvDMIyGEkEtH93+kL0FT5VL23ZSPUx8LUSb5&#10;aYeZxCXHWdgHbyNizffQtP5dVPz2GTh/+5vwXPsuEmJDEaWwQIS/OZR+5gj3NUeYj9k5Riu9Lh5n&#10;uphYEiVLH1smOM6JuJWMuYQ40603/4PSeaE402130dhF6qa+rH1bHF/6nxVbHLfnbJMQQghZIdLf&#10;rJVyKWNNgXxTi7OA99+By0P3IOTRR+D73W/j0H98A87/fg+RCRlwVhWf8VRUERwjCnFKmY/4pBRU&#10;Vlbq7iRwsTg7L4IWeeYZomXCZSVxc84YfSF4HlIMifkvFmPnxdkFou8y9l8suGicnd0fvqRJCCHk&#10;kyH93V0plzLW2JFiTDoe6Z+Lv/40ueQ4Czm0H04v/AYnfvcsbH77HCyffx7eBw4gIDYHW4ObcSCi&#10;C3vDNdgW1IUNXmpscC2DKj4VPT09uuuhXTjO9L1MN4cuXBYCaJmoOudlwZWMmZ/v7Pd60PMs1zn7&#10;IrE0zi4WfZex/+fuz3LxNR9wUefvOyGEELISrsU40xdj+h4zNJccZ2lpacjMzNSZkpKC9PR03WP+&#10;Mdn4WNGEU4lTsI0GdgUC7zj245+WOYiMTVlZnF0oanTLzoaILmTOe7bq3NBayZi5kFkyTkKM1Q1b&#10;uk/z+3H+ds+NIN3c5zwmQurNhXXmo3Al+790G+fE63JxNreudJ24C4YnIYQQsgzS36SVciljjZUL&#10;RdinHWiXHGf19fWYmJjA8PCwLtC6urp0j3kpM/CWfRUsIyZ1Yfae8yz+Yq7Fix8nQRmdvKI4Oy+m&#10;zmE+aM7Exvz3UtBIisfrFr8sqGMlYySWjJNctB+6dRY/LoXUOfu5aP1F256Lq7Oe+4zgyvbtnLmX&#10;2cZ5hyNxodAlhBBCLoL0N2elXMpYYyR/BfG1kjFXikuOs4XbN0mBJsXZQnS5BKbi97uy8Jd9xfj9&#10;jiI8s6kAj67NxDPvxyJclbTClzWvbXTPdl2pmjovIAkhhJCVI4XIpWjKSPu/kuhaCDRDc8lxJr2p&#10;X4os6dky6eXMhTf6B0cmY59TMnafTMLO4wnYbhuPrTZx2HsiHjFxySv+QMA1i56XRj85c8+oXbHQ&#10;I4QQQsinxiXFWXNzsy6uLkdpG+T8lzyvVJid2a7e1zoJIYQQYuxcUpwRQgghhBDDwjgjhBBCCDEi&#10;GGeEEEIIIUYE44wQQgghxIhgnBFCCCGEGBGMM0IIIYQQI4JxRgghhBBiRDDOCCGEEEKMCMYZIYQQ&#10;QogRwTgjhBBCCDEiGGeEEEIIIUaELs6GhoZAKaWUUkrldXh4eC7OBgYGQCmllFJK5VUKNMYZpZRS&#10;SqmRyDijlFJKKTUiGWeUUkoppUYk44xSSiml1IhknFFKKaWUGpGMM0oppZRSI5JxRimllFJqRDLO&#10;KKWUUkqNSMYZpZRSSqkRyTijlFJKKTUiGWeUUkoppUYk44xSSiml1IhknFFKKaWUGpGMM0oppZRS&#10;I5JxRimllFJqRDLOKKWUUkqNSMYZpZRSSqkRyTijlFJKKTUiGWeUUkoppUYk44xSSiml1IhknFFK&#10;KaWUGpGMM0oppZRSI5JxRimllFJqRDLOKKWUUkqNSMYZpZRSSqkRyTijlFJKKTUiGWeUUkoppUYk&#10;44xSSiml1IhknFFKKaWUGpGMM0oppZRSI5JxRimllFJqRDLOKKWUUkqNSMYZpZRSSqkRyTijlFJK&#10;KTUiGWeUUkoppUYk44xSSiml1IhknFFKKaWUGpGMM0oppZRSI5JxRimllFJqRDLOKKWUUkqNSMYZ&#10;pZRSSqkRyTijlFJKKTUiGWeUUkoppUYk44xSSiml1IhknFFKKaWUGpGMM0oppZRSI5JxRimllFJq&#10;RDLOKKWUUkqNSMYZpZRSSqkRyTijlFJKKTUiGWeUUkoppUYk44xSSiml1IhknFFKKaWUGpGMM0op&#10;pZRSI5JxRimllFJqRDLOKKWUUkqNSMYZpZRSSqkRyTijlFJKKTUiGWeUUkoppUYk44xSSiml1Ihk&#10;nFFKKaWUGpGMM0oppZRSI5JxRimllFJqRDLOKKWUUkqNSMYZpZRSSqkRyTijlFJKKTUiGWeUUkop&#10;pUYk44xSSiml1IhknFFKKaWUGpGMM0oppZRSI5JxRimllFJqRDLOKKWUUkqNSMYZpZRSSqkRyTij&#10;lFJKKTUiGWeUGpNV8Yi334Annnhizr8fhGVgLpr0jV3WbmEafDe/hdfFNl74x/v4KKAW6q7eJeMW&#10;W4WSeHvsFuOfE/79oAKBuW16xp1vm9jnKK8NeOONJ/DMM/P7LfnCC3ju/Q+w2yUSSTUtaNOz7opt&#10;y0WW4iDeENt9RrjBXpynKj3jKKX0KpBxRqnR2IrykIPY87v7sGrVqjlvexx/2u6DxFZ945dTIwzH&#10;4Wf/Cz8U27j1Px/Fc7YlaGi/UJwVIMPvY/xFjP+i8MFXrWEX16Rn3LlWxQXgxNZX8bvHHsLd9/0/&#10;/PBPr+PtD7dg1+Z/4+3/7zf48c/uxfd//Vu8vNkBbknlaNWzjRXZFIdo61fxI7Fv1wmf/NgPfgV6&#10;xlFK6VUg44xSY7ErG8EH/he/u3M+zHTeiYf/vAtmSc3619HrpxBnfd0YqM+Ew7o/4uf33YXVX/0B&#10;/vsPO3AgsghlajF/ew3KYu2x/60f47s3fQE33vlrvLjFDZHVXfq3dzEZZ5TSa0jGGaVGorbQEYf/&#10;+Qvc/9nr8NkbbsVXb70B11/3Waz6zkt4Zl8MusSY/iXrDPT3oaerCY3VFagoKUGJzjyhE7b8+mF8&#10;R0+c9fV0oqO5FlVibOmZdZQIsH0bvxXjb7honPWjv7MebV7/h6d+cCdWfeEBPPzsx3CpGEBn7+Jx&#10;jVDXeOCjB27DfZ9fhTsefQ1vu5aiR6w/0NOF1sYGVFVUzM+/SPFYRUMjmrp60NcvttPbibbiQHjv&#10;eFl3PFKcrXnbFrYx9aht1Z6Zr1fbCnVzFSorz91eRUUVGhpb0dVz7vnr79VC2y62UVaKskXjz1m3&#10;VuxH59moXfkcvdC0NaJhybjzrGxAY5sGvbp1pPPShqaaSt3PsqyyBrVt8+dgfn5K6bUh44xSIzHN&#10;5vf420+uw+dueRC3rtmEo5vW4IcP3oJVn/8v/PQFK6jEGO2SdXq1apSrPsa6xx/Gd2+7Dbfp/LJw&#10;Nb543efxeT1x1lwcBJ89f8Cvxdivn1nnFtxy0434ghj/mYvGmYi7xng4vHQ3vvsVEY/fE/F4MBaa&#10;vqXx2IeuljIEvX0HfnzXKnz2nmfwxAYFykUU9ZarYLfudTz63e/Oz79I8djDr6/Dx6pyqLVin2sD&#10;4bj+d/jRl67XHY/0jOJ1N96Em375L/zZLu3MfLVpdrDY+ih++tNzt/fd7z6K19fZQVUuzt+ieOxs&#10;yEaq22t4+Zt34f5F489Z9w8f4OPA2k8wRy2SHD/AO0vGnedP38EHjkmolbbf24GBcgd8/Nuf6X6W&#10;9//st/izQzmaOi70jCel9GqUcUap7M69gd/xf3+ONatX4aZvPoI126KQl2ONjY99Bw+sWo1v/OiP&#10;eDOgFs2L3tSvqclClv2/8Owvvom7bn4Ajzz6KrYcPgF/Lwvs+cOP8f9uv0kXMovjrCnOBmbvPIHv&#10;3X8Pvr76x/jbegucdD2B41tfxSs/uuvMy6kXjDNNJZrSDuPvD9yKr39+FR747fvYEtaqd2xfjwZN&#10;BZGIjwpGcFQKkvLL0dySiYB1j+Gpb9+B1d95BA+/sQX2wcEIFDpv+QN++8hduOGOb+Ohx9bhRGYL&#10;atT1qEp0gvU7T4tzsUoXaD96ZSu2emQitbwVvV1q1AZ8hLdf/jG+de9q3PvDh/HirhM4ancC+199&#10;GM98ZzXuuOvH+MWzH8E+S40azQDacgPhu+cl/OQ7d+Mr1z2I5175EGbHT8DV6kOs//UDWH3953Xn&#10;4a4n38I63+olc9wv5nh20RzPijnuXzJHNeLs3sKrDy68PC3t8zvYetwDvicP4uBfH8AtXxRzfPGn&#10;eGGjCyKaxPkSoT0Q9zH++N/34fpVX8U3H/kXdiZ3obW7X++5pZRevTLOKJXbnnYMFB3F2796CF9f&#10;dTP+4yev4H1lI1o0JfD996N46s5VuOHu/8LD74Uit0WDbt16jSiPO4EDP/86bvnC5/DVH7+KtYeV&#10;KKhpRq+mAmXKXXjtJw/gThEFc3FWKOIsH6Gbfo/n71uNG29/CA//2QrBqVVo6WhGc6ECbh+/hIfF&#10;eOllwwvGWUcxGmK24Lnbb8atYuwP//wxDifrGafXbnR3ViLN3Qy2B3dh13EXnEougFos6xO2FzjA&#10;/B9rRITdgBu//DD+eDIX6XUiXpd9z1k7Ohtj4fzy9/DwV27Aqjsfxk9e24uwkmbUNTajPN4Kh1//&#10;b/z4qzfgC7d8Dz8/EIu48nyk2m/EWw/fhs9dfzO+8dgWHPXJQFVzMzrqk5Dk+Dae/PJNuEXMMxdn&#10;BefMcfO3nsSz690XzeEu5nhyyRwFZ+Psuhux6uGX8LFbNAqbu9Bdn4F8p1fww9u+iBtX3Ybv/2k7&#10;zBNb0dNej6Kjj+NXD92MVTf/ED95xRJKtYjwvqXnkFJ6tcs4o1RWe8Uf5XKUWL+ERx/6Clbd+n38&#10;1yvmCKub+6Nc7P0W3n3ia7jpS3fhyz97Fw5ZLajTiPW02Uhxex/Pr/osblh1Kx553xluWSLydNvU&#10;84EAmxw01Hlh79M/xH+uuhF3/PBF/Mu3Ds1dffPrXMIHAi4rzi5mMvw+/jOeFNu97ubb8aMtMYgu&#10;7lg+zjTlaEzbj5e/dgu+Ih6/9Zf/wqvOxYu214wst014/5GbsOr6W7BqzX7YK51wYsMf8PNV1+GG&#10;Wx/Es0czkFwlnTNpfB1aqh3x/h1fxn+I7enizC1+0Rw34aHfb8Ie1eIPaOiZIy4eoQtx9sUvY9Vf&#10;HOGXUTc3XlOF5oyj+NeDt+KO61bhtl/9C6+55KCjMQ2nXv4avveVVbjxod/jxT0q1InxUrSenYtS&#10;ei3IOKNUTvtb0VYdBrMnvor/d7P4Q/6d5/HrLb5n3zAeb4Pdf/sF7hehcMOtX8dvLfOQWNWDvoYY&#10;RB35X3xHBMZ1q36EV62jESe9NKbbrp44O5qJhjQLvPOrb+OOVXfhPx9dB9uSAbSfeQ/Wpx1nPdB2&#10;qtHcUIfKyspFb5L3he07z2ON2O6K4qwuA9WOf8EdX/6i7qXD7zz/Drb4LmxrzlTP3djx8v1iuTTm&#10;L/j4yMdY+8bj4pzeiptvfw5bYhpQ3LGwX3rizDZo0RwP4sm37OBbvTB+zqY4O1i/+uDZOfyC4LBc&#10;nA10orMpES5/uQ8P3/558TN/EU/tOoXyPEu89vVbcaf4md737FpsCloYTym91mScUSqnHaVojN+J&#10;F++8Gbd9Rvwh/9wXcN0XV+PLX/7ynLfchC9efx0+J0LhM1+4GV94ZDeOxZWhucgf/lueFo9fJ2Jg&#10;BXF2OA0NinX47U/uwWdljzPpfXPlSAs0x5Z3XsFPfvKTs8f75dW46QZxDsR2P0mcfe4LN+CLqxe2&#10;Neetq78ozuHnzobTltfwyis/EudOrjjrR39XEzQBb+MZ6X1+n7sX3/3ho9iz+xHcfvMXxM/nATz+&#10;hjU8Kxae1aSUXmsyziiV0ZZCJQI/uB/3rZY+WfkjPPrXbbAMCUHIIj3N38M7T9+NVZ+5AatWP4V/&#10;OyUhI0XEycdPihC4hDjzfQ/P/td/iPGXGWe9zWgt88POX3wF37xpFVav+Qf+5lCgd2x3eyPSbF7G&#10;m395HI//aQPW2ShRqs6C/+Zn8dLPH8A9D/8MP/zj29jr4ABFUJA4Xkts++ujcxF2yXF2N3702/ew&#10;1eXc83fWcGEWigN34/0//1CMlyvOhH2d4pjcsOXJh/HAquvxpS/dgvvvX43Pf/4zWHX37/H3Q2HI&#10;0547B6X02pFxRqlsNqIo8ig2PyQC57pV+OqP/43NpzJQs2RcV1U4Ag+8hO+v+pwIk6/je2+dgH24&#10;Aiqbf5x57LHNnvDJF3/wdevoe1kzCw3ZVvj3o/+JO1etxt3/9Se8F9qMFs0neM+Z9Kb+1kKk73ka&#10;P3/gFqz62n/jZ68dQ2LzALTnvHm9He31Khx9/HZ8++ZVuPlHf8Ere7xRHHMAf/juLfjKDV/Ft558&#10;Ax94xKNMrUZvn7Qvl/ies44SNMRtxTO334xb5t9cb5a4+JOjrShP8oXngfVYv3kr1rukIjf1FGze&#10;fgrfWvShg7Ra6ROz0ng9ceYcc9E58n22Y/Njt2HVdTdj1fe3wkYVg4ALxZnu2cOyMx/4WPhEp+RX&#10;n9qCnf6FaD8zllJ6rck4o1Qu21MQZ/8m1qz6LK5fdSt+fs6b+hdbg/wwM6z9j1W46XPiD/jDb2Kt&#10;vQLJkUfw0UO3irD7LO789Vpscc1EdbsG3c1FyFDtwFv//U3cJ/7Y6+LMtgAN7Wnwfvs3eOJrN+JL&#10;d/0AP33bC/FVnehob0Z1ng8cd/xB916v64UXjjNhtwimLEesf+kR3H3rXbjrP3+PN21VSClpRodG&#10;hIe2HerKWCjd3sILt92Er6y+Fz95dR9sgmNQ4/UaHvrKl0Rk3Yn//t9dsM4W6/T3ob+jTuyHCw79&#10;84m5T41eIM5+/r4b3LOlC9Cq0d4QBqvf/hAPffmLuO3hF/HH3eFIr21HS1s7GsrD4bjlRfxaBNDn&#10;bvoq/mNtMMLyUxF79F38/d7V+PyNt+K+lyzhGFeFpvYl+yzm0cWZb66IzFBYPf4tPLT6uvPnyBNz&#10;bJDmuA7XrRZjPgpFZHHu2U9r6o2zOYudX8W/fnnrfJh9Vnihfw8opdeKjDNKZbEXmkw3uKxdg1Wf&#10;uR6rvrAGbxyPQ3KLvrEDaMwJgsf/3Yo7v/RZfHbVGrz4gRsC8+KRfOg3ePjer4hA+3949G+7YaNM&#10;QrrPQfzzl7fgTukDBuKP/lyczV3nrC50Fzb/8WHcftPXcdttv8a77imIUvrC9oPnseb+ufGSF42z&#10;eTPtd+Gtp8T2bhPbu/2XePeQD6KSslGSqkSA5bv43fduwFe/eju+9st12OyairrOcjQnH8KrD9+L&#10;+0To3PPo83jFxhdRhXkojHKCzaY/4hcPz11v7Zw4a0lFwsl38eiXvoDrP/MZ3P/yDuz2zUNNUyc0&#10;2lZUxO7Cy8/8AF+55T5888ev4O/2SihClXAxewXPP3qPiKbbcNd3foJ3vOqQ2ziAllRXOIlzf+et&#10;t+LGz34Pf9rhBk+l2GcRbb/90Rdww3Wf0e3DXJxVo7ezGRUur+LlX96HL99yD+5ZPMf6V/Diw/fg&#10;S6vvwwMPvwqz5GaUdy66ztkF4mwg0xY7//ZT3Cid9xX8e0ApvTZknFEqi7VIOvlvvP6967DqutVY&#10;9fCHOBJZhIZlbtXT31qI6vAP8PRXV+OWVdfh3t/8GxsVldA0ViDd7C38/cH/wD3XfxE33XwLbl39&#10;JV1cfFb6gIH4o784zvq6O1GldMHxvz6G73/mOty8+lbccvNq3HTjF3Cd9KycFAnClcZZr6YTFali&#10;ezvF9r4vtner2L9bbsWXb70ZN3/pDtxy66/w0gfH4J5eiiqNdCuiPvRrGtGWboZ9f38QP7hHxNZN&#10;Yp0vi3VuEfvxvf/EdXfribP+HtSkhMP2Dw/jyzdeh8+JY/3igy/i+Y8CUTbQj+6eThREOcPyncfx&#10;2Levxw03iflvvhmrv3Q9vnDPD/Dg3/fCLL1FxGEfesU57u/RoDk7FmEfvITHV9+Er31xNVaL8Td/&#10;4w584UcP4zPXSe/lOxtnA/396NO0oSByH7a88wP8v8Vz3Hg97r37B/jj3/fBJ70NLRoxtn+FcdYb&#10;D+/Nf8Sj0nlfwb8HlNJrQ8YZpbKohboqDzkxIQgJUyIkvhiVLZ3zF5jVY69Y1lKMtEglIkJCoErJ&#10;Q0G9Fv29PeiqKkBurAqq894AP2dEbDLSqrrQ3Tt3pfludQPqclIQL5aFLRm7YExOJarUC+/DurDd&#10;nWJ75WJ78WJ7YYu3E4FwZQqyimvR2Kk9e2z9vRjoqkJFbiziVYvHC2NiEKJS6b4OU0YivrgFLfP3&#10;ttS2taAmKx4R4WFzY1UpSC6oP3PPUW1rPaoLU5AindPF21TFIza3AlVdIiYXRU9vZxtai7OQqgzX&#10;nVPd2AhveAfswEtfuRm3L46z+XW0rRUoLYxHzJI5VGKOLDFHk5hj7l6Yi36+4REIyapBQ9vZ+4Ce&#10;tRRRlq/hlbtX4fNf+goeeNMPQbnNy/97QCm9JmScUUrpgu1FqFdtxuO3r8bN0jOIL6zHzggDvv+r&#10;NRE+2/+Ex267EV+87Ud4xSkfGfUri2JK6dUr44xSmczOzoabmxs1Jm33wfqtNbj1put1L2ve9/M/&#10;4O+79Yy7Ulq/j9eefhh3rvoSbrz5R3hp+zEcdphbFh0drfffG0rp1S/jjFKZNDMzw3333Ufl8J67&#10;8I3bb8OXvvAFfOYzc2/+X/Azn/ksvvClW3H7N+7GPfrWvVz/4xv4j69+CZ/77Py8n/8Crr/lK7hD&#10;LLt30bhXX31V7783lNKrX8YZpTLZ1dWF5uZmKofFyYg+sQsvPfwwbpx/8/+C1924Gg+/9AFORKeh&#10;WN+6l2tBNHKsXsLXb71xbs47H8YP39oLH7GsdtG49nZeToPSa1XGGaX02rO7E2115chKSIAyPByh&#10;oaFnDFdGICGrGHVtXYZ5Y762DdqaLKgilXNzqhKQWFCBZrGMNzmnlEoyziillFJKjUjGGaWUUkqp&#10;Eck4o5RSSik1IhlnlFJKKaVGJOOMUkoppdSIZJxRSimllBqRjDNKKaWUUiOScUYppZRSakQyziil&#10;lFJKjUjGGaWUUkqpEck4o5RSSik1IhlnlFJKKaVGJOOMUkoppdSIZJxRSimllBqRjDNKKaWUUiOS&#10;cUYppZRSakQyziillFJKjUjGGaWUUkqpEck4o5RSSik1IhlnlFJKKaVGJOOMUkoppdSIZJxRSiml&#10;lBqRjDNKKaWUUiOScUYppZRSakQyziillFJKjUjGGaWUUkqpEck4o1QmGxqbkJtfRCmlJqn0O0zf&#10;7zZ6+TLOKJXJmLhkHLI8jmP2bpRSalJKv7uk32H6frfRy5dxRqlMSr/YvP1DMD4+TimlJqX0u4tx&#10;ZjgZZ1fQ1pw4RO5fj9cefRRPCB/929/wLxsXeOc36h1Pr22lX2x+AWEghBBTQ/rdxTgznIyzK2Rr&#10;tj9czHfjjX9twUcb9mLP7r3Ye2gLPnjvY2zd4oqEpgFo+/SvO9CajYQIFbz8s9Ekvu9butxQyjUv&#10;1ck4I4SYKowzw8o4u2z7he3IsnsXG977AP9rmYys+gF0SyHWXIyUE6fgsM0J4eIxzXJxVu0Lu72H&#10;8Po6X5SI73uXLjeUzclQ+gXgmFMy6sX3jLNPV71xNjWM4d5O1NRqcHpqBjPzD2NmHFOnO1Fb04ne&#10;YfH1/MOEECIHjDPDyji7XPu7MdCTDZd/v4OD+x0QLCJM/7g+DHQ2oKGiBCUFBSgoKEZRcRVq2zRo&#10;yjwJs40b8ed/HkNUtRrtvX3o721HR3MVqsrE2MIiFJTXoq5Niy4p8MScfZomNFQVoaRYLC8pQUFF&#10;DYrFul3LrNvUpRXB2IWutiZUVtahrq4SJSXFYt0qVDa0o0fsX3+PGi31ZSgvEesVl6CoqgFNmj50&#10;94tw62qFuq5M7HehsBxVdW3o6BLHpO9Y6YrUG2fD9ajLi4GNXTIaRYSNzz+McS2GG2NgZxODvDrx&#10;9fzDl4yIvNGREQyJbU9jFpgexfDQCEZGJ8+GICGEXATGmWFlnF2uvR0YKDuOD14/gL22MagUIaN3&#10;nEaNgcjN2PToQ/j26tVYvfpufO2e3+MfLinY+8+n8Oz91+O623+Ae18+ifjGDnTUBiDQ7AW88CMx&#10;9ravYfUv/oE3vbOQ2Cy21VEKdcpubP79N/DQ3WL5t7+N1Y+9gvsvsO7OuCwUNSciznsvnnrqdbz+&#10;+lN46KG7xbov4NlNASgTx9FbdhI27/0Ea74t1rv7IXzj95uxO0WN0o4BNCfa4/ibPxL7fZvwF3jh&#10;TW8EJjbrP1a6ImWJs4ESZMYlwD+0BN0i1Ga60xHqn4C4zEYMzA8hhJCLwTgzrIyzy7W3Xfy9s8W6&#10;1w9hr10cqvWNkezrwUBzEYqSYxGrVEIZ4AZfu8343f8ex8mjH2LD22/g+b8cgkdmBZq6K6Ey3wSr&#10;vbtwJECMDQ+G0n8f3t0o4sknHlnpbnB67ft4y+woHP0CoAyyg/mBLfj5c1ZIaChCiPn/YM+mV7HF&#10;wR2hgb44teV3eGHXSRz190D0sQ341d2/xWYLZ3g6bMG6tzfjb+tckdOSDZ9//w/MbI7BPkjMGeoJ&#10;P7c9+PPrLghKj4C/uTl2vLgBB0IDEXxqC/7vmS3YZR6FfH3HSlekLHHWX4g0VQy8AgqhnZ3BzGQ/&#10;tF296B0Y5UulhJAVwzgzrIyzy3XFcabFQFM8YjztcWj7dqx9+1W8/j9P4/41u3HSTay78J6zPg16&#10;m0Jg9qcn8btfPInfvrYWa997G2v/8QR+/PDL+OcHe2Dtchj/euZ/cCKlBFWd3WK7cYgW23j6NxZI&#10;yvfCjrffxLZ9xxFZ244+jRrqyA/w17cOYYelFQIctuOJH74Pj6Ry1Bd5zL3X7W0bpOY44M3vfRvP&#10;PPdH/PkNMae0f395DPff+1ds93DD0R2b8M6jz+IvRyzh4OUA6z3+CAotQq2+Y6Ur8rLibKIH/ep8&#10;ZMeHIDwsBCExaUivbkfbqBg7PQl0FaMkORpRIWJZiBLhkWnIbu5FRWoQ/E9Y4eARbwSl1aC7twYF&#10;BTWorq6BWl2B5KRcVOYmIT5aKdaLQnRyCYq7gMlpsd3RNrRXpyMtRmwzLAwh8fEISRDzNPZAmpYQ&#10;cu3AODOsjLPLta8LA/V+2PvWNuw/EoSsLj1jBjTobi9Ams1mHHzvPfzzf/6BP/7hWbzwzCO485Gd&#10;OLE4zkTs9Uqx9+hj+Pl31uDJP/4Rfzzjv7HrwC6YWYsQe84WSQ3t6JC2vxBnTx9CUpLYzuJQXByP&#10;Yg43adzCugsfRBDLkmJ24Onbv4c1a57Cb87M94pwI2zC4hHgdxI2G1/BX/79Gt77eBd27Q1ESFyV&#10;7lOe5x8vXYnLxll2GI4c9ER0ejay8/ORL5mdhPRodxFVUciua0NnaxHKE7zh5+cGd3c3uPn4wEuV&#10;jaSqPoxPT2C2LQvZSgX83MQyZxe4OrnCPqIEsUHie6tD2G3mAveoInSq4+DrFQOVSkRfdggO73NA&#10;YKAvvL094GZvD+dTCrgndaF3fAQ9VTFIUzqJf4cc4ebuCjc/B+yzEaGWVo/++d0nhFwbMM4MK+Ps&#10;su0VViJ48xvYu+MwTmS1o7NnAP3Se896Neiob0RDZTbKy9yw9o7fYNs2H8QVt6Bf/HGtjtyLx586&#10;CJdz4qwDvZVO2Pz0G/jgQ1dEt4vtSx8m6FGjob4FzeUxiPYyw4vP7kZYeRNaevtFHIrHnPfh6WfM&#10;kJRmjX+/sR27j4agQNOL/u429GQfwltvHMKeAxbw0hdnb1ggOfEw/nD3/2C/WwKypTf693ejV9OC&#10;6qoWtHW1obVJHEdhHmoyFHDZ+Qp+8Z9/wd+3eCO+d+n5oCt12ThL98bBjVuwe/ce7Nm7V/y7Idyz&#10;S3y/CxsPhiO9pgIFSeEIO+WBiGqt+Plooa1PhiooFK6+OWibnsX09ChGhgbQ19MDbVs1mgpDcNQq&#10;Grl5cyGme1lTes+ZNhkBC3GWHojD2+zhW6BGx/AEoC1BXYICNnYJaBxoQKrCHsEhYv7WQd0HC7Cw&#10;LuOMkGsOxplhZZxdEftQ6bkW7/zzX1jzbgAiywagkaKlNhWB6z7Cxmf/CbM4T7xx+5vYZpWGuMZ+&#10;dJRmIG7vm7jj1/tgszjOBnrQ21cIz/cew8Z/voejAbXzHzo4iU3vHYHZyQDEqKyx+4m78Y5nHDLr&#10;xbJCf0SbrxXRdRRJdWlwWPsEPtzwb1in1qK3oxFlx1/A4++ZYcsJe6j0xdlaJ2TWRcHimTuxdoMd&#10;FNIb/TtK0ZhyBC///gi847xxapc4jt98iBMlXWhpz4Xbu/+H/XuOwa926bmgK3XZOMuNhrVNPKq7&#10;xbixMYxJDrSiuzoSNtYxyM2PQ0zgcexdvx4bPtyETZuEH27Ahg924KBdEFI14xjXpCPZ/xSO7Nkj&#10;ln+IDzd/jPcPhCPtQnEmzWubiLqBUYzNSvtSp9sXG5sYNDbFwcdbBVVqDXpmxELGGSHXNIwzw8o4&#10;u0JqG4qQ4nUcB/75/+Gln/4Kv/7lr/Crn72AF/+2E/tco1FaW4qoDWvx7pO/wVM//xWeefxR/PHZ&#10;Z3HjI7thHe4IN6vX8M9HHsMTv7dCSGMDChNc4bTlb/jzMz/Drx57Ar/6nzfwmk0kgvIboa5NRqbT&#10;P/GHR36ORx9Zg189+2v84Ld/wf3P2SC2QcRYgiWcdr6AP7/wM/zy0Sfw0+fWYpt3IjIKlHMvfy6N&#10;s3VeKNI0oCLEAvve/C1efOrn+NUzz+OJ1zdhrVsu0mvrUaBwhN1fXsRzP/0lHv3lT/HMawdgHZSP&#10;Bq3+80Ev7rJxdrH3nEmBpfDBiaN+iKutRaWwVmcDmlub0NVXgcSTTogISUBmfgVqK3JRkuoH86Mq&#10;5FwozpbOu7AvUpyJub0WhxjjjJBrGsaZYWWcXUG7qouQH+wBh337cFC4b98xOCgSkSq9Mb9bA3VG&#10;JEJPWMNKLDt8+DAcTrni4KkEZFTloyRTgeBj1jh8NBI57Rp0tteiKFEBj2NiOwfNsM9BLM+vR7X0&#10;nrZuNTqrYuF1xByHxba27ngbv3/3dXz9VU/kNnWiu71IrOsxv665WDdWzKFGV1c1qvKT4emVgdrO&#10;bt24zMRkhEYWQd3Xiz51OVJDneBgJdY7bA1zz0jE1or97j7/2I4FZyCzukvveaAr8xPHWXkeMqID&#10;4HfSG4kNpzE+Nat7s35jdQ0KSiqhHciD33YnhMVXo75vElMDHejICsKBo9HI+iRxZhuPRk0xVH5e&#10;CItKQVnvKDA1BjRFIMAtknFGyDUI48ywMs5MUE1LA0rjguDp5gJnZ2fYWO3Ev/ftxJM22ahv79a7&#10;DjU+P3Gc1TWhoTwZqX7OIrKSkJ2Th/zsGISrUqBME3E2XIukY74ICkpCbEY+clPikeDlhM0WUUgr&#10;TkJyXCg8T4UjtagW2vYE+FwszuySxGNaVKf5IiLAA76qVOTnZiE/xhnHT4SIORlnhFxrMM4MK+PM&#10;BG3MS4bP2hfw4+89hG9961v41i9+h2e2OMKtcgCdfIO+yag3zkZa0FyWBnfPHLSOTGBi/mFM9GKk&#10;NQ2e7mkoaxZfj3SjsywRipP7cOjAPuyzdYdnahUqpPfqT4yhNycK4SescXTfPpibm+OkgzMOOCQh&#10;v7kUVflBCLW1xuEjoShqSUFgeBpSU8V2l867dF8GK5Cv8oSt2Obe/fuw29oCG44EIzCjEWJaQsg1&#10;BOPMsDLOTND+vl70dHWgva0NbZLtHejQdOvu59mvZzw1TvXGmXRh2OkpTExOQ3rf/VlmxaIpTE5M&#10;YVosmJ0VinGTE+MYHxdOTGBSuhfn/DrnLBNOiOXjunXFdqcn55dNiu/FuMkpTE2JZUvnXbov4vvp&#10;qUlMiO2NDPejrdQP1kEpiCzqlG4ERQi5hmCcGVbGGaUyqTfOjJjOgmSovJ1gY2MDG1s7WDq4wiW9&#10;FqXaM8/vEUKuERhnhpVxRqlMmlqcDbbUoDwnDQkJCUhISkZCdikquobQPzk/gBByzcA4M6yMM0pl&#10;0tTijBBCFmCcGVbGGaUyuVyc6d4vNjyAfq0WWo0Gmu5u9AwMYWhiGrN8cxchxAhgnBlWxhmlMrlc&#10;nI13t6E50g0ntm/B9g8/xId79mCfhz+Cq7sxOjUzP4oQQuSDcWZYGWeUyqS+OBttL0VxrD9sHFSI&#10;Sa9EaUUtaivykRMbCS8bf2S2jsj/Hq/Jfox25CI4MBfVbeLr0Xa0VeciMLgYHaOT4FvQCLn6YZwZ&#10;VsYZpTJ5fpyNorMwAQm+HnBNbYW6fxoT0+LhyREMtTWjIq0IjaLMRqXH5OScC+KKr0Ws9Xc1o7Co&#10;FQOT05B79wghhodxZlgZZ5TK5HlxNtGKsqRohPuqUDQkmmy5VzBPd0HbUIHS/Hzk5xcIy1HdNoS+&#10;4WEM9bahsrIBDQ2VKCkpRH5xBUoqqlFfno+CAjG+tBoN2j6clrYzKzJqXIOupnJUFItlhSUorG5B&#10;2/A0xsf6oO1Qo7aqDm315SgskOYpRUVDB5pb61Gf5AKzAy5QxJWgtqMDvb0dqK7uwPBwB5qamtEo&#10;fqk0Vpeeu39jYs6ZcUwPt6GluhAlhWLO4mLkV9SiuEaD4alp8EVbQkwDxplhZZxRKpPnxVl/IdIW&#10;7nspvl02VNqykB/sALt90v1b92Pf7iM4HlaJ/KoqVOeGwuLQKbh7ncARyz3YuscSu81Pwu3Y3J0E&#10;9hw+DvfkXJSPTGB26jRGGmIQr7DBsSNiW+ZHYOYciKDSHrS35SElKgDHjzoi1OsYzA4dwL6d5rB2&#10;j4KvKgXRtluwZdMWbDsShKiURBRIt3lauEG6uzdcjjvAx9l6bv92WOB4aAXy1eOYON2GnlJ/+Dvs&#10;h6XZXuw7Yo6dNk7YYZeM+sW3qyKEGDWMM8PKOKNUJj9xnM1MY3pyQnel/vHRQYy3JUDhHYeYmDjk&#10;pylg+bENlBm1aK9PQ5KfCCybOCR2jGNodByaXAUUwcE4lVyL8eEmpJ20Q0yOiLo+sa2hdvTWReP4&#10;sXjk58ciOsAdVoe9oCjrQP/pUYzXxCI5IAhe3jGor42EtVUkMqs6MTBYi9rFcWZ3EsdcohBXp8X4&#10;6X6Ml/hB4aJETEYZ6uszEGO7HZ5ZVWjsHsJ4XxUqs1WwXnovUUKIUcM4M6yMM0pl8hPH2XAt6nJU&#10;CHR1hY21FWws92C7mR+CpZuX54hosoxAedcQRnrykRYRBXfvXDRPAlOzws4MJESKxxQpaGuJx6nd&#10;23FwvxnMjtrAxsoSR833YvNmGwTGBMMnUAlXz3TUjkyKdcXK3blIE+t6ec1FmBRjuvecLdwgfSHO&#10;3EIREluG1rEpYHoMaI9DgIcKqtgkFBXFwdE2BEWaQQxPiyNc7kbvhBCjhnFmWBlnlMrkeXE23oyS&#10;xGiE+sah7DQwed41zaS32nehNlmJeEUQwiMSkBAfg4RwJ1gdC0G4FGeLQ0df7C08JgVWfQRsthyF&#10;k3cwwqSr/utMEmajojwRyvALrHuhOBPLVWn16JfWmRG5pU1GgPTY0v2TljPOCDFJGGeGlXFGqUye&#10;F2cYQVt+PBJ8vOCTp0Hn0PTchwKmxjCi7URjcTnah0sQecITgZ7JKGwbwaxYNl4XDQ/XKCj1xZky&#10;Eq4e2agT1SM9czbRmorYiAi4BaWjsy0N7vuOISKjCk3DU7qQmhruQE11B3rVWUi6UNh9kjiLT0Fx&#10;cQJcbH2R09aHAeng+qtRl6FknBFiYjDODCvjjFKZPD/ORJ615CMvwgOHTsQiqbANja0aaJqqUBar&#10;gpeZM5KbSxDuFIZg33Sk1omAa21BncoLR4+FQqEvzgIDcNxaiVgxtq1Tg7pUBRShSvhkNWLidDNy&#10;3cwQ4B+L9IImaNpq0Fyqgr1zKoqL4hGzXJx5x6KpJQ72NiFIzqtHZ1cFKlcSZ2mlaGjKQbLjXrgl&#10;5KO0oRWaqlTkKr1xhHFGiEnBODOsjDNKZVJfnM3OTGO0swk1oc6w2/oxtkl3CNi4C3uOesO/pAND&#10;E5PoyYuH6pgF9m38EJs3b4b5oYPYbCaiS1+cqdxhZbYXzuYf4uPNH2LjPk8oUmvRLb3fa3oC0x0l&#10;iPc6CotdG/Hhtj3YdkyB0LphdHUWIHW5OAtIRutQJuLttuLQ1uPwDA5B/IrirA59Y10YqA7BsR1b&#10;sVXs/4e7dmKD+UlsE/vMT2sSYjowzgwr44xSmdQXZxIzk+MY6+lAW0M9GurqUFfXiCa1BtqRSczM&#10;zmJquB+9bS1oFsvq6+vR0tKChhYttL194j/oPrS1DWBMxNeMLqaUcPWIQ1WL2E69sLkL2oFRTEkT&#10;SW/ynxxBv0aNlkaxrKEJDW1a9IzNYHJiGANiexrtsO6K/7q3v00tPDaA8elB9Lc1oqWhDZ3abvTp&#10;5u3D2JhYrulD75k5RNZNDkC78NjMJKZHe9DW2KA7ttKCWARH+GObVzG6peOT1iGEGD2MM8PKOKNU&#10;JpeLsyvGmWe6Fj37JTNj/d1ozopDRFgIgoOD4R/gC7fwKHgU9uL0BNOMEFOBcWZYGWeUyqTB42yk&#10;CdUlpUjPacKQ+NYY0me0twt1iaHw9fKEu7s73P3DEJpejsoL3RGBEGJ0MM4MK+OMUpk0eJwRQoiB&#10;YJwZVsYZpTLJOCOEmCqMM8PKOKNUJvXG2Wg72kpj4GljAzuhzRlP4rhDMJQVo9CMzI/9hPTVlSIz&#10;0FVs75TY3unL3h4h5NqDcWZYGWeUyqTeOJMu6JoVgsN7nRCkikVsYiIShbFR4Qj2PoXjfiWoaB/G&#10;xPzwS6cXtSkJCDvuDv+UFBTXVSI9sxpVjT0YnR9BCCEXg3FmWBlnlMrksnG2+Fpl8w9PjXahoyoM&#10;jmahyK7unLuG2CdhogZ5qhgEuKahYWYSU0OVyEkvRUl1F/gEGiFkpTDODCvjjFKZvJQ4m53px5A2&#10;Ez67/JBe3gatFFZjA+jv6YJG04Wu7j4MjI7rrkmmuyrZ9AhGBnvQoxXLNN3Q9g1idGYMQy3piA0M&#10;win3FFRrB3F64jQGBk/j9OnTGBsbRm/vAIYHetHTrUFXlxbdvUMYmgBmpAudTY9h/HQf+rqlbYrl&#10;PT1CsXx0UnfXT0LItQPjzLAyziiVyUuJs/GhVjTlecH2aBRypftZnm5AW4EPXC024uPNG7HxwHF4&#10;ZpaiWRosXZW/Ow1Jfuaw3C2WbduLHfb+yBkuRLjzUZivX4/31+/G9l2+yGmIhbtfPOLi4lFQEAkb&#10;Kw+oPKxgvncbNm7cjb3WIQiqAkalK8oOFKM0zh7HD4htbt6MjRYW2GgZjODMBgxI8xJCrhkYZ4aV&#10;cUapTC4bZxl+OLR5DyyOWMHK2hrWQiu747B29UNsXge6BvugLopCgt8J+KTmo7KmFkVx3vALj4Si&#10;oAWTI2oU+R1GUGQEEgvKUFmYjrTgY7CMykVuuhIR3r44eSoWhQ2tGOhMhJ90ayXp1k8ZgbDYfgye&#10;CbnIr6hGfW4c0kP8cNKzEG0jWlTEuyMyxBvh2UWor6tCfWk4TjlHImLhVk2EkGsGxplhZZxRKpPL&#10;xtnCBwKi4xCXlISk6HAovV3hZO0MZdlpaLobUJighMI7AoW9o5iYmcV4cxKilUq4hmRB25kNH1tn&#10;xBXUiKiaxPRQKzQFPjBzSEZhYTwSFu4aMDOOmYX7XkpxlhWOo4cCkNrUi/6JaaCvEnXpYbCxjUNj&#10;Zz4ifP2gjMlEzeD43LNzZ+6ZyTgj5FqDcWZYGWeUyuSycbb0Zc1x8R9qTQ7yvB1xPL4dDfU559+W&#10;aeFWTSKWpJuPSzchz5Ne/tStL/4pHrOTHhPblkJMb5wtnXdhXy56Q3PGGSHXGowzw8o4o1QmVxxn&#10;EsPtGCwNwD6XTBSXpiEtRgUf/3Q0j09jSnr/vzYbSVEqePglQt2SBHubEGRUtqFvagazo13orw6H&#10;1bF45OfHIuaS4ywWjS3JUHgrEZVUjs7Jad2HA9CZgADPaMYZIdcgjDPDyjijVCYvKc5mBzHSnwu/&#10;nb5IKytFRloAwlyOI7CqG6MiwAaKghAYFASH+CqMDdUi0W47/OMzUKI5jfHuejREW2ObRw7KSpPP&#10;Puu20jizS0TjUAsyA44hSMyR1DwATI4AVQEIcAlnnBFyDcI4M6yMM0pl8pLiDKO66Io7ekL3XrLK&#10;pmJUJbvAxf4wbG2sYWnrBUViMWr7RzEzOYiBihCoFHawP34UVjYOsDkVgXTpvWRdeZ8gzqTHhtHT&#10;mIzEAAccNbeEtZjT2v4ItlsGIphxRsg1B+PMsDLOKJVJvXE2OSACqhmFRa0YmJxedP0w8bVY1lpU&#10;iOaufgyMiP94uypRlpOElOQkJGVVorZ9YC6qZsVao61QV+UgN10sS81Buthev7S9cQ3am5pRVavB&#10;qBg3K8bVVjWjSTzWtXTepfsirVtbhKykJCQkxEIZ7oC9ztEIy21dFJGEkGsBxplhZZxRKpN648yI&#10;Ge5sQX15EfLy8pCTnYmEaC/YxxQivZ5XOSPkWoNxZlgZZ5TKpKnFWVtWDIIdrbB//37sP2SO/fYB&#10;CCvrhJr3fSLkmoNxZlgZZ5TKpKnF2ez0NKYmJzExMTHn5BSmZmalm0URQq4xGGeGlXFGqUyaWpwR&#10;QsgCjDPDyjijVCb1xtlEN7ob8hAbFIRgoXTpiqCgCEQmFqOoC5AuMWb0jLaioSoXccnZSBU7Pb6w&#10;08seW744tmFxbHwOjhBTgXFmWBlnlMqk3jiTLl+RqYD5tsOwd3GFm4cHPFxc4OoRCvfELvSOL/4E&#10;5xKmhjDU04Gq6i4MT13CuIleaNo70NjSizGx+JMnkrTmGHoroxGndNPdC9TBPRENveMYk3ZG77F5&#10;wMtDgaC4FBS1DGJIN1BmpE+7jnWhpbED7ZohTEyPYWq4A9VVHegZEl/PDyPkWoZxZlgZZ5TK5LJx&#10;tvR6YyONqM+PxTGrBNSJOJACSi8jarSUpcPDKxetIxOYmH/4PJbOMViJgrR0KGMq0ScW624H9YmQ&#10;1tSiMOA4goM94ZWQAB8bO6gah6GVDkTvsfWgtzQeiQ77cSS4EtVdo5cx/xVi6a2pRLyOtKaLiExH&#10;mQhYfv6BEMaZoWWcUSqTK44zdEFdlgqvHQEoGBjBoO4xfcxidmYaU9Itm+Yf0cvSOWZnMCO92X/6&#10;IutdlIU480SMSoXo3FxEiziLuVCcSfs82oWBOhXsbGN19wM9rXtcRs67b6g4K7PSeZ3GzOzlnSFC&#10;rhYYZ4aVcUapTK40zkZ7K1CcEowTR+NQOzSG0Y58lER5wsXaGtbWtkIPBGS0oa69DW1VuQgIyEVH&#10;Ry5iY+OhCgpCdIDLonFVSE6IQqjNLmz++BDMXFNRLNbJyZHGS+tli/VjkBjmjyBPR7HOCRyzD4Ky&#10;fBQaqZpG26CpiobSwxrHbMX8LmLbXioEJtXqImYGkxguU0EVcgoHTnrC0S4SFX1jGJG6TW+cCWb6&#10;MdKTBa89CqRXtKH7vDkCEJRTh1rpLu4zU0B/M/JjfeHpKB2/tH8BYv86xP5N6tm/AESV1KFjsl+c&#10;t2wEiWMLE8fm6RkEX18VKsuV8Lc/hhO6c+kIJ99YxFSqke1lgSO7d2HXYS/46c7L3HmtahPbWcEc&#10;y54/Qq4SGGeGlXFGqUwuG2eZgbDYaQM3PwUUIq78FD7wDFYiIL117j1ng2q0V+TqrtSflBiPJKUP&#10;3AKykZqdjVIpfmxi0NgYAy9HFzg4+iEsIRFJ8XFI8nOAm28ClOFKxCjssWe/K4JSa9DSlIFE6ZZO&#10;XmK9hkjY7D8hxoUiUlpPFY4471M46VuCinYt2quTkRXmAE+xjfhEsTwxEM4ewTgl3Q5KF2fDaE0N&#10;gYf1AWwxt4drTCu6x+bf/7ZcnGEEY0OViDJ3REJhBQpLs5AX6YvQxCQk6I5RiWBVGqJymtE/pkFt&#10;jAfCfAMQGhaDpLg4xIeGwdMpDFlVTaguPXf/ogLd4B0lIrWsGsPi2OzEsXmIY1Ml5CA/vwJdHWUo&#10;TE9BmjRPTBjCQ0LhoMhGQZwzTljZ46RnPDLLKqAV59NWnNe8uhY0LzkH+ubQf/6Gl3+pmRATg3Fm&#10;WBlnlMrk8nG25E3zinCEZVSgagiYlF5Vm+hFX3s9qkpKkJudgdwEDxw/GQblwv0xF+LMwRPugRko&#10;6h4BpkaBhnAEuEWcfx/N/sK5+21KcVYfBZu9pxCQUomGAZFPp9sxXBIAOysV8ioKRRCGIsjDDynt&#10;QxiXPl25sK6IM830BEa68pAUGi7mdoCrhzdcY1vRWFOAJk0/+rqXizPpvqHViD5sj/jsVEQoFfCy&#10;Pg6PhFxkZOciNzkAXqc8YO8aidK2IgTa2CAivgQNGrEFcVwTXQ3IUahQWJaPBNW5+zdSGw2liDfn&#10;kHR0i2OzFccWJY6tXTo23Rv929BcVYHiggLkpkVAGegDM3H+GqTzt/Cy5rgWw+J7OynO9JwDfXPo&#10;PX91YjvzR0yIqcM4M6yMM0plctk40xswElKZjeN0SyZylV5wsrLFgQP7cWDvNnx0wAdBS+PszHum&#10;BIvfR3WhOBPrSeufCYnFYSLWkdbV3TRd2qS0fFGcdY0NoT3eCj5x+cgor0ZTURJOWCqgOPExfFPL&#10;Udq4zLHNDmCkNwc+u/yQnq5EsOIk9n+4FTsPHMB+4QGd1rB39kJiQQyOWC3av8Us2pfz9u+8Y5vC&#10;5JAaXQXBCHR0xFFzCxzYtwu79h3BDjGmfvH5W+k5uNj5Y5yRqwjGmWFlnFEqk5ceZ5PCKiSdckWw&#10;mwr5dd2YHB/GZEcC/D2jz0aXCAE54qxjZADlih0ITi1DUecMBtS1yHA0w5YPD8IjrQ71XcscmzRH&#10;UyyOWUfPzaEIxKmTsSidnMSIcHLeqdOdGGy4QOhcUpxp0FoeD+9ttojKqENHrziP/dWoylbBeun5&#10;Y5wRch6MM8PKOKNUJj9ZnFUiwSEAgX65KOyewszEKPpzQ2DvIL0vay4eDBZnVaXISw4WYeiGmKZ+&#10;jE2JNGlNQVpIiC5WOseG0Bp3FA7ByYiv6MVoVwuqAh1FnDkipKgF7YN6jm20F/0Vychwt4BrfCsa&#10;utQoSwhA0MlTiCgSc0yKOYZrUZKdg5iEInT2lSHCzgyhkfmobhsVp+Q0xtsqkejgj/SCfMSpzt2/&#10;4UolQsX+nQrPRN85kSR9AjYZnlu8EFU1AO3oDEbVpcgJD8QuMWbZZ870nIPl51hy/hhn5CqCcWZY&#10;GWeUyuSlx5n0PE0valQqKJ194O4diKAABcJcjmPP0SAoVhpnickoK4+C5+Fj8PBPQ0llIqJW9MxP&#10;K9oas5CjdMJxR08oFCIS/R1he9IbjiLONNPjON2WgQiFFzxcPRAcGIRQ/yD4OrojrFCN2g5xbAsf&#10;dvD1h39gIAJ9FcIAhKhiUdI+huGJcQw0FqAgwhvuLp4ICBBzhAbAT5WJ+NJODI/3ojUjGEpfT/h4&#10;+Yr5AxDg6S/ORTwKGtrQUpOFApUT3P3EuoEB8Hb3gSImC7l19UsiaQT9zeVId3CHu7vYvn8gQrxc&#10;4XzCBVtsY1GvzUC0nys8HQMRlZiOujPnZe4crGyOpedv/jFCrgIYZ4aVcUapTOqNs3ENuhpLERNb&#10;Be3YpN6r0Y80V6AkNhzBHh4iqLwQFhYGX2UOckpKRVyJdWNKodWWIiOjFCU1mrmLps5OAkNVyNU9&#10;VovOriIUhnnD1ysJRTWFyBXrSuOl9aT1G7uG5sJwaghj4rHYhcek/atJR5g0t/CUx3Hsc/DH8bBy&#10;DEnXLBP/25wbi1iFB3wDw6BKL0FDSTryG3rRojl3XQ+dIs4iM5DTLl2Jf/4aYuMD6G0sQlKYB7y9&#10;xJjgGMSWtKBZOhDp6v1D7ajIiES4mMPDwxfe/jFIEuHTOyrOlti/3sb0ReumI0c6B0uPQ2xqaqgX&#10;2sIkxPiK8yD2RaFQIFgZD0VsObrGmlGXGymOIxyRsVloEOuqFp2Dlc5x3vmTHiPkKoBxZlgZZ5TK&#10;pN44M3KmxkYw3KtFZ2enztqiSPhGx8Mjo21+BCHkWoBxZlgZZ5TKpCnGmaYkA1HH92PDhg1z7rPF&#10;segi5PfyyvmEXEswzgwr44xSmTTFOJs8PYje9hY0NDTM2dKOjr7TOM27gRNyTcE4M6yMM0pl0hTj&#10;jBBCJBhnhpVxRqlMLhdn05MjGNbWoqogD/k5OcgR5heVoqq5C8NT87dCuhymhjDU046qqiu0PULI&#10;NQfjzLAyziiVSb1xNjWG4a4qlCQ6w9HMDBb7D+LgwYM4bHUMzoHxKOgcxJB07a/L4YKX61gps6Ii&#10;T2NwYBjDIxMMPEKuMRhnhpVxRqlM6o0zTQnq4z1EOPkju24Qvafnro5/urMJNVE+2OFdgPLWofnB&#10;n5ArEWfSddO6UxHsG4fYjIa5a6kRQq4ZGGeGlXFGqUyeH2fDaMtPQIq/PyIru9E7OoPp+SfJZibH&#10;MdanRbN2GCPjl/k81ZWIs1mxY5OD6NH2o39wTO/12AghVy+MM8PKOKNUJs+Ls9F6FMZHI8gvCdWj&#10;wNSFrk4x1Ibu8mTEBgYiWLrSfqAKcTkNqNEMY7ynEqkpecjISEJcXCoSUgqg7ilDfkoYIsMCERHi&#10;BV8vb+wXcdYgxdloK9oqU5GsEtsJDkFgbCZyW/rRPdSN7pYyJMZnozw7HjGRYWKeCEQmFKGoY0q0&#10;WR2K8qtQWVmFluXGdYmGk1rynDmCxRyxCIwTyxu6IQ6VEGJiMM4MK+OMUpk8L8703bh7uBNt9WW6&#10;DwXk5OYjp1QNzdAYpgZa0FUUgzBPT3gJPZ1PwVlEXURGNbobomBr5ghXD2/4KJQIDgpHeoozvHwc&#10;4eHhBl8PB9g7nsIWuyTUDw+gozIJWSpv+PqJ7UjbUvjDO6EMRZVFqMgOweF9DggM8oevrzc8HR3g&#10;6qyAe1wLelsT4C/dDkq6bdRy4xI60Ts+Am1lNNKUp+Du4Szm8BBzOGK/bQhCFm4vRQgxKRhnhpVx&#10;RqlMrijO2rKRGuKEg/v3Yt/e3dh4UIl06R6NMxOYHB1En3buav0dNYmIDFLCXbo/Zn0kbHYcQ0hs&#10;MZq1HeisTkGo1QEEFTejY3gCI9pSZCUosMMuAfX99UjxdUVwQCQSazrQ0d6CjopwuDuFIEwZiYzU&#10;QBze7gC/QrVuXYh168S659y/U4qz9GXGiTkapTkUDggOVSKjbejc+3wyzggxSRhnhpVxRqlMrijO&#10;ZmcwMz2FydMd6K9TwdZ6/gbapxvQmh8EFzMzfPThh9jwwXqs334Mdgs3L7eORm6tBsPz7y+ztUtE&#10;/dAYxqRtisdqc6NhLQVWUyy87Q5g+/ti/Q82iO18oNvW++/vwTE3dwTEiW3ZJqF+8Oy6dWLd8+JM&#10;eg/bcuOkObyioUqtRe/sLOOMkKsAxplhZZxRKpPnxdlUJyqToxHho0SuKJaJ+Q8D6BgXQSZiyE7E&#10;Tl5dCYrSVYh09EF0WhlqauvRUBKNEP9QuC3EmW6cWEffm/8XHlsILFtXuHnHIGPhqv861ehoLkRx&#10;1kXWXRxnFxu3EGKMM0JMHsaZYWWcUSqT58WZyJqB6gzkh3nDS1WIhu4JjEkfgxwfQn9tHlJcbbHb&#10;IhKZdblIj1LCzyocyS2jGJ+exWh9OiIV4XBcGmeTGrSWJ8HHxh7xdV3oERsc7yhEQbQ39tvGo0Fb&#10;gmg3JwT6xyKvdRSYFRMO16EorwqVJdkoXUl0XSjOxByN0hx+ngiLSkZpr/RJB2GTEgFukYwzQkwU&#10;xplhZZxRKpPnx5lgsAUdRTEI9PZCRHQG0tJzkJOZjqTIEHjZHMV2swgRZ5UoSU9BpH0gFPE5yMgS&#10;hvnA/qQfbJfGmUiloY4SFAQchXNgJGKT05EZ74cgzxPYq/tAQDdq0kMQ4++DwLAk5GRnIic9HH7K&#10;bGTkZKLkcuNMzNGom8MPkQEe8IkUc2SlI0d1CseOh0DJOCPEJGGcGVbGGaUyqTfOBBOnO9FWHAgv&#10;KwscOXgQB22c4BCsQkpZBtw8MlDe0ocedTXKw73gIJabCY8fPw6bU6HwjshAW1uGiKa5cSO6DYp/&#10;qpPgY22p256Nkw1OKfzg5ZOHtpEJTAy1oVoEmtdxMZeZBQ46BCK8vBPqHjVaysW2FsZJ2xqZf0xs&#10;X5onQsyXni7mWm7cmTkqURDjg+PS8Rw6hH22h7HxaDACMxpxmZfUJYTIAOPMsDLOKJXJ5eJMujXS&#10;7Mw0pqemMDU5iUnpn9PTmJmZwdTUDGZmxXLhjHhMWq5TGiPdJ3N6Riyb0f1TGrewPemDBQvb040V&#10;6+rG6hYvzDc316S0nZm5OWbFnGfG6Vj02MI84nvJZcfpvpU+2DC3v+Ojg+go84NNUAqiiroWrUMI&#10;MRUYZ4aVcUapTC4fZ1cfHfmJiPRwgJWVFY5aW8PipAtc0utQ1j05P4IQYkowzgwr44xSmbyW4mxQ&#10;XYfKvEwkJycjOSUVybnlqNIMY4BtRohJwjgzrIwzSmXyWoozQsjVBePMsDLOKJVJvXE2M4GJkX5o&#10;OzrQccYuaLoHMTA2i5mp0xjsH8bwyAQu8/bnglngim6PEHKtwDgzrIwzSmVSb5ydbkB9hjfMPvgA&#10;Hwo/0LkTu48GIbBiHKMdqQjyjUNMRsPlX4JCuhhs9xXcHiHkmoFxZlgZZ5TKpN44k64PlhOBo4eD&#10;kFFejZrGRjRWZCIjPgon3LLQ2hwHnyt1Zf2LXal/tA2tVTlQBBaiY3QCfHsYIWQBxplhZZxRKpPL&#10;xtnSC7pOtqKpOBGn9gWivCFad4umTyXOJsV+alpQXNKGwclpvuxJCDkD48ywMs4olcmVxtnUaJPu&#10;RuXOewNQVq+ai7OkIrR0t6OyqhPDC+E0NYRB6bHKdgwPt6OhoRFVVVXi+yLk5OWjRK1FU2MtKktL&#10;UVjegKbeAUxpkkSchUMRloJ8MS47JxfZJTVQD57GqJ7t1Ynt1UvjsnOEJahUD0K6IxOmxzA1rEZT&#10;ZR4K87KRXVCA7NJqFIj9G2LYEXLVwTgzrIwzSmVy2TjLiYTVkXDk1TejuaMD9RVpSFIFwMEtHa3N&#10;sfCW4mwlNxt398aJk6fg5GaLgwf34pBfAhSBfnA7eQJHTvjBO7seg23iMTHO7rgj7F3EuENm2Gfl&#10;iKDSejR1V5+3PRcxzlcad+AQDu46jOMh5chTj2FiuBXdxX7wczqIoxYHcNDqMHbbncJOsX/1C/tH&#10;CLlqYJwZVsYZpTK5bJyleeLAuvexceEDATvMcNA7Hkkdoxjrmn8ZciVxZnsSbopU5Hd0or8mHHbb&#10;jkKRWoPa9lpU50TD1i4WTfPj7FxViGvowcTpfnQm2sHOPx6qjMzztndMjIsX46ZGhzBV5g+FixLR&#10;6aWoq09HtM02eGbXoLnvNKYGanRzWC/eP0LIVQPjzLAyziiVyeWfOVvygYCWNrRqBzA4Po6ZhfeI&#10;rSTO3MIQnlCJztNaDDdGw84yBGkVnegbPH9cSFw52sanMDs9hsmWKHh7izli41G4zDjpZUx0xCHA&#10;UyXGJaKwMA4OtqEo0QxieHrm7L4wzgi5KmGcGVbGGaUyuWycLRc1i9/Av5I4k8ZJb/Qfl+IsBnbi&#10;8bw68fVy45abY6Xj9O0L44yQqxLGmWFlnFEqk5cVZ/EJKCyMx0mLaBRpxzA8DUz1V6EiI/zS48w5&#10;HCGxVWidAGanRjFWGwIP71jdHCUribP4VBSXJMDVxgfZrb0YmBQ7I/alTtoXxhkhVyWMM8PKOKNU&#10;Ji8rztJyUFmVhaB9ngjMaUR5swbNVRlIjfS79Diz9cIpj2Qk17WjtbkB5VH2cApLQ0p+zrnjlouz&#10;tDI0Nuci5dQ+uMXloKi2Ge0VycgO98IRxhkhVyWMM8PKOKNUJi8vzurQqalFbegBbPtoI9av3wtz&#10;8+NwdPgkcXYCZtu2Y8/e9Vi/8WOsPxiG1FqN+OVQt8I4q0ffmAaDtaE4tu0jfLRebGfHdqw3O4Gt&#10;4jj4aU1Crj4YZ4aVcUapTOqNs+kxjA33o6NzEOPTM5iZf1jHrPhuchA93f3oHxrD5KQY29eGluYm&#10;EU+taGvrRFdXDzo6+jE+3o/u+XFTM5OYFt93iseHx8TXC3MsjOvsQltLC1pbG9HY1IzGtj4M6Ru3&#10;sD09+6KbY6wPnS3NaG5sRGVxPEIj/bHNuwQ9I5PnHgchxORhnBlWxhmlMqk3zkyUsT4tmjKiERoc&#10;iICAAPj4ecMlTAXPoj6MTDLNCLnaYJwZVsYZpTJ5NcXZaG8X6pPDofD1hpeXF7wCIxCeWYHqIWBq&#10;dn4QIeSqgXFmWBlnlMrk1RRnhJBrC8aZYWWcUSqTjDNCiKnCODOsjDNKZVJvnI22obVYBbejR2Et&#10;PLpI22PHEJaWBr+gHGQVt2FofhVCCPm0YZwZVsYZpTKpN86ky1xkh8BynzNCYxOQkJKClHnT01JQ&#10;URoLV5dFl7T4JIx3Q9tShaSUOvSMT819+nKBWfHdcB0Kc6tQWd+N0fmHz2PxuMoqtCy3PULIVQnj&#10;zLAyziiVyWXjbEXXObuMOLvQHFJ0DVUjL6scZbUajMw/fB6LxxVmzt1JgBecJeSagXFmWBlnlMrk&#10;ZceZCKSZiUEMdHegq6Md7Z0aaPqHcVp0k+4DktMTGB3qQ3eXWNYuqUH34DAGOktQkhAAiyNK5DZ1&#10;o390SPwiGEB3dy96ezXokLbV1YeB0xOYnp0Rc4yIOTrn5mgX/9T2Y2BsEjOTYlv9/ehpLkDhou31&#10;DPSgTxxf7/CEbrclJoZ7db9sFj1ECDFhGGeGlXFGqUxedpyNazHapESA3UfY9bF0VX5zHPRJREo3&#10;MC5dWqy/CcUx7rCTrvy/foPwEOwi4hEc5AbPPeuwbv1mvH9IifT8WMTEBMPGxhHOzoewaZMYu9cL&#10;gekNYo5BMUe2mGPr3Bzrd2DXER8ElLdhtCMJQT7+OGFuBttF24sItId7cDCcEpvm9lvQlOiE2FgV&#10;Fj1ECDFhGGeGlXFGqUwuG2cZvji0aRfMLA7j8JEjOKLTAcdPRKKsKQZuujgrQ2NLKTI9HBFVUIXS&#10;uiY01eQgOzUWTj75aBvRoCzWExHeflAmlKKpoR5NRelQOojo8nCDX7AfzA+HIqOuCz2dOUgO8sQx&#10;Sw9EZxWiLj8ILqciEKmbowDpLhbwCsxEfnEtmiqLka+KgtdhV6QXRsHJNRKhQcFIjD27PU1zKuIC&#10;AnHKPR1NkN6D1oR0dwWiVbmo4muehFwVMM4MK+OMUplcNs70fiAgG5kZ5ehsi4e3FGfxaSgpUMJp&#10;+w5YOXvDwy8AAT6n4HTcFnv2uSO9JhsBnv5QRmShViuKSLrd0mgfWksqUV+chsz0Rc/O9RciLTwY&#10;Li7xqOnux1RX0tyzc9IcpQlwt/ZARnUP+kengckRDHeoUZ2ei+a6OHi4i3GqGOQtfrZvXIvq5HAo&#10;ffwQ3zaGMbHPfj6xUGU0YnD+MAkhpg3jzLAyziiVyWXjbCUva0pBlOYHs437YevqDlfpqvw6/eGv&#10;iERReQxc3KRn2PR8cGDpHFKcie15BRRCK+aYWTzHSvdlybjBmmTkRLnjZGI72hJd4Refj/QGphkh&#10;VwuMM8PKOKNUJi8rzmITUJgViRO73JHaPoh+6R5JMxOYGB1Ct7YXEz2ZCPUOR1RCGTqkZ7ykjwhM&#10;jWO4uxcDbSUozV5BnElzFMbB3laJsi7pgwbSHFOYPD2MvvZ2DLUlwtdzmYjrKUdlVgh2nopF9Knj&#10;SClvRPOy1+UghJgajDPDyjijVCYvK87SilFbm4Yoy63wjKxHq/TS5ekG1OfHwu54EpqGW5EVYIcg&#10;9wAkFvWLdSeB7kokHnNFsLs7AuJWEGfSHHXSHNvgdWaOLrSmx8Nr61FEZ0fghPMycYYuqGuVcDy0&#10;GR8eCkNanRbDuscJIVcDjDPDyjijVCaXjTO9Hwg4AitrK7gGesLKTinCqQbaoU505UfBz+EI7I4e&#10;xpHjDjgZFI+oqkEMTU1guLkQ2eEecLQ2xxHLozhidgKOgSnIri5CfXkEFGb7YGkZgtSCaITpjTM9&#10;c1jYwu6kP/ySitHVFA8f6Zmz5FRUVS3aXoMGvZhEX0s+kpw/hllgKSo7RyA9f0cIuTpgnBlWxhml&#10;Mqk3zibFso5q5KemIk2Yusi09HTkV1SgoLgJLR0DGJ+ewNRgF+pKMpGdIcZkFSC/phXto8C0dKGz&#10;8SF0t1ShJFdaP02Yj5ImDbpHBjE60ISm/HRkpFWgqaMJ9S1q1Eh3BJidxuxoO+pr1PrnSM1CdlEN&#10;6nqHMXW6bX5cJ/oXb08sG8EQNI05iHA8gfDabnTpXlolhFwtMM4MK+OMUpnUG2dXA8MdaK1NQ3Rs&#10;KFy8UlE3Mr78baAIISYJ48ywMs4olcmrNs7ac5AW5oyjjj7wze/DyIR0RVxCyNUE48ywMs4olcmr&#10;Ns5mZzE7M4MZSd19pAghVxuMM8PKOKNUJq/aOCOEXPUwzgwr44xSmWScEUJMFcaZYWWcUSqTK46z&#10;qSEMdrehorITQ5PTV+6SFLNiS2OdaKpvQ1vXECbmH/5UMdSxEUIMCuPMsDLOKJXJFcfZhS5Mezmc&#10;c1FbPbd5+jQYVUNdnglvX+lm7RPyBCIh5JJhnBlWxhmlMsk4k5jF7OwsZmbEP+cfIYQYP4wzw8o4&#10;o1Qm9cXZaFsxiqOcYGl5VOgKv6gcJIYHIthqBzZ9dAAHTiWjsDIbWVmJ8PUNQWioJ6ytw5FWnIrs&#10;LAX8nCxhedQalq6hiKrUoE26wNhkH8baUxHvbwt7O7H8pBtcojOQ3a5Gtpc5LHftwA4LT/gk1OgC&#10;bfGFLyb7WtGa6ooTttL+OMFNkYW8miExaALoL0RetAvcTopt2tnD1j8eqe1j6OutQfGZ/XMV+ze3&#10;riKhGNKqC+sm+MciMSEROeJ4/BWFaB+ZwORQB2qzIuaOY+EcpFWitlcciN7jyEOh2Gnpah1DNQlI&#10;UJwU69jB2tYfoant0PRNzh0IIeSKwjgzrIwzSmXy/DjrQWNmAlTOnlCkJCE5yhduDiEI9PFFWIAj&#10;9u53R0hGHdTNGUgM9YadCJewhBSkpOYgLVKBGFUIIlPSkJaagrTkMPhG5CKrqg2azmqUhrlBmZiE&#10;hFSxPCUGqrhouIdloSjRFSdtHOHgnYhs6Q4BYi/OPoM1hO6GfMTbOoqwSkRsTBAU7mFQhBSgdUyD&#10;KpUXYuNUiNHNmYCkRCXcwkpRXSUC6sz+JYv9S0XoqaPwCIxEbP0oZidHMFzqg1OuSoTHxKFQ96xg&#10;EhqHe1CXFY44hQ8UQTFiP8VxREVA4RaKuPRiVDbqO45YeKmqoBlrRUFIEJR+gQhNjEFimC9O2MQh&#10;r6FbHAUh5ErDODOsjDNKZfL8OGtHeZwSClsRYSVFqKhIR2xwOrJTk5C1+GVN6UbloQo4nYxAcXsf&#10;Jk/XIMXdHu5OHvBPyEJWRiqyYt1gZ+UJ/8hEsW4cvPfth3N4EmJTxfKkMIT6uuLgIT8UVKjg6r7c&#10;y5o9aK9Mg2K3HRRZucgvz0JaTDoSVLlo0BYg0PwgXH1DEZYktpkai6RwZ+zf5424VCWCA+b3r2MI&#10;k9Oz6C4OQmRYKPxSmjE82o2aEFu4R2Yho7Rw7iVb23g0dpch1s8dYcGJKG4ZmfvAwlAHKuPTkJ+V&#10;iczsZY7DPAAF2goRtV5QeAUjpjQflcVpCPNIR2lLLwbnj4YQcuVgnBlWxhmlMnl+nA2htTAWEacs&#10;cfiUIzzCE5Ge3YK2+jJULI2zpTcqtz2Mfdt2Ya+ZGczOeBK+IQFQRnnj4PqPsfvgIRw8s8wKVtZu&#10;SC6IgqPrcnE2ij51IZKdLWDleAynAiMRl1aN+uoGdNeHw3bLDuzdvQ/7z2zzsNAJEYlh8A2e3z+x&#10;Fd3LpEPlyI6NgZ8iEbX9VYiws0d8YSOatfPvp7OJQWOjWGe5979J77tLW+Y47LyRrG5DZqQPfJ2s&#10;YOMuolSVhfxCDboHJzE1vwlCyJWDcWZYGWeUyuT5cSZdXH8Ws6P9GG3KQbKfFQ7sdIRbQBDiLhpn&#10;vgiILETDwpX5FxyqQ21aGI5u90d23zD6Fy+bGsXsxT4QIO3PlJhDU46CSBccMzuOI3b+yK2PgtUW&#10;D8SWtKBj8TaFs30FSF3YP7GJufew9aE+LRoxXicR2RiLIzbRyKvTYnjhww4rirNljkOaU9rPWfH1&#10;UAe6SmIR5nQYmz90RUR5K7rmN0EIuXIwzgwr44xSmTw/zjpQm5mIWL9Y5HcNoUdbhUR3DygDPRGc&#10;uEyczU6LyGpBls9JBHqHI33Rm/UTorORVVCG2sokBJvvR0CKCCnpDfKjbWiV3oTvl4X2ljj4LBtn&#10;vdA05CDqhD8ym3rRpm1AflQoQty8kdBYjlDLvQhU5qJC+tTBZB9G2rOh8M9GZZk4hvPibBp9VSnI&#10;8reAjYsDzAIrUdU5gpkzn0RNQGNfLZIVjgjxi0SW7jimxHE0Ic8/HImxSUjOWeY4FLloH6lBRog0&#10;Lg/lmm5omvPF/h1DdEEDmnjXdUKuOIwzw8o4o1Qmz4+zIbTnpyDe6RSc3f3g5+cON58oJGWnoagw&#10;El4WtuL7FBRXJCDqTPzMivgZRXdZElKCveDp5iliRQH/EAV84kpQ0NSDgZ5G1MX7wtfVHb7evvAP&#10;VMAvIg5BGU3oHchFgp8LPOwViEirRqfYi7MXgh1Bf3MpMhzt4ebqC29fT3hK7zFLKIZ6oA/qjBBE&#10;+HrA29Mb/gFizrBQeCfWo6E+A4nnxZnoN20pymOcYLHHFu55WrQNiZnOxJn0gYB+tC0+Dj9/+Lv7&#10;wNM7GilFdVC3L3Mcma3onehGVXQolM5ucPP0hZ+/J5y9E1DQ0INBfmCTkCsO48ywMs4olcnz4wwY&#10;16rRlBmHCG9vESDeCMusRa1WiyFNMYoi/KHwTUVxbRHyy8qRld+i+ySi7tOVI91Ql6UjLsxbRJQ/&#10;vCNSdc92aaWLok2NYaK7AXlxgQhRiOVBkVBmVaJaxNHUbAda8qORIB6LTq5Ehxi++Cr9U0O96C5K&#10;RZxCzC32JyghD/mL36yfFY3IILFNRQgUcXko6p7A0GALapfun8S4FpraPMQEJaBEM44h6c1g0mNN&#10;5YhLqEb3+BSmFh+HCDBv7wjEFTdBPSgOZNnjEIvEJCMtlShLiESYdO4UQYgo0kCjm4QQcqVhnBlW&#10;xhmlMqkvzgghxBRgnBlWxhmlMsk4I4SYKowzw8o4o1QmGWeEEFOFcWZYGWeUyiTjjBBiqjDODCvj&#10;jFKZ1BtnU4MY7G5DeUUHhianz745f3oMk0NtqChvQ/fgmGwXVp0a7EF3XTmKMjORJcwsKEBxUyva&#10;xfEYw/4RQj4dGGeGlXFGqUzqjbMzl5aYv6bZ/MPSpxqHG2NgZxMzd/HW+Yc/TaZH+9FRkoUkz1M4&#10;tt8MFtIV+o/Z4FhgJGJyC9BZGwNbawPu3+wUZiaG0K0dwsi4+Hr+YULIpw/jzLAyziiVSVOLs/6i&#10;QAS4u8PSqwAVmhlMTM1gpq8RRQGB8LM8icjcGFhaGXD/pHPQFItjtrG6OU7PP0wI+fRhnBlWxhml&#10;Mmk6cSY9R9WPinAfRCnjkdw0gtGp+euXTY9jpLcXvS3V6PgUnjmbHh9AV9cATo/xmTNC5IRxZlgZ&#10;Z5TK5GXFmfi+rzkb6Sp/BCr84R+RiMz6VvRMDWO8pxxJidlIS0tAdHQYgqLiEFfehLLsBESFRyM6&#10;swLVPaO62MFwLapzohAdJrYRFI6gxAKU9ExgePGbxmYnxbgSxPiGIjqxFC1ndmoRK9i/pIpWqKVb&#10;KU1PAJ0FKIwLR5i/WOYfhMCQJKQ3jqOvV436ikKkJKShJF2FoECFWB4h9rke1V3SsVWKY6tEc3Ml&#10;KpYb1yPmOO/YguAfHScsQ71WbEe304SQTwrjzLAyziiVyWXjLDsUlvvdoExKRar0pnvJ1BgkKV2w&#10;3zIK2XVt6GjJQVHMKbh7ucDbxxtuLk7wjE0VgdOA4YZI2Jk5wtU/EH5BbnB2PglL1whExEQh0McT&#10;Lv7RUOY14fREHzqygxGn9IGfvw98/HzhExIKn+RGNPYuelP/jEiZi90g/Zw4k/avEKXxPvAPFNv1&#10;FQb4w0eVhcTyHoyJOJvtyEN+dAiCfcQyT094uXrAPrweNdWZSAr3g90RZwSHB8LXV+yTw0m4eMVC&#10;mV6FbjGHrTSHCFjVcuPyNOLYesWxeSMiyBme3h7i2Dzh7u+C7YejkPmpP/NIyNUH48ywMs4olcll&#10;4yzdF4c+3IEDh8xgZm4Oc0mzAzh0YC8+PKREenU58lOCEOLmjKjGPoxNzWCoPBwhIcFwCs9Cf72I&#10;s53HEZrdiGattL0gHNl5CvHNp9Grmb9puiId6r5KRB49jMCYTGTVtqK1oRQ12QGwtAhBWmUn+hde&#10;N7zUOJP2LzEMwY6uCC1tRUOL2HZlHJT+QXDxyYJ6ahbTU8MY6utGV0fH3Lw5gbA8Go0cKbqCvMV2&#10;As8cG9TJSAsOgZeYv1HMYbMQZ8uNk46tvwKRdgcRnJKLSulZwqXP7M3vNiHkk8E4M6yMM0plctk4&#10;072smYSGoTGMzc5iVnJMg6GG6Lm4EMujo5fcWLx/ProWB4wUIUtfJl08rj4cNls3YdO6dVh3xvVY&#10;u/YAPNLqUL/wjvtLjTNp/wLssHvt2kXbldyK/bYBSO4S+9GVggTvkzi0bdvcsg82Ye3+MKRJ0bX0&#10;pun6jm2l4xZCjHFGyBWFcWZYGWeUyuSF4+wC7zm7lDC5YJxFwmaLAwITc1HU0oKWM3agRxqr27DE&#10;NDClRpbCDzGx2aiQ7ma+lKX7p/DFSetAJIvtNZzZbivau1qh7StDrK0DIkKTkVtSi5a6YlRlBeDw&#10;UdXcM2crObZLOQfSMsYZIVcUxplhZZxRKpOfOM7KC5CZGIpATwXSO4YxPj2LkboYRISFwTkkDVox&#10;Tve+rAvFmV8KWjT5CDS3QEhcMWq0YqapIYx3VyApsQLNWvH1/NRzn8scgzrZD6GKYPikqSGmhZgW&#10;GOlBa0Eh8lTRKCiNgZV0KQ1p/2IC4H/SE/G1wxibEgNH1KirqEBOQTk0A3nw234KYfE1qO+fxNRA&#10;O9ozArFfxFnmlYgz6di0BQi0tUNUdhkaB8WRnG7HcGkg7KxUjDNCrgCMM8PKOKNUJj9xnNU1o7Ey&#10;ERkh9vCKikFqegbiQ/ygiExCXHHluc8QLRdnAbnoGOtCZaQzQv2CoIxKQmZGElKTlXANKUFVx+I4&#10;m2OkJR9ZKiW8PKMQFZOJ9IxMZMbHQOkTilD/MOQvxJlu/9KQEeAKL3+xf2kZyEyLQqgqFZGZNegR&#10;+5RywheBijhEJWUiIz4aMR6O2GwReWVe1tQdW6c4tuPwD1AgOFocW0o0kkIdsd8yEtmMM0IuG8aZ&#10;YWWcUSqTeuNstBXqikz4+OWjbWQCE/MPY6IPI22Z8PPJRIW6D6NiXFdFBIJPmePIYXOY20cgrrAV&#10;Q3rGnbO9oSoUiqiKiqtC38yU7iKyOVHucLET27A6DiufWCS3jaHvzMTnMtpag4oIH5wyN8dh3YcV&#10;7OESloGcppYl8/aI/UtZtH8+8MuoQdWQCKkJsf38WEQ5HYed2IaVlRVOuXjgsEsqCsW+Zizsn5hP&#10;F10L+xyViTYxh480x4XG6Y5tQhxbPuJ8nXRzmB2xwN5jNnj/SAwy67shXdGDEPLJYZwZVsYZpTKp&#10;N850SB8CmP/yHOY+HHCW+Q8LLDj/qP5x819K6MbPfy04ZxuS848vy9LxZ9aZ+/osS8acs+Gly+Y8&#10;+/jcqDMsWX7hcfNfC+bGzGJsQI26PG9s8c5HmXpwfikh5JPCODOsjDNKZXL5OCOXy9TYCBrjFPA8&#10;aYPDhw/DwsoGFs7+8CntRfvpM7eTJ4R8QhhnhpVxRqlMMs4Mx8zUJPrqy1Ccm4X09HSkZ+Uiq7Qe&#10;TUNTGGWbEXLZMM4MK+OMUplknBFCTBXGmWFlnFEqk/ribGp0EAMaNdRqPba2Qd19GqMT05AuDDs+&#10;MgiNZhATE4Po7R3E4PC4dEUyQggxOIwzw8o4o1Qm9cVZV3EUlDaLr6q/yI0fY51TFspaB4HT85fI&#10;sJm7vIS3dwyil7t6PyGEXGEYZ4aVcUapTOqLs8kRsUwjXU2/UZiMQGt3+PvGIVt3hX3xWG0KlGHp&#10;yExPRuGiOJOuAaaKTUZpRRZ8/QvQvvgyHIQQcoVhnBlWxhmlMqkvzs4yKaxEgkMIoqOK0CQ9NDsN&#10;jLWjobYV6rpClC+Ns8RCNGtbUVrWjqHJab7ESQgxGIwzw8o4o1QmP1mcdaCxrhWt9YWo0BNnLSLO&#10;ystbxX/Yrairq0dtRQVqywp0F2zNyChCWcsgeqQrsE6PYWqoGQ3l2cjLzkBGXh4yiiuRW96BQYYd&#10;IeQiMM4MK+OMUpm85DibGQe0yQiQQkw1dwujc+Js6WPuXnA54QRft+OwMLeAxR5LnAgpQ17LKMaH&#10;1NAU+cDvlDmsj5jBwvYI9h5zxk67ZNQvvm0UIYTogXFmWBlnlMqkwePM9gSOuaoQ39SH2ckRzFb4&#10;I8A5HNFpJaitS4PKais8c+qgHhzH7HA9aqV1l97TkxBC9MA4M6yMM0pl0uBx5haO0PgKtI9P617G&#10;REc8AjxVUMUmorAwDva24SjVDuH09OzyN1wnhBA9MM4MK+OMUpk0eJxJjy1cXkPfuotDjHFGCLkE&#10;GGeGlXFGqUzKFmfxqSgpSYCbjRcy1b3oly5q21+FuvRwxhkhZEUwzgwr44xSmZQtztLK0NiSh1SX&#10;A3CNzUJBVT3UpYnICPWCJeOMELICGGeGlXFGqUzKF2fisXEthuvDYLdlEzatXYu1W7di7aET2CLi&#10;jJ/WJIRcDMaZYWWcUSqTF46zWeEYhrT9GBwYmY8l8djUEPp6B8X6gzh9eu7emuPjc/fW1PuYCK25&#10;a5YtWld6bHZK9Fo/NG2taG1pQXVpIsKjFNjmXYKekUnd7IQQshyMM8PKOKNUJi8cZ4ZlrE+DhrQo&#10;BAf4w8/PD54+XnAOVcG7uA8jkzPzowghRD+MM8PKOKNUJuWPs0gEKfzh6+sL3xAVIrOrUDMMTPFp&#10;M0LIRWCcGVbGGaUyKWecEULI5cA4M6yMM0plknFGCDFVGGeGlXFGqUzqi7Pemgyk+lrAwkKPR61h&#10;EZKCSO9TSEjIQG77/EoLjLZCXZEFX/8CtI9MYGL+YUz0YaQ9C/6+WahQ90G67/mnxozYi74CxEdl&#10;IbOoFUPzD18VXOzYpJ9HUSScxc/O8pyfpTWO2vojpHQEXafnxxJiYjDODCvjjFKZ1Bdnoz1qtJRl&#10;ICMjVRgI50PH4ejgh7AM8VhWNjKqmlEc6QRlhArhFSPza80x3l6AkuRA2AbXont0av5TmgLpshmN&#10;MbCziUFenfh6/uEVMzsFDNegILsC5WL9kakhjHdXIDGhAs0a8fX8ML0svYTH/MPncTlzyMXFjk26&#10;60J2KCz3uyI8IQUp0s9QmJKggtL/FI57F6G8zUDHZgrnj5g0jDPDyjijVCb1xdlZ9FznbJ6RuhjE&#10;R0fDL1mNMfH93Pv3J6AtTUR6mC+8S4YxMrnoXf2XG2f6rpG20u2tNM6WjpuPiyRTjzPpunNLLuw7&#10;NdaFzholnA6FIKu6c/lzcjmYwvkjJg3jzLAyziiVyU8aZxiqQHZsDPwUWVBPYe4ZsukuVKVEI9In&#10;HDnir/3E4qthLI6p6mZ0DvRB26VFf3cHWtVqtLS0o7N7GEPSX/DZGfF3XQNNR6t4vA1tHd3o6evD&#10;QFUYPJ0U8IvIQ3VLNVryFbC0UCA6uw7t0nXTpicwc7obmla17rppunU7+9B3ehwzmkUBo3dcL3rE&#10;L6KB6vD5OQpQ3zt3rTbpmm2nx6cwI0Jo4nQPujtaoFaL9do16B4ewbjuem0DYlwP+rRd0HS2iW22&#10;Qt0qlp+egXRnqvMYH8JwdyfadfNLx98BzcA4RsZFQJ3uR1dnNwbE8o62+XMgHYeo4Bmpd6dHMDIg&#10;zk+72I/menRURsDNJQqRlxBns9N9GOxKh/duf6RXtEGr59g0A2KeybPHphXH1dkmlrW2oVXTh9Mz&#10;M3M/90lxDsT+dIhjUeuOZ/5nOSatO3/+TkvXwOtDl/iZd4vjUqvF8Y1O6P4NI+STwjgzrIwzSmXy&#10;E8eZyID6NBVivAKQrBWtIYVYfyHSVDHwCiiEeAjnXKlscZyJWFCpAnHCyh5hTvuxacN6rF27Cwdd&#10;05AgJpkZH4Y22Q62+zeJx7di+35neEZkIcryI+zfJN1J4CC2H7KB0/612LBefL/LAwopTAbVGM5y&#10;gt1HG+buOCCtezgAijIRPR2L4kzvOC945tQjymrL/BxifjFeusuBdLcD3bNzInTUeR6L5rWBa5o4&#10;L7pjixLH5gmFvRXsDm4V29yEDR/ZwSlrGOrB+XOwmKYEpLkexC7d/NLx74eNsg5F9VJMhYnodEaE&#10;swX2b58/B9JxVELEklhXnOcilR1sdq3F+vXrsX+/OIeHFHPnYG7rZ1kmzsbFOWjM8YSNVdSyx2an&#10;KkKhiKmFY7M/tB0Ht4plm7bjIzsFskSY6g6tqwh1ShvsF8eyXnc88z/L6vN/5lbiZ+7kZIENG5yh&#10;LFOjS7c3hHwyGGeGlXFGqUx+8jibRn9VCrIifXAqpw+nJ2YwVBGO2JhoKLK6MDU/6gxL4yzIA9aW&#10;HgjIrUR9UwvU2aFQ+YfBP7IAHUPliDR3R0xaAYpqspEdFQS7Awpk5itg76SAv/TMmXrumbMj0jNn&#10;IqoWP3Omle44oFZDLa2bGIUTLplobY6Fz5Jnzs4dF4ljp5JRWRgIF90cBajvbEb/wj7XNaCqIAJx&#10;Psfhm1GCuqZmVCT6wC9MCd+0YtFAEbDbaYNTwUlIq6iDuqoANTGuOO6YiuImPR+AmBjCcE8nOqT5&#10;mxugLomAj28y4pOSUZgRAIttdvBIKkBxbSPURYnIDvPDCbc8tJ7WoDTGBcpgH0TkV6ClqQ6VGR6w&#10;dAhdPs4yfHFo004cNDOH+fwHAsyP2sDylB/iCzXQDvWhpSAJKYH+iKlUo6FFOiepiFElICg8Der6&#10;KNjs9ISPqlCcBzXqy8T5CjkGc2UpaqRPE0yO6p4565SORbIiESplHPyDxboLcTv/Mz8ufuYxuVVo&#10;aNLymTNy2TDODCvjjFKZ/ORxJpZqS1GeHgZb72J0jPSiKsYX0dGJSFaf+YzmWZbGWXgITrkkoKR/&#10;DJPSa3WaLKQpI+AVkA71UAUiLQ7D2dsXQSlJSM8oQGZ8Jbpa488G1uLtLbznbGoIE92lyE+IRWhg&#10;IHw9HeBw0gH7xJgGMfbMfT5XOm7xHCWZSIlXwt8n6sw+T6iTESP22S0gGR0NKtia+UKV14j2UXHe&#10;RjoxXBkKO+vos/u3mBERMeWZSAgPh6+PF3xdj+Lg0QCESvcmzVbiqFkQ0lv60C+9Jtpfhbr0cNjY&#10;xqGxIxfhvv5QxmajbmgCs9NjGFOr4O4ehfDl4mzpBwISVYj294Cz1SmElZ5Gl7YOBREeOLHvII66&#10;+sLLxxe+7sdgddgONse9kFESjaMHQ5FY0gmtOLTpoTZoC/1gbi9CsrEX4+I89TXnIy0yEgp//7l1&#10;7TzgsPiZx/mfuav4mdeK8zele32WkMuDcWZYGWeUyuTlxBnG29FSkgx3WwWKtMVQ+gUhOr4Aded+&#10;gHOOpXG29OXPMy+J5qJDjK1KCkFkmA/8gwMRHJaEeBFnnReMs1EMa6pQHumDEN8g+Pkq4OfpqCe6&#10;ytC6onFL5rjQPi+OkIUQO2//FpDW7ENbfixSgv1F7AWKffCG3+I4E3Od8zLkwkuTYlsXvZm89Nhi&#10;9L2sOT6Iodo8FPo6wi6uFfV12UhTOOPwriM46ecHH6F0Oy0/v1BEqqJRUBoDK6vljq0BzXU5yAvz&#10;g8JbOp9iPRFn1vribOn5I+QyYZwZVsYZpTJ5WXEmgqi3sRAp9ocRVhAAO+8ExGa36L+O2EpDJyAP&#10;XdOn0d3Whf6ORtQXxiHMzQkHdrogvToKpzznI+S8+OmCuiwenh+fQFReK7TDE5jpr0FleiQsz4ma&#10;DJSuaNySOQqTkRAbBV+/VDSMTeluLzXdlYXEyCh4+MWfffnuonG2cE7dEegej0K1OFvTY5hSi/B0&#10;V4kYmjs/+uMsFo3qVAT4hCEysRTt49Pz66rEupf2gQCcbsdgWRAOOKejuDQdaSGBcLePQMHQFCbm&#10;P3QwPDCIXt1Lu9Gws4xAeqX4mYgf1uxIJ/oqQ3H0WDzy6/OQGRUCP0t/JNf2Y3xqRpyXPCQqo+DG&#10;OCMGhnFmWBlnlMrk5cWZ1CB1aIw4BBvLQzikyENa/TJXNF1xnCWjZSAXftutEJZWh/rhYWjq8hBj&#10;ZYmY3AiccL5QnKXCc6sCUXUj0IzPii4pQprCF1vEmHox9mycrWTc0jlqUZIWgHBnWygqtBiZnEZf&#10;YQAUQYFwiMo9P8QuGmchCFIUobBvVvTVCLTJ/rA9EQbFheLMLlE81oqsAFsEBSoQ39gn1h2a+/DE&#10;CQUCLiXOMIiRgXwotnsjtawUGdKxnRDHliyObWwas32LnhWU3nO2VfrQhVr8PGYxrqlDXZQVtnrm&#10;oqy1BMVRMfCzjUeydhZj07PivMRD4RZ47gcqGGfEADDODCvjjFKZvNw4k55F6S8PgN2Ow/BMrEaV&#10;9NSKPlYcZ3noHO1FndILvtZWOHLoECyPO8Mpqhxd/QVI8zsGR7OTcA2IRWV/OiLs9sPW3AMh6eWo&#10;ba9HmY8L7M0tYWlmAdsjh2F51GFJdFWjbblxdnGo789FsmJ+Dp8IlIr1rHSB1YlebSlqUl3hcuwA&#10;LA+b46CVFxRJZWjsbruEOJOelhpDe3osIu2Pw+qgBQ5bWMDe2hLbLETsXTDOpMdOo1+diqQAexze&#10;dxCHLc1h73EI5taKS3vmTOzD2FAd4q2OIy6/BtUt9ahJCYSLtTg2C3NYiHN+SpWHzDrpmbMI2Fla&#10;45SdBU7aWsDM8jiOOEYhu7UfgxOj6KnIQ7qrA6wPWMDC3ALHrQ5jn6UH44wYHMaZYWWcUSqTF44z&#10;6U9oP9qrmtCq7tH/cuX0GCYHW1CeW4qGzkEMSj2nD2ncUCvKy1uh1baitbUVdY09Zy9gO9GDzvnH&#10;RqenMNrRgLrCPORlZCC7sBzlHSOYnO5DT2MJyvOKUCL2qWdSg7byHBRml6FG7N/A2GkMNVehPDsL&#10;2WK9vLw8FBRXIlfMOSjmrqsT84p9HF12XJvY/x5oFuYor4dWrFcm7fOg2P/JQZzW1qKqKANZmRnI&#10;KKhFo9jexOJjk8YtPd6FxxYx0dOO1vIiFIj5MzMzUVRUhOziBjSKcyCdn/LyDgxNTs9fR0yc18WP&#10;SeeqsXxu3SyxblURissadMd23kcxlq47/7DYQUxPDqGjvBytWjFmdFQcW8uiYytDeWsPeoakyFSJ&#10;yPSFKjYe2XliWXahOFcd4lzNbW9ysAfa2jIUSfsjLCgoQF5xLcrF+R660M+ckMuEcWZYGWeUyuSF&#10;44xc8yz7DCAh8sM4M6yMM0plknFGLoicN6wn5CIwzgwr44xSmWScEUJMFcaZYWWcUSqTjDNCiKnC&#10;ODOsjDNKZZJxRggxVRhnhpVxRqlMMs4IIaYK48ywMs4olUnGGSHEVGGcGVbGGaUyyTgjhJgqjDPD&#10;yjijVCYZZ4QQU4VxZlgZZ5TKJOOMEGKqMM4MK+OMUplknBFCTBXGmWFlnFEqk4wzQoipwjgzrIwz&#10;SmWScUYIMVUYZ4aVcUapTDLOCCGmCuPMsDLOKJVJxhkhxFRhnBlWxhmlMsk4I4SYKowzw8o4o1Qm&#10;GWeEEFOFcWZYGWeUyiTjjBBiqjDODCvjjFKZZJwRQkwVxplhZZxRKpOMM0KIqcI4M6yMM0plknFG&#10;CDFVGGeGlXFGqUwyzgghpgrjzLAyziiVScYZIcRUYZwZVsYZpTLJOCOEmCqMM8PKOKNUJhlnhBBT&#10;hXFmWBlnlMok44wQYqowzgwr44xSmWScEUJMFcaZYWWcUSqTjDNCiKnCODOsjDNKZZJxRggxVRhn&#10;hpVxRqlMMs4IIaYK48ywMs4olUnGGSHEVGGcGVbGGaUyyTgjhJgqjDPDyjijVCYZZ4QQU4VxZlgZ&#10;Z5TKJOOMEGKqMM4MK+OMUplknBFCTBXGmWFlnFEqk4wzQoipwjgzrIwzSmWScUYIMVUYZ4aVcUap&#10;TDLOCCGmCuPMsDLOKJVJxhkhxFRhnBlWxhmlMsk4I4SYKowzw8o4o1QmGWeEEFOFcWZYGWeUyiTj&#10;jBBiqjDODCvjjFKZZJwRQkwVxplhZZxRKpOMM0KIqcI4M6yMM0plknFGCDFVGGeGlXFGqUwyzggh&#10;pgrjzLAyziiVScYZIcRUYZwZVsYZpTLJOCOEmCqMM8PKOKNUJhlnhBBThXFmWBlnlMok44wQYqow&#10;zgwr44xSmWScEUJMFcaZYWWcUSqTjDNCiKnCODOsjDNKZZJxRggxVRhnhpVxRqlMMs4IIaYK48yw&#10;Ms4olUnGGSHEVGGcGVbGGaUyyTgjhJgqjDPDyjijVCYZZ4QQU4VxZlgZZ5TKJOOMEGKqMM4MK+OM&#10;UplknBFCTBXGmWFlnFEqk4wzQoipwjgzrIwzSmWScUYIMVUYZ4aVcUapTDLOCCGmCuPMsDLOKJVJ&#10;xhkhxFRhnBlWxhmlMsk4I4SYKowzw8o4o1QmGWeEEFOFcWZYGWeUyiTjjBBiqjDODCvjjFKZZJwR&#10;QkwVxplhZZxRKpOMM0KIqcI4M6yMM0plknFGCDFVGGeGlXFGqUwyzgghpgrjzLAyziiVScYZIcRU&#10;YZwZVsYZpTLJOCOEmCqMM8PKOKNUJhlnhBBThXFmWBlnlMok44wQYqowzgwr44xSmWScEUJMFcaZ&#10;YWWcUSqTjDNCiKnCODOsjDNKZZJxRggxVRhnhpVxRqlMMs4IIaYK48ywMs4olUnGGSHEVGGcGVbG&#10;GaUyyTgjhJgqjDPDyjijVCYZZ4QQU4VxZlgZZ5TKJOOMEGKqMM4MK+OMUplknBFCTBXGmWFlnFEq&#10;k4wzQoipwjgzrIwzSmWScUYIMVUYZ4aVcUapTDLOCCGmCuPMsDLOKJVJxhkhxFRhnBlWxhmlMsk4&#10;I4SYKowzw8o4o1QmGWeEEFOFcWZYGWeUyiTjjBBiqjDODCvjjFKZZJwRQkwVxplhZZxRKpOMM0KI&#10;qcI4M6yMM0plknFGCDFVGGeGlXFGqUwyzgghpgrjzLAyziiVScYZIcRUYZwZVsYZpTLJOCOEmCqM&#10;M8PKOKNUJhlnhBBThXFmWBlnlMok44wQYqowzgwr44xSmWScEUJMFcaZYWWcUSqTjDNCiKnCODOs&#10;jDNKZZJxRggxVRhnhpVxRqlMMs4IIaYK48ywMs4olUnGGSHEVGGcGVbGGaUyyTgjhJgqjDPDyjij&#10;VCYZZ4QQU4VxZlgZZ5TKJOOMEGKqMM4MK+OMUplknBFCTBXGmWFlnFEqk4wzQoipwjgzrIwzSmWS&#10;cUYIMVUYZ4aVcUapTDLOCCGmCuPMsDLOKJVJxhkhxFRhnBlWxhmlMsk4I4SYKowzw8o4o1QmGWeE&#10;EFOFcWZYGWeUyiTjjBBiqjDODCvjjFKZZJwRQkwVxplhZZxRKpOMM0KIqcI4M6yMM0plUvrF5uLh&#10;j+aWNkopNSml312MM8PJOKNUJuMSU3HI8hillJqk0u8wfb/b6OXLOKNUJju7utDU3EIppSap9DtM&#10;3+82evkyziillFJKjUjGGaWUUkqpEck4o5RSSik1IhlnlFJKKaVGJOOMUkoppdSIZJxRSimllBqR&#10;jDNKKaWUUiOScUYppZRSakQyziillFJKjUjGGaWUUkqpEck4o5RSSik1IhlnlFJKKaVGJOOMUkop&#10;pdSIZJxRSimllBqRjDNKKaWUUiOScUYppZRSakQyziillFJKjUjGGaWUUkqpEck4o5RSSik1Ihln&#10;lFJKKaVGJOOMUkqp0VtSUoL09HQqo9LPQN/Phl55GWeUymRshRb7YtspveaV/lvQ99/IYlNSUhAT&#10;E4OMjAwqg9K5l34G+n429MrLOKNUJj+OaMVX9tbicccWSq9Zpf8GpP8W9P03slgpDLKystDS0kJl&#10;UDr3jLNPT8bZFbS/twc9XZ3oaG1Fq2R7O9o1Wmh7+/WOp9e20h+kF9xbQci1jPTfAOPM+GWcfboy&#10;zq6gLWnhCNz4/+F3DzyAbwsfePJJ/G6fLRyz6vWOp9e2jDNCGGemIuPs05VxdoVsTnaCza6P8T+v&#10;7ccBc2c4OjrD2dECO9/9CB+9Z4fw+gFo+vSvO9CcDKVfAI45JaNefN+3dLmhlGteqnNpnB0+fBiB&#10;gYHz3xFybcA4Mw0ZZ5+ujLPLtk+oRuqRd7Dp/c142yEbhU0D6JFCrLUSOd4K+Fn5I148pl0uzqp9&#10;Ybf3EF5f54sS8X3v0uWGsjUbCREqePpno0l8zzj7dF0aZy+88AJ27949/x0h1waMM9OQcfbpyji7&#10;XPu7MdCVAvv31uLgQWcoG/WMkezrwUBzEYqSYxGrVEKpVCFKlYGc2laURlti19tv4Pm/HIJHZjWa&#10;unvRq21AY3k60hPE2IgoKJNykFffjtYesa3eLvS0lqIoQ4VYlVgeGwtlShaixbrqZdYtUbejs6cV&#10;6vpSpKbmIjc3FbGxKrFuOtKKGtDV34v+rmpU5icgKVasp4qFKqMIpa096OoVsdlajeq8BLHfEcIk&#10;pOfVo1Es03usdEUyzgi5CuKsqREtpamIiYhGdHIeiuv0jJFsFuNq85CanI2svArULV3eUIHywmxE&#10;x+ShoqERTUuXyyzj7NOVcXa59rZjoMQW614/hL12cajWN0ZSo8ZA5GZsevQhfHv1aqxefRduv+s5&#10;/OV4PHb8/Qn85v7rcd3tP8C9L59EfGMb1KWe8Nn7LJ77oRh729ew+uf/g384pyC6rge9rQWoj/4Q&#10;657/Oh68Syx/8Fv44i9fwh3P2SCmQVrXHd57nsZvvn+TWPd2fOm//4IPI1KQUxeLaNdtWPPI/+LV&#10;fzyObz94B264/zd4bJ0PSkS4deYeweG3fohHHhTbvPvbuPN36/FRdD0KRYTVRdvC6u/fxRdX34bV&#10;X/pvPP13Z3iLZZ/as3xXoYwzQq6COKstQ6Pnm3jmx4/hsX9ZwDG7Wf+4xiq0pJvjrVd3YatFKPKW&#10;Li8JRdCJXXj8aXMoi6pQtXS5zDLOPl0ZZ5frSuOsvw8DnQ1oqChBSUEBCjIikeSzE7992QpOJ7Zj&#10;y8aN+PM/jyGqugntveUI3bEWlnvNYJ8oxuZloiDWHP/+tzUsXCKRkuQAmz89gDdt3RCYmIGCNC84&#10;2+zCo89ZIbEhD747XsC2ja9hj38McjOSoNz/WzzzkQ32u7sg2nY9Hv36c9hqE4CoADPs3LgDr65z&#10;QXZTOk79/Q8ws/eEb5qYMysKSUH78IdXjsE3KRDuew9h6293wD43A1nK/Xj7yY3YsjcUWfqOla5I&#10;xhkhph9ndeXFCPngebzzp9/h6feO4H3PQr3jGGf0UmScXa4rjbM+DQbqwxF87CA2vP46Xv79s/jd&#10;0z/DnY/sxAk3se7Ce876utBb74c9L/4Kjz38X/j58y/j5Zd+j5ef/TEe/OZv8D/vbREBZYH/feYt&#10;uGZXolbTg4GmOESLbTz9G3Mk5Tjjo7fWYcchFyQ2daFf24r2+C34+5uHsMv8CPycduHJ//4I/pnV&#10;aCzxnHuv21tHkZJhg1e/fT9+/rNf47EXxJzS/j3xY9x5x4vY5OIGy10f4K1f/gJPbd0KcydHnDwa&#10;iZj4Kt171fQeL72ojDNCTD3O6lBdkgS7l/4Gc+vNeHe3FTZuDUShWHbey5KMM3oJMs4uVym6mkJg&#10;9vZH2H/YH6ntesYMdELTmoHIHWuxf+2HWL92E9a98w+88bencf+a3Ti5OM5E7PVKsffob/DEz17A&#10;X9etw7oz7oXtMXNY24kQe84WSQ3t6JC2vxBnTx9CUpLYzuJQXByPYg43adzCugsfRBDLkmJ24unb&#10;f4rfvPA3vHpmvg+EZnCPz4AqwgfuB9di3bZ/44PNm7D+A2e4hRah9pzjpJci44wQE4+zhkKUp7vi&#10;3T/uhFu4K45ZHMT2/9sP//IW1DWL5VWpSA0/iZMWW7Fj20ew2vUP/Pp58ftfirOGctTlB0NhvxuH&#10;9mzFwR3vib8Lb+F7Is5CGWfXvIyzy7ZXWAPljjexa8sBmMc2oLlrAH39Ypm2DQ0FRShMjUVOsRv+&#10;/fXfYdtOBeJKW9HbXIDy4J34xVMHceqcOOtEb40Hdjz/T3zwwUmEN2gx0C/m6KpGYX4FyvNUiPYx&#10;x59/swG+BbVo6BbLaqMQ7bgbTz9jjqTMk9jw5ofYaeGD9DYt+rtb0ZWyC69Jz5wdsoSPvjh78whS&#10;Um3w12/+AXscVEhX9+g+dNDdWoGM9ArUqetQUyKOIy4JxVlK+B55C8/9+K94bZsnYrRLzwddqYwz&#10;Qkw7zppKE5HjvwEvbFQgNDEVMcd24sCbb+CjyBpU1NegKGwfbDY/iz889xP86pdr8OcXfoVv/OI9&#10;/NMiEGn5EUg4/je88cp/46nHHsFzT/8Sv/rNS/iqiLMgxtk1L+PsClkbsBnrXv8/rPk/dygy1Khv&#10;UkOdr4L7mxuw7pl/wTzeF+/e/Ta2WsQhvFSNmoxYhG17DV99dB+sPcywf99+/N+7rshsbUdXfykU&#10;Hz6Dj/71Jg655kPdVA119lGsfeswDpwMQXzcMZg9dxdeE1/HFoplaW4I2vcunnzuKBIbcuD+4VP4&#10;aMMbOKTKR1N1CTIsf4cn11tip5PT3DNsS+NsnTOyGuNx7KV7sG7dYbiHl0Jdk4kS1UH87gVLeMZ5&#10;w2n7h3j/sfdgmdGE6qYMuK59E2YHTiKgVv/5oBeXcUaIKcdZMypTFeL/mD+OfxxLQ3BKOTJ89uLI&#10;x3/DEwcSUFCRAIe3HsXa98Tv4qh8NNaVI9PvXfzqT5vwmrkLAgMO4uNHv4H/sw9FbFE1SlNcYb7n&#10;LXxNxFkw4+yal3F2hextb0BhsDNs/vESnrznATz4zQfwwL2/xON/3YVDQZloEIGVunsd3nrkp/jx&#10;fQ/gB9/7Dp56/Cnc8LNdsI50hrfN3/GPH/4IDz+yBz51TSjPCYLbjr/ixUfuxQPf/k888Ow/8C/7&#10;eCjLO9DVlIViv/fwwn8+iO/cdz8e+OkPcNcTf8Tdz9kgtqEFdTkn4bbrObz4y3vxzQe/h3t+vQH7&#10;xT4UV6iWiTNvFGvVaEp0wqE3HsfjP74PD/zgZ/jeKxuwIagcOU1tqAh3g8PfnsOv7/mmOLZ78Mi/&#10;LGCjLEd7r/7zQS8u44wQU46zMmSGWmL7mi/iG3fdg7vuuR/33PlVfO3e7+Ou35kjPNocb/1jEz4+&#10;4I3k2ka0NFShIXk//vX/7cDm7fvh6Lgbzz/1MXyySlDW2IymoiD42m3DL0SchTPOrnkZZ1dQbWMV&#10;KhIjEezsDFehs7MCwXG5KJDemN/TjfbidCQH+MJXLPP09ERwqBKuoTkoaqhAdXEcEhW+8PRJR2lX&#10;NzRdTajKjUOkQmzH1R3OwWJ5RQsapZcRe9qhbciCytsDnmJbttYf4x8fvoOvv+aLguYu9HSJ/7Bz&#10;I+fX9RDrZok5xDraRjRU5CNSVYwmrXQf0CoU5+YjOa0K7f196G+vQ0FyCIJ9xXqevvCITEdWk9jv&#10;nvOPTZFYhOLG/7+9O3+K+s7zOP7z/jC1W/4wVZNyd3JWdpPUzE42k3UnIx6IRzxiROMZoyAeoHiE&#10;Q/BCBE8OD1SIJCrxNgKKCmLwIAiigBzd0N1AA5XaTTZJpbYqf8Brv41HWpfsZHY7zaf9Pj9Vj1TS&#10;/T26tHnn2U1/4ZsB/xzw8xBnLFYIx1m7NZ9PbNf06SuUlZWrvLw8yw6lJa/SnBHTlHs4Ve/O9Pvw&#10;v/8FAambdODJD/9zQQD8EGch6KuudtWfydfObZlKT09XyvrVWrgxTVMLm+T9D34wbKggzlis0I0z&#10;T/VhFe1NVETyRd1zdj243aXG8qM6OO/Pit6VqVnvzFXCuiydaehQb6dDjtOxipyRqPjNOTp6dIvm&#10;jY5UlvUiuN7V3X+8Q5u5IAD3EWchqK+5VqUbozQxYrTCwsIUNm2h5m0/rjPu/+r/af4D7QPzEGcs&#10;VqjGWadun9iq3UkL9F5+g1rcPY/u89SXqTLrHY1emauE+WO0asksxWYe0ImiQ/o4dYSGjVuqJTuP&#10;6VLFQe2Z+5pmJmQoO/+IinJWaPXCt/VbK85KiDPbI86AQUKcsVihGmcNKstNU2ZMvHJq++Ty+t3n&#10;uqXmS5maMjFThw5lKm3pBP3+V7/SkF8P0bDZwzR8/Eql5ZapwbddaYqmPPsbDbXuf2nYSxo+M1IT&#10;p+ToUrNLrsfON/iIs+AizoBBQpyxWKEaZ155nG1qu9csZ3efev3v6+1Wj6dNd++2qb3dt80d1VqP&#10;vfqLat1uvK36O81qc3rk7d+uRXdrvlCNdf+t27dU39Bg7eeUp6f38WMagDgLLuIMGCTEGYsVqnFm&#10;P8RZcBFnwCB5Ms4OHz6sysrKB//FYtljEWehgTgLLuIMGCRPxhmLZcdFnIUG4iy4iDNgkBBnLBZx&#10;FiqIs+AizoBBQpyxWMRZqCDOgos4AwaJ739Iz2zt1MwT/w7Ylu9r4OfG2eXLl3X9+nUMAt+fPXEW&#10;PMQZMEhKmv9TK0u+BGzP97Uw0NeIv46ODjU0NGAQ+f4OBvq7QeARZwAAAAYhzgAAAAxCnAEAABiE&#10;OAMAADAIcQYAAGAQ4gwAAMAgxBkAAIBBiDMAAACDEGcAAAAGIc4AAAAMQpwBAAAYhDgDAAAwCHEG&#10;AABgEOIMAADAIMQZAACAQYgzAAAAgxBnAAAABiHOAAAADEKcAQAAGIQ4AwAAMAhxBgAAYBDiDAAA&#10;wCDEGQAAgEGIMwAAAIMQZwAAAAYhzgAAAAxCnAEAABiEOAMAADAIcQYAAGAQ4gwAAMAgxFkAffXV&#10;V/J6vbCZL7/8csDnA/C0Ytbhm2++GfC5gcAgzgKoqalJxcXFOn/+PGyipKREN2/eHPD5ADytmHX2&#10;VVpaqnPnzqmrq2vA5wYCgzgLIN/Aunr1qjweD2yipqaGOIPtMOvsq729XRcuXCDOfmHEWQD5BlZV&#10;VZX6+vpgE3V1dcQZbIdZZ1++KCPOfnnEWQAxsOyHOIMdMevsizgLDuIsgBhY9kOcwY6YdfZFnAUH&#10;cRZADCz7Ic5gR8w6+yLOgoM4CyAGlv0QZ7AjZp19EWfBQZwFkJEDq8ejvqbjyl0VrTkTJmhCZKSm&#10;fZisA8VONToG2D5AerpdaqrM1fZlcx+cd66mJebqQLVLjZ6B9wlFxBnsKGTjzNMoZ/VhJSceVsm1&#10;RrU/vP3hnNx+WIdO3FCr/z54DHEWHMRZAJk3sFzyOCp0ck2MVnywWAsXxSluZYxiP/xA82YW6NPP&#10;zulU6QUVnbyhNmv7nv+x//+Rq0mO8gKt+WChFs9ZrGX9541TbOJKzVuyS/nnb+uOe4D9HurpUl9b&#10;uU4WXVBpxZ0fB6iBiDPYUcjGWUeN7pVtUsSoTTpwrkYtD2/3dqivZoeWzN+k1J2luuu/Dx5DnAUH&#10;cRZAxg0s71211uRq/gtTtWFPma44rds8DXJ8flCrJqfroyN7tevgR0rfUaIGa/vAxFm33DUlupQ6&#10;XW8MX6dtH9fozsPzVu7Rqj+P0/y0T/XJF64B9n0ghAYlcQY7Is7sizgLDuIsgIwbWK5bar6UrrdH&#10;J2vfqSo1dPWop8fv/p4udbo96nB1WWHW2//WvqejTY7WZjW3tKjZ4bS45en0WE8Sl9qd7XK3O9Ti&#10;u6/Z2q69Ux6v3/F8eu+p+kyeUsPGafPFZtW4/O7rdKjvdKzGxm3XqoLK/uM6nR55e3vV279vt7o7&#10;3XK0NKrjyiZFzUrS6vRTutH/+PyOYxDiDHb01MdZb496vW65nC1qbbHmYatDDpdH3Q/mpKvDmoft&#10;7db8arPmYasc7k65XB1yOhxqdXTI1W3t7zuuNWO73E452x7O1HZ1dHrV3fvgvCGIOAsO4iyAjBtY&#10;vU61N5xS2pjnFLc6VQdO3VJjo9/9jce1f9suxScf122vS97becqJD1P460M19JVXNHTCVEuG9h7Z&#10;pW3b1un9yIVKix6jl198TkOHvqXwqP3KueJ3PJ+2iyrNWquxQ6O1t65NDf5DqNsagDczFT0qVrFL&#10;k7XLOu6MWXmqaHXJ3b/vZZUdSdek8VFaEvEbvfSbv9Pf/uMUTfI9Put+78PjGIQ4gx099XHmrpOz&#10;Ik3JM17WG69Y8/D1cI1NzlGxNSc7rTmZHJ+oOXPmKDLyLT338isak/aRkhNjND18gt4YG6/k4tty&#10;WhHmm7Entk1X5FvWMZ57UUPHRCv2SJUutz04bwgizoKDOAsg8waWV153g2oOWSGU8L5mT5uq0aMj&#10;Ne29ZB245lRjTaF2pm7S/CUHdM1xVUXxf9LKhKVK2Zmt/IM7lLVjmX43fL32HLAG1rIPNPqPsxW3&#10;a5/2HcxXfsoiLV+YpNi0MjVZ53r0zlZLqc7tWaeRb27U6aZ2OR49FkuvW32uj5U6armSFyzXJuu4&#10;oyJ2qOxehzoe7ntgncKGr9L+HbM1fsx7mrY4S4WVd+Wy7u9/JWoY4gx2FNJxVpKkiOdf11vDRmiM&#10;72Iln/FjNWHka3r+zRgt23lc5VcPKX/R61qYmqLM3XuVvWm54lZFKyKrVPeuZmjJ2EhFzkrQxoO7&#10;lZPynoa//p6Wrt+trD3btCExQVMWfaSqtlp9tn2NdqSu0cY8a2bm5yl/X7KiV+1V1tHQveiAOAsO&#10;4iyAjBxYPdart9ZqVZ09qKwtKVoStUCz331XEWtP6uS5HKX74ix6h8qrDyomfJw27D+my81WRPm/&#10;wvTF2Yo4TX57vfKqW+Xy9qjveq52rk60wq5QNdZ5Hr2r5Qus3FSN/H2KjjU6+y80+PGxWMdty1fS&#10;iFgl/GScWbdZ5yyzzj2fz5wBRgrpOCtdq4h/CtfUae9rUVyc4nxiFytu/ij9YUScVqTvVlHRFi0Y&#10;NUlbz99UXUeX3DcKVZCxVK9Oz9X1S5sVPTFayxIKdaHBd7x11vHmamNBhW7UP5hh4VtUVv2JUqeF&#10;652R4zUtNklJCauVtGS83vxDpOYnfaJL7QM8vhBAnAUHcRZAoTCwPG3XVHEsXq/+S4K2712vRF+c&#10;WRHkiyFfFD16q//JOOt/h80vxO4+fNftiThzXlHZng2a+sJ85da06q7/Z9K629X3eZren7BKcSuS&#10;lEWcASEppOPs4Vz7qW9rWnPNN/N+1mx68nhPbvenYfrn376m18PCFPbILC3PKFJJy4NzhxjiLDiI&#10;swAybWD19nSr2+1QS4dbHu/9D6j29jSouTZPC5+J1q7tiYrrj7PNKru0ReNGJ2vv6etq9PZaQ+wL&#10;6xXh+r8+zvpaVVtSoMzxY5V8olZVLV55e33n7VG3s0HOQ4s0bnWOEvftU/HBNI0ZtVXFjR1q923T&#10;XKKzeRuIM8BwT3WcrUtXfn6axo5J02d3HXL29Kq36ZzO5K1X2JjNuvhz4mx0mjVTMxQVFqXYlQUq&#10;7eqxznP/YoIOax67Pd3GXuT0lxBnwUGcBZBpA8tdV6aL29/Ra/EZ2ltV1/8tRnfzVV04FKN/+Le1&#10;2pa3UWt9gbV4t640nNIG34UDmTk6VtOmvnuVulcQpYiw9X9lnFkRVn9RN7fO1AsvLlXqnirVtPnO&#10;W6eKgnTNeH6kFmWc1qn6qyov3KE5zyxX+gWHat19aqs+ooL0pcQZYLinOs62F+rMma1KGPG8lhZe&#10;0OfNbrVdzFXW2tkauqBAdZfTtfgvxdmYTJU1lCkraoSWz1uqHccbrXO41Hc7T0nxu7R1/2U1+j+u&#10;EEKcBQdxFkCmDSyv644ayrO0NiZSkyZPUPj48YqYNFnh82K0NLtc5WX7lNkfWAW66b6j6kPRWjI1&#10;QmPCwjV+UoRGTxurX/9rSv+3H39+nFk6Heqo/kzZSdFaZJ3vnXDfed/V6LkrFL2pSCeuNaulq0ON&#10;5UXKmz5Sfxw5TiMiFihqXpRi5sdYg22zymr3KX3RBE0Lm6mopKO6Yh232/8chiDOYEdPdZztPKub&#10;d0pVnj1dMfNGarI1C8PfnqnIuExll9eo48a2H6/q/Kk4i9iusntNunk2WzkrZ2jG26M0fuJEjZ8f&#10;rfczTuhwZYs8/o8rhBBnwUGcBZB5A6tLXk+9qouylZHy4f0Pvn6YooTsIl2u96ijuUplZ4tVeLRK&#10;rT1d6mkt09Gdm5RibbckdoEiF03W30zYpr0nj+nsw+2s4/a/He/02/fhbX56vB61VhepMCOl/3i+&#10;866xznvSOm9r1/1tulprVXtyixLXxFuPbaO2bNmtvLwjys4tUb2rShVHM5SVskUZuaWqtrZ/LAAN&#10;QZzBjkI2zrpa5aovVm52sSprW+//CB8f328l8c2/wmKdLauT09rOU39SRdlrlPKhNb9SsrTTf076&#10;bffY8dx1qq0stmZYmTXDutTlrNe1s/uVtdE6RvwqxW05oI8qG1T3v/2GFMMRZ8FBnAVQyA4sS093&#10;l1quX1bpmZP69NNPVViQrc2bo/W7tad16mbbgPuAOIM9hfKsw/8PcRYcxFkAhfLA6nS06OzqdxX2&#10;6rMaMmSIhjz7qv5+ymqtu+xQrf9P+cdjiDPYEXFmX8RZcBBnARTKA8t3NaWntUkN9bdVW1ur2tv1&#10;qmtqlaOzJ6R/1cgvjTiDHRFn9kWcBQdxFkAMLPshzmBHzDr7Is6CgzgLIAaW/RBnsCNmnX0RZ8FB&#10;nAWQb2BVVFSotbUVNnHjxg3iDLbDrLOve/fu6fz588TZL4w4C6CWlpb+VxSwl1u3bg34fACeVsw6&#10;dHd3D/jcQGAQZwH03Xff6euvv4bNfPvttwM+H4CnFbMO33///YDPDQQGcQYAAGAQ4gwAAMAgxBkA&#10;AIBBiDMAAACDEGcAAAAGIc4AAAAMQpwBAAAYhDgDAAAwCHEGAABgEOIMAADAIMQZAACAQYgzAAAA&#10;gxBnAAAABiHOAAAADEKcAQAAGIQ4AwAAMAhxBgAAYBDiDAAAwCDEGQAAgEGIMwAAAIMQZwAAAAYh&#10;zgAAAAxCnAEAABiEOAMAADAIcQYAAGAQ4gwAAMAgxBkAAIBBiDMAAACDEGcAAAAGIc4AAAAMQpwB&#10;AAAYhDgDAAAwCHEGAABgEOIMAADAIMQZAACAQYgzAAAAgxBnAAAABiHOAAAADEKcAQAAGIQ4AwAA&#10;MAhxBgAAYBDiDAAAwCDEGQAAgEGIMwAAAIMQZwAAAAYhzgAAAAxCnAEAABiEOAMAADAIcQYAAGAQ&#10;4gwAAMAgxBkAAIBBiDMAAACDEGcAAAAGeRRnvn8BAADA4Prhhx/ux5nvHwAAADCBW/8NqFk3P3R5&#10;mVUAAAAASUVORK5CYIJQSwECLQAUAAYACAAAACEA5IuyvA0BAAATAgAAEwAAAAAAAAAAAAAAAAAA&#10;AAAAW0NvbnRlbnRfVHlwZXNdLnhtbFBLAQItABQABgAIAAAAIQA4/SH/1gAAAJQBAAALAAAAAAAA&#10;AAAAAAAAAD4BAABfcmVscy8ucmVsc1BLAQItABQABgAIAAAAIQDt4K4i+QMAALMLAAAOAAAAAAAA&#10;AAAAAAAAAD0CAABkcnMvZTJvRG9jLnhtbFBLAQItABQABgAIAAAAIQD4oZYoxQAAAKUBAAAZAAAA&#10;AAAAAAAAAAAAAGIGAABkcnMvX3JlbHMvZTJvRG9jLnhtbC5yZWxzUEsBAi0AFAAGAAgAAAAhAL84&#10;hQjfAAAACgEAAA8AAAAAAAAAAAAAAAAAXgcAAGRycy9kb3ducmV2LnhtbFBLAQItAAoAAAAAAAAA&#10;IQDyG6H+uMUAALjFAAAUAAAAAAAAAAAAAAAAAGoIAABkcnMvbWVkaWEvaW1hZ2UxLlBOR1BLAQIt&#10;AAoAAAAAAAAAIQBYJLG8ypkAAMqZAAAUAAAAAAAAAAAAAAAAAFTOAABkcnMvbWVkaWEvaW1hZ2Uy&#10;LlBOR1BLBQYAAAAABwAHAL4BAABQaAEAAAA=&#10;">
                <v:shape id="Picture 81" o:spid="_x0000_s1067" type="#_x0000_t75" style="position:absolute;width:32232;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0PEwgAAANsAAAAPAAAAZHJzL2Rvd25yZXYueG1sRI/NasMw&#10;EITvhbyD2EBvjZweinGihPxgcHMpcvsAG2tjm1grI6mJ+/ZRodDjMDPfMOvtZAdxIx96xwqWiwwE&#10;ceNMz62Cr8/yJQcRIrLBwTEp+KEA283saY2FcXfWdKtjKxKEQ4EKuhjHQsrQdGQxLNxInLyL8xZj&#10;kr6VxuM9we0gX7PsTVrsOS10ONKho+Zaf1sFYX/UJ42+eufs3PpY6sP1Qyv1PJ92KxCRpvgf/mtX&#10;RkG+hN8v6QfIzQMAAP//AwBQSwECLQAUAAYACAAAACEA2+H2y+4AAACFAQAAEwAAAAAAAAAAAAAA&#10;AAAAAAAAW0NvbnRlbnRfVHlwZXNdLnhtbFBLAQItABQABgAIAAAAIQBa9CxbvwAAABUBAAALAAAA&#10;AAAAAAAAAAAAAB8BAABfcmVscy8ucmVsc1BLAQItABQABgAIAAAAIQBi90PEwgAAANsAAAAPAAAA&#10;AAAAAAAAAAAAAAcCAABkcnMvZG93bnJldi54bWxQSwUGAAAAAAMAAwC3AAAA9gIAAAAA&#10;">
                  <v:imagedata r:id="rId52" o:title=""/>
                </v:shape>
                <v:shape id="Picture 92" o:spid="_x0000_s1068" type="#_x0000_t75" style="position:absolute;left:32461;top:76;width:30702;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bPDxQAAANsAAAAPAAAAZHJzL2Rvd25yZXYueG1sRI9Pa8JA&#10;FMTvhX6H5RV6KWajWNE0q9RWQerJv+dH9jUJzb4Nu1sTv70rFHocZuY3TL7oTSMu5HxtWcEwSUEQ&#10;F1bXXCo4HtaDKQgfkDU2lknBlTws5o8POWbadryjyz6UIkLYZ6igCqHNpPRFRQZ9Ylvi6H1bZzBE&#10;6UqpHXYRbho5StOJNFhzXKiwpY+Kip/9r1HwOtkW42O6PM+2L1+fq86fVq5slHp+6t/fQATqw3/4&#10;r73RCmYjuH+JP0DObwAAAP//AwBQSwECLQAUAAYACAAAACEA2+H2y+4AAACFAQAAEwAAAAAAAAAA&#10;AAAAAAAAAAAAW0NvbnRlbnRfVHlwZXNdLnhtbFBLAQItABQABgAIAAAAIQBa9CxbvwAAABUBAAAL&#10;AAAAAAAAAAAAAAAAAB8BAABfcmVscy8ucmVsc1BLAQItABQABgAIAAAAIQC3lbPDxQAAANsAAAAP&#10;AAAAAAAAAAAAAAAAAAcCAABkcnMvZG93bnJldi54bWxQSwUGAAAAAAMAAwC3AAAA+QIAAAAA&#10;">
                  <v:imagedata r:id="rId68" o:title=""/>
                </v:shape>
                <v:shape id="Text Box 31" o:spid="_x0000_s1069" type="#_x0000_t202" style="position:absolute;top:34061;width:4770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rsidR="00500039" w:rsidRPr="00C835E6" w:rsidRDefault="00500039" w:rsidP="006B0800">
                        <w:pPr>
                          <w:pStyle w:val="Caption"/>
                          <w:rPr>
                            <w:rFonts w:ascii="Times New Roman" w:hAnsi="Times New Roman" w:cs="Times New Roman"/>
                            <w:noProof/>
                            <w:sz w:val="24"/>
                            <w:szCs w:val="24"/>
                          </w:rPr>
                        </w:pPr>
                        <w:bookmarkStart w:id="43" w:name="_Toc505890283"/>
                        <w:r>
                          <w:t xml:space="preserve">Figure </w:t>
                        </w:r>
                        <w:r>
                          <w:fldChar w:fldCharType="begin"/>
                        </w:r>
                        <w:r>
                          <w:instrText xml:space="preserve"> SEQ Figure \* ARABIC </w:instrText>
                        </w:r>
                        <w:r>
                          <w:fldChar w:fldCharType="separate"/>
                        </w:r>
                        <w:r>
                          <w:rPr>
                            <w:noProof/>
                          </w:rPr>
                          <w:t>14</w:t>
                        </w:r>
                        <w:r>
                          <w:fldChar w:fldCharType="end"/>
                        </w:r>
                        <w:r>
                          <w:t xml:space="preserve"> </w:t>
                        </w:r>
                        <w:r w:rsidRPr="00B3658C">
                          <w:t>Category added successfully by admin and validated into the Category list</w:t>
                        </w:r>
                        <w:bookmarkEnd w:id="43"/>
                      </w:p>
                    </w:txbxContent>
                  </v:textbox>
                </v:shape>
                <w10:wrap type="square"/>
              </v:group>
            </w:pict>
          </mc:Fallback>
        </mc:AlternateContent>
      </w:r>
    </w:p>
    <w:p w:rsidR="002F7ACE" w:rsidRPr="00A3382A" w:rsidRDefault="002F7ACE" w:rsidP="00C05A0D">
      <w:pPr>
        <w:spacing w:line="360" w:lineRule="auto"/>
        <w:jc w:val="both"/>
        <w:rPr>
          <w:rFonts w:ascii="Times New Roman" w:hAnsi="Times New Roman" w:cs="Times New Roman"/>
          <w:sz w:val="24"/>
          <w:szCs w:val="24"/>
        </w:rPr>
      </w:pPr>
    </w:p>
    <w:p w:rsidR="00C05A0D" w:rsidRPr="00A3382A" w:rsidRDefault="002F7ACE" w:rsidP="00C05A0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Testing the functionality of adding a new specialization to the categories’ list was successfully validated by input a new specialisation “TV Installation and Repair” with the expected outcome result that “Category Added Successfully” to the list as it can be seen from Figures 23 and 24:</w:t>
      </w:r>
    </w:p>
    <w:p w:rsidR="00C05A0D" w:rsidRPr="00A3382A" w:rsidRDefault="00C05A0D" w:rsidP="00C05A0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br w:type="page"/>
      </w:r>
    </w:p>
    <w:p w:rsidR="006A6C48" w:rsidRPr="00A3382A" w:rsidRDefault="006A6C48" w:rsidP="006A6C48">
      <w:pPr>
        <w:pStyle w:val="ListParagraph"/>
        <w:numPr>
          <w:ilvl w:val="0"/>
          <w:numId w:val="15"/>
        </w:numPr>
        <w:spacing w:line="360" w:lineRule="auto"/>
        <w:jc w:val="both"/>
        <w:rPr>
          <w:rFonts w:ascii="Times New Roman" w:hAnsi="Times New Roman" w:cs="Times New Roman"/>
          <w:sz w:val="24"/>
          <w:szCs w:val="24"/>
        </w:rPr>
      </w:pPr>
      <w:r w:rsidRPr="00A3382A">
        <w:rPr>
          <w:rFonts w:ascii="Times New Roman" w:hAnsi="Times New Roman" w:cs="Times New Roman"/>
          <w:b/>
          <w:sz w:val="24"/>
          <w:szCs w:val="24"/>
        </w:rPr>
        <w:lastRenderedPageBreak/>
        <w:t xml:space="preserve">Cancel a job – </w:t>
      </w:r>
      <w:r w:rsidRPr="00A3382A">
        <w:rPr>
          <w:rFonts w:ascii="Times New Roman" w:hAnsi="Times New Roman" w:cs="Times New Roman"/>
          <w:sz w:val="24"/>
          <w:szCs w:val="24"/>
        </w:rPr>
        <w:t>This test consists in validating the functionality of cancelling a job by the customer who created it</w:t>
      </w:r>
      <w:r w:rsidR="00B638E5" w:rsidRPr="00A3382A">
        <w:rPr>
          <w:rFonts w:ascii="Times New Roman" w:hAnsi="Times New Roman" w:cs="Times New Roman"/>
          <w:sz w:val="24"/>
          <w:szCs w:val="24"/>
        </w:rPr>
        <w:t xml:space="preserve"> when is on progress or is just created: </w:t>
      </w:r>
    </w:p>
    <w:p w:rsidR="006A6C48" w:rsidRPr="00A3382A" w:rsidRDefault="00B638E5" w:rsidP="006A6C48">
      <w:pPr>
        <w:spacing w:line="360" w:lineRule="auto"/>
        <w:jc w:val="both"/>
        <w:rPr>
          <w:rFonts w:ascii="Times New Roman" w:hAnsi="Times New Roman" w:cs="Times New Roman"/>
          <w:sz w:val="24"/>
          <w:szCs w:val="24"/>
        </w:rPr>
      </w:pPr>
      <w:r w:rsidRPr="00A3382A">
        <w:rPr>
          <w:rFonts w:ascii="Times New Roman" w:hAnsi="Times New Roman" w:cs="Times New Roman"/>
          <w:noProof/>
          <w:sz w:val="24"/>
          <w:szCs w:val="24"/>
        </w:rPr>
        <mc:AlternateContent>
          <mc:Choice Requires="wpg">
            <w:drawing>
              <wp:anchor distT="0" distB="0" distL="114300" distR="114300" simplePos="0" relativeHeight="251715584" behindDoc="0" locked="0" layoutInCell="1" allowOverlap="1">
                <wp:simplePos x="0" y="0"/>
                <wp:positionH relativeFrom="column">
                  <wp:posOffset>772795</wp:posOffset>
                </wp:positionH>
                <wp:positionV relativeFrom="paragraph">
                  <wp:posOffset>337820</wp:posOffset>
                </wp:positionV>
                <wp:extent cx="4199255" cy="4884420"/>
                <wp:effectExtent l="0" t="0" r="0" b="0"/>
                <wp:wrapTopAndBottom/>
                <wp:docPr id="36" name="Group 36"/>
                <wp:cNvGraphicFramePr/>
                <a:graphic xmlns:a="http://schemas.openxmlformats.org/drawingml/2006/main">
                  <a:graphicData uri="http://schemas.microsoft.com/office/word/2010/wordprocessingGroup">
                    <wpg:wgp>
                      <wpg:cNvGrpSpPr/>
                      <wpg:grpSpPr>
                        <a:xfrm>
                          <a:off x="0" y="0"/>
                          <a:ext cx="4199255" cy="4884420"/>
                          <a:chOff x="0" y="0"/>
                          <a:chExt cx="2849880" cy="3314700"/>
                        </a:xfrm>
                      </wpg:grpSpPr>
                      <pic:pic xmlns:pic="http://schemas.openxmlformats.org/drawingml/2006/picture">
                        <pic:nvPicPr>
                          <pic:cNvPr id="34" name="Picture 3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849880" cy="3126105"/>
                          </a:xfrm>
                          <a:prstGeom prst="rect">
                            <a:avLst/>
                          </a:prstGeom>
                        </pic:spPr>
                      </pic:pic>
                      <wps:wsp>
                        <wps:cNvPr id="35" name="Text Box 35"/>
                        <wps:cNvSpPr txBox="1"/>
                        <wps:spPr>
                          <a:xfrm>
                            <a:off x="45720" y="3154680"/>
                            <a:ext cx="2758440" cy="160020"/>
                          </a:xfrm>
                          <a:prstGeom prst="rect">
                            <a:avLst/>
                          </a:prstGeom>
                          <a:solidFill>
                            <a:prstClr val="white"/>
                          </a:solidFill>
                          <a:ln>
                            <a:noFill/>
                          </a:ln>
                        </wps:spPr>
                        <wps:txbx>
                          <w:txbxContent>
                            <w:p w:rsidR="00500039" w:rsidRPr="000D241E" w:rsidRDefault="00500039" w:rsidP="00B638E5">
                              <w:pPr>
                                <w:pStyle w:val="Caption"/>
                                <w:rPr>
                                  <w:rFonts w:ascii="Times New Roman" w:hAnsi="Times New Roman" w:cs="Times New Roman"/>
                                  <w:noProof/>
                                  <w:sz w:val="24"/>
                                  <w:szCs w:val="24"/>
                                </w:rPr>
                              </w:pPr>
                              <w:bookmarkStart w:id="44" w:name="_Toc505890284"/>
                              <w:r>
                                <w:t xml:space="preserve">Figure </w:t>
                              </w:r>
                              <w:r>
                                <w:fldChar w:fldCharType="begin"/>
                              </w:r>
                              <w:r>
                                <w:instrText xml:space="preserve"> SEQ Figure \* ARABIC </w:instrText>
                              </w:r>
                              <w:r>
                                <w:fldChar w:fldCharType="separate"/>
                              </w:r>
                              <w:r>
                                <w:rPr>
                                  <w:noProof/>
                                </w:rPr>
                                <w:t>15</w:t>
                              </w:r>
                              <w:r>
                                <w:fldChar w:fldCharType="end"/>
                              </w:r>
                              <w:r>
                                <w:t xml:space="preserve"> Cancel a job by a customer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 o:spid="_x0000_s1070" style="position:absolute;left:0;text-align:left;margin-left:60.85pt;margin-top:26.6pt;width:330.65pt;height:384.6pt;z-index:251715584;mso-width-relative:margin;mso-height-relative:margin" coordsize="28498,3314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vhskyQMAAKoIAAAOAAAAZHJzL2Uyb0RvYy54bWycVttu4zYQfS/Q&#10;fyD47kiy5ZsQZ+F1Llgg2DWaFPtM05RFrESyJG05LfrvnSElJ05SNN2HyMPhDHnmzIW5/HRsanIQ&#10;1kmtFjS7SCkRiuutVLsF/f3xdjCjxHmmtqzWSizok3D009Wvv1y2phBDXel6KyyBQ5QrWrOglfem&#10;SBLHK9Ewd6GNULBZatswD0u7S7aWtXB6UyfDNJ0krbZbYzUXzoH2Om7Sq3B+WQruv5WlE57UCwrY&#10;fPja8N3gN7m6ZMXOMlNJ3sFgP4GiYVLBpaejrplnZG/lm6Maya12uvQXXDeJLkvJRYgBosnSV9Hc&#10;Wb03IZZd0e7MiSag9hVPP30s/3pYWyK3CzqaUKJYAzkK1xJYAzmt2RVgc2fNg1nbTrGLK4z3WNoG&#10;fyEScgy0Pp1oFUdPOCjzbD4fjseUcNjLZ7M8H3bE8wqy88aPVzed53CWz2czyBt6jkZZPk2DZ9Jf&#10;nCC+ExwjeQF/HU8gveHpv+sJvPzeCtod0nzojIbZH3szgJQa5uVG1tI/hfKE5CEodVhLvrZx8YLy&#10;vKcctvFWMsqRdHRBq+jDMKZ7zX84ovSqYmonls5AZUO/oXVybh6WZxduamluZV1jnlDuQoMueFVF&#10;77ATK/Ra830jlI8tZ0UNUWrlKmkcJbYQzUZABdkv2yw0AST+3nm8DksgtMFfw9kyTefDz4PVOF0N&#10;8nR6M1jO8+lgmt5M8zSfZats9Td6Z3mxdwLiZfW1kR1W0L5B+27Nd9MhdlPoSnJgofeRqQCo/w0Q&#10;QYWUIFbnrfC8QrEEtn4DhqPPaSNQ+8wm8u6gK9DjI31wXs3ZcJKl45DAZ3djnb8TuiEoAKOAITDK&#10;DoA2oulNusRHAAEZ4MGGhUHq+hzD6mO84Rh9bwQ9VMwIgIDHvihcaOY4Kx4xw5/1kYxCKJ0Zzgri&#10;j6DvahT1/0JVPp7COCDY4Nk4n0C3Q5yxcnB4DKdjGBjdCMgmaRpnx2kCQHf8H84gzbqW274d0HdV&#10;21gjbSW96BJyZlUrRKQ0esUkoAZmTx8USv64OYZBmoUeRtVGb5+ACKshlRCBM/xWwoX3zPk1s/DO&#10;gBLeTv8NPmWt2wXVnURJpe2f7+nRHlIKu5S08G4tqPtjz3Bg1V8UJBuO9L1ge2HTC2rfrDS0QxbQ&#10;BBEcrK97sbS6+Q61sMRbYIspDnctqO/FlY+vJzzJXCyXwSjOvXv1YGBaxhGAxD4evzNrulL2UChf&#10;dV9OrHhV0dE20rzce13KUO7PLHZ8Q2kHKTyIIJ29uC/Xwer5X4yrfwA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MEFAAGAAgAAAAhAEivtd3gAAAACgEAAA8AAABkcnMvZG93bnJldi54bWxMj01Lw0AQ&#10;hu+C/2EZwZvdfFgbYjalFPVUBFtBvG2z0yQ0Oxuy2yT9944nPb7MwzvPW6xn24kRB986UhAvIhBI&#10;lTMt1Qo+D68PGQgfNBndOUIFV/SwLm9vCp0bN9EHjvtQCy4hn2sFTQh9LqWvGrTaL1yPxLeTG6wO&#10;HIdamkFPXG47mUTRk7S6Jf7Q6B63DVbn/cUqeJv0tEnjl3F3Pm2v34fl+9cuRqXu7+bNM4iAc/iD&#10;4Vef1aFkp6O7kPGi45zEK0YVLNMEBAOrLOVxRwVZkjyCLAv5f0L5AwAA//8DAFBLAwQKAAAAAAAA&#10;ACEA38DNcV+5AABfuQAAFAAAAGRycy9tZWRpYS9pbWFnZTEuUE5HiVBORw0KGgoAAAANSUhEUgAA&#10;ApQAAALUCAYAAAC1l6JQAAAAAXNSR0IArs4c6QAAAARnQU1BAACxjwv8YQUAAAAJcEhZcwAAEnQA&#10;ABJ0Ad5mH3gAALj0SURBVHhe7P0FeJv3off/p4Nzup2d7ZwxtYOu6zrqujKlsHYrM0OSNkmTtE0a&#10;ZnJMMTMzM8gogyzbMsgyMzOz95zzPP//OYPP73vLENlWUqeKLDv5fK/rdbW5+ZYV6R1Jt7whLCwM&#10;9Pm5u7svm+bg4IDY2Fha46Sf09X0s5LOZel98Wqj7+/berLWjn+93Z6Ojo5rlr7jXYvW+9+hz2u9&#10;/N3Td98yhqX7vdjxnD1noff5Rtf4+DimpqagDUoODg4ODg4ODg6OyxlSUA4PD2NsbIxBycHBwcHB&#10;wcHBcflDCsq+vj5tVDIoOTg4ODg4ODg4LntIQdnZ2Yn+/n4GJQcHBwcHBwcHx+UPKShbW1vR3d3N&#10;oOTg4ODg4ODg4Lj8IQVlY2Oj9lVKBiUHBwcHBwcHB8dlDyko6+rq0NbWxqDk4ODg4ODg4OC4/CEF&#10;ZU1NDVpaWhiUHBwcHBwcHBwclz+koKyqqkJzczODkoODg4ODg4OD4/LHfFA2NTVdflD29PSgvr7e&#10;INI2ODg4ODg4ODg41u+QgrKysvLzBaUUhNL75dIl4rqkaarcKGhSdi8ok+2GOvkTFCd+DFX8x8iP&#10;/QjKNA/tNjg4ODg4ODg4ONbvmA9K6UrvzxWUUkAuHdK0ErkjmiJ/gp7MJ9Cb/TR65E+iM/1xtKU8&#10;gubE+6Hy/gkUUR8xKDk4ODg4ODg41vkwXlBmOqI17tf434Fo/HM8E/8ck+Gfw5H4x4Av/tFjh9KQ&#10;uyAP28mg5ODg4ODg4OBY58NoQVmc4YiGqF/hf/qC8Q9tSPpoQ/IfHSfwj5aPkO9zK1KDdqw4KKeq&#10;4uDj46MjF11z80w5unJ9EFc1NfenudGVe9nHp3c7HBwcHBwcHCseizvhs63nIR3/+Pj43J8uPqRl&#10;VuNcDQ7KsrIy7X91SdNUaQ6oCvkF/v8dtiIkBRGSf2/5GH+vfxt/r34KWS43INFvu3b5S48pVMVJ&#10;P/glgSaiLXcNFCWDkoODg4ODY22Mywmn9R6U86F4qahcyTJXalwISu/PF5SFvq5QHdqG/IPbkXtg&#10;O+T7P0SOjxvyU+xR7HMj/n8Nn+IfzbMh+bfqp/G38vvxt9LfItXuW4j13vaZQal9ZTKuSmTl2hwM&#10;Sg4ODg4OjrUxrqWglMalgnE1Y1IaC0Hp/drnDMqD21B61/dR9dIDKH3yTqT8/gdI37cDucl2yHH5&#10;Pv5v+Uv4uwjJv5c/IELyd/hb8U/xt8LvI9nqa4j2/Kyg7EKuuDE+85XIqSrEieWkG05rUYDOvsKZ&#10;2zX/SqckDkvbbelb6rr7XDxv8borDcplb9kvOan57Sxabg2HNAcHBwcHx1ob0nPnSsflLLuWh75w&#10;XO2YlMZsUCbj2O0bPl9QKg5sR/mLD+CvCdEYc3NC2qN3IWnvTmQl2EF2/lsYz/0j/qr8Df6a+xP8&#10;Nes7mMn8hlac2VcQ6bH10kG5wlf6pqpydSJvLhwXgm0+JC+EoBRvurE2G3E6+xGBWjX3B+083bBb&#10;ckwrCcpl2192jHPHJH74F7a1fBkODg4ODg6Oi49rMSiloRuQpohJaWiDMvkgbt/wOYMyc/+HyP/L&#10;XRhzd0TPpx8h+s7fIHrPLmTE2SL4+L8j9OQ3EHjsa/A7/FX4HPwKvA9cL/wrnHf/6xULymVDWm8h&#10;AmfDbFH0aV/RnN/upV4FleYtfTVzdnvzy392UOrbhhiLjmF2O8viUbuMnnU5ODg4ODguY0iBcTnW&#10;67icY1/P56lvzIekZLVjUhpSUCYfvA0bPm9QyvbtRNr9v0X33o/Q+MyfEXDLzxG2+yMospOREWuL&#10;tBgbpEbbICXKBrLI84vIU8OvWFAue0t5SVAuajXdULvUPrTzdLapY8VBedHtLw5NvdtZsgwHBwcH&#10;BwfHxYf0/LzScTnLroexFoLy4G0iJl/7nBflxH26C4G/uhFJG+9F1G9ugfUNP0TAJx8jXVGMgMya&#10;Bf4Z1fBNq4J/agVylQXaX80j/UadSwblil6hm32Fcdnb0lcsKC8dtBcNyvn9Myg5ODg4ODhWZVyr&#10;QTkfk9J/df9/NYcUlNKrk695f86vDUqytoDfc3+B57NPwuWZp2D/9NOIsLREXHYZjif2wDJtBOdS&#10;RnEiYQT7w/uwP6gembmFmJiY0H5f5SWDci4GL/k5wiVvHUtj8ecePyMoLxWtKwhafSG4aP8X28aS&#10;45a2s+w8VxC0HBwcHBwcHLPjWgxKfQFpiqicDcqX4f15v4dSpVKhpKREq6CgAEVFRdppMVlqHI3t&#10;hn/e3+AqB87EA7t8p7HFvgzp2QUrDEpp6HkFUhoitrT9tTTYtH/WXf4zglIMbczphpuYP39RzrJ5&#10;0vZyLxzL8qBcvj+92xDL6K43u4zuerPnvfxVSw4ODg4ODg5941oLykuF42pHpfaiHEO+2LyjowP/&#10;8z//g//6r//SRuXIyIh2WnhqMXZ4N8M+7X+1MflxwD/xus0Ynj+qRKo8/zKCUhqzASbdMAt0AnPR&#10;5yel6bpvOesJvGURKsZ80M261LzlITj757nwXTJ/fiz9jOfSZWa307X4PBcdNAcHBwcHB8elhvTc&#10;udJxOcuuxbGSYFzNqDQ4KOd/9aIUlVJQzodiYHwhXjhTitfNa/DCqWr8+VAlNu4uwZ8/zUZKpvIy&#10;g5KDg4ODg4OD49JD+2LMZVjPQzr+lYTifFQaexgclNKFNVIYSq9KSm91z19sk5ieD3O/fJz1UuK0&#10;hwInXXNx3CUH5zxzkZWTv7KLcjg4ODg4ODg4ONb8WBSUtra2c5NXNnp6erRBaAhpGxwcHBwcHBwc&#10;HOt3LApKNze3uckcHBwcHBwcHBwcKxsGveXNwcHBwcHBwcHBwaDk4ODg4ODg4OAwaDAoOTg4ODg4&#10;ODg4DBoMSg4ODg4ODg4ODoMGg5KDg4ODg4ODg8OgwaDk4ODg4ODg4OAwaDAoOTg4ODg4ODg4DBoM&#10;Sg4ODg4ODg4ODoPGoqB0cHCYm8zBwcHBwcHBwcGxssFXKDk4ODg4ODg4OAway4Lyv/7rv/B//s//&#10;ISIiIiL6TFI7LgtKacbMzAwRERER0WeS2pFBSURERESfG4OSiIiIiAzCoCQiIiIigzAoiYiIiMgg&#10;DEoiIiIiMgiDkoiIiIgMwqAkIiIiIoMwKImIiIjIIAxKIiIiIjIIg5KIiIiIDMKgJCIiIiKDMCiJ&#10;iIiIyCAMSiIiIiIyCIOSiIiIiAyyLCitrKwYlERERES0YsuCcuPGjQxKIiIiIloxBiURERERGYRB&#10;SUREREQGYVASERERkUEYlERERERkEAYlERERERmEQUlEREREBlkWlPxicyIiIiK6HAxKIiIiIjKI&#10;1I5nz5nDxsEJTq4eDEoiIiIiujxSO0oNWVhYCI1Gw6AkIiIiosvDoCQiIiIigzAoiYiIiMggDEoi&#10;IiIiMgiDkoiIiIgMwqAkIiIiIoMwKImIiIjIIAxKIiIiIjIIg5KIiIiIDMKgJCIiIiKDMCiJiIiI&#10;yCAMSiIiIiIyCIOSiIiIiAzCoCQiIiIigzAoiYiIiMggDEoiIiIiMgiDkoiIiIgMsiwoN27cyKAk&#10;IiIiohXjK5REREREZBAGJREREREZhEFJRERERAZhUBIRERGRQRiURERERGSQZUHJq7yJiIiI6HLw&#10;FUoiIiIiMgiDkoiIiIgMwqAkIiIiIoMwKImIiIjIIAxKIiIiIjLIsqD08PBgUBIRERHRikntKDVk&#10;XFwcUlJSsCEwMJBBSUREREQrJrVjbGwsKisr0djYyKAkIiIiosvDoCQiIiIigzAoiYiIiMggDEoi&#10;IiIiMgiDkoiIiIgMwqAkIiIiIoMwKImIiIjIIAxKIiIiIjIIg5KIiIiIDMKgJLpKjA00o6E0Ev7+&#10;5rC2NoOZ2RwrK5j5+iI8swjl7X0Y0rPu+jSA/vYCJJ47Bztxns6R2citH9Kz3GdozkFiiJu4rezg&#10;6B4HZc8Mhib1LHdJYxjqroTS1wyOVuI295chUd2pZzkioqsTg5LoKjDU3oCiJDdY7n0Iv/n1N/Dj&#10;3/wWv7/7fmx84B7cc9dv8MO7f4WH3v4Yh32SkVHXjVE921h/GtFQaIv3v3Advr1hA3764nGcSW7X&#10;s9xnyDqF95+4BRs2fBc/uvUdWFVOo31Uz3KX1Id2TTis7t6AH/3bBmy4fwfe9y3VsxwR0dWJQUm0&#10;3k2OQuV9Ftvv+xmu+8LXcf3XHsYrtiIcG/owM9CClkxXfPL41/Hjb3wBX7jhKTx9JAaV41OY1ret&#10;dYVBSUS0VjAoida7QmccfO1ufOP67+LbNz6DffG1KGobwvDEFGamJjAx3IKOJg/s/8PPcNOX/g0/&#10;fugd7IxswcTUtP7trRsMSiKitYJBSbRuTQhtyDnzDJ761dex4Xu346Z3PFHSM4mRRZ8BlJZrRdSO&#10;27HxRxvwrz95EHfvSUSjCM7x7kpkBXvi+K5dePnllxfbsgWbLM7DuaAF7UPjYhv9aCqMhN/el/Hq&#10;K2L+nj3Y8f772LlovT044j736qjOsfY3ZiE14hg+/fRlvCKtO7f8lo8PwSZMjtbpaYzPLTvcVY7S&#10;NCscOfIK3n77wrJvvbUZhw+7ILW4A53D0rLGD8rhLg1KUi3Ffl9edCxvvz13LCWd6NIey5Kg/PZN&#10;+Nldjy8sr7XzGA57JCGromvx/omIrgIMSqL1anIQM71JOPf0Lfj11zbgP/7wDJ73qMX4pP5XHuvT&#10;7OBhsQd7jtnALCAP7VPdKA0+jk+fuRc/venX+M97/ox3P9mNj0Qobn/5Idx/+w/xlVtvxx3vWiGk&#10;qBUdox1Qx57Fp7/dgC9eJ6Lpe9/DT355P5544m1s2v4BNj38O3zn33+GG+9+Fx85JaOsf0b7tvqA&#10;JgGBVpvx4uO/xk9/eTN++9x72LJjE15+8BbcftOP8bu/bMGnvkqUdQ2hpyEP6b4HsOWlX+PGG6/D&#10;rY8/jaff3IQ3n7kPT9z6Vdx4w514YZMlvFIqUT9s3KAcrlcgzXs/Nr94G2644QfiWF6cPZanH8Pj&#10;t94opt2JFzdbwTutShzLkqAUx/PVb/4Et9z9EjZt2oRNj/8SN//6Vtx4z7PYdNAWibUissf0HAsR&#10;0TrFoCRar8a6MFNtiy23/QTfEwHzi4ffwrHMGUxM6Vl2GelVy2akWm7Bzhc2YuNb2/CWdzLqJ6cw&#10;Jub3qjzhtP1OEWr/KuLoFrzlpkBOW+vioPzWz/HAm2fhkliD5r5WNIcfxmM3/QBf3fA9/PbJfbAp&#10;HsLUdBeU517A07f+J778778Qx3gQ5tmNaB1sRqHvbuy67zv4t+u/hQ2/2gp7eRFSvA5g90M/wIYv&#10;X48N3/8tdvmmIr2iGZWZ3gja8xvc/I3r8K9f/Cke2OUOP43GiEHZh3L/ffj4we/ji//6LXz9pvew&#10;O1CJDHEsFRmRCNz9DG76+gbtsTz4sSf8y1sWB+U3fiQC9EOc8ixEc3MTmuMP4aMnb8Z3rt+Ar//k&#10;d3jSuwvV3ZP6j4eIaB1iUBKtVwYF5WdRI8vjI7wgtvsF4de7QhBaVLU4KJ+xgn1a/dzy/UI8zt55&#10;M34llv/OnS/gTd9STI5H48Qdv8AvN3wB37v7Zbwb0ITJ+c9udmYg3vId3PPv/46vC6/ZWmHLX57A&#10;vWL96771M3x5awLy6ubfOu9HZ2UM7B/6Mm742nXYcPcHeNcjGrXGCsqhDHht/hPu2XAdvvbj3+J+&#10;uxpUdIzNrdOPjooo2N3/RfxYOpZ7tmGzVyZaLvkZyiaknnsVL9/0BWz45s9x3TtRyKvvuwoujCIi&#10;msWgJFqv1npQOuViMu0TbLzle/iXDT/CH549ApeKCUxNz+1jchhDPa1oEA8+0gNQS8pZbP3Lb/EV&#10;sf43bvwNXgrsR3X31Nz2pzDSVoqiU3/ArT/8KjZc/zD+8qEFIowVlNlW2PXUb3D9hm/iB7e8ihNF&#10;42gdnv8owRSGW4tRdOL3uOUHXxHH8gie2uWG+EsG5QQaY47h4FM/woYvfhfXfeNjuBY1oXVhPhHR&#10;+sagJFqvrkhQdqNJnYxIL2vs3bsXr7zyytxFJE/gkTtuxo/Edq8TPldQOmZjMvYD3Hnzd0Ss/RR3&#10;vngavg0zF4JyqezTIih/JZbdgH/5t2/gZ/e/jCefu3BRy4vP/hl/ue1b+MZXvySWuQ9/2nQKAcYK&#10;ypTF06yrZhZd+T3aXo4q67tx64/+TSxzP5543x7hlwxKsX7yGRx/8adi+W/huuveh21BAxp15hMR&#10;rWcMSqL1alJEXFcMTj3xS9zy1Q341h3P4TW/potelNOS549wT3OY2/vCPa4EXVM9UCfawvqT5/HE&#10;Yw/ilw89h2fffQ8f7tqF3bvfwauP/wG/MElQfgX/9s1f4cF3P8HWXbvFsehjD5fgCGSsMCgnh3vQ&#10;W+APT+fzMDcPQGiiGs3z8xmUREQGY1ASrVtzF9Yc+ROe+MVXseFHd+LmrYGo7p/E2KJXKaWLP7oR&#10;v+ePePTGDfjyj+/D7dsDUNcuw+mXfoVf/+f1+PebHsBD+92Q1dCIwTHps4JX4C1vFwUmcw/iL7dK&#10;F+p8H799aj9sSkYvBOV4D7rq1chLTUWqUJJgJoLyD/jGhv/Ad256FvuyB9E0OP+W9yTGhzvRVJCG&#10;7AyxfEElyttWflHOeGcVml0exW9v+HcRdHfgkXdcIZsPRH1BmW+PT5/9vfZYvnfz89ifO4zmoQvH&#10;MtRcgNz9v8LN37seG77xBJ791BsplwzKUdSEH8Tex7+PDV/+Hq77wUF4l7SgY2E+EdH6xqAkWu/y&#10;rPHJc7/Hv3zxO/juz17GSUUv6vonMCVd/DI9jenJbowMheGEiL1bvvAlfO+eV7DJVYGJ+O2495ff&#10;xXUbbsTtzx2DR+0kJqTYm57E5LgKac4f4mlDgtJXjcmpJFjcJ6L1iyL6bn8Wr7pXYnB8SkTlFCab&#10;ExB27Hncet11uO6L/4oX7ezw4fPP4OF/+SK++v2b8cfTKhQ2DmFiUiw72YXm0mCY3fUFbbB98QER&#10;bH4JK7/Ku78RM0nbcddN3xbncyPufPEUvOtmX8mdzjyBLY//Ehuu+x5+/NvNsK0WQTmai8DtT+Kh&#10;L30BX/3BLbjjbAmKmueOZUIcS1Egzt6xAT/46hfwpYc+wvbAnMVXed+zFe+5F2JUOtcpsc54FWJP&#10;PI9nbxTn+p1f4vodSVA1SreZnmMlIlqHGJRE691IN7JdjuDdO36KL375O/jWjS/imFsGNM0DmBls&#10;Q1uuL46+dgN++c1/wb/88DE8sS8YBR0tmC6zwFu/uwHf2vBl/OCep/FuaD5qRISOtRYiN+Awtj71&#10;W3xNhJr0mcbPF5R1IigHoXZ8DS/84Vv44vU34sd/3I6DqbVo6q9HrvNWbL7ta/jXr3wXG363H57K&#10;KuSlOeHgW3/EF770dVz/7WexyS0TCaX1KM0JgueJjfjuV6/Dl76wAX/YdB7OyuqVB+VUD2aGgrH/&#10;tp/iZ+J8f3jfm9gW3qq9yro15H28du/3seGbt+OWV12hGpvB8PQI6iKOYv8TPxbH8g1xLM9hi4cc&#10;idKxJAbAY8tD+Pb1G8Sx3Iwn9gcgoq5jcVB+5Te47YmzOB9Wj/r6euSE7sCrj9yIr335W/jeLa/g&#10;QN4QWhZe8SQiWv8YlERXgb76cmSHWOHQB/fglzd/G7+9+0E8/tTzeOWFp/HMxntw07d/gXuf3ISd&#10;tuGIVbdiaGoMMwMVyPPbjz3P3Yzf/+p7+PFdj+DPr7yCl55+FBv/fC9u+M3PtTH5+YOyQfsVQdIX&#10;hCd47saWl3+Pm371Y/zsgb/gqeefxMbf34hf/+LnuPvVPbBM1KCmbwQDffXIT/bCsfefwcO/+DZ+&#10;Jc7j3j89iT9tvAN/+N2PcN1NG0UQ28A9swq1vZfzxebSb/ppgdrfEvuf/R1+J47jlw89jcOHxflu&#10;/Cn+eO+DeOYTK/jk1mNALD8ljLaVQRl1Dge23I2bbvoWfn7PQ7PHcu8duOfnPxbTHsaWAz6IUjah&#10;bXTpF5v/G/79W7/CrXc+iSef/As23nkDvvcrsd9nP8E5n1xUDIjtX5Gr8YmI1gYGJdFVYlTEWLXS&#10;Gw72e3DggO4FLPsFW3hE5qKopUcbTAvr9alQmGAPhzO6ywunT2P3mTMLf7aILEZxSyfaylIRY7kb&#10;e6TpnhnIqu6Z29aoUI4UGzOYi3lHbbwRUNC78HnJwbZCKFIcYCnW1d3PUTMb+CYXoGN6GhNzxzTa&#10;24a6vBiE2u3BUd3z2H8Eu21DEFXRjZYRadle9DbLEbpHbEfMP+2TjJTKQe02Lqq3DgXxbtrzlW4j&#10;W9vZ/56290FcQSV6lyw/2luLyjyvheXmj+XAgSNiWgjyKnvQq/0s5igG2kuRIZY7sei213HGAW7x&#10;BajrXbwPIqKrAYOSiIiIiAzCoCRap6SLPQYGBmidkn5++n6uRETrEYOSaJ2S/tLeeuut+MUvfkHr&#10;kFqt1vtzJSJajxiUROtUb28vpL+v/v7+tA719Mx//pSIaP1jUBIRERGRQRiURERERGQQBiURERER&#10;GYRBSUREREQGYVASERERkUEYlERERERkEAYlERERERmEQUlEREREBmFQEhEREZFBGJREREREZBAG&#10;JREREREZhEFJRERERAZhUBIRERGRQRiURERERGQQBiURERERGYRBSUREREQGYVASERERkUEYlERE&#10;RERkEAYlERERERmEQUlEREREBmFQEhEREZFBGJREREREZBAGJREREREZhEFJRERERAZhUBIRERGR&#10;QRiURERERGQQBiURERERGYRBSUREREQGYVASERERkUEYlERERERkEAYlERERERmEQUlERjUwMIDe&#10;3l4iIqPr6+vD1NSU3sciMi4GJREZVU5ODhITE5GUlEREZDTS40xKSgqGh4f1PhaRcS0LyrNnzzIo&#10;ieiKkYKypKQELS0tRERGU1FRwaA0oWVBKf2BQblGjLahtyoR5ucSUVDThSF9y0jEcj3ScmZiudqL&#10;LDdYibKcRJy3y0Tj6ATGepSQeZzF3rfewlsL9uO4WxLS6vuWr0/0OUlBWV5ervftKSKiK6W+vp5B&#10;aUIMyrVssAot2db406PWiMhrQI++ZSQiFpvFco89Yo1I5UWW65Ijxc8az7zggaKBUQw3h8L+4/fw&#10;2B+fwjs7duBDYce7O/HJR5/CzNUXcWX9GJ+cXr4dosvEoCSi1cCgNC0G5Vpm7KA8aY1dB2NRL+ZP&#10;Sct0lqHIdQdOfPAaXrAqRtfo5Ox0IgMwKIloNTAoTYtBuZYtC8opTE9NYGJ8FGNjoxgdH8fElJi2&#10;EJRWCMutQfv4GEbHxjA2MRuE09K2VhKUc8vJfK3xrLTc4BiG56cTfU4MSiJaDQxK02JQrmVLg7K3&#10;EOrYg9jz4q247be34tant+JgtBwabVCai6Dcha073sYzz2/Erfc+joc+tkHC0Ah6pW2tNCgnS6EI&#10;dMb2Xx9HfN/IxV8VJVohBiURrQYGpWkxKNeyRUFZBEWcGdwPPocd5yzg6u4Bq0PvYJOZDU7EJKM5&#10;/TQe+9nTeG3PWZxy84ST9Qkc/fQNPO6Wi4KWwZUH5UwzSmO9cPLBTXCrGULLmM7xEH0OFwvKsuQQ&#10;uB7ZiVdffVs4CLMwDfJqFi9DRLRSDErTYlCuZbpBmRoBT6t9OLBjL/yrujE2OY2+LDMcPHISbx/z&#10;QHmGGR696V0c8cmCqmsYo80KFPh8gF+86oX44jaMrjgom1Aa44UT92+Be+0QWsd1jofoc9AblOVp&#10;cDt1GG++/CZee28Ltrz8Pt552wc+sWWo0V2OiGiFGJSmxaBcS6YntV8BVFvdgpaOQYzrBmWENU6d&#10;ssZO3QBsDoODNG2nNbLFco/oXpQjvQ2epXOhzkqDcqIEuYFO2Prbk0js51veZDh9QdkevRfv7ziE&#10;18wSUdnRgt6yJNg8uh3m1hFIaln8JEFE146uri40Nzejp6dH73xJR0cHWltbl01nUJoWg3ItmejH&#10;TK0Tdm2ygpV3HloGKkVQWuExKSgjz+P0aSvsOhCFmulpbQBON4kolIJy13nkSEH5sBXC8xrQLW1r&#10;oAJNcks8+uh5bVD2riQoxXan29OR5GOFZ1/xRgkvyqErQF9Qqj3ewm5xfz4UXoEe7bQelLq9AXNX&#10;bzhmXViOiK4tDQ0NSEtL0wajvqiUpmk0GuTl5S2bx6A0LQblWjI9hJmxWJj9eROOHgpCSpkKdSEf&#10;44cPW8InKwUhtjtw5P3XYaFswcjEFDriD2DnwSN49awf6tLM8dj3duFEYAWK+2cwXJsBud1L+N57&#10;gUhUd2ByJUHZXoICh/dhvvMd7A4Tf5HHZ8NV77ESrZC+oOyM2Y8tHx7Ey6fjUdHbIaaVIuDk7Xjn&#10;8FEcj65dtCwRXRukVx6zsrLw8ccfIygoCFVVVcuWyc7Oho2NDSwtLbW/HUc3OhmUpsWgXFMmhRao&#10;HQ/C4p3X8cbTr+LtZ9/Aq05K5DZ3oFHphUiLl7H5/Rfxzjtv4+XXt2OXbRgi8nPRnHoaj339aTz3&#10;8mt4c/s7eOOtzXjtgyM4lVqNur5R/RflfPQ2Nv72Ubz4zjt4W3jnpS34cOd+nPePREHbDCan9B0j&#10;0eXR+xnKqix4nTmCt154Gc+88x5eO2SGbVvuxFN7T+NwROXiZYnomtDd3a2NyJCQEBw5cgSBgYHa&#10;VyOledJb4dJjibW1tTYopVcxOzs7GZRrCINyLapPRab7GRzf/ik+PeSKxIYR9EgXxwzVoEHpA4+z&#10;IiR3bMf2k4HarxPqH+1AX2UC7Hefh8XJPTh4UMzbewaH3XLRMDqBcWmbgzWoUKbCWUxrlqb1qpDh&#10;byP2IZZdcBLmfmnIaurXf1xEn4PeoBTKUyPhfWYfNm/bhc0nXbH//bvxwt5TDEqia5gUlVKMeHp6&#10;4ty5c9pXKlUqFZRKpTYmJcnJydpXM5euy6A0rWVBuXvLFgYlEV0xFwvKC6RXGNoQvff3+GDvIZyM&#10;qVsyn4iuJdKrjtJnKN3d3XH69GnY29vD1tYWhw8fRkZGht6YlDAoTWtZUAbyFUoiuoL0BmVPN7q6&#10;JT3o6W0XTyBKuL7xa+w6YAmnbJ3liOiaJUWln58f3nzzTbz//vsoLi7Wvs2tb1kJg9K0lgUl3/Im&#10;oitJb1Bm2uKQrQU+DEhGaXM5SuP34MHfvIQtZqGQteksR0TXLOmVypqaGu0V3fn5+Whvl/7xufzK&#10;73kMStNiUBKRUekNSuminPNH8NabL+Opl4SHHsOD73jBIaECdbrLEdE1TfpMpfQW99ILcPRhUJoW&#10;g5KIjOpSF+V4nd6LTZu2CSdgHV2B/NrFyxARrRSD0rQYlERkVJ99UQ4RkeEYlKbFoCQio2JQEtFq&#10;YFCaFoOSiIyKQUlEq4FBaVoMSiIyKgYlEa0GBqVpMSiJyKgYlES0GhiUpsWgJCKjkoJS+kLipqYm&#10;IiKjkf7hyqA0HQYlERlVbm4uEhMTiYiMLjU1lUFpIgxKIjKqoaEhDAwMEBEZ3eDgIKampvQ+FpFx&#10;MSiJiIiIyCAMSiIiIiIyCIOSiIiIiAyyLCjPnj3LoCQiIiKiFVsWlIGBgQxKIiIiIloxBiURERER&#10;GYRBSUREREQGYVASERERkUEYlERERERkEAYlERERERmEQUlEREREBmFQEhEREZFBGJREREREZBAG&#10;JREREREZhEFJRERERAZhUBIRERGRQRiURERERGQQBiURERERGYRBSUREREQGYVASERERkUEYlERE&#10;RERkEAYlERERERmEQUlEREREBmFQEhEREZFBGJREREREZBAGJREZVXd3N9ra2oiIVs3o6KjexyMy&#10;HgYlERlVQ0MDWlpa0NPTQ0RkVNI/YKurqzEwMKD38YiMh0FJREYlBeXY2Bj++c9/4u9//zsRkVH8&#10;4x//wN/+9jfU19czKE2AQUlERjUflP/zP/+jdz4R0ZXw3//93wxKE2JQEpFRMSiJaDUwKE2LQUlE&#10;RsWgJKLVwKA0LQblWjI1jpmBMmRHJUGeW4WGYZ15Q3UoU5UiR9mAAfHn6fnpRGvcoqCU7uMjLaiu&#10;bEZr1xDGtctMCSPoqCpGZU0TmnrFMku28ZlGO9Bc34z6pl6M6pu/Vo33orutGRVVHRgRf56anz45&#10;hOHeZpSUNKN3ZByT89M/D7GPrtZmVFYv2cdaNzGIoR5xG5S2oG90wrDbgK4JDErTYlCuJRN9mKlx&#10;xM57H8crm2zgWdyHsfl5zWFwOGWNnQdjUS/+vG6eFOiatygoJ8SDfHsK/LxkyFQ1oV/Mn5ocwUhP&#10;CVL8HBEQkYzUklZ0dQ1gQiwr/XdweAVB1Z2H5CgZIhM16NY3f63q16BILoOnbx7axZ8n5qcPN6Gt&#10;TAZLSxk07QPaEFy27sWIaJ8YGUC7WG90YgpT/WVQZcrg5adcvI+1Qvz8hwcH0N0zpD22aRHT/b0D&#10;6GsX/6gulcHKOgUVbe1ol6YNjDIs6aIYlKbFoFxLFoLyZvzwhifx+IFY1Inp2nhkUNI69VlBOdLT&#10;ArX/pzjrl4bs/GyUZMng4SFDW5uIILGcvGh2OX3bXsCgvECs2yqta5WC8g6x7loPSnF8hRkyeAco&#10;0TE9hYnuXMRHyBATI0OpFJRWMlRUyBAhpsWmVqBH3zaIBAalaTEo15L5oHzjAF5+7E18euQ0rPJn&#10;MDwh5jEoaZ26VFB2dlajMs0fZjZhyKhoRdfQIIYH+9HZ1oZxsZyvp1iOQfn5gtJynQWlvwhK8eeJ&#10;iUH09fSjt033Fco2tEnT+vkKJV0cg9K0GJRryXxQbrbGkU8Pw9HxDN4+ko3aoQmM6wbl+CCmNMEI&#10;OrUP+95/H++//wl2feoMr/xRtDYVIj0+Ara2rnBzO4Xt27fhmH88/CJC4WV9TiznCK8C8WQ1OI6Z&#10;wSrUK7zgdup9bN8mtnPMHg4pZSjt13NsRJ/TRYMyXY7CrAT4uQchVMRl6/A4Jkbb0FxTgpTENCii&#10;bGBpZgM772RklrViSPsZ4xaocxKQEB2K0NBoRMVnQ9Hcj6G2HBGUMfD3jUGuPEHMk+YnIKWwCbW9&#10;4jimRsW65VBnx86uG52A2OxSaMR9fWSgDppiFXLE8ah01k0V69ZJ6y49p6EO9FfKkSyWi9AuK7Yp&#10;10DdNiLiqByK7Hzky9ORnRor5kUIyZBX9qNjSKw73ouh1kIokkMRLf5Oxkb4wdsnBHZ6gzIRFhbh&#10;iE9NRGxCtPaYExRqtIj52s+e9taiqTAFCdpjmDtmVQ1URXnICrDBkSM2cIvIQ6kmB7mZ8XBxjkSh&#10;IhnRUdIxxSFx7pinRdTmZuVDLo45JSUDibJ8NItphVnivKKk2yoRiXll2v1qj2+kFe1V2ZAnSPsM&#10;Q2hCFlQtnegb70FfixrJyQrk5IjjSohCdGoWMtTV0Ij9xkQlI7WoBvV9ur/BZAitqjhEudrgtLk3&#10;/GXlaG4vh0pVjpLCfFTNB2V9CfKlaSXlaBH7kIl9lIh9yOKjxDFEIyZJCWWL+FlK//geaUFbZRYy&#10;peMLE8eXmIjQ5AIoK9oxtLBfuhoxKE2LQbmW6ASltWMA4uK88clbxxBYPoT2Gp2gHBvAVFkQAk/s&#10;wZ7Nm7H57Xfx3hvb8eJxJXLk3rDatwtPPbEFu80PYctr9+PRlz/C+/tO49jRfWK5rWK5eOTWNYmY&#10;DEaM9Tbs/nQztmwR29n9MbaaB8IlpZEX/tAVozconf0R6O0OH3dHnDP3R3rXNAYmxfIi+kqy4uFg&#10;G4i0yPMwP3setl5JIkqa0DvYjuascEQH+CHQPwAhAcEI9guDX5gc5WWpiAwKgqujL6JiIxASEoIQ&#10;dxd4h2QhrbQLA4MiVLOCkRgbLCJDzAsLRXBsIoKymtHakIX40EC4OulbV89FPkPt6K/IRJJYLkxa&#10;1t8XfiHJCMuoxnC7DN6O3vD1CUREdLg4RnGcLg7wiCpDSWMvettKUZ7qBb9AbwQHByE8yANO7v6w&#10;0BeUpXGwOOEKL3GsgRFhCPD3g58Ix/DqHvSOTWqDsrFAhnjpGCS+3vCOyEBkbBJS/M/jsAhK13AR&#10;XlJQpobD3soT0fGR4vxDEeLlAT/xD83wzGoRuDJ4Ooh1fUTYR8UjKjIReXJPcRt5Iyg4cG6/YYgQ&#10;++0bG0JvVTryEr3gH+SLkOBg+Hp7iNuxEEUNFWgpiYXlSTcEiieV0DAveHh5wTEgAbK0RIQH+MIr&#10;IhMZZW0XPhsugrKlMBaRrudFUHrBN7kMTfXpiApf/pZ3+Py04tl9hIaHIVzcLtJ5B3gFwiOpBa2D&#10;g+isFP8YSZg7vpBghESIx0QXEZ58u/yqx6A0LQblWqIblD5KlGqykXBmMz50q0ORMhC280E5PYmp&#10;sU50NNSivLQUhVmRSPTeh7sfskRYpDVObd+G158/g5CGPoxVOWLHxjew60gIUusqxZOqNR572BqR&#10;OTIEme/Fwdc24VhsIRT5hShMNMe+bQew6ZNglI7N8K0luiL0BqXlGZy2OA8rezt42djCNatfxIC4&#10;X2uDUgZ399nPUHrOv+U9NYi+lkLEWJ5AlEyDuvZRzIz2o7+qCPHWPshSxMPP0w+unglIb+yb/cdQ&#10;fTKSQ0SsJOShtlmFmLNnESEvRmFNM5prVCiRR+Ds2WgUFich3Fes65WADLGu9rjrkpEUHIuoJD1v&#10;oU+NY3K0Dz3t7WhtaUFzpRxpcTFi3zK0i6D0sBKhHJuH4o4hzIz0YKY8CD6uichSlaCkMAnRbk6I&#10;ru4WcTYpYk6JlMRIWOsLyuIYWOx3QLCiGg39oxhtLYU6xRsHvFVo7B7G1JSYNtiDrjYRy81NaC5L&#10;FAEbL0JWhrKlb3knhcLeMlC7334pRlvzoEqI0n5Gta01Ge6WboiIU6KmvQ09jUpEW55EVEHF3H5L&#10;UCrzxkGx36bOGhTG+SM6PAKZTf2YmZ5CnyoQfuGJiEjNQaMqBpYHnZBc0Y32zjLxmBIKZ9swZHdP&#10;Y6hj7rORKUvCTvct7/nPUF4qKOf2EaIUQT0whpke8biWEwZr6ZXM9krkxPqJ44uEfO74Zua2x89f&#10;Xv0YlKbFoFxLlgRl60wrOpsj8dHjtpBFiFCcD0qx3FStE85veQ63/ehH+MIXvoAvfOVbuO6O0/CS&#10;gvKkNXaJ5erGxXJiezs2zW1vQCcoxXInNz+Mm6+7DtdJ62uJ/7/uRvz+z4fhWT+DsSk9x0h0mfQH&#10;pSMCE1Qoq69Cc3YQPrWUoai1H8MXC8qRFrRrRFxYJkPd2odhne1PT09jeuEzlGUXAnB+WqQMmpJw&#10;WO7Zjf179mDPgv3YvdsCYenR8AwSy+nGo1g3SayrNyhHmtGtiYG/pSWOHDgwu60jNjCfD0oPGeTF&#10;zbOf+5wQUSOm+YhpWeK85NrPSyouxOPlfIZS+mykejYUtdPEupXyILiKUF44pxNe8NMXlNrPUOrs&#10;Y36aFJTidpZu76ySFgyIfbSIfUgRp113br8L0+YujomRlc/dLtPaYEuYu4hGrV1O7LdzULtfKRS9&#10;RCi2i5/RwsU2hgalmGZtnYoKaR/a42tEs3aaWK5ydjkpHrXHx6C8pjAoTYtBuZYsC8pxjPZUIefM&#10;y9h7ZDOeePWYCEpvqJpiYX7v8zhzxA0hsZnISw9DnMenuGv+FUoRnlJQ1usGpa/Y3uDSoNyBlx7Z&#10;D6e8POQIeVpFUFc2o3OMb3nTlaE3KN1ikaKsQ9dYP/oa8xBueRI+KRqUVxddJCibtUEpBVaZFJ5L&#10;96PvopxFQRkHi92uiMsvhVo80EkPdo2NTUIbepqyECtCZ1E8XjQoO9BYnI4ERx/EZ5WhsroejeWZ&#10;SInVeYXyM4NSN+wuMygXpmmgTIxCgm8k0pXl4jwa0Fgaj+CLvUK59KIcPUGZXXohKBeuEJ/b70JQ&#10;ls8F5UIU6glK6ZXCpUEplluVoJxbbiEeGZTXFAalaTEo15JlQTmDqbFe9KvNcfjljbj9trfxykE3&#10;KGuCsOM/XsNJ+2woW0cx2lyMQo8DuEkEZcBKgzI9Ep7HdmDPS9vgmNON0QnxxNArXdCTgpDoUu2T&#10;KIOSroSLXpSj/dqgSYwPtqBJ7gkPt3AkpiQgKUVPUE72oqdBgSBLWyTn1qBF+vLz8WEMNdcgL0yE&#10;TIkMIeK/eoMyLgfVdTkIOnEWsTnVaNSu24uBtnLIksvRWpeB2KXxeNGgbEZVbgqCzMIgqx9G/9gU&#10;RhsKIY+Jgd1nBWV+PgqVSQjz8EN6ywAGx6cw0pCNzJiLXJRTkgiLIxHIqO5F1/gMxjvLta9IHnXL&#10;Q11XMbKCIxHulY488RgwMz2NoXLxd9dfRKUhQTnRg666XO3tLFPXo214XLvfCrHfY2K/9S1qZMeG&#10;IDoqCYWdQ9pgG9JEITg8CZEyOWpNGpRiv80lSI8WxxedDNXc8c00yhAfHM+gvAYwKE2LQbmW6AnK&#10;mRnpt4aUIXLHE3j0rpfx+EF/FDfL4fToDuz7yBKnbVzhanESZ95/A1+9z3z2Le+VBKWyGHnxNvDY&#10;8wZ27D4LJ2cXuLqdwX4zT5j7l6BL7JtBSVfCpYNSLCNdgd2vQYafGwIC3OEUEAl3z1S09WUh3DsQ&#10;EZFyqGqb0dFXD02UCyJCYpAk4kUhz0RGbDz8nCORX5iE4NCLBGVSMVqkdSOdER4SO7tuTjrS05Pg&#10;GVmG+prLCcpetJQokewciqBkBTKzFciJC4Ove+Bnv+VdXI2GujzkieNwDU9GmjwbOcm+CPT11B+U&#10;RXGw2OMK39h0yHIUkMsSEBcRBh9FM7qHmlGenIJ47xhEpiqgyM1FdoQvbJ0i4BeXjorqFHhaeiEu&#10;pQiV1QpkrzQoxePNSE81yiLPIzw+BsmZcmTK4hEXGQ5fsd+eYXH+hbHIiPFBaHKqdr8pEQEIkeVB&#10;UVY6+0rm5QblSBXKcuLg7yIiPa8KLU0ZiPxcQSmmdbWjpiAGsggf+MdKx5cDRbIP3NwiEcGgvOox&#10;KE2LQbmWTAxipikE5074wS9GrY26+XkdKedw8uhJbLfPRONgLxpDzHHimT/hsd//Hg8++CBeffsD&#10;3P62F6LT/MSDpx/M7eVoEU/eU9L2jovtxZaha7ge7UV+2Pq+H9LK2tDfW4eyOFvse/X3uOP23+P3&#10;z+/ALv9syLt0jonIQIuCcnJYG2tx0QoULvkal351nJjuAwefKETG5KNruhpFcR4IcPRHaFIJGifH&#10;xLrVyI72gIejlQgNBzi4RyKuqgt9HUXITVcgLacWffPb7FdfmDa3blbU3LoOHnCJzIKiewZD3aXa&#10;5dJ11+3TM23OaEcjalPC4WNlBVvBxcUFLuKYvaMU6O5WIEr8V1XZMXtuk0NivwrERoppVWLaaDu6&#10;KlMurBvgAp/wKETFqbXhunAhnHa5DLGcj4hRWzg4iGN2DICPznJDtSUojPKHh9iOleDh4SFuuyTE&#10;KYrQ0qVErrc1nG3DkarIgLxQgWjdfQzVokKaJn4OXV0KRIrjK6qeO2bxODTdlQu5CF/3uf36xuus&#10;O1iD+oJIhHlI+7WGlYcIt+pO7bl1inj19ctDfe8wxsRy5QViH9p1pzHZV4IsEb+ZefWzsb2gHW3l&#10;yZC5O+K8TTwKa7KRIC2XqUC12J6fn0IEggKpi6YpZ/chrT/ahg7daWK/GnkE3OduF3On8zhkF4HA&#10;9Ool+6WrDYPStBiUa840pqamtRcaLJo+PSWmC/PTtX+exOTkLGne5Nx6koXllm5Pmqf98+x2tcvO&#10;b2du+3xlkq6kRUGpnTZ/P12yrHbaBdK0pX++ME26/8/N006fX05ne3qmLayr/a9wGesuIs0Tf1+0&#10;5rclrGhb0v/rXVd3nfnl5udfOOYLy8zNk/7e6j2OxdNmp1/Y/oVpc/N15l04Zn37FebnSftetO7i&#10;ZWe3Mf/n2f/Xe5vOLaf9mS4sd+HYLqyrO013G4unaZeVjm1yAp2VMfCIy0RkfqvO8nQ1YlCaFoOS&#10;iIxqeVASGU9HSTZkAW6wsbHBecHSxRte8nIUdUgfH9K/Dl0dGJSmxaAkIqNiUNJqGmxrQHWxEtnZ&#10;2bMKNaho60fvuP7l6erBoDQtBiURGRWDkohWA4PStBiURGRU80H5v//7v/iv//ovIiKj+H//7/8x&#10;KE2IQUlERjUflBwcHBzGHgxK02FQEpFRSUFZV1eH5uZmIiKjampq0gYNg3L1MSiJyKikB/be3l4i&#10;olUzPs6r+lcbg5KIiIiIDMKgJCIiIiKDMCiJiIiIyCAMSiIiIiIyyLKgdHBwYFASERER0YotC8qY&#10;mBgGJRERERGtGIOSiIiIiAzCoCQiIiIigzAoiYiIiMggDEoiIiIiMgiDkoiIiIgMwqAkIiIiIoMw&#10;KImIiIjIIAxKIiIiIjIIg5KIiIiIDMKgJCIiIiKDMCiJiIiIyCAMSiIiIiIyCIOSiIiIiAzCoCQi&#10;IiIigzAoiYiIiMggDEoiIiIiMgiDkoiIiIgMwqAkIiIiIoMwKImIiIjIIAxKIiIiIjLIsqB0cHBg&#10;UBIRERHRii0LysDAQAYlEREREa0Yg3KN6itOR9KpXXj3nntwv3DP669js0sQIiu79S5PREREZCoM&#10;yjWorzgMXhansfWDkzh+5Dysrc/jvN1JHNh1FCdPBCO3ewYT0/rXnekrgjwpHeGxZegWf55eOp/I&#10;BHp6etDQ0EBEtCqGh4f1PhaR8TAo15QpYQBFjtvx6SeH8YGLCprOGUxOiXk9Ncj3CECAeQgyxLSL&#10;BmVzGOxPWWPXwVjUiz9PLZ1PZAL19fUoKChAUVEREZHRqFQq5Ofna/8Rq++xiIyHQbmWTI9hZrwY&#10;Pjs+hLVtEGQiHPUuNzWJmcFWtFZXoEKthlpdDk15A5r7R9FZ4IIzn+zFG9s8kNbYi6GpaUxN9KO/&#10;sw51VWLZMg3UNc1oGRjDyKS0rTFMDrejta4MFRoxX9wR1LWNqBTrjoh1p/Ws2zkyhvHJIQz2daCu&#10;rhnNzbWoqJid19QzsnCcw1116OruQs+IzrHTNUkKSunBvqJC3GeJiIykvLxc+49XBuXqY1CuJSLe&#10;Zmpd8NFmK1h7K9B8sVchh7swk7IHu+/6GX52/fW4/vof4js3vojNocUwe/sBPHrDl/Gl7/4RN73m&#10;g8KBUQy3RCLS7An8+Tdi2f/4Dq6/bzN2xVSgoFdsa7AKnTnHsOfP/4mffVfMv/lmXP/QG/jF6z4o&#10;GhwT60Yg4uzjOutugXlhBeq6spAScBqPPbYZW7c+jJ/+9Lu4/oEP8KZH0cJx5p3/E6zsreBRpHPs&#10;dE1iUBLRamBQmg6Dci2Z6MNMjSN2braGtY8SrfqWkUxNYKa3BjWqPOTJ5ZAnhSDa/RiefN0D/m4H&#10;sWf7Drz4ngOiNc3on2xC6rk9cLS0gEuSWDYjGfI4M3z4qRc84hQoUvjA6/3bsc3eEyEJMshlbrA2&#10;P45HXnQVQVmLeLMXcOrINpwOiEJaYhSCjv4Ffz7tJ9YNQrL9p3jkpy/guEs4YgKO4aNXd+Od9wOg&#10;mhnB5EweXJ//ENYW4cgc1HMOdE1hUBLRamBQmg6Dci1ZaVBOjmCmKwvpge44d+QIdm17G5teewI3&#10;3HsOgZHWODX/GcrJIUx1xcHs2Yfw1AN/wtObd2HXjq3Y9c5G/O7Wl7DtiDnsvc9j6zNb4KtuQfuI&#10;CNWuTMh8rfHMc3Yorg/H0Q9ETNr6I7tDbGu4A32pn+ClrbawcnFEuOsJ/OXeQ4gubUN3pwZJFp/i&#10;xK49cCnrwViZNd595zws/QrQoe8c6JrCoCSi1cCgNB0G5VoiAnCmIxKnPzgKa1cZ1Ho/eziC0T41&#10;lLb7YP7RJ/jg3Q/wxivP4PknH8T37zGDv25QjvdhSgTqjnsewv23PYy/vPEG3liwD1Z2ZrC0F/H4&#10;ggeKpLfGpe3PB+Uz1igutsamTdY475uPNmneeK8IXgd8+J41bGys4Sst96IniqW3xsX8FpkZPM+9&#10;j1eci1Dt/CbesY2CT36HnnOgaw2DkohWA4PSdBiUa8qE0IT4/VtgdtYZXqUDGBqf++qfiRH0t7Sh&#10;raEYVeX+2Pkfj+OkWRyUdf2Y6i1HbbIZ7n/YGmG6QTkh5jX6YN/DH+DgiTBkD4rtT0+JMOxBa0s3&#10;uuszkBJkjVefN0NaWz/6Jqcx054GmZc5nnnWBsUaV+zcfBwW7imoGp3A9Fg3xovNsGnzeZy3t0XA&#10;kqCcqY1GmOdR/PwtC5x/6y9wTStCcb/u+dG1Sl9QlpWooMrPRW6uHoo85BaWokxTjopyNUqLi8ST&#10;RBHKymb/W1xaBo3OtoiIJAxK02FQrjnTaAzZiQ82bcVDn8Qjo2EG49LXBrXkI/LD/dj/zAewTAvB&#10;1q9vxUkPNZTd0xisKkDamR34jwct4a0blDPjmJquQsiH92H/1n1wTWibfVu91gWfbLWDfUAiMmQ2&#10;OPvnn+HDSBXKu4cxUxEGmcUeEYouKB4ohZdY98CR/XAvasN4XxNqnR/HPR85wNzPC0lLg3K6DIqk&#10;fXjx3h/g3+49BZ/8RnRf7MIiuqboC8qcGC94WezDvn16HDmJfc6JyFKWoEKVgqTIYDg4BEOhCIaj&#10;YzAiErKh0tkWEZGEQWk6DMo1aKyrBvmh7rDY9DZe+ON9eOC++3DfHc/g+XfNYB2ei7rmamR8uhMf&#10;PvI4Hr3rPjz+8AN4/i9P4V/uOQevLD8E2ryH9+55FI+/7IyUgV7U5AbA6/AbeOXxO3Hfxkdw35sf&#10;YptHNlJqetDXokCh92Y8dfudeOCue3Dfnx/Cr598E7960QOqwT405trA6/jTeOWpO3HvA4/ij0/u&#10;hVl8ETRVSUheGpQzw6jLcYPN2z/CbftTkVnTj4kl50bXJn1BqVYpocxOR3q6TAiC80k7uHuFIipd&#10;mpaC9JRQeHtHISFOTAsPhK1tIHJzA2FnF4iwiHDEJ8bA1z8Z+WJbfLWSiCQMStNZFpQ7d+5kUK4B&#10;Iy3VKE8Kg7+1NWwEa2tvBCQVokS6OGZsRPurGWVernAV85ycnOAXFAaboHyUtVWhpigWiV4ecBHR&#10;WDk6gZHBNlTlxSLMS2zH1gHWAYlIFTHZPir2Nd6LwcZshDvYwUFs69SZnXh21078dFsUGobGMTFY&#10;hSpF6Ny6TmJdJTTtAxgdaUaDphDRsWXoHJ+cC8d2aDK8cPbtF3A0pwW1A9Jb+IvPi65Nl/4MZYmQ&#10;CD8zD4REpCBbmlauRkWJHLJkObLTYxC7NCijE5CRI0dSci6KxfLli7ZHROtdaWkpNBqN3nkSaV5J&#10;SYk2IHWnMyhNZ1lQPvfccwzKa8hIdxuq5bEI9PeDr68vHO1PYKf5OTzjqcHg2KTedfTq0qAgwxVm&#10;ZofxwUdeyBsew6C+5eiadPlBWYaK0lxkpOdAIe6fy4IyJgnyvBykpeWIJ5UcpKdnIjM1BemyRPGA&#10;FickIzW3BCq12JamGOpCOTKSYxEfJ7aVkIDY5HQkpStRIvbFGCVaW6RYzMnJQWFhIcrKxGPBkvnS&#10;NGlednb2svkMStNhUF7jOsWTdugnz+O239yKX/7yl/jlwy/juTPBCG+e++ymnnX0KvaE+c5ncPdz&#10;H+CjiBYMj0u/RlLPcnRNuuygLFOhQhEERykewwIRvjQodaYpFGKajROcbGzgZGuOkydO4eQRM5wP&#10;yESyQi1iMh3ZsS5wtDqOs6dP4qT5WRyxcMQZhygoxL7KFh0LEZmSFIRqtRqpqanIyMjQ/hpF3Vcq&#10;pf+XglGal5KSsuxVSgal6TAor3HTU1OYGBvR/iJ9rZFRjIxPXPx3hV/M1ATGpe2I9ccmpvUvQ9cs&#10;owflaUucdwtFhDwfapUC6nhHONr4IzxBhpTEIPjbnIZjfDZyVcVQ5yciLiwAtgxKojVLisr09HRt&#10;WEpROT9disW0tDTtdGkZ3ZiUMChNh0FJREZn9KA8742AyDTkqjWoUBeiItsPjrYBCIsMRVRkIBzt&#10;AyArUqNUevJRyZAgrcugJFqzpDAsLi5GVlaWNh6VSqWWFJNyuVz7eLI0JufXY1CaxrKg3Lx5M4OS&#10;iK4oowelNC0+a/arhLTriojUXU43HhmUROuCFIfS44YUldLb2xLp/1Uqld6YnF+HQWkay4KSXxtE&#10;RFeayYIyKgIxUYFwtvNGfEEJSqQvSs9PQEKIH4OSaB2QAlF6pVL6zKTkUjEpYVCaDoOSiIzOZEEZ&#10;n4I0WSiCHc7CPjwZqfIcKJKDEeblhvMMSqJ1QYpE6WpuyaViUsKgNB0GJREZnemCMguFxVnIiXfD&#10;mb37cFD6LTzHj2HvGTucYlASXXUYlKbDoCQio7t0UEqvOBQjP1uJwsISqKVp5dLFNQVQ5BaIabNy&#10;xf+rxTTpv3qnFZXO/sYc3XWlaeVqqIuVyEpPR4aQGOsPVx8vnPGSaffF76EkunowKE2HQUlERnfp&#10;oDSuYukL0COD4OXlpeXm4QoH/xB4JBXoXZ6I1i8GpekwKInI6EwZlEW5ciQHe2t/RamWhx/8YtOQ&#10;VqR/eSJavxiUpsOgJCKjM2VQEtG1g0FpOgxKIjI6BiURrQYGpekwKInI6BiURLQaGJSmw6AkIqOT&#10;glJ6kJe+oJiIyFikf7hKv/ubQbn6GJREZHSdnZ2oqakhIloVQ0NDeh+LyHgYlERERERkEAYlERER&#10;ERmEQUlEREREBmFQEhEREZFBGJREREREZBAGJREREREZhEFJRERERAZhUBIRERGRQRiURERERGSQ&#10;ZUFpbm7OoCQiIiKiFVsWlK+//jqDkoiIiIhWbFlQPvfccwxKIiIiIloxBiURERERGYRBSUREREQG&#10;YVASERERkUEYlERERERkEAYlERERERlkWVDyi82JiIiI6HIwKImIiIjIIAxKIiIiIjIIg5KIiIiI&#10;DMKgJCIiIiKDMCiJiIiIyCAMSiIiIiIyCIOSiIiIiAzCoCQiIiIigzAoiYiIiMggDEoiIiIiMgiD&#10;koiIiIgMwqAkIiIiIoMwKImIiIjIIAxKIiIiIjIIg5KIiIiIDLIsKJ977jkGJRERERGtGF+hJCIi&#10;IiKDMCiJiIiIyCAMSiIiIiIyyLKgNDc3Z1ASERER0YotC8rXX3+dQUlEREREK7YsKHmVNxERERFd&#10;jmVBeezYMQYlEREREa3YsqDkRTlEREREdDkYlERERERkEAYlERnd4OAgOjs7iYhWzdDQkN7HIzIO&#10;BiURGV17ezvq6ur0PugTEV1ptbW12v/qezwi42BQrkWTQxjoakOzeAKWnoRnNaOlsx8DY5P617kS&#10;xH77+/rR3TuMCX3ziT4nKSh7enogjX/84x9EREYjjfmw1Pd4RMbBoFyLWmPg8fGzuOOb38Q3F9yN&#10;Rz90gldxu/51roTWaLhZOuHg6WQ0ij9PLZ1P9DnNB+Xf//53/PWvfyUiMgqpX6SoZFCuPgblWtQc&#10;BodDB/DaK8fhnZCAeCHBzx1uBzfj8N49OJHYjuHxKf3rSvpLoUoNx7GTiagZHseovmXmjTSjSx2O&#10;/XvDkZPmhLMnrfHRoTjUi3kMSrpSdINS33wioitBikoGpWkwKNciKShPWWPngRjUiT9rw26gBY3J&#10;1nA5ugPP7k1B/dA4xnXX0dUlR4qfNZ55wQNFA6MY1rfMvPFuDDTlIcA/D5X5HrBgUJIRMCiJaDUw&#10;KE2HQbkW6QtKyUAeMgPs8OojtsjuG8HASDOayzORmRiK0IhIhKYqUdjSjqo8P3gcfAd33PsxLGJL&#10;UNkzjPGBZnSUZkIWGoowITQ0Can5DajtHMRIVxUyM6vQUuoL67mgrB0X26/JRFpilFg2HgmyIqjr&#10;hzE5Nb38eIk+w7KgHO9Be2sHWtr7MbZk2VUzPYGZ0Q401HegS/x9WtHnhicG0NfVgfqGHu0r/9NL&#10;538O44N96KwtR0lJCeo6RzA4rn+5dWlyGCP9Haiq6sDAgPh5t3SgtWPg4v8YNiadYxkcm1z8D+bp&#10;aQy21qOmXI2K6mrUi+PUuxyteQxK02FQrkUXC8qZKhSGumH3zXsQ2tmH+jI/BJ9+Gs/dfwNuuOkW&#10;3PDnLdgWEA/r09vxwR//A1/5j5/j+0/aIaS4GX018cgyew1/vuEG/FS44Yf3YOMWb9gnFKE+yxqP&#10;PmyNyEhrnNQGZTQquqtRcPoJPHbXzfjBj/6AP973CT49X4ruUT7A0uVbFpQ9SsiiZYhMLEP3kmVX&#10;jYjDmXYZfD1lkIu/I/2686bGMDI8guGRcUxNT4kYGcHQ4AhGu0qhksvg4ZuHdrGc4RevTaKzvBAp&#10;zpY4euo0AhRtqO/Tt9w6NdyIFrUMVlYyVFTIEBEhQ0xKBXr0LWts4liaS2WwPp+Kyq4hjCzMm8aU&#10;+PmWhXvBzeos7D3dERCrb7kraHoSk+If7f39o5gQ/0i/Ev8woVkMStNhUK5FFw3KDlTI/GD5l+dg&#10;U1IKx53bYGPlitBy8RenrRadRbbYsc0W1tYW8HQ9iSeetkN6Uy96J6YwPTmG8aE+9Iq/YF3SX7QS&#10;H1get8Enn9ojVwTlI4uC0gP5NRH49PsfwDkyF/kVcYg0O4qnf3MSMf0jpnkyoHVt3QVlbyHSEjIQ&#10;n1aJHmm5zgwE+2dAkZuKrCsalK2ozs1AhE0M8oeG0Ds+hclpfcutU+siKIcxOaFGvGUI0nI0qOup&#10;Rm2RkYNyuAnNZRlwdpGjpmf40p9zp8vCoDQdBuVadNGgrEFRhAf2/2oTAgo8sfWxu3Dvzb/GbQ/+&#10;CX969GH86f5bcMMPH8PbOz/BMdsln6HsL0VlqjNOb9uGvzzxBP704O9wyz1v44Vd1sgSQfnwoqD0&#10;R2FDPMzuuBmPv/kaNltYw8UnEfGhVWgTT3gmebuK1rV1F5TdeUiKkiEqSYPu6UnMjHWjpbkbvc0q&#10;FFzJoByuQmlWCnw9stAk/nzV/d1aD0E50Y+Jzkz4OSYgu6QZvcMNaCoxclBOjmB0oBv19d0YGue7&#10;PlcSg9J0GJRr0cWCcrgAWYH2eOvOI8gotMLb9z6Fpx57G9tPncKpBc4ICnKEs7NuUDZBHeECj50f&#10;4dBBCxGNYrm9r+Kp53fhTb1BGYGK/joo/c/B0fYQjp7Yiz27zbD/SDJKRiYufZEPkR4rDsqxTrQ1&#10;lCM3uxDVRXKkysQ/ZOJTkZ5XhYruuc8sDjehSZONnNR4xCfKEC8vgrpjGP0TYp6Ig5GOMhTJ4yFL&#10;FPNTs5GtaUTT8Nz259bNFusmxkdDnugLS/t4pC4EpfTtCYNoygkSgeEIG5doJBVUY3CwGgXiv/WV&#10;CuTpBqXYXuPc9pYey0R/K1rV6eL4xbz4DGQX1KOpc+zCuc50o7EgHhEujjAz90FofBFq+kcwMtqB&#10;rvoCKNOl9YQMJdRt3WKb/RjoqIRc7KOwMBvp6Uoo1U0Xbj8RTFVlaigUYrpydr8ZZXUoURejIFsO&#10;WUYhitoH0F2bj0J1JdRNIqil9aan0V0hR2WduG0G5o9tWru9ykK1WF/axzimp9tQIVejrqkbAzPD&#10;GOptQlFCMZoHxDH3i3AsFcekPdfZ880pa0dTu/6g7BwV51IlR0bK7M83I6ccVc0jc/vWMT6EqVYV&#10;CtOSkazdrgyyzGIUt09r91kpzrdQnG9p3oXbOUfTLo5JrCuibXqgCuXKFKQni/tDQjhiwoNwUoRi&#10;+UIoivPoKkNBsCMszjjCzScZOQW5KNENytF2dIrbLE/780gQP498aDp6xG0wu4+p/gv7iJdlILO4&#10;Gh3i9psUYVqhnv155OXlIDGpBPWDo7P7He9FX1s1srOr0dVVDbVYbvl5dKBl4ecxRxxLc60GOTkF&#10;UKkykZSUiDSVBoWacpTkyZGQmI38hi601atRrhH7ru5ZWLevXty/qspR3bNkm1cZBqXpMCjXIn1B&#10;OdKDLqUXgq0P4Y1PolBdG4hDf3kbBw97I6VtdPYCg6FaFBVUoaowGrGLrvJWIGzvQex+6DA88jow&#10;OiEejEt8cGq/GTbpDcowVAw2QhWdiXJVHrLjpVc2t+DB23bBp3UY7ZNLjpfoM6w4KAfEE2NmJOws&#10;PREbEww/Px94OTnD0ycO4YoujEyPortMhuwEfwT6e8HLR8wPDkVwVg0qOwYw0FmF2qxghAZ7wcdH&#10;zPcPhH98FpLLujA6I60bh/QYD/h4u8HHywPBPnY4cj4GSQtBOSn0oSrZEx5W5jhzPgDBsgL0tcvg&#10;5SETMTfLwzdXBOUoOsSxZMXrOZbOHrRX5SPb1xG2Xl5wd3WDh1cK0vKaMbRwvm2ozAiDn6U5jp90&#10;gIt3Jkq7u9Fal42CZC/4+rjCS6zr6uaO4JwilDZXobU0Dhan3OEfEgi/wAQk51ShTbstEYDdCiSG&#10;BMHZ1Q/BMUHwcjbHeZ8YBEfHITIsEJ5eQfBIqURVbgD8g2MRmlEjjmUS01O9UAU5ISlLhdKF2BDb&#10;G1AjIzBcRGA2NCMDmOqVI/CcO6IzNKgZ6kBHTRY8joRD1daH/u4K1GbHIEwcr3TMXi7ifCPyIRex&#10;U78sKEtEWFej2M8e7t4e2vPz9IgR94Ua7c9g0at1Y/2YqktHaog/AqTtunvA0zsMnqltaG+QIzY4&#10;CO7OPoiMCJzdr70DPMLykFXZh6HBZrTl+SEy2BXe3u7w83aFu7s79olQLFsIygERdgVIcxI/62Pm&#10;sLINR2J6GgoWgrIHHbVyKJM8F34eLuJ4QxQlKOsd0l7s2Cr2EREk7cMD7h4e8AqNQkJjLwbbshAX&#10;FAgXcXxBERHw9ctCeZ8IWGm/IjYbxT7On5eJJ18ZwsTzrodYLkI6D0/P2fMIF/efqsHFr1r3lUIp&#10;C4e9jTdCEiPg43Eedl4h8A5PQGx0KLxcxTGIyC/MjkJ8dDicI0tF+E6L23QQFUnBSEkQwdyus72r&#10;EIPSdBiUa5EUlMdPY8t2D2TV16NWqFfEIfrYGzi1awvO5UxgZKIBCYefxNFtH8HKV4n6GrVY5jx2&#10;7HCCo6sTQgIt8OIzlkgoa0HbiBKRR61x4Elr2GTVo6q2HoXux/H6GwfwhN6g9ER+bSgO3PAYjtnG&#10;Ia5YhYwQZ5x9dQtcNUNoGdFzzESXcFlBmRIKWzMf7WeDe0bEP5RalSgRT54e3nK0TTQiQ8RgbGIW&#10;8hp70NPZhJ6qGHi4xCE1vxjFhemIc3ZDTGU3GjvE/EYlcpJj4eqZhqbxJqT52CAyKRUFbYOYkP6R&#10;pgmElasIs0u95T3RP/vWuG5Q+sjFP6yakO7litikbCilY+loRE9ljAicOKQV5kGZk45w6wjk9vej&#10;q0UBWWAcomKLtF/JtbCffg2KxPY851/xnGpHSYIfokOCkVrfK5aZRm9BAPxEMISl5aK5KAaW+2wR&#10;n12J1j7xD8mFbc0FpYhan4A0FHb2Y7pNBm8LF4SlqlHV0YRWEXaWljKUV2Yizj8MoeE5qBgfwvRo&#10;ASJtIpGZX6s9hgvb7EV5UgRkMcnIbejEaL43bM1Pwi4iD4ryWrSUJsPKLlP7Kt7o1DgmRocw0Ncn&#10;fs7d6KlNQURwIqJiZFAvC8ocVNbnIXC/FzKrG9HUXoyCpET4e2SgUux30VX/cxdEDQ+K8OvtRU+L&#10;GhrxWGhhPbu9cG9vuHglIr2hT3uhy0xNHOIDYhGbUoCaxnzEWR1FeH4FGvpHMSKitygrFAcXBaUw&#10;3ouJFvEzcJUhp6wVAwtveaeIf6TUQBHrjeiwMKQ39on4nkCP0hdeYUmIyqtAV4MScdbHxD4qZ/fR&#10;pIIqyRuH/FRoq01DrKc3fL2TUCTWvXC7CkuDUizn6pOEDGk5sY+ZanEO/rGIS69c/PEAKSjjguBi&#10;F4aszkkMt2cj1kP84yNEjmLxj5jxZhncXWRQ5GUgMyEGvi7xKBqfwuh4GdL945EYV6T9pRWLjuUq&#10;w6A0HQblWiQF5dYn8OuvfB3/+e1v41vCt795JzZuOgfH7CoMjUtv/U1irCoVQSdewV9u+ya+/cMb&#10;8e2HN2FrcBFyWotRlnwA+27/Pr7/3e2wSi9DbkowvN78M+75z2/ju2J7d//xD/jJfVsvEpQxqOxp&#10;QrH5dmz53S245ZvfxM/vew6vOavROTyJqavpogFaFZcVlFnJcPPMQqN4IhyT7msiukrkyfDwSEFb&#10;Rxp8rE7jxIGDOHTkKI4eOYKjh8V9fa85vCNCERblA4u9+3Dg8FEc0c4/hIMHTuCkmTPSNGlwEfGY&#10;UViPHunrr0QoTrUmwVuEYublBqVnCto70+BteUrvsfjIspAiT0KYxWEccnCAT0I28kva0dU1gUnd&#10;/SwNyp58JEeJWEkqFcEqjlGE4nRHNuIjxbHEpECjToaleSLULX0Ympbmz29rLijDpXXL0Dk2F5Ru&#10;icgsakLf0FxQWqWgvL0H5VkiWOMjkKzpxpQmCOdDFFBUif9f2N7sNpuyg5GWEIEoZSs0QdYiLiPg&#10;HqZEanImWlSxsEpqQfvABKYHKlCdEwGf8+dx9Ki4LcTtsP+MD/z1BmUhapsLkXhuH87YnYdLZDIy&#10;CxrQ2jquvW0WXfEs/Yza05Hk5w7rs2fFbXwYh4+ZYb8ISrUUlFLYJZehQ7qtpPjsFLdVWLJ4UksR&#10;+02BrXUiytr7tbfV9JCIuGJx+4mgrFhJUIp9VFalIVLcprEp8/uYxHS7HDFhMsTGp2n3YXde7KNj&#10;AMPSPgbr0VCUBCvbVFRXieMLTUKMTINO7c9S57yWBqVYLjpFs7CPmc4sxIYm6w/K1CTxj4Y8tE5O&#10;YqJLBGWIOL7UcnSN6gRlWTOqS9OQFS7+QaGZwIAmDgExmYhRtiy+/12FGJSmw6Bci0bb0KDOQ+bC&#10;55EkcuSU1KGxX+czWKN9aKtRQZkp5iclIz6nBOr2QfRNDGGoqwKV2clISixBTZeY1tOGlhLp7et4&#10;JAhyuRypuWrka+rQ21uHvLw68aRfh+rqOmgqOzE0MYahBg1KM9LEE088UrLyoWoe4fdQ0udyeUEp&#10;nhS9FWgTT9Dai17mpnmIoGsTkeRp4YGAiBRklZejfEENmmvzkJMQBvszvkjQlKN4YV4VqivFE26j&#10;WFeKQhFY2nhc6UU5+oJS/H+7mOZhLo4lMhXZS4+lqwddPV1oqy5BeWGaONcAeLtHIya9Aq26+1ka&#10;lFIUSvGYXH7hdpmbFi1ur7Iy6VVGEZbtAxeCSEv8vZxfTibWFcesDUp3GbJKWkQk6QSliJ/e6jTI&#10;U2PhEKVCXbQ9olUNqO2d0NnerFGxnDIrHC4JuYi2j4C6OhdxsTmIDggX/xANgmfhGHpGmqFJiUVS&#10;QKR4nCgS569BuTISfj6xiNAblCLORvvRVVuO6mK59nt0A73D4B9WoH319sJbvP3oay1CqoMr4kWQ&#10;K1VqlIvls5JCcVbEXrkUlOGzn8nURpcUlN25iBfTYmNlKJUuwLGW4nFw9ra62EU5lwpKEXvSPmJT&#10;58JO2kdXDuKkoBT7WPisZffc9ubWXQhFaTnpmwLm9zVvaVCK5eLml5OCUuwjVpqmLyjTxH0xqAAd&#10;YrlJKSjnlxvXCUpNG7pbilCWEYTTUdUojvJAsqIYqnbdz/BenRiUpsOgJCKjuyJB6ZWOtsESxDi7&#10;IDpegbKOUe33Rc4M1qCosAb19Rqoc+IRZOOJ5OoB9I+KJ3/pIp/6GhQUVGFwqBSx3j5IkBeiun8U&#10;UyPdGCzxhaOL7kU5cz4rKMWxtIvtRTuJY0nIg0a62GZKHI84FlWBOJa2JrQ0VqIkIx817R2oLc8S&#10;+/ZHaEQGSuYvEJIsDcqRauTGhiNa7Lu4e1gsM43hqliERSQhIkmO2isUlCMDYr+5UbBx8oGPcwDy&#10;mnrQI13UtGibglhOnRMGZxdfuASUoqm3BcVpqQhz94RndARSO6cxOFGFnKAIhHuJ+GwZ0UbXcGUq&#10;QgISEKo3KFViO/UoSsxCVX0TaqsKkBEZCl+XCCgGZzA8Nb//bnTW5cB/rysS8pvROjiB8a4aVGRE&#10;44SIPc2lgjIxGxXV2fC3dkF6RTM6RsS6neVi3aUX5QiXesu7SYWU6DDExKahtEec29QkhiuiERSW&#10;jJiMAjRUZ83uo7IZndp9iJiWh+KUWy4aq1MRZcKgHJT2URYHK/Ez9nTyQ6a6Hq1jOtu6SjEoTYdB&#10;SURGd0WC0idbTOuFJtkf8SERiJflobS4AKX5sQiIVKKguglNtUoogl3hFyZHnrIIpYUZSElNR2hS&#10;OXpn+lCe7IloES/RGXkoLsiGMtYCFvbRSFkalIMqyGOjEBKUgoLyKvSLoFx8UU6OCMA+lCX7iWOJ&#10;RMLcsZQopWPJR2FNFSqLMpHg4IUweQnyi3Igi4qBLCUfVSKaFvazNChnBtCkjEZalDfCM3K0vz0n&#10;J9YfwSKQMotL0HqlglLEWn1JDAIdTuOwuxJVIl71f2VRO6pzIxBgbg2HrD50DU2iu0hEnL83LELk&#10;aBT7HZ9phTpehJNPAuJySsUxF6MgJgD2zpHw0xuU+ahtViHJwkFEci6yCvKQmZyIuPAUlPTNYHQh&#10;KAfQ21wqlvMXyynFcqUoypQh3t8Xe+ff8r5YUKZKF/5UQBVsAf+YJKTlFkCVHYvEECccFUGpWVFQ&#10;Sq9ktqFSIcI52hcRmbkoKS5GdrQfAsVxZ9e0YUhEqirYUty/kpGpLEB+ZhISo0LhnlmH3saM2Vcy&#10;TRWUM/3oaspGpP0+nHRJQW5195L7zNWJQWk6DEoiMrplQdlbBHmyHIkZVSL0dJYdrEZ5vhxBYSp0&#10;zgelNE2pM016dSs5AB42J3HyrAVOOou4rOpBq3Sx2Ggf+qoViHQ5BUszMf+8O9yTVFD1zm1f7Dcz&#10;3AM2J0/irMVZuES4wMUjGUrtE/DcMlr1qM4UIWfjIMIoBhWdcvgHy6EUxyEJDhfHIpaTjkWV5A+P&#10;89KxWOKUi3QsvWgbFWHUVoeq+AC4SPsSbEIykVk9qLMPYbAKZXlyhIQXoUva3ty0urxgBNiLbZ46&#10;hZMOCZCXi+MbaUVHpRyurlmo7hpc8mXYIih7VchIlCNZXo3eiQFMi2MOC5Ijf9m6Q2LdSXRWZCEj&#10;yEaEYpc2FBcd14JBEaLpSAv0RGTlDPrFec20FWgvOPJMb1hYbqCyAIogd9iL85S+vszBwQEWLjGI&#10;kMlFSEr7laOmRo6EBDlkWTXo7O9GR2Y4Aq3NYSHWsfSMRGTxkgtXhAmxXLvucpaWsHfxxRk3OSrn&#10;tpeSXYM+aXkpKLVfSD83TUT1ZFsmQhysZtd1tIRLsC/c3LNRq/tl4tJy7eJnGiBHYWUHhkZa0Fou&#10;h7t7zuxyA5UiqgPhp/15nBE/jyTkVInl5tdty4AswAp2FmK+pRfco0vQJY5lsqcAqfFypObUzh6f&#10;rpHmuX3IUVsr136kaWE5KSjFuin61h2oQHGOHOHafYig1F1uvA/jbeLvib8cqupOcXxTGGirhNL3&#10;KNzTxD9wFn1l1dWLQWk6DEoiMrplQTk9gfGxcYyNTS6+CEM8SU6Mj2NkZOLCBSJLp0l/HhvB8NAg&#10;BgeF4VGMTk7NXiwmgnN6chyjw4MYkuYNDWN4bAIT8xeSif2OjQ7PzRvEsPj/4eExjEu/TWp+f1ri&#10;yVrsY2RoCENi+xNT0v7HMS6OQzIyqu9YhuaOZVp7LNNTYhuj0hXKs8c5NDKGsaUXZ8yf2/z25qZJ&#10;v5ZvZP78hkZnj09EypQ4t+Hhce1nmZf9uj7p3KTbdFy6TcV+5o9Z77qtqCpKR6R/LArHpzB80Qvt&#10;xLlMiOMeEWE1Kc5JWk5sd3x8TNyuFyJUus3HxTLa21U6V3G7aW8LcTyT8/sV/50/PunXWU6NjS6c&#10;o3QbS19ntnjfwtLltD+PEbHt2e2Njs6f79zy4tjGFqZJt8GY9mc4v+7wiPh5LLv9dG4rcT/S3lYT&#10;OrfVsp+HuL9Iyy2sK90+4ri088T9af5nuehY5vc1R3cfn3keuuuJ+7K4v4zq3ceF85jQHp+I8UYF&#10;Quz8kNvRO3shmu62rlIMStNhUBKR0S0LSjIRERUteciM84aTbygC02q1X9C9ELN0dehUoyQjCM5e&#10;XnCKLkfz4Njsq9/XAAal6SwLytdff51BSURXFINyrRBB2VOFsoIspOeVolS6iEbvcrSu9TeiXq1A&#10;alYe8uqHMDI+pX+5qxCD0nSWBaW5uTmDkoiuKAYlEa0GBqXpLAtKvuVNRFfa0qAcGhrT/9myyzE9&#10;iamJUQwMjGJiUs9nCq820mf55s9X32cor5TpKcxMjoqf0ajhPyNd0ucZh0cXf16U6ApjUJoOg5KI&#10;jG5pUIaGqpBb2qL9/N7SZVdspBWdVRlwdMxAhfarcPQsczUZaUF7hXS+majqnPuybmOY6MdURwaC&#10;/DOQt+zq989Lequ9AClxGUjKrF58ZT/RFcSgNB0GJREZ3dKg9PNTIlM19xtrVmpyWPu1P6nJKqhr&#10;uzA80ox2jfS9jDKUtfVjWN86VxPpuyQv+j2UV9B4H6bmvsMyW1/0DzegplQFmUwlfqYqJCaqoKnv&#10;/ozbXwSl9B2R2u+hnPveSCIjYFCaDoOSiIzuigSl9lclpsDPU6b9/dT9DEr9yxnqs4JS+u1DDbUo&#10;LtRgoFUGz4sttwiDklYHg9J0lgXlsWPHGJREdEUtD8osxKUpUVpTjlK1BqVVjegcHZv9bS3jQxjr&#10;qkd1aSnKhNLSclTWtaK5ox0d+QFwsfNHcEIhKurL0aRJFoEVC2VxKTSVYjulGmgqGtHYP4OxkR50&#10;tLagtrYe9fU1Yp7YR1872ltrUFMutruw3/HZ/U6OYHygBU1VYltlYn55Deo6ejA0PYGZ0Q40NjSL&#10;7dSiRhyzurwSVR39aGuuQ01llfb42ofGl533zKSY1i+ORxybRnsu4r+VjWgSxzc+d3wN4vha6irF&#10;PGl+JWpa+tEjfUn73H7bxXlWasQxFcmhSI3EaRGUZbpBOX989bPHV11djrKKC8dXLR1ffRva+gYw&#10;2lGNyuZu9Mwd6+TYMPqb1GjpHcHQ+Nz2lgWl9F2H3WisrkZjt/Sdkb3o62oVt2EZGpT+cLDxR2hS&#10;ESo7BjE+PYnpUbHf+grtMc+eb4M4X3HbduSIoExAWFQWKnTPt7UfvdIXpovzmBbn0SbOt0JaV1OJ&#10;ioZ28fOZxuRoD9pbpNuqDs361p2/Leiax6A0nWVBuXPnTgYlEV1Ry4LSJw4ubq5wcrXCidNmOGbj&#10;jSQRPe0TU5jpq0dX7txvmDlxAieOm8PaIwqBGUVIdzyM04cP4pC5FJXpIjziYXnOB5G+znC2NRfL&#10;noWZpQ+8lSPoaFQgKTIUjg7u8PJxxYkTocjIj0Z8tAOcLI9f2K+Ilo6JSUwO1KOtKBh+9sdw7swJ&#10;HDd3gHtiNkoHemZ/l7dbANw83ODsaolT5uawiM1HdJgPXGzsxfFFI7asY/nFJqO9mCkPR5idOcy1&#10;52IGM2t/+OSPorMpF4kRofBwdEe4t604PjH/qAUcwlTIqR8XsdeDkdoYxPqcw/lzx2F+7iysbZ2w&#10;RwRliW5Qzv+aRdcAuIvjc3KxEMdnAcsYJWLE8TlLx+cZgyhFCVrTbWHuL0duZRcmZ6Yw1FmLQq+D&#10;iCxsRW3f3PZ0g7K4ET1jIuZr0xHo5IKw/GrUNxaiMCMGdlbuCHE4iGOHxM/DIhBh8mr0iJgcrslF&#10;jKclrM+K2/j4OZw774eAvFq0N2QiNjQUnuJ8w7xtxPmeFOdrCcfwIigaxPmKaB2uiRPnayHOV9wW&#10;5rawCkhCYt0I+lpzEBcm1nUS63rprBtRLNblRT50AYPSdJYFJd/yJqIrbVlQ2olgDE5FZk0betvq&#10;UZtojfMRuVDUiACTrt4eH8HQwAAGhYHWIijTk+HpnYqmuji4u8VBpqhBR18D2kpiYLnXCt4pKpQ2&#10;d2KgqRR16UEivDJQrklBtJ83PJzDkaVpwMBAIxSB1oiIi4O8uhU9rXWoTbAS+1VAWSv9rutUyDyt&#10;4FdQi8bOHrSq4hEfEwLHxJLZoLR0QmBCPooaqlGbFw6LA7aILmxATX0R8sTxeQcVzP46Rp3z1l4x&#10;PTH3W1akc+moQq0qCVa2magoT0GUrxccpV/XqGkWxyfml0QhLigOMaklaGwvRYb9QQRnKqFuEk+O&#10;TcXISwu8SFCK/Zs7IjCxAMUNVahRhMPyoB1iVI3i+FRQpIn5fqloa0qAq0UokpS1aJvpRXdjPoIP&#10;eCO3qQfd878tRzcocwqgyk1GREAgkhuG0DUiwrtPLYJS/Dw8EtEgfh4uLnFIza9D59gg+tpKkOFw&#10;BMFRBVBXi59HRyMaFOnwP+KAlOxYeLl4wsktCgnl4nz7+zBQHImYwHjEpZeioVWDDEc7JJeK27RL&#10;3BadVahWyWArXYRUmYIIr4usm8GLfOgCBqXpMCiJyOiWBaVnGuKzK9EyOoHpsT6MVUfA3ScV8pJW&#10;DI91Y7BRgbTwcPh6esLN6Tysbdxh7SFDmwgdT93PUJYlwfJ0OLKrxfalL28eakR7Sfzs5yrLZIgK&#10;i0FoZD4aB0So9ioQ7hWOFEX53H57xX7D4Sb2m5WXgwIRTv5eCVAPjGFkahoTHSoo0+Lh4peBXhGU&#10;Xs5RkCnr0DHQjDZ1IixOhSO/oRf9vRoUy8Vx+eahXZzboqDUXkgktpMUg2AfH7g528HBzhYHLWQo&#10;1cgQGSqmR+Wjdlh6C3oaM21yJIYnISo2AxVVmXCxDEReXTt6xblNDTagvih++Vve869QOkUiJb8e&#10;nQMijksTYXkmAgVNfeL4yqDKFMfvm4O2kQ7kBDkgXl6Ikvo6NIvtnXTKQW3X0Ozb/hIpKFtFgFp7&#10;wd3BDk4+vnAWgdg1NoNJKTr7y0RQiu15ydDaKoP7/FvjY+3aq9BdrYKgrOpA76j09UPjGO/vQYum&#10;Bp31mYgMjEFITOHs+Uqx3ZaJ+NAkxMRnQKMWt/XBQzA/7wB7FzftbWVvbYHDh13FPyDi4OMn1o0t&#10;RN3SdfmZTNLBoDQdBiURGd0lL8rRvdhGpUFdXSGU4YGIikxGYmIykmMC4OsdADt9Qbn0ohzdaVJQ&#10;RoloS9KgW7sPmQhUGeTSugv7nZsmglDioRuF/bOh6CH22y6Wk/4rL27W7rdN7MNCRKFG7Hdkbrnl&#10;QTmC4Z4qFIf5Ij4iHvHx4lziwhAe6IljYl21FJSR4hiTy9E9v063AonSNHHc0vFL57FwAc7FLsqZ&#10;D0oRdlklIux0liuXvk5JBKA2KMVt3i5CrEPhjUhZNqJluShPDYZLbge6hibmjlmYD0ozT/h4BiAg&#10;NBh+wfEo6ZjByISYf7GgHG5Ei1oGK+sUVCz7WiN9F+XoTIsRgV0YBctPreAVHo3oZHFbaaUIOSgv&#10;T0VIiM66UlBK64bzIh9ajEFpOgxKIjK65a9QZiFJUY92ESjaVyirwudeoSxAiSIZQWf8IKvoQf/o&#10;JCY6SqGUJcDJkKCcHMJMXx4ivMKQotCgeUS6AKRX7DcMbj5pyFLmoDA3GQFecSjtH8XIpPQKZSHy&#10;UuMuvEJ52UHZje7GHPjttkNCdi2a+8Yw2deAemU8Tol1yy4VlHOvULpaBkBRK736Kr3VXIP6PD0X&#10;5VxOUIqIm2jNQHRCLJzcQ5AUEQll3wyGJ+e2JdEGpdiedQRk8jJoSrKRHeoOj4QmNA5Irzhe4hXK&#10;ygy4WQUir/LCK5Rjfd1oUlehvS4DEaEXCcr4TGjKUuF2xAmp5W3o0K47Io69E9XV7RhslSNWNx4Z&#10;lHQRDErTYVASkdEtC0qbOPhFq1DQ0oeullpUJ9jCLlL6LGM56vKzEG4ZjfiqXjR19aGlMAOx/qE4&#10;JwVlRyp8veKRklOFtu46tKw0KGekV+A6oQq1RVRcLDIrm9DVXIPqeBvYRuYhv64JbWVpSPG2gp+y&#10;GvXtXWgqTEBCTBhckuY+Q3nZQdmLnuZChB7yQ6yiAZVtfWivKIIiPAC7xbollwrKZBUaOtSQOx5C&#10;YFoeiqULlipzoIh0wD4RinovyllpUM7UQZnkCvvzdrAOKkSX2Mbk/LYkup+hlEJxpBVtJTI4HvFF&#10;eo2Ixq4SFEhB6Z2CVvHz8HaPQ1peDdpH+tHTVoJMx2MIjlKitLIdfW31qMtJh/8xR6TmxMEr8CJB&#10;mVKE+oV181FaJdZtr0BVoQx2znJUV6Ug4pJBKbY1M46RgRHtb/dZdD50TWFQmg6DkoiMbnlQBsDq&#10;zBmcszyGYyfNceR8PPIautE/OYGhxkqUhnjA5uhxnDx2DBbnzHDW2gvnvNPRNlmMTF9LOJx2gndQ&#10;NBQrDkrpOKYw3ipHTrQ9HC2Ozu03AcpGab+TmJq/ytvuKM6eOoaj57zhl1iC5sG5q7wvOyjF/vo6&#10;0BjrBy+zszgjzsVMnLOVtdMKglKDrrEejNbFwsfaDKePinXPn4attwPMRSh+7re8xfITM5NoyAlE&#10;dIgPfHL0XJm+NChFvI11N6A21hpWbonIyEtFphSUfuLnMaFCutc52J9ygV+cCnVj4vaoVSDGw0L8&#10;fMXP9uhZmFn7IkD67Kl0lfeiVxR1g7IcXaNL1jWzgaV/EpLqR9HfloO4SwblMKYmNEh2iEVuUYP2&#10;PBedE10zGJSmw6AkIqNbGpTNdc2oqapAVZUGmvJKaGo60T86oX1laWp0CINtjajVaFAuVFVVoaqm&#10;CTVN3RidGUBPczXqKurQ0NSGnsEu1NZ2YXBu3ZmpUYzNTxP/bW/vQlvnoM4FJ73oba9DnXa/VbP7&#10;HZv72hmx7vhgG5prNKgoF/OrmtAkrSt9z+NYF5obu9DTL/0e7dl91NSIfUjrTgyiv6cLTc29GBPb&#10;0f3d19MT4xjrbEajONcKcS4VFRWorqkX++3CgNhGW5s4xiXH1zk/TbvfTjTVVM6uW10hboP62XOb&#10;P2bJ3PE1Scen/b3mIxgdmLsNxqTfdy6Or1s6vr6542tBUUo0EhLSkN83+32Ui2i/D1Jne9I6E6MY&#10;7axFdX07usS5dmu3142x6X70NFWhVvw8Gtv6MDz3PZTtjVWorhC3oaYCldVNaBkYw8RoDzqkc+ta&#10;fL4L05auW1GNqqZOEdbTmBzTWU67rohR3XVFJE9PD6C9phXdfcPifjK3fbrmMChNh0FJREa3NCjJ&#10;BCaGMd1ehOyMUPiFJiIpr3bulUKiqweD0nQYlERkdAzKNWCsH9P1aYgM9kNQShGKmob1L0e0jjEo&#10;TYdBSURGx6AkotXAoDQdBiURGR2DkohWA4PSdBiURGR0DEoiWg0MStNhUBKR0TEoiWg1MChNh0FJ&#10;REbHoCSi1cCgNB0GJREZHYOSiFYDg9J0GJREZHQMSiJaDQxK02FQEpHRMSiJaDUwKE2HQUlERseg&#10;JKLVwKA0HQYlERkdg5KIVgOD0nSWBeW+ffsYlER0RTEoiWg1MChNZ1lQPvfccwxKIrqiGJREtBoY&#10;lKazLCg3b97MoCSiK4pBSUSrgUFpOsuCkm95E9GVxqAkotXAoDQdBiURGR2DkohWA4PSdKR2dHBw&#10;QFBQECIjI7Fh586dDEoiuqIYlES0GhiUpiO1Y0BAALKyspCfn8+LcojoymNQEtFqYFCazrKg5Fve&#10;RHSlMSiJaDUwKE2HQUlERsegJKLVwKA0HQYlERkdg5KIVgOD0nQYlERkdAxKIloNDErTWRaU/F3e&#10;RHSlMSiJaDUwKE2HQUlERsegJKLVwKA0HQYlERkdg5KIVgOD0nQYlERkdAxKIloNDErTYVASkdEx&#10;KIloNTAoTYdBSURGx6AkotXAoDQdBiURGR2DkohWA4PSdBiURGR0DEoiWg0MStNhUBKR0TEoiWg1&#10;MChNh0FJREbHoCSi1cCgNB0GJREZHYOSiFYDg9J0GJREZHQMSiJaDQxK02FQEpHRMSiJaDUwKE1H&#10;akcHBwcEBQUhMjKSQUlEVx6DkohWA4PSdKR2jI2NRWVlJRobGxmURHTlMSiJaDUwKE2HQUlERseg&#10;JKLVwKA0HQYlERkdg5KIVgOD0nQYlERkdAxKIloNDErTYVASkdExKIloNTAoTYdBSURGx6AkotXA&#10;oDQdBiURGR2DkohWA4PSdBiURGR0DEoiWg0MStNhUBKR0TEoiWg1MChNh0FJREY3H5TSA/1///d/&#10;ExEZxf/9v/8X//znPxmUJsCgJCKjk4Kyq6sLf/vb34iIjE56zGFQri4GJREZnfTgXlVVhbq6OiIi&#10;o5MebxiUq4tBSURGNzo6ioGBASKiVTM2Nqb38YiMg0FJRERERAZhUBIRERGRQRiURERERGQQBiUR&#10;ERERGYRBSUREREQGYVASERERkUEYlERERERkEAYlERERERmEQUlEREREBmFQEhEREZFBGJRERERE&#10;ZBAGJREREREZhEFJRERERAZhUBIRERGRQRiURERERGQQBiURERERGWRZUD733HMMSiIiIiJaMb5C&#10;SUREREQGYVASERERkUEYlERERERkEAYlERERERmEQUlEREREBmFQEhEREZFBlgUlvzaIiIiIiC4H&#10;X6EkIiIiIoMwKImIiIjIIAxKIiIiIjIIg5KIiIiIDMKgJCIiIiKDMCiJiIiIyCAMSiIiIiIyCIOS&#10;iIiIiAzCoCQiIiIigzAoiYiIiMggDEoiIiIiMgiDkoiIiIgMwqAkIiIiIoMwKInIqKampjA5OUlE&#10;ZHTS442+xyEyPgYlERlVdXU1SkpKiIiMrqysDOPj43ofi8i4GJREZFQajQZFRUUoLS0lIjKa4uJi&#10;FBYWYmxsTO9jERnXsqA0NzdnUJraYCVUScFwFz8L6eehyzUgCpmNM5iY0rMe0RokBaX0YF9RUUFE&#10;ZDRqtZpBaUIMyrWoOQwOO1/CXTf8Bnc99BAeFB6a89qOo3BTzWB0Us96n2VyGGN9jShSNaJzYBQT&#10;+pYhusIYlES0GhiUpsWgXIukoDxljZ0HYlAn/jy1dP7nNViNllx7PP2kPWILm9CrbxmiK4xBSUSr&#10;gUFpWgzKtchYQTk1jomRHjQ19WBwdOLKbZfoEhiURLQaGJSmxaBciy4VlKOt6KmMxplT7giwO41T&#10;+7bhlVc2490PrOGYO4LmAbHMQDlqshxhs/8VvPn6K3hl9268csQNZt5x4i9dHE6dikN+fhzCwwNx&#10;/qwNgmz24603Xhfb2Y1DznKk1IltTA5hpj0ZcS4fYe82sY3Nu7DFMgiRDWPoGpvbh9xBu483pH3s&#10;OQfz+GKo2lrQVR6NUyfdYCeOb+9eKxy3SUHZ0vOgawaDkohWA4PStBiUa5EUlHt34OmH38NBCwuY&#10;CxZafggMCEVu5hk8cutL2LZjD/YePoBPPtiCnS+/hRcOZiG7pkXEpDOCz7yIDz7ejI8/+RifHN6M&#10;h1/fj9d2WSMryxoPP2yNyEhrnPx0J555+F0cPHMUn4jo/OS1l/HOVlucCa5AR181VM4fwer0LuzZ&#10;/wk+2bcHH588ha02uchvakW13B+RFh9i31Exb7dwZC92mAfAMSQB6vQzePgWsf+dn2LPYSfY++Si&#10;WpwXg/LapC8oc5NjkZqRjZyixU8IFep85GUmITosAiExmcgrVqNMd/5nKStCcX4mYsS6ystdl4jW&#10;NQalaTEo16KFi3J+jbsefBAPCA9qfYAdn1giNk0E2w+fxy4HGbJaBjDToUJz2B48ttESkfJEBNh8&#10;hMNbN8FO1YaRySnt9uxPWWPX0qD88EM89+Qx7XKj0nJFDrDfexwf7fdBQWUUjt55O3adcoJzdBrS&#10;4nwQbLsDt9+2H57JMXA/+Qn2vPgm9gamISlVzA85jp3v7cY7m44jJu40Hvr+8zjrnAq1dHz6zpGu&#10;GfqCMtHDEh5+4QjP1CyarlHGI97fBiePnMK+04FIyC1Eic78z1SSDYUsEGfEusmXuy4RrWsMStNi&#10;UK5Fl3rLe7ASzdnWeOwRa0TkNaBnyTQpFE9J8XgwFvXz614sKE8uXS4U9mLaRx+J5WSH8PDXvobv&#10;fOWr+Dfx369pfUt4EB+bH8J7LzyCX37pX/GVhXmSX+HeP72Js/7WIoKtEVXQOHt8dE3TF5QFMc7w&#10;DgyDf1Ihyheml6MwORDhXhY4Y++K058nChmUROteeXm53umfhUFpWgzKtWhNBOUZEZSv4ZhnHJLF&#10;X27pL3h5eaVQj/YyP1i8+xFe+/MJ+Ijp6oX5NajXZKE0VexjI4OSZukLSo0iHAE+QfAKSkXhwvRC&#10;pIX4IMjVBu4h/jh9hkFJdK2RHi9UKpX2OUXffIkUjtKXmOubzqA0HQblWmRIUGbEwMd6Dw5u3wWP&#10;sk6MTk5jpsQZ9vtPrDwo93khvywYe3//axw+H4vs2iHtxUDdFfE4fSoeBepUBJzYjr0vvw+7dLGP&#10;CbGPHgWSwuPh4xGEQjmDki7QF5QVajli/X3h5x2GpPnPURYlI8LXHz7uXohOEFE4H5QFaZBH+8HL&#10;0RFOgqOjF/yiMpGaL9bRlKCiMBHxoR7wcnOEm4s9XJ0dcEAEZSKDkmhdkSJS+q1aaWlpUCqV2kBc&#10;uowUktnZ2eK5LEv72KI7j0FpWgzKtUgKSuminEc24ZClJSwEyzkODmfh5HQUDz1kpT8olSUokFnD&#10;bd/zeG3bIZiZW8DyxLt4/tVP8NZKg/JQOMq7y5Bp9hoO79qJg4dOwtL6LM6cP4P3TqQgp7Ye6mRH&#10;eO9/C9t3HoK5tA+b49hj5g1rr0gUMyhJh96grChGVpQfQnxFVKaXat/2Lk33h79fMHyCIpEpvco4&#10;H5SFcuQkhCLIywteElcnOHpEIihBAVVRNuQhNvDydIK7pwe8PZ3h4mSL3SIo4xmUROuKFJTS7+OW&#10;y+XLolKaJ8WkFJIZGRlQKBQMyjVmWVDyd3mvAZ0ZiLD4GK8/8AAeWOKpV17BtjPW2PZhEDI17RiQ&#10;lh9uQmdpCHZ/HAJ5uZjWJ6Iy9Aw2ieU3Cnc9+zC+/9THePKAp3hiD8HH0nLyEPj4hMDWLQdtYhva&#10;oBT7DRfT7Nxy0TYxiqkWJYLPvYd3nxf7fupVPHXQDX41Y+gYFcv2NaA8yRnHNj2Ahx8S89/ah/2h&#10;echtakRHidjHRyHIquiYPT66pukPygoUZ4QhKtgb9sFZKC1XIyvEEb5BEQhJSp1923o+KDXFIirz&#10;kCOeZNLT05Ee7wNXZx+4+0UhIzsWnmeOwyc2BXJVKdSF6ZBFu2O/CMrLvqCHiExOCkcpDKW/61I4&#10;zkel9BgixaQUmvpiUsKgNC0G5VVoamIcYyNDGBwc1KrMMMdmc1u85l6kd3kiY7pYUFYUpSAxIhB2&#10;9qHI0eQgzNEegWHxkCnmPgepDcoCFBUkISXMFTanTmP//v3Yt28vPj1mBwevQMjEcosu3uFnKImu&#10;CtLjhhSUqampC29xJyYmIj8/X29MShiUpsWgvArVJvnD8p3HcfPNN2v9/OEX8ax1FPyrRvUuT2RM&#10;Fw3K8nzI48PhZ2uDMGUobO39EBqbifxi3aBMRJSfF3zsPBEal659ZUKRGgRPNz94MCiJrmrS44YU&#10;kwkJCUhKSkJBQQHKysr0LithUJoWg/Iq1N9YCZUsCn5+frNi0pBW3oLmEf3LExnTRYOyogyFGXGI&#10;dTsLW3cbnHWLQUyaeMKYj0JtUMYhxN0b7rYhiMpVaz9rWZQcDHdnXzj7RiI9KxpuZ87APyEN2UVq&#10;qPNSkBrigIMiKHlRDtH6Nv+5yby8PO1b35eKSQmD0rQYlERkVBcPygqU5aciM9QWZ46chk1IOlKU&#10;4gljUVCmIzEkBH72nnDzC0VIqODugHOWHrD3T0BOYSZSfc3h7OYBL79AhAS4w9vVAocYlERXBSkq&#10;pceQi73NrYtBaVoMSiIyqksFZYVaiYL0CLhauiA8LR95pXPT5DFwdYlBZn4xCjKTkejnBse5X0Hq&#10;6OgIG5cg+EdnQqUpRkVBDAJc7GEj5tk42sDFzxMuc+uW6tsnEV2VGJSmxaAkIqO6ZFASEV0hDErT&#10;YlASkVExKIloNTAoTYtBSURGxaAkotXAoDQtBiURGRWDkohWA4PStBiURGRUDEoiWg0MStNiUBKR&#10;UUlBKf1+XunrP4iIjIVBaVoMSiIyKikopV+XJv2WCyIiY2JQmg6DkoiMqq+vD11dXURERtfT04Op&#10;qSm9j0VkXAxKIiIiIjIIg5KIiIiIDMKgJCIiIiKDMCiJiIiIyCAMSiIiIiIyCIOSiIiIiAzCoCQi&#10;IiIigzAoiYiIiMggDEoiIiIiMgiDkoiIiIgMwqAkIiIiIoMwKImIiIjIIMuC0tzcnEFJRERERCvG&#10;VyiJiIiIyCAMSiIiIiIyCIOSiIiIiAzCoCQiIiIigzAoiYiIiMggDEoiIiIiMgiDkoiIiIgMwqAk&#10;IiIiIoMwKImIiIjIIAxKIiIiIjIIg5KIiIiIDMKgJCIiIiKDMCiJiIiIyCAMSiIiIiIyCIOSiIxq&#10;enqaiGjV6HscIuNjUBKRUdXU1ECtVhMRGV15eTnGx8f1PhaRcTEoicioNBoNioqKUFpaSkRkNMXF&#10;xSgsLMTY2JjexyIyLgblWjXSgqZiGYLs7GAv2Pn5ISa3HHWdepYlWsOkoJQe7CsqKoiIjEZ6hZJB&#10;aToMyjVpEN0l0Qg/sQVP/P5O3H3nnbjz+T/hjb3O8ImsR9dAK8o0regZHMOk3vXnTE9iZrQddTWt&#10;aO0cxLi+ZYiMjEFJRKuBQWlaDMo1SYGwfbux+4mD8KyfweiUmNYSAaeth7DlyU8RkG2NjY9YIyKv&#10;AT16158z3oeZGkfs2GQNa18lWvUtQ2RkDEpaPRtMQN9xkCkwKE2LQbkWdUTD5cQ57Po4GKXjM7Ov&#10;Qk70oaupFU3qXFSKoHyMQUnrBIOSVo++4DMVfcdHxsSgNC0G5Vo0pEK09ac4sGkrPNLL0dgyKf6C&#10;SPMG0VYSBr9td+InP7oTD7/vCJ/sOvT11aE30wmWW7dg+7vv4t1392DvmQD4Zhch8fDD2Pi7O3Hn&#10;c4dxOiAJVVVJMDdPQmFdN4akfY22oUdMs5ib1l6ZgmS3/WIb7wsncN6nEKV1Q8uPkWiFGJS0evSF&#10;3Xqk79zoszAoTYtBuSb1oSbJAQGH38S+Iydx5KgtrKz8EZtVgLy8SATuuhc/u+FePPGhKwIU9ejv&#10;b0BfjgfsPt6J3du2Ydt7m/DeB4fx9rFgBB1+BA/+4V7c99JxmAeEozjLGo88bI1IZePsq5uDlWgW&#10;0x7TTlMi3ec8zr3+Ep79YCu2vvEWXn3JAZ6R5ehcdoxEK3OxoFQXKJArS0BseDjCJeKBKD4zB7lF&#10;6sXLFovl0pMQHZeCrGKxXvncdE0RSpQZiI+IQ4ayGEVlc9PLxfolWUiRZSFHWQS1mFauLkVJVgpk&#10;0VGIkvYVJf6bJEOKsgSlZeWoUBdAKZddOBYdUbHxYrkKlBYpIM/IQoY8H6XzxzavrAjF+VmIi89C&#10;frEaZUvnl4p1ZfGI0bP92KQ0ZBaIYy4WxxwXPXt8WpEIj4hHUnYBCks1i7dHF6EvztYzfedIF8Og&#10;NC2jB6W+Lx2lFeitQ4PcD06H38KD99+D2259EM/tdoZbpgI1WVZ47BErhIuY7JaWnRzGeH8T6spK&#10;kZ+Xh+x4J9ieOoBHn7FCocoKmzZZwconDy0DFWiSi3UfttK+Xa5dd9G0SHgeOoH9zx6CU3EeyvNc&#10;cOQVc9h75KBc99iuIH33Gbq66AvKsiIl5DFhCHS0g/WZczh3TrC1ho1XEEKTsy/EofQkkRGBSDdr&#10;nDBzgle6GgWlIgCleSXZUCR64cyeE3AKTUVqvhoaaXqZChWKQDjaBSJMBF6huhiq7FTEe7nC2dwS&#10;lmfFvqwsYOHsDMfgJGTml0BdKENCkBNOHzyO0+JYzKTjmWNt7wL/9AoU5kQhwCsQXgHJyJ87tgUi&#10;YHOTA3H6dCCSc1UoWTo/X6zrZI3TR0/ijM62JfaewYjMKER5biAczpzB6ROncVaaZ2aOc2ds4Ogf&#10;gbgMBQpLGJWfTV+UrWf6zpEuhkFpWgYFpb5AIONoVljjg92H8MROK8hFUD6yEJRTmOovR1vGcXz0&#10;2Eb8+JvfxJe++EV88du34QYRlMrLCsocRNu/j3fu+w7+809P4h2zUCTK29HZJfax5HhWk777Hq0f&#10;+oIyP8oJjiLUrL2SkZY/Nz0/HdFObvBwCECUmFY+t2x2VCBCHS1h5+qF0wG5yCksm11eG5QeIij3&#10;YN8Jd/hL8ShNXxKUiuwEJHhbYM+ZIITIVMgvkdbNR35iBJw+PQP/hFxkK0RQhgfCzjEKCrGNZa8w&#10;SqQoNCQoxbregbLl60rKRFCKY3awDUR4YjZU2mkl4jwSEWV3XJx7IALFsS9bj5bQF2Xrmb5zpIth&#10;UJrWZQWlvif7i5maEhFCV8zoYCo8Pz2LPU/vQ7AIyo0iAMNz69A1VYPSeBccv+tlnHaIhSxTgcI0&#10;DzibHcajT1uhoNAK770nBaUCzSI8G0U8PrpRxKOI0S5p24umVaGhox51hanIirKF+ccv4KF7duOA&#10;axbKlhzPlabvPnQx+u6btHbpC8p4Nyf4BUUhOqcUas3cdI0axQUFKMxXoXh+WkUhUoNDEO7ribD0&#10;KNhZhiNdoZp9y1kKymR/nDkh7u/nreEZloQ4hZi+KChTkJociRAHe3iIIMst0kAjvWVeLv5bUoyC&#10;nDyoSspQJr1CudaCsrxcG5XFGYHw8RRC0maDmS5BX5StZ/rO8eomPV5IvwhB+o03+uZLpHCUvsRc&#10;33QGpeksC0pzc/NFQanvCX0pfYEwb3Jyki5Tl9IXHsGesEgpRLv484Q0rdoXx3Yfwxtvn0S83FIE&#10;pSXCRFB2TpYhL9AO2374Ac6lNKGuZwx9RTHwPHUYv3vaEvmFliIoLWHprUDTaB2aiz3w1s/3wS5C&#10;/MXtn8RQmwqFEfvw8EPmCFekIjHQHwFmPpCVib/Uck/se/ItHDYPRkq3/mM1lL77zDx997WldO/M&#10;tDbpC0pvp0CERKchV734CWGZYhkigiMQFBqLLEUSvM/YITItD3nSelJQygJxRkRcVKg7PP3CEBCd&#10;g2LdoIyKQEx0MFztAyArqUDp/Ocvl1KtwaCcV5qEUHd/+HrHIUt3OumhL8rWM33nePWSIlKKybS0&#10;NOTn56OsbO7dCB1SSObk5CA7O1v72KI7j0FpWpd8hVLfE/i8pU/++mJBMjExQZepK98ddpYf4/Xd&#10;e3HMzg42wslTH+G9w7Y47BGJUpUtNj/yCvYc8EJkXi6ykkNh9cg2fLj/PM5a2sH+8C5sem0Lfvys&#10;NRRVbji0ZQt2fGAOjzg5ShvS4PzYa9j04XHsMfOCi60tnE9vxYP3m4tATUO03Vmcfm4Tdh0/j/M2&#10;R7Fn60E4BKShqFv/sRpK331GsvT+pe8+OG/pnZrWFn1B6eQUrX07elE46VGaEYCg8BiEJOahJD8D&#10;cfZn4BmdibQC8USjE5TJ6QkIE49dfv7RSFbqBGWYCDQRirYOlwhFiRSUIeIfcWed4B8egbCICERo&#10;xSI2PlMbgRpDg9LNFba2Hghc2LYkQRy7AoWXCsqKLMR6+sDfMxxJpbrTaTl9Ubae6TvHq5cUlFIw&#10;ZmZmIj09HUqlUhuJ8/NLSkq0IZmRkYHc3FwG5RqjNyj/+te/6n3iXvokvzQClsaC9Ava6fNoQbXM&#10;DXbbnscdd9wx66VdOOabCXVbG3pbIxD84QN4fqOY5pEJZW0JCuwPYNv992KjWPapp57C8+/uw1N7&#10;A1Hal4aYc69h65/fxuZ9ocjubUFN8Ha8+9xGsd2n8OyzO3D06Fls2uSDlJIm1OYnI/boVrwutnOX&#10;8NLZaMSW9Og5xitn6f1m6f1q6f1O331Tou8OTqb3+YJSerurDDmhdvD1D4RvjBzpsnjEu5+ApWcs&#10;YjJU0OgGZW4h5EnhiAgKgk9MDtRSnF1uUGovyjmG02ZmMFtgD3vnCKSJZUoNDUrpopwjJ3Fm0fZd&#10;4BmchKxLBqUCib5eYt/BiFXpTqfl9EXZeqbvHK9uUlRKYSgFpRSO81EpPYZIMZmamgqFQrEsJiUM&#10;StNaFpQBAQF6g1L3CV33yV43BJaGgvRDJfosS+83uvcp3fua7n1w6f1znr47OZmW/qCM+oyglN7q&#10;UiDK6QzOHdqDPXt0zF2Ao1oSlCUV2UhLjIaXiLLc3EDYSUEpYlIKSjsRlLnlnxGUa/Ut74o0RLr6&#10;wc89GumLptNy+qJsPdN3jtcG6e1uKSqlgJx/izshIUEbmPpiUsKgNK3PDErdJ3HJ0pBcGgMS3VgY&#10;HR1dZGRkhK5hS+8PuvcVffelpWG59P6oG5MSfXdyMi19QRnm5IagiESkFi9+QligKRIRFg43z1CE&#10;RyVrn0yys+VCIgLsHBAo1k1TLg3KMqjk8Yj3toKtlwvOmvshLC4BifFh8LVzRXh+BYoWLvZZYi0H&#10;ZWEMAj0D4O2fhDzd6aSHvihbz/Sd47VDeos7KysLiYmJSEpKQkFBgd7PVc5jUJrWJYNS94l7/gn9&#10;YjE5HwXzoaAbEcPDwwuGhoboGqZ7X9C9jywNTN371tKolOjeNxmVa5u+oMwMdIK7ux88o3OgmI/K&#10;YgUyIqMRG5GE1Lx8qGLt4OCfiPjM+a/Lkd4GLxHrOsA3OArhsrQlQVkBTXEWshM9cP74cRw95Ymg&#10;+AzI02MR5XYeZz2TkZhdgmLpgh51MYqzpFf+/JGYVYgC5RoMSo1axGQW0oPs4OUThpCkwuVfqE5L&#10;6Iuy9UzfOV475j9TKb3FnZeXd8mYlDAoTeuiQan7hL00JOctDcmlATkfEYODgwsGBgboGqZ7X1ga&#10;mbpxqRuWS+93jMr1RV9QFmdGI9zPF26uAfAPnLtAJTAA3s4+8AuKhSxbjmSXM3CLSIcsb/FvzilO&#10;8YGvXwh8Q2MgXxKUFRXFKMpLQOi5Qzh6xkP71riyIBtZMQFwtPOCt08oQkL+v/buAzqq+077+H3f&#10;7HkTx867yb7Zc3bPxomdZJ1N1mVt3IJxSdwNuGCaqQZE72BMl0CIjkAgTJFEkZCE6EVCqCBphBoq&#10;ICSERr1Q3DAQjHt73v9vpCtfRldC2KOZuej5nfM5DlOu2j/cL/fOHamPFRGO8A0hWLlkA3YeTm8I&#10;Sv2iHPW5fH9RThSid+zG7sRsZB+JbriwZqnThTV7DuHQ4YM4si8EvtOXYV3YVkTo98XsRFSsDZnJ&#10;US1clBOFmD0HEZuU2vDG5gErERQcgq1y37ZtiAoLQcjaIITvjEP80e+/B9QSsyizMrOvsWORqJS/&#10;Q1o6zW3EoPSs6walvvM2BqV+5MgsJI0BqUfE2bNnm5w5c4Y6MONacI5MPS6dw1Jfb85BKRiU3s8s&#10;KEXW4X3Ys3E1VhgugAnasht7U2zIsh1GzKpViIlPQ4rzlc0Z+xCzLQYRETE4rMJULvCJT8tsOnqX&#10;l2WDLWYVVq6NwPbYFGQ5bjuqbgvFxqWLsMjxsdR/l29AaJyt4dcaZsUjdvsGw+fyvYClK7EyRm0z&#10;eQ+2hwRhqfNjVm/Flp37kBa7FSvl8cb7Fi3H/NA4pCTuNH+usmh1KEL3JDuOYoYELmn8/ESAsgrr&#10;dh1GYkbz7x+ZMYsyKzP7GqklDErPMg1KuaO1mJQfljEmjSHZWkTW19dTB1NXV9fstuvFpTEsWzpa&#10;aVybZlHpvNDJc1oKSiLXM4syKzP7GqklDErPalNQOsek7OSFc0gaw1FCQtTW1jrU1NQ4VFdXUwem&#10;rwN9XejBaQxMY1jqUamHpVlU6kHJqPRODEpyH7MoszKzr5FawqD0rOsGpVlMSkgK2elLAOgRqYej&#10;hENVVRUqKytRUVHhUF5e7lBWVkYdmL4O9HUha0QPTT0unaPS+Wilc1QyKL0bg5LcxyzKrMzsa6SW&#10;MCg9q8Wg1I/+OMek7Nj1o5ISkhKRxoDUo9Fut6O0tNSx0ZKSEpw6dcqhuLiYOjB9HciakLUha0QP&#10;TVk/eljK2mpLVOrrlEHpvRiU5D5mUWZlZl8jtYRB6VmmQSk745ZiUj8yqcekRIAejxIJEg1FRUU4&#10;efIkCgsLceLECcfG9R+4XLFFHZe+DmRNyNqQNSLrRSJT1pActZR/oMja+iFRyaD0PgxKch+zKLMy&#10;s6+RWsKg9KxmQRkWFubYGesxaXZ0Uk5J6jGpn8IkcgVZhPJfiUr9SKWsNz0q9aBkVFoHg5LcxyzK&#10;rMzsa6SWMCg9yzQoZafcUkzKESN5nZuc4pYjk7Lz53BcMbKW5Mi2fqRSTn8bL9hpS1QyKL2PBKXN&#10;ZnP8lgsi69E8yOzzodYwKD2nTUEpO3D9VLcEpRw5kqOT+tEkDscVI2tJToPL6W95XaX8o0WOhOtR&#10;qZ/+bu3Ut6xdY1SaLXpyL/n5yRFnopuL5gZmH5daIwciZB9g9ncRta9Wg9Ls6KTs2OUHJkeQZMfP&#10;oOS4amQtyess5TWVxqOUzld/Ox+lNAal81FKs0VPRORZWhuZPZfIO5kGpeyUJSadj07KDl0/2iBH&#10;kGTHz6DkuGpkLclrYORCHbnASz9KabzyWz/1fb2jlAxKIiIi92k1KJ2PTsrOXHbsspOXI0jyejcG&#10;JcdVI2spOzvbsRjl6Le8Rtd41bfZUUrBoCQiIvKs6wal8bWTcoRIv7pbHixHkhiUHFeNrKXMzMym&#10;096yxuQ256OUshadj1IyKImIiDynWVB269bNsWM2O92tB6UcNZJTknIBBYOS46qRtZSRkeG4Klj+&#10;sSILUk57mx2lNDvtbQxKPSrNFj0RERG5VrOgDA0NvSYojRfjyM5cjhTJjl9OScr7PjEoOa4aWUvy&#10;tg/yOkr9am/9ran0K76NRymNF+fop70ZlERERO7XYlA6v35SduKyM9cvyJHfiCOnJhmUHFeNrCV5&#10;v0J5E2xZkLLG5LW6st7Mfi0jX0dJRETkHVoNSuPpbjk6qV+QI0eN5DVucmqSQclx1chaSktLc1yY&#10;I0e/9ddRtnRxjvG0N4OSiIjIc24oKPULcvQrvHNzcxmUHJeNrKWUlJSmC3NkjclrdWW9yX36ae+W&#10;XkfJoCQiIvIMBiXHa8YYlPqFOfI6SmNQ6qe9GZRERETeo8WglJ202QU5cupRD0q5eIJByXHVyFo6&#10;cuSI40pv+ceKfmGOrLfWXkcpUcmgJCIi8pxmQam/bRCDkiOjaZrj9YzXG3mMPPbHDIOSiIjImniE&#10;ktPq6KHYWlS25TFtGQYlERGRNTEoOded1oLRVTEpw6AkIiKyJgYlp01jFo6ujEkZBiUREZE1MSg5&#10;bR5jQLo6JmUYlERERNbEoOTc0Ogh6eqYlGFQEhERWRODknNDw6AkIiIiZwxKTptHj0n5r/F/u2oY&#10;lERERNbEoOS0acwC0tVRyaAkIiKypmZBuXRNOIOSc820Fo6ujEoGJRERkTUxKDmtTluC0VVRyaAk&#10;IiKyJgYlp9VpayjqUfljhkFJRERkTQxKjtcMg5KIiMiaGJQcrxkGJRERkTUxKDleMwxKIiIia2JQ&#10;crxmGJRERETWxKDkeM0wKImIiKypWVBOmx3AoOR4ZBiURERE1sSg5HjNMCiJiIisiUHJ8ZphUBIR&#10;EVkTg5LjNcOgJCIisiYGJcdrhkFJRERkTQxKjtcMg5KIiMiaGJQcrxkGJRERkTUxKDleMwxKIiIi&#10;a2JQcrxmGJRERETWxKDkeM0wKImIiKyJQcnxmmFQEhERWVOzoOTv8uZ4ahiURERE1sSg5HjNMCiJ&#10;iIisiUHJ8ZphUBIREVkTg5LjNcOgJCIisiYGJcdrhkFJRERkTQxKjtcMg5KIiMiaGJQcrxkGJRER&#10;kTU1C8rQ0FAGJccjw6AkIiKyJgYlx2uGQUlERGRNDEqO1wyDkoiIyJoYlByvGQYlERGRNTEoOV4z&#10;DEoiIiJrYlByvGYYlERERNbEoOR4zTAoiYiIrIlByfGaYVASERFZE4OS4zXDoCQiIrImBiXHa4ZB&#10;SUREZE0MSo7XDIOSiIjImhiUHK8ZBiUREZE1MSg5XjMMSiIiImtqFpQjRoxgUHI8MgxKIiIia2oW&#10;lAMHDmRQcjwyDEoiIiJrahaUPXv2ZFByPDIMSiIiImtiUHK8ZhiURERE1sSg5HjNMCiJiIisiUHJ&#10;8ZphUBIREVkTg5LjNcOgJCIisqZmQcn3oeR4ahiURERE1sSg5HjNMCiJiIisycNB+ZVSgaMbo3D4&#10;YD5Of9xwa+vzAc4UpmFvQDhs577EZdlEW+eDkzgeux5Tp05tErDlMJLK2vSB22Eu49KZXOx6Kxgp&#10;py/gvc/fRVVWEvav2IGjF4BPvm58WJvnEi7U5GD39HVILbuED75ovNkiw6AkIiKyJg8H5WfKEQQ9&#10;PwCzp4Yj9r2GW1ufMuTHrMC43/VC4ImrOCObaMt8VIrj29dg/riheKZfP7yh9FMmrtyJvUX/aHyQ&#10;u6cetXlhGPGTx7D4YAVKrhTD9o4/Jt7ng9VVwIUvGx/W5qlFZcZGjLrlb1iSUAu7pzr5Bw6DkoiI&#10;yJq8MCi/Uz7BpTO1qLXbYbdXoKLqHD76/Ft8JXfpQXn7awjMqEbW6Ur1GDuq68/jwqfq2Y7HGEdu&#10;+AofJwZgWv9J6DllN/LVLd867tPnW3zzlfqY9WWoKpePaUdF3Tmcv/KV49nyeV5R348P686qcDnn&#10;uF9UnVMB88k3jkc0jHrce2dRL/dXVMP+3lV8/pV8pC/w6eX3ca7xefZzKnY+k0OrbQlK9dxLjc9V&#10;UWU/pwLpM/3Q5Tfq672KCzVVqJb7azKQcmAVg5JBSURE5FZeGJRyWyrWdu+Mv956K2699Xbc/qf+&#10;WF74Mc46jkY2BuW/PoXAZWNwz71/VI+5Ffe88Cb8M1V+NTtNLOFWg73jh2Ll6igcPPO1yjDn+RgX&#10;axOx/vl/wV/+TT7mrfjdE/0wbPtZfP2NJGUudk55C7Of7IHZs/vjF7+4zfGY/+6/CMtTPmzYhGOO&#10;IWZCDzwnn/dv78Gt4xJwvP6Kuv00MjdNxRuOr0c9t996bMk6q25vS1CWIH3DJPSR5/7in3Fr/1Bs&#10;O3Ze7lBzGV99HoeFD/4X7pP7H3oQd7w+iEHJoCQiInIrrwvKL66cR0HwYxg5bSEWbYxD+r4t2B0w&#10;AvcMi8L+0++r9JOgnIuBv/wD/jQ6BBt2JyJ9mz8Wjx6GTl3DkPbJl5CEa5qv1Z/OR2Hm0ACs2ZaJ&#10;KtPTyN+oMLuI80UqZDLTkZ4egdBFizHhxQ3I+uobXEU2to/rhW5/eQ5P+sUgzaYes24E+nYfh94z&#10;YlGstiDZeWpbX7w5wgf9Z29FenYe0isu4uPPv0ZN0nxsXT4KM985orYdjbkDRmJNVAqOX75+UFYf&#10;noPNy8di1rpkpKVGYna/4QiOsaHwssrgcyeQuex/0G/KagRHHEZ6XAhC5vbH7Soo5zAoGZRERERu&#10;4mVB+TH+cT4Na7rcgylrDyOx5gvgk0qcz1qB5+4aitWxJaj8TIJyAYb922N4bXMJit//HLiYiaTV&#10;s/DCH0YitPYzvGe8UOerS6rK1mL0m6tUiJ3A+403N5svVHjad2P1El9MnjwIfZ57BX/78zhsPv81&#10;PvxagnIwBj05ChMPn8c3cl793Z1YPmAMhvRfg4OXP1dBaUdE3+cw8u3VeCfvQuNGZWqROL83fB67&#10;B4/1GY9Jk97Ei3/5E4b6R2JfdWtB+Z0KyhrEz30NQ7vchy59x2PixMF44c93YdjCHThYexHnCndj&#10;yf13YUJEAY6dV/V55SSKdvmiiwrK+QxKBiUREZGbeFlQvoePaqMx+V/+joCtechTLQi8hwvVUZj0&#10;q78hIDwP+ZfMLsqxIy96Ocbd2RuBJz9tPDXeOF//A/ggHNN6zsby9TaUqv5sNp9ewD9OJyF6xXQM&#10;HTEEvQd0x/N/fQKP3DUAgaVf4d3PJSgn4O3XA7CtHvjW8cLKbESNGY+3ey1C5JkrKigPY9FDr8PX&#10;fx+SP3BstXGyEDmyF3rccT+6vDYAAwY0WBCRhqyz1wvKDGwd0gOv3dkJXXp8/9yAqKPIOVeHqsyN&#10;GPnTJ7EkvgaljnjkRTkMSiIiIvfzbFB+9ynwyX4EPD0Q09+ORIIKgkv1+zH3zs6YG5qBzPe/UUF4&#10;Bu+XhGHIv7+MpTEnUHRFgnIJxtzeDX5HL6Lm6rf45tMC2Db7480/D8WG0s9UADZu3zFSl1kIebUf&#10;Zry9CdH2q45XVTbMZ/j0089wtTwDJRET8LNn1mLPqffw8RcnkLbBD4NVUK5sU1B+rIIyBcu7dMdM&#10;3+2IPWN8IWceYsaNwrQ35iO0zPk9jq4XlMcQOWI4pg1ciE3lzs89g+rsMIz/5cPw3WNH0cVvga8q&#10;YE9ahb4qKBcxKBmUREREbuLZoPzsIpA6DS92GoE3Fx7C8e++w2cXqpE4/tcYsDAckQWXgfePo2b7&#10;ePz6qWXYmluHi99JUM7Em7++E08sLcTxs5/ho8x1WD31Dfyh5yac+ORLqEx1mm9RHz0KQ98cix4B&#10;SSrFGl7zKBfbHD16HMlbD6AkZip+NvIgMiov4Tv7DoRP7YPfqKBc0aag/EJtrwJRb96HgeMDsPSa&#10;C3Xqkbz4DYzv3w8+MXIhjnGuF5R1SFzQE2MHDsLInecan6PPZZwvisHyzrfgJf8EHJZ6rEtFZuAg&#10;3KKCciaDkkFJRETkJh4LyovlNsT7PoLnH/gPvDg5ChHHLuGquv3br6/gck0wFvTsiq73PYouDz+B&#10;vz/+BsbsrkDxhS/wteOinMUY/stOGDB6AJ558Vk8cm9nvNBrGvxtH+AfX3/n9JZADfPlhSrk7VwM&#10;X5/n8VCXLnhM6dJlDOaE2pD/fhnq81ah5+/uxVMPqo85uCee7toL/dp8yvtbFZSf48OKCASP7oNX&#10;7n4EXbr2QZdlObC/dxGXT0Vh66ze6Pynh9THlI87G0EHi1Bz3au8v8DlonCETe/V+NwnlDkIjj+F&#10;WvWd+PKSHbX7x6F358fx2AN/RZfeL+OpAf3xmgrKhQxKBiUREZGbeCwoP/2wCqWHg7B+bRD259ah&#10;tum9xeV08RkU7o1GVFAQgoI2YuOmQ8j74Et87DiTfAnvlx9HyvodSEnagbCw9eoxmxF9IMfxOsKG&#10;2DOfz84V4njCVvV42a44iJTCM7igUvaTj4qRtjYYoXK7+oaE7z4EW3gCTlz8Fp988y7K02zIiMtz&#10;RFrDh3gXZak2ZB7Kg/yinabbUvZjl2xjo/o4R2rxwcdfqg98BlW5hxDp+JirlTjYTp3HR/gYV94v&#10;QcqancivuYyPvvwI54pyYYs6gkL1/fhM3t/o03pU5sQZnnsIR0vfxUX5cF9/gm8+KkDC1lCEyP2R&#10;kQg9mICUtbtRUHcFl0yvaPfeYVASERFZk4cvyuFwvh8GJRERkTUxKDleMwxKIiIia2JQcrxmGJRE&#10;RETW1CwoJ06cyKDkeGQYlERERNbEoOR4zTAoiYiIrIlByfGaYVASERFZE4OS4zXDoCQiIrImBiXH&#10;a4ZBSUREZE0MSo7XDIOSiIjImjpwUGpuxGnLMCiJiIisiUHpVpzWhkFJRERkTQxKt+K0NgxKIiIi&#10;a2JQuhWntWFQEhERWROD0q04rQ2DkoiIyJqaBWXH+V3eZsHX3jitjayld955ByEhIdiyZQu2bduG&#10;7du3Y8eOHdi1axf27NmDffv24eDBg4iNjUVcXBzi4+Nx+PBhJCYmIikpCcnJyY4oFSkpKQ6pqamW&#10;If+/Mvs/qjeS6Df7GqhjkJ+/2brwFjmVH6HLumrqYF4Mq0X5uUuma4LaF4PSrTitjaylzZs3IzIy&#10;0hGRe/fuxYEDB5rCMSEhwRGMeiTabDakp6c7jmhmZmYiOzsbOTk5DrI2ZYcn8vLyLEGiWL4Gs/+j&#10;eiOJdvk5mH0tdHOTn7v8/M3WhbdILPkQ2gw7dTC/mleOovqLpmuC2heD0q04rY2spf379zuOOMrO&#10;SmJRAkvWWX5+vmORyrorLi5GSUmJYx3a7XbH8+R0eFVVFaqrqx3rtLa21nFqXMjatQI9is3+j+qN&#10;5GckPxezr4VubvJzt1JQPrCqHK9sqqSb2F9WlDMoPYxB6Vac1oZByaAka7BaUK5Mqjb9OtxD81Jm&#10;n6t1zdhfxaD0MAalW3FaGwYlg5KsgUFpFmg3G7Ov23sxKD2PQelWnNaGQcmgJGtgUJoFWEdk9r3x&#10;DAal5zEo3YrT2jAoGZRkDQxKs7gic2bfP9djUHoeg9KtOK1NS0GZnXUU6QkRCA8OxKolS7B01VoE&#10;RexFbG4JTpYwKD3FskFZcRy5R9Owd382StWfa/Xbq0/hdEEaoqLSUHC6AtX67dQMg9IsnBrUlGso&#10;SdGwO0TDxmANwaEaQvZqiMvXUFFt/px2VaeUaUiK15Bs01Bu9hghj7NrSDzkosc1Mfv+uR6D0vMY&#10;lG7FaW1MgzIjDbZD27HOtzde73Q37rn9t/jd3Z3w36+NxpgNCYjNKkaxvZWgrK1BfdUpnCgoxqnT&#10;lahx+kvImzAo3eTEdoQt9cMrvdbAVlePCv32kiSkRvnhwQf9EJl6HCXG59A1GJRm4aShtlJD4REN&#10;Wydp6PEXDffeoeHOBzTc11fD4BUabIUaqmrNn9tu5ONla5joo2Gqv4Zcs8cIw+PeWnCdx2VpmDDs&#10;Oo9rYvb9cz0GpecxKN2K09qYBuXBzdg9txf+3z+/hnF+0didkIWc1J04uG4cuvzL4xi36gD257cS&#10;lJXFqM9ciuGDArBYBehxp7+EvAmD0k0YlD8ag9IsnDSUJGhYN0XDrx7XELBNBWSehtO5Gg6v1DDg&#10;Vxp8o9VtpebPbTcMSnITBqVbcVqb5kEZj30bF8Lv5efRV8VkZHwWcgtOorgwD8dTd2Hv2z3w90lr&#10;sHBnZitBWYT6owEY1NsP/msPocDpLyFvwqB0Ewblj8agNAsnDSmbVEj21+CzVUPaSQ2VNer2ag3l&#10;x9Wfd2rIKdJQJreZPLfdMCjJTRiUbsVpbZoFZWI4Qn0noec9vTDvUAaS8wwX5RzPROmuCXjxhSmY&#10;PC8I2/ZFY3ngfuSWV6BCgvJ0OlJjtyFg3hKse+sJPHJvZzzWYyb8I1NRrNZyneEvIm/BoHSTtgal&#10;PR2ZB4IQOGcERoxQ5gQiNDkTBRUFOGHbDn//9QgOXoRZsyZjsv9SLNt+ALvW++OtSf4ICD2AQwV2&#10;FROlqC/chejVb2HmZLWNybPw1ppo7D5ZD3uN4XOyGAalSTiVati2TMOofhqiT2mwS3iZPS5Pw+F1&#10;GmaP0NS6arBos4YEFWl5R1SQqkiLWqvBd3rDfVNmawhN01BapZ6rPoZtj4bl6ram525Rz1XBKuFa&#10;XaAhIlDD9EnqvqkaZqiPs7dQBW3GDwhK9fGq86/d3twQ9fHV46oag7LfEA3z1Nc8YpTiq2FruoYT&#10;zbZt9v1zPQal5zEo3YrT2sha2qGCMl4PyoPBCJo6Co//9zi8k56FdLVIm4Ky6BhKMxbD53+GYvKI&#10;MZi+fDae77Ych0+XoVSC8vgORKychicfG4hZQ+/F3XfdjXueHY+p6xNQqNYyg/LHs3RQ+k/A3x99&#10;E77BwVi1di3WiuWzMHfSAPy+kx/CUzNhO7AE62d1R5/ez6J79+54Vum3bAM2JuxBavg0dLqzOwaM&#10;HYU+/Z7D0y92xd8HzIDf3Ino83JPdPdZiIDIIygqSkNa0HDMGNdDbac7uvfuix7jZ2J4UBpsRda9&#10;8IdB6RxNioq5tSrYeg3UcFT9ucr5fp2Ktr1LNIzsrql1pTyjjNSwTMXaXuXh/9QwWoViPxWm3Z9W&#10;XtDwup+G9CINOSom10zR0Mfw3N79NSxRz0tTkZe8UsXgGHVbL3VfX/W8iRrGBmvIStIw7gaDMl19&#10;PYkqJkeraOzxmoYX1Mfrpj7PSbEaTqrAnaC2/+zz6nNRMSmfyzPKgCAVlcectmv6/XM9BqXnMSjd&#10;itPayFoKVUF5yBiUsyfgySdnYVtGNrKMQXkqD6XF6zDlweGY1WJQ+uLFF32RlOSH3jzl7XKWDsoZ&#10;PXHvbf+K39xxB+64807cKX73H+rP/4WfqqAMTdqN4Om9MGloP8yPa/ga80MG4fXRb2PAvCAkh01B&#10;p58+gelb05GaEY3Qt4fjmXsHY2l2PQqPBquA9MO46etwICEUb919NyYEbsOWeBtshzYjYsUE3H33&#10;WwhLKkBRrcnnZwEMSudoUtoalDUayk5pyFPxZlNhZtuhYcgAFWgqFDer+Hv4n9WfV2s4LEcd1WPi&#10;l2ro/JiGXRkaVqlAnKgeuzhC3SdXW+dpWKeCcs5odVuYCsEH1HbUNrYdVtuN0xC6SEOnTurP29U2&#10;h91AUM7TsOeAenxnDWM2aEg4oaEkUcM7szX8Wn281IMaxj+nArOHitkEDbVVarvvqOhUITxG/bfm&#10;mm2bff9cj0HpeQxKt+K0NqZBOXE4utzhg8D0TKQZg7IwG6VJvuh/75sYx6D0CEsH5ZI56P7qMsSX&#10;lKBQ/cUnf/mdzt2PuLCZuF9OeUf7Y+L4OSoKw5FR0/DWU3WZq/D2WF+MHT8P0ZG+6PQ/sxFx5DhO&#10;HVdBuXguXukZhFQViBU5jUGpHhcVNhqP/OQn+OUtP8fPb7sNt92m/nvLr/CTf3oUYzbZcOS0yedn&#10;AQxKYzA1amtQqlCMWaxi7H5NrQflVg3/5z819JGg3KThr49q2K7isUSCsVgFpbqtswq7XXs0jFLB&#10;NtVPQ5b+9kPqMVVlGirVx45VEfrQTzT831s0tdYatv1z9b9vUduftEzDK/1uICinadi0WcOTj6vP&#10;Navhc6kr0nAwRH1+6ra96nPxGaJhigrPLHlNqHpu7VEN4+R1lQEa8q/Zttn3z/UYlJ7HoHQrTmvT&#10;LChTdiJi8XT4PNINM/dmIPGYISjzj6I0wgdP9PXFtAXz8Q6D0u0sHZTXew1lpApCicIZ0cjR79dD&#10;UYlSj+vUSf1XXmt5QgXlEj+82jsY6epxlYbHRYZMRaf/9TTGLArG2u3bsd1hpxKH9MIyy76OkkFp&#10;DKZGVRr2BKmg6qMhOE9FWAvvOSlvKTSrtwb/QBWO0Uqwhp49NYyVoFQR5zgaqcKuVB5/SgWl3CZB&#10;uUvD8OEqCuebRKF63CEVlA//TMP4lRrWbVfbbbQjRkNGvIaRKgCbBaWKxOiNGmarbearKKzRg/It&#10;DWFhGh5T8bj7WOPnouI2Tm5Tn98eFZTDjBflSIyq8DS/UMfs++d6DErPc0lQfvnllxakXYfZc1pi&#10;9nwzZs8lXbOgTE9GQsRKBA3uis6vLsSqiBSkHzuJ4zk2JEYEw6/rc3h11ia8sy8C0YHz8PoDs7A+&#10;047jFTU4nbEZ6/0nMyjb0U0dlAfDsHCqDyaMeRuhWacc95/aNRlDxszE0BnLENuWoJwaqHa8yzDg&#10;N3/BW0H7kFBQgfqKfJyw7caCBbtVUNq//9gWw6A0BtP3slUgLh2q4akZKuTSVVRWqtvLNRSqoNs4&#10;Vt2WpmH6SxrGvKJhfYqGuhoNxSr43nhDBdr1gjJJwzy1jUmjNWxJVPc1HsE8sEJD+CoNGzZoGPQH&#10;DW+v05ByouHj5h7RsGiRhswEDaPNXkNpV+Hoq573nNqGeo49TsPAQSpc56gY3aFhsPpcFuxUQXpa&#10;Q/lRFcOLNfxefe4J+9X2XtPgM07DvhL1dah4Llbx2lsF7wT1uTg+9yZm3z/XY1B6XrOgnDhx4g0H&#10;5ZUrV0w37t206zB7DrUXWUPNgzId2Qk7Ebv6LTz9yOvqX8Qz4eu3FAv8/TBp7Fh0/ftoLNqWgpST&#10;R5EYFohpj/RCz5kr4b9iCzasmIXpo0fgxa7zkJS1DGPeGILRo5cgZF8GTqi1zItyfrybOihTj2Dv&#10;unFYOL47hs9b4LhoZ8GE/ug3awX8t2x1PO66QTlzM5KO7cVWn0cwavhkzJ2/HGvXLMLCxXPwsk+4&#10;4zc9lesf22IYlMZg+l5Zlgo/FXjPquiaMl3DcvW/1y5TUTdehdrjGtYd0rBMRdcUFWOTAjQEr9Gw&#10;WkVZp2dVjLUWlI237Q7SMF+F4ajJarvBDafYJ7yqYdYsFYQHNWxS9/mo7c9boO5T2/ZfqKGnCtDE&#10;WPUcs6BUEtdq8HtRw8i5GgLV5/LKCA3TNmnq71+1PbUtH/V1zFuuPm8VnhMnaOimvqZ8FbQT/q7h&#10;JWXyag1rFH8Vu31UiC4/cO32zb9/rseg9LxmQTlw4MAOEpTkTfSg3KyCsukq78ZfvZiVnojY0FEY&#10;0uU+3Pfb3+K3dz+Ce96YgfnxRcgoavjVi0Wp2xEz8xnc9cc7cccdT+GllwZiyJDpGDwsCLaKGIRO&#10;+hte7dQVr/msw0G1lpt+3Z4XYVC6SdE+RL8TiGGjNyFLBWWlfntpGjL2BKJbt0DsyTiJUvW42HeG&#10;YNDTd6g1pTw9HQui0nCy8XFduzY+7uReRK0NhM+YzchW26nK34zFcwIxd8k+5FeWoj5rBwKGdcYT&#10;96tt3P8kHvZZiMDsehRVGT4ni2FQOkfT9yqOa7At0TD4fg333aGptaPhgb+piNytobBM2aVh1QAN&#10;f1O3//73Kj5VTN7XVcNoFXtyivq1Hhpi8zTYZXunNRwx3laoYc8qDf3U9mS7osdMFZNH1WMrNFSm&#10;afAdpOGx+9R9ndR/x6hglddAKn5va1ignlvg9PnWH9OQvEjDi2pbdykjVTDGFjdsryJVbW+gClrZ&#10;3oMqIFX05tRqqM5Vt/fV0FXd9tRT6j71ddyhvo7AvRqKnbdv+v1zPQal5zEoySvoQblXBaXz7/I+&#10;lpOD3JwMZGccRZZEV84x5OYfx8mSUpTaG4KyotyOstJiFBUVKafUYi6F3V6uVKp4rEZVufrzaTvs&#10;5VVe++sXGZRuUleD6qpKlKm1cM0/LOpqUVtd6Vgz1bXye+BrUFNVptZVCUpKlNIKVFbLG+Y3f9w1&#10;26utQmVFJSoqa9Sf69Sfq1FZptbqabUNtS5Pl1WistY7j5K3FYPSOZoM6hp+BWOZisHTJSrmlNOl&#10;GsqrNbVWGk4PV6qwLG28r1Tdd9qu7lfPqVb32dX/rlHRVte4rRrjberP1bJt9Rx5rrCr8KuW1zDK&#10;49V/K2Tb6mOXKKXlmuNXPdbJ7RKc6rmO7Rqp+2rU7fbG7cnnUSOn0022Z1fbqzXcbpePoX8u6r/y&#10;Ru7Ntm/6/XM9BqXnNQvKefPmMSjJ7fSgbParFyUo1TqTHZgsUll3joty1A5e1qG9MShb/E05ivNf&#10;PN6KQUlWwaB0jiZqmdn3z/UYlJ7nkotyGJT0YzEoGZRkHQxKs3Aic2bfP9djUHoeg5K8AoOSQUnW&#10;waA0CycyZ/b9cz0GpecxKMkrMCgZlGQdVgvK2QeqcPRUnQtp1GZm3z/XGxnDoPS0ZkHZcd42iLwJ&#10;g5JBSdZhtaC8ZY4d/9evzIU0FzLbviuYfSxPMPvcXO+nsxt+1gxKz2kWlN26dWNQktvpQblmzRps&#10;2LABYWFhCA8PR2RkJKKjoxETE4Ndu3Zhz5492LdvnyM8Dx48iNjYWMTFxSE+Pt4RogkJCUhMTHRI&#10;SkpySE5OtgT5WqwWlIcOHTL9WujmJj93KwUlmdHcxOxjtx8Gpec0C0q+bRB5gh6U27ZtcyxIiUYJ&#10;RQlEiULZeaWlpTmOWmZkZCArK6vp6GVeXl7TEcwTJ044FBYWOtaoaHgrIWuQo6xm3x9vVFZWZvo1&#10;UMcgP3+zdeEtSs9exLyEc/SjaC5gtt32s+TIeZz54JLpmqD2xddQklfQg1LCUYIxNzfXEYanTp1y&#10;rDfZeclpbVmDchpb1qSsTVmj7733Hj744ANcuHDBsXYvXryIS5cu4fLlyw5mH4+IiIhc56YKysuX&#10;/4H3P7pMbiLfb7Ofww/BoCQiIrKumyooi+sv4oHVVfjTikpqZw8FV8N+1nWvU2FQEhERWddNFZQF&#10;NR/hNt8y0xfqkmvJC58l4M1+Dj8Eg5KIiMi6btqgfGRNOYZFV5KLPbS6nEFJRERE17hpg3LOQVf/&#10;ZgQSxt9GwKAkIiIiwaCkG8KgJCIiImcMSrohDEoiIiJyxqCkG8KgJCIiImcMSrohDEoiIiJyxqB0&#10;lwoVRrnJ2LFjR5O98UeQdqLS8Dg7TuVlIT02Dbnl9aiuq4e9IBW2tCQcyikxPM5zGJRERETkjEHp&#10;BnU1VahMj8Lu2S/hZ7feilsdfo7b//oq+q5KQ2lFDWpVJNXXJ2JHwFQM/XNfzE+vR2F5JeJW9MXA&#10;gS/hsbkHmm3XExiURERE5IxB6QZF+5YgYFAPPNx5IpbYbDik2Gz7EL58PIa90Bl/nLgTKfl29Vhj&#10;UNaicO8C+MzwxeBlO5FTVN5su57AoCQiIiJnDMp2dxJxSydj9pARGBd8BPnqtmrH7RU4ZQvHlpn9&#10;8Ic7pyIkpQBFTUH5CvzSDmHxq2MxLWArwrK943S3YFASERGRMwZlezu9D2uGj8UknwBsOeV0X0UW&#10;MncsRu9/74QZ22xILm0Iyn6/eQoD/CZi1OAgbN6ThePG53gYg5KIiIicMSjbW04wZr48GoP7B2FP&#10;s/tLcDwlDH4P/hKj1yRif74E5Xi88rO78Kf/+jMGr09E3Ikap+d4FoOSiIiInDEo21vuWsx6eRQG&#10;91uF3bVO99UVoyA5HLMfeATztqfjyGkJysF44X//E372i9twj89GhCUUo6bO6XkexKAkIiIiZwzK&#10;9la9A4FvvImRr8zB+nyn+0pTkLbZF0/+vDeWxeUgu1aCchIG/fEpjI9cgjfufh3T52/H/iKn53kQ&#10;g5KIiIicMSjb3UkkBk7CpG698PyQEMSr28odt5cgZ+8yLH3zaTzUewv25ZxWt+sX5fTEPFsuds7y&#10;weAR8zBxQzJOXrNNz2FQEhERkbNmQdmzZ08GpYvZj+7AVr9xeOOFHug9YwamKDNmTMD4sUPhM2oK&#10;Fu45iZN2ea2kHpTytkF1KEyLxoKpPugzfCr8IlJVwKmfgdO23Y1BSURERM6aBeXy5csZlO2gLHMv&#10;9izqhy5dujTpOnQa5sScMDwuEwmbghDQby5C8upRUl2PjG2zMG/KMPT33YE89ZiGtxzyHAYlERER&#10;OeMpb7ohDEoiIiJyxqCkG8KgJCIiImcMSrohDEoiIiJyxqCkG8KgJCIiImc3bVD2i6jEtswacrE+&#10;4ZUMSiIiIrrGTRuU1L4YlERERKRjUNIPwqAkIiIi3U0VlOc/vIztBe9jWx61tx0FH+DdC66LNQYl&#10;ERGRdd1UQUnWxaAkIiKyLgYleQU9KJOTk3H06FHH2pJFWVxczKAkIiLycj84KAsLC5GTk8OgJJdo&#10;LShlYTIoiYiIvFebg1J24gxKai9tDcrq6mrU1tYyKImIiLwIj1CSV+ARSiIiIuviayjJK7QWlHwN&#10;JRERkXdjUJJX0IOSV3kTERFZT4tBKTto2VGfP38eZ8+edQSlvHZNdup6UMpOn0FJrqAHZUpKCjIz&#10;M5GXl+d4WYUelHJfVVVVU1DKmpS1KWtU/vHDoCQiIvIcBiV5BeegzM/Pd6yxkpKSa4JS1qCsRQYl&#10;ERGR97ihoJQjQ7JTt9vtKCoqchxFYlCSK+hBmZaWhuzsbBQUFDjWmCxKWW/yUgv9Cm+zoPzwww8Z&#10;lERERB7SalA6v45SglJ26vJ6NjkVKTt9BiW5gh6UNpvN8e4BsiDbckGOrFEGJRERkWe1GJSyg3YO&#10;SjkypF+YI6ci5aIJBiW5gh6UcoW3vJRCf/2kHJ2U2/XT3WZBKf/40YNSj0k9KM0+FhEREblWs6AM&#10;Cwu7JiiNp71lR66/jlIeLDt92dlfvXrVEQREP5SsIVlLWVlZTa+flDUmRyevd7pbD0rj0UkGJRER&#10;kfuYBqXslGUHbXwdpfG0txwt0k97SwQQuYrz+0/Kbcaru/Wjk85BydPdREREnnPdoDSe9tYvztFP&#10;e8sOXy6ckCfLaUq5mEKu0JXTlvJaOLnAIjU11fHegklJSUhMTERCQgJ1EIcPH26i3yZrQNaCrAlZ&#10;G7JG0tPTHetGj0n96u6Wjk62dLqbQUlEROQZpkEpO2TZQetBaXbaW3bycvRIniRHk+T0t2xErvyW&#10;uJQLK/TAlDeqlmgQemhSxyM/e30dyJqQtSFrREJS1o0xJls6Oml2utsYkwxKIiIi92s1KFs7SilR&#10;KTt72enLhRN6WEoQyMU6skF5LZzEpQSDBKYemfI6Oep45GevrwNZE7I2ZI3IepF/kMjRbuOFOPqV&#10;3Td6dJJBSURE5F7NgnL+/PmmQen8Wkr91LdEpZyWlACQo0qyEYkCiQNjXMpbDEk8CDkaRR2P/vOX&#10;tSBrQtaGrBH5h4isGVk7xpg0nupu6bWTDEoiIiLPaxaU3bp1c+yIZQdtdpTSeOpbP1IpO34JAAkB&#10;ed2bRIHEpZy6lFCQYNADU45ESUhQxyM/e1kDshb0iNRPb8uakbXTUkzqp7pbOzrpfLqbQUlEROQe&#10;rQbljUSl89FKiQMJBf2opR6XemBSx6P//GUtyJrQ14cekrJ29NdM3khMMiiJiIg8q1lQ9urVq9Wg&#10;lNONzlEpF0wICQE5suQclvoRSz0uqePS14HxiKQekrJ2ZA3p68k5Jls61a0HJU93ExEReUazoNy0&#10;aZNjZyw7aD0o2xKVcjRJIkA/WqmHpZy+1ONSD0zquPR1IGtC1oYxJGXtyBoyOzJpFpN6UPLoJBER&#10;kWeZBqXcoe+k2xKV+tXfZmFpjEs9MKnj0teBHpEthaR+Ac6NxCSDkoiIyDOMQSlnIjV/f3/HHbJz&#10;1oNSj0rZmetRqYelc1SahaVODwjqOIzhqDOuCeeQdI5JPST1mNSDUl+XxphkUBIREXmGHpRyEa4j&#10;KLt37+64Qw/KlqJSD0uzo5XGI5Z6XOqBSR2LHo1G+nrQ14cekcaQdD4qqXOOSWNQMiaJiIg8wxiU&#10;cp2E45T3lStXmnbSrUWlfuRIdvzOYekclzo9IqhjMq4FY0Q6h6Qek8agbGtMMiiJiIjcSw9KeYtA&#10;06BsKSr1sHSOSj0s9bg0BqYxMqljMq4FfX3o68W4howxqa+3lmJSMCiJiIg8Rw9Keb9puQi3KShl&#10;p2zcYes7ceew1I8etRaWRnpEUMdktiaMa8YYknpMOoekMK5NxiQREZFn6UEpv7xE3s3lmqAUxh23&#10;MItKnXNcOgemMAsK6jic14NxrRgjUucck87r0RiSwmyRExERUfvSg1J+kYm8NWCzoNQZd+L6zt0Y&#10;li3Fpc4YDkTO68O4doxryrjWjGvQeX3qzBY5ERERtS9jUMrbBGqbN282DUph3KEL485eGENAGCOB&#10;qCXO68Z5XTmvO7O1KcwWOBEREbU/PSjlVyzL+007glJulDvNdto65528cwTonGOByMhszQjn9WW2&#10;BnXOi5qIiIjcSw9K+S058h7UjqC8evWq4w4hRyuvx2zDOrMAINKZrRmd2Vpzpq9TIiIi8hxpRwlK&#10;uSBH3nNak6tzCgoKkJ2djfT0dKSkpCA5ORkJCQmIj4/HoUOHmsTFxV1XbGwsUYvM1sz1GNdgR7Bu&#10;3TrT24mIricsLAy5ubl0E4qMjISmac2EhIQ47n/00UebPefHysvLc8jPz3e0ovyaRXkjc3mrIDnV&#10;Le8/Ka+flF9eoskNcoc8QaIyIyMDNpsNqampjrgUR44ccZDQJGpv+nrrqGSHYHY7EdH1hIeHO/bp&#10;dHMyC8otW7Y47uvcuXOzx/9QcrBRyAU3OunFkpISxylu+VWLcmRSXjspMfnuu+/i/wPI4izxnigF&#10;mAAAAABJRU5ErkJgglBLAQItABQABgAIAAAAIQDki7K8DQEAABMCAAATAAAAAAAAAAAAAAAAAAAA&#10;AABbQ29udGVudF9UeXBlc10ueG1sUEsBAi0AFAAGAAgAAAAhADj9If/WAAAAlAEAAAsAAAAAAAAA&#10;AAAAAAAAPgEAAF9yZWxzLy5yZWxzUEsBAi0AFAAGAAgAAAAhAIe+GyTJAwAAqggAAA4AAAAAAAAA&#10;AAAAAAAAPQIAAGRycy9lMm9Eb2MueG1sUEsBAi0AFAAGAAgAAAAhALrBpbu8AAAAIQEAABkAAAAA&#10;AAAAAAAAAAAAMgYAAGRycy9fcmVscy9lMm9Eb2MueG1sLnJlbHNQSwECLQAUAAYACAAAACEASK+1&#10;3eAAAAAKAQAADwAAAAAAAAAAAAAAAAAlBwAAZHJzL2Rvd25yZXYueG1sUEsBAi0ACgAAAAAAAAAh&#10;AN/AzXFfuQAAX7kAABQAAAAAAAAAAAAAAAAAMggAAGRycy9tZWRpYS9pbWFnZTEuUE5HUEsFBgAA&#10;AAAGAAYAfAEAAMPBAAAAAA==&#10;">
                <v:shape id="Picture 34" o:spid="_x0000_s1071" type="#_x0000_t75" style="position:absolute;width:28498;height:31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ozxAAAANsAAAAPAAAAZHJzL2Rvd25yZXYueG1sRI9BS8Qw&#10;FITvgv8hPMGLuKndRdzadBHR1ZPgKoi3R/Nsqs1LaZ7b+O/NguBxmJlvmHqT/KD2NMU+sIGLRQGK&#10;uA22587A68v9+RWoKMgWh8Bk4IcibJrjoxorG2Z+pv1OOpUhHCs04ETGSuvYOvIYF2Ekzt5HmDxK&#10;llOn7YRzhvtBl0VxqT32nBccjnTrqP3afXsD8rD241zO6e09bT/LNZ+5O3ky5vQk3VyDEkryH/5r&#10;P1oDyxUcvuQfoJtfAAAA//8DAFBLAQItABQABgAIAAAAIQDb4fbL7gAAAIUBAAATAAAAAAAAAAAA&#10;AAAAAAAAAABbQ29udGVudF9UeXBlc10ueG1sUEsBAi0AFAAGAAgAAAAhAFr0LFu/AAAAFQEAAAsA&#10;AAAAAAAAAAAAAAAAHwEAAF9yZWxzLy5yZWxzUEsBAi0AFAAGAAgAAAAhAL0+WjPEAAAA2wAAAA8A&#10;AAAAAAAAAAAAAAAABwIAAGRycy9kb3ducmV2LnhtbFBLBQYAAAAAAwADALcAAAD4AgAAAAA=&#10;">
                  <v:imagedata r:id="rId70" o:title=""/>
                </v:shape>
                <v:shape id="Text Box 35" o:spid="_x0000_s1072" type="#_x0000_t202" style="position:absolute;left:457;top:31546;width:27584;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rsidR="00500039" w:rsidRPr="000D241E" w:rsidRDefault="00500039" w:rsidP="00B638E5">
                        <w:pPr>
                          <w:pStyle w:val="Caption"/>
                          <w:rPr>
                            <w:rFonts w:ascii="Times New Roman" w:hAnsi="Times New Roman" w:cs="Times New Roman"/>
                            <w:noProof/>
                            <w:sz w:val="24"/>
                            <w:szCs w:val="24"/>
                          </w:rPr>
                        </w:pPr>
                        <w:bookmarkStart w:id="45" w:name="_Toc505890284"/>
                        <w:r>
                          <w:t xml:space="preserve">Figure </w:t>
                        </w:r>
                        <w:r>
                          <w:fldChar w:fldCharType="begin"/>
                        </w:r>
                        <w:r>
                          <w:instrText xml:space="preserve"> SEQ Figure \* ARABIC </w:instrText>
                        </w:r>
                        <w:r>
                          <w:fldChar w:fldCharType="separate"/>
                        </w:r>
                        <w:r>
                          <w:rPr>
                            <w:noProof/>
                          </w:rPr>
                          <w:t>15</w:t>
                        </w:r>
                        <w:r>
                          <w:fldChar w:fldCharType="end"/>
                        </w:r>
                        <w:r>
                          <w:t xml:space="preserve"> Cancel a job by a customer</w:t>
                        </w:r>
                        <w:bookmarkEnd w:id="45"/>
                      </w:p>
                    </w:txbxContent>
                  </v:textbox>
                </v:shape>
                <w10:wrap type="topAndBottom"/>
              </v:group>
            </w:pict>
          </mc:Fallback>
        </mc:AlternateContent>
      </w:r>
    </w:p>
    <w:p w:rsidR="00C567B5" w:rsidRPr="00A3382A" w:rsidRDefault="00C567B5" w:rsidP="00C05A0D">
      <w:pPr>
        <w:spacing w:line="360" w:lineRule="auto"/>
        <w:jc w:val="both"/>
        <w:rPr>
          <w:rFonts w:ascii="Times New Roman" w:hAnsi="Times New Roman" w:cs="Times New Roman"/>
          <w:sz w:val="24"/>
          <w:szCs w:val="24"/>
        </w:rPr>
      </w:pPr>
    </w:p>
    <w:p w:rsidR="006A6C48" w:rsidRPr="00A3382A" w:rsidRDefault="00B638E5" w:rsidP="00C05A0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Testing the functionality of cancelling a job of a customer </w:t>
      </w:r>
      <w:r w:rsidR="00754B9F" w:rsidRPr="00A3382A">
        <w:rPr>
          <w:rFonts w:ascii="Times New Roman" w:hAnsi="Times New Roman" w:cs="Times New Roman"/>
          <w:sz w:val="24"/>
          <w:szCs w:val="24"/>
        </w:rPr>
        <w:t xml:space="preserve">was successfully validated by choosing the right job ID which the customer wanted to cancel it by pressing Cancel Job button from </w:t>
      </w:r>
      <w:proofErr w:type="spellStart"/>
      <w:r w:rsidR="00754B9F" w:rsidRPr="00A3382A">
        <w:rPr>
          <w:rFonts w:ascii="Times New Roman" w:hAnsi="Times New Roman" w:cs="Times New Roman"/>
          <w:sz w:val="24"/>
          <w:szCs w:val="24"/>
        </w:rPr>
        <w:t>CancelJob</w:t>
      </w:r>
      <w:proofErr w:type="spellEnd"/>
      <w:r w:rsidR="00754B9F" w:rsidRPr="00A3382A">
        <w:rPr>
          <w:rFonts w:ascii="Times New Roman" w:hAnsi="Times New Roman" w:cs="Times New Roman"/>
          <w:sz w:val="24"/>
          <w:szCs w:val="24"/>
        </w:rPr>
        <w:t xml:space="preserve"> form followed by text message which confirmed the expected output and the status of the job. </w:t>
      </w:r>
    </w:p>
    <w:p w:rsidR="006A6C48" w:rsidRPr="00A3382A" w:rsidRDefault="006A6C48" w:rsidP="00C05A0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br w:type="page"/>
      </w:r>
    </w:p>
    <w:p w:rsidR="00897D9D" w:rsidRPr="00A3382A" w:rsidRDefault="00FE4F29" w:rsidP="00897D9D">
      <w:pPr>
        <w:pStyle w:val="ListParagraph"/>
        <w:numPr>
          <w:ilvl w:val="0"/>
          <w:numId w:val="15"/>
        </w:numPr>
        <w:spacing w:line="360" w:lineRule="auto"/>
        <w:jc w:val="both"/>
        <w:rPr>
          <w:rFonts w:ascii="Times New Roman" w:hAnsi="Times New Roman" w:cs="Times New Roman"/>
          <w:sz w:val="24"/>
          <w:szCs w:val="24"/>
        </w:rPr>
      </w:pPr>
      <w:r w:rsidRPr="00A3382A">
        <w:rPr>
          <w:rFonts w:ascii="Times New Roman" w:hAnsi="Times New Roman" w:cs="Times New Roman"/>
          <w:noProof/>
          <w:sz w:val="24"/>
          <w:szCs w:val="24"/>
        </w:rPr>
        <w:lastRenderedPageBreak/>
        <mc:AlternateContent>
          <mc:Choice Requires="wpg">
            <w:drawing>
              <wp:anchor distT="0" distB="0" distL="114300" distR="114300" simplePos="0" relativeHeight="251720704" behindDoc="0" locked="0" layoutInCell="1" allowOverlap="1">
                <wp:simplePos x="0" y="0"/>
                <wp:positionH relativeFrom="column">
                  <wp:posOffset>632460</wp:posOffset>
                </wp:positionH>
                <wp:positionV relativeFrom="paragraph">
                  <wp:posOffset>670560</wp:posOffset>
                </wp:positionV>
                <wp:extent cx="3630930" cy="4099560"/>
                <wp:effectExtent l="0" t="0" r="7620" b="0"/>
                <wp:wrapTopAndBottom/>
                <wp:docPr id="60" name="Group 60"/>
                <wp:cNvGraphicFramePr/>
                <a:graphic xmlns:a="http://schemas.openxmlformats.org/drawingml/2006/main">
                  <a:graphicData uri="http://schemas.microsoft.com/office/word/2010/wordprocessingGroup">
                    <wpg:wgp>
                      <wpg:cNvGrpSpPr/>
                      <wpg:grpSpPr>
                        <a:xfrm>
                          <a:off x="0" y="0"/>
                          <a:ext cx="3630930" cy="4099560"/>
                          <a:chOff x="0" y="0"/>
                          <a:chExt cx="3630930" cy="4099560"/>
                        </a:xfrm>
                      </wpg:grpSpPr>
                      <pic:pic xmlns:pic="http://schemas.openxmlformats.org/drawingml/2006/picture">
                        <pic:nvPicPr>
                          <pic:cNvPr id="37" name="Picture 3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615690" cy="3924300"/>
                          </a:xfrm>
                          <a:prstGeom prst="rect">
                            <a:avLst/>
                          </a:prstGeom>
                        </pic:spPr>
                      </pic:pic>
                      <wps:wsp>
                        <wps:cNvPr id="59" name="Text Box 59"/>
                        <wps:cNvSpPr txBox="1"/>
                        <wps:spPr>
                          <a:xfrm>
                            <a:off x="15240" y="3947160"/>
                            <a:ext cx="3615690" cy="152400"/>
                          </a:xfrm>
                          <a:prstGeom prst="rect">
                            <a:avLst/>
                          </a:prstGeom>
                          <a:solidFill>
                            <a:prstClr val="white"/>
                          </a:solidFill>
                          <a:ln>
                            <a:noFill/>
                          </a:ln>
                        </wps:spPr>
                        <wps:txbx>
                          <w:txbxContent>
                            <w:p w:rsidR="00500039" w:rsidRPr="0013651D" w:rsidRDefault="00500039" w:rsidP="00FE4F29">
                              <w:pPr>
                                <w:pStyle w:val="Caption"/>
                                <w:rPr>
                                  <w:rFonts w:ascii="Times New Roman" w:hAnsi="Times New Roman" w:cs="Times New Roman"/>
                                  <w:noProof/>
                                  <w:sz w:val="24"/>
                                  <w:szCs w:val="24"/>
                                </w:rPr>
                              </w:pPr>
                              <w:bookmarkStart w:id="46" w:name="_Toc505890285"/>
                              <w:r>
                                <w:t xml:space="preserve">Figure </w:t>
                              </w:r>
                              <w:r>
                                <w:fldChar w:fldCharType="begin"/>
                              </w:r>
                              <w:r>
                                <w:instrText xml:space="preserve"> SEQ Figure \* ARABIC </w:instrText>
                              </w:r>
                              <w:r>
                                <w:fldChar w:fldCharType="separate"/>
                              </w:r>
                              <w:r>
                                <w:rPr>
                                  <w:noProof/>
                                </w:rPr>
                                <w:t>16</w:t>
                              </w:r>
                              <w:r>
                                <w:fldChar w:fldCharType="end"/>
                              </w:r>
                              <w:r>
                                <w:t xml:space="preserve"> Job was created successfully by customer1</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0" o:spid="_x0000_s1073" style="position:absolute;left:0;text-align:left;margin-left:49.8pt;margin-top:52.8pt;width:285.9pt;height:322.8pt;z-index:251720704" coordsize="36309,4099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t0nOswMAAKoIAAAOAAAAZHJzL2Uyb0RvYy54bWykVttu2zgQfV9g&#10;/0HQu2PJlzgW4hSuc0GBoDU2WfSZpimLqERySfqSLvbf9wwpOY2TRYPuQ+ThcDicOXNmmMsPh6ZO&#10;dsI6qdUszc+yNBGK67VUm1n65+Nt7yJNnGdqzWqtxCx9Ei79cPX7b5d7U4iBrnS9FjaBE+WKvZml&#10;lfem6Pcdr0TD3Jk2QmGz1LZhHku76a8t28N7U/cHWXbe32u7NlZz4Ry013EzvQr+y1Jw/6UsnfBJ&#10;PUsRmw9fG74r+vavLlmxscxUkrdhsF+IomFS4dKjq2vmWbK18pWrRnKrnS79GddNX5el5CLkgGzy&#10;7CSbO6u3JuSyKfYbc4QJ0J7g9Mtu+efd0iZyPUvPAY9iDWoUrk2wBjh7sylgc2fNg1naVrGJK8r3&#10;UNqGfpFJcgiwPh1hFQefcCiH58NsOoR7jr1RNp2Oo29W8ArVeXWOVzc/OdnvLu5TfMdwjOQF/lqc&#10;IL3C6ed8wim/tSJtnTTv8tEw+21reiipYV6uZC39U6AnikdBqd1S8qWNi2fIh5MOcmzTrQk0wJiO&#10;kFU8wyine82/uUTpRcXURsydAbPRb2Tdf2keli8uXNXS3Mq6pjqR3KaGLjhh0RvoRIZea75thPKx&#10;5ayokaVWrpLGpYktRLMSYJD9tM5DE6Dw987TdUSB0AZ/Dy7mWTYdfOwtxtmiN8omN735dDTpTbKb&#10;ySgbXeSLfPEPnc5HxdYJ5MvqayPbWKF9Fe2bnG+nQ+ym0JXJjoXeJ6RCQN1vCBEqgoRidd4KzysS&#10;S6D1BxCOZ44bAdpnNAl3h66gE+/rg3x8Pm37YDgdjIZZ6LEjm1Fp6/yd0E1CAhBFDAFRtkO0MZrO&#10;pC18DCBEhnioYTFIXVdjrN6HG43Rt0bQQ8WMQAjk9pm442lH3Eeq8Ed9SKBCfK0ZzYrEH6BvOUr6&#10;/4AqHw9GwASjYQg+5N1oIL9xePwAWrD9X5ihzLqW664dCMxFbSNH9pX0InTUiVWtqMRK06lYBNJg&#10;9nRJkeQPq0MYpPm4Q2Kl108AwmqUEik6w28lLrxnzi+ZxTsDJd5O/wWfstb7WapbKU0qbb+/pSd7&#10;lBS7abLHuzVL3V9bRgOr/qRQbLj0nWA7YdUJatssNNohD9EEEQesrzuxtLr5Ci7M6RZsMcVx1yz1&#10;nbjw8fXEk8zFfB6M4ty7Vw8G0zKOAAL28fCVWdNS2aOgn3VHJ1acMDraRpjnW69LGehOwEYUW7xB&#10;7SCFBxHSixf3x3Wwev4X4+pfAA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wQUAAYACAAAACEA7huX&#10;quEAAAAKAQAADwAAAGRycy9kb3ducmV2LnhtbEyPTUvDQBCG74L/YRnBm91sNamN2ZRS1FMp2Ari&#10;bZtMk9DsbMhuk/TfO570Nh8P7zyTrSbbigF73zjSoGYRCKTClQ1VGj4Pbw/PIHwwVJrWEWq4oodV&#10;fnuTmbR0I33gsA+V4BDyqdFQh9ClUvqiRmv8zHVIvDu53prAbV/Jsjcjh9tWzqMokdY0xBdq0+Gm&#10;xuK8v1gN76MZ14/qddieT5vr9yHefW0Van1/N61fQAScwh8Mv/qsDjk7Hd2FSi9aDctlwiTPo5gL&#10;BpKFegJx1LCI1Rxknsn/L+Q/AAAA//8DAFBLAwQKAAAAAAAAACEAUimDVG2mAABtpgAAFAAAAGRy&#10;cy9tZWRpYS9pbWFnZTEuUE5HiVBORw0KGgoAAAANSUhEUgAAAksAAAJ9CAYAAAAlnjayAAAAAXNS&#10;R0IArs4c6QAAAARnQU1BAACxjwv8YQUAAAAJcEhZcwAAEnQAABJ0Ad5mH3gAAKYCSURBVHhe7N0H&#10;XFRnogVwdzflbZLdTTab7CbZZNN7tyaaxGiaGnvv2HtvVFE6UgULSFEUVJqCNBGkF+m9d5BeE2Ps&#10;nvfdAcyI44QkYpxwzvv9X5Y733fvneE698zMBfqAYRiGYRiGuW1YlhiGYRiGYZSEZYlhGIZhGEZJ&#10;WJYYhmEYhmGUhGWJYRiGYRhGSViWGIZhGIZhlIRliWEYhmEYRklYlhiGYRiGYZSkW2WpvLwcWVlZ&#10;v4m0DoZhGIZhGFVLt8qSVHbS09NRVlZ2E2lZdOgRJJ5YdUOC7yqc8VmJ2GMrEO21AhEeyxHuv1u2&#10;DoZhGIZhGFVLt8uSVI66RloWd9ISuYf/h/KgL1FxaiTKT36DkoAvUHhiKPKOfYxou//h9JHlLEsM&#10;wzAMw6hkfntZCrJEgeebuHz2KK43BuF6gy+u1x7GtbP7cK3cDPEu/XHy0FKWJYZhGIZhVDK/uSzF&#10;Bloi+8jruFR5ANdkJcleVpKuFWvhWv5yRNi/Ab/9S7pdllpSPWFvby8nFKUdt91TKQ39xftWGmoP&#10;z9SWjq8YhmEYpudy87n056lypP1vbGzs+Or2kcb8mvva7bKUkJAg+688aVm0vwVSXV7GxeIdoiQJ&#10;oiRdzV+Bq1kzcDVtBIJ3PotjDotk45WnBame0jesSwERpSS0J9uSVHo8U8XWf2FYlhiGYZh7OL+k&#10;FKh6WeosQcoKU3fG3C7dLktR+2wQvWkhIjYuQuiGRTi5fjFC7G0RccIcsfbP4UL2GlzLay9JV9JG&#10;4krSx7gS/zb8zB6Hh93Cny1LsneUfk1p+a1hWWIYhmH+gOlNZUmKsjL0W4qSlO6XpY0LEd//P0gd&#10;Pxjx3/TDiXefQsC6JQj1MUPIzv/gfNJ4XBUl6WrSYFGS3sGV2OdxJeo/8DF6BEf3/FxZKkWouBPK&#10;30Fqf+cptLR9rHxRufmjO0/c1EdaUuF54zZBrhhJ5eWneYLcDihdpxQFZemWjxC73KHOsnTTuN+j&#10;IDIMwzB/+EjnmO7ml4y9l6OoFP3WoiSl22Xp9IZFSBo3GN95H0WDrRX8P++P42uXItjbDL4mj6Mx&#10;9EN8F/4Wvgv9H74LfgJtQf+Q8dz+VxzevUB5WerWuzTtZcnTM/Sm4nLLO1Jd1tWSKj++46M++RKj&#10;4J2ln1unLLdsRypA8mNu3VZnOfvp3SUF+8MwDMMwdyC9sSxJkS9Hd6IoSel2WQpavxgRX/dHwy5L&#10;lK9ZjqP93sLR1csQ6LkDBzT/hoPa/4CzxiNw2PwQ7Df+FXYb/k94ENarHryzZemmt3ikd5m6vuvT&#10;Pu62/aNrObqlLHVznTfts6I5IrJ3tX66X7Ky1HXHZGMUzGUYhmF6JNLJ85dQ1fySfVfl+6konSVJ&#10;8luLkpRulyXfdUvh//HbKFu7HDmjvoLTay/i0KrlOH3KB4EeO+Dvbgq/o6Y4ccQUvodNbnLSz/WO&#10;laVbC8utB7ZEftwtH48pK0vdXOdN+3zb/b+5RCm+Zuk2RYthGIZhfkOk81Z380vGqkJ+t7LkuWYZ&#10;nF9/Dsc/HYQjb70G42efhtPKFQg4HQunoPQbHAPTsM8/FY5+yQgNj0Rubq7sN30rLUvdenfl597d&#10;URSpiIgH6+fK0S1l6eeKm4j8vNvOYVliGIZhfp/01rLUWZSk/8r/79+Sbpel48YGcBj9NfZ8+w12&#10;jhoB85Ej4WZoCM9TCdA8Vg5D/zronaiHlncd1rtWYv3+LASFRqGpqUn2+5iUlqWOIqT82h0FZenn&#10;SlaXj8GkKLweSf7rbn4sdtN6bjeny/YVfgzX3XLGMAzDML8gvbEsKSpHd6IwdbssRUdHIy4uTiYy&#10;MhIxMTGyZe7BZ6DuUQbHsCuwOQnoegHL9rVCzTwBAaciu1mWpCh4F0iKKBPt/UJBWRJpv2havmyI&#10;caG3KTGyrxW809SlrChdpyy37ovCOWKM/DtJ7WPk57Xf51vfbWIYhmGY35beVpaUlaLfWpi6XZaK&#10;i4tx6dIlnDt3TlaY6urqZMtc/WKxxC4P5v6XZUVphdN1TDFtwBj1cPidjPgFZUlKe8GQ7tANN4rN&#10;rQWlM50lpJN8+bjpeiVpXV3fSZLfptzKFa+zo9Dd+PrmdL02qusYaZ2eqaU330dFd4hhGIZhfmOk&#10;c0x380vG3ovpThn6LYWp22Wp88+dSIVJKkudJcjZKwpjdeMxRT8dY3XS8NWmFHy6Kg5frTmFE0Hh&#10;v7AsMQzDMAxzJyJ7Qf4LqHKk/e9OCeosTL803S5L0kXaUumR3k2SPn7rvHD7WEAE9B0isG1vOLbu&#10;Pg1tm1Bo7gyB3p5QBIdEdO8Cb4ZhGIZhmHs03SpL5eXlsrLzW0jrYBiGYRiGUbV0qywxDMMwDMP0&#10;1rAsMQzDMAzDKAnLEsMwDMMwjJKwLDEMwzAMwygJyxLDMAzDMIySsCwxDMMwDMMoCcsSwzAMwzCM&#10;krAsMQzDMAzDKAnLEsMwDMMwjJKwLDEMwzAMwygJyxLDMAzDMIyS9Pn+++9BRERERIr1aWtrAxER&#10;EREpxrJEREREpATLEhEREZESLEtERERESrAsERERESnBskRERESkBMsSERERkRIsS0RERERKsCwR&#10;ERERKcGyRHRH9fkZiuYQEdG9jGWJ6I5SVJDkKZpDRET3MpYlojtKUUGSp2gOERHdy1iWiO4oRQVJ&#10;nqI5RER0L2NZIrqjFBUkeYrm/LzmhrOoqixCYWEe8vLkFBaiqLwCVbUNaBLjWrvM+1011+JseTEK&#10;xX4WFBajol7cj1YF43pCUy1qKkrEY5QvFKOyrglNv3jbrUITasuLUFwgHuuiUhSfbegyhoh6A5Yl&#10;ojtKUUGSp2jOz8sPN4PexsHo3/9JPPmknL59MWjhWugePI20llbUK5j7u8l3g/n8b9BP7Odr/T/H&#10;Kt9W5FQpGNcTEl1gt2GkeIyex7///Q00vNOQeFbBOKXq0dqShkNLP8ZXb4rH+uMp+MI0XME4Ivqj&#10;Y1kiuqMUFSR5iubcXm1pPiIs1mL6V+/ipedexMuDxmKK3h4cdXeHx14DrJ41BP3ffxYv9vsaQ1Yc&#10;QmBWOWoUrOd3keMEvUkD8UKfPnj8hfeg5tGKrEoF43pCnD2sFn+EPn0exp/+NBCrDicj/hcXNaks&#10;JcNhxmvo/0Qf9HntK/TdekrBOCL6o2NZIrqjFBUkeYrm3EZVDrJ9LTGt73N4/OFn8NqQeVhu6YOA&#10;7Eq0Sh8pidvj/EygNbM/Xr//Efzp6WFYZHcaUYX1itd3t7EsEdEfBMsS0R2lqCDJUzRHkQacPXMU&#10;nmsG4v6//Bl9/v0V5pn6Irqi67hsRO3fgnn/6YM//6kPnp1ijd2nslBSmIoz/kdw9MgRHJHn5YMj&#10;MYUor21Ew9lcZKcEw1+Mkx/j7X0CYRHJKKpuRVNLx3aa6lBXko3Ykyfh7eFx03gZf3+cTM5CTlUD&#10;2lqEmnREu2zCvI9fxb9FWfrbv1/AsM2HYeufjszSWtk6W6TriopiEBnuLbZ58/r8/cOQklWKqgb5&#10;+/oLKClL0narxXYjwrwUbDccKdllOCvbbpey9MwHeGna9pvGHznmB5/wJKQX1aChqeXmfSCiPwyW&#10;JaI7SlFBkqdojgIt+Yh108LS1/vgL6IE/d94M1gF5Socmx/ujL1qT+G/zzyFpz5Th6FHAALcdbH6&#10;7fYC1UeUlQce/hsefeLfeOqN/nhqtQ/CRbFJPWkJg7X98cZb9+Hhfz6Bx594Ev/6x1/x3FMv4IuR&#10;a2AXVISciiY0tragqTgZiYcMMe3DD/FPMfZvjz+Bfz8ltvfvJ/Hk3x/AfW+8hr6rDWB5KhO1taVo&#10;y7TFyk/exAt/fQB/Edv/833346F/PoUnZ9nCPjQPraJ8VeZG4aT9FHz71WN46rm/4R//ehJPPP4Y&#10;/vlQH7z5xhdYo3cYQSlnUdt8633+WbcpS62NYrs5kQiym4yRXzwhtvuPju3+U2z3Abz1xtdYq38U&#10;J1Ol7XYpS+J+/OnP9+GBh/6Jx//1BJ587BH87b+v4emvV0BzXzBSCkVh+jX7SkT3PJYlojtKUUGS&#10;p2iOAqVB8DKYhr73iRO0OEl/oRuI4+nNCse2NNaitqIAhYUFKCipQnV9PuK6lKW+M1fB1C8OBUXF&#10;KKisR9bB5Zj/5Uv4+yMP4F8vvIQp9ifh5h+Co9tGY97Av+DB/3sCjz7+NTa7JyOhqhRJ3kbYMujv&#10;ePiB+/Hnr+ZjtesJxBcUIDs+GCFaH+K1Z/+O+x95C5/NMsGh3Ba0NtegMnYntnz7IZ4T23/suTcx&#10;dV8BwrNrUNvYjLOJ3vBSH4x/PfZX/N+Df8aAuWuhezQE/kd2w2FqH7z85IN45O/vYvhcM7jm3Xqf&#10;f9ZtylJVghc8Ng/G449K230DA9UM2rd72Bn7pnyAF594TGz3PXw5zwJu+beWpYf++QL6TnOAy9EA&#10;hNguxqqRz+MvDz6Mv//zScy0jUdYvoJ9ISKVx7JEdEcpKkjyFM1RoNgPHtsm4W3p3QxhlGEI/LIU&#10;jFOoGGfky1L/udjoFIxc2Y+9Sx+BRcBu4gD0f/RB9Hn6PbyiZoHowmqUna1BeVYAvEymY8z//iK2&#10;+yj+t2gfnKNycbYoFYmBHvDwECISkFJWhQaxrZaGYtRk7MCit/6L//b5K/73yVys8ippv6bqttcs&#10;ZSHGRRNLnv+brID0GaCGzftPIau8BmfLc1AcZwONr5/Dq//4Kx7tOwVj9yR03K9fQGFZykT0fnUs&#10;/p/Y7p/+hP+N1oexZ1L7dsvyURR7AFu+/B9e+cdDeLT/NEywi7q5LP1XlMK5ljgVV4zS8rOoKQjF&#10;sR1zMeo5cduf/ox/qznAObJE8f4QkUpjWSK6oxQVJHmK5ihwJ8vSKCNY+Ge13ybKTVuqMaa//Sz+&#10;JZWYfuMweV82Wm78DqIa5JzcBbPRT7bPfWUZNFxiUHTT+uVVCV7Y+uFLeE2s74n+4zHDIUd5WSry&#10;gav2OLwqlktl6bUVrjgUW9mxPundszIE6wzHl68+jD6P98cbU/YhRdz2i34tgqKylHIcBzXH4pU+&#10;D4hlz2L0jlMIyum8GL5Z7HMpTmp9juGvSNsdiLem7UKyKEu7bnuBdw2y/C1hNOpJWVnq8+pKbHWL&#10;V/JYEZGqYlkiuqMUFSR5iuYo0FNlqSoXbV7z0e+VJ2RF5el3h2Ky7mG4uR3G4cPtnHZsxMZvn+v4&#10;CO9bLLIMQFxbE5oaylCUHoOw0GB4e3t3jHcStmDqi//BM2J93SpL8fuwc+nHsu1L+s8xwFbbn7Yv&#10;sV35GT569R/i9lfx4vs68BT7XnnTffwZispSsD0sO5f9WSw70v7R3I05ra3IcZiBcf2lx+Y1vNx3&#10;CzxFWbK8bVkS+xR7CAeXvynG/0kYg2W2J3FG7nYi+mNgWSK6oxQVJHmK5ihQehLeBtPR7/72sjRM&#10;NwDH0xRfs9TcUIPq0lzk5gqF0m/zzrv5mqXblqW/4IG//h2P/ftpPP307czBRrtgxNXlIzfBDfYa&#10;U/HVF0Pxv5dewZP/+Y+4/Snhcfz9/vtw3y8uS1LBeACP/PNJPPmUom1LhuCjL03hJ/b9rNx9vnHf&#10;a8tRViz2LbcQhUVVqBPLZL/FnGWJiO4gliWiO0pRQZKnaI4CLQWIPayNZR0/DffguB2wDMxRODY/&#10;zBG7Zz/Z/pNpQzZD393/5p+Gu21Zehbvj9gAi8hCFBSKsqGQVL7yEX/MGOqDH8Njf/srHnxnFOYY&#10;7oL/mTPi9lTBERveeR4v/eKy9JDwAebvPgn/VEXblpSipKxGdn2Uoj/lkndoKdS+fgNPPvkR+g8z&#10;ga9YJitVLEtEdAexLBHdUYoKkjxFcxRpwNkEd3itHdT+e5ae/BJqpj6IUvB7liL3b8a8f7cXo+em&#10;7sSeU7GIul1ZaipDW/EeLHvvedkF2c8NmY2VXsVy1yxVIuv0Aexa9BW+/vorfKV9GB7u+3BQawye&#10;/9uDohC8ilG6rnBPLMDZBumC8V9xzdLZU/AynIGBff4i1vcoPtU+juOpNR3bbxTyEWC8EKumiO3P&#10;24ylzre/wLvOZwNmDX1BrOcZPPf2Ytjkt6G0UdymqCzlBsNDbxoGiO3+6U+P4bOtJ+CT1v47n6Tt&#10;trbmwmvVAHzy3APo899P8O5SFxSJsrT3tmWpAinehtD85JH2a5YGasDYO0XhO2BEpNpYlojuKEUF&#10;SZ6iObch/QbvE9aY0e9/st/g/erguVhrcRwxWT/9Bu/YE8bQmNEPr0m/wfuZ4VhsfxrRhTm3v2ZJ&#10;lLC2tjR4qk/EZy//Cw89/SH6z7KBW1IpsorKkJ14FHt1xmLAk+0f/726/BAOHraH04av8WSf+0X5&#10;eBojjY7AQ+xDdX0larJDEHJkLb596d94XElZ+sdzb2OkXSlSS5vE9ouR4m8Nza9ek23jif5LsHp3&#10;ME5nl6EoPxkpIdsxd/DTeOZhUbL6T8BUsb5bHptOOQ7QmdAfz4pS9PhLwzDHo0wUsmbUhJjDcOY7&#10;6PPA4/jTf9WwIzgbOfVFSPYwhPoA6YLsP+GJAUuxds8phEnbzUpC8uFtmN3/KTz90GP476eLsMwj&#10;9eafhnv8Xbw02hhHQ8TjlC8kuGGX+ij0e+IB/OnPz2GQljeOpUrlUcF+EpFKY1kiuqMUFSR5iubc&#10;Xm1pASKt1mPWN+/j5edfxLsDR2O5ri3c3NxweNd2rBw/GP1eew4vDxiBz1a7IShb+ttwSi7w7lCa&#10;dBC6aybiw9dexysvf4Rhmyyw1dQS29aPx4ihL+L/nnoVb3w2EupuKYhPi0WY02aoDXwR/3usD14e&#10;PRsLTGxg52QLO/3lmCMK0eOPPSyKVJeyVBKIvcvHYOA/H8KD//wvXpltCXPXKCQXVKG8JAEhbhoY&#10;2v9NvPKfV9Fv9ELM22aJHYYa2Dz7Ffzn+f/hqXcGYfwGcxxI/Gm/b5UIf6OVUHvnefzv+Wfx6hwr&#10;7HNzgfP2aZj1xWt4+t3hGLr2KELyKlErxtdkhSLYeg4+6/ccnv7Py3hvzCLZdk11NbBp2Ct4+en/&#10;4bV3xmLhVlcElXT9PUv/wN//NQTD54jHyVBYOwZffvoiHn7mPQz4fB1sQvORXatoH4lI1bEsEd1R&#10;igqSPEVzfl5+hDn0N3+KQYO6XgA9AIO/WY/th8KQ3tLa8eP1pUj2NYP2sKfx32fEmNk22BuSd8s6&#10;S5OD4bVjIdQ+fxrPSOM61/nOYHyw0AQ701tQ3PnnRs4mIe+kFtZ9+1+8/bLc2JdewtMjR+Lpl1+W&#10;ff3OyAVY7prfXpbEvGRXS2weM/Cn8Z9rwtg7EaXitoazpcj0s4WBWl988q7cOmXj5mC+QyhOlv60&#10;v7dVmoRQh02YI+6HNPdz8d933nka734yCot3uCFTjJGueeoc31CVg4wTa7BwzluycZ3bfOaZZ8Tc&#10;udjhFIZk2XYbRFlKh+vyTzBCbtxN3v0Ug5eYwS+zreNPpBDRHxHLEtEdpaggyVM05+e1NNagWpSL&#10;kpKuF0CXoLSsCtV1jWgW49ovgm5BU0MNzpYWoqhIjKlo/63Zt6yzqQH1NZWokMbJr7NYbKeyGjXN&#10;YkxH6WlrbUJLw1lUlRWhWFpn59iiIhSWlbX/V3xdXFaJyrqWG9toqpN+0WTJT+NLz6K6XqxL3Nba&#10;2oLmhlpUV4j7UCy3Ttm4ClRKf7+u82/TKdPShMbas7L7Ic0tFf8tFusrLi1DZU2d3OPSrrW1WWy3&#10;CpUVxbJxP223SMytQI14LNv/Jl6r0Iy6ylKUdd2/TuKxKq1s/zMnnQWRiP54WJaIiIiIlGBZIroH&#10;ubu7Y9OmTaRiIiMjFX4/iUi1sSwR3YN27tyJUaNGkYrx8fFR+P0kItXGskRERESkBMsSERERkRIs&#10;S0RERERKsCwRERERKcGyRERERKQEyxIRERGREixLREREREqwLBEREREpwbJEREREpATLEhEREZES&#10;LEtERERESrAsERERESnBskRERESkBMsSERERkRIsS0RERERKsCwRERERKcGyRERERKQEyxIRERGR&#10;EixLREREREqwLBEREREpwbJEREREpATLEhEREZESLEtERERESrAsERERESnBskRERESkBMsSERER&#10;kRIsS0RERERKsCwRERERKcGyRERERKQEyxIRERGREixLREREREqwLBEREREpwbJEREREpATLEhER&#10;EZESLEtERERESrAsERERESnBskRERESkBMsSERERkRIsS0RERERKsCwRERERKcGyRERERKQEyxIR&#10;ERGREixLREREREqwLBEREREpwbJEREREpATLEhEREZESLEtERERESrAsERERESnBskRERESkBMsS&#10;ERERkRIsS0RERERKsCwRERERKcGyRERERKQEyxIRERGREixLREREREqwLBEREREpwbJEREREpATL&#10;EhEREZESLEtEvUBSUhJ8fX2JiO6atLQ0hc9HqohliagX8PT0hJmZGQ4fPkxE1ONMTEzg5+en8PlI&#10;FbEsEfUCUlny9vYGwzDM3YibmxvLEhGpFpYlhmHuZliWiEjlsCwxDHM3w7JERCqHZYlhmLsZlqXe&#10;oC4P6ZHhCAmMQ0ZNG5pbO5Y3lKI4OwXBpzJQ0diM5q7ziO5RXctSZfJpZOYWo7ytY0FnLtajprQQ&#10;ZxIr8P114GrH4h7N+UrkZxUiK78e5zsWdTvnK379XFXO5Va01RYiPLwIDecu4UrHYoW5egHXvi9E&#10;Qnwhymq/w8WOxQzTk2FZ6g3yXGE1fzpGDlkGg8izqGpqRau0vDQY/k7GGDF6F6Ir61DbdR7RPapr&#10;WfJZ9QnUDfbAOe3mOnT1bBB8HCwwfak3Sq9d/+0n1qs/4vz3bahvOIfL4kvRv25N5RGYallD0yQU&#10;lR2Lbhuxvh/k11d5GCaa1tAyPf3zc3si1y7h0o9tqK5uw4+Xr+Jax+IeT1s6soKs8elntggvbsR3&#10;HYsV5kINLudZY9YUa+wPzEVDx2KG6cmwLPUGsrI0DK898T5enLIPkVX17cWIZYlUVNeyVHZoHrSt&#10;7GASevOpszHSCs47NTHnQCkui2ajsNz8kjRGIvDgXixc4YUSsTKF5euXlCWxvgCXvVi8UqxPfHnx&#10;9y5L32Uj7/RejBhhj8iSJnzfsbjHw7LE3ONhWeoNpLK0ZSO+HDATi+erQSvwLDIqxXKWJVJRXcvS&#10;haw9MNGzgfaueLmTZwMS7bfDVlcPNpkXcO03NyWRS81oqK5EVk6t7GMyhe+8/JKyVB8Kn33WmDn/&#10;CIrEl797WWrLQM5JawwZshOnCxuUl5Y7GZYl5h4Py1JvIJWlrcaYPVULLrtXYvxaXwQkV6C2a1nK&#10;OYlQBxPor12LtWs3CDuw+0QOknMykRbtCyurA3BxsYSOzhbo7jkAB99AHHM0x8YN5mLcGSSX1aKt&#10;oQQ1Wcdw1GYjdLaI9eiaweToaYSXt6Gp81opot/olgu8v4/HEUMjGOruR2RrxztIbdE4ZGAM/W0H&#10;EdvQhuv5x+Blpgf9LVuwZYs+tpt6wCvvOlrq0hEZHIj9+11x6JC1uE3cbnUQrq774WZnKr7WFnbj&#10;YEw9Ss8WIycxBoc90tAoNtGU7onDe/Tb12d0GN7RjWjJPSTKkj6WLzXEkYNW7evbYoW9vjlIrZV2&#10;rDNtKAo0wrYZw/Fmv9lYvCcGGSn7sF1TDytummsNO2lunZhy5RzQGI3Th41gri9u07eA0ZEwxDQB&#10;Pyi60Kc1DSlBu7HXVIzV0cOWvccQUNSKuvIUxJ8OhJVXOprEo3VFjAtzPYI92hugtXo4/vvfLzBN&#10;1xMnc+vwgygnzQV+8Nq9Bdu1xXp22GFPcBrSm77HtYZouLv5yh6rPXvEYyW2ob7HG4Hu+7BLPNZb&#10;thhAz9wbxwvEvZXehqtNRtbxPeLFm3S/Ou6bXx7SC5SVJfHdbE1FcqAt9phswVbN9bDRX4D3vzbB&#10;Lqksif1ryj8h279tsv2zx4HodFTIpoo6K+YmdczdslUfmvY+ONP8Hb47V4CMuFNwcDgqjqc92LbN&#10;HUeOOOPgQROxX1uhrmEP16BSVNTzqiiGZal36ChLS1bYICL+IBaPXYtdPslIzepSltI8cdxoDZaN&#10;H4/xY4WvxmPCBk/s9xRPJns245P3p2DZ1vWYNuVzDBs3E+OX6oonp7WYNGKSGOeAA6fTUJIdiohd&#10;S7Fh5QRMmyrWMUcNMzQtoH04AyUNLbyInO6IW8qSOOWnOOph17btsEg5L3sX6XzaThjr20LHLhFN&#10;P4o2keYAuzULsWjKFEwZL0xZi6nm+chMPACjdWswfuQ8rN68EFNGfoAX3h2LybMWixcMi8XYiZjy&#10;yQhM1Q6Ff8gxeDhYY7qaCwqv1yB02zKsmjEOX0vrG7MMU9X8kBC1F7prVmPqqHnQUF8htiNuGzYK&#10;U1fux+5T8hduNyHLXQMbR72P594YhZHaAThzRsxdrWDuKhfsOXUWLc0FKHDbABPNmZivJm5Tm49Z&#10;WqbYeLgQhS0XZdc9teeqKArfoyLQHI6G87B0kRg7cxamrNuEVQ5xiAzzw1E7PUxcoo3DBdVIP26K&#10;7Ys0MGeCKG2z3se/nvgQny1zhEdyESoLRRnbtwob107BzJliPYuXYr6RM6x8E9GWb4VZ38zHnDlL&#10;sGT5ZHw97CM8+fo0rF63EksWq2HKqHHicVmKGVaFyGsQ+1cRgTOOOtgo3a/JwrdTMXXDUdgfC0Gi&#10;wrJ0VfSdVpQHaGKn9gTMnTMWs6ZPxKoFo/D45wbYEZiKwgJ/hO+ZicULRmLatEkYM2Uq5pjuhl1e&#10;Pa5fbUG5v/qNuRPFdkeJx2HdyVSk5vjAw2ILvhkyGxt012Hm7K1YP2s2Fs4cg+ETxb6NnIGps1xx&#10;Ivbs3XuHjblnw7LUG3SWpfXuSCovQqB44thiHQSPwBPwlS9LzTWoqShGQU4O0pNjkB6ghRnTxCtx&#10;I2M4WqzFsBemYkfMWeSmHYLFwvmYNEoLTpmVaEi1xNK5xjDecxR+3rbQGvoFNnvE4uSZdKRH7Mc+&#10;oy0Y/o05QsrqcJbvLtEdcGtZAppjbHDARgtzHAtw8fplFO5fAN2dDrCIFEXpuigPl9vQWl+LqvJy&#10;lGScRKjbdvQbYo2gYGtoz1mIueP04B2bgetFO7Gg72TM3uQCrwIx9/sqIGQVFkw2wb591nCQlSU7&#10;UZZCoPfxSpiaeSG0JBbJx6wx7jlNuPubY+3sBZgwXh87k2vady5hB0xXb7/1ozlFH8PNEnMnGGBn&#10;ijRXtL4zJjBZpQctYw8kZPrCsG9fbD0UiqCMEpSkB+KUy1b062cEv+w6NHd+Lnj9PK5fSofj9PHY&#10;ZrwPrklibF4CikJ1MHG0Pmy90pAYdwBuWv3wubYT1o2aAS3LYPgmdfkY7moVko9YQX/cVGwNK0FS&#10;nlhP4kHsMdiGSZONkZZlhSnvTsQmDTfEJIUh23sbBj/8DVbsj0Fi7TmgKhLZ+zfik09tECaVoKs/&#10;4sfvGlFXVYWS4iKUxFiKF1am0Ngqvg+KypK4H1d/TMG+Wf3F/tnCp6gZF9tKURi0Cu+M2wELv2AE&#10;Ht2G7dM+h0ZkBWp/uIzG8B3Q374RQw1O4sIPSbCb0VfM3QVfaW5dNgrsRuDt5fvhcswRR3TXYlzf&#10;5XCOKkXLD5E4uEAH25fuhk95JqqTdmHZYF3s9U6TfW+Y3h2Wpd5ArixlttagvtYdRit3wWHHDjjL&#10;l6UCd7gbLsa3H36IRx/9Bx79+1/x4FuLsFoqSw6GGDHKGuEVdajJE2VJywBL1h1GakMlmtM7ypKJ&#10;KZzM56L//ffjkb/9A3//x6N49B+P4JGHnsaT/5sI/eizyKlTsH9Ev5CisnS9NgS+jpaYvvAQiq6V&#10;wG3ZbFjZeSGoRhSOS6L0lNrDcsk0DHrtNTz26N/x93+/hPs+ssQxqSxpWmCLfhBKf6gDpLI0zQy7&#10;PVNx9qqYe7EeKLDEgplWcmXJWZSlfDjN/QCfD30H/Ravh/6BCPEi4zy+z3eFsbpYnzhZF1/paC/l&#10;rjDVtOpeWRJz1Q3l5x6CiYYVtLRtEOKrjs/uuw//ekTs/6OPtd+PR57A/Q+IsuBfiJzOK7LFPl8r&#10;3oWF7zyP/z30CP4mG/sPPPb3h/DAA/0xy8QfYbXFKIw2xfyH/46nJ4j7FlGOS81dylJDGHz0p6Pf&#10;Aw/ioX88Jp4XxHpk/6afx0tvjceuQGuMGmOGfcczxIutNGQHWeGTjy1wMq8OLdLbe61iWaDlT2Wp&#10;IRzRzpswc/BgPPaYtK6H8dc3Z2Pu7crSxVpcKdyNeVNN4XgiHTXi+3H9x2pcyLbAtMnWcHaxhb2d&#10;FeYtdkH25Wu4IDZ5rToQR3ZZYvZ8W+Tn78aMyWKuX0bH3LP4McMMU6fuxAGXndgrxs1d6Ia8y1dE&#10;wS5D0LZJmPzJS3h5uho27g1EZHQDGpuv3J1fOcHc02FZ6g3ky1Kb9FFYGaJ2bYCh+iyMX7xRlCVL&#10;UZaCsW/ZCmxfqAVLO3f4eB+Gj/0yfDtOB7pSWXI0xsgxuxEt/SSdVJZ0jLF0oweyGivR0lmWjMW4&#10;Hesx9N+ToeHmjkM+PvCRCUDAyVhkVjWjvkXB/hH9QorKEi6VIsnbHttnqOFQ1SEsmKuHPUfPoORS&#10;AxoK/WA9ZAKM9Rzh5hUkSocDDlisw9uDrREolSVta2gYh6DyYkN7WZppLQpAJkRNEidsuWU3ypKr&#10;KEvnUZ4Tj6QQNxzeuxWbFy/Cxx9bwuuUNTZ2vcD7dhd9d+cC785lYv6p43r4+E+jsGWv2GZICEJk&#10;whAamoTChvM413nd0sU6XCuwgtqb07B0vRUcb4yVnEFWWSNaWnOR76+JL//0Z/ztIx2YB+WLx7ZL&#10;WaoPgfe2DRj5+gIYibm+N9YRheiIMJSlicdiijWc/HPQIOZmi7k3ipG0HzeW7RTLwuFlqAuzeRrY&#10;6ewn1hGMkMPqmDdvOzbdrix1XMw9W7qYO0BsQ26Z7ALv/dbYs8cac5a4o1jcdEm6vS4YHmLZ3LnW&#10;yM21xmRRqm5cCH6hGpfEspli2YED1ti92xpqSz065l5AU2kGMsI9cdzFGHprZuOr4UbYHZTbfv0T&#10;06vDstQb3FSW2mTXDVWn7IHN+rEY8v5IvD/aDJGVR7F12GJsWrgP7qnVaKktR5m3FsZM3g717pYl&#10;awd47NfD4g++wPZjmciqaERbTSbSok5i775w5Nc3oVF+v4h+JYVlCedxNtYdR1d9jgUG8zF89WG4&#10;RlSKpVWoTDuEpX+ZCOP9Kciov4gLFUmIcdyKZ0VZOvGrylL7O0uBNodw6kQE4lPC4bdPH2OeHwtr&#10;N30s3NADZUn/AGJiHLH0+fdhcCgeGXUXxMm/FvWFMaIwxKCo8Qdxuu/I1TZcbw6C4dcjoaN/ECHF&#10;PwBXvsf1xhh4HI5BYm4xilL84KWzGBPmbcKcyYtFAQtEUErczWXpfDYi7LZh7bBpsIhtQoN0Ffm5&#10;QmSdicFR12DU54t9n9bdsnQcNvPUoT55F9xzvweuXUVrpA2WLzXGytuVpSutuNIQAP0Z02Dq5IW4&#10;+h9wpaUINT4L8NlYE+zydIfHQSNsnLMM+wua0HLxKs6lOcLGdCu+3eyOhnp/6E6bKuZ6I16a21yE&#10;ap+F+HS+PVzc9+LAjbJ0XZQlUbbdjyHoYABis5IQ72eJ+YOmQ98lHIni4WN6d1iWegMFZamtLQ0n&#10;TRdhxvuD8PRoS4RXhsF+gRbU52yHjvV+7LffDYc1U/HmFxpY1d2yZO+HqGhXHFj2BRatNICVjT32&#10;O5nBcMcOLNDyR3pto3hC7bJvRL+C4rIE/Fgahvid4zHk9Y8x3iIKwUXS5dTiJJ8fAqu+S6Ch4wDb&#10;A6JQ7TKF4dL5+PNgK3j/qrLkKMpSKpxmLMTW5XowcTgg/s2YYcPUtTjqvQMr13WzLH0XgxAXAywY&#10;vxk73ZORm+EI3duVJVM/ZFXGImDtJ9i0YTusdh2A+1F72O2zwLR1gUg6+x1+7JgCXMb16zWINpsD&#10;w/XroGfqIMa6iIKjhyWanjji44mjzmI/F+liX2oNYg9pQ2ezOQxtDyJMlJtpg+fBaFcQ4kqLkRnj&#10;Atd1Y7Fkow2c9rvB/chOGFvtxWZjb5wVZWlGt8tSNDx1LaE3XQ+6e93F/hzBYVHWPh2niVm3K0vi&#10;fly7WoUo03HQ3LwKmhaOOHrAGi7bhuDtr7ZjZ2A8kqLscWjzV1hqYQNnVzfsM96EDQY7sME3G9eu&#10;VCDKZCz09VZB394Rrk57YLVxJqbYnkJo9BF43ChL10RZykOQtib0ZmzAtr2uOHJYHBcLN8PJLwlS&#10;t2N6d1iWeoOiY3C03A1NfT/kiq9bOpZXRDjAXncxBi50QezZemQd2wOLad9g6Asv4LXXXsO3336L&#10;d8bqQ3f3bhw9uhtqYlxCdQPqxPocLHZDy9APeU1n0ZLjAK0Nu7HbLQ7FNcUoi3SB9rS3MPCdF/DC&#10;x6PxjbYTXPLa0MCP4OgOuV1Zkt71KAvdiamvTIFVUCHyOk5yl5prUH5AG+s/6Y+BL72EAQMGYNTk&#10;BXhpsjNORu+HpeV+mO2NRc2lZoiBUF+/H0dO5YuaJZv807Ij++Huvh9rN59A2XWx2E/8m5n8NT4X&#10;63xn8DeYvL8MxVlesLfYD3N7sT7Z1kVq/G5dJksB8kO2w2hUf7z0khZcTtlhm/l+WNjHyc09AbvO&#10;ZZe+x/WycOxeOwxfDXwJLw38Gp+s34MD5UCz7DOoLqlJxnEzNUwdKsa+0x8vT9WGcWwN4k/uhY31&#10;dozfmyIGiTuCZBxT34od67Zjf5QznCe9jI/fXg59j2QUfl+NKrFMc9JL6Pu2WM+w6ZhieQL+5Q24&#10;WrofG1fvh2dYIZq/z0Nh1H5Mm+aC+PIWnJO232VZebQ33FZMwUjxeL388suy55gBk/WxQbxAi4wU&#10;46aLcRUdczsj/fh/tQ92Lx+PoWLeuwPfxWTNqZg80wZeEUViu7niuUwfGmL/PnxL2r912Oh8BrLf&#10;0iBd2F99HF6m4zH5M3Hbu0PxxoyDiKhsxQ+NUQhw3Y/NOoGyj9mknyRsjPKE67LJGCG288prb2K0&#10;WSQipXflmF4flqXeoKURDfX1qK1rulGUJK3NDWioq0FVTYPs78W1NNajvvosqioqUCGcPXsWlWfr&#10;UCfmNorbajrGtXasr062vlaxflGgasXcxma0trbK1ltXXYmqSrGeqrM4Wye2w6JEd9Bty5I4OV67&#10;fAHnWs/hwuWrkK7Pbl9+Ddcu/ojz37XhO3GMSuv4/twPaD13EZevXMSFC5IruCYVh2sXcf78RVwS&#10;89unyy271O78+UuyX0h57dIFXDj3ffs6v/se5y5ew9Wrl3BRWt9FaX0duaZgmSxiHy//iB+/F/+u&#10;Ws/j4uWL+FHpXGlfLuPC+e/wvfi31yq2+d35CxCb7djXLrl2BZcunMO579r/xFHrObGtK9dwRTxG&#10;Fy78iO/FfW6PGHf+R7HeH3FRPB4Xz7Xiu7Yf8OOlK+IxFI+dWHZeLGuTbVOs78IlXJYu4JZ/rMRj&#10;f1WMOyce0yviNtn+dFl27colXPrhHL6XnieE77//Hm1in86L+3el61z5iMfgwg+dj3Mbzp0X+3Du&#10;wo3tXhOP4U/7dx7nuzx+l34U3xvZY/Bd+/dc2sb1K7h8Uez/j5dvjL0u9u/ijf0Tx4h4fK7cOIiY&#10;3hyWJSJSObctSwzDMD0QliUiUjksSwzD3M2wLBGRymFZYhjmboZliYhUDssSwzB3MyxLRKRyWJYY&#10;hrmbYVkiIpUjlSXpN8Y7OTkREfU4Q0NDliUiUi3p6ek4deoUEdFdk52drfD5SBWxLBEREREpwbJE&#10;REREpATLEhEREZESLEtERERESrAsERERESnBskRERESkBMsSERERkRIsS0RERERKsCwRERERKcGy&#10;RERERKQEyxIRERGREixLREREREqwLBEREREpwbJEREREpATLEhEREZESLEtERERESrAsERERESnB&#10;skRERESkBMsSERERkRIsS0RERERKsCwRERERKcGyRERERKQEyxIRERGREixLREREREqwLBEREREp&#10;wbJEREREpATLEhEREZESLEtERERESrAsKVGXm4Izu7Ww6ovP8fWQIRgyfjwmbjfFzuhC1DW1KJxD&#10;REREfywsS7dRk3kK/nb6UJu9BZvW6mObrgEMjHWgvlkdK+aawierFuWNiue21WQgNSoQu/aGIa++&#10;CY2KxhDdZZWVlUhKSiIiuitKSkoUPhepIpYlhWqR4WGKHStm4XMNf5zMbMTZBrH8bD4yj3lg90Ij&#10;eKTXokRapmh+aTD8HI0xcsxuRFfVo1bRGKK7LDc3Fz4+PggPDyci6lF+fn5ISUlR+FykiliWFGlK&#10;h5/5Nugt04RTXhvqWxSMkdSXoyI/C5nJyUhOThGykVdWjdIULxzesQGfDd+OwwkFKKpvQktzHeqr&#10;ClGQlSwOIDE+Mw955TWoaRbraW1BW2MFygszkZUubktLQ3J2rlCOqtvMLayqEfvViKa6cnESLEJB&#10;QS6ystKRnJGDjNJatLS2yvax4WwJKkvzUVrbhtbWLvtPvYpUloKCglBeLo7bigoioh4TFhbGsvSH&#10;V3AEO3WNsWz9YaSJotSsaIwkwgK20wfivUcewSOPPC4MwVh9d2htWIy5bz6I+x7+Dx4arA+HiBxU&#10;lIUg+sB8zPzoEfzzUTH+w7EYZ+4D70KxnqYqtGXawnzxuxj4srjt2WfxyGcjBWM4RubK5kbtn4eZ&#10;g8Tcf7TPXbjfF7HVacgPNcbIb5Zj9uyRGDDgZTzy1nC8rXUSVXVNsn1MObwJe7bNgNbJNtQ1ddl/&#10;6lVYlojobmFZ6g3yXGG11RhL1rsjU3x927JUlYu8M+E47e8Pf18v+DtugdpiK+ht2wrzrYswcMhG&#10;2ASlIkuMi3Ixx+5Nq2Do4Q8fPzHe0xza26yhYeGHtOIwuImitG67JiwOHoW/jzNc7Dfhw0+NcDA8&#10;EoEum2G2aiRW2Drj+IkTcDGYizna+ljl5IE8fx0Me/pLrNhoAQd7AxiuXo5PBhjAv6oeVW2J8NLe&#10;Ct1Z2+FW0YZGvrPUq7EsEdHdwrLUG3S3LFXGIc53P6y2bcPK5Yuxcs5QvDd0A9SNjOEof81SZQhc&#10;Ns3E+Pf6YfjclVi2YiVWzhuBzwZ9i28mboRToAPmDh0Hs6PBSKisR1t1CvJOGWPYUGMc9nWGtcEm&#10;rFuug6M5VWhsaUV1uAnU1XUxZ7MN4gL1MPSNRbA6GIHMgnTEH7aE+sivsT3yLLITnWGkaYQFG72Q&#10;I/a3pev+U6/CskREdwvLUm9QHghnAwOsX70HoTVtaLrlHZlmoRBJh0xgu24FFs1aiEkTx2HSiA/x&#10;yuA12Ny1LOUdgsW88Rj03774bNIkTBQmySzBuk06cDxsjE8/E8UoPBvl0vrly5K4TUfHGMs2eiBL&#10;3CYrPHkHYa4tli0zRnCwMT6Tzc2Rza044wFfncH4yioFPjs3QsfMCus8MrvsP/VGLEtEdLewLPUK&#10;RQjfvR0mS1dh++lKlNS2olkqTM0NqK8oR1FaGsrrjkF/6Exsmm0O99gStDZUojHOFPNmGUKva1kq&#10;8sSuJWsxb5wBPCqb2j8OazqLijKxrqw4ZIdZYszQTXAKSkJ+YwvaqpKQF6DXXpbcraCvux0r1zkg&#10;prZJth9NafYw1DLAolVmCBNlaahcWWorjka6+zr8d64V1syYip0OB3CipPN+UW+msCyVFaE4LxXx&#10;4eGIuPGTLFGIjE5Ccl4FSspufgK8J5XmIzcrBXFnEhGfkofikrL25dJ9y01FXJf7FhWThJS8YnHf&#10;WBqJegrLUq/QiuIgS5itnIBnxtrhYGy97KfJ2spSEG29Ayte/hamkYew8qMN2LTSA+75rWiqKkXm&#10;zpX4eLQOVnctS605CDSbB43x32CzfTZq60Uhyj8CG31zrNFwQWyuL0yGPY5VlvtwPKMCbQURyHNa&#10;gmGfGuLw6WAcNp8PjTkjoR4k5ja1IN9tGeat34wJBs7IEWVpmHxZas0TBWwnFg5/DM8NWoB1+8KQ&#10;x2uVSFBYlnJOI+rAKnzyt0fwxMMP42GZZ/HMazMw16UMcdk3PwHek9Lc4Wy+GIOHj8OQeYcQeSan&#10;fXlOCMKdVmCwuE//unHfnsN/35yKea7ROJNTdOu6iOiOYFnqJZoq85EW6AabFQsxbeBnGPbRYAwe&#10;+A2+/nYN1lgeR0p5EU6b6kN71Gh82X8wPvtkCKaPGIqnBm/Eql274eOtjhUD38XAwTrYG56CxERf&#10;HDddgpnf9MOnQ8S6Js7GdIND2BdRjOraXOR5r8bSb4fi074DxZP+J+g/diQeHaQHh/BUZCYexDHz&#10;yZg5rh8++WQw+n+1ECusvXEyJRJ5XctSWwPOFkbAee7f8NUKc1gH5qOhy32j3klxWQpBhKsG+r+u&#10;Bh2LfTjg4QGPAzbYbbgRn47dC8+oDOTJPQHeJD8GZ/z3Yu7cvfCLy7z9uLwYxItxc+Z0jMsKgPf+&#10;vdiw5TDOlFegWNGcbktFgMUCaC37BuM2a2L8J2Ng6h2DmDxxW/YphB3UQN/X1KBr7dBx3xywX38D&#10;No/5APNNveAdk6dgnXeb+H6kuMLaeC/MdgcitTgDpfF7sWndXhw4HosshXOI7m0sS71IY0UR8oM9&#10;cNDUGGYGBjAw2AkbJz8EdV5onRqJ0y722CVuMzY2hoODA8wcgxCQkIDcnJMItt8BEyMvhGaVoaKu&#10;HEWJQfCwF2ONxLr2uMI1MhPpNWJbLQ1oq4yBn9MuWIl1bd22HvPXTcX/jdsDt9gC1NfloTDRC+43&#10;5voiMKEQNY3lqM6LxEGXSKQVnkW9bL+rUJ4fAJOJn0LjoD9OFtbfcr+od7ptWTqsi/79dXEwNBnZ&#10;0rKiKMQc34GRT62AfeAZJHeO7aooHZlxAbC1DUBsRj6KFI2RiNIS7qaLfv104RqWguz8eEQFB2D/&#10;wTBkittLu47/ReJxWH0O1BdPw2o7O6zu1w/abuE4Jb0jJpUl1/btuokXHe33LQf5UR7w3/41vp1j&#10;DhuPuNuXvLulXDw/xO/E5mW6WK19FGdK81CWEQAX5wCcik5HgaI5RHdBeno6srOzFd4mKSsrk/2m&#10;7oKCgltuY1miO665vhYFkX7wcnOBo6MjdtmaQFN/Ffobncbp7LMK5yhUlYOs6EPYuXM9pkw1xOH4&#10;HBQpGke9UnfLUkl+GEKPbseYfy3B3oB4JGXHIsHfDQdsbGAjcwBufmcQk5aNnORwuLqGiyfMcJw8&#10;GYRj7l4I9DwgNy4SQX4HcUBzAl58YQKWm7rjRGQ4oqLCcexYuNgn6b/+8Pdyh7ebk5izW3CFZ3gO&#10;UvPF/pVkIT85ECdcbWC3W6zTSYxxPY4DPnHIFftaVpGOECt16K1RwxRtPSzsNwbmx2IQXSDmKipL&#10;kpI0lCftwNxhW2C8OwDxxVnISwqA741tuMH1ZCzipO1L4/PTEBN0FG6O0n3aAxtbV3hFJCMtvwQV&#10;Cua6n45FWlkhynPCcNzbH17ivrm6usPZ+QQSE3zh6WgHe9njYw975+M4kZCF0H3LMXvUBHwzbRt2&#10;Hg9HTk44vL3DEZ2YjcLiTORK2zjUuY3D8AiLQ1ppwY1tBIhteLk6yvbP1tZN7F+u2L+O/Sf6FaQ/&#10;VeLp6SmOXy+kpaXdcnthYSFiYmJgb2+P2NhYWXGSv51lie64uvIiBG+djVEff4BXXnkFr/Qbin4L&#10;jGCVVIf8OsVzFEo/Bk+DGXir/ycYZ52A+AK+q0Q/uW1ZctNC/3dWwmy/N/zCw0VxscNOvYUYOsIC&#10;7pFpyI1wwpFN4/Hliy/iJeHF5z7C0Hl7YHroBEJF0ZK9YyRKyaqlizF22Dgsm/Y5XnrpJbz4dD8M&#10;nWuAZRs2Y+2Qx/F///c4nvpsE7bbGMLcVBdjx+oiIkIX40bOxuwxozF15Ed48fnX8OJ/PsLILX5w&#10;i8gXRek4Tu2dhRlfPIt33ngBL37UF/8ZOg3vTLFFpNj/oooS5PvswNYlX+CR9z/DR19YwiMqQ1ak&#10;bluWKnJQXuYK9Q8WwsDkMHzPnBDbWIC537yId98U9+/jb/DFOivsCMpGsfi3mR1oB9NlX2N43/+J&#10;wvcGXvrflxi30Q6uIQnIPHMMJ3fPxPTh7fv3v36fY4TGDjgkxqA0fCsmfj1L3M/R+GrENHz22Roc&#10;PboKcwa/j77S4/j8u3hnwHRMtvTHtskf4KMXHsdjr3yNYUvMEB2mi9GjdcX3JBhnEr0RtGuG2MZz&#10;ePv19m2M1DSDY2I0Sk5vxYSvZmGu2MakbwbJHr+XnvkEozSD4B5V9BvftaPeSnqOyM/Ph4WFBbS1&#10;tcW/b1fk5eXdeO4oLi5GdHS07PbVq1fL/rSJtEx+HSxLdOe1tqK5oQ61NdWorhZqalBT14DGlja0&#10;Khp/Oy1NaBLrkebXNraghRd2k5zbliWnpeh//4P4518fwkMPP4yH/vsGnhu/HprBRUgsKBfFogSl&#10;RQXIF/OldeSGWWHLqm1YuVoPR+TL0riJGP7Zcmw4GoEcaZzbemyeuw4rVuji4H4NfPCBBhyDziAt&#10;yQ0O8mXpjS8waq4hLPzjkJt4Grl20zDlWy2YOrnD3XkLtEa/gRkOJxGWlI7cuAPYZaCDMTfKUgLc&#10;tVZh7Isv4J8vvIfpDsWIzRL7LN2325alQvEYhMF6wljomppBz2wH9CZNw9aQXMRmiP2OPYDdRtsw&#10;afZORJVFwHrGW1g+fwMsXGKQm56InMB9WPfGt9ioaQmDHRuhNfZtzHQ8ifCkDMTs34A1a+djwCYH&#10;lIaJsvTKMMybb4yDAWfEyUeUl9IiFObnIU96fBJ94Oeog0GD9eB2SAtLFmlg2ZZDiMw+g2JRlibI&#10;ypI7juzbAM2x72K2YzAiksU2nNdj9doFGLTZQZQlHUx4eRi+XWAC6wDx+CWcQtae6Rg/QhsWB8OQ&#10;duM+E/1yOTk52Lt3L1auXIlDhw7d+LgtMjISZmZmmD9/vvg3HIGiolt/WIJliYhU0m3LUtcLvI+d&#10;wPHTcUgoEK8gpV8dkBWA4P3bsXrKFAwaNAgDP3gZz304DROX6+KwfFlatBHzlu+FX3bHE2ekOTSX&#10;acnKkpv8NUupR+AoX5a+WgsNc2+E5YlXpgXJqAjejCljdGBiYQprC21Mn6COoxkFyC0tQ0XqYTiY&#10;iDkdZSn+sCh1OmLftAxha7ACn4zZC8P1I2Hk4AzXIGXvLB2BVv950NfcjM3qM/Dpv57A/94fiL4D&#10;BmJg3zfwqiher783GZbHrTBp1DJst/RAeJbYv7JSsY8ZiPMLQexJZ9gaaWPmZM2O/StHcbQ9rLZv&#10;wYjphogPF/dx+Fpstz6O2HwxtzgDZfF7YLluKcZ/9RUG9nsH777fD48O0IXLEV0s67xmqTBZFK2O&#10;smRtCosdWpg1RQvuYht5Hduw3KaOUTMMEXtaF6OHrYX2Th9ESNvIT0BJ4GZMGKUD8wOhLEv0m3Re&#10;k3TgwAFZYZLeYZI+lpOKko6ODoKDg2UF6qbnlA4sS0Skkrp7zZL8E15FRSwCrLbBWG0x1q3fLnuC&#10;1FkzAV+MXIrZXcvSKl2sUD+M+M65Z2yhKS37ubI0ThcmDqeQKs0pShElSxdTpGWiFEnG3ngXSdze&#10;pSyd0PsM6/RMYOQVj8Sgg1gzYjKGv/sapmvbwunk7a5ZSkd5qgXmf7YRxqJ06G5Qw+CnP8d0cd82&#10;S/dPxgimJlbw99XFt6N0scMppH3/5KW4wd5IlJppu37av85lE3QRLsqS7KM0Z2luJjKij2C3KJyb&#10;V2hii7oudDYtxtK5E/G8KEuHbleWzHRhaKiLiTN2I+rGNlxhJy2bqCtOSGL/vtX9qRgVJqFEmiu/&#10;jOg3KC0tRWJiouzaJE1NTWzatEn8uzTBsWPHZB+9KSpKEpYlIlJJv64sHcPOWUuxdPgW2ASKklFe&#10;gfwAU6xYqIm5PV2WrCxga6WFOeNXwjExF1nF0k+NOcNh+5YbZclHdzCWaIoS55mF3DMR8FzyOV78&#10;1+eYpH0Q3mcUlKXifBTG++K05QRMX2iL3fsdYL99HWYMmAGTsFykF4ptiLJyJjIMx7wCkZ20B0vH&#10;zcVWk4MITi5ERZk4OeQk4JSzB4KPOcDaSDwOE1fDSexfdkkZCsN3wWzrRnw1ywSJ0jtLN8pSHGJ8&#10;zTHzL8Ohbu6HkJQCFCf64Zj1JrwsypLr7cqSjSWszcU2Jq+Bs9hGjmwbtjDV2YivZ5sgQYwbw7JE&#10;PUx6hykrKwuWlpbQ19eXvbuk6KM3eSxLRKSSfl1ZCoTDUi2s/nY7th8Nw2nxBHhcfzm+Gr0Ko7pb&#10;llZtx1F3XXzWbwWsDp5EVIQz9nSnLDlIPyGnC/0p72OS8SG4+51E2MGt0F++CCM6ylLs/iWYuWI1&#10;puk64ZSPJzw01ND/9ZlYuMML/qmiLB3SQt+3V8DC5Rj8xL6H+XnCx0odGl8+j3V7Q+GflIHwQ9ug&#10;P2EAZm48BE+fYISd2IUd+nqYuWwfYstiYL/4Y6xesAr6NscQdtIfp10ssarvFGjq74GljTb0p/XF&#10;TGsxNyAY3tZrsXLdCnyz3QWloixNvFGWEhEfYI/lT87COlMvuPiHIXC/DQwXzcZ9oiw5e+lj3YpN&#10;WLZqF46FhyBbFJ5x0tz9nvBy0YL+9H6YJbbhJW3Dag1WrFuJkWIbtxQjliXqIdLzhnTRt3Shd9eL&#10;uRVhWSIilfTrylIZklytYTJ6MN79a/tvwX7/nbfxn37zul+WtpiJorId2v0exPOPj8HCLRuwpVtl&#10;KRjJmUEI2bsA/R/8Kx5/6CE8/OrLeHDARLzRUZYKSqJwUH0sRr/8V/zrmRfx8SwdGG2Yh002XrA5&#10;LsrSvsXo++cH8FjHxesPPyT9dvKJmO0gSltGAcrEY1GWEY3I/VqYPuCvePpxsY3XhuCj1TuxM6oE&#10;ZeL+l0QdhsXyz/HRK+K2h/4lHoOPMWrrQXjEZKA4PQARzvMwfdBf8ZSY+9Cr4zBeyxWROYldylI5&#10;CpKicGrLdIx97ik889DDeO7Z/+KdAV+KsrQNzpH22LNpKL598W289eESuIjC87WsLIUgJcMf4U5q&#10;mDawcxvjMVHbTWwjgWWJ7rrbfezWFcsSEakkhWWpNB8FWQlieQIy84sV/qh5cVYKkk4HwV+6+Fvw&#10;9/fH8cBIhMaIOZkJCAxs/2+M+DomPrP9uhpJUSrOyJYlI7cgAQmBHvDxCkFkXCzikhJw+nQCCsRy&#10;6b9J6eLVqjSnTLrIOwHhnctK85CfHo1AsV0vwWHXRkxduwpvrz4i+2WNZRVFyIw/jVBfcfsxHwRG&#10;JCA5PgrxqdlIyRZz036aK+27h8dxHDtxGhGiKBVJF4xL2ywtRKHY/wixf8e8xBjfIATGpiC1qPN+&#10;iHXFBCNIbMPDw0sIQmhiFrKLSsXcPDE3Sm7uaZw+k4Ui6eM6cT/CxP1IzsiX3bey4kIUnAnH6ePH&#10;cEzsy/Hjx+EXeAqe4rHPKEhHWnywuB9+OOEfhfT8BISEdsyVtpERhXC5bYR1bkOMC+sc1/H43bKM&#10;6HfAskREKklhWbrHZUWHwNNcCwsXLpSZtXAOxm0xxOJDiQrHE9G9gWWJiFSSKpal9DB/HNq6HOPG&#10;jWu3cAPW7fGW/cFpReOJ6N7AskREKkkVyxIRqSaWJSJSSSxLRHS3sCwRkUpiWSKiu4VliYhUklSW&#10;fH19ZX8pnIioJ0k/NcuyREQqR3pHKTY2lojorigsLFT4XKSKWJaIiIiIlGBZIiIiIlKCZYmIiIhI&#10;CZYlIiIiIiVYloiIiIiUYFkiIiIiUoJliYiIiEgJliUiIiIiJViWiIiIiJRgWSIiIiJSgmWJiIiI&#10;SAmWJSIiIiIlWJaIiIiIlGBZIiIiIlKCZYmIiIhICZYlIiIiIiVYloiIiIiUYFkiIiIiUoJliYiI&#10;iEgJliUiIiIiJViWiIiIiJRgWSIiIiJSgmWJiIiISAmWJSIiIiIlWJaIiIiIlGBZIiIiIlKCZYmI&#10;iIhICZYlIiIiIiVYloiIiIiUYFkiIiIiUoJliYiIiEgJliUiIiIiJViWiIiIiJRgWSIiIiJSgmWJ&#10;iIiISAmWJSIiIiIlWJaIiIiIlGBZIiIiIlKCZYmIiIhICZYlIiIiIiVYloiIiIiUYFkiIiIiUoJl&#10;iYiIiEgJliWiXiI3NxdeXl5ERD2usLBQ4fOQqmJZIuoloqOjoa+vD09PTyKiHnHkyBFs27YNiYmJ&#10;Cp+HVBXL0u0016KmLBdp8fGIvyEZyen5KKxpREurgjl3QnMNqitKkZVdjrqWVrQoGkP0K0hlycbG&#10;BteuXQPDMExP5Pz589ixYwfLUq9RFoIAy7no/+CDeEh4UOZFvDJkBTYFZKGmsUXxvN+qNBh+Tjsw&#10;duJexJ6tR62iMUS/AssSwzA9HZal3kaUFn97HQwfsgF2x/1x4tQpnPJyxWGjddCc8QXm2ycgobBe&#10;8VxJbQ5K4vdj+dL9CEwoxFlFYzo1V6MtzxVGuvux38EGBxyMMXLsbsSwLNEdxLLEMExPh2Wpt5HK&#10;kpMxRozehejKuvbSUleBirgjOGE8DUNn7cfx+OLbl5nqVOSfMsbwz43hFpaNckVjOrU0oK0yDoEn&#10;ohEdfAhHWZaoB7AsMQzT02FZ6m0UlSVJfSaKYnZiwnua2H8yDYX1RSjNOImAo3tgv3cP9rj5wPdM&#10;OhIS/eFnNAnvvDkJSwzdEZBWitpaITUAx/fZwWGPGLvHBQc9IxGZ34imyiScDk5Awmk3uMuVpdKs&#10;0zh1bL8Y6wQHpxM4GVuOyprmW/eX6Gd0LUu12fFIi49Bej1wXbakI5db8V1NDgIDc1Dd+iMudSzu&#10;0VyoQWVBDiJjSvGd+PJq+9LfL5da0Frd/hjUiMciJSUHqVk1+KHjZoX5oQSZyWJcdq3ycX+0XGpG&#10;S1UOgk7moe7cRVzuWKwwV8/jaqv4PofnoPhsGy50LL6baS5MQ6y/J9x9gpBQDfx4peOGu5FLTeK5&#10;PgfBwfmoP39J+WOlomFZ6m1uV5bailGWdRjrnpmLXd5RiE45hiDbuZj77Zt495038eZXUzHJcC/0&#10;bHdA75v/4PG//wfPDtsMvaPxKClJQLHrGszr9x4GvCnGvjYIH4/cgpXOmShPtMDiOcYwNjaGg6ws&#10;2YqyVIqIncuxZGRfvPh6X3zw7iRMWeGH8NRKNMjvK1E3dC1LcbvWwnDdYmiHXcY1ubZ0rSkVOQFG&#10;GDLKCWEFDTjXsfxX59oFXDzXiJLiRpy7eEVxEao/DV8Ha8yYdxhF4suL7Uvbc12czS41oqqyEc3f&#10;XcBdObe1ZSAn2BpDhlgjNNQaGhrW0DYLQ1XHzbJcOYfvmhtRKU76l0TdvF7pBiN1a+iYdxl3t3L1&#10;Ai58Lx7nkib8cOkq7tr7h61pyAiwxtDPdyGyrBnfdyxWmB+rcSFHfJ8nWcNFlKvGjsV3J9JB/gPi&#10;rbdhxbBBGDRhHozjgKYf22/tkVwT/7YuNKKivBGtokhebUlGsq81hn+1FzFVrb/939Y9GJal3ua2&#10;ZakaVQWnYDl8GIzd3GC6TRcmy9bDNq0BVXUNaMhygflWYyxbZozgIAN89pkBXE5loKSlFa2tQot4&#10;ZdHYiMYGMbYgAMftjTFqtCliY4wx96ayZC7Kkgd0h22Esa4HwsrOIPPYNgx7dBEsTyQhQ35fibqh&#10;a1mqP20GRyt1qB2uvKksfZfjj9M7p2OIZR5yau/Aa//vslFw2lb8W7BFaH697J2jW6KsLF2sB4pt&#10;sWiOLZxOZKOhY3GPpjtlSezzcQdbqC31QLE4EV/8vcuS2OfsYFsMG74bEaIwKS0tdzIqU5akmh4N&#10;p5l6MF13BDGXRXEX/xRuelf1TufHKvyQZYsZk21xOKwQTSxLKotl6XaUvbOUfQQbnp0NW3tDbFg6&#10;BoP/8zRefH8A+g8YgAEfvILnn+2Pj4fPhtkhY3zymdw1S7U5qIjbA5OlCzFy2DAM+PBNvP7B53h1&#10;pDEiRVmac1NZshJlKQq2c77E2K8/xZcbtsDIzh3u+1OQVVSL+hv7Q9Q9XcvS5XI/HNtnhhlr/FAh&#10;2lL7x22tKDp1EPsWzYZOwnlU/XAH3p+4eh4/ttUgK6sGrT9e/uXvLIlX59LHdEWFNahrPn93Prro&#10;VlkKgbedNWYvPCr2+V4oS+nICrLGp6KUhhc3Ki6lPRFVKUvXxZFTexRGqyxgYHYapR2LezQ/VuJc&#10;pjWmjLeGa2gBy5IKY1m6nduVpYYsFMXaYNI7GnB21sOWebPxxTsTsEQcHMaCdJDs2LEHTg528PU2&#10;xtChnWWpCDmnD8Fu1lxobNkBQ0Mz7NBdjsXz5mGAKEtRt5Ql6WO4YsQFusBtz3boG2zA+lVrMGP6&#10;PnieKUSp/L4SdcMtF3j/mIc4971Qn6mD43XX0CJ9vnUuA5GHd2PtLGOcarmG74pOIXSvIbavWoVV&#10;qzYIFnAIr0VRZQGy4gJha3sQR45YijIhbttmBQs7Jxx3NBbjpPHGsPLMQGJJDerzw2FpGY78uu/R&#10;UBCK4P3bO9ZnCYdj+ShO9xdlyQjjx2nDR6xPU126bRsM9oQguECcfhvC4XogHLGxkkDYie2Gi3E6&#10;snHbYbBXjOs8+4kTUuIJC1hvE/uwQdxuaSkEIjiz5taTU00iMjytYCzb3/Z9tvbKQlL+z5WlFuT7&#10;bIPmpE/w2ofTMdcqHOkp9tiqvh0rlmyHi/g33L4+E+z0zkZyjZhy5Ttcrw9D0H5t6GuI2zQNoXvw&#10;FCJFY/jhls8Wr4tNJOGMrzkspfuxURNrrN3hU9iK2pIziAzyhemRFFE2ruNKSyJOOh6A5caV2Lj0&#10;Ezz9zFCM1ziKgJxanPvxLBpzvHHYYhW2rBfr0dsJ64AUpDZ8h6t14XBx9hTPY3vF92Zb+zasDsP3&#10;kA3M9DTEvmtB0/AoPHJFD5Pa69l4pB61FGVDul+rZffN5ngOUvKVlKXr4lgT+xd/3AyWuquwad0y&#10;mGrPw1tfmmC3VJZ+rEJDthfcxP5tlu2fDRwiUlEmmytqdUuCmLsDFmLuqk1aWGfridjm79D2fS5S&#10;IgOwa5d4fnSzwubNh3Dw4F7s26cr9msT1qy1gbNfMcrrO2v3eVy5kIqAzZMw6oNPMPDTVdAy90ZG&#10;TRjsHNsfAwsLexiLZVk1ITjmqIHt6mKb2uI52fM08sS+XGpOQMAxH9jbO8LOzhCr162HqV8cjh0/&#10;DHtzS2ibHIZXXiO+v9T5cuBHtJaGIUDjE7z/2if4arEtnH3dcdp3Bz4fqoH9dmbQ36Yu9ldbzPWE&#10;d7745ye9YvkuB3kR9rAzFNtfsxarTPfjUFIFSlTkQjiWpd5GUVmqr0RVohdOWqlh7OKjOHHKDbvW&#10;r8TSsRvgkFqN+uZWtNWKJ9rYBJwO9EPKKWMMu/HTcEmIOGCKRf+ZAQOvDGRXNKA+3QeHdujgI1GW&#10;om8pSzaiLGUg/FggovxPIiLkKJwMVuDj/06AnnccEhu67C/Rz7ilLInTWlm4G1xWzcLasFaUf3cV&#10;Fwo84WlnjJkaoai5dh2Xi/wRaKmJzWpqUJs9F2oTZmCadghOBHvBY5cGvhw4C5v0N2PhrOHoN3AE&#10;ho6cD02d9VCTxo8cixkrnWB79BRSReEYPNgap/KyEOlkCsNZEzGyc33TnOFxxAkHbDTwjVjfNoPN&#10;WLxkIdTGTsSsuXrYZHdGlDZrzJ1hLf5tWGPfTnV8M0jBuANF+E78X5GvOmy2TsaCRdOgtnAu5m6e&#10;gZe/MoSFb9atH+FVxSLlkCG0pf2VTJ6J6RvcsNsjGElKy1Izsj21sHnMALwkXixNMgxGcpIddFas&#10;xNRvF0BDex3U5or7N2IMpq8+gD3BFWhsyEW28xoYb12ApUvFtpYtwwJdM6x3yUVhi/yF0VdFx2hF&#10;iY8x9hktxspVYuyiRVDbIk6se2MQEeaPo3Z6mLZMAweyK5B81AC6i7WxYMYCrJg3AP/+z0f4Zt1B&#10;+GSUoDz3FCJ2r8SmzWpYsFCsZ/VqLDZxhoVXHJpyLTHjC+l+L8fKNTMx9ptP8NRrU7F64zqxzaVQ&#10;mzQVsyetwAyzPOQ1iv2rjELiAQNoSY+TdN8micdq41HYewUhTmFZEvfjahOKj22ApXb792PR/JlY&#10;v2Q0Hv/cEOYnU1GQcxwhNtOweOlEzBMvPKfOmg61HbuwK7sW1640irnrb8ydNWc2Js6dhVWi7KVk&#10;HcORHZsxYsgcbNLbIm4X33/xQnTxbFGGZs3B3AlzMHX6QZyIrUKbbF9+EGUpEcdWjsFXbw3ABwMX&#10;Yf1WRyRmWmDcZ3Mwb8EKrNyoj/VrDODqOANr103E/AUzMWO2sFkTGvFlaMh3xNaFyzF5ygqs1VuL&#10;ORM/xmfTtbFe1xCam9ZhttpGzLGMQlHLjx3fy/NoLj4Fn3UD8M5LA/DpHAvs9TqMUK/t+PTNqdi8&#10;ZT1WrFwCtYlTMHvKGlG481Dc2iL+TTrA3Xwp1q4Vj7N4Ma0mCv/ynQHwSqoXa7z3w7LU20hlSbxK&#10;+WKoJlxOhSMsLg5xQd44brYOutM+hebxCqSXFyPKcSOM53yLVfreCI+IQdxJW2zXtcAG7d2IjDDF&#10;mM/XwXJ/CBKK4xB+dB82vrUa6uIVsm9YHEKdzKG+YCmeEWUp4payZCHKkj/Mxs/B5sVGsPULRYi/&#10;M7Z+OwU7j8XhTJWCfSZS4tayJE4hBcGIspuPIduTkX5WFKYAU+wz18IKH3Gyki7muNyG1roqlOTn&#10;IzM5EpkB6pgwyQy77a3haLoRo99dDMfIcjTmumDH3MWYONEQu1Jr268DSTTHjjV60NRsLxztZckP&#10;+1Zvhc7sHXArTMPZ1L3Y8I0h9trsgLnJRnz93hJoRVfgrPQSO+8ofE21MEOUpCJRlqT/ysqS8QZ8&#10;/f5S2bhq2bgj8DHRwsx5Tii6mAKbuZ9Ax8IGPkXNwMU6XC+0htp0MVdRWbpyDj80V6O8sBCZmRnI&#10;PGWCNcuNsFnbGsG/5mO4mYsweaoJ9qbXtb+rkmACw5X60DH1wJlUL2z/8ENoOPrjeHwmMuO8cHyv&#10;Bvr204dvTh2aOr8t13/AtfNJsJv0LbT0dsMpUoxNDkOq7xaM/kYXNt5pSIhzwWHdjzF80y6sGjUL&#10;OjanEZTS5WO4K+VIOGQG3TGToRGQiagUsZ4Ie1hoa2HSZAMkplli4juTob7VHfEpYcj03IYhj47B&#10;WtczSK3/AaiMQKbzJnw21BYRpU34XjxW55o6HquMNGQGG2HFEmNobrNGgKKydP0crnwfjz3TB0Jn&#10;pz0CSlpwsbUYBUFr8M7YHbAWLwL93XShO3MEtsVWouH8ZTRF7IDe9s34wiAIP7TFYde0AeK+dcwV&#10;L0Tz943B20v3w/W4A1y3rsWEQWvgEluOth+j4DJPA7pLd8K9IAklcXuwcqgBnPyyfvq4Tfo4t9wF&#10;uhusoWcThbM/VuF8ujmmvjEJWvpeSCgqQFmCC7Z//hK0j8cgo+E8vs/yhqfFAvx70THknNkN7Ynz&#10;sWSlIwLLq/CDmDvl9YnQ2huBxNKOj9e+3HPzx2uKPoZz24pPn5iAde7JyGwU9ac8FEn7xH3+ahdi&#10;y2Kxf8MiaK/SglWo+H6lizHB+lg8SwcaFqEouiufQf+2sCz1NlJZMp+F9//8F/zf/ffj/gcewAP3&#10;v4CXPl6K9b6pqKxvRmtbK1qLExC+bz0mfXA/HvmrGPP2Nxhh5ImjuXmozNsNi+H/wGuPj8AcPW8E&#10;JYfj5IZJGPa3R/D4/Q/gheefx6sDJ9ymLEm/OqAOyS7iVe/Q9/Ca2IdH/v08+uuEIUy69kPRPhMp&#10;oagsoS0LBaFWGPKpDYJzkuFjoQNrDSMcKr/eXniq3HFEdx6Gv/46HnjgfvFv4C/483vroSeVJUcr&#10;TJtzCPlXr+FC5RHs0LKCutEplF/vuGS28rBYZt2lLCXhmOkMTBv8NP4zdgqWiVfMkWea0VIQguP7&#10;rDBDzRX5oqXJLiuvD4WvtKxrWZKWzXO7aZyPWDZzpjUKi2wwc4YlHHwyUCftx8+VpYbT4gXPWkzu&#10;21fcP+nf+H34yyvTMfPXlqUtVtDeEYoKadtSWapwheEWa+jo7ESw9wYM/tOf8Pf7Op5PxON5/32P&#10;4r4HhkI9oBg5nS3jQi2u5Fth7hvP4Kn77sN94rmi/bG/H3/+84eYaRqA8PpSFMWYYcED/4cnJu2C&#10;c0wVrrV2KUti/7x0J+G9P/8Zf5Gto/3+3XffM3jxzbGw8rPGiDGWcPbPQX2rKD+B1vjss50Ik+ZK&#10;30JpWYDVT2Wp/hTC7FZjwgcf/PRYvTYLarcrSxeqcTHXBrMmW2B/oNiGtM4fz+LHbHHcSNcsHdyJ&#10;3butMW/ZURR2XDN3vTYIR2ytoDZ/J3JybDB5ogUOBMnNzbSUzT140Bq7xLh5yzxQJI7nSyhHkO5Y&#10;jB/8LJ6dOAtrdp9EfNJ3aBN3RJoqi6KylGWNqeMtcTA4Dw0tKUgVj8kXX9ggslzcD2mi7BojKwz7&#10;Yidioq2xfp2VmBuJqvOiLEklaJyYeypfzP0FZUmsb/gXuxFV2dKxjSQk+ViJ7VojNs4G60Z9iBf/&#10;8peO73vH4/yXN/DFkr04Xt2+2ns5LEu9TdNZVEm/jyMkBCE3RCJSvCLMrqpHS2trx7g6VJdkIyU2&#10;BKHSmOhEJOZXoLyxEc2NxShMOI3osESk5VWgqq4aZ3NSkHA6FGFibGRkJKLjUxCZVIDqmgKkpxeg&#10;oKAAJSUFSEouRk1zC+rK8pGbEINoMT40PBJxeTWobuihP7VCf2gKy9LVRtRm+2HrkLGwD7fC2m3m&#10;2Kp/HNkXfxAnmXi4zFoC4zXm2O91GnGRgYjzXIfRE0yxS1aWrDFdzU12orsoK0uiGJmEorJj1ehc&#10;dlNZqkRldSEKzwTglLsFjNdOwbBPtmLHXgtYdr3Au/Oi71vKkjVmzj8iN04qS2KZVJZEMZreUYzq&#10;pduUlqUMBOnpwHiWOnYdOoU46d1jn21YtlgfG39tWZK/wFsqS5WiLEnLdKxx0ksPg/8yHlsP+sBH&#10;2pZMAuLjs1HRcgE/dl7qIpWlPCvMfm0mVmvZw+3G2HghA4XVLfiuNRs5Plsw7M/34ZFBW2EZXCBe&#10;QHUpS3Wn4Ll1I0a/sxxWYn7ojfUkI0U8p1SmWcuKx/7AXDS0dZSlzmIk7ceNZTZi2Wkc0daE8Vwt&#10;7HELQVxsNOKOb8WiBQZQV1aWOi/mDuq4mFv+Am8Xa1lZUhOFp1jcJPsBg7qTOLpLFKh51sjOtsbE&#10;iXIXgouydEEsmy6WSWXJ1tYa85d7okQ29yJaq/KRH++HIDdT6K+chk8/3gYbUdLKpblSbleWJljj&#10;UEg+Glvby9KwL/YgurK1/X6IZSknRAkabi3+/YiytN4a+rbtc2VlSSpBIQVi7i8pS10u8BbLksQy&#10;WVmKtcbakYugNtMIjje+X5I05JTUoVn2IN3bYVkiIpWmsCyJ08z3VakIXTUE6zWnYMSG3djmliue&#10;xKWfpQqC0YCl0FX3QUj5j7jSVo0GXw18OdEMZr+6LMUj9IgHfOyOISonE+nhe7Hq81nYbrAJWyx/&#10;Y1maa4+i1hBsnzMZRnaHEVkjTkXnzuJ6rDrUJpt1KUvSS/oYHFykiS0TbXEkV4y9fh0t4TZYvtQY&#10;S+90WTI8KB5/R6x8+V3oH4xHRs0F2cm/JjccVlYRKGg899MvaLzahqtNwTD6+kvo6B/EqUKxb5fb&#10;L8g+6ByO+OxC5CccxxGNRZi0TBSWqQuxeW8gApJibi5LP+Ygwm4r1n85BWaRjWiUriL/Pg9p0WI9&#10;+/1RnSfK0pTulKWdYpkPds5Rh/q0vfDIO4frVy+j5bQlFi0yxqrblaUrrbhcHwSDaRNg7OSJ2Npz&#10;uNxUgEpPNXw82gS7j3nB44ABNs9dDIfcRrRcvIrvk+1gabwVozU80VAXiG1TxsPEyatjbj4qvObh&#10;o/kOOORph/03ypL0zlIR4g4cga/TCURnpyIxaBcWfzQNhq4RSOq8MPrnytLFChRGOWL1sK+wMywd&#10;RW0X8WOReFzt1uLlmW5Ij7eFRk+WpS9tEZsXgJ1LZkFjuT6OpLeJY0h8z5rPwM8rHCejSjquv7q3&#10;w7JERCpNcVkS57S2ctR7z4ba559j9MYD2JcsFSXpN/Vlwn2eDrYuMYbeTmc477aG89opeOFLA2z/&#10;1WUpBj4mejCcuhIa5vvg7GwCjaWacNxnBGOL31iW5h9E0fU6RNhMh86GpdigvxPOYrmz8RQMGWEI&#10;21veWSrEaSNrcTKXrgcR989ZUF+AT8dqYEZ3ytJ3MQg5oIeF49bBdH8MMtP3Qet2Zck8ANmVsQje&#10;8hU2rdOGqfkesT0bWO+2wGzNEKSJMvDT70a8LMpINeKs5sNo/Rpsle6Hsx2cnLZjyVYfePi6w9XB&#10;BMuWGcIlvQYJ7rrQ2bgDRuJ7dCrICrOGzMI2ixOILCpCZuwhHNk0CUvXmWL3HgexHjPoWdhDy9IX&#10;Z7tdlqR3luLhvc0S+jO2QlN6rJwc4bxlPj4eo4m5tytL4n5cu1yJWItJ0NywHJsMbeC81wj2Op/g&#10;7S/1sOtkAlKiHXBYaySWmoj9c3CA9bYNWGdoBZ2gPFy9VIFY8wkw2L4CujttYG9rKR4PNcy0C0dU&#10;3BEcuaksFSB4qxb0Z64V980ejg7G2CKK8IGgNBR0NpefK0s4j5aSUASqD8Z6Q22Y7dmLXabboKWt&#10;gVmHUlGduQ9bf2lZulSD86X7sH6idNH/AZw45Y2TtytLX+1B7NkSxLppw3bjQmzSthTfL/E4Oxtg&#10;ncEROAUWolW20ns7LEtEpNJuV5akP+2BSjdsm7QKxntDEd/csVykLsgRu+aMw6h338XAgQMxe/Zs&#10;DJq9G3aerjh2zBVbtANk1yhdqgsSr/RdsdPpDGo75orJ7ct2uuLMGVfMmeOK+NJmVCT4w3uTGiaJ&#10;db4rTDI/jbCE0wj3doX61kBUiKmyTxuaE9qXqbuioqL9v97iay+vruPOIKxjmVTULtUGwmnTLIwU&#10;636n/4d4bdww/N+XRjD1z4XcXZOl+YwfvDbK7cukSRg62wTqu1wRF+eKuXPb9126D7sOJKCuY157&#10;ClEQagiziUPx/vt6OBLhBENraVxix7jrQG0AHDqXXfoe18oiYb95BMYMFdsbNh7faDrhsNjp1q4X&#10;7krXPNWmwtdqMeaMEGMHDcUHagawSqxDYogD9uw2wSyndGmgIMZpG8Ba0xSuMQfhMut9DB+wAWa+&#10;6Sj5vhpVMaIgzHoXQwaI9Xw7H2p7ghBc0YArpa7Q2OgKn+gStHyfj8JoV8wXJTTpbFv7n2vpsqwi&#10;1gdH183GBPE4vffee5g8eTI+m70D2ntdxbElxi04guTOuZ2Rfvy/xg92a6ZjhJj30bCPMHubGmYv&#10;sMeJ2FKx3TxURJlgq9i/wf2l/dOAjlty+0eo0rsqNSdw3GIaZn8jbvtoJAYsPIrYmu9wvikGQUdc&#10;sdXwlKyYSg9fU8wxHFkzS7Z/7/cdgCk2cYgrk/v5sY717TF3hf3hFNRfrMOFIldRXl3hH1/WXkTE&#10;sktFzti17jOM+lRsc/gCzDQKQZUoWldqfLHHTMw9IuZeqMOPhWLuWmluOVq/y0FOuCsWLXZHat33&#10;cj+11obLP56C78bhmPLpImzYvhPu0rgl7kjrHNcxd/ESD6TVn8P5xjxRmLZi5Xix/Q/64t2pm6Ed&#10;kINUVWhKIixLRKTSbluWpIiT2hXpNxpfvdb+U3AduX7tKq5evozLly7hknBZ/O9Ll8UysfyacOXK&#10;NdnpWnoX5epVsVzMvzH9xrL2sZfFvGuiBFwX2792RW6d0jalZfLrkyLmty+7KrpD+3+lr28/Tm5f&#10;Otb/fWMRcvwW4c2NbtgXVfnTnI7csi/SfRX7eUV+n8V/b7lvskj3RSyXHpNL0m+DVjCu6+PSuW+X&#10;xfakbYn7dLXrTnVGPFbXrl5pH3tJetylbYhlHdu5fGOiWHZF3CatS7Y/4n7I9ke6uLl9H6/I1iFt&#10;U6xPerylMnbjMZXW0z5O2h/ppvbcvOznHqv271PHVPnIfT8uSfsm/e8u25Xfvyvifv20C2KbV6Xt&#10;SLeLx0B8j9unSculbf/0WEv7d2M70v7J7mfHjZ258f2QtiFuvOkxkA2QLftpf9sfL9mtSueKJbLH&#10;QIztXNWNdD5u4r7Jxncd12Wu+H/S9/2mx0Rs45bV3qNhWSIilaa0LP1hch0Z+w2wbtoofPTRRxj4&#10;2TB8MGUJFnplI75WBa6OZRgVD8sSEam03lGWgJqkUJxwdYKtrS1s7RyxyyscMVXfq8RPEjGMqodl&#10;iYhUWm8pSwzD/H5hWSIilda1LDU0nENt/Tm5P7PBMAzz28KyREQqrWtZkv6wrZap3I/6MwzD/Maw&#10;LBGRSutalszNw6BuFMKyxDDMHQvLEhGpNJYlhmF6OixLRKTSbi1LAVi1dhdOnj4O6bdXOzkdh39c&#10;OYpaxI1XL8h+WV5GpDu8DzvB6bA3PKPSUXn9Oi79UIKslBwkZ1T/9AsIxbLMjmXfXfhOTPXHcfeD&#10;Yp2e8PZLRnpJx0gxrjjFHwGeYp0H3eDkF4OE6nNo4U+qMcwfIixLRKTSbilLhi6YNnImtiwZi/fe&#10;exfvvvwpRq5ww77YNvx4rhyN4erQWzIIXw55C2999DmGLNHErso21Je4wUzbGhrGcu9K3fhzJ0HI&#10;q05H3JbhGP7Jh3j9zU/x+Vda0NqZju+uX0RTkj1cto/FpK/F9gZ8jHenrsJa90ycqb6AKx2rYhhG&#10;dcOyREQq7ZaytNwco74ShSiyFBcvXcblKEPsWLUNGibHkVrkB9vP7scaBw+cLmlCU/pxHDOeiAeW&#10;BSIx2k5JWTqA2LSjWHb/YhyKL0JJ9Skc19fFxH66CLpehH2LZsHa3hvB1WJ756pxOd8a82fbdPkj&#10;twzDqGpYlohIpd1Slgz8sFrdCynfX2r/UwrFLjDXMIe61h5ERO/FmCHr4J5QhJqLV3G1MRnpvnp4&#10;/0s7nA6xge5ty5IHkvKOw/i9/2DwjMmYZ2INB7dIRAdmorXKBasHvYUPX3wVb/QdhEED+mLQ+8/j&#10;iX99gUUWQYiTPv5jGEalw7JERCrtZy/wrjoKcx1rqKtb4/Tp9r+4H5xThzbptu+yURDasSzYGtq3&#10;LUuBKGgtRYb3brg4GsHYcDPWrTTAho0HkV1ojelvj8aUaWuhtWsXdt1wFCeTSlH105/dZxhGRcOy&#10;REQqrdtlaasDos84YdaQGXAKz0DpD5dwuSYeiUfV8eq3zgiP3w/zTeZQ33gCST9If40N+CFvHww2&#10;m4qy5Iu8pkLEOvsjIzUZsScdYbx8OUZ/shhHCr2w/NPJ0DV2R0T1hRsXkUdH5CC/ogXiK4ZhVDws&#10;S0Sk0rpdlox8kFEeCrcZz2KDtS3cQmMQ6+sIu+3z8KZeFDKro+GrbgKNKWYwPpmJtPQinPHZig2L&#10;dUVZckVClie0/zscurZ+8IkJh6+DFYyXbIBrRQVcN34D3bXqsD4QhvSUKKSHmWLRyv1iG0Vo7tgN&#10;hmFUNyxLRKTSul+WQlBxsR7XCqxgNPsFvP3Mfbjv6Y/xtporci5fw4Xr11EfagbDaa/gL/f9A/fd&#10;9wkmTpyD0d9KZSkERfUVKLBaglnP/wdP33cfnh48FfNcy3FNzLtWHoVDWqPw2atinf/4N+4bshjr&#10;g8uQ0Sq7aophGBUPyxIRqbSuZamm5jtUVrfhxq84utSEmqra9mXXrwAXalFdnIaMlDM4k5KNjJIm&#10;2Udl0uzL39WguigdZ84kCTkoLCxGQUGVmPsdLly+JKaWojgtBSlnziAluwglTR1buXQOjVX5yEkX&#10;60xKxpmcUlS0XcT5q+03Mwyj2mFZIiKV1rUsMQzD3OmwLBGRSmNZYhimp8OyREQqjWWJYZieDssS&#10;Eak0liWGYXo6LEtEpNJYlhiG6emwLBGRSmNZYhimp8OyREQqjWWJYZieDssSEak0liWGYXo6LEtE&#10;pNJYlhiG6emwLBGRSmNZYhimp8OyREQqjWWJYZieDssSEak0liWGYXo6LEtEpNJYlhiG6emwLBGR&#10;SmNZYhimp8OyREQqjWWJYZieDssSEak0liWGYXo6LEtEpNJYlhiG6emwLBGRSmNZYhimp8OyREQq&#10;jWWJYZieDssSEak0liWGYXo6LEtEpNJYlhiG6emwLBGRSmNZYhimp8OyREQqjWWJYZieDssSEak0&#10;liWGYXo6LEtEpNJYlhiG6emwLBGRSmNZYhimp8OyREQqjWWJYZieDssSEak0liWGYXo6LEtEpNJY&#10;lhiG6emwLBGRSmNZYhimp8OyREQqjWWJYZieDssSEak0liWGYXo6LEtEpNJYlhiG6emwLBGRSmNZ&#10;Yhimp8OyREQqjWWJYZieDssSEak0liWGYXo6LEtEpNJYlhiG6emwLBGRSmNZYhimp8OyREQqjWWJ&#10;YZieDssSEak0liWGYXo6LEtEpNJYlhiG6emwLBGRSmNZYhimp8OyREQqjWWJYZieDssSEak0liWG&#10;YXo6LEtEpNJYlhiG6emwLBGRSmNZYhimp8OyREQqjWWJYZieDssSEak0qSxZWlqiqqoK1dXVRER3&#10;XHFxMYyNjVmWiEg1SWVJU1OTiKjHsSwRkUqqra1Ffn4+EVGPq6urU/g8pKpYloiIiIiUYFkiIiIi&#10;UoJliYiIiEgJliUiIiIiJViWiIiIiJRgWSIiIiJSgmWJiIiISAmWJSIiIiIlWJaIiIiIlGBZIiIi&#10;IlKCZYmIiIhICZYlIiIiIiVYloiIiIiUYFkiIiIiUoJliYiIiEgJliUiIiIiJViWiIiIiJRgWSIi&#10;IiJSgmWJiIiISAmWJSIiIiIlWJaIiIiIlGBZIiIiIlKCZYmIiIhICZYlIiIiIiVYloiIiIiUYFki&#10;IiIiUoJliYiIiEgJliUiIiIiJViWiIiIiJRgWSIiIiJSgmWJiIiISAmWJSIiIiIlWJaIiIiIlGBZ&#10;IiIiIlKCZYmIiIhICZYlIiIiIiVYloiIiIiUYFki6gXq6upQWVlJRHRXNDY2KnwuUlUsS0S9QEJC&#10;Ary9vXHs2DEioh4lPdcUFRUpfC5SVSxLRL2AVJZOnz6NvLw8IqIek52djRMnTrAs9RrVqUg6sRua&#10;s2djrjBbzsLla2AbVo38swrmEd2DpLIUGRmJiooKIqIeU1JSAj8/P5alXqM0GP42q/Dx859g4hw1&#10;qC1YgAUdlq/dhL0RNSioVjDv57Q0oK0qHif9YxGTXIxaRWOI7jCWJSK6G1iWehupLDkZY8ToXYiu&#10;rLtzpaapGm15h2C41RlOXgkoVTSG6A5jWSKiu4Flqbf52bLUgpYWoblZpqmpSWhGc0srWlul21vR&#10;1ird3oRm6TZpTHMLmoVWabk0V5D+t7SspUXMFWNl65C+lq2jfT2tN26T1iPdJpZ13NZ1Gze237GN&#10;ZmmZjNjWTftPvQnLEhHdDSxLvY2ystRcjbZcF+hp6kNr+VJsnjcSb7/9oTAZi2zicTJHjKnNRkWM&#10;OfTn9cPng97G28OH4+1pqzFs2T4kJO+DpuY+7Nu3D56e1pg3ezP2qM/AiM8HiXV8ga9mmmFHeBvq&#10;msR6in3hazMXaiPEOj4ciLcnb4aOfwbOVEnbyEJ5tBn01Pq2b+OLKZigdxCHs8+iMXs/dNX1sWLF&#10;UqipLcTQb8xwvLoeFfL3g3oNliUiuhtYlnob2TVLK/HRcx9h9NTpmDZrFmbJrMGy5bsRFmeC2V9P&#10;w6TJa6BlvQu7rMywa9VkzFy0B7u945AS5wq39Z9gsY4mjCwtsWuXDlZvWo9BI40RHWOMuXONYWxs&#10;DEfrdfj0lXFYYWSFHbZiPTproblkLWZsDkBGbT5CbDRgo78F23eJ23ZZC5pYrOkCp4B4JMcew9FN&#10;c6BtYw0L2e2G0DUxw1IdD2QlmGLeF1MxY8pa6FkfgJNLJDIbm1Gv6L7SH57SslSQgYpgK2xcoQUD&#10;xwCE5ohlJbmoSHGDuYkb3APOIEfRvF8r5zSCPN1gbOaDFPF1SdfbiUhlsSz1Nre9wHsz1q6zR0Sc&#10;KeaMWISFG51wLKcKbfXlaDutgaXTt8NopxO8PEyxYsRomJ3OQE51o1jfSZxwNMZIUZZi5MvSzi0Y&#10;9u4ymIRmIVcal+WFExbqGDnaAjF5x7B94leYPnYGFupawGKHASw0J2LIQDWs3m6JvXu3Yf7b72Hc&#10;BiPoGIvb9VZg6Yyp6DdgOY4GGmLKsIVYv3k/wqT9U3QfqddQVpaK02IRZ/AtvvnoS3y9zg42pwtQ&#10;UZSGishtmDZeF8b7gmWlRtHcXyX1CBxNdTF2sg0iyitQqGgMEakklqXeRtnHcE2ifGRYYZmaMYzs&#10;wlAgW1aJtnRLLBUlyMhIlCCpGI3Zjeiq+va5tytL0rKxuxFzVm6cw0/j5gzsi3f++wre7NcP/W6Y&#10;iFXqG6G1ZR76PfgUXn3/Q7x/47ZhGPblQuz1NMT4KcYw2ReBws79pl7r9mWpFFlxodg38RNsWDMX&#10;Y9bvgoZDrHiiY1ki6q3Ky8uRn5+P0tJShbdLpNukMdJY+eUsS73NbypLJnCSlSVbRIm5NbL13VyC&#10;uleWTDB34HJs2uaFyM4LvjsvDi8JwglTTXz9wnocKq/p+Kk66eLuFjTXl6M13QKLZ7MsUbvbl6Vs&#10;pEZ4Q3fALNiH2kBdyxx6m10RJ1eWjOyCkCSeGEtkylAmCk77XPEkWS6+Li0RT5wlsttLy8pRfmPd&#10;4n+XiWXSbSVirlAm3X5LWZLGifVIbqybiH4vUuEJCgpCRkbGLWVIIi3LyspCQECArBTJ38ay1Nv8&#10;lrK0+zBOHN8B9a8/wMbj8UirqEdb2hGcMFnf/bI0xgoxpadhNWcoNizRxL6gUrGNs2jLPYBtGvvg&#10;cOQ4AjyMsGXw21htewaphWIbFVEI9diH5cvskBIvihbLEnW4bVnKi0C0rwWGT7JFQNQJ7NfagG0r&#10;deEQl4ZyWVlagsnTp2PilOF444OBeGPCelhHJyJJNjcKyb462DjpTXz04Rt4Y9hkTNjujAPJ4slU&#10;uj05CAf05mDKcHHbGx8IE7Fw53H4n3TsUpaCsN98CzZs3g7ToORb95GI7hrpHaO0tDRs2rQJtra2&#10;iI6OvmVMXFwc9uzZg7Vr18qeW+TfgWJZ6m1ue4H3LKjNnwMt49WiSG1TXJbsTiI50x9BphMx9uux&#10;mDJ5GmapjcMXk2bhHVGWorpTlsbaimUlSPDaAev1MzF36kTMmjsHs9asxqIdvvCIy0VhximcMluM&#10;xdPHY/YMsY0li6GmbQENx3AUJ5lhAcsSdbhdWSqIdUfA7iUYbRiPyJRMhO/dDKMta7DiQDjKpLI0&#10;aCxGTl2FVcZmMNbXwZb5wzHC4ACcw2ORcMIRDmtnYt2OHTA0M4OZmRY2bjXE0m1eSC5PgbfeTKgv&#10;UsOq9bowE8e62ZbNWDhiJYx0N0NdR5Sl8TsQkRIMO+M10NYzgOkhf5xMybtlH4no7un8CM7T0xPb&#10;t2/Hzp07ERUVdeP2mJgY7N69G7q6unB3d0dOTs5N7z6xLPU2NelICbDHtoULsURYKGfpihXYbmcH&#10;gx3eOHE6C1XS+OY6UXSC4OLo176soRiVKe4wW7Ucq8Sc2Ysn4+NZ8/HszH1IzfQVJclPdkCFh/vB&#10;yiYEufVNaJTWU52G5DC5ZRVZiPa2hamG2PaylVioZw/n2EJk14qx9VWoTj8FF9MV2LBK3L5JD7oH&#10;gxFSXIum4kAccBDbCMtu3z/q1RSXpQIkHreA9dwPMGC2HtZr6UN9/jcYN2EChq53RkaELiZ/PAsL&#10;tjjCPTEXJdlxSHOYhCEzDWHk4IzDFmsx890PMHKtHrbo6kNffR5mjpuAQZ+ugmusG1aP/xab1a3h&#10;HpaLipJCVKSG4OAmU+y32ArNTesx/MO5MDScjS/Hq0FjjzfCc+X3jYh+L1L5kcqOm5ub+DdqKCtM&#10;UknqLEoGBgZwcXGRjen6MR3LEv0ijTVVKE6NQ9jpUISEhMDbzQybTLfiI5NIVNY1KZxD1FMUlqWS&#10;OAQ4aWHBx6/iww8+wAcy7+CND7/EoG/XwfekLsaMlbvAuyj1p4u+jXWxY/NkvP/Xp/CSmPfujfmf&#10;44tv1LDrsC6+HtU+N1V+mxLpmqVNCzHo0UEYNeFNvDJhJbbtD0ZafpdxRPS7kgrPkSNHoKGhAXNz&#10;cxlNTU0cPHgQhYXiBZCCOSxL9IsURvlj79S+ePTh/8P999+P+18YiA9W2GBvVhvqWxTPIeopCstS&#10;yhE42Zth0kZv2YXX7cvTEOq8A9u++RxbnXQwfMRWGNn/VJbKI3QxVVaWtomytA4j3l4P55IyZMnm&#10;tl+oXZqfgvKo7aJU6cDY/iSSOy/aFq9Ay6SLvJPd4LBpHb55bQ0OiH0ynvAGlm0wgtXJMrmLw4no&#10;XiCVHqn8TJs2Tcbb21u2TNFYCcsS/SJNddUoz05BfFwcYmNjEZuYipR8cTJobOOfHaG7TlFZyjyu&#10;D0uDtZhkHiX3U2ilSA/ch/1rhmDYEjUMeHYelmh4wTujAsUZUYg3H44P5hrD8JAHTuzZhDWf9sUS&#10;61icSS9GRYYv3O13YtlKO8QVBkB/yiCsXqGLfT4ZqCjOQ0W8F0xHLITBhlVYuUkbY741R4h4Qk06&#10;sQ2bJ6/GkhXOCJTbPyL6/Ukfs+Xm5iIsLEwmOzv7lo/e5LEsEZHKUlSWAs21oL9+PTRP5Iknv5+W&#10;Fyf5INBqCvq//BKefnAwBn46BhPmT8GkydMwctx8rN7nh8DkdGSGH4W77hzMHD8SUydPwpT58zBz&#10;synUHSKQXZ6DSCdN6C2dhGkTxmLKpKmYMnI2ps/Zjl22BjDaLvfTcHnR8DbYgJVzlmGGmS9/qzfR&#10;PUYqR8XFxTLKipKEZYmIVJaishRx+DCOOh6CX2bHj/p3KkxCavA+6Mydi4VzNmHt2uXCHMxZuBJz&#10;tI4gKDkHBbJxmaIwucNWey6WLRS3r9WBlqOvbH2y9WRG44STAbZKc+csFLRhcjQMkfEnEXzsKMyt&#10;/GTXM0nFKDfcFQf3WGCj9U/LbuwPEakMliUiUlkKr1kiIrrDWJaISGWxLBHR3cCyREQqi2WJiO4G&#10;liUiUlksS0R0N7AsEZHKYlkioruBZYmIVJZUlkJDQ2V/x4mIqKdkZmbixIkTLEtEpHoSExNx/Phx&#10;IqK7gmWJiFROfX09zp49S0R0VzQ1/bH+BirLEhEREZESLEtERERESrAsERERESnBskRERESkBMsS&#10;ERERkRIsS0RERERKsCwRERERKcGyRERERKQEyxIRERGREixLREREREqwLBEREREpwbJEREREpATL&#10;EhEREZESLEtERERESrAsERERESnBskRERESkBMsSERERkRIsS0RERERKsCwRERERKcGyRERERKQE&#10;yxIRERGREixLREREREqwLBEREREpwbJEREREpATLEhEREZESLEtERERESrAsERERESnBskTUC9TX&#10;16O6upqI6K5oampS+FykqliWiHqBrKwshIeHExHdFeXl5Qqfi1QVyxJRLyCVpejoaCQmJhIR9ZiE&#10;hARERESwLPUq9YWoSDwE/flzMG/aNExbvhwbbQ4gMLENjc0KxhPdo6SyFBMTg+TkZCKiHpOUlITI&#10;yEiWpd6jHMVnjuHIuoVQm7kUCxcuxdK1aliydjPWr/NHYn4kvH2jEJVYiBqF8+VUpyE2LAoBpzJR&#10;Jb5u7Xo7UQ9jWSKiu4FlqbdpikeYixHmvDoHtvFnkV8vllXGIerQHqwapYeAaGPMUDOGkV0YChTN&#10;l5d3CBY6xli60QNZ4uuWrrcT9TCWJSK6G1iWepuyUwhwNsao0dYIL6tBdUsrWls7bmusQHPyDiye&#10;rYftu04hu6kFrW2taGtpRGN9HerqOjWgsbkFTVkHsENTD4vWuiG5oQlNLU1obBT/FbfdeJeptfmn&#10;Za0taGmq71hHPerFnGax/Zv2j+gXYFkioruBZam3ac5Hos8OaAx7Cxt2eiI4phxVVdJttaguDsX+&#10;ma/g/f/+G//+YCZmmwQgr74CLSHboTv2U3z6+ut4/fWB6Dt4MTZ4J8F6xUh8++a/8c8Xh+HjxfY4&#10;k2SPLVvsYXckHiXStprOoi3XGVvFMvuj8cjOCsXpHWPR7/23xHpGYOJCexwILLl1H4m6iWWJiO4G&#10;lqVepx5VWacRvnMFdNfNx7TJMzFhwnJs1HOEb2Ym4h3UMG7YZExeYYuDUbmobq5Ha344wtxd4GJn&#10;B7udprDYuhajFjhhj8lyLJ4+GcPGacPKJxIlyWZYNNcYxvbh7R/hNVaiLd0SS+aIZfuOIsjHCYaf&#10;zcDqnbYwN9mMlVM1sXa9JxLF2Oab9pGoe1iWiOhuYFnqjRqqUJ8TieBD5tDZshZq06ZistpazN0V&#10;gtwEUXjkr1lqaWi/psnXHY62tjDR2wjNVZPw6sf62O9mDJ3Oa5ZEMWoRxWjpbcvSQRw/Yok1b3yB&#10;+Xvs4OhpD9vtDrA1P4VUMZbXO9GvwbJERHcDyxKhMtsbduab8fanugiOMsLsG2WpEU3Vmcg4pA2D&#10;xfMw9otvMGjA++j7wTt4dMA27PtFZckXYREusJk3BJ/NGIdZG3VhaOUL/+BCVIqx/Ek6+jVYlojo&#10;l5B+Z5JUfBTdJpFuk8YoWs6y1Iu0tjSjqakBdU3NN97NaW1NRLjLTix5ZjEOhxtgyo2yVICSDEcs&#10;f2wotLceRli6OEjOpiDvpBE+/9wYbvJlqUmUpQwrLJtjBKO9YciXLhoXZak1zaKjLIllzU1oPFuB&#10;pnRfuG2fgeHvj8GQ8VbwE2Ob5PaRqLtYloiou6TCExUVhTNnzii8XSLdJpWiroWJZamXqYjaD0fL&#10;5fjE+BDia+tRJy3L9MSuHRvw2ufbERJljDk3laUDoizNhbZNNMJKmlGbEY1g4xX49yeGsJcvS601&#10;aGn0gN5XW6C+6ThOlIgCVFeKnIC1UJu6VZSlA/D13g3tT5diT3QRknOj4KqzCZqLNLAvrw0NLYr3&#10;l0gZliUi6g6p7MTHx+PEiRMIDg5GbGzsLWOkZadOnYKvry/i4uJkczpvY1nqZRqKI3H66HYsmzsJ&#10;o6dNxaSpUzF+1ixMWa8H7QMxKCp1gdmisZj+zSJsMPVARPEZHJ23FMvHzMDk8VMxZ8p4zB03Bv83&#10;SA97Auxgb7wQcz+fgJkrnBBak4VjuquwdNxYfDp2AebM2gxDjfn49hsdUZZOIDLUAw6TJmD6t1Mx&#10;ZdIYTJ63AVq2AUirbkNL568vIPoFWJaIqLukd4ukP1kSEBAgK0zyzx1SUZKW+fv7y/4GnPTnTeTn&#10;siz9QbW2Sr8/SZFqVOZEIHSvPtauWoFly5ZhmYYBjA+eREppA5pakhBzSA/mWwxgsisYSbXVKDzp&#10;CicddWwRYzds2AA9I3OsMPLF6axoxAfthoOOFjZruSOqpgF5MYfgbL5FrHcD1q7dgX37HGFhcQz+&#10;YdkoLspGhsdemK9ehXViXRo7D8PjTKWCfaSepuiYUUUsS0T0S0ilJywsDIGBgTfeYeosStKy06dP&#10;85qlPwpFJz+iO03RsXevYVkiol9KKkPSu0d+fn4ICgqSkd5Rul1RkrAsqQBFJ7LbaWlpIeo2RcfQ&#10;7Sg6Nn9vLEtE9Gt0lh8vLy8Z6eO52xUlCcvSPUrRyaorRSe/Ts3NzUS3peiY6aToWOtK0TH7e2BZ&#10;IqJfS7ouSXr+kHS9RqkrlqV7kKKTU6euJzZFJ0JJU1MT0W0pOmYkXY8vRcdgJ0XH7t3GskREv4VU&#10;giSKbpPHsnQPUXRCknQ9gXU9wXU9ETY2NhL9rK7HTdfjqutxp+jYlCg6lu8WliUiuhtYlu4Rik5C&#10;EvmTlfyJTP4k1/Uk2NDQQPSzuh438seU/LEmfwwqOkYlio7pu4FliYjuBpale0TXk4/8CUrStSR1&#10;PdFJ5E+E9fX1N6mrq6NerOvxIH+sKDqWupamrsdj1+NV0TF9N7AsEdHdwLJ0D+h64pE/KXWerG5X&#10;lLqWI/kTZG1t7Q01NTXUi8kfC/LHSNfyJH9sdS1MEvljs+txq+jY7mksS0R0N7As/c66nnDkT0Zd&#10;S1KnriWpaznqPEFWV1ffcPbsWerF5I+FrgVKvjjJl6aux929WJhYlojobmBZ+p11Pdl0LUryZanz&#10;Fb+ikiRfjjpPkFVVVTdUVlZSLyZ/LHQtUJ3FqWtp6jzeupYlCcsSEfUmLEu/M/kTzc8Vpc5X/Z1F&#10;Sb4kKStIFRUV1MtI/6C7Lvu54iRfmm73LpP8samoMCk6xnuSVJaio6NlvyOFiKinnDlzRvaLK1mW&#10;fgfyJ5nOE498WepalKQTmKRrSZIvRdI3UlJWViZTWloqU1JSQr1Y53HQeVx0lin58iRfmjoLU2dp&#10;UlSY5I9Z+WNZ0bHeU7Kzs2Wv9oiI7gbpeVPRc5GqUvmypKgoSSVJIp3QpJNbZ0HqLEXSSbG4uBhF&#10;RUUoLCyUKSgokMnPz6derPM46DwupGOks0R1Fqeuhanru0xdC5P8MSt/LCs61nuKtE/SPhIR3Q3S&#10;c5+i5yJVpbJlqfNVe9eiJH2TOt9NkkqSVJDky1FnIcrLy0Nubi5ycnJkr7qljykkmZmZ1It1HgfS&#10;MSEdG9Ix0lmipOOnszRJx1Z3ClPncfp7lyUiIvr1VLIsKStKne8odRYl6QTXWYykE6B0QszIyEB6&#10;ejrS0tKQmpqKlJSUmy5Oo96r8ziQjgnp2JCOEel4kQqUdAxJ7zZJ5Vs6tn5NYZI/lhUd60REdO+5&#10;58uS/MlFUVFS9K6S9DFJZ1Hq/FiF6E6Q3m2S/isVps53mKTjrbMwdZYlFiYioj8OlSxLyoqS9Epf&#10;uq5E+thNekdJOrExzJ2IdCxJ70h2vsMkfSQnf/F3dwoTyxIRkepRmbIknWRuV5akk1Pnx29SWZJe&#10;8UvvKnW+C8AwdyLSsSR9NCd9JCddxyQVcukdzM7C1PmRnLKP4zqPY5YlIiLVoVJlSTrZyJclRe8q&#10;SSct6RW/9MpfOqmxLDF3KtKxJF3XJF3DJP/uUtefkuv67pJ8WeosTCxLRESqQ+XKknxR6vquknSy&#10;kk5a0vUk0it/6aTGssTcqUjHkvQL16SLvqUfFuh8d0n+J+Q6P477uXeXWJaIiFSHSpelru8qSScq&#10;6aQlncCkV/7S9SUsS8ydinQsxcXFyX5STnrXUromTv6n4xS9uyRhWSIiUm0qX5bkr1WSXtl3/hSc&#10;dL2S9A4AyxJzpyIdS9LfV+v8KK7zmriu7y5Jx2LXd5dYloiIVJdKlCXp5KKoLEknIvmP4DrLkvRq&#10;X/qYRLoYl2WJuVORjiXp76slJibKirhUlqSP4hS9u6Toozj5stRZmBQd80REdG9RubLUWZQ6y5L8&#10;hd3SiUp6hS+d1KSPSaRfLsiyxNypSMeS9DePpOuWOn8qrvPXU3T+ZJz8u0vyF3pLx6t07LIsERGp&#10;nnu6LEknk86y1PVdpa7XK0knKOlE1Xlxt/SbuqWPS1iWmDsV6ViS/pp2fHy87Lol6RiTro2TjjdF&#10;fwqF1y0REf0xqHRZkv8ITnpXqfPibunVvnRNifRxCcsSc6ciHUvh4eGyi7yldy07r1u63YXe8h/F&#10;sSwREamuP1RZ6ry4u/Mn4RISEliWmDsW6Vg6ffr0jYu8pWNMujZOOt6k2zo/irvddUssS0REqoll&#10;iWG6Gfmy1HmRt3TdknxZ6vwojmWJiOiPQ2XLknQCUnRxt/RxSGdZki7EZVli7lSkYyk0NFT2E3FS&#10;Ee+8yFs63pRdtyQVJpYlIiLVxbLEqHT69Okju37o5yKNkcb+lrAsERH1TixLjEqnswQpK0zdGdOd&#10;sCwREfVOLEuMykdZGbpTRUkKyxIRUe/EssT8IaKoFN3JoiSFZYmIqHdiWWL+MJEvR3e6KElhWSIi&#10;6p1Ylpg/VDpL0p0uSlJYloiIeieWJeYPFZYlIiK601iWmD9MOouS9F/5/32nwrJERNQ7sSwxf4go&#10;Kkd3ujCxLBER9U4sS4zKR1kpupOFiWWJiKh3YlliVDrdKUN3qjCxLBER9U4sS4xKp7slqLMw/Zaw&#10;LBER9U4sSwzTzbAsERH1TixLDNPNsCwREfVOLEsM082wLBER9U4sSwzTzbAsERH1TixLDNPNsCwR&#10;EfVOLEsM082wLBER9U4sSwzTzbAsERH1TixLDNPNsCwREfVOLEsM082wLBER9U4sSwzTzbAsERH1&#10;TixLDNPNsCwREfVOLEsM082wLBER9U4sSwzTzbAsERH1TixLDNPNsCwREfVOLEsM082wLBER9U4s&#10;SwzTzbAsERH1TixLDNPNsCwREfVOLEsM082wLBER9U4sSwzTzbAsERH1TixLDNPN3GtlqaqqCmVl&#10;ZdRLSd9/RcfFvSCnshknMhqol0svb1Z4fKgiliWG6WbutbIk7cvx48fh4+NDvYz0fZe+/4qOi3uB&#10;cUg1+qjn3eP6/AxFc+iX2HDi3i30vxTLEsN0M/diWYqPj5ftF/Uu0vedZem3UlSQbkfRfPo5LEt3&#10;CcsScy9FOpbutbKUlJQkO/apd5G+76pQlu7XzIPWiWLsOl16D+rzGyha392maL8UUTS355icLME/&#10;t+WzLN1NLEvMvRSWJbpXqEpZ+j/tPISmlym8D7+/Pj1E0bY6KRrf0xTtR89JKyjHM4YsS3cVyxJz&#10;L4Vlie4VLEt3gqJi8Uek6L73HJal3wHLEnMvhWWJ7hUsS3eComLxR6TovvcclqXfAcsScy+FZYnu&#10;FSxLd4KiYvFHpOi+9xyWpd8ByxJzL4Vl6Q7JDoH/kQPYZuiNZPF1SefygngkBh/A6tUHEJyYjfzO&#10;5XQLlqU74dZiUZzRB/GOfaA9vQ+mfdsH387qg1nb+sDiZB9kF906XjUouu89h2Xpd8CyxNxLYVm6&#10;Q1KPwNFUF2Mn2yCivAKFncuzTyHMTRd9++rCNSwF2fJz6CYsS3fCzaWiMKUPTjr3wVJRkBaLsrRk&#10;gfjfq/pgoTB3dh8cjuiDjOKb5/wqJaKUpfaB474+CI3rgwJFY+4oRfe957As/Q5Ylph7KSxLdwjL&#10;0m/GsnQn3Fwqkrz6wHxxH7wuipHDyT5ILxDLc/vgjFsfbB3WB7v8xf+WlnWZ94uJdeQF98Gor/tg&#10;52GxHUVj7ihF973nsCz9DliWmHspLEt3SHfLUnkpSovzkZ+bjexsITcfBSWlKCsvQ1lJEfLypF/Q&#10;mCce/xzk5IlxRcUoEl/n5OQhr6AYxWXlYr1CWRGK8nOQmyPWkZOLnALxdVkFyuX3ScWwLN0JcoWi&#10;vA/8bPpAZ2ofmMT0QVaJ3G2dyvqI80sf8W+9XXZ2HxSLcdKyvBzxtSRPfF3aRxyj7eNLi8RtYpw0&#10;VpIr5hWK//5/O3cCFeV573H86b1pm9b0NrlNz03urafJSW68aWNaNcZE0SSaxg2NGsUNd0RccCMq&#10;uKBRFHdRXOIOKiiKC+64sCiIbCKIIDu4RI37Wo3L7z7P4GvHyasd02GY4f39z/mc6Dsz78yE55z3&#10;67zvkBkl0KyJfK4VAsnyPqXa/uXtOY/2lSOjqlBuM932L9F77xWHsVQJGEscRxrGko1YG0uZm7Ft&#10;QS90b/IG3nhDatIdw8O2IS4nFgc3TkHLlt7w9GyHRo1qoZZrR3SeshAzvVui7l9aorXPAiyLy0RZ&#10;wVGUJc5EQJ+6aFRL7qPWJ/iw72TMOlSGzEKz1+RkGEu2YBYUGQLfBgi4dxPYIwOoQMWO+e0yWspS&#10;BMaPFOjaVaBzZ4Ea7wos2CQwcYRAi3oCb/xZ4J12Mri2CyTI6ClLkvuaItD8DbldekNq0kNgRJDA&#10;ZBlK//2ywKsfCAyQf0+XwZUfIx/rLlD/fXlfud1loMA8uY/jeuH2XPTee8VhLFUCxhLHkYaxZCMq&#10;lsZ2x4fVa6OxqytaSK5Ks0/w2ScueEXG0vKYfdi4cBACvFvBc0IAFixYgIAhbfHV6ECMWRmCmOXD&#10;UeeVT+E5cR4CZ46Ad3c3NG7shfErwhE0eTh6e02E75wNOJi0FSF9WmHM1EAEBi/AguBATAkci9Ye&#10;odiefBx5eq/PCTCWbMEsKNIEgr8RcOsucFD+vdD8NkXF0iGBIa0F2jQVGDNDYP48gZkD5J/l4ybK&#10;Py+YLzB3tkBHuS1kp0BOrkDWfoGwBQKLpAWBAoO9ZZD1E1g9XaBuLYGefgJr4wUOxwks9xTwk/ud&#10;FizvK02cLNBBBtPeozKkLF/Pc9F77xWHsVQJGEscRxrGko2oWPL3QP0aTdC5nxf6ennBS+nthk5t&#10;m+E1GUsrty7FZB8PDB4wEksTj5ked2zDcPQa4Ic+ftOxdeUo1HnNDVM3JOJQUjiWjhuC5g2HY8XR&#10;MmQnzIPvwPEY5DMLkRsD4f6HP6B5537wGO4Hv+Ee8OzUHNWrd8O0zYdxuEDn9TkBxpItmAWFtbHU&#10;TqBPH4HNB2XAHJZ//1CglQyobkNl6IwQ+NpD4N0a8r8ydmKzBDJlCIXMERg/Tt4+WKB1G4EvOglE&#10;Rws0ldFlumYpXyBmlUCXNwSayef38pH3HSbQq73A23JfQfK+af/SheV6773iMJYqAWOJ40jDWLIR&#10;a07DrZGxM0jyDUeSdntSMHzVNkndru4Xpk7XHZGxNHU82rgFI17eryDpUSyp+y0ZgDriNbz3lw/w&#10;QYMGaGDSBC4uvRG46TASTjzat5NhLNmCWVDIsFk2RQaKu8DWPBlCeqfhVCzJGPKZKJCsLtLeKeD6&#10;B4GaMmhqNxByXf2D77cC6zcJhPvLfcqY+qyR3F5X4J06Ai6WsSSfe9tsuY8XBP4sb69rtp/PPheY&#10;KZ9HPd8Tr+e56L33isNYqgSMJY4jDWPJRqyJpfCJGOI9FoNGheBAcfnBtiRhDkYO9MfAwRMQbk0s&#10;eX+DsGWj8dELHTA1KgGH1AXfjy4Oz8kpQJH8u7Ne5M1YsoUno2LXAoEJMmTG7hE4IuOkVAWTVFIo&#10;kCeDpuCAgLdZLJ2QwdPmjwJ+cwX2Fpfft1RG1Ync8gu/V40W8PiTwGQZRMdOyNuSBWaPE+hgGUvH&#10;BHbIfTR6Rd6+XyBFhZncV7HcR67cV7Har8VrfT56773iMJYqAWOJ40jDWLIRa2JpTySCR7XH0N6d&#10;MWF7+XtMXdIdX/UfiW4TgrDHmlgatRBR0Qsw4r3foN/oUGyJy0FZTiwORM6Eq+ssbErIRI723E6G&#10;sWQLT0ZFxhYZK/0FXm8lMG+bQLoMlbJsgYNLBQa/IzBVBk27Lo9iSQZMgYycgC8E+g8UWC7vX5Yv&#10;oypWoKf61QMbBearWKolY0luOyaDK0OG0eBeAvUsY0nGUeImga9rC3iOl9GWWP68e8Lk87WXIZUm&#10;A8zitT4fvfdecRhLlYCxxHGkYSzZiDWxFJOIuKhpWDS6FTp2aGK6ALyJa0/0m7Eaa6M3IsaaWPJb&#10;hfjMOMTNHYDBXZqjrWtTuHZwQ9tBfvCcF4f4rIJ//PZwJ8NYsoUno6IwSyA+QsDfQ6C7jKA2zQRc&#10;ZdB82VIG0GCBqA0yfmTsmGJJ3r+kSEbOcoFx8v5fqd/23U6gVV+B3jMENh8S2B8qMO1Luf0zqYVA&#10;V3mfuvLPtWVM7UsXGC63tWoiMCpIxpMMoj2zBLzc5POqfcn/thsi4L1QIClHyHX65Gt9PnrvveIw&#10;lioBY4njSMNYspHcA9i3NRLzFu5Ehvz742DJT8ORuEhMmhSJuCM5yM+NR0LUXMzxf3QBuP9KhO9L&#10;Q67O/fZGRSJ44S4clfspPrYT60IjsSoiHseK8lGWEYPweX4Y4yP34TMGI4PXYuPRMuQWm70mJ8NY&#10;soUfh0VRtkCaDKY5wwWGecl4kb72F1gWK5AjA2fNCoHwTQLZ6v6lkgysKLlt4ih5Xxk3AwMFViUK&#10;ZBQI5CXLKFoqb5P7GCSNHi3DaJLAJLntiLw9SkbS+GHyuUJkEBXKWEuVj50t4Cu3eX0t779IRlem&#10;QL46LWfxOp+P3nuvOIylSsBY4jjSMJbIUTCWbEEvLKoivfdecRhLlYCxxHGkYSyRo2As2YJeWFRF&#10;eu+94jCWKgFjieNIw1giR8FYsgW9sKiK9N57xWEsVQLGEseRhrFEjoKxZGt6kVFV6L3fisNYqgSM&#10;JY4jDWOJHIWzxNILo3PRd20BfLcUOhlRBei9r4o3JLIQvx3PWLIrxpLRR/wT9h1HjCX1WtRrIGNR&#10;P3dniKWqS1QQvedyXowlO6n8WPpByseBxWHYtTUVx6+Xb332nMfJjFhsCghF3Om7uKJ2Ye2cP4r0&#10;bYvg4+PzWMDKXdhzwqonfo6R/19PJ2ODzzzsP3Ye3/390ebnmodSMVLXRWJ7WBwyrpZvte3oBZI5&#10;+46jxVJsbCyioqLIoNTPX29dOILZsd/h5Ql5ZHBjd57WXR/OiLH0zLkt7UNQU3eM8QnFtrPlW589&#10;J2RAzMSgP3bArCM3cFLtwpq5mIP0tfPwzaDe+LxLF3SWukhDZq/Hpkxbl4j8/5W+Av1+9jECN+ci&#10;69qjzc81KpYOIqSXF0a5z8K6U+VbbTt6gWTOvuNosaT2qfZNxqR+/nrrwhGcPH8FGaWXyOBKzl7W&#10;XR/OiLH0zNGLJRUJN3H5ZAlKcnORm5uP/MLTuPj3B/hB3aTFUvW2mHWwCInHC+R9clFUdgYXbslH&#10;m+5jPmrDD7geHYARXYei/fBIpMotD0y3aXMP9+5cxbkTZTh7qhTFp87h9MWb8lHqXjdxsbQIxeq1&#10;FJ1E8YXbpj2qx9y6dAZnitRrLFd8/jqu37mN21eOInXjZHT8WS0MD96BnSfkAfzWffkYtb8buFhS&#10;hCL1mOJTKLloXnt3cOuKfG7T/nKQe3or5nbyYCxVUiwREZF9MJaeOXqxpLbFYH6r+vi4WjVUq1Yd&#10;1Wt0xYyM6zhl6opHsfT7TzFr+gDUfP9teZ9qqNmsJyYmyNy4p+5jPuo8XTE2effG7Llh2HryHlS2&#10;PDln8F1OGIb97m/wdmuMuu2Hosu0fTglw+Yh9mLWZ7XxgXotf22FeoGHcO+ByqXTiAvqjR7vqddY&#10;7sNRUdh67DASV/qg069+iZ+Lf8Mvfvkr/Ml9KmbHfi8fc03G3G5Ma1ATtdRj6rRDwxmHTa+gfLJx&#10;YMkwdFK3vfQSqnXthM/fbclYYiwREVVpjKVnzo9j6c61M0gLboB+IyZjyuLtiN+8EpEBnqjZJwxb&#10;jp/DdVMsjUO3l99Cjf5L8G1kNOJXT0Rg/z6o03IZYm/elUliNvfk386Ewa93AOatTkDh3Ufbn5jT&#10;OJO9BANf/B1cPWdjxuYMHC+7jMsX8pE8uxbGTg/B0vVRCJ03FaN6jUBE2X1cunsHV07lIiclHvHx&#10;u6QZGNokAMvCDiDj7CHELB2F1j97D54Bq7E2tQwnr/yAm2ezkTSjJvymr8HyDVFYOXsK/PqOxobT&#10;MF17VbTbH3P9e6DH+Ei5vzjErxuJzo1aoCVjibFERFSFMZaeOZaxdB1Xz8RinktNDJ+/C9HFd4Cb&#10;BTiTOBNfvNMbc7dlo+C2iqVJ6PNaA7RdkY2sc38HLiVgz9zRaPZWPywtuY2z5hd9/3BZVsh89O85&#10;B8HrjuDco81Pjoql5TKW/hdec2IRWyafF1fxfX4UZtb+ORo364j2ffqh+5dfoPlHjTEq4R5O3pB3&#10;OZuOw5uDMWzYQKktGvxXawybsQuHbuhds3QFZ7M3YFpNgU+ad4WbRz+4t/ocLRs2x+gk4Lubxdjl&#10;74mx/UZi2mG584cPZOSFI6B9V3RjLDGWiIiqMMbSM8cyls7iYkk4hv1nYwSEpCBFdo4sElwoCsPQ&#10;Vz5DQGgKUi/rXeCdi5TwGRj0phtmHb316HTdo7l3FTgfihHtx2DGojjk6H4zTcVSqIylhpgSkfno&#10;m2encTprCQb84jV80tAVLd3c4e7ujn7D/LDsyH18X5qN5M2LMMl3INq6d0RX98b46+8awGPiZuw9&#10;rxdLJ1GaugCe4vdo+ElruHYs31//r8dhReZDXLqdgNA+/TGq6wysNYWROtXHC7wZS0REVR9j6Vnz&#10;8BZwcwsCmnTDqJFrsFs+9+WyLRj3Zn2MW3oQCefuy9g5iXPZy9Dr9daYtu4IMq+pWJqKAdVdMf7A&#10;JRTfeID7t9IQt2Iier7bG9/m3Lb4qr4qp0QsadMFviOXIzz3hukqpvK5jVu3buPGjVKdWPpObluN&#10;ob+tg7Gr05By4clLwnEoEAOGTUTH6TE4++AKcGM9fGu3ge9TY+m03BYC71//FePWZSH9ovn+VBgl&#10;I8zLEyO6TsKyPPUK5bZbu7HQvQ8GM5YYS0REVRhj6Vlz+xIQMwLN63ii5+QdSH/4ELcvFCHa+1W4&#10;Tw7FmjQZIefSUbzWG69+Oh0hyaW49FDFkh96vvomGk3LQPqp27iYsBBzfTrjrfbLceTmXcgEs5gH&#10;KAv3Qu+eA9EuYA9Oyi3l32hLxoED6di794hOLF3DhcLtCHL5JVqPi8RGy18voGJpynz0DsnEw+uy&#10;ZKIH4qN3msDtqbF0FedyNmFWvX+H64St2Jpt2mg2ZYgO6IBB3dzhGXFavkAZU4kB6PNFSzRiLDGW&#10;iIiqMMbSU+ZSXhx2+tdD09r/g+bDwrDq8GWoy4Ae3LuGK8XBmNS+JVr+5SO4fNgIjRt2xoDIfGRd&#10;uIN7pgu8A9H35Tpw7++Oz5v/DfXer49mHUZgYtx5XL330OLXApTP3QuFSFkfCH+Ppqjr4oIGkovL&#10;AIxdGofUyyU6sXQfP1wvxpldw9Cj8adoUEu+FpfO6NBjJRLvP8CN67uwaFg3NH2nFlyafg4XX0+0&#10;eL0xRphi6Q4uFR7Ami//Ay4f10bL0SEy/C7gh6sFOL3dG10bffJof13R2WMV1PfhbuEOrmStwgrf&#10;Dqhfoy5cGsrXN7g7mr7fAv0ZS4wlIqIqjLH0lLn1fSFydgVh0fwgbEkuRcnjD27Ud/9PImNTOMKC&#10;ghAUtBiLl+9Ayvm7uG76tQCXcS4vHfsXRWD/nggsW7ZI3mcFwqOSkHNdxlb5R0a6c/t0BtJ3h8j7&#10;q/0qW7E/4yQuyEy7eTEHsfM3ICVPvn91fbea+7eBq0exL3wFlpruH4qVa5JRLJ/kDr7DiZgoRKrt&#10;ixcjSB7kty3ZiKTkQtN1VHevn0fJ/rkIWRyElTuSkaY23r8FXDmCPauXY4lpf6sQujYFpfKpTF/S&#10;u1WGgsM7sEbdNncugnbsQGRoFBJ2pyNPlaTNRy+QzNl3GEtERMbEWOI48OgFkjn7DmOJiMiYGEsc&#10;Bx69QDJn32EsEREZE2OJ48CjF0jm7DuMJSIiY2IscRx49ALJnH2HsUREZEyMJY4Dj14gmbPvMJaI&#10;iIyJscRx4NELJHP2HcYSEZExMZY4Djx6gWTOvsNYIiIyJsYSx4FHL5DM2XcYS0RExsRY4jjw6AWS&#10;OfsOY4mIyJgYSxwHHr1AMmffYSwRERkTY4nDsXIYS0RExsRY4nCsHMYSEZExMZY4HCuHsUREZEyM&#10;JQ7HymEsEREZE2OJw7FyGEtERMbEWOJwrBzGEhGRMTGWOBwrh7FERGRMjCUOx8phLBERGRNjicOx&#10;chhLRETGxFjicKwcxhIRkTExljgcK4exRERkTIwlDsfKYSwRERkTY4nDsXIYS0RExsRY4nCsHMYS&#10;EZExMZY4HCuHsUREZEyMJQ7HymEsEREZE2OJw7FyGEtERMbEWOJwrBzGEhGRMTGWOBwrh7FERGRM&#10;jCUOx8phLBERGZMhYunu3btE/zLGEhGRMRkilq5du6a7fyJrqTXEWCIiMibGEpEVGEtERMbFWCKy&#10;AmOJiMi4GEtEVmAsEREZF2OJyAqMJSIi42IsEVmBsUREZFyMJSIrMJaIiIyLsURkBcYSEZFxMZaI&#10;rMBYIiIyLsYSkRUYS0RExsVYIrICY4mIyLgYS3Z05cpVnLt4hexE/f/W+zn8FIwlIiLjYizZUVbZ&#10;JdSeW4gaMwuogtUNLkLuqUu6P4efgrFERGRcjCU7Siu+iJf8T0D45lIFe2VCnilO9X4OPwVjiYjI&#10;uBhLdmQeS/Xm5aFPeAHZWN25eYwlIiKyKcaSHZnH0titRabXTLblu6WQsURERDbFWLIjxlLFYywR&#10;EZGtMZbsiLFU8RhLRERka4wlO2IsVTzGEhER2RpjyY4YSxWPsURERLbGWLIjh46lfHnQT96LiIiI&#10;xzbt3IfYIwVm98vFsZRExG+LRXJeGYpKy5CbFoO42D3YkZRtdr/Kw1giIiJbYyzZkaPGUmlxIQri&#10;wxA5pgVerFYN1Ux+jeoft0GnObHIyS9GiQyAsrJoRAT4oPe7nfBNfBky8gqwfWYndOvWAg3GRf1o&#10;v5WBsURERLbGWLIjR42lzM1TEdC9HT6sPwRT4+KwQ4qL24zQGd7o06w+3h6yHvtTc+V9zWOpBBmb&#10;JsHD1x89pq9HUmbej/ZbGRhLRERka4wlO3LMWDqK7dOGYUwvTwwK3odUua3ItD0fx+JCsdKvC956&#10;0wdL9qch83EsfYnxsTsQ2GYgRgSEYNkhxzgFpzCWiIjI1hhLduSQsXR8M+b1HYihHgFYeczitvxE&#10;JEQEwu31OvBdHYe9OeWx1OUPn8J9/BB49QjCio2JSDd/TCVjLBERka0xluzIIWMpKRh+rfujR9cg&#10;bPzR7dlI378M4z94Gf3nRWNLqoolb3z54juo8X/voseiaGw/UmzxmMrFWCIiIltjLNmRQ8ZS8nyM&#10;bu2FHl3mILLE4rbSLKTtDcWY2vUwYW089h1XsdQDzf7tBbz4m5dQ02Mxlu3OQnGpxeMqEWOJiIhs&#10;jbFkRw4ZS0URmNW5J/p9ORaLUi1uy9mP2BX++OTXbpi+PQmHSlQsDUX3tz+F95qp6PzeVxj1zVps&#10;ybR4XCViLBERka0xluzIUS/wjp41FENdO6BpryXYKbflmbZnI2nTdEzr2QR13VZic9JxuV27wLs9&#10;JsQlY/1oD/TwnIAh3+7F0Sf2WXkYS0REZGuMJTtyzFgqQ+6BCISMH4TOzdrBzdcXwyVf38HwHtgb&#10;Hl7DMXnjURzNVdcmabGkfnVAKTJiwzHJxwMd+/pg/KoYGSfyZ2Cxb3tjLBERka0xluzIUWNJOZGw&#10;CRundIGLi8tjLXuPwNh1R8zul4Ddy4MQ0GUclqSUIbuoDAdXj8aE4X3Q1T8CKfI+5b92oPIwloiI&#10;yNYYS3bkyLFUVTCWiIjI1hhLdsRYqniMJSIisjXGkh0xlioeY4mIiGyNsWRHjKWKx1giIiJbYyzZ&#10;kXksdVlVgNUJxWRjHUMLGEtERGRTjCU7Mo8lqliMJSIishXGkh0xluyHsURERLbCWLKjM99fwdq0&#10;c1idQhUtIu08vrtguxBhLBERGRdjicgKjCUiIuNiLBFZQYulvXv34sCBA6a1lZ6ejqysLMYSEVEV&#10;V2VjKSMjA0lJSYwlsolnxdLx48cZS0REVViViSV1gGIsUUWxNpaKiopQUlLCWCIiqkL4yRKRFfjJ&#10;EhGRcfGaJSIrPCuWeM0SEVHVxlgisoIWS/w2HBGR8ThtLKmDjzoInTlzBqdOnTLFkrpWRB2wtFhS&#10;BzTGEtmCFkv79+9HQkICUlJSTKd6tVhStxUWFj6OJbUm1dpUa1SFPWOJiMh5MZaIrGAZS6mpqaY1&#10;lp2d/UQsqTWo1iJjiYio6qhSsaT+Ra8OWLm5ucjMzDT965+xRLagxVJsbCwOHTqEtLQ00xpTF3er&#10;9aZO/2rfhNOLJbVmGUtERM7JqWPJ8rolFUvqgKWuH1GnR9QBjbFEtqDFUlxcnOlbltZe3K3WKGOJ&#10;iMi5OXQsKVosacGkxZJiGUvqX/TaRd7q9Ii6AJexRLagxZL6Jpw6vatdr6Q+VVLbtVNwerGkwl6L&#10;JS2UtFjSey4iInIsThdL5p8uqQOR+ak4dZDSrltSp0fUAU0dyG7cuGE62BH9VGoNqbWUmJj4+Hol&#10;7fcr/bNTcFosmX+qxFgiInIeThFLWjBZxpL5dUvmp+LUv/K1U3HqAEdkK5a/X0ltM/8WnPapkmUs&#10;8RQcEZHzcvpYMj8Vp13orZ2KUwczdRGuOripUyfqwlz1TSZ1KkVde6Iu1o2JiTH97pw9e/YgOjoa&#10;u3fvJoPYtWvXY9o2tQbUWlBrQq0NtUbi4+NN60YLJe1bcE/7VOlpp+AYS0REzsnpYsk8mLRY0jsV&#10;pw5g6l/96lSJ+hRAnZJTBzr1DTkVTuoiXS2e1C8ZVAdERYsoMh71s9fWgVoTam2oNaIiSa0b81B6&#10;2qdKeqfgzEOJsURE5HycKpae59MlFUzqQKYOaOoiXC2a1MFOXfitDnzq2hMVTupgqOJJCyh1XQoZ&#10;j/rZa+tArQm1NtQaUetFxbb6lNL8om7tG3DP+6kSY4mIyLlUmViyvHZJOx2ngkmdKlEHN/VpgIom&#10;dcBTBz7zcFK/ZkAdGBX1KQIZj/bzV2tBrQm1NtQaUZGt1oxaO+ahZH767WnXKjGWiIicn9PEkhZM&#10;6oDzrE+XzE/HaZ8wqYOaOripg5y6zkQd8FQ4qdMp6iCoDoZaPKlPENRBkoxH/ezVGlBrQQsk7ZSb&#10;WjNq7TwtlLTTb8/6VEmLJfM1rbfmiYjIsTh1LD1PMFl+yqQOfOogqH3apIWTFk9kPNrPX60FtSa0&#10;9aFFklo72jVKzxNKjCUiIufm8LGkmMeSFkxPiyV1CsQymNTFt4o6yKlPBCyjSfukSQsnMi5tHZh/&#10;kqRFklo7ag1p68kylJ52+k2LJW39MpSIiJyLU8WSFkzav9K1WLImmNSnAOoAp33KpEWTOqWihZMW&#10;T2Rc2jpQa0KtDfNIUmtHrSG9T5T0QkmLJW29moeSorfWiYjI8ThlLD1vMGnfktOLJvNw0uKJjEtb&#10;B1ogPS2StIu5nyeUGEtERM7JaWNJCyZ1QNKCSR2otGDSoskymPSiSaMdHMk4zKNIY74mLCPJMpS0&#10;SNJCSYslbV2ah5Jivpb11joRETmaq/h/ZIzd9pgwHX4AAAAASUVORK5CYIJQSwECLQAUAAYACAAA&#10;ACEA5IuyvA0BAAATAgAAEwAAAAAAAAAAAAAAAAAAAAAAW0NvbnRlbnRfVHlwZXNdLnhtbFBLAQIt&#10;ABQABgAIAAAAIQA4/SH/1gAAAJQBAAALAAAAAAAAAAAAAAAAAD4BAABfcmVscy8ucmVsc1BLAQIt&#10;ABQABgAIAAAAIQDvt0nOswMAAKoIAAAOAAAAAAAAAAAAAAAAAD0CAABkcnMvZTJvRG9jLnhtbFBL&#10;AQItABQABgAIAAAAIQC6waW7vAAAACEBAAAZAAAAAAAAAAAAAAAAABwGAABkcnMvX3JlbHMvZTJv&#10;RG9jLnhtbC5yZWxzUEsBAi0AFAAGAAgAAAAhAO4bl6rhAAAACgEAAA8AAAAAAAAAAAAAAAAADwcA&#10;AGRycy9kb3ducmV2LnhtbFBLAQItAAoAAAAAAAAAIQBSKYNUbaYAAG2mAAAUAAAAAAAAAAAAAAAA&#10;AB0IAABkcnMvbWVkaWEvaW1hZ2UxLlBOR1BLBQYAAAAABgAGAHwBAAC8rgAAAAA=&#10;">
                <v:shape id="Picture 37" o:spid="_x0000_s1074" type="#_x0000_t75" style="position:absolute;width:36156;height:3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COLxAAAANsAAAAPAAAAZHJzL2Rvd25yZXYueG1sRI9Ba8JA&#10;FITvQv/D8gredNMKVVLXEAqFeJDQKD2/Zl83odm3aXbV2F/fFQSPw8x8w6yz0XbiRINvHSt4micg&#10;iGunWzYKDvv32QqED8gaO8ek4EIess3DZI2pdmf+oFMVjIgQ9ikqaELoUyl93ZBFP3c9cfS+3WAx&#10;RDkYqQc8R7jt5HOSvEiLLceFBnt6a6j+qY5Wwe7TlKuvsvrdbX35V5oiP1qfKzV9HPNXEIHGcA/f&#10;2oVWsFjC9Uv8AXLzDwAA//8DAFBLAQItABQABgAIAAAAIQDb4fbL7gAAAIUBAAATAAAAAAAAAAAA&#10;AAAAAAAAAABbQ29udGVudF9UeXBlc10ueG1sUEsBAi0AFAAGAAgAAAAhAFr0LFu/AAAAFQEAAAsA&#10;AAAAAAAAAAAAAAAAHwEAAF9yZWxzLy5yZWxzUEsBAi0AFAAGAAgAAAAhAEvMI4vEAAAA2wAAAA8A&#10;AAAAAAAAAAAAAAAABwIAAGRycy9kb3ducmV2LnhtbFBLBQYAAAAAAwADALcAAAD4AgAAAAA=&#10;">
                  <v:imagedata r:id="rId72" o:title=""/>
                </v:shape>
                <v:shape id="Text Box 59" o:spid="_x0000_s1075" type="#_x0000_t202" style="position:absolute;left:152;top:39471;width:3615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rsidR="00500039" w:rsidRPr="0013651D" w:rsidRDefault="00500039" w:rsidP="00FE4F29">
                        <w:pPr>
                          <w:pStyle w:val="Caption"/>
                          <w:rPr>
                            <w:rFonts w:ascii="Times New Roman" w:hAnsi="Times New Roman" w:cs="Times New Roman"/>
                            <w:noProof/>
                            <w:sz w:val="24"/>
                            <w:szCs w:val="24"/>
                          </w:rPr>
                        </w:pPr>
                        <w:bookmarkStart w:id="47" w:name="_Toc505890285"/>
                        <w:r>
                          <w:t xml:space="preserve">Figure </w:t>
                        </w:r>
                        <w:r>
                          <w:fldChar w:fldCharType="begin"/>
                        </w:r>
                        <w:r>
                          <w:instrText xml:space="preserve"> SEQ Figure \* ARABIC </w:instrText>
                        </w:r>
                        <w:r>
                          <w:fldChar w:fldCharType="separate"/>
                        </w:r>
                        <w:r>
                          <w:rPr>
                            <w:noProof/>
                          </w:rPr>
                          <w:t>16</w:t>
                        </w:r>
                        <w:r>
                          <w:fldChar w:fldCharType="end"/>
                        </w:r>
                        <w:r>
                          <w:t xml:space="preserve"> Job was created successfully by customer1</w:t>
                        </w:r>
                        <w:bookmarkEnd w:id="47"/>
                      </w:p>
                    </w:txbxContent>
                  </v:textbox>
                </v:shape>
                <w10:wrap type="topAndBottom"/>
              </v:group>
            </w:pict>
          </mc:Fallback>
        </mc:AlternateContent>
      </w:r>
      <w:r w:rsidRPr="00A3382A">
        <w:rPr>
          <w:rFonts w:ascii="Times New Roman" w:hAnsi="Times New Roman" w:cs="Times New Roman"/>
          <w:b/>
          <w:sz w:val="24"/>
          <w:szCs w:val="24"/>
        </w:rPr>
        <w:t xml:space="preserve">Test of Create Job – </w:t>
      </w:r>
      <w:r w:rsidRPr="00A3382A">
        <w:rPr>
          <w:rFonts w:ascii="Times New Roman" w:hAnsi="Times New Roman" w:cs="Times New Roman"/>
          <w:sz w:val="24"/>
          <w:szCs w:val="24"/>
        </w:rPr>
        <w:t>This test consists of validating the functionality of creating a job by a customer:</w:t>
      </w:r>
    </w:p>
    <w:p w:rsidR="00047C79" w:rsidRPr="00A3382A" w:rsidRDefault="00047C79" w:rsidP="00FE4F29">
      <w:pPr>
        <w:spacing w:line="360" w:lineRule="auto"/>
        <w:jc w:val="both"/>
        <w:rPr>
          <w:rFonts w:ascii="Times New Roman" w:hAnsi="Times New Roman" w:cs="Times New Roman"/>
          <w:sz w:val="24"/>
          <w:szCs w:val="24"/>
        </w:rPr>
      </w:pPr>
    </w:p>
    <w:p w:rsidR="00FE4F29" w:rsidRPr="00A3382A" w:rsidRDefault="00047C79" w:rsidP="00FE4F29">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In the above figure </w:t>
      </w:r>
      <w:proofErr w:type="gramStart"/>
      <w:r w:rsidRPr="00A3382A">
        <w:rPr>
          <w:rFonts w:ascii="Times New Roman" w:hAnsi="Times New Roman" w:cs="Times New Roman"/>
          <w:sz w:val="24"/>
          <w:szCs w:val="24"/>
        </w:rPr>
        <w:t>it can be seen that the</w:t>
      </w:r>
      <w:proofErr w:type="gramEnd"/>
      <w:r w:rsidRPr="00A3382A">
        <w:rPr>
          <w:rFonts w:ascii="Times New Roman" w:hAnsi="Times New Roman" w:cs="Times New Roman"/>
          <w:sz w:val="24"/>
          <w:szCs w:val="24"/>
        </w:rPr>
        <w:t xml:space="preserve"> validation of creating a job by a customer named customer1 was successfully. This was done by introducing the details of the new customer’s job, such as name of the job, category of work area, details of the job to be done, selecting an engineer or not for that job. After all these details were introduced, the customer must press Create button to successfully create the new job. Was successfully tested and validated this functionality. </w:t>
      </w:r>
    </w:p>
    <w:p w:rsidR="00047C79" w:rsidRPr="00A3382A" w:rsidRDefault="00047C79" w:rsidP="00FE4F29">
      <w:pPr>
        <w:spacing w:line="360" w:lineRule="auto"/>
        <w:jc w:val="both"/>
        <w:rPr>
          <w:rFonts w:ascii="Times New Roman" w:hAnsi="Times New Roman" w:cs="Times New Roman"/>
          <w:sz w:val="24"/>
          <w:szCs w:val="24"/>
        </w:rPr>
      </w:pPr>
    </w:p>
    <w:p w:rsidR="00FE4F29" w:rsidRPr="00A3382A" w:rsidRDefault="00047C79" w:rsidP="00FE4F29">
      <w:pPr>
        <w:spacing w:line="360" w:lineRule="auto"/>
        <w:jc w:val="both"/>
        <w:rPr>
          <w:rFonts w:ascii="Times New Roman" w:hAnsi="Times New Roman" w:cs="Times New Roman"/>
          <w:sz w:val="24"/>
          <w:szCs w:val="24"/>
        </w:rPr>
      </w:pPr>
      <w:r w:rsidRPr="00A3382A">
        <w:rPr>
          <w:rFonts w:ascii="Times New Roman" w:hAnsi="Times New Roman" w:cs="Times New Roman"/>
          <w:noProof/>
          <w:sz w:val="24"/>
          <w:szCs w:val="24"/>
        </w:rPr>
        <w:lastRenderedPageBreak/>
        <mc:AlternateContent>
          <mc:Choice Requires="wpg">
            <w:drawing>
              <wp:anchor distT="0" distB="0" distL="114300" distR="114300" simplePos="0" relativeHeight="251723776" behindDoc="0" locked="0" layoutInCell="1" allowOverlap="1">
                <wp:simplePos x="0" y="0"/>
                <wp:positionH relativeFrom="margin">
                  <wp:align>right</wp:align>
                </wp:positionH>
                <wp:positionV relativeFrom="paragraph">
                  <wp:posOffset>910590</wp:posOffset>
                </wp:positionV>
                <wp:extent cx="5943600" cy="914400"/>
                <wp:effectExtent l="0" t="0" r="0" b="0"/>
                <wp:wrapTopAndBottom/>
                <wp:docPr id="94" name="Group 94"/>
                <wp:cNvGraphicFramePr/>
                <a:graphic xmlns:a="http://schemas.openxmlformats.org/drawingml/2006/main">
                  <a:graphicData uri="http://schemas.microsoft.com/office/word/2010/wordprocessingGroup">
                    <wpg:wgp>
                      <wpg:cNvGrpSpPr/>
                      <wpg:grpSpPr>
                        <a:xfrm>
                          <a:off x="0" y="0"/>
                          <a:ext cx="5943600" cy="914400"/>
                          <a:chOff x="0" y="0"/>
                          <a:chExt cx="5943600" cy="914400"/>
                        </a:xfrm>
                      </wpg:grpSpPr>
                      <pic:pic xmlns:pic="http://schemas.openxmlformats.org/drawingml/2006/picture">
                        <pic:nvPicPr>
                          <pic:cNvPr id="55" name="Picture 5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639445"/>
                          </a:xfrm>
                          <a:prstGeom prst="rect">
                            <a:avLst/>
                          </a:prstGeom>
                        </pic:spPr>
                      </pic:pic>
                      <wps:wsp>
                        <wps:cNvPr id="80" name="Text Box 80"/>
                        <wps:cNvSpPr txBox="1"/>
                        <wps:spPr>
                          <a:xfrm>
                            <a:off x="0" y="693420"/>
                            <a:ext cx="5943600" cy="220980"/>
                          </a:xfrm>
                          <a:prstGeom prst="rect">
                            <a:avLst/>
                          </a:prstGeom>
                          <a:solidFill>
                            <a:prstClr val="white"/>
                          </a:solidFill>
                          <a:ln>
                            <a:noFill/>
                          </a:ln>
                        </wps:spPr>
                        <wps:txbx>
                          <w:txbxContent>
                            <w:p w:rsidR="00500039" w:rsidRPr="00CB7794" w:rsidRDefault="00500039" w:rsidP="00FE4F29">
                              <w:pPr>
                                <w:pStyle w:val="Caption"/>
                                <w:rPr>
                                  <w:rFonts w:ascii="Times New Roman" w:hAnsi="Times New Roman" w:cs="Times New Roman"/>
                                  <w:noProof/>
                                  <w:sz w:val="24"/>
                                  <w:szCs w:val="24"/>
                                </w:rPr>
                              </w:pPr>
                              <w:bookmarkStart w:id="48" w:name="_Toc505890286"/>
                              <w:r>
                                <w:t xml:space="preserve">Figure </w:t>
                              </w:r>
                              <w:r>
                                <w:fldChar w:fldCharType="begin"/>
                              </w:r>
                              <w:r>
                                <w:instrText xml:space="preserve"> SEQ Figure \* ARABIC </w:instrText>
                              </w:r>
                              <w:r>
                                <w:fldChar w:fldCharType="separate"/>
                              </w:r>
                              <w:r>
                                <w:rPr>
                                  <w:noProof/>
                                </w:rPr>
                                <w:t>17</w:t>
                              </w:r>
                              <w:r>
                                <w:fldChar w:fldCharType="end"/>
                              </w:r>
                              <w:r>
                                <w:t xml:space="preserve"> The new created job by customer 1 was successfully added to table </w:t>
                              </w:r>
                              <w:proofErr w:type="spellStart"/>
                              <w:r>
                                <w:t>tbl_job</w:t>
                              </w:r>
                              <w:proofErr w:type="spellEnd"/>
                              <w:r>
                                <w:t xml:space="preserve"> of the </w:t>
                              </w:r>
                              <w:proofErr w:type="spellStart"/>
                              <w:r>
                                <w:t>ukservices</w:t>
                              </w:r>
                              <w:proofErr w:type="spellEnd"/>
                              <w:r>
                                <w:t xml:space="preserve"> database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4" o:spid="_x0000_s1076" style="position:absolute;left:0;text-align:left;margin-left:416.8pt;margin-top:71.7pt;width:468pt;height:1in;z-index:251723776;mso-position-horizontal:right;mso-position-horizontal-relative:margin" coordsize="59436,914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kx2XsQMAALEIAAAOAAAAZHJzL2Uyb0RvYy54bWycVltv2zYUfh+w&#10;/0Do3ZHsKE4sxClc54ICQWssKfpM05RFVCI5ko6dDfvv+w4lOYsdtF0eIh8enut3Lszlh11Tsyfp&#10;vDJ6mgxPsoRJLcxK6fU0+fp4O7hImA9cr3httJwmz9InH65+/+1yaws5MpWpV9IxGNG+2NppUoVg&#10;izT1opIN9yfGSo3L0riGBxzdOl05voX1pk5HWTZOt8atrDNCeg/udXuZXEX7ZSlF+FKWXgZWTxPE&#10;FuLXxe+SvunVJS/WjttKiS4M/o4oGq40nO5NXfPA2capI1ONEs54U4YTYZrUlKUSMuaAbIbZQTZ3&#10;zmxszGVdbNd2DxOgPcDp3WbF56eFY2o1TSZ5wjRvUKPoluEMcLZ2XUDmztkHu3AdY92eKN9d6Rr6&#10;RSZsF2F93sMqd4EJMM8m+ek4A/oCd5NhnoOOuIsKxTlSE9XNjxXT3m1K0e2DsUoU+OtQAnWE0s+7&#10;CVph42TSGWl+yUbD3feNHaCglge1VLUKz7E5UToKSj8tlFi49vAC+NlZDziuySsDB7iQCkm1Opxy&#10;ujfiu2fazCuu13LmLfoa00bS6WvxeHzlcFkre6vqmqpEdJcaZuCgh95Ap+3PayM2jdShHTgna2Rp&#10;tK+U9QlzhWyWEv3jPq2GKDGGPaCHrFM6xIlAF9z7QN6pH+JM/D26mGXZZPRxMD/L5oM8O78ZzCb5&#10;+eA8uznPs/xiOB/O/yHtYV5svET6vL62qgsd3KPg3xyAblW0oxVHlD3xuAgIuBhQ/xtDBIsQolh9&#10;cDKIisgS4P0BwFud/UVE+gVcKoPHiJDG/x6K8ekkz2Px972Nujsf7qRpGBHAFyFEQPkTgm2D6UW6&#10;Nmj9x8AQDg0vlqrvK47Tr8FGK/WtdfRQcSsRApl9aeMLDHa7Nx6pwB/NjoGF+Dox2hss7MDvOpb4&#10;P0RqPDnNR92KIJNHO2Q0yiatj/fChQKbWq36uSAc57Vru2NbqSDjaB1I1ZqKqw1ptfgTB0uoz4eo&#10;sFvu4j4djnsQlmb1DAycQRUBlrfiVsHhPfdhwR2eGzDxhIYv+JS12U4T01EJq4z76y0+yaOauE3Y&#10;Fs/XNPF/bjhtrvqTRp1hMvSE64llT+hNMzcYBAwsookkFFyoe7J0pvmGNpiRF1xxLeBrmoSenIf2&#10;EcXLLORsFoXaBXivHyzW5jD2KgH7uPvGne26OKCgn03fSbw4aOZWtoV5tgmmVLHTCdgWxQ5vdHWk&#10;4rsI6tXD+99zlHr5T+PqXwA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MEFAAGAAgAAAAhAA/yd1Tf&#10;AAAACAEAAA8AAABkcnMvZG93bnJldi54bWxMj8FOwzAQRO9I/IO1SNyokyaUEuJUVQWcqkq0SIjb&#10;Nt4mUWM7it0k/XuWExx3ZjT7Jl9NphUD9b5xVkE8i0CQLZ1ubKXg8/D2sAThA1qNrbOk4EoeVsXt&#10;TY6ZdqP9oGEfKsEl1meooA6hy6T0ZU0G/cx1ZNk7ud5g4LOvpO5x5HLTynkULaTBxvKHGjva1FSe&#10;9xej4H3EcZ3Er8P2fNpcvw+Pu69tTErd303rFxCBpvAXhl98RoeCmY7uYrUXrQIeElhNkxQE28/J&#10;gpWjgvnyKQVZ5PL/gOIHAAD//wMAUEsDBAoAAAAAAAAAIQADOVsNx90AAMfdAAAUAAAAZHJzL21l&#10;ZGlhL2ltYWdlMS5QTkeJUE5HDQoaCgAAAA1JSERSAAAHOgAAAMcIBgAAAGGMVWwAAAABc1JHQgCu&#10;zhzpAAAABGdBTUEAALGPC/xhBQAAAAlwSFlzAAASdAAAEnQB3mYfeAAA3VxJREFUeF7s/el3FEe+&#10;549rHsy/8Z0H9/dgzsyTmXOm77lz7pxzZ+Ywt7tvz6XtbndPX7vb3ba7wQYk70u7WYwN2GYxSMbY&#10;2JZwAxYyYAkBQmySEIvQvgshtG9ISCptJRAI0+9fxpJZmZGRWVmSSiqJz5vzOqgyIyIjI7OiIuOd&#10;EZEUDofhxapVq7TbCYJIfCYnJzkTExHGJyYwNj6O0bGxCKNjCIVGLUZCIQyPjGBoeAR3hoYtBu8M&#10;YeDOHdweFPQPDKL/9gD6+gfQ23+b09PXz+nu7UNXj6Czuxcd3T1o7+pGW6egtb0Tt9o6cPToUQdL&#10;XXkHd+Gzd3+Lg1t+j0tfr0bp4T/jxrk9CHVVyhDLTxcvXsSBAwdcrHlpDV579TUZioS/PcLDqVEM&#10;N15Ce9ZnuLF9gwO2je1jYVhYEsmugZwUrEjOxQD/VIO0FSuQkiM+CQ0gN3kFVqTWiI+VaVixIgW5&#10;g+KjVmqYwVykuOIo6cpjp5lVGk8jzdjKpOyTqkk14lt5N+TKmzOeKzyXcs668+P5dx8/IvVcpNR4&#10;UdOR18NVVs48Oq+ZlCttd55E2maZSgW5niTS4yj1u+HxXdHXKxEF/k6r3021btJIG8+jnnHkU4ZR&#10;03aei7P+NOUMI+qZSDr6PGvLyJFPfR2qLzsSiUQikUgkEolEWliR0UkQyxQyOkkLIWZm/ui//UgL&#10;GZ0k0vyIdyT7dmzrDckVms5sS37mmezcZvE5gYxOuyLH59g7z13HtafpYUYacnTC647rYRxEJI7j&#10;Lg/lmFHTUa9HRDyPmrwLI8DYJ4mk7T5fbdp+14pEepylfDfEd01TJ0X5DkX/TkepmzTbTenS9s+n&#10;3M7rIk2edfUfl1e9K/KuGp3OOs6/fhTbdfEMUf1EIpFIJBKJRCKREkBkdBLEMiWhjc4OMjpJJBIp&#10;qJwd5brOZl0nvNzGOrwljjiuzmklvLZzXzm20uHOO/zN+DK/DoOSyXVce5r2TnWnHOnoOvoDGp3u&#10;/co5zpfRKdMxy4On50pbLV+PtMlIIJH0Ur4bXt/NaN+h6N9ppX5UsX2HVenS5tt06XBiMzqj17tq&#10;vaqrC8U2Zz4i8LhedaNXPkkkEolEIpFIJBJpAUVGJ0EsUxLe6Gwno5NEIpGCyNlRruukdhtmTpmd&#10;9LbOaLXjX2sEqOkqx7Z3uHt0gjs73A25jmNP0/s8HCai0tHP5dUJb0kcx3/EkqGo6RgxtKaIM++u&#10;82Zype0+X23a2mtDIpHU74YwEJW6gUlXZ9gU/TvtXTdFky5tz3za5WEgOuIGqneVOk7Whc44XvWj&#10;Xbp4hqh+IpFIJBKJRCKRSAmgpNHRUXR2dqK0tBTFxcW4dOmSxb59+xyf7fT19WnNFR3MbBkdG0Vf&#10;fz9aW2/hxo0m1NbW8mMy2N9sG9vXb4SZmJjQpkMQRHAS1ehsJaOTRCKRYpKzo1zX2RykE16JpzMI&#10;1I5+2YkeSVeXhuxw1xoJIrwjXVenuDNNrUEow1id8LpjRTUoPcpIjRc1HVlWHucq8qgaC0Iinj1t&#10;d56018FVZiQSiUv9bnh8V/T1SkTRv9Neaei/63bF8p12hJV1kZo2z4dZZ+jqQpnvyDHVPDrrXCGP&#10;+tERVh9GlB3VTyQSiUQikUgkEmlxldTS0oKSkhJcu3YNRUVFKCwsDER5eTm6u7u1BoudsbEx3L59&#10;Gy23buFGczNaWm6ira0Vra1tuHnzJoflodnY19BQj5qaGjQ1NWFgcJAbM7o0Y6UtYyWSkjaiQLNv&#10;8SnAxqQkbCzU7SOI2ZPQRiet0UkikUiB5ewoD9BJrelEd3Xkaw0CjQnn6DBXjm3vZNd0yvMOeRbf&#10;77hqmjIde2e6SEdNQ+ncD2BQmucYyaM8R7sJEdjodMZT8+jKs3leuuPbztV5raVcZUYikbhc3w2z&#10;3lLri7l/p826yvV9VesiRdrvtCGvOsJVF7rqadtnGca/3hVl4m90GvJKy553tSx1eSSRSCQSiUQi&#10;kUikRVDS1atXucHZ0NAQEywOMzujjewcGBjAjRvNqKmpRVt7O4aGh/j2Bw8e4NGjR5x79+6BjSzt&#10;6enhozvZyNLGGze4saKmNxsS2+gkiPiQqEYnNzvJ6CSRSKTAcnaUBzA6mWSHdAS1I9o0BCLxrM5+&#10;CevwdnbG+xidTOoxjXRFmjojQuzXn480FEy0xp9iLqgmgZesjnmJvcyYAqRjXo8ae3m5jAzbeXJY&#10;Gcjz0l4nUUZaU4SHISOBRHLLXY8xRcy+yHfLT8G+00xK3aTWQxppv9NSznwq9Y5ZF+XY6yzNuUSt&#10;d0UZRTU6mdT6UZdvx/GMY+RQ/UQikUgkEolEIpEWX0lsdKbOyAwCi8umsdWZLCZtbe2orq7mhugP&#10;P/wgD6vX3/72N9y/f5+P7rx67RputrRo04wVMjqJxxEyOkkkEolEIpFIpCWooC9vkEgkEolEIpFI&#10;JBIp/kZna2sr6urr+KhNZmT6ie2fmZnBnTuDuHDhAjdIdWk6KNzoNjFvpmOlbTpYt9Eppot1bOPp&#10;sG2SJ9PRZoUXiHQiYZzTzbYh/UljW4Y4Nt//nTMfFjx/K5F+k33WTV1r5s9ENWmV/Zq8BjkfYnlD&#10;RieJRCKRSCQSibQERUYniUQikUgkEolEIgWWy+isq69HPcP4u7auzrHNHo4RxOi81XqLx2VG5/j4&#10;OMJTYUxPT3ND05y6dvr+NF/Ls7e3l4/m7Ovrxblz51BVVaVN00HMRqc0Ce3GH0/DNB4ZwrRMWl8g&#10;P5tp2MLIY6zMaHPGiZIOg6dlHV8xOl3peuTflmbBenZc1bSNng9ieUNGJ4lEIpFIJBKJtARFRieJ&#10;RCKRSCQSiUQiBZbL6OQmpzQ1mcGpbrMTq9E5MjLCR2sODhoMDPL1O28bdHR0oLGxEeUV5SgpKUF3&#10;d1ecjE5p+CmjG51Gog5hLtrNR4Yzno+p6UhbhIuk5TQ6eXif0Zf6vDrzF/18iMcBMjpJJBKJRCKR&#10;SCQSiUQikUgkEolEIi1nWUZnbW0tzp8/j/z8fF9YGBY2qNF5s+UmampqcPfuXYyOjvK1Opmxyaa0&#10;vXnzJpqamlBRWYHLVy6jsKgQV69eRVdXZxyMzpVYyYxInQEow7MpXq2RlXZcIyQlPJ65XTUw7WFs&#10;6brSshud0UZeeu/nozrN7dHOh3gsIKOTRCKRSCQSiUQikUgkEolEIpFIJNJylmV0lpeVYdOmTXjr&#10;zTd9YWFY2KBGJxupef36df53KBTC7du3+dS0DDZVLTM12YhPNpKTpRU/ozMJSU+uFAag1kiUU8Ja&#10;2MxIfgz7PjtRjE7FnOSGpGPEptvodKdhItNy5UHiOC+f8yEeCxLa6OzoxK326EZnZ2cnQRAEQRAE&#10;QRAEQRAEQRAEQRCElgU1OoeGhtDT08ONTDY9rWl0shGiV65cQUFhQRyNThlGmpb+Ix1Nk9AeJ5pR&#10;6G1SRo4v0nWGcRudeiM2yH4vlPMhHgvI6CQIgiAIgiAIgiAIgiAIgiAIYjkT96lrnUbnHW50tre3&#10;o72tDV1dXXwK28rKKiOdYpy/cAHFxZf4/rNnz8ZgdCompGJmOteslGahzzqYHPu0tOr0syYOk9Xb&#10;6LTir9cZpnajUzfi04l+v8+xTezno9tPLDsS2ugMOHWtrtIiCIIgCIIgCIIgCIIgCIIgCIJgWEbn&#10;bIjN6JzE4OAAP2jLzRYOW6vzVsstlJWV4WJBAfLPnjX+v8jNz9On81BeUeFKz4U0ESMmnzl60cvo&#10;dMdx7TdQDUURxm4UqqMz/cxGaa6yfLlMSqfR6T4fA4eZK8/PNqpTzX+Q8yGWPzSikyAIgiAIgiAI&#10;giAIgiAIgiCI5YzL6Ky3/11fb/1v327C4u7btw+rVq3y5MMPP0RRUREmJib4upytt26hqakJN27c&#10;QHtbOzc8S6+X8pGip0+f5lPWMqMzN/ckSkvLtAaOCzmCU8AMQad56Gn82YxLEcZMg+EMrwvjNDX9&#10;R1Wacd37FaPTti1yLHUkpro/el51YYjlDY3oJAiCIAiCIB4H8reswIoVNlZloMIRpgIZq1ZgdXqF&#10;bdtCsbDHrkhfja155uc4HrsyA6uNso4cK37w6+u6pomGKOsVW/I1++JBPrZ63u8EQRAEQRAE8Xjh&#10;MjrrmKkpqaurc2yzh2MwA7O4uFhrspiwEZ0lJSUIjYb4tLU3b97kcZnZaY7sZEYnMzhP551GQUEB&#10;WlpakHPiBK6XlmrTJAgiOmR0EgRBEARBEMsaabat2F0jW49CNXuYAbQaGZVm2GYcT16B5KPNzvgL&#10;QgjTj4BH0yHNvnnGKI81RnnsuWpui+N53zyOZMex4kfJbuN6Jh9Hs2Zf4iDKesXuEs2++Yebv8m5&#10;GGA3/KNphDRhCIIgCIIgCOJxYU5T1167dg2lUcxIZnQyM7Sntwfj4+Po6uzCjaYbLqPzypWrqK6u&#10;Rnt7G8rLy3Hw4F9x+fJlbZoEQUQnoY1ONnUtGZ0EQRAEQRDErKlAxksrsCK1BpgJO/aFZwaQy0yn&#10;l8yRbotpdC4gLvORjM6FY2GNzqVRJgRBEARBEASxMCQxU5GNzNQZmX6wOGykJktEZ7KYsP3Xrl3F&#10;hQsXuLnZ29ODO4N3MDw0jOHhYYyMjKC/v5+HY/uLL1/B4cOHUFhYEDVtgiC8SXijk9boJAiCIAiC&#10;IGZL3g6sWJGC3F6nySkIoauiBgPWSDe94eec8tY+AtRETkdqhTFwTE1qTg2b7wznmEpUnT5WTDm6&#10;Nc829SjDNeWpcuwtGeKz19SoeVsjYa30zPMu9smfxBwd64ivhLFjGp1Zzni6qWyjTy0spty1h7FP&#10;t+sy9cy8Rpmy1XFcI2yGbgpctdyU+4Dnyyx7tt8qF/X6ZGqNTv97LMj9o6Ic14CVuXc+3eXvuEa8&#10;LI185TmvIy9/xz2h+34QBEEQBEEQRGKQ1N7ezg1LNjqTmZdshGcQrl69yo3JwcFBrcliMjwyjNa2&#10;NpSWleH69esoM/5n5mpFRQUfwVlVVcW3F10qwrlzZ3HmTD4uFhSgvaMDY2Nj2jQJgohOohqdrWR0&#10;EgRBEARBEHOkIisZK5Jz0BXS7w8Z7eHIdJ5uo1OYP2mwJr2tTOOGjrq+5Yo9tmlxB3ORYppAtnRZ&#10;vN0VzjBrlDCRY5dgDzeO1iJ7UMaJeuwB5K4Tx/EcMRiesY6dVmlE4aNcg+TPQBpayTl8IlRD8nh+&#10;hps0OlesWIccz/OQ5bxOTrHKVYM0Fs9lxNmuhQxjlrPD6DTNNzaS12fKVvW4YjpjWzoMbnImI9fM&#10;v6GaVBZuK/JlmOajxn1mxFuXLVPi5Sqvjzl1rKEalkeWvu36RL/HAl4fB2IqZJ5PefyZcJR8+uXB&#10;uo67USWDiDLQbYuUC0EQBEEQBEEkEkmjo6P8DzYFLZti9tKlS4Foa2vjJicblakzWexMTE5y06S+&#10;oRFXrlzB+fPncfbcWezfvx9nz57F6dOnceLECeTlnUZ5WRk3VVgcXVoEQQQjoY1OWqOTIAiCIAiC&#10;mAPFn6xwmla+KGZjZQbWrmCG4AzCZpjwjDBz1khzrzIT69QRo6Eu5DBj6pNiuU0aVak13GwSYaZR&#10;xdJZmylNQr3RmZLTj2nTpA33iKl2d0rzj49WTUONNSVvCNO3hQHmOzWqx9S1/vnrRP5243NyLvqt&#10;dUQjx9thMy0dyGM5z0Mpw8587DLCpFXYDckwKliYdUedYezXwggzYzwLmOuaRoxOOQpWM12xA359&#10;jWt3O3Lc8Iw0WG33TP5OllZVJP8sXBkzApNxVI5eFAZiGqrsa6yao4l16ZvXJ8g9FvD66FBHufrm&#10;c9AnD9Z17LHCiDJw5l0tF4IgCIIgCIJIJJJ0Bkm8GZ8Yx9DwEF5//XX09vbyv9k2XViCIGZHohqd&#10;3Owko5MgCIIgCIKYA7GtUeg0Gyu+XcdNoQrTXJIIM2c3itnn0DQeGf+4CWaOIjSxzEaRbsrxNkc6&#10;zrzpjc606zZDyjS8ZLrcgEvONtrN5n4D02SdhdHpnz9hNKZkdzlHR8rjJWd5jCzkx0pBTrf9PJQy&#10;lIalMPGUqXrN4+ftMj6nINt4PrCnY0fkdx3W8Hi5GPAzOQ3M61vmGO0rDVbbPcMGwZqGqRh9aZKM&#10;4zdFGG4gKtdCP5q4Ddm26xPoHgt0ffSoYTzz6SoHMw/rkMlMS3nPOO7H9mykqNfk6h5HuRAEQRAE&#10;QRBEIrEoRqfJqlWrtNsJgpg7j6PR2d3dzafGPnPmDE6ePOkLG1leV1enTWchaO9oR0dTAbqK30bV&#10;sfUoz1qPG2f+jO7yVHTcqNHGSUR27tiJF1e/qIXt08UxOXz4BvLybmr3LTvY9W6uQ3vZeXRmfYnu&#10;nVscsG1sHwvDwmrTIAiCIAjCou14SlQzKILTbDSn+dSzByU8jrIWIhtFyKZ0tZlZbhNTEMTojJiR&#10;kTBmunqjyxlGi4fR6Z8/cypdPWpcC34sjfHFDTGzDBUDUU61ykcUmsfn4d1mnB2eXx4/Jcq0rgJx&#10;fSN5MHGVq2N9Tjby0cgcn9pVNTqd10I/mjiEMjY9rrw+we6xINdHjxpGl0+xTTHMGXbT0nXPmNuU&#10;a0tGJ0EQBEEQBJHAkNFJEMuUx9HoNE3O5uZmdHR0+MJMTmZ4NjY2atOKNx0NZ9FetAm3jv8OrWd3&#10;ofXcp2jOeQX1x15A7dl92jidnVXY9/Zm/N3T3rxzQRfPRMZPveD4/HRmlRWmKnNXlDScpKenY/N7&#10;77l45ulnuNmpi9PS0oHvvruBd96pwZYtdcHNzuosPB3T+SYGHS3NaC+9hK6Dn6P30F4MfrUbw5/t&#10;xFB6Gmdk9xbc3rURnXs/4GFYWBZHl5YTn/vh7SxUaeNE4wLeMeLHWq6x3jcEQRAEMVdC122j0jT7&#10;hYm1Ghl8v9NQEiaUfU1Iu+R0nda0n+ZmNvJPNRuDGFVqmMQ0OlOs9TmdMqePdeFhdIpRhNLIs6Zv&#10;tRLjo0Ydx5cGmt+UqCJ8LgYePUJ/TooRfo28rnrE9Y1mdFYgY43xmRvYPHNi9K5i6OkMRL3JXoGj&#10;bF1Th9EZ5R4LdH30qGF0+RR5MEeP2rCby2R0EgRBEARBEMsAMjoJYpnyOBqdpskZMs4hCGVlZSgq&#10;KtKmFU96buSh//oW9J5bh478DzHZXoGpnkb0lhxE1bdrcfnLZ7XxOjtv4tuNm/F3GdWyhNyy1vfR&#10;IuN/fV1+DmH6ka0DqzoLzz69GVvK7XH8qa+vR1VVpYsvvvgcH330kTbOjRsd+PTTBrz6ajU3O9nI&#10;Tl04O3mpzMDbg6wheaJMQ2fwHDP1LOM28WCGZce1AnRm7MHAe28glP4pJk8dx1ThWUxeu4jxS/m4&#10;e+IIxvbtxO31r6HnjZdw44uP0HrlQgCz0/t+qE5n5bUfedp4flzHlhjvgdncN0sCPk3hVuS79ilT&#10;70lWRxldMl84p9YzWGWu82UiRiAtVH6cLOyxK9JXY6u1dlwcjy2nrIwcK37w6+u6pomGHOW2Ra4l&#10;SBCcRagbzXUtt+vuRWliWdOLOg0lYZK6zTVWr5jfQe30pHzdTiPdOBudzulNJa5ja5iV0SmnXLXW&#10;HTUR19Sz7pPH2l3k3C5GO8pRhEW7jfNQp28VU+Vax+fTpLrTsWPPb2i6SqyFqb3uglB3jpGmen2V&#10;43YWY7fxOa3MOQ0unzY4itGpN9lFeub1CXKPBbs+eoIYnV55cEyNTEbn0oS/AOrR1r+w3/EC5EK8&#10;jMjva3b/m2jbCMrvRJR2BGsT6X9DlHRiajdFz0Owc9HjjGu+aGNnEX4r54nozyB2ZFvRCOf1GyLS&#10;05WRgV/bW51KXhsucnwvrDiB2vlB2r4xHNMvbAI9BxRlbMCGDbtwola3vwjpGzZgV445G1kNTuw0&#10;wmd49K9dSnemVXsCu4z46ZdsYVyoxyBihepmwULUzbE/x4t6wDoGf0FT1//kT/4Wj3r0MYWMToJY&#10;pjyORmd2djZaWlowODgYiIqKCuTnB/9xnDvt6GqtxvDVpzFRsgZTTcdxryMPU11VBrW413MVg+X7&#10;cTn1F5q4DNWojJUo8VtP4fkYDSsvo7O0tNIo33ptHBNmdrKRnbp9DvjDeiqODsk37c3tbO2s+oML&#10;9gAfMx3tfHQmMzlvv7kGd787gKmqYoTLijB18jjuHv4Ko599gvDB/bibfQQTmd+g/723Ufbbn6Fh&#10;3za0XTceEnynsfW+nuGZARxl+2I2gWdhdM7ivkl8zIauezRIZ+VRsDXJrBE+Up4jXuYL86F+t3Ns&#10;SA2bJs/RWNd3mi4MyssT8cQoD7ZWW7TO/HlB1wkcJ4J0bi8+TkOGIDiLUjcadc7tXG6SqZ0dogPV&#10;yM9tMYLQVUeEZ8T0qfYOBVmvpFWIOMIkWoEd9o7Jl1gcg3VHZUdGEKNKDRPd6LRMXOu8IsdW13N0&#10;MCujM1KO9g4dXobJuejxeolOHsvxGySngjXL0DQx16rp8niRtVCr1GthdgLL83fmN4wZPr2sT8e0&#10;meZLkQ4n67h7yuQ9IQ3eNbZOKdtUtqbxqjMQreujS9+6htHvsWDXR48axjef9jyo14iMziWImIHl&#10;757+BtfUfdZzk6yE+bPSLuyrVsLNI6IDOdlW/9eIlxEc9bJoWydbI8dFGK9OZLNTWv1uWHWDNRJb&#10;TiceqHM5eh6CnYseETcyinsgx/hOqp3Wi/UcMRcCP4PY47AXc9KQxupAex1rg9dhLF1bPWrh0fYW&#10;9ew65NjLbzBX/BY5rpH8TbXuE7esF8Q9juVE+Y3WEsMxfcKKclXum0WhBudTmdG5AalnNEbjpUPG&#10;vjQU9Zn3bhkOG2HTCrqc4SRFh1lamag1+3PKDvP4hV3OcA5qzyPVSDOzNoG/HwkM1c2Chaqb+brv&#10;cuYS3X43ShtQLBwvZ/wICG/TUdvMDhmdBLFMeRyNzu+++45PRdvT0xOIkpISnD59WptWPOhqrcLw&#10;xX/CvfYdeDCQh3BDJu7kf4CJmixM1h/H3Vsn59noVKY2Tc1W4tumrlXe/A1qkHkZnQcOVCItzd/o&#10;ZCM72TS2un0RjDyuN/KTUeU0OU3CFaiud49kFSNAIziMUP4GtPHAf8E5Fa49DJuK1T0iUpZnwLJh&#10;622yqWjZSE5ucjaXYTznW4zuT8NI2nbc2bYRIeP/0c92YWrHZtzf+R7CB/ahO/k5VD3/JOq+3CnW&#10;7NSkLfC7H0KYrmMdG3uUjg2zY0TimuJWY3SqUwbbz9/nvhFlGNm3ZKa2tXVyao1OOTrFby2x+Ud2&#10;cLMHBz51YmQfM7Wdna1Kg3m54uqUiON5B+oAmR+CdG4vPrJzhoxOws6i1I0G7KUn1pnCpgy16m6D&#10;dWwtSPsLUu46gvUnCCMqApti1WpTGAEG+DSpkf3rsgdkHHO0pb7ucX6X1TABjE7+4ojzvNZl1/D6&#10;3rees0xDA965FCR/It4js7PYhJWhX4cNrxtTkFuZI0aackQnlFWGLF1pSlrsrpHlGhlpyK6F6Hiy&#10;hdsT+c1z5Vdn4Cnw68s7jCXGcfm1c5Sx7Ciz2IMaoxyYOZucJTrYtAaieX14HiS7c8VnW90Y9R4L&#10;en00qGG886nmQblGut84vo2MzoTE0fZWjU7Nc5NxE1ZnGNs+j/Xlx6BUIHMtm/q631bfmi8jrLVM&#10;sIr0tcbnNFRZncZmmB3Kd1h2lsv71VXfmVOK95rtYeMe5y9q+ExjLomeh2DnoicfO4z8puT0WJ3U&#10;oel+XifYX/RYtN/KWRPLM0iE/O3G9uRs9PDZCfTXhtdh8jq71l3W1Uv8GY0ZEZqXn+XvTOTlF/U3&#10;1YdA7fwg6cVwTJ+wVrkGMHDiSm0+NxmPFF1C2oa/okjZX3Mu1Wlc+pqS0jTNqre+Hy7jU0PNGXaM&#10;KGYo4QHVzYJErpv1bcCYoLaZiyVvdLb3j+F68zDO1Qwhv2bM4nRVCLnlwxbHS4Zw9OodZF0ZwOHi&#10;Xs6Bi7349lIfLjcMatMmiKVMQhudHZ241T7/RmdmptFQqq2Fbk1OHZcvX+brdOrSmm/YdLXDV5/h&#10;JufDkUzM3PkS91o3Y7zyDbSdeAf9eR+gI3c9Gk5uxY3rXuZrLEanNOU2noH5Qm/11+yB2B5fpPf8&#10;6Zvi7aGhM3jB2L+t3gisPMh4waanfeH55zkpyclGmRbjq68q8eabldi+3d/oDMYVfMDyVOOVH3a/&#10;2z/L8376IKwJXdVRn3IEomMqXCVMqDePl8Vmh0GazafK9c6Lk/ay8+j+ehfu7PkQk1fOYyz7MEa/&#10;/BTDu7Zi5IN3MbXhFdx7/02Dt3B/06uYMbi/fSMmP9uBupf+DWXvr0FDwXfatAVR7oeu0/wcPrhm&#10;bpMmp22qW/cUt4rRKU3O58+ab9cN4OgGI45pkHrcN8LktL1NLqcZtq8Hm5BIk5OtUyY6Yd1GJ5/K&#10;MLUitjft5orrwcFOCF0VNbbOaH2DOTKChqF7+9r58MJxPGCL/avT853hHG9pmmHMhwbxdubWPPG/&#10;Pt1IvMj+DPHZ6wHfYUab4czzLvbJn8R8M90RXwljx+wAyXLG040kcpazgeb45puwJva3VV2d22Ze&#10;o7wN6ziuETaDfVbjqOWm3Ac8X2bZs/1WuajXJ1PbOeN/jwW5f4ilzKLUjRbCzHHIZdCJMOqb2exn&#10;zC71xamQkjCLL+KYb1z7pGvlQQ0TNmKrx5Ln4Gh/Oc/r0XSJmGr1uvNYKtY58eMHyZ+Em8Y2ucpQ&#10;gYd/hOmwPZ7SAc1wF7IsV2dYtaztZeHOr1k2/m++Ow4908bX0HSOiBXXIiIjPVkOZpnxfGnLwnl9&#10;MDOtuYZKHgzprnug66OghvHOp5oHjUlgbHXky7y29nDigO7rSywc0uR8wWiXD51NNf5WjU79c1O4&#10;hj3nHJjFkhZB0N/DYjR3pPOVT2mdqvxGhCv4iwa7XNN5spE34iUEVwewrlNXZ8xriJ6HYOeiRY4G&#10;yum2xzXa6NnG88TaTKuts7i/lbMgpmcQEzFNeEp2F0KyfNd9qxiZBqLNm4tc/iKGYqq4zEfj3uBr&#10;Knu//FyjeYlkKRqd/D6sCGLgxBlzxGVfL4pSN+CQMsVsWeYGbEgtRJf87G9KqqM93canDnGMIvTS&#10;784soLqZs4B1M38Wtp5tzX4QexhZjtYzttl/IcuSP6urI029+y38+hSC9EksV5a80clMzqKGYZS3&#10;TaC0bcqi5FYYV29OWhQ3TaCocRyFDWO4UD/Cya8ZwVcXenCoqEubNkEsZcjojM5CGZ29jd9juPId&#10;3Gt+Cz+MZWNmaDfud63B/fbncK9jPbpOrkHXkd+hJfsdNF3N1qYhkMaW8QCrx2ZYXUg3Pqfi6J3I&#10;g0d4phrbWDid0ck+z2IK0sOHDmP7x9s5O3ek4osvrnGTc9UqvdF57do1K7wJS0MNZ1Gdyw2ywHky&#10;z3vI1vEVlm8yr5fmnDzPF87a3ghTw4S6kMXKer9thGL2HiPtgyhXOkE9yfoSA59uxfjB/Qify8Hw&#10;7g8xvvkdjL+TgsnXVuP+Ky84ePDGKjzY9ArCX6Wh4y8vo+r1Z1H1xVZ92pwoRmeoDFttZVeVKfJf&#10;7eg4FPfE7y0D0ml05n1upL/xDAatRqXRyLwjjM2NinEcuUYXsNH47Cjf0DQGeYdMepw6WeYJ2RPI&#10;GtF8ZITL6BRvEzoajQZeU7vMF9p14myEjDo/0sGgNJgNREM3Ml0LXG89y0Y3Gz1jSo5oiZybfCA3&#10;tu2ucIaJvIWtHluMWmIP6tnmNDBRj20bweTVUcCukzw2GxkjOpWD5M9APixEpsaRx/Nr/MsOEMdU&#10;Wa7zkOXMR5GZck+p47oWMoxZzg6j03ywYW/R+3R4q8e1RjDZDVP+4GSf7scc4RN5mBL3vBixxsXL&#10;VV6fZFv65hv4tusT/R4LeH2IJcri1I3LGdF5ob6MIN54d653SWiRL3Y4Ophkh72zs4sglhC2duqt&#10;0xqjkz83peKIajSUf8Ofjw7GcfpalYpv1/H6SoyOqdC8ZMAQ7URz9LTZmW00QIznOLlP7Ux3rc1s&#10;tFPYiEOfdrIgaB7cOM/FA4/RQKJtZc4AsPR+K2N7BpHk7TLOy6xrw6hg7U2boWBitnm7ZtztZbf5&#10;qF9TOQLrA7N/lu3OIKZjwhmdBnLad7+1q+NNZMRmCL2Fadhw2L72ZhEObWBGZa11/X1NST7NrX20&#10;p/80twLTDI0cg5g7VDcL4lE3O19YFvl31ivq9158tsqSm8W2/qco/Rb8BTf+zM1GukeM4CB9EsuZ&#10;JW90spGczOQM3Q2jNdRh0TLShubhWxaNQ81oGLqB+jtNqB1o4NwJj+NUxQD257dp0zYpWJ+EpKSV&#10;SL+p2X8zHSuTkrCxULOPIBaRhDY64zR1bSIanXwkZ+U7uNuYgh8m8/Fw+FPc73we91ufMPg9ppo3&#10;YDD/9+jKXYWO0m+1aUSQxpZtRJ5TEXOv6qTx8LsxT2lotuOIwxibu9Fp0tjYbpTlTbz8chU3ORmb&#10;NtXiwoUWi6qqNhw/fhz/+N9/hDV/+Hu88idB6scvadPkxJgnft5P/xWlSkNGvMm8BwfYAz5PMxVZ&#10;vc6OLhHmG1zin40GfT5Ly3z7uQoH+FRQwd/y6t65BSM738fdY4cR/uZzDG5Zj6lPtuHB3p16Pt6E&#10;6Vf/hIkP3sXwto24kfIcKja9pk1bEMXodJiWXvkPo5wZvF9dkZ/tcS5gMzMs87ucDxfSBH7upDRH&#10;1Wt04QDvTFHLV4ySXdhOlrmgNzrFQ7bd9GFmDXs4jmcnBX/L0W5a+aI0mI0G8lojf2mVTvOfm1zm&#10;mjl8HR3lbW3jOuewhvgnxXKbbJin1kTelg7JKRKtzgvl2LKB75hmxnwI2ikb2rzjOQ01lgFvPEiZ&#10;a+75dRS4OiWC5M9o+POptHLRbzfv5fEi6/ApyGM5z0MpQ/n2emTdNYbs3LHW8pNh7NdCjiYyH0wi&#10;D0hyFKxmqjAH/Poa185ah5C9wCAfZmz3TP5OlpbzLfgwn04sMnWkuOft0wYZmG/y69I3r0+Qeyzg&#10;9SGWKotTNy5nWOeFc7pRBnuZwF5/EJ4YdZA67bB42YNGJBLLA63RKZ9xvm21bWNIo9O1PW6IqQIj&#10;o2PU9qGJR4e57z7R4W69dMVgL8tFGQE9uzww1HPxQO2gljifJ5beb2VszyAC3ua0mRuiveluZ0fa&#10;vGH0yPraejlFbefzUVnRzEg7st1pxNFjGzU130an61gm9pFaUdILlfG2dvDznX/sIzZDfUVI23Ao&#10;Mn2tnKb2SL35jOJvSgrT9AjqzWeAQGtvBjFDidigutkkHnXzfBudgfotXCNpg/RJLG+WvNHJpqll&#10;Izg7RrtxrPmQRWZjOr6p+9zi85pP8Gn1duyp+BAfl2zmNN5pxsnyAXwRyOg0eDIdbep+MjqJBIVG&#10;dEYnrkZnRzs6mmswdOUZ3LvxFjc5fwjtw3T773C/5ce43/FHaXI+j45v/y86qoLkI5qxFeHSV0a4&#10;jadwy7E9hFI2Vek8G51snU1mcpoGpxeHDjVxo/OnK36EvpJ/wP0bgvGWNdp0OcqoxGjwh/6Nmql/&#10;7Q/4vp0AkQ6D0HQVH+3Ip6+NcdpaBjM6h1M/wuT3RzC6+0Pcef/PxrW/Ie9utx5WlCH8y/+Lu3/8&#10;N4xt24Cbb6yem9HpGA0rwxqftVhp2I1O8bc2vIHnfcPLUR9nYTtZ5obe6JRT3Nkb7KFp9POHc3Ud&#10;i/nD2WiOhrPBbL7pqI4AEp0O8i1G4xysKerMUYQmSkNcfdvSmTf1QUU08J3TLDob+KIzJNv4bTD3&#10;G5gmq19ngofR6Z8/21RatjDm8TzfGOXHco8CcpShvDeEiadM1WseX77hnt0eSUNF5Hcd1vB4xsOW&#10;n8lpoH+TVT7M2O4ZPghEpiVGX5pEHoz4Pa9cC/2b/G3Itl2fQPdYoOtDLF0Wp25c7vDvrUNkcsaC&#10;aypcmnaVWEYkrtEpZ4JgL2ZYbRi1fWgyi8502U5de9w2VoW1JXzW6xXMJg+6c/EgUGf60vutjLmd&#10;Zr78Zu9kV19ylNjTNtfMs66j2s4PZEbakc8b7IVBrWy/p/NtdAY5ZtT0dCbJQqIYlyExfe2enBqx&#10;35zW1hw9Ltfz9DIl1WluXfF1BDJDieBQ3WzfHo+62Vlf6r7D6vdeOXdHXgP2W7iMzgB9EsucZWN0&#10;Tj2Ywb2Hdy3uzhjbjBveJDwzifCDSUw+mLAI33+AnOu38WluqzZtE8voNFiZoZiiZHQSCQqN6IxO&#10;PI1OZnI2fP5zjNbu4dPVspGc3ORs/ic86E5GuPEdPpKz49t/RWd9ETrbb2nTcRLc6Ow8www/1eis&#10;wkG2vuI8G53ffXfDMZLTi1kZneYoVNsUsk7kmpypYr/50C9GZdrgD/hypKdHJ4AYDWrvMJCjHY1j&#10;xzxtrQEf0bn9PUxn7MWDDS/j/vpkPGpukHe3W8zonPjlv+L2qqcxtG3j3I3Oa+yczTzLsF6jga0G&#10;otvoZOsA6WStkaA1Om3rczq0dDoZ9UanntB158i4+abtuNHIDtwwdTaYxXnYGrgOzPMzHxYk/AF9&#10;QHQ4eDXEJc4GvRomegNf34HiDKPFw+j0z5/Ij7MMIqhxLfixNOt/KA9ODgNRvhHKR2SZx+fh/afX&#10;4fnl8VMCTevqdZ+6ytWxPqeY3kZMdaManc5roX+TP4QyNj2uvD7B7rEg14dYbsS7biQIgnhcSUyj&#10;09b5rDF13O0sv45s/T73CBf2UoiYaWKtb5sp1jx4nYsHgTrT9STyb2VszyDmy2+s3HTschgGzjag&#10;bUYXNr2i2s6PeYRjgGcJk/k2OoMcM1rYmEewzjPSuIyM2JTT1+7JR43xOTKtrQwvjcuiPp0p6Z7m&#10;tuiw8dkeX4P/mp9EbFDdvBB1s67fwfkdVr/3yrk78iri6+tSNY6znyJqn8QyZ8kbnacqRlDSEkZ/&#10;6D6Km8ZjgsXJLrmNtCBG55PpSOeG50YU2Pd7GJ12c9Q57W0b0p80tq0vsIXXbOPpekyXSxABIKMz&#10;OvEyOtsqz6H58GrcubId9/u/FWtysulqW37MTc7JutcxePZZMV0tG8kZyORkBDc6Q1V/NR5o5VSt&#10;1vYr+ICNqptno5NNSfvXvza5jE2V2RmdxkNPnZh2dp9uylO+JmdkpKU4b/f0qHn7jfM2R3rK83wu&#10;21yXUsBHwSpTu4rpbA9go2ZfNJjReWfz2xjf9wkm2bS0r7yA6Y1vY3rrZi1333wVE7/6OQbeXIfB&#10;99+d49S1VdjnmKpWjubdkCvWILWHe3szntau0SlNZmtaW5MLeMcI847XGp1dp/kanh9ck59NLuw3&#10;ytK2jmyCE6Txa6FpYM4nopG9DplejWxuYplruTkbzOI82IOATvLhwJye1Fy/kRvfURriEmeDXg0T&#10;vYGvN7rUY2uYg9GZYq1z4ZRl3qt4GJ18tKN5j1jTt1qJ8Yd5x/HlfeL3sCTCGw8kjx7Jt0jXONbo&#10;U/G6T53nbTwQrjE+W2+YyxcOlPuWp6VcC30Hl1hLxbw+ge6xQNeHWHbEuW4kCIJ4XNEanXImHFcb&#10;3P7Cp337vOLX+SxfkLKWQzAR7TLnzB/Ofdp2w54y5wgXc6YJmb5z5goDvi5ZLHnwORd15hOz/c3X&#10;VHS38UTbSpm5RCWBfytjewaR69zpRjTKddl32aavdbUBrRFUa5FRpLbz5TVWRoVGkNfMWoMuwLOE&#10;SSIanXJdwUVbk1sz4jI03YgjG1KRX+seoekyPu14TXNrH+GpgR8jihlKBIHq5oWqm511msj/XI3O&#10;qP0Wah6D9Eksc5a80ZlbPoyrNyfRPjiNYyXDqO4I41RlCBfrx1DfPWVxpjqEwgbntoGxB/juSi8+&#10;yb6pTdvENDrbwgXYyIxLlyHpNDqFyWkzRAs3csPTDNOWsdI5Da5Mw7GNx1FMVYKIgYQ2OtnUtXEw&#10;OrOzs3H16lWtqakjPz8f586d06Y1Gzpam9Fa8j1untiE1uNvoLdwB8KtW3C/649iTc6OP4qRnGef&#10;RXfeywHW5FQJbnR2hntxlIV9N8sytvJSjc/Gw+98G50MZnZ+/XUT1q2LjOx8550abm6aFBff4kbn&#10;P/2PH2HXhr/Hvq2C49/4rNHJCM+gmo2sfHqX0+yszsLT7HwyquXUDCysPG+7ocYNts3YVienopDn&#10;+XdP746kx8Ok4uhtswEuCVfw6WvtZmpgsr5E74d/xvBHGxHevwf31v0B937/K0z9+ucIP/kzF+NP&#10;/SuGn/83jO75EO3vrEPV68+i6out+rQ53veDuNYHUW2N1GRv1FWLc5GjXxlVmbt5uErL4LEbnSFM&#10;3znDTcuIESrT3ngGt80yV+8b4yF18CzrfLFfL2GOvnC2V2lcJy5aA0k2oK31YyT66T3nEdfi/naM&#10;Bj8zsazjOxvMXm8iVqSvthay1+afr9vp0xCXOBvNapjoDXzn9KYS17E1zMrodD5sRRDTuqjX1UIe&#10;a3eRc7sY7SgfkLQdEmLKGev4/EHLnY4de37Z9Nl8LUztdReEunM0D2/KceW6I2llzjqMTxtsezDS&#10;GZ36Di65jom8PkHusWDXh1iyLFbdSBAE8ZiiNTo9ZsLhL3zG+MJmbPh1pAv4i1PKiD4xpb+XmePT&#10;me5aZ0y0Mczp8V3TfsvnoWB5iHIuxnOOc1Js+fKYHHG47lv7yCVh/FlTDy7F38pYnkFk+11tb3LM&#10;ZSmstdv1bcDIFLaCSDvfeC6tYO3NtfoXAPlLm/ZjO583fEk4o1OWa7S1B+OI3rgMoz5rAw6XiRGa&#10;aYW9lqnVeiHNCJ+K87X28IKig8zUvBTpOzDX3rTFd2NOnVu/ZPoOEhOqmxeybnbWabKcHEvjOJ+h&#10;zfKxytJhdAbst1CNziB9EsucJW905pQO40rzJNrvTCO7bBhdQ9O4UDeK6y0TuD36wKKwcRTlrWIb&#10;MzgHxw3GpnGwsAvbj9/Qpm0SMTqlSWk3NlWj02+Ep2lkchMzMlpTGJ8rjXgRY5OHd4z6JIjYSHij&#10;Mw5rdLIRmmxU58WLF/nffjCTMysrC1VVzlF9c6G++Dgajv0FnSfW43bVaZR/+Ud0nX4CY6U/xUT1&#10;rzFY/hZ6TzyDzpw/zcLkZEhji5lVXlgmlvEw8GhAmn6Sr8+Iz15Gp9E4qOSGosHbWTKMPxcuXODm&#10;JSMrKwcff1yGl18WRuf27fXa8C+uftHBzh07XeFUeKOono3WlPmTbK03ttvMPHHekMaoiZhG1TJD&#10;pTG37WweX8MyEkY3raqcvjbGaWsZ7WXn0bn3Awy8tRYTn36Mextew/S6P+DuM7/gxubkL36G0f/3&#10;BEZ/8wQ3Ocef/TXubHoD43u3o+6lf0PZ+2vQUPCdNm2Bz/2w4QyGXA1ANl+/NDst/mpssYezG50G&#10;rME4dEYawxKWtrJ+gf2+YcY6WxdriJudkXjPnR3wHjGXgGiNTuNcq9i0H/a1JuSUoM4F3+cb4762&#10;T+dk2yfejExB7m3z+EqD2fjy8KlK7Hk2GvNsDUgzz8Kosi1qzx4kXmJxDKwHFiVdibNBr4aJbnRa&#10;HSjWeUWOra7n6GBWRmekHFfbptDhZZicix6v77g8VuSNdQP1uksT0z41T+St1chaqK77x3xok+fv&#10;zK/xneXTy/qYsGaaL0U6jqzjWm/VygclW+eSfSpb03jVGZ3W9dGlb13D6PdYsOtDLFkWrW5k96Pt&#10;exntpYW5wM/H/t0lCIJYPPRGp9HO4TPh2GZe8XqZcx4R7QLvjnSG9fKW1d4T9XVKTo9HHH1nerhX&#10;tOPsU/ubx6+K8pwRJA9BzkVPGD3KTBwV6Wuc+VrE38rZE/wZhE9d6epgNwmhK5uVT+TlOX0b0HY8&#10;A8czhNXetP/uG0iTgo0ktZ731ecNPxLM6LTuQUcfx8Kijtg0CdcfwYY9e1xrZ4rRnkac3Sf41Lbm&#10;9qIMNipzA4402u7vQGtvSjPUY81PIhhUNzMWrm521mny+XttpvcztPp87DA6A/ZbqEZnkD6JZc6S&#10;NzqPXr2DosZxdA4xo3MIp6tGkFM+jNyKYeRVj1jYt50xuFg/grrOcXx1th0fH2vSpm3iMCnNaWZN&#10;U1IxNoURqhmJ6RihKUaGmnFY+hsL7duc+wliNiSq0dkaR6Ozrq4O165dQ15eHnJzc305e/YsysvL&#10;0dTUpE1rNuSlPo2KrL9gqrsOoaYLuLhjJUo/+K+49fU/o+Xo73B590rU7P6faL2eo40fHePHzvma&#10;klsa08/SzLT4bIUR++3mk/WW1aNpa5sfr7/2uvzRXIFfPPkLFBUVYufOSqxdqzc654SVuYgiDzNO&#10;nEEVA9McgVhlf+tLZ3Iy5Lqms3gLuqO5Dl0HP0d38nMGf0A4fS83O6ee+w0mf/VzjP9qJfpWPYPe&#10;Nc/ykZxTr7xkhPkUXeueRdXzT6Duy508DV3aAp/7wW5EOpALrVtSG4r2xcslRsPPcRhN2vb7xtzH&#10;zE67lpLJydAanQbsXMVDdgQ2NYjXvThv8OswgFw2Zajt2CvWsXUX7Pev0mA2iJpnI8AAfwCI7F+X&#10;PSDjmA1id7oMZ4NeDRPA6OT3sfO81mXXcHNNPZYD64HEgI8aDJI/Ee/RYK40LiWsDD2/Mwa8AyQF&#10;uZU5YqQpJ5lP9WuVIUtXmpIWu2tkuUZGO7JrMZDD7i1buD01LCG+35Vf02j0MVj49WVT/tiOy6+d&#10;o4zFGimR4+5BjZxGzHzTVGt0mteH50Gy2/gddVzDIN+LgNeHWLJEvwfiAO+EsE8ppatz5glH5wNB&#10;EMTiojc6DVhlXC/MTpNt9V7POfNApZgmz17324m8eMKeMZS2SGqNz/OBvjNdtIfVNk3Qzu8oeQh8&#10;LnrYs4+zjcfais58Lcpv5VwJ9AwiRwylej8zi1lIIiOrPNuAtja++nvOyk+sMS/zIGFlaLalBfJ5&#10;QwnnwDRVrBcadZjtb//0xL0RwzH9wvJyjdXMmU/M0ZSRNTUtwvXC0HStncm+W0O4xOLx/SZH0MQv&#10;jS0snxZXDWeyCyfYqFBphurDbED6JVt6hB6qmy0Wqm521mnu5++1x2X/SiCj04CVabR+C6uvwIDV&#10;LyxOgD6J5cyyMjqZyTk29RBXmsdR3x3G9APjR1fi2jbzCL3Dd/F5Xis+OFKvTdvEaXQamFPNshGX&#10;WqOTGaE6dCM2makptrNtKzPaZJoas5QgYiChjc44rdHZ1tbGzU42SjMIDQ0N2nRmi2l0Tt7Mx1DB&#10;y7iV/j/RsOE/oOCN/w/fv/tfkP/xk2ipKkJnW9A1OROf0tLrKCwo4DCTs6KiHCUlldi7Nw5G53wR&#10;yxS91dl4brZvQXe0o730Epo+/xBlT/+Em51sZOfY7g/5OpzM5Ox58bfofyeFT1c7kfYRutb9DgW/&#10;+S+o+WwD2q4b94qRhjZtIu4Io1bfMOcP2TYtXOeExtx2GXQijPpwEi3POmNaxDHLwCddKw9qGPbQ&#10;oh5LnoPPSxmPpkvEVKvadUEiWOfEjx8kfxL+IGaTqwwVeHij7Ri2xzM+q52G7kKW5eoMq5a1vSzc&#10;+TXLxv8h0XHomTa+hqZzRKy4FhEZ6clyMMuM50tbFs7r435pRuA+fXcaga4PsWTxvwfigPoWMxmd&#10;BEE8Jvi1U9X2SFzrYrVNpch5bKUtorQjnIiwarvBvi8i/zaSE588xHQuepxtPE1b0WDBfyvnBaUt&#10;yORov8ly9bumSrvTrw1olpG2bNQCNOQOp8mvKjOvvtfd+RzkJXH8GI7pF3bR28Uyb9praX5/dPe2&#10;7pw0303N9YtIpjsP38XHHqqbHSxE3ex+ecN5TqzM+DGUesAqS7HTWWbqubvqB9v3zkzXfSLy/PXn&#10;vdxYFkZnQf0Y2gfvIq9qGGW3xnG+dgRFjSFUtI1bsFGcWXklyDj+FdIKP8Inxz/AtsPv4cUPP8Cm&#10;z45o0zZxGZ0GwtBcifTCgCM6FcR0tUaazNSUaZvbCsx9ShyCiIVENTq52Rkno3Ox+eLdX+Hoe0+g&#10;+9wOjJXtxUjxR6j74imce+8fcXb3b9Fw7TQ6lpHJyaivr0dVVaWLwsJKFBQsZaNTrCnJ3oLeOoe3&#10;oDtamtF65QIa9m1F1fNP8ilp2fqbg++/i6FtGznsb7aN7WMjOZnJeevKWR5XlyZBLCf4Oo7KFFQV&#10;6WuNbV5TXxEO5LQ6jjdZ+TpFKcjp1j2AEsTyQNQdkbeVxbROptEppryy9lsjKCJEpnFiKNPg6TCN&#10;TvmdM9G9Re5MWw0j8ubc5pzCmmNOxWfhHtWtlkG0N9oJgiAIgiAIgphvKviLxpGlY4jFYskbnUeu&#10;3Ma52hDaBqeM/4dxozeMKzdCKG8dw63bUxbfXb+ED4/swnvfvI5dBW/js4sfYNN3q/D8rifx6qfr&#10;cKn2vDZ9hs7ojExhK7CmmVXW3zSxjE1zGx+1uRIb168UozjZNhl3pZGutY0gZgkZnQvPzld+gfd/&#10;859wdMNPUfHNKtRlvo7rXz+Pa4feRE1BsDUvlxpeRueRI5lIT0/Xxll05FtR/m9oRd6+musbg8yw&#10;ZKMz2VS0bN3NqtefxY2U53DzjdUc9jfbxvaxMCwsmZzE4wJ7u1CdJib4NDcEe2NTnXZYTMfzeLyx&#10;STy+8DeT+dRMKXwaafE2tDA6V6xYi2xjG5ecvsluAgojktUzUpowLrjRacRbk40BGU3UXXYDUhqW&#10;vmnrRp3KKezMqaykycmn4pPix+LTdIs4wuQUU2hzyamt7Ov4EARBEARBEAQRX8QzuPFM0us3GpZY&#10;CJa80Xm4uBf5NUNoH5xCQf0wbo9Oo7J1FE09ExieeGCx79wn2Hh8LT6/tAn5N7/CrXAFvq3egneO&#10;r8RLX/8Yr3/5J236DL3RaWBOYWs3Og14ePuoTmV6W0HEKI1sF2tz6oxSgogVMjoXnm/TNnCzk43s&#10;PJP2WxR+mYLSY++jqfS0Nvxy4OTJkzhw4ICLNS+twYurX9TGeSzpaOfrbTYUfIeqL7aiYtNrDtg2&#10;to+vyUnT1RKPGersKq4pWwhfnFPxMJHJSTwmeExdm5LTH/kOmGvX7JSjJeU6P2mVtnrGqIS4kbgm&#10;YiS64MdKQe7tyJRR4V6xzu0u08SUo6kd6/640g5gdBbt5ulkG+1lMwyvJ63pqvKxQz3P0DT6+UsP&#10;OzzX8yUIgiAIgiAIYn4RomfwRGDRjc658ud955BfM4zOO1Moqh/C1RsjuNQwjOLGYVxrHrF4N/0v&#10;+PD4K8hr+gKX277D/Yd3kd+Ujr3FyXgz8yn8fcr/T5tHhqfRae5zmZiR7Sbq/kgY+zS30vykaWuJ&#10;eYCMTmIhYGbmj/7bj7SQ0UkQBEEQRNzwMDqd6/s6TcSKb9cZcdxTY4fL2MjL3Si2bXPAj5WGMnsH&#10;xs3jfBSlaVpWZCW7wxiItNchk0+PG8DoDFcgzQjD3g7XjtDM22Xsc09PHerOQYpRHkejTcNLEARB&#10;EARBEASxzFjyIzrTL/ThVIUwOpnJOXnvIWo7xtF6O4z7M48s/pz5Ov5ybDVKu05yk/Nvxr/pmSnU&#10;9V/CjtMv+xqdBLEUIaOTIAiCIAiCWLZ4GJ1+JmLzUWZGChPRzR6UWPEU+LGU/YrRydNOzjbaurYw&#10;DEc+AxidfPr8ATES1ZY/a/pbnp5zXwR7eRAEQRAEQRAEQTweLHmj8+vzfThZPow74/fRNXQXQxMz&#10;6LhzDx2Dd9E/cs8i+YvVePGrlThwfT0fyclMzusdp3Co/H28e/QZMjqJZQcZnQRBEARBEMSyZdZG&#10;p20NTYd8ps0OanTqRoXyuOZIzyBGJyOEyKzUpum5GhlstCZPT6xN6hZNm0UQBEEQBEEQxOPHkjc6&#10;v73Uh/3nupF9vR9Hr/Qhs7gPBwt7kHGhE1/mt2Pf6VbOyrdew8/f+z98TU42XS0byclMzo25T2Fd&#10;xk/x/K5faNMniKVKQhudHZ241U5GJ0EQBEEQBDFLZmF0hq6zaWTd07tWpK/GilXR1uj0Nzq90s7f&#10;aRzfGukp8picZZ+Sthi7jW1Oo9MOMz1r+HS2u4uMz+3ZfG1Q/rc9XN5W4/hbaY1OgiAIgiAIgiAe&#10;O5a80Xm5YRCHirrweV4r0nIFO79vxvbjN/DR0Sa8n1nPSfn4MP60fQ1e+vrHfE1ONl0tG8nJTM6/&#10;HP4Djl8+pE2fIJYqZHQSBEEQBEEQy5ZZGJ2d4RnUpLLRkTZDsDIDa4x4aRXTCFnxFAIYnZ3hHjny&#10;0pY2Nx/tabchm4VZm2mZqvlbWBxbHnkcOXpThqlIX2tsk2uLhqbRn5OihMnHViONlJwe71GpBEEQ&#10;BEEQBEEQy5Qlb3TGwqXa83j9yz/xaWpN2EhOMjmJ5UhCG500dS1BEARBEAQxFyxj0WBLvrEt2LSw&#10;4RlIszNCWiUww0xEK55CEKNTTjfrTDuZTzEbSTsyOtMMs/b4gIhjM2NRyUaHRsKIdCJT64aMAw3k&#10;ONcbTc4ZwKPpkDwOQRAEQRAEQRDE48NjZXQSxOMEjegkCIIgCIIgli+2dSxnwsbnMGb4n5owfH9k&#10;O/MS7fI1ORk8grKGZ2gaImnbNgNn2ro1M0U+TTFzUiRvy6OaQU06zOy0i0xOgiAIgiAIgiAeV8jo&#10;JIhlCo3oJAiCIAiCIAiCIAiCIAiCIAhiOUNGJ0EsU8joJAiCIAiCIAiCIAiCIAiCIAhiOUNGJ0Es&#10;UxLa6GRT15LRSRAEQRAEQRAEQRAEQRAEQRDEHCCjkyCWKQlvdNIanQRBEARBEARBEARBEARBEARB&#10;zAEyOglimZKoRmdrDEYniUQikUgkEolEIpFIJBKJRCKRSCSSlxbE6Ozr68OlS5dc7Nu3z7WtuLgY&#10;paWl3IUdHBzE8PCwNk3G0at3OEeu3Mbh4l4cMki/0Iesy32obdPHGwpNoK49hIK6QZytCSG/ZsxC&#10;F54glioJbXQGXKOTRCKRSCQSiUQikUgkEolEIpFIJBLJS3E3Oru7u1FeXo7CwsJAFBUV4dq1aygp&#10;KUFTUxM3O3XpMooaxzkFDaO4UD+C83UjOFM9gtRTHThf3a+N0zkwgdNVIZTeGkNZWxilbVMWuvAE&#10;sVRJVKOTm51kdJJIJBKJRCKRSCQSiUQikUgkEolEmqPianSykZzM5GTmZUNDQ0ywOFevXkVbW5s2&#10;bUbD0A1O/WAjagca0HinGeP37mP/uU6cLO3Rxmnpm0BmyRiGJ2fQOz6A1lCHhS68oAAbn0xHm/zc&#10;lrESSUkbUeAIo2LESUrCxkLdvjhzMx0r1xfo9xGPDWR0kkgkEolEIpFIJBKJRCKRSCQSiURazoqr&#10;0cmmomWjNHVGZm1tLcrLyjjsb10YFpeloUub8Wn1ds4n5dvwcclm7K34BHfC4/jibEcgo7O4uxDH&#10;mg9Z6MIzCtYnIWnJGJ1tSH/SyC8ZnY89ZHSSSCQSiUQikUgkEolEIpFIJBKJRFrOWjSj8/z589i0&#10;aROH/a0LE83oDD+Y5Ew+mJBMYur+Q3x6qh3ZV6MbnXdnpnHv4V0LXXgGGZ3EUoSMThKJRCKRSCQS&#10;iUQikUgkEolEIpFIy1mLZnTm5+fjrTff5LC/dWGiGZ3FTeMOSlomMDb1EGkn2/H9lW5H2OaBGzhS&#10;cRDv5ryLNZl/xqbTG5BdWe2Ibw8vkKZhkslKpN+MGJ3p/H9zn2p8ztboFPG801XzZGCZmj5x2XS2&#10;9n06I1QJszFDfHaeQ7T8sf1GOWVslPuNvy/p0glqGBOzhYxOEolEIpFIJBKJRCKRSCQSiUQikUjL&#10;WUva6Pzu2hA3N+u7pzg3eu8iFJ7BrpxbOHa5i4cZnxzHrcGbyLi+H2+dSsGL2c/ipezf46mv/gU7&#10;z5zDxfoxXLs5gcwrQ670TfQjOp3beBiHaTcLo1MajSszIuuSOs1AzWhNV5wYwtjyb4ax8mszPV3b&#10;bGl7nbdzmyZP2m3EfEJGJ4lEIpFIJBKJRCKRSCQSiUQikUik5awFMzrZOpxsilpmajIOHTpkGZ3s&#10;b3M7C2Ou2RnN6Py+dAhNvVO4PfoAA2MPcGf8vvH/ND482oysSx0YnRhF62ALDpan45WcF7Hq+O/w&#10;yulVSMn5I5747J+xMy8f11sm0NgzhaxrsRqdYnRnJJww+CJmYuxGJ0/Xbj6qcKNRPa5qGLoNRDX/&#10;HMXY5GEU09E0dB1hXPnTn7fdrGU4DVsD1Vgl5p2ENjo7OnGrff6Nzh9++IHXH2fOnMHJkyd9YXVN&#10;a2urjLnwevToEabHmjFS/QGa87ah8eQ29BRvwWTrQTwMj8hQia+vv/4ar736mha2z0+nT99GeXlI&#10;flrm+tsjPJwaxVRXHUbzj2J43ycO2Da2j4VhYUkkEolEIpFIJBKJRCKRSCQSiRRdC2Z0lpeV8fU4&#10;TXPTCxaGhQ1qdJ6qHEZe9Qjya0ZwqTGE5p4JvH+kCd8WtnKT80jVQTz716ew7sTzeOn7P+DXX/wc&#10;P932Ezy581+QduY8ciuGeRosLd0xGFqjU2NIOs3CWI3OGEc42kZccjyNTr3xaIYT2z3COMxI7/w5&#10;y8fjvBVj02V8EvPO42h0miZnc3MzOjo6fKmrq+OGZ3d3t4y9sLo3XIPB8h1oy/49Ws/uQuu5T3Hz&#10;xKtoObkGvRVZMpSqARzduBl/97Q32+plUK1k/Ixqx+cXzg7Iz8DQ2dQoaTh15MgRbH7vPRfPPP0M&#10;Nzt1mp7+AefPD2LDhkbs3NkS3OwcOoMXYjrfxNCj+/cw3XMLYyePIPR9BkYOfIrhz3ZiKP1Tzsie&#10;rRhKfR93MnbxMCwsixNdPvfDxjMYkqFiUzW2GfFjLddY7xsSiUQikUgkEolEIpFIJBKJRJoPLXmj&#10;s3t4GtMPHmF65hGm7v+A9tthrD9Yj+25xXwkJzM5X//uBTyV9hP85fs3cPD6Wew82YSb/bdR0HAH&#10;9d1hnkaiGJ1uQ9KONBuNdCPmpmpAqp9FPqw4CrEanbr8BTI6zXDaPBPxIKGNzjhNXWuanCHjHIJQ&#10;ZtQ1JSUlMvbC6eFYDcbrd6P33Dp05H+IyfYKTPU0orfkIGqOJKPsmz/JkKpUozJWRYkvjcRYDKu2&#10;tlZUVVW6+OKLz5GWmiZDOTU19RAHDnTijTfquNnJRnZGU3UGM/BScdTu3pnG56zLI/7iJmeHcU8e&#10;P4A777+NUPqnmDx1HFOFZzF57SLGL+Xj7okjGN+3EwPrX0PfW2vRl/k5ptqbApid3tdTlNdBxF4y&#10;szA6Z3HfLAkN5iJlRRpq5EeHKtOwYsUKi5ScyMsCcZFyPCcpyB2U4RZDPG8e5eSrGqQl5xp3sdSs&#10;00kEDSA32bweS/UcSKS5qyZ1gesmqhsTXPNXNw7kpMh0ViCtUm5UxMJE9oljx+f32bhGPvkgkZqy&#10;NhjPOGm4NCw3ONSEIxs2IK3IfKgZwqVUI3xWk/ys6MYRJS01vk5Bwsyv7N9RTqruGy++O/5hImK/&#10;KfrvsJKOvc6Mquh5CHYuejnj6n6HlONL4v4sMQ9y/sYbaMrdFcaOK7z9N0KPvp41y1ApX/7s5k7D&#10;ifwtihrW9pvlE3YpXLe5KK512fAlpBnxj9yQn7Va+LpsOYqu48KI1/8x/R7pxevReUjncdWSn7q2&#10;sHEUJS3jnKKmfnxycQ+ez3gDLx5+BX/OTcbaw7/FU3t+gs0n3sXFpnMovdWDvfkD6B+9j2s3x1DU&#10;GMLV5lGcqpir0ak3GGM1On3Nv8KNcE+Zq8bT58PfQA1udOryF9jg5fnfiAJldCcRHx7HEZ3Z2dlo&#10;aWnB4OBgICoqKng9s2D62yP87f4wpqpewETJGkw1Hce9jjxMdVUZ1OJez1UMlu/H5dRfyAiqlo7R&#10;WVpaiaYm/6mBmdnJRnZGVf1Bt8lpiu9LUJPNuN5sdGbo+wMYeGsN7n53wLj2xQiXFWHq5HHcPfwV&#10;Rj/7BOGD+3E3+wgmMr9B/+a3UfHsv6Ln289wr7slyjS2ftdztvcKGZ1C5gO0pmNWdqxbD97y4Teu&#10;D7r8mPpOe9GhsPQ6wV0N+CXcmS86tZZm3kmk+ZL6PRCf42w2Ut2Y0Jq3ulH+zvoai64wZHSSFkuy&#10;k9irUzdG41J0UB8xQkkF6VQO1PE8f3LX97Id7TAIxbbId1L97JRIU7dfmmNW2vJzoE7h6HkIdi56&#10;qXWetg7kdVWcfxvnW6bRp5SB+J11novrN8ySrhzVaxlQ7HcxOQ1p0eL6tBEC/a6Y8gwb/N5Ymopz&#10;XeaKr9EC12XLU3QdF0q8zp8Hg9K7HiUF0YIZnSrM1DSNTva3Lkw0ozOvagilt8bR0DOFG71TKG/v&#10;wyvHV2HVsWew9tizWHPoafxh/y/x7rHXucnZH+pDfUcIe/J60TsyjZKbY7jeMobazgmcq4l1jU51&#10;2lXVLIzV6HQfR0VrsErT0Nvo9DIonflzmpUCcZ5KGFf+YjlvuW+9NDxd+4n55HEc0fndd9+hsbER&#10;PT09gWCjOdnLFQulR/eHMHH5/2C6YyceDOQh3JiJofwtmKjJwmT9cdy9dXKejU4Z/mlJxhklvtjP&#10;p66VhmEkbLBjeBmdBw5U4quv/I1ONrKTTWPrr2jnXI1qjcEmRjRGcJhw3JhLxdF6OSJUE4ZNxeoe&#10;ERlb+bP1NtlUtGwkJzc5m8swnvMtRvenYSRtO+58uAkh4//Rz3Zhasdm3N/5HsIH9qEn5TnU/ukp&#10;9Bz9WqzZ6ako+dEaxMLItMrGNcWtxug0R86a2I/nc9+IMozsWzJGKH8oNhqXHLWDVt9xOl+NWk/5&#10;PajLh2yvjqJEFXXmk0jLSbp6KJ5GkxTVjQmteasbg3RIu8LE8/4T9xYZnSStzA7dIva/rTNYaqgo&#10;zdlJ7NsB7B5ZI+L7dyoHCTN/8viuKfWztj7Q1m/S/DK+Y1qjU1fv8++/129BRNHzEOxc9Ar4O6g9&#10;50SWvB5aM0/us/1m+XbQu8rRL20vReJE/Y3xu27zYnQaiiWdpaY412Uuw0yjha3LlqnoOi6YeJ00&#10;D31CZHTOTQlvdO7btw+rVq3ScqF2CDd6w3x05p3xB2gdHMS6o89j1dHf4qXM3+HZz57ET9f/bxTf&#10;KsTA6ADPU13HCHad6kTPyD2UtoyhvmsCHYNTKKyP1eh0buNhHOZd7EanaVo6RlbaR3Hyv+1pShPT&#10;kReNsalJ12VaqqMsTQPVPoLUZarGft4ivDMNIj48jkZnZmYmHxGuW5NTx+XLl3n9sxBi09WykZzM&#10;5Hw4komZO1/iXutmjFe+gfYTf0Z/3gfoyF2PW+d2ItRRIWOpisVok2FtRpZl/lnxRRhrjc5ZjMxj&#10;09O+8PzznJTkZKNMi/HVV5V4881K7N3rb3QGU6wjDOV5201KddSnZdzZTECPMI7jxlg+U111GM78&#10;HEOpH2LyynmMZR/G6JefYnjXVoxseRdTG17BvfffNHgL9ze9ihmD+9s3YvKzHahf+wwadr2J4cZL&#10;MjWdotwPrvxKk9MW3j3FrVLeMo3IOq7u+0pXLsLktJWvK50EFX8gFh0S2ofngB0p8y7fDhZ9J4HI&#10;v7Fdoj6A8wa0EYf/b4bTNahlmURQ8sH3OzuI0nLEQz8L737wl/lV0zPTUY6n6zhw5DnI9WBpGueW&#10;a8aznaczLf3x1LK0d1ip8V2dYyTSY6sFMBp5fUF1o6klWzfKjmIrvL281XIOci34NRflmZJT4yxX&#10;XXz1+Mo945ZpdIr//eL5lVEkj84c8bJz5FO9N3TXQ8mL7jxJCyNrdIvoEFY7i3mncOolqx3t3wHs&#10;HlmjxtcpSJi4S2kz8/va9R0xv0vyo3Wvs7rT4zeEf9+V+i1g+zxYHjQKkr5HGF4H2L6P/HPUOiaB&#10;pCtvmwaMetB+hdz1l02yrnVd71jKw56GKz1FfnmPFteuKGF9z3kpK651mdsw0ykh6rKlLrqOCya1&#10;vrfqOKP+sNDUd7wOMfcb8Xm7XKYj2pHm84SpIHWncuxUI11NHMex5fHVuswvf5bUtniA3+R4adGM&#10;TjaKiq3HyWB/68JEG9F5unII52uHUVA/wjlV1Y4XM1fjZzt+hp99+GO8fngdrnVewejEqBWnrn0E&#10;O08Ko7OybQzFjcO40jTsa3RGTD9h4JkjKwtMw5NhNw05szA6OSKela4yVa1lskqYeekyG6UhqjUp&#10;TVz5VcMYcQvZZ+fxXfmL9bxdZi0RLxLa6GRT1z5GRufDkWu4d/MD3Gt+Cz+MZWNmaDfud63B/fbn&#10;cK9jPbpOrkF31u/Qnb8ZQy1XZCydTBPPC9Xc8xjNN49G59mzZ/Hl/i8lBwyuc5Nz1Sq90dlt3AeR&#10;8AKWhqdizZP2vKWhZ5pzHqabI4xZ1jZTUD/K01uj+Ucx/PnHmDi4H+FzORje/RHGN7+DiXdSMPn6&#10;i7j/ygsOHryxCg82vYLwV2noWP8K6t95Ae1Zn8nUdIpidCqmpT7/IkykLJxxnGUipV4T1zVS0xSK&#10;tfwWW9pGJW/ARTpfzIacbwfufMi3k8HdESTybgsvH9DtYawGq9XYlY1he6NVc1wRz1YuVpkwmQ3q&#10;6A1bno7rWM5trmMZ0h8/SkeFmbajYW/m1T8tcTz/stQ/gJBIj7cW5HvBv7NUNzLpj78E6kaZdiSe&#10;pryjdDJzucKY52Hbpsmje5vm+C6ZbQDb+c+qjMSxHPkx5LwHZH7s14gfy34vyfzYwujuEdLCyD46&#10;hv/t6AAWncSu0TBeHcC8g9reMR2kUzlYx3O85fz+6+918951b2fy2qd+J4J8Z5lmkweh4HWZO4yu&#10;HHi9a8Pv2Istnv+oZRuRs/5S5Kq71GsZXdry9IrvOp5NQX5XTEUJG+j+WIKKb13mfonDrcSoy5a6&#10;6DounJz1paZ+0rRD1faaqE9s9aiu/olaf6nHtv322PLjrq892pO2MCK/SjxNXaue10Jq0YxOZkaU&#10;l5VxzDU5VaIZndllQ+gensb0zCNOeHoGtZ29WH+4BOnnq9A/1MdNzsnwpBWnunUEW451GfGE0dl6&#10;O4yB0Wl/o/NxxVxTU7dvlgijlqatXQgS3uiMwxqdiWh0spGczOS825iCHybz8XD4U9zvfB73W58w&#10;+D2mmjdgMP/3GDibjHBbtGl0oxlbEXFTSTWoXPHnbnSampiYQUnJCF59tZabnIxt25pRVzduMTg4&#10;zcv8H//7j7DmD3+PV/4k+OrT12QqGsWYJ08zzW6A8jTdZqgIE4nrTCt42Zsa3vcJQjvfx91jhxH+&#10;5nMMblmPqU+24cHenXo+3oTpV/+EiQ/exfC2jWh++Xnc2L5BpqZTLEand1huZlrb7XH0hmXU+8bD&#10;bPYs9wSV7qHVanjat2sarPMunwd1dyNS32Gjno+28ak0mnkYtfNAzQv/bKYTvMOCpx2lgexqxHs0&#10;6l1pqdKl7VGmjrQ8jqeWpe5eIZEeW/HvlvE9Moh7563H95jJXcdR3eiSLm2PMnWkNW91o0e5BDw/&#10;h1xh9GmrZaIto6jH091LyvEClZGIo96TzjzN1oSJHo8UHzk6ifkUgH5TAvp3ANs7qIWCdCoHCRNv&#10;ifsv8v3T3+v+96n/Pcy/J+wYjuP4aTZ5YFLPxUOOOj8i5/dTpmWvc2Rd4X38xZW2jvSRd3hdOcp6&#10;k23XopanUs8aEuWrbwd4/Z5xyXLXH9fAns9ovwke136pK651me/0qKYSoS5b+qLruHDi9ZFZ//F6&#10;Q61/lDpMW7fIMFY96lXv+dQ5ujrJrPOsdESdrNZrjjpcew7u3zEex15nMvnVv3FWXI3Ovr4+lJeX&#10;o6ioSGtk+sHiXL16FW1ttmlcFSrbxtExMIX+kXucvuF7aO2fxAdHmpB1qUMbhxmdHxwVRmcvizc6&#10;jduj93Gzf0ob/vFATnfrGJ3ptbbnXBBpOqbmJeJGohqdrY+L0fm3R3g4FUK44o+4d+MtbnL+ENqH&#10;6fbf4X7Lj3G/44/c5Lxz9gV0Z/0c9/rKZEQ/BTfbtCPxDDlNrSiGVUCxdTaZyWkanF6cOtXPy/yn&#10;K36EvpJ/wP0bgpmeN2RKOjlHGEaT3uA1NAuj03HsWZQNMzpHUj/C5PdHMLr7Q9x5/8/GtfduBT6s&#10;KEP4l/+Ku3/8N4xt24CWt16am9HpyLMMa3zW4mN0asMb+Bud+jhaAzRBpWtAej1MR21szlW8oWg0&#10;ILUox/VqVCoNVW2D1LhPWENa19nCw1vHtKXvaEh7x1fl6gjxaZCbDXDPctbFtUuz3z8teX72v+0K&#10;mi8S6bGW+8F83sW/o/a6yY7ynfT9PlPdaGph60bRWeIuF+XeUdLVyhVGX+bO8vU/vvf10nUOKXkO&#10;VEZB8ig/G3Ec94Ul5bg28Xjx/P6RNFI7icVnq4PXmkJQfDQ7ib06gF0ja4J0KgfqeI6n5D3p+O57&#10;fae8voNMHvvkd8i+XXxH/OoaptnkQXcuHvKob4O0ERO5HanWR9Fk1Vc6PH5bA9dT2nrV5/p51cNM&#10;QX5XTEUL63Htl7biXJep8XVa9LpsOYiu40KK1+W6+lLWIa660KPuUOtd529E9HpTX2/7xRP1qJU/&#10;Gdfrt8nvd8H5G+BR/8ZZcTU6R0dH0dzczDu22ejMWGAmZ1NTEwYHB7VpM/adbtXy7jf1OHGtWxuH&#10;TV370fcdOHatH8cNsi734XBRL74p6NKGnzu2dTR9WHzzT50y12AeTU5am3PhSWij8zFYo/Ph1Aha&#10;0n+FsbpUPl0tG8nJTc7mf8KD7mSEG9/hIzm7s57Ag5EW/O2HBzKmn4IbnQs5ovP8+UHHSE4vZmd0&#10;Rjtn537/EZ1yu4fRqYtrGsOe6fqIj+jc/h6mM/biwYaXcX99Ch41N8i9bjGjc/KX/4rbq57hIzrn&#10;bHQ6jNto5WjKbXS6R3Qq0hqdS8fQ9JKuYefZEeH3ID0f0qQv8qJ56OZh7Q1MO5E0eCPUo8PB6ixw&#10;pCXjqnnhn50Nb31nkVOuBrIjHSmlY8E8Zz2a62JKkzZPS9dAt5+fLk9M2nz5HJ9Eelxl/z7FQ5r0&#10;qW5U8ambNGkvbN0oOlZc10qWl3UdlHS1coXRl7mzfJWOHQXv66XLt5LnQGUUJI9Crmts3aPyuPZ9&#10;dlz3Mimu0nTo8hEwsmPYNRrGt5NYjIKxj6wR8f07lYOEiZ/M+1G99/X3uvld0n/X9Pt03w//dEzF&#10;mgevc/GQx3c+ej1oyF6/Jpg8fxM85L4+fuUo9wWsp3jarF7TocujX7kG+V0xFSVsoGu81BTnuowb&#10;Zvb4Gi1uXbZMRNdxQeWsL826T8LrOWed51V3uOtdW7szQN2l/51017eOOlWGt8f1yp8rfV7Xmml5&#10;PBctoOJqdA4PD+P27du42dLCp6BV2bdvn3Y7g43kZCYnS0OXNuP9zHotX5y+hfIbeoO0o38Ux672&#10;4qtz7dh7qhVpua3YndOC7cdvaMMTxFIlUY1ObnYuc6Pz7u0GdH3/Coav7sD9/m/FmpxsutqWH3OT&#10;c7LudQyefZZPV8tGcgYzOZmCmlWGtGaTHKFnxRfpzdXoZFPS5ub2a81NO7MzOg35GWd8X3STzTHC&#10;VZ6nauA5R7tK8fQOYptuXxQxo3No8zsYN/6fZNPSvvICpje+jemtm7Xce+tVTP7q5xh4KxmDH7w7&#10;x6lr3fv0o3yVe8BhdHqlbw9jSL1vvO4jWZaxleLiSduw8+jEiHtDziN90ThVtgfMC4/r6liwd/Z4&#10;dD6o6TvKRMTx72gS0jeQlbJVGvJeje2o0qTtmZY9rHqupni+IttnnS8SabnL6zs0X/JIn+rGgNKk&#10;vbB1o7/BYG0P0KnjDqMvc2f5eh0/mmwdTpaU+yJQGQXJo1uiXM14ynFJiyttJzHrHBbb1NEwrk5m&#10;uzQd1EE6lYOEiY/kvejxnferW/Xfbf33U5+O83vAwxhxLezbA+XB51xkXRNJX36flfrPFP+++nyf&#10;ubzqi0RQtLwp+/X1lyhj9/ZY6i/9/cDllUe/vAf5XTEVJaz+vlriimtdJkcZ2uLrtHh12TISXccF&#10;laO+19Y/Sp3Hw7h/Z3T1qFnPRG9b6+O7ju1Rr9njeh3Lmb5HPe5X/8ZZcTU6o7Fq1SrtdoIg5s7j&#10;aHRmZ2fz0eA6U1MHMznZNNnzpUcP7mGy7Sr6LuxA6/E30Fu4E+HWLbjf9UexJmfHH8VIzrPP4k7B&#10;24i+JqcqP2NLlQxrM7a40fW0Pb5ics3S6GRiZuexY71ISamxjM0NGxq5uWnS0jLJjc5/+h8/wq4N&#10;f499WwVnjr4uU/GWyLtiYMr8OstDnrfdUFPNUDOePT0Pg9Q09RzxA2o0/ygGdmzA8EebEN6/B/fW&#10;/QH3fv8rTP365wg/+TMXE79aieEXnsbYng/R8edk1L/zAtqzPpOp6eR9P4jyUk1F1eg2isI1UlVv&#10;YtpNYZdhqrlvRLr28hTpquZyIkvfsNN3yARpcM5Jng1FTceB18O40pDmDVQ1z45OGv25ini2vDjS&#10;FQ3dIJ3Grga4rqGvnotHOTgeKnTSpe2RliNfHmWpXu+4X38SKdEV8Lsy7/L4Hpv1F9WNiV43enSO&#10;qOl7XTu7XGH0Ze4sX4/jGznWXeOIdPuVtAKVke74cpvfdTPEz0PGc90zXPrzJ8VXXp3ErKP3yA0x&#10;GsY+JaDfSBe1A9oIrUxBqFOQMPGQvG99vu/a+kBXB1kS3zP/77CpYPd7sDxEPxe9dPlV8uVXL0T5&#10;zi+eZHm46kkmuc+Wd/31McTLWV8++rQVefw2CYmyd6XjFyfI74opv7CxpLOEFN+6zB3frcWqy5aX&#10;6DourOx1ubZel/WFVVdp6w93vcolf6vSbO0/T7l+1wypx9aFMetS89g8jlqHKmHkZ7UO5L8FnnV2&#10;fEVGJ0EsUx5Ho7OiooKP6rx48SI31PxgJmdWVhba29tl7LnrTssVtOdtQWfuetyuOo3yL/+ErtNP&#10;YKz0p5io/jXulL+FvhPP4PaZdbMwOZlME88Hreln7jujGGOK0WnIMkM3npFb/NXU2GSV6cWLV7Bj&#10;RwVeflkYnXv3tspQEbHwr736moOvv/5a7o0iaVja8TIfrfPg6A3SbWdNw1MTxia9aRhdU111uJOx&#10;CwNvr8Xk3u24t+E1TK/7A+7+9pfC3PzF/8XY/3sCo795gpuc48/+PwxtegPjRtj6tc+gYdebGG68&#10;JFPTyed+cI3cNBUxbgV6M9RRrpYxLNGkbb9vzH3C7IzEW0omJ5O2M8SQaztvJEbvXJmT/B7UNccX&#10;ebSHd3e+iManrbFr3E/OzgZNI1sei2E1Zh2NZBEnSFm4OkIc6UhpGv8i37Zw2gcERbq0zfPTXEv3&#10;8WxlKY/nLm81fRLp8ZLXd5PqRiaqGz0l047E05RvkHNxhdGXuat8Nfl2hXFJ16kj823dJ8HKSL1u&#10;oszsx3ffo+5zFWHsx6bfpcWRuyNYio2qSU1zjdA0O4rVODwdj7D+ncpBwsy/1PtYL/U+1dzbDnns&#10;D/A98lb0PARPyy31N0b3PXSlr6lfE06yzO11DJM4F+dvMN/mUX+6w7vrTb00vwuKtNeNl60zf5Zc&#10;9aiPPMOq99PyUVzrMs1odbcWpy5bbqLruLDidb5ZT7nqdlmPsTrDVpepdZe7HWhK1jeONL2k1q2R&#10;Y1u/d56/pYxIftQ63Qqjpm3Przz3YHmdf5HRSRDLlMfR6Bwzzqe+vh7nz5/nRqYfbC3gW7duYWpq&#10;Ssaeu4q++iMqv/sLprrrEGq6gIIdP0fpB/8Vt77+Z7Qc/R0u7/45GtJWYLKjRMZY+tqwfr31I/aL&#10;J3+BoqJC7NxZibVr9UZnQkgzAtFb3qMmo+nh1CjGco+g95UX0JP8HMIZe7nZOfXcb/gUteO/Xom+&#10;1c+gd+3v+UjOqVdeQjh9L7qTn0Xtn36J7qNf8zRIiyPfTkJb421BGnB+D+qGzAanPR9WI1midhSZ&#10;jdZcq0Fr4HpQjzSoBUZ5qI1injeznERDVz2WVmaniQHPtyMdKY+OhUgj3BbfT7q0pZxp6ctYLUv1&#10;eL73Con0GCnm7+ZcRXWjQ0u2brSdM0ctb4/zVWXlmXe26MvcvL6Orerx1f0uievvzI/s6FHyHq2M&#10;rHhmGCM+j+PIg3q/6e4lzT0p95AWSn4jV2TnsXakjIzH95topvmTncrOcBF4Z3OQMPMt9fuj4Lzn&#10;lfvUVbfaJcLq68253O8+eYjpXPRyfuf1dWfMdXVCSKmrGJq6UlvHWjLL3rxemjRV2PWR18X3N5T/&#10;nill6ddGiHKtGVZaPmED/a4vOcW5LuPTqarhTGS6i1GXLTvRdVxoqe03tQ3I6gtR/zt/sxy/CUZ8&#10;/gziVb8G/r1z1q8pOTX8s6POkvWmhdkGVepNR/6MMPyz4/db85scpN6Ok8joJIhlyuNodD58+JCb&#10;nUNDQ4Fg5TOfMo3OyZv5GCp4Ga3p/xMNG/4DCt/8D8j+y3/FhZ1PITzQgr89DLomZ+Krrq4OhQUF&#10;HGZyVlSUo6SEmZzLxOjkYb1He/rqb48w3XMLfZn7UPHbf+FmJxvZOb7nQ74OJzc5X/odbr/zMp+u&#10;diLtY25yFvzmv6Dj0E7c627haZBI8RBvoHp2RJBIJNLjKaobSSQSiUQikUgkUuJI/0JdcAkzcu4v&#10;1oh8JPJLHmR0EsQy5XE0OhdbB7f8HkffewLd53ZgrGwvRoo/Qt0XT+H85n9E0ecvYKitEo+WkcnJ&#10;1NbWiqqqSheFhZUoKVnKRmdkitdgIz/1enT/Hqbam9Dz7V7U/ukpPiUtW39z8IN3MbRtI4f9zdfk&#10;NPaxkZzM5Ay31fO4JFK8RJ35JBKJ5BbVjSQSiUQikUgkEilhxEdIes9iY5duVKbYFsvsB4ZiHSmf&#10;ICKjkyCWKQltdHZ04lb78jM6P3v3t3j/N/8JRzf+FJV/XY26I6+j/MAq1Ga/h776AhlqecnL6Dxy&#10;JNPgiAz1eIsZlmx0Zs/Rr/m6m/XvvIDml59Hy1svcdjfbBvbx8KwsGRykuIt6swnkUgkt6huJJFI&#10;JBKJRCKRSIuvyLSwsYzG5M8zMp41nazcF4vU6XcT3eRkIqOTIJYpZHQuvPIO7uJmJxvZeenr1Sg9&#10;/GfcOLcHoa45zw+QsLp48SIOHDjgYs1La/Daq6/JUCQ2BS1bb3O48RLasz7Dje0bHLBtbB9fk5Om&#10;qyWRSCQSiUQikUgkEolEIpFIpEBaEKOzr68Ply5dcrFv3z7XtuLiYpSWlqKzsxODg4MYHh7Wpsk4&#10;evUO58iV2zhc3ItDBukX+pB1uQ+1bfp4Q6EJ1LWHUFA3iLM1IeTXjFnowhPEUiWhjc5lOnXt4yhm&#10;Zv7ov/1ICxmdJBKJRCKRSCQSiUQikUgkEolEiqfibnR2d3ejvLwchYWFgSgqKsK1a9dQUlKCpqYm&#10;bnbq0mUUNY5zChpGcaF+BOfrRnCmegSppzpwvrpfG6dzYAKnq0IovTWGsrYwStumLHThBQXY+GQ6&#10;2uTntoyVSEraiAJHGBUjTlISNhbq9i02zvMhlic0opNEIpFIJBKJRCKRSCQSiUQikUgk0nJWXI1O&#10;NpKTmZzMvGxoaIgJFufq1atoa2vTps1oGLrBqR9sRO1AAxrvNGP83n3sP9eJk6U92jgtfRPILBnD&#10;8OQMescH0BrqsNCFZxSsT0LSMjI61fMhlic0opNEIpFIJBKJRCKRSCQSiUQikUgk0nJWXI1ONhUt&#10;G6WpMzJra2tRXlbGYX/rwrC4LA1d2oxPq7dzPinfho9LNmNvxSe4Ex7HF2c7Ahmdxd2FONZ8yEIX&#10;nkFGJ7EUIaOTRCKRSCQSiUQikUgkEolEIpFIJNJy1qIZnefPn8emTZs47G9dmGhGZ/jBJGfywYRk&#10;ElP3H+LTU+3Ivhrd6Lw7M417D+9auMO3If3JJCQlmaxE+s2I0ZnO/zf3qcbnbI1OEU+fri5Nmcf1&#10;BZFthRtt8Q0sU1N/Pva0I/uU87mZjpUsfCH7PxJuZUab3Gdus6dpjxuJ48grg+XXyGM6M2DZfjJh&#10;54WENjrZ1LVkdJJIJBKJRCKRSCQSiUQikUgkEolEmoMWzejMz8/HW2++yWF/68JEMzqLm8YdlLRM&#10;YGzqIdJOtuP7K92OsM0DN3Ck4iDezXkXazL/jE2nNyC7stoR3x7ejn5Ep3MbDxPVlIyCNAS5eSi3&#10;OUePBjA6uclpNxvdRqhrRKdpRKph7OdjmZWRbSKMbps7XuScZH7sxzeNWdUAJeZEwhudtEYniUQi&#10;kUgkEolEIpFIJBKJRCKRSKQ5aEkbnd9dG+LmZn33FOdG712EwjPYlXMLxy538TDjk+O4NXgTGdf3&#10;461TKXgx+1m8lP17PPXVv2DnmXO4WD+GazcnkHllyJW+iWoMCvNRHbkoTMiIoRe70cnTtRuALqIb&#10;nU5jVI96PupngXI+GhPWNCgd+VGMVm3aMi0rnsucJeaDRDU6W8noJJFIJBKJRCKRSCQSiUQikUgk&#10;Eok0D1owo5Otw8mmqGWmJuPQoUOW0cn+NrezMOaandGMzu9Lh9DUO4Xbow8wMPYAd8bvG/9P48Oj&#10;zci61IHRiVG0DrbgYHk6Xsl5EauO/w6vnF6FlJw/4onP/hk78/JxvWUCjT1TyLoWo9GpMSR5OGtU&#10;YqxGp3vkpZvoRmdk5KX3sZ3n431cRzjVnLS2KQalw7RUzFILcUxrO4/jb84SsZPQRmfANTo7OzsJ&#10;giAIgiAIgiAIgiAIgiAIgiC0LJjRWV5WxtfjNM1NL1gYFjao0Xmqchh51SPIrxnBpcYQmnsm8P6R&#10;Jnxb2MpNziNVB/HsX5/CuhPP46Xv/4Bff/Fz/HTbT/Dkzn9B2pnzyK0Y5mmwtHTHYCyk0ek2Be0E&#10;MDpt4cS0sgynGakzOnXHnS+jM5IPJ2R0xpdENTq52UlGJ0EQBEEQBEEQBEEQBEEQBEEQc2TJG53d&#10;w9OYfvAI0zOPMHX/B7TfDmP9wXpszy3mIzmZyfn6dy/gqbSf4C/fv4GD189i58km3Oy/jYKGO6jv&#10;DvM05m50qobj7IxO3cjKCEGNTjum2aiso6kYnbr4DuN2Xkd0KpDRGRfI6CQIgiAIgiAIgiAIgiAI&#10;giAIYjmz5KeuLWwcRUnLOKeoqR+fXNyD5zPewIuHX8Gfc5Ox9vBv8dSen2DziXdxsekcSm/1YG/+&#10;APpH7+PazTEUNYZwtXkUpypiXaNTNeZUUy9Wo9N9HDc641AamX4GqWJIqsfRH1c51qyMTi8TVSkb&#10;MjrjAhmdBEEQBEEQBEEQBEEQBEEQBEEsZxbM6FRhpqZpdLK/dWGiGZ15VUMovTWOhp4p3OidQnl7&#10;H145vgqrjj2DtceexZpDT+MP+3+Jd4+9zk3O/lAf6jtC2JPXi96RaZTcHMP1ljHUdk7gXE2sRqfG&#10;LHSYdbEbnaaZ6DAydcah67gG0kzUmbBRjU15XLsh6TqfWRmdZhjnObmOT0ZnXCCjkyAIgiAIgliO&#10;ZKxagRUrtiJfs88kf0v0MHMmb2tsxwgSPtY040xF+mqsWJWBCv45H1tXrMDWPHe4CEYYK7xBgp2P&#10;lsoMrN6Sr9+3KFTwe3x1eoVmnw+8rFcjo1KzjyAIgiAIgiCWMQlvdO7btw+rVq3ScqF2CDd6w3x0&#10;5p3xB2gdHMS6o89j1dHf4qXM3+HZz57ET9f/bxTfKsTA6ADPU13HCHad6kTPyD2UtoyhvmsCHYNT&#10;KKz3NjotI1AafebUtQWm4cmwG3ecWRidHDlC00IxEpX9zEDkxqHNpLSMWAvFRFTOR5eu63xma3Ra&#10;4XzSJqMzLpDRSRAEQRAEQSxHpivSsGLFCqz1MoIqM7DW2L8itQJh3f75IjxjtFhngh/j6h4j33tQ&#10;ottnEmuacab5aDJWJB9HM/9cgj1Gue656g5nwg1mK7xBkHNeVCqQ8ZKR590lmn2LRTOOJ69A8tFm&#10;zT4feFkn4/hNzT6CIAiCIAiCWMYsmtHJpqhl63Ey2N+6MNFGdJ6uHML52mEU1I9wTlW148XM1fjZ&#10;jp/hZx/+GK8fXodrnVcwOjFqxalrH8HOk8LorGwbQ3HjMK40DfsbnQSxBCGjkyAIgiAIgliWhCuQ&#10;xozMtZmRkYM2Kr5dhxUrUpDbG3btW1QS3vRzE6vRWbJ7qRmdwlQko5MgCIIgCIIgli6LZnSydTjL&#10;y8o45pqcKtGMzuyyIXQPT2N65hEnPD2D2s5erD9cgvTzVegf6uMm52R40opT3TqCLce6jHjC6Gy9&#10;HcbA6DQZncSyI6GNzo5O3Gono5MgiMUiKQq6OARBEETiEEZPTgpWrFiHTNc0nRXIXMvMthx0hcQ2&#10;MY2tDfvUqnKa0K3pGVgt9/OpWc0pV/n/kbiOaVtd07KKtDzDm6ZfDGmaU8fms/+tOJrpSR1pGvvT&#10;2efo05j6l00sRqd67vLYQc5Z4sxLwClY2bSztnRXOKagFVPt6q63KGO538J2LX3TlddlS0bknPl+&#10;c2pfJV3NtLj+5R7Q6FSveZbG6FTPQ7m+Ap9yYLDjGPEyzDybaahpq/EIgiAIgiAIYoGIq9HZ19eH&#10;8vJyFBUVaY1MP1icq1evoq3Ntl6lQmXbODoGptA/co/TN3wPrf2T+OBIE7IudWjjMKPzg6PC6Oxl&#10;8UancXv0Pm72T2nDzx25rqZ96lYNjnU5CWIeIKOTIAjCC5256YcuDYIgCGIxCXXnIGXFCqz7Vpm+&#10;tjIT64ztaRXTCBmfuaG0LhcDsn0J1IjRoJb5JEf0rViHnEERYiZsbOcGnbF9TbYVtyZVMXMcoxWl&#10;gbanRoY2VMmm2LUZdjGnKY1GFueTKhljALksvy/ZDCtueCUjV+ZfHJel6z+6L3rZxGJ0hjD9SJ5P&#10;MkvzEaaZ0RzknA2E8Zdm5EBKnoPOELWQRltyjpmyUTbrjHQsMy+MmcFcfp/skOlUpK8x0k0xyopN&#10;D2zsN8szlR1ZThkcNd3IdVmXLcPMsNHDonxWrFiLbOVa2M8j6D3pa3RKkzOtUiYxmMPve8c1l2Ec&#10;58HO1W52mmYlP38h/T1pbNstwzwyvlsynnV8QzyePW2CIAiCIAgigdH1fy0kujzNnrganaOjo2hu&#10;bsbly5f56MxYYCZnU1MTBgcHtWkz9p1u1fLuN/U4ca1bG4dNXfvR9x04dq0fxw2yLvfhcFEvvino&#10;0oYniKVKQhudNHUtQRCLiq6BNRt0aRME8figqxfige7YRGdoGlXMWFGmrxXT1qahgpmVnfnYxcwY&#10;aXqKMGFUsHjrjsp40uhMrRLGnBmOmzspyL0diRvuFabZLtO0cpiSxdht7Es53hZJg6+3KQ0/K3ws&#10;aZqGWhpquJHGtoXkGqXmaNYKZKwxjpvTHzmOcVxhVvkZnUHKJhajU6CfujbKOVeKNVXTKm1rk5rn&#10;sMbbOMvfzo6Vi/7pkNxmlM1tp7HJ7pN+Pvp3K/KN46wx9jnKyrz+tqlrg6RrXpcqKwxDlI/zWvQI&#10;c3GnaWIGvye9jU5xzZk5yU15ts06T/OaR8I88jkP81wHrPvLuD4zwni11sA1r6F9Kuii3XxbtvFc&#10;F4nHbnf7eREEQRAEQRCJhe55M1HQ5Tc4cTU6h4eHcfv2bdxsaeFT0Krs27dPu53BRnIyk5OloUub&#10;8X5mvZYvTt9C+Q29QdrRP4pjV3vx1bl27D3VirTcVuzOacH24ze04QliqUIjOgmCILzQNagWCl1+&#10;CIJYmui+4wuFLj+PH+EyMVrOMrU687HD+LwitUIaZmzEnhyhqU7PaZlxwlRyGJQMbu6kocxuft48&#10;jmQjrmX0OUxJaVaxtL1GtcWcpmk0ZhttaLnfCiMNLXME63W74WaWjZ/RGaRs5svo9D9npzkdQZzD&#10;bhTbtkUQhmFKdpfTWAt1IYeZhFmRkb6h6SoxYpKfm93AZKhGZ7B0tddFlo/zWqjpB78nvY1OYaqn&#10;lTnXoA1dt19zjfHOkOchjNcKHGUjVfeUKeakvJfNlwh019BcJ9dgtWmIEgRBEARBEIuM7tlxqaA7&#10;n+DE1eiMxqpVq7TbCYKYO4/jiM7u7m4+XfaZM2dw8uRJX86fP4+6ujptOgtBe0c7OpoK0FX8NqqO&#10;rUd51nrcOPNndJenouNGjTZOIrJzx068uPpFLWyfLo7J4cM3kJd3U7tv2cGud3Md2svOozPrS3Tv&#10;3OKAbWP7WBgWVpsGMY/oGlQLhS4/BEEsLXTf7cVGl8/HAHW0XN4uqCPPHGsh8ilVzelVo5hKiuHI&#10;iWJKshFtA3xUne2Y9vUZZ5Gm02i0h5GGlhpfF8a+3Ub0spkvo9P/nPkxzHy4UOJaiLzo46jX01zT&#10;VR1JyVCNyGDpaq+LtnzU9OdwT5pUHtVf8/ZspFjXXGe6Muz5EX+7zFADx3XUXUNu2MqpcM1zMfCd&#10;apggCIIgCIKIA7rnw6WI7tyCQ0YnQSxTHkej0zQ52ZTZHR0dvjCTkxmejY2N2rTiTUfDWbQXbcKt&#10;479D69ldaD33KZpzXkH9sRdQe3afNk5nZxX2vb0Zf/e0N+9c0MUzkfFTLzg+P51ZZYWpytwVJQ0n&#10;6enp2Pzeey6eefoZbnbq4rS0dOC7727gnXdqsGVLXXCzszoLT8d0volBR0sz2ksvoevg5+g9tBeD&#10;X+3G8Gc7MZSexhnZvQW3d21E594PeBgWlsXRpeXE5354OwtV2jjRuIB3jPixlmus983io2tQLRS6&#10;/BAEsbTQfbcTCV2elyshdGUzA2sXX08wfyczZ3LQZY48s6ZElY1LOa2m04zzMJUCGHS6MCG2UKWU&#10;aXpaI95mkWbcjM5AZbOQRqdtfU6HbNPZOhB5SbHWn3QqMl2rgZyyVphxzrVB3UZksHRnbXTO5Z40&#10;CZXx0ZSu68Cnk3UanfaRrQK7uSnz9kmxEkbmxxzpqbuGHLEuq5BpetrWpCUIgiAIgiDmCd1z33JD&#10;d97BIaOTIJYpCW10sqlr42B0miZnyDiHIJSVlaGoqEibVjzpuZGH/utb0HtuHTryP8RkewWmehrR&#10;W3IQVd+uxeUvn9XG6+y8iW83bsbfZVTLEnLLWqdHi4z/9XX5WXROWB1B1Vl49unN2FJuj+NPfX09&#10;qqoqXXzxxef46KOPtHFu3OjAp5824NVXq7nZyUZ26sLZyUtlBt4eZA3JE2UaOoPnmKlnGbeJBzMs&#10;O64VoDNjDwbeewOh9E8xeeo4pgrPYvLaRYxfysfdE0cwtm8nbq9/DT1vvIQbX3yE1isXApid3vdD&#10;dTorr/3I08bz4zq2xHgPzOa+WXx0DSqFyiSsXpGEfPu2vCSsMLZ5kWHEcaShRZcfbzJWsU5DtVPW&#10;iRgZ4h9mzuRtje0YsYa3kb/F3kkqpvVL6BEilRlYbR+xlQBUpK/2njrTC3YeiV7WCYPuu51I6PK8&#10;sPB6KdZ7cJaY05LuytOsfciNH3VKVBEuqqkUwKDzNoAEzPTkI/VMI2kWaUY1OjVTtTK46etndAYq&#10;m4UxOs0pV48qBpl/XdaGbK1Jp/5uVCDjJZYnNnJSrD3pGGWrGpEB05210TmXe9JC5tFa91NQkcUM&#10;Y/Oae5yHY6pj43lojxHGtiarQE7fa470jHKfC9hzhSjf3UW6/cRiwJ+hZv0CZHD4d5XdwybadpEy&#10;VXOUthP7HdFPi6ykE9NvTfQ8BDsXPc64HqY/byNH0l8qUz87RqIzNOXuCmPHFd6om/lzjjf6Nql5&#10;DZXyle1YXToR5LNJ1LC2ZxifsMt92u6ijA3YsGEXTtTq9hchfcMG7MoxZyOrwYmdRvgMj/61S+nO&#10;tGpPYJcRP/2SLYwL9RjEbKDrGC90z2BezCaOB6yfaotmeyLD+tFWJRm/AZp9LuxlHDtkdBLEMiXh&#10;jc44rNGZnZ2NlpYWvr5vECoqKpCfH/zBZe60o6u1GsNXn8ZEyRpMNR3HvY48THVVGdTiXs9VDJbv&#10;x+XUX2jiMlSjMlaixG89hefnyegsLa00yrdeG8eEmZ1sZKdun4ML+/F3T6fi6NAjTNvXBgpN41H9&#10;QT6CMSFHE3a089GZzOS8/eYa3P3uAKaqihEuK8LUyeO4e/grjH72CcIH9+Nu9hFMZH6D/vfeRtlv&#10;f4aGfdvQdt1oXPpOY+t9PcMzAzjK9sVsAs/C6JzFfbP46BpUTrZK87LEvj2cZNRMbtJY2NQk4/60&#10;hfVElx9vpivE+nNrvR6kjYdvNjIksh5dnGDzMXqOqtEQqFNUA+/8sXfMR+9UX1xkB7rVQZ4Y6Dvg&#10;o+A1KozQoPtuJxK6PC8gZidurPfgrLGtjakaSHwqT2cdGumINdd+nC+jU3S+Ojo+ZR1traUYc5oB&#10;jE5mMPHfijWRTl+rI11ZV9FOoLJZGKOT/cZwQ1jpXGajMN1TzZoY5307l5+Dvcz5OSTnose8D/J2&#10;GOmmIPc2SyeMmUrxuxrpQFeNzmDpztronMs9aWFec9t5yPJy3xf284iYvuZ5hHvFudrNHJGfNFSZ&#10;L0PqriG/x5xGQ0X6Wh5PXWuVWCT4M5TxPLDxFG7p9s8TwtxLRu6g0VTk0r1QIOrHZGuktAjjZRSZ&#10;hqH7OyDNsVRz/LccSRzI7Iyeh2DnokfEjYxMH8hhLx4oL/3Jutka0T2Yy+tCr3JICEyjb7dzzH0N&#10;e0lCqQNE/S+m43ZKV46ybrSupVval7jZFPXJaUhjcbfb0mN9AzIeF6/rjbrfupZM8llG/gZZ18El&#10;2zOPZ9jg98bSpAbnU5lBtgGpZzQG1aVDxr40FPWZsyeU4bARNq2gyxlOUnSYpZWJWrNNUnaYxy/s&#10;coZzUHseqUaambXmMYjYoes4f+ieuRaejJeSjPpYvy8hkQMIViQnGW1mzX4XurIPDhmdBLFMSVSj&#10;szWORud3333Hp6Lt6ekJRElJCU6fPq1NKx50tVZh+OI/4V77DjwYyEO4IRN38j/ARE0WJuuP4+6t&#10;k/NsdCpTm6ZmK/FtU9eaD8JW2GAGmZfReeBAJdLS/I1ONrKTTWOr2xfByON6Iz8ZVU6T0yRcgep6&#10;90OQGAEawWGE8ilwd2HfBedUuPYwbCpW94hIWZ4By4att8mmomUjObnJ2VyG8ZxvMbo/DSNp23Fn&#10;20aEjP9HP9uFqR2bcX/newgf2Ifu5OdQ9fyTqPtyp1izU5O2wO9+CGG6jpnAe7Cv2r5dTE1rlY3r&#10;DW+N0alOGWw/f5/7RpRhZF9imdG6BpVEGbVZogtjI3+LCFczo9/vRpcfH4x7nD9Er83UduBUfLtO&#10;PMTb1qNLCHSdokFwdN4zEt3oVDvIEwMyOuON7rudSOjyvFDYRsvEeg/OAdOsScnpcb6QwTo+pbFl&#10;sbtGTilrjiD0MJWCGHSOMGzNQtnxaYN1qlvtlJjTDGJ0GrCXURznuQc1/LNPPRyobGI3Oi3jzICb&#10;cEHOmcUzTkGYnRFYx7LvbCXsHKRRYMVbl4sBOR2s1UGfamtHWqaq2UEfMQStbdHSNZi10TmXe9KO&#10;65qvQ04O+6zcF+p57KmxpsvlYVh+1PuWnau9o193DV3HZzCDKIaXoog4Ymvzx9XorEDmWlb39tue&#10;1cwXCtZaJphpglvmuRVmhzL7h3OUn+s7YL64YLV7zRcT1iFTHsuL6HkIdi568rHDyK/9Nyg03c9N&#10;2MhLDca5rWFhbL8Jxvevn333Pdr5i498OYKZkTPOZw32Yi03mV+KmMyuF10sdOU4mza0KMMVeyrQ&#10;Y5u2XhtW/Z20E0ub1zOscU5G/cp+7/QjT5c4tfncnDpSdAlpG/6KImV/zblUp+Hla2ZJsy2r3vp+&#10;uAwzDTVn2DGimGiEP3Qd5xHdM9fCczw5yag39fsSjYp0W98aGZ0EQcyFhDY647RGZ2am8QNbWwvd&#10;mpw6Ll++zNfp1KU137DpaoevPsNNzocjmZi58yXutW7GeOUbaDvxDvrzPkBH7no0nNyKG9e9zNdY&#10;jE5pym08A3O21+qv5cOuFV+k9/zpm6KzYugMXjD2b6s3AisPMl6w6WlfeP55TkpyslGmxfjqq0q8&#10;+WYltm/3NzqDcQUfsDzVeOWH3e/2z6a5exDWhK7qqE85AtExFa4SJtSbx8tis8MgzeZT5XrnxUl7&#10;2Xl0f70Ld/Z8iMkr5zGWfRijX36K4V1bMfLBu5ja8Aruvf+mwVu4v+lVzBjc374Rk5/tQN1L/4ay&#10;99egoeA7bdqCKPdD12l+Dh9cM7fJDg/bVLfuKW4Vo1OanM+fNd/LHcDRDUYc0yD1uG+EyclG4YpY&#10;5jTD9vVgFxddg8pAmpwpOUkYMIhqdFYmYa0RJs34P6zbr0WXHz/C6OGdn7oOHNEhY1+PLjIqROJ4&#10;w110Hm1Nj0zBxB/M+dvlW5FvjQCy7TPjmmGUtDzDm52ifmkqOKf7Mt9uNzuNbeYJQ/P2tPPclems&#10;PFHSdZSX3KcpQ1EWSlxlJJJjmis1v6xcjHQzzDzzY4i0V6fnO8vWcXyB/3UOaHQqedz6ra4jx+cc&#10;baj5cV5nloZxPdLNe8G8NlHuoYRG991OJHR5Xhj4vZBaI4ykaPfgfMLNGmVdRhP2W2WX8Vsl1tE0&#10;Z4oIOafyd8RTTBt5HKuT2hUmbHxyypHuLNLkebUbU1YYZaYLvs3UDNrYNKbJ2Ub72xZGxRHHkKts&#10;1OOL84tqPvLEZLgg5yxxZ8e5X4vteFwuE8+Qq4OeB4yUn3Vg2za/dA2010VbPuL+cuQharl73JMq&#10;jnSMuNPss+0cGOp5KGUhUO5b7f2mXENru13KsYlFg7/0abT5qzOM/+NqdHrcq3zkcsRkKv6E/TYo&#10;s4/Il/l2Wb/9ZruAjYoU5rv+BRTFvOJGlIehZSN6HoKdi5bKo0YeUpDTbY8r15A2TUw+bbQaxqsu&#10;SRBcxrId4/wqahwvgHgbnQZyNHtkautZGJ3m1NtlRp3ZncPTi9w/CnE3Og2M+rWKtXfWuNvqSx5z&#10;pF5fL4pSN+CQMjVpWeYGbEgtRJf87G9mqaME3YaZDnGMIvTS78rsoes4j+ieuRTM0Ysm9ulaZV+T&#10;Y2kkGX6rsc/cZr5Ib7I6PbLPnHXMxErL77gG3HA0tuXbjUcDtvSSw4zUTC/r2G9gz6u138hzhhGX&#10;h5HT6prxWF9ZTarx93IyOvv6+nDp0iUX+/btc20rLi5GaWkpzxybWnJ4eFibJuPo1TucI1du43Bx&#10;Lw4ZpF/oQ9blPtS26eMNhSZQ1x5CQd0gztaEkF8zZqELTxBLlUQ1OrnZ+ZgZnb2N32O48h3ca34L&#10;P4xlY2ZoN+53rcH99udwr2M9uk6uQdeR36El+x00Xc3WpiGQxhYzq7TYDKsL6cbnVBy9E3nwCM9U&#10;YxsLpzM62edZTEF6+NBhbP94O2fnjlR88cU1bnKuWqU3Oq9du2aFN2FpqOEsqnO5QRY4T+Z5D9k6&#10;Y8Iz4iF/vTTn5Hm+cNb2tq4aJtSFLFbW+20jFLP3GGkfRHmQTjdG1pcY+HQrxg/uR/hcDoZ3f4jx&#10;ze9g/J0UTL62GvdfecHBgzdW4cGmVxD+Kg0df3kZVa8/i6ovturT5kQxOkNl2Goru6pMkf9qWweX&#10;eU/83jIgnUZn3udG+hvPYNB64A9h+o4wNjcqxnHkGl3ARuOzo3yNh8DBs6nG8dNnsW5oPNA1qAzk&#10;1LSPpo1G2FHRMCvRhZPkbxcNth4jnm6/Hl1+/DEf5Nd9q0xrZT7sy2n9uMHAR2GYUqdUkh0KbNSH&#10;nMaJd8byjgD2kJ5txXVNIWgal/yz7Ihio0JM8be0beZikDQVeEcPT0dMMyU6moTRyd4AzzannuJh&#10;nKaYMNoi04XpwriRJp5tyiwxDZeZx8ib2jtkOhXpa4z9LH+sjmEdw/Jtdp6GrHekgRiZGs0Is84I&#10;YzcjzfIxpwHjnUTm9VmB3RViMxuJw46/xjalWfTrHMDodOWxRpazrSPHGgllKx/XNbR3Skq5yt68&#10;hntkGNYRHuAeSmh03+1EQpfnBYC/2CA6RH07O4l5RtZljhcq5Oii7K7E7DwnCCJ+mMt+3A7jGnvR&#10;Nc5T1+oQM46YU2dX4KjRDrLWfLUQ7YPI+sLypQDenpL7VKMz3CPaXdaUpUZ7gk/HHHnpT0/QPLhx&#10;nosHcu1dNQxvj5lTUlthnC+RJfK0tXzdX5+yDYXDjt8Y399+fv4pyG43t8VudJrXgk+PLdenVtcq&#10;tlgIo9Og7Th7ITUy3ftyITLSL4TewjRsOGxfs7EIhzYwg6vWuv6+ZhafHtU+StB/elSBaaJFjkHE&#10;Dl3H+UT3zGVDGpnM2DOXOKrZY2wzzcOrmv6lm0lG/ZJk1C/iMzc51yUZz/kyjUGx3zQXZ4xtuWxE&#10;Z6rYz1+2l8dNzokcl4exmZZm39aKTyJh+PJLum3SqGSYZmWukQ8eRubHbr6aaa/LlmHkTGehafF5&#10;Jmyc824jzHIxOru7u1FeXo7CwsJAFBUV8Y5wNqVkU1MTNzt16TKKGsc5BQ2juFA/gvN1IzhTPYLU&#10;Ux04X92vjdM5MIHTVSGU3hpDWVsYpW1TFrrwBLFUIaMzOgthdPKRnJXv4G5jCn6YzMfD4U9xv/N5&#10;3G99wuD3mGregMH836MrdxU6Sr/VphFBGlu2EXlORcy9qpOpxkNtntJAaccRhzE2d6PTpLGx3SjL&#10;m3j55SpucjI2barFhQstFlVVbTh+/Dj+8b//CGv+8Pd45U+C1I9f0qbJiTFP/Lyf/itKlYZZuEZM&#10;43qATePK00xFVq/zbVoR5htc4p+NhmA+S+uANOaqcIBPoRt8HcTunVswsvN93D12GOFvPsfglvWY&#10;+mQbHuzdqefjTZh+9U+Y+OBdDG/biBspz6Fi02vatAVRjE6HaemV/zDKmcH71RX52R7nAjYzwzJf&#10;6SSVJvBzJ6U5ql6jCwd454pavmKUbCoOOqbSXSx0DSonUY1OowHLRnOmGA26kG6/J7r8RMF8W1iZ&#10;1srxsN+Zj13GQ7hzLTO5bt26ozKe7FCwT+HH4B0BKXL9MrHNnHrQekvaYXQWY7exz9FZxEd12EZy&#10;BElTh6tTQnRAOaYRMzu5zI6NSrkGXqXzBQduyvm8YW1OYVbjMP+FaWhNM2aUPZ9SjJl7xnHY+mfO&#10;Kc3cnTT5243Pybnot78gINd7Mw1Tq3wcb8ib16dGGNBsm+vaB7nO0Y1Odx7DckqxSEeOGWbAr3zM&#10;N/258SvCuMvevIb2KUUD3EMJje67nUjo8hxvKuSUfOL7QUbnQhJ5KcPsOGewFxmijggkCGKZIZb9&#10;MF84XByjU7xoERk9Kdo37qmYPcxM333CDK1hvzGyrnNNx6xlNnlgqOfigaOdHEEYnWI7Nw15nnfB&#10;fJ8t0dfo5KNgY/gt9/7tN18utD+DyHYvLxMd6suRciYb61rIEbNe0wq7nilsSPNSf1wD+4tDUYzO&#10;0HXWfnZf+6WOfaRfqK8IaRsORaY9ldObHqk3nxH8zSxhth1Bvfl8E2jNxiAmGhENuo7zie6ZK0L+&#10;ziSjfhLGnrktPJNk/D7J/qIARufRdUaYPbb+pVCS8XTsTFOdujZjjTgue1nf3DZ9O8l4LkjCDmmQ&#10;mn1bub2RMBVslKWxzb4EE99m5ME0SHcY+9lsZ9NGPngY4/9+OfOZOZrUTLvKdnyVZWN0spGczORk&#10;5mVDQ0NMsDhXr15FW1ubNm1Gw9ANTv1gI2oHGtB4pxnj9+5j/7lOnCzt0cZp6ZtAZskYhidn0Ds+&#10;gNZQh4UuvKAAG59MR5v83JaxEklJG1HgCKNixElKwsZC3b5EINHzR8wVMjqjE1ejs6MdHc01GLry&#10;DO7deIubnD+E9mG6/Xe43/Jj3O/4ozQ5n0fHt/8XHVVB8hHN2Ipw6SvdQ20IpWyq0nk2Otk6m8zk&#10;NA1OLw4dauJG509X/Ah9Jf+A+zcE4y1rtOlylFGJ0bh1mhm8mql/y7/h5tu3rcbf0ujkf7vCfINr&#10;8nNouoqPduTT18Y4bS2DGZ3DqR9h8vsjGN39Ie68/2fj2t+Qd7dbDyvKEP7l/8XdP/4bxrZtwM03&#10;Vs/N6HSMhpVhjc9arDTsRqf4WxvewPO+4eWoj2NdAzOPi4auQeUkmtFZ8W30Bp0eXX6iEy4TJpRl&#10;lLk6XsS0c8Igc74pHulwEB0KrrfZeUeA8ha6+lDv6MCRxhpLWzOtaiR8lDR1uDolRAdU2nX7A5Ts&#10;GJHmotPwjSDKzOsNa7WzxESe2yfF1jZWF/ARkwyHOchw5oWVPTMiXaOo5Fvn1ogBXfl4XB9np1GQ&#10;6xzN6JSjGtQ8yinFxPURYVbsKVMedGX5SONVdNq5RzCIsjenW9ZdwwD3UEKj+24nEro8xxc+2tn2&#10;/SCjc4EJTYMPhLKJTE6CePyoytxtPAtFZmNZeKPTNtOD9aKUaN/Mi9EpZ5tYe9w2rwU3Pb1nDBHM&#10;Jg+6c/HA0U6OYDc6xd/Ky2HWC3XqWqWJQay/5Tw8a9vpYDOEOMpRtqFtM4c4ZSsnhmYaXbON7pr1&#10;huF6prAhn0nYOtBa2fMZ7fnF49ovbRTDKySmPd2TUyP2m9OhmtObynUgvcwsu9nGt6nxdQQy0Qh/&#10;6DrOL7pnrgi7mCl4XL+PE8Do7MoWYRiOKW5tqEbnbt1xQ0nIYeF2is9m31aZaVgatBlxmPnYZsYx&#10;cBiScqRoTndkPyNkfGYm6tFK8ZmnraSjsmyMTjYVLRulqTMymRlRXlbGYX/rwrC4LA1d2oxPq7dz&#10;Pinfho9LNmNvxSe4Ex7HF2c7Ahmdxd2FONZ8yEIXnlGwPglJy87oJJY7ZHRGJ55GJzM5Gz7/OUZr&#10;9/DpatlITm5yNv8THnQnI9z4Dh/J2fHtv6Kzvgid7be06TgJbnR2nmGGn/pQW4WDbH3FeTY6v/vu&#10;hmMkpxezMjrNUai2KWSdyDU5U8V+bnRaozJtcPNNjvT0MDrFaNCI0dnZKUc7GseOedpaAz6ic/t7&#10;mM7YiwcbXsb99cl41Nwg7263mNE58ct/xe1VT2No28a5G53X2DmbeZZhvUYDWw9zbqPzBWt9Tqes&#10;DlSt0Wlbn9OhRBmtpWtQOYlmdGauNfanxrI2p4kuPwFQRzHm7TLy53zYd6yTyEbiGSXOR9ZZHRQe&#10;nTy6B3Rfo5ON7AMGeMeM7Zj2t5+DpKnD1SkhOqCccWTHiDQXRceRLR8OvDoeZBraOAaOabTMdVLV&#10;kZS2dKzwIr+u9CRW2Ws7RfTXR+1kin6doxmdYjSl6z4IlfHOIlHWIi/uKd6c+RHH0awB6LiOumsY&#10;4B5KaHTf7URCl+c4wkc7JztGcJPRSRAEscBUZ+FZ1ga3LV2ysEanzRh0mFT69o2/yajf556RgrUn&#10;lNkmtMSaB69z8UDbrtMZne6Xw8SIwGQcTcCp+/m0rDH8lovffvvyCnKJB61ZrLah/cnfydLxQJn1&#10;huN6prAR5JnEJEpY8dKf1/PGEkUaXpGRfnLa0z35qDE+R6ZDleGl4VXUpzOz3NOjFh02Ptvja/Bf&#10;K5IIBF3HeUb3zBVhz4okpF3X7+MEMDr5dK+VIpyFsm6manR6HdceTte3ZRqUdvPRYUjK/Hpx3Mi7&#10;Vzoqj4XRef78eWzatInD/taFiWZ0hh9MciYfTEgmMXX/IT491Y7sq9GNzrsz07j38K6FLjyDjE5i&#10;KUJGZ3TiZXS2VZ5D8+HVuHNlO+73fyvW5GTT1bb8mJuck3WvY/Dss2K6WjaSM5DJyQhudIaq/gpr&#10;qlZr+xV8wEbVzbPRyaak/etfm7Tmpp3ZGZ0hTNeJaWf36aY85WtyRkZaivN2T4+at5895MuRnvI8&#10;n8s216UU8FGwytSuYjrbA9io2RcNZnTe2fw2xvd9gkk2Le0rL2B649uY3rpZy903X8XEr36OgTfX&#10;YfD9d+c4da2YtiqSZzmad0OuWIPUHu7tzXhau0anNJmtaW1NLuAdI8w7Xmt0dp3ma3h+cE1+NuHr&#10;BdnWkV1UdA0qJ9GMTu2bc4HQ5ScI5vRMu/gb3/xh375mjjV9q6xA5RReTrPBo5NH1zkTxehk8DU1&#10;pUzDypp6K0iaOlydEjqTzNkxYnYc6d8H9+qckml4vUVu74yRU9aKzhR1xIDaSSPym2KtfemU9YKA&#10;rnw8ro/jGga6ztGMzjZk6+6DyqO26yPPyzay1YQfS470FGWvGTXLz8/szNNdQ4HvPZTQ6L7biYQu&#10;z/FDjKo27gstS2XdVYIgiKWNeDHTaLtr2aV/lpo3/IzBEMrYGuiuNoVoHzhnfHDu07aJXLNNiHaN&#10;mb7jhTAGf4kqljz4nIscUer6jeOzYrjNStEeEy+EeU5x6mr7Jg4iz+YMHRr42tyR33m1Pcqf5R/J&#10;teRdM3iobWg/5IwpuvY1X3pBk0e/cp1Ho5NP7xttauOlhmakXmi6EUc2pCK/1j2yz2WY2fGaHtU+&#10;MlADP0YUE42IAl3HeUb3zBWBGY7JWfp9nABGJycs17pkmKanbd1MndGpOy4LZ/ZXzcXotNbnVDCn&#10;syWjU5Kfn4+33nyTw/7WhYlmdBY3jTsoaZnA2NRDpJ1sx/dXuh1hmwdu4EjFQbyb8y7WZP4Zm05v&#10;QHZltSO+PbygDelPJiEpyWQl0m9GjM50/r+5TzU+Z2t0inhWujaDlVO4URyL/x8J5z6Okvf16eLz&#10;+gK5X8lf4HSj5E/CzWErnCi3yH6WhrEtwzyWup+YDx5HozM7O5tPea0zNXWwuufcuXPatGZDR2sz&#10;Wku+x80Tm9B6/A30Fu5AuHUL7nf9UazJ2fFHMZLz7LPozns5wJqcKsGNzs5wL46ysO9mWcZWXqp8&#10;0J1no5PBzM6vv27CunWRkZ3vvFPDzU2T4uJb3Oj8p//xI+za8PfYt1Vw/BufNToZ4RlUs5GV6gN6&#10;dRaeZueTUQ1rPTvzvO2GGjfYNmNbnXy7WZ7n3z29O5IeD5OKo7dt5gYjXMGnr+XxY5i2lpP1JXo/&#10;/DOGP9qI8P49uLfuD7j3+19h6tc/R/jJn7kYf+pfMfz8v2F0z4dof2cdql5/FlVfbNWnzfG+H8S1&#10;Pohqm1kTnqkW5yJHvzL49FZGuErrrWi70Wk8mN45w03LiBEq0954BrfNMlfvm9C0cY+z0bH26yXM&#10;0RfO9ibIQ6CuQeXE1+g0GpysQapO4xEMXX6CYU7PtCtPs05j0W4jv+r0rSJcvIxOO8yw4qMKzQ6k&#10;IGnqcHVK6EwyZ8eI15vwFemrfaZFlR1etnUtBaJzK2K2GZ9fYmXI3k6XHTWOUYdqJ42zsy2CmGZ2&#10;q3bNUxP99XF0GgW6ztGMTnnu6tvvPG2zrL3KR3Y0yZGeXmUvjHhzpKe30WnHdQ8lNLrvdiKhy3P8&#10;sBvWpsQoY/a9WSrrrhIEQSxtdHUxf4Yy2u1Dca2Lo49+5CMD5ct61nY+O4l76QGBj9HpapuI9pPZ&#10;NuFLftsln4eC5SHKubimCZflKmfFcE6hKpZJsJYKMJ4rRTve3C/wWgYgITBnlNmum3HDKKs17Lc+&#10;8uKl2+hkRNaBX+N4mU1tQ/sgZ7LJ6daY4rJcXXl0PVPYmC+j03wBsSzGfoIER294hVGftQGHy8TI&#10;vrTCXus5tPVCmhE+Fedr7eEFRQeZGXYp0ndgrtloi+/GnHK1fnkZyAsMXcf5RvfMFSE7Ocl4jtXv&#10;40jj0JzylVMktjmMTjvhJAywNTFt62aqRqf2uMYx1hnpmiM9Z2V0tospancbeTT3c+SUto41OpV0&#10;VMjolEQzOr+7NsTNzfruKc6N3rsIGa2aXTm3cOxyFw8zPjmOW4M3kXF9P946lYIXs5/FS9m/x1Nf&#10;/Qt2njmHi/VjuHZzAplXhlzpm+hHdDq3CWPPbnbOxuiUJqJlRmrSNY1I32NLk9NKx2Z6+hqd0dIN&#10;kD/dNpl2pCxkOko8Yn5JaKOzoxO32uff6GQjNNmozosXL/K//WD1TlZWFqqqnKP65kJ98XE0HPsL&#10;Ok+sx+2q0yj/8o/oOv0Exkp/ionqX2Ow/C30nngGnTl/moXJyZDGFjOrvLBMLPb25IA0/SRfnxGf&#10;vYxO48GtkhuKBm9nyTD+XLhwgZuXjKysHHz8cRleflkYndu312vDv7j6RQc7d+x0hVPhD6z1bLSm&#10;zJ9ka72x3TENDjtv+VBvhRPTqFpmqDTmtp3N42tYRsLoOgDk9LUxTlvLaC87j869H2DgrbWY+PRj&#10;3NvwGqbX/QF3n/kFNzYnf/EzjP6/JzD6mye4yTn+7K9xZ9MbGN+7HXUv/RvK3l+DhoLvtGkLfO6H&#10;DaxDQ304Z2v7SbPT4q/GFns4u9FpwB7mh85IY1jC0pajyMww9vuGGeuso2WIm52ReM+dHUig9cJ0&#10;DSonvkanbJDa1zgIji4/QbGta6h2DMn1Fe3TdkXeaDdH3OmNtECmpCOMMO0cI+/UB/0gaepwdUpE&#10;NzrZyxDcVLGPtpSjMN1TzUYwpzqzG5d8nUGjbKvMe9VcD4hPyRnpqLEMS1cnjVEH3c7l18JePvxa&#10;JOeix7xmuvLxuD6OTqNA1zma0Wmce6/IY6TDKbLep1nWZhh7+Yhj2crH7ACzlz1/u99e9rprGOAe&#10;Smh03+1EQpfnhUXf2Tn/8Bca2H1qEPleLi4sT5G8qC9PzCfxTJsgiOXAQkxda7YN/KZ4tdY7t9oU&#10;oh2QktPjEUdvdLrbL5q2iQdB8hDkXPSYyxyssUY3utqUVhh3m8m7HBabSLvW+aKfWVZmG1ls8/zt&#10;t9rqkfIJbnS6DVUn5vORYmK7nilszIvRKdvOqcbdEmM/QaKjjvQzCdcfwYY9e1xrLopRgkac3Sf4&#10;lKjm9qIMY5ux/Uij7Xks0JqN0kTzWCuSCAZdx/lG98wVYbpC9BFtzYtsq0gX27gpKI3Ddd9G9m81&#10;PrP9ptGZscr4bBu9ydhh7E/JTjLKXnxWjU7zuKuNY5nbMl4ythnhesLi86yMzlAS+pnJasTLsJmz&#10;LM8pxnZzCafH1uhk00myKWqZucA4dOiQZXSyv83tLIy5Zmc0o/P70iE09U7h9ugDDIw9wJ3x+8b/&#10;0/jQaAxlXerA6MQoWgdbcLA8Ha/kvIhVx3+HV06vMi7IH/HEZ/+MnXn5uN4ygcaeKWRdi9Xo1I1S&#10;TMLKjDbH51iMTv2UuEq63DRUjn0zHSvtx+JhlHRkGH+j0z/dQPlT8yJxlqFaVkQ8eByNzrq6Oly7&#10;dg15eXnIzc315ezZsygvL0dTU5M2rdmQl/o0KrL+gqnuOoSaLuDijpUo/eC/4tbX/4yWo7/D5d0r&#10;UbP7f6L1eo42fnSEiecrjelnaWZafLbCiP1288l6A/bRtLXNj9dfe9344WMPFivwiyd/gaKiQuzc&#10;WYm1a/VG55ywMheR10OFM6hiYJojEKvsb+R6veUs1zWNcdpaRkdzHboOfo7u5OcM/oBw+l5udk49&#10;9xtM/urnGP/VSvStega9a57lIzmnXnnJCPMputY9i6rnn0Ddlzt5Grq0BT73g92IdMDMTrt0ZqhS&#10;ruqby5q07feNuU99qzxxTE6GrkHlxM/orMjy3hcdXX6CY3bwuDpE2HWSJpzF7ho5Hag54m6+jE52&#10;n0iT0EZyzkDk3gmSpg7LODPgHSoBjE4Ddg+KDpQIbHpX/44H3XnYOrfM6clSqyL1g3EgcRxzmi7j&#10;e1hhlrvcxq7FYC4/VyvddbkYsH93Zmt0BrrO0Y1OXR735Ih7yypr/t1Xyoedh6PeEPWQs+yTkTto&#10;L3vdNQxwDyU0uu92IqHL88KyIEan+UKDnMo5Ie4dmafI/e5R784L8UybIIjlQNyNTvmSkv233E7k&#10;pQ/N735qjc/zgd7o1LZNAhuTUfIQ+Fz0sGefgRw2OtOMw9pDznzx56NK1gaMpMt+wxLrOUmBl/kA&#10;ctdF8szhbULnM7Tfb7/1gqFl9Mr2vD1NFfYsUJmJdcbf1shYDeEy0TZ2jJYNYHS6jmfDut4+YVm7&#10;1Wh8uNNf0pij8CJrMVqE64UR5lpzkX23hnCJxeP7TY6gSW2f8elU1XAmu3CCjSaUJpo+zAakX7Kl&#10;R3hA13H+0T1z2WBTzg6Kmb9YX5FJDaQpGEoynuOd+7KN8GnG/6bROf0oyahrnWFWpBrxpiPHMY1N&#10;BjcgdcfdY2wz0jLN0VkZnQZszVA+otSWdrLx2Z6fx9boLC8r4+txmuamFywMCxvU6DxVOYy86hHk&#10;14zgUmMIzT0TeP9IE74tbOUm55Gqg3j2r09h3Ynn8dL3f8Cvv/g5frrtJ3hy578g7cx55FYM8zRY&#10;WrpjMLRGp+2zI5yXkRgVdRRmBEe6PiameSw1vwI1fZ3R6ZdusPzpzVADR/qxlg0xGxLa6IzT1LVt&#10;bW3c7GSjNIPA6hldOrPFNDonb+ZjqOBl3Er/n2jY8B9Q8Mb/h+/f/S/I//hJtFQVobMt6JqciU9p&#10;6XUUFhRwmMlZUVGOkpJK7N0bB6Nzvohlit7qbDynm9I2CB3taC+9hKbPP0TZ0z/hZicb2Tm2+0O+&#10;DiczOXte/C3630nh09VOpH2ErnW/Q8Fv/gtqPtuAtuvGvWKkoU2bmCO6BpUTvhC82SiNYV90dPmJ&#10;Ad7Z4NEhor4MYDx4C8PZ7IRwv9wQiad0EMnjWA80rjDsQcgpR7pB0tRiM/B5x4E4jjOODKN0LLhP&#10;3x7HC/U8bHmW+dUfx9axYx3Yts2Ma0p9QUBXPh7Xhwe1x3efqHKdZUea5qUEB0oeZ6Z110cpH480&#10;nVlydnrpr2Fku10J3dHnQPfdTiR0eV5YXPdtPAjy8sRC48oTGZ0EQSweca+L1faOIt82hdK+ciLC&#10;6tsFavtBbU/54ZOHmM5Fj2iPmVLbQxKlHResvbrY2NrnpjT3lf/9Zpa9eb00aapi10deF982oixT&#10;R1mKzOivQZRrzWSl5RN26bRbY0H/nCUwr6GuXHXXU/PdVO5/p2S68/BdJOg6zj+6Zy4FZmbKNSxN&#10;HH1G9vU3Ddg6lzPG/zNy5CWDmZ32MJixxVfSMNfJdB1XiaPrv+LbbGYoI2zEU7eZcU3sJqe1X4mj&#10;okvXG13ZB2fJG53dw9OYfmB8iWYeYer+D2i/Hcb6g/XYnlvMR3Iyk/P1717AU2k/wV++fwMHr5/F&#10;zpNNuNl/GwUNd1DfHeZpJIzRacTRkihGp5kfFYfRqdnPIaNzIXkcR3QuNl+8+yscfe8JdJ/bgbGy&#10;vRgp/gh1XzyFc+/9I87u/i0arp1GxzIyORn19fWoqqp0UVhYiYKCpWx0ijUl2ZSrW+t1DcBgdLQ0&#10;o/XKBTTs24qq55/kU9Ky9TcH338XQ9s2ctjfbBvbx0ZyMpPz1pWzPK4uTWI+0DWoFgpdfgiCWFro&#10;vtuJhC7Pyww53Z8FX4+XTSO3Ghnp5j5z5LWBOULbET6SHp+Cb0u+nIrPRIw6cWxTpu5zoOaJhzXN&#10;yGK57ptEt36wmke/Y3GCp22f4pehTnerXdOYn4+tDOVUufZ03COc5FR+JrrzJAiCIAiCIIglhe6Z&#10;i5h/dGUfnCU/dW1h4yhKWsY5RU39+OTiHjyf8QZePPwK/pybjLWHf4un9vwEm0+8i4tN51B6qwd7&#10;8wfQP3of126OoagxhKvNozhVMVejM4qRGBXvEZMOEnBEpx3PEZ0OyOhcCB7HEZ2Lzc5XfoH3f/Of&#10;cHTDT1HxzSrUZb6O618/j2uH3kRNQbA1L5caXkbnkSOZSE9P18ZZdOSbZf5vkEXe9p3rm2bMsGSj&#10;M9lUtGzdzarXn8WNlOdw843VHPY328b2sTAsLJmc8UbXoFoodPkhCGJpoftuJxK6PC8z2Jvkg2K6&#10;ZT51LR9BIqY6ZNNC1/BfcPmikjQg+RRzXANiimybCcen2zPCrD0uw8i0dds818RU88Tfoo9Mzbe7&#10;QiRjhrGvMWeanI48smkCfY3CYGkLo1ZMKW2GYaNO7eehne7aMe2fNDn3iJLl4tNo243QyHplpmr2&#10;sGPb1qMjCIIgCIIgiCWH7pmLmH90ZR+cBTM6VZipaRqd7G9dmGhGZ17VEEpvjaOhZwo3eqdQ3t6H&#10;V46vwqpjz2DtsWex5tDT+MP+X+LdY69zk7M/1If6jhD25PWid2QaJTfHcL1lDLWdEzhXE+sanaqZ&#10;J8y7uazR6WdQOtfo9Dc6/cLM3uiMJX/q+qWqOUxG50JARufC823aBm52spGdZ9J+i8IvU1B67H00&#10;lZ7Whl8OnDx5EgcOHHCx5qU1eHH1i9o4jyUd7Xy9zYaC71D1xVZUbHrNAdvG9vE1OWm62gVA16Ba&#10;KHT5IQhiaaH7bicSujwvQ1zTxAqj07mGcQUy1gjzLTLFXAjTt4UhuEOOSBRGZxqqzDChLuQwEzE5&#10;F/3qtk+KZToaPKauZce3T4NXxda1XZtpmZj525VjafLoJkDacs25tErb7BRGmH6+ru8Oy4CMbnQW&#10;Yzcr2+Ntkf3KtIAV6Wt5GdbYpkkz12Rb62UOEwRBEARBEETCo3vmIuYfXdkHJ+GNzn379mHVqlVa&#10;LtQO4UZvmI/OvDP+AK2Dg1h39HmsOvpbvJT5Ozz72ZP46fr/jeJbhRgYHeB5qusYwa5TnegZuYfS&#10;ljHUd02gY3AKhfWxGp3ObTyMwyicjZkn4thHTbpM1SBGp2v0pfxshPE0YgOlGyB/Bq6y8EgntrIh&#10;YiWhjU42de0yNDofR5iZ+aP/9iMtZHQSSwddAyte6I5PEMTSQvfdTiR0eV6GeBidadfta2ZpDDqG&#10;aVruFNPDcqMzOdtop5phQihjoxH3lCGy1pg0FneXyM8aPIxO9fjieKaxmI9dLI/ZXbZjGcg8Jmd5&#10;mYQB0i7ajRUrUpDdHtnPCHXncBN1lzRRoxudYVQwA9WIox9lWoHMtca+1AplHScZz88cJgiCIAiC&#10;IIiERvfM9TigK4tY0aXrhS5+cBbN6GRT1LL1OBnsb12YaCM6T1cO4XztMArqRzinqtrxYuZq/GzH&#10;z/CzD3+M1w+vw7XOKxidGLXi1LWPYOdJYXRWto2huHEYV5qGfY1OazSkNOfM0YkFpuHJcI10nK2Z&#10;J81EC8V8DGRIMiLmJmNlRoFz5OWsjE5GlPxJhNkZQZdG7GVDxELCG53LcI1OgiCWG7qG11zRHYcg&#10;iKWF7rudSOjyvAzxMDojnyPbnOYnw2laOo1HAd/mMDVnb3QmH3VOSe88njnlrh41boQAaXOzMg1l&#10;6lrjSj6jG51sdCYwwEeC2vJnrSMqy8a+z45fmREEQRAEQRBEQqN75lqu6M5/abBoRidbh7O8rIxj&#10;rsmpEs3ozC4bQvfwNKZnHnHC0zOo7ezF+sMlSD9fhf6hPm5yToYnrTjVrSPYcqzLiCeMztbbYQyM&#10;TvsbncsCMhcfNxLV6Gwlo5MgiGWBrkEYBF1aBEEsLXTf7URCl+dlSAxGp3tUpDDmzNGQiWB0pljr&#10;czoVmXJXJajRmYyj1jqaEp7PyEjPIEYnIzTNVjkXMk1PsdanLBvb+pwO2aazJQiCIAiCIIilhe6Z&#10;a6miO7/lQVyNzr6+PpSXl6OoqEhrZPrB4ly9ehVtbeYIRDeVbePoGJhC/8g9Tt/wPbT2T+KDI03I&#10;utShjcOMzg+OCqOzl8Ubncbt0fu42T+lDb8UEdPJOtfJ1E0xSyxvEtroXKZrdBIEQRAE8Tige2BM&#10;JHR5XoYEMjrbkM0MOHXq1MpMrDPCmiM9F9fo9MhjZz62GmltjbJGp2/a7dl8itrdRZH9jIpv18E+&#10;0pMbnSt2o9geJottcxqddpjpWWNNSyun+l13VJnWtgIZq0wz1L6dIAiCIAiCIJYKumeupYTunJYf&#10;cTU6R0dH0dzcjMuXL/PRmbHATM6mpiYMDg5q02bsO92q5d1v6nHiWrc2Dpu69qPvO3DsWj+OG2Rd&#10;7sPhol58U9ClDT93nFPIehGZUnZ+UKeOJZPz8SNRjU5udpLRSRAEQRAEQcyFQEZnCNMVabaRh2xb&#10;BTJeYmZgLnrCItziGp1GHm/nckPSbgjmb3Hm0U2AtEPTqOJra65GhjmqszIDa4xjpeT0WOtphq6L&#10;MjLX7DTDRIxOYbo6DEsjzFpjW1qZGK0ZnqlBGotjTWfbiYr0NUYaaajyHJVKEARBEARBEImOzjxM&#10;NHT5fryIq9E5PDyM27dv42ZLC5+CVmXfvn3a7Qw2kpOZnCwNXdqM9zPrtXxx+hbKb+gN0o7+URy7&#10;2ouvzrVj76lWpOW2YndOC7Yfv6ENTxBLFTI6CYIgCIIgiGVLIKPTgC0uOZjLw1prRu6pYXPCIiTD&#10;zJvRaRmLBqsyUBHI6BTxHql5XJeLAVse3QRLW6ytyUZnRtJOq1SmxDUCOdff3I0qIz8pltEZxgyk&#10;kWkjOWcAM5YRqwuTZmyZsQxVgiAIgiAIglh66IzF+UZ3XCIW4mp0RmPVqlXa7QRBzB0yOgmCIAiC&#10;IIhlCzMHjfai02izf7Yhw1pS1oxkZqDd+LS2OcKFwJeojLLeJI/HxNMTcdR1NnXHc+XR1+RkBE/b&#10;vrYmk66MnGFmEOb5eYRpOb2tWb52udcPVcOQyUkQBEEQBEEQRPwho5MglilkdBIEQRAEQRAEQRAE&#10;QRAEQRAEsZwho5MglilkdBIEQRAEQRAEQRAEQRAEQRAEsZwho5MglilkdBIEQRAEQRAEQRAEQRAE&#10;QRAEsZwho5MglikJbXR2dOJWOxmdBEEQBEEQBEEQBEEQBEEQBEHMHjI6CWKZshyMThKJRCKRSCQS&#10;iUQikUgkEolEIpFIJC+R0UkQy5SENjoDTl1LIpFIJBKJRCKRSCQSiUQikUgkEonkpQUxOvv6+nDp&#10;0iUX+/btc20rLi5GaWkpH246ODiI4eFhbZqMo1fvcI5cuY3Dxb04ZJB+oQ9Zl/tQ26aPNxSaQF17&#10;CAV1gzhbE0J+zZiFLjxBLFVoRCeJRCKRSCQSiUQikUgkEolEIpFIpOWsuBud3d3dKC8vR2FhYSCK&#10;iopw7do1lJSUoKmpiZudunQZRY3jnIKGUVyoH8H5uhGcqR5B6qkOnK/u18bpHJjA6aoQSm+Noawt&#10;jNK2KQtdeEEBNj6Zjjb5uS1jJZKSNqLAEUbFiJOUhI2Fun0+FG400k7irMxo04eZL/ixViL9pvgc&#10;7LzmgZvpWDmbsiFigkZ0kkgkEolEIpFIJBKJRCKRSCQSiURazoqr0clGcjKTk5mXDQ0NMcHiXL16&#10;FW1t3mZfw9ANTv1gI2oHGtB4pxnj9+5j/7lOnCzt0cZp6ZtAZskYhidn0Ds+gNZQh4UuPKNgfRKS&#10;FsToFHHibnCakNG5rCGjk0QikUgkEolEIpFIJBKJRCKRSCTSclZcjU42FS0bpakzMmtra1FeVsZh&#10;f+vCsLgsDV3ajE+rt3M+Kd+Gj0s2Y2/FJ7gTHscXZzsCGZ3F3YU41nzIQheeQUbnPENG54KQ0EYn&#10;m7qWjE4SiUQikUgkEolEIpFIJBKJRCKRSHPQohmd58+fx6ZNmzjsb12YaEZn+MEkZ/LBhGQSU/cf&#10;4tNT7ci+Gt3ovDszjXsP71q4w7ch/UkxjaxAmIKmIZjO/zf3qQZhjEanNP906YnjRfZp01Tjry9w&#10;h7FNi8vPJUNvdPqfl4Err/o8cYNYF0ZjdJphA5cXEZWENzppjU4SiUQikUgkEolEIpFIJBKJRCKR&#10;SHPQohmd+fn5eOvNNznsb12YaEZncdO4g5KWCYxNPUTayXZ8f6XbEbZ54AaOVBzEuznvYk3mn7Hp&#10;9AZkV1Y74tvD29GP6HRuE0ad3RScnxGd4lgRM9I0CR2jPl3bpEFry59pcqpmo9vojHJeGpPSlUfd&#10;8e3xlDTEMezxifkgUY3OVjI6SSQSiUQikUgkEolEIpFIJBKJRCLNg5a00fndtSFubtZ3T3Fu9N5F&#10;KDyDXTm3cOxyFw8zPjmOW4M3kXF9P946lYIXs5/FS9m/x1Nf/Qt2njmHi/VjuHZzAplXhlzpm+iN&#10;TtWYU03K+TA63cYnQxw/Yj6q+eM4zERpPCqjPNXzCHJePIzvsczPPsalLbz+mMR8kNBGJ63RSSKR&#10;SCQSiUQikUgkEolEIpFIJBJpjlowo5Otw8mmqGWmJuPQoUOW0cn+NrezMOaandGMzu9Lh9DUO4Xb&#10;ow8wMPYAd8bvG/9P48Ojzci61IHRiVG0DrbgYHk6Xsl5EauO/w6vnF6FlJw/4onP/hk78/JxvWUC&#10;jT1TyLoWo9Gpmn0GPJxlJs6D0amsoWnhMBL1ZqhpbortHnnRrdEZ9bwiCJPS2Ccx0xfbNVPemkij&#10;c+WTIn5sZUQEJVGNTm52ktFJIpFIJBKJRCKRSCQSiUQikUgkEmmOWjCjs7ysjK/HaZqbXrAwLGxQ&#10;o/NU5TDyqkeQXzOCS40hNPdM4P0jTfi2sJWbnEeqDuLZvz6FdSeex0vf/wG//uLn+Om2n+DJnf+C&#10;tDPnkVsxzNNgaemOwVhcozNiJDpxGp36MDItdcSliTLyMtB5ybTM9HmaSvpe6VhYaazESr4Gqo8p&#10;SswaMjpJJBKJRCKRSCQSiUQikUgkEolEIi1nLXmjs3t4GtMPHmF65hGm7v+A9tthrD9Yj+25xXwk&#10;JzM5X//uBTyV9hP85fs3cPD6Wew82YSb/bdR0HAH9d1hnsbcjU51etj5Mjo1IzodKHG0eOQl0IhO&#10;53mpZcHRGZ0BRnSK8NKo1YwYJeYGGZ0kEolEIpFIJBKJRCKRSCQSiUQikZazlvzUtYWNoyhpGecU&#10;NfXjk4t78HzGG3jx8Cv4c24y1h7+LZ7a8xNsPvEuLjadQ+mtHuzNH0D/6H1cuzmGosYQrjaP4lRF&#10;rGt0qkaeajh6mIu+KGkoBqIFNyjN4+vX33QeP5Y1Ov3Oyz4dbiSMiGfLZzSDVmuMRjN0iVgho5NE&#10;IpFIJBKJRCKRSCQSiUQikUgk0nLWghmdKszUNI1O9rcuTDSjM69qCKW3xtHQM4UbvVMob+/DK8dX&#10;YdWxZ7D22LNYc+hp/GH/L/Husde5ydkf6kN9Rwh78nrROzKNkptjuN4yhtrOCZyridXodG7jYRwm&#10;4TwYnQZuE9AdxjQO7dtcIy/lNLhWfmQct9Hpf16u87TSsR9fGqv249vz7TJwdeGJuUJGJ4lEIpFI&#10;JBKJRCKRSCQSiUQikUik5ayENzr37duHVatWablQO4QbvWE+OvPO+AO0Dg5i3dHnserob/FS5u/w&#10;7GdP4qfr/zeKbxViYHSA56muYwS7TnWiZ+QeSlvGUN81gY7BKRTWexuddjOPmXPcEHwyHQWmMchw&#10;mXTzY3QyLANSou7n2PKoz4+BNDsFK5GeoZ+61v+8pClpT+emyLc6YlSYohGsfLuMTgOZN+25EbOC&#10;jE4SiUQikUgkEolEIpFIJBKJRCKRSMtZi2Z0silq2XqcDPa3Lky0EZ2nK4dwvnYYBfUjnFNV7Xgx&#10;czV+tuNn+NmHP8brh9fhWucVjE6MWnHq2kew86QwOivbxlDcOIwrTcP+RidBLEES2ujs6MStdjI6&#10;SSQSiUQikUgkEolEIpFIJBKJRCLNXotmdLJ1OMvLyjjmmpwq0YzO7LIhdA9PY3rmESc8PYPazl6s&#10;P1yC9PNV6B/q4ybnZHjSilPdOoItx7qMeMLobL0dxsDoNBmdxLKDjE4SiUQikUgkEolEIpFIJBKJ&#10;RCKRSMtZcTU6+/r6UF5ejqKiIq2R6QeLc/XqVbS1eU9lWtk2jo6BKfSP3OP0Dd9Da/8kPjjShKxL&#10;Hdo4zOj84KgwOntZvNFp3B69j5v9U9rwc0ed6lUPTdlKzDcJbXTS1LUkEolEIpFIJBKJRCKRSCQS&#10;iUQikeaouBqdo6OjaG5uxuXLl/nozFhgJmdTUxMGBwe1aTP2nW7V8u439ThxrVsbh01d+9H3HTh2&#10;rR/HDbIu9+FwUS++KehSwibNE/Y0CWLhoBGdJBKJRCKRSCQSiUQikUgkEolEIpGWs+JqdA4PD+P2&#10;7du42dLCp6BV2bdvn3Y7g43kZCYnS0OXNuP9zHotX5y+hfIbeoO0o38Ux6724qtz7dh7qhVpua3Y&#10;ndOC7cdvGPt1RuV84s4PQcQLGtFJIpFIJBKJRCKRSCQSiUQikUgkEmk5K65GZzRWrVql3b4w6IzI&#10;hUSXJ8IfXTna0cV5fCGjk0QikUgkEolEIpFIJBKJRCKRSCTSctZjZHTqjLFEQJdXIoKuzLzQxX98&#10;SWijk01du0hG5/HjxzkkEolEIpFIJBKJRCKRSCQSiUQikZa25tXobG9vjwlmdOq2C5IeU3RlsdzR&#10;lcNs0KVNJDILaXQ+evQIZ86cwf/6X/+Lw/5m25aifvjhB9TW1vJzOHnypC/nz59Ha2urjEkikUgk&#10;EolEIpFIJBKJRCKRSCTS8lGCGZ068+pxx14+yw3d+c4F3TGIRGahjM67d+9yY/A//sf/iKSkJA77&#10;m21j+5aaTJOzubkZHR0dvtTV1XHDs7u7W8YmkUjLXewljumxZoxUf4DmvG1oPLkNPcVbMNl6EA/D&#10;IzLU46Gvv/4ar736mha2z0+nT99GeXlIfiJF1d8e4eHUKKa66jCafxTD+z5xwLaxfSwMC0uau1oH&#10;7uJ6yyguNozhfMOkRX7NOPKqxjinDbJLQ/je4GjJELKuDeDI1QH8tWgA31+/g5b+KZkaiUQikUgk&#10;EolEIpFIS1MLbHQ6jalVq5yfiVjRlXEioctzPNHlgUhkFsrovHbtGv79v//3+Hf/7t9ZRif7m21j&#10;+5aaTJMzFAoFoqysDCUlJTL2XFWNbU9vxt/ZeOHsgNxnSoTZVi8/xlHVGUYeNp7BkPw8Xxo6m2pL&#10;d+HOZ06qTMOKFSnIHZSfbRrISTH2rUBapdxgU03qCmNfGmoGc5GixK9JtX8eQG6yETa1Rn5eSIlj&#10;p+So99ocxc55Xs4nTvmbpe4N12CwfAfasn+P1rO70HruU9w88SpaTq5Bb0WWDKWo/qDje63D/V23&#10;awBHNxrhlO9NJA7bn4qj8/1ljaIjR45g83vvuXjm6We42anT9PQPOH9+EBs2NGLnzpbAZievN5Qy&#10;S/h6Y5706P49TPfcwtjJIwh9n4GRA59i+LOdGEr/lDOyZyuGUt/HnYxdPAwLy+JEle99edC4y2Yh&#10;nmbs9yL7vUm065lfPYRrN0dR3jaJ0rYpi5KWMK7enLS41DiBosZxFDSM4kL9CM7XjeBM9QhST3ca&#10;+6K8/DB0Bi9oy99GxqyuRHzE8huHdgGJRCKRSCQSiUQikRJXC2B06gwpARmdC4nu2swGXdqJgi6/&#10;RCKzEEZnZmamYySnCtvHwiwlZWdno6WlBYODg4GoqKhAYWGhjD17mZ34zo5eaXw6OhXJ6FwUaYxK&#10;Lr6dmZkaI07u0xl03BxNzkVkTw3SPMzSuEvmc36PPY/nE5f8zU4Px2owXr8bvefWoSP/Q0y2V2Cq&#10;pxG9JQdRcyQZZd/8SYZUJA2l2d/nqtGpaJbm0lzV1taKqqpKF1988TnSUtNkKKemph7iwIFOvPFG&#10;HTc72chOf8l6UDXeTJMukUygOIibnB3NCB0/gDvvv41Q+qeYPHUcU4VnMXntIsYv5ePuiSMY37cT&#10;A+tfQ99ba9GX+Tmm2puim50+9yWv/2dzT83mXpRmX6L9Dnxz6TYf1Tk4GUJrqMOiZbgVzcO3LBqH&#10;bqDBoH6wEbUDDWi804zxe/ex/1wnztXckal5SJ67/4sOiaN4tQtIJBKJRCKRSCQSiZS4WhCjs74+&#10;CefOudm3z73t/PkkFBUloaYmCU1NSbh5U2doCQ4VCr65mIT0CwZG3H2nk3DA+P9SlT7OjZYkXK1N&#10;Ql5ZEnJLk3DC+N9EF/7xwHm9li728yCWAvE2Or/66iv8wz/8g9bgtMPCsLBLRd999x0aGxvR09MT&#10;CDaak63VOSf5dfK6OkHJ6FwUeRidYsSm3ui0RnPKz3bxffbRjh7pL4h8RqvOWvN5PvHIX6z62yP8&#10;7f4wpqpewETJGkw1Hce9jjxMdVUZ1OJez1UMlu/H5dRfyAiKHjOjs7S00mhn+q9fzMxONrLTX0HO&#10;ewnUH7OVcd+x0Zmh7w9g4K01uPvdAeMeLEa4rAhTJ4/j7uGvMPrZJwgf3I+72UcwkfkN+je/jYpn&#10;/xU9336Ge90t/tPY+pafLPtYR3YuI6Mz/VIItwamUTtYg2PNhywONXyJA3X7OBl1n2Fv9Q58WrUd&#10;n5Rvxcclm7G3YhfuhMfwxdlOnK2Oco+T0UkikUgkEolEIpFIpARX3I3O2tokXL6chMLCYDCT88oV&#10;8X9pqTA79aaWEaZRUNCQhAv1SThfl4Qz1UnYfTIJ2cX6ONU3knDCSPd6SxLK2oxj2NCFJ5YS7vuP&#10;SGzibXT+9a9/RXJysoP//J//M0fdzsIuFbERqGydTt2anDouX76M/Px8GXt28u84HEB1vb0D1DQG&#10;zVFOEs2oJnWqR10nshrG3tnqypfskI3Wycnj2dJUwy9do1MZVSi3peTk8tGLTqNTjGgU2+zT0ort&#10;pjlqjuoU098yU1SG5fv1JqlT+vQc4kZhJIxqyEaOHZHdwNWbjPZ8MiLxzal8TSJl5h0nImcYFlfN&#10;ny6/8daj+0OYuPx/MN2xEw8G8hBuzMRQ/hZM1GRhsv447t46Oc9Gp/r9PqMYfmI/+76q3+GFHOHo&#10;ZXQeOFCJr77yNzrZyE42ja2vopZbtVE/GnXKkP2eVspOMd1EeR004om0TezHEHWY2+BbaJOHrbfJ&#10;pqJlIzm5ydlchvGcbzG6Pw0jadtx58NNCBn/j362C1M7NuP+zvcQPrAPPSnPofZPT6Hn6NdizU4v&#10;RStf7X7/8hVxVKPTJ45yHZzlG+VYcZZpdN59cB/3Ht61uDszhamZsEX4wSRn8sGEZBJT9x/i01Pt&#10;OF0+f0an+dvquB5m+fHvvVkvVEuTWqK9Z4Ncx4M4aqtf/vCGPbzf95JEIpFIJBKJRCKRSMtJcTU6&#10;6+vrucnJTMuGhthgcZjxWeUxMpPRMCSoH0xC7UASGu8kYfxeEvafS8KRAn2c8sYkZJYkYXgyCb3j&#10;SWgNRdCFN3ntX5JQKv8u3SNGgR237dfxmhHmteP6fTqCpmvn+KtGHFveHm+c9x+R+MTb6NTpT3/6&#10;E2cpa+GNTjFqJvhoDrNz0t1RbO90FJ35tjCazlR3Z77ZSSrCODr1TZMzioniNgJkfm3xlqTRCfdU&#10;rJERm3YjU8hpxilxNaMdeVrJKbbt7jTdspupTF75UI+tOQ8rjmk0+hmL7uOI/EdMVmeaTNKQVcM4&#10;jFk1XfY5DWmutBZWbLpaNpKTmZwPRzIxc+dL3GvdjPHKN9B+4s/oz/sAHbnrcevcToQ6KmQsRZrv&#10;qKc03zXT4FC/N9b3mae/sCYQE5ue9oXnn+ekJCcb9WExvvqqEm++WYm9e/2NziBy1WPRpCk70wg2&#10;y9787Kj71OujvV5KmS+AprrqMJz5OYZSP8TklfMYyz6M0S8/xfCurRjZ8i6mNryCe++/afAW7m96&#10;FTMG97dvxORnO1C/9hk07HoTw42XZGoaRbsv1d8Nz/JVf4/cvz2+cWQYRz6CxIuzPj9/Bzf77+HW&#10;wD0UN40HpqRlAmNTD5F2sh2nyqLcL2oZ+0odZSt/X5V6gV3TSHqaUdGeZev+Djh/z2VdpGwjkUgk&#10;EolEIpFIJNLyVlyNznPnznGzUmdkspGe5WUC9rcuDIvLprPVm1pJ+LRa8El5Ej4uScLeiiTcCSfh&#10;i7PBjM7i7iQca46gC89QzcR4GZ2zgYxOO877j0h8yOicnRbe6Iy181wXXnZkWp2W+jRFR6azg9Sz&#10;g9tQpENTdp7aOkX10qepdozyfFifo+cjMaQzK3UjNpkUA1I1NvkIS41x6NimMwIVaQxTR9qOPEbk&#10;TFcc2wwjTE11BKfzfHgYNV+OvDjTZOLHVM7PzJ9Zpm5D1ZAcjaqew0Lp4cg1/P/bu9PnJs4EDeD9&#10;X+zH+b6fdqsmW7M1O7VTu9nJNUPIhMkxBJIAcbghgRAgBsIxkIA5hhgnhBgSIODYYEJsMBhsY7Ad&#10;YxvwfV/ybcu3hQ8IebbfPmR165Ul37J4flVPWW69b0tqJEH1Q3cPlu/GYNkm/NITj0cdhzFcvxLD&#10;Ne9isDYc9T+thCNmERxJO9FRcceYJWGWBj4zWrrppabnf0AQ7GWF7TNuL5dmyLVr1/D18a+NnFLz&#10;s1ZyhoXJi05HvcNjvB6xDl/k28I3eQlj3Xa+yjLrXMl33ixs4+6kWDi//Bx9p49j4PolOA9/ht6d&#10;m9G3eS36NyzH8PqlloxsDMPIjvUYOHEUteHrUbh5KWpijhlrkzDel76/f63bIaD3pm07BTRHUnQG&#10;NG+aHbvWhrLmQdyrGUBCXhfu1w4gLsuJzPI+FDpcWsSy+GynVm6ay0obH6Jr4BEOXqrE5Ww/16A1&#10;S0efsb3nPEpKfRt53i953wq27Wt9r5tkf47+/z4nIiIiIiKi0DdrRae4FueOHXrEbdkYf0XnwIie&#10;fo+4hhV8kaDgjI95nkXnw0cKBh+PRjZehEXnXIn1/ccEf1h0TsxcKTqtOx+NHZTmzk1fO+S1nZ3G&#10;8gB22us7NP+p71Qd945NY4erGY/5c7noNAs3WVloFp1ehZ2t2PQuCm3FqMZensro83xdv1JaHKos&#10;j28pG309pmdx6V1ietOf1+hRo7LXJ3iO87FeWxk6k8SRnKLkfFi8Fr/0J+Gx8wsM1y3BcNV8NW/D&#10;VbYNbUlvo/XaGgxU+7lOr99CyWT7LHuwFgy2740APs/Tqa/vEbKyOvHBB/laySmyd28ZCgp63Wlr&#10;G9K+L3//n89g5Tv/gfXv6TnxxYfGWrzpRU6gRafvbef5nzys/+FjlL0AtY+bjYLHGXUIXRG78DDu&#10;LAa+/RJte8LhOrQXI5ER8ny+A0MfvIe+3Vvh3LsdZeuWoHT/NmNtEn7fl8b3uLZNPW9bWbaV5b0Y&#10;4ByvojPAedPs6NVWlDYNamXmjYJu1HcMIf6uE8UNLrR0j2hxOIeQkOdESaO+rLVnBO29w+rPIeyL&#10;LUN8VpOxNh+M1x74vwHMbaBuH695tu8FN8/tGdjnxNd3CotOIiIiIiKip8+sFZ1JSQo2faRH3JaN&#10;8Vd0ppdYk1WhoMel4OhP3kVnZrGCE2kKPopTsPKcgh2JCuLzrPM9x5s5/KJeapo5nDladB42fpqx&#10;F59Tcepac5mZ59TfPeeYRedh8dMc99QWn9b3HxP8YdE5MXPl1LX+i059J6h3jB2X2pixdxbrJYMa&#10;o+wM5Dm652jz9J2h9h2j2s5UW2Ezp4pOSfk2Wnx6l3r2IzO13z3LRMvRkIaACz798fRrWnquwygt&#10;3ffZYj4frYQ15hmPKR2vxtdr92J/PcZRmb6ircvXeu3rmgm/PsFjVxcGcpdhsHSTVnL+0hWFoZpF&#10;GK54DsO1y7SSs/3aUjhiXsZg011j4hj8FkomPwWP7XPj/kz6KCVmgrjOpig5zYLTVxISmrXvyxee&#10;fQZNWb/DcKmeRw0bjTV504uXQF+Xn21nfN9Zt6MH+za0lG+27T1DRNHZ+c/P0H/xPLoP70P7ri3q&#10;e7DUuNfb49y7GHj1L3i47E307N2Gik0rJld0Wko4Y/v6jKwgC3COr6LTZ8b+u2uq7P+xGcUND5Ff&#10;P4BLOU4k3utE/N0Ordi8ot4WsS9LetCJtOIulDX0Yee5XFzMrDHW5sMEis7R7WPfDvpy7z9Pz38j&#10;GHNZdBIREREREVGA5nTR+UOmXm4WOvSUNiroGlBw8JKCb9V1ijGV1Qp+LlHwxU0FH6rLl8crWKFm&#10;wQkFEVcV3CxUkFmu4Nwd7/Wb8XVEp+cybYy6zLOknGzRaa5TlKvaGPXnc+rvnmWnOUZRf5rLtHL2&#10;qSw7re8/JvjDonNiZr7o9L/j0Hq/bEemrOj0Uw4EMMbzcQMqHLx2VutCo+gcPeLQXlwK5rIHXkdR&#10;GoWju9iUHLloO+JT41lABsQsPM05Po6QtPE+utPPYwYyxv56ZK/Pzsd6fR2VOp0euzpREf039BT8&#10;UztdrTiSUys5y/4bI441GCjerB3J6YiZj5HOCvz6y4gxcwz+CiU330dbyb4HgqHoTE5usxzJ6SsT&#10;KTp9faeMMraXtl18bzuvolNSlHl/x3msb5a2r3ZE5/5PMXQyEiPb1mE4fC2elBUZ93oTRWf/q39B&#10;S9hC7YjOSRedlvtt7zlfLNsqwDk+is7xlX9Tz7PovFPWq113UxSb4ijOoZEnWryWPXoC1/AvqGkZ&#10;wPpvt+C79NPG2nyYQNGpfReoc7RY3u++tpu+XB8b2OfE13ve/vc5ERERERERhb4ZKzrFdTjFKWpF&#10;qSly5sxo0Slum8vFGPOanf6KzovZCkoaFbR0K2jtUdDeq//cF6sg+oqCiioF2SUKotT1rIlTEHZB&#10;wfpEBWsvKZh/TEGEOubnCgXFDQpizDJREl9Fp7uANCKKTc8SclJFp1Fq2uf7KkM9C1Zfc0M/1vcf&#10;E/xh0Tkx8fHxyMjIkJaasoiSMy0tzZg9QWPtzPfaCarvsLSOte249LU+bcelsRNzrMc0yIoV2c5R&#10;N8/1uxnzPHaMzuWi89k1a6VHHupFp36ftVz0PD2rSnLkoqw49VvwSYtQ69GkXkeOCrZ51jG252qw&#10;PD/J87fP83o90hLTVgBL12tuc+u2mU4PW4pQf3E9nBkHMNz8vX5NTnG62orntJKzv2AD2q4t1k5X&#10;K47kDKjkFCyF0dj0EsP+OfIs9AT9c+P+XvBRSswEcUray5ebpeWmZyZUdHq9bhtju5rbIZBt511o&#10;6mQFjln87BX3jfXdN01E0dmxczN61Z/94rS065diaPvHGPrHTmkGN32A/r+9jNZNa9C2e+skT13r&#10;ve19lVyW5bb3YkBzJH8fBTRvmomi8+NTB7DsyBK8e+hdrP/qPbx14B2sP7kGW85/iG0XNmH31e1Y&#10;98MW7Lu+B1+kf67l64xIFNW3Yu2pdVgUuQDHbhxGidNHQe31d7wfnu95rz8/H39P27avtg39fcfY&#10;/hxNM7n9iYiIiIiIKDjMWNGZc1e/HqdZbvqKGCPGBlp0JuQpuHJfQdIDBbeKFZQ1KNh1XsHXiXrJ&#10;+XW6gkWnFKz+UcHyCwoWfKng+b0KXolQcPSqgsu5+jrEumSPIXJBVnRKjpjUxnkcWTmpolOdJytT&#10;7SWm/THNiKM67ae5Df1Y339M8IdF58Tk5uZqR3XevHlT2yk/VkTJGRMTo23vydJ3qNt3OHuXhOYy&#10;6zhjB6XHzk3vnfm2YkTlvbPTuh6vHZpj7hRXSXbY6o9hfZw5XXQ+Ky/e9GJS3G8rJ+0ln1fpZyv8&#10;DLLy08IoBi3z7OWn/XdjzmgRqz+2ZzFrf1z9dY31fL3LSGt5Kni/Rm2MZVv5WI/9NU6TJyOD6K/O&#10;QNONA6i6sBGNqREYqNqD4fpl+jU5a5fpR3JeW4z2lI/h95qcdv4+OxbeZYX5/WD/3Lg/awH8x4Xp&#10;JMrOuLhGrF37wF1sbttWrJWbZioq+rXvzf/+r2dwcNt/IOofeq7GbjDW4ouxPezFjLFNLd9RxnaQ&#10;bTtz23hvS+8xo8zHnp1t250Ui9YD2+D8bAcGjh/B4Op3MPj23+B67WUMvPKSV/r+Ng/OpX9Hz5F9&#10;qN2yBoWbl6Im5pixNokx3pf6d7et6JJsX691aL97zAtkjv39LAQ0b3rtja/HvJ2L8Pzu3+HNL/+M&#10;v6tZfGI+3j/zFtbGLMPG+JXYevUD7EzejENpe3A0/XPsSPwIb3w5D/suRWBZ9CL89Ys/4Z3o17Dz&#10;8ifGWm2M12l57T4Z70eP967173HZ+9V7TiCfE68/R4M+zl6SEhERERERUSib80Wnw6lgaETNIwWu&#10;YXV5i4Lw0wp2/aAfySlKzg3q7QVHFWw8p+B4ioKInxSUNytIUR9DnPJWrCNYi07LkZoiLDrHiPX9&#10;xwR/WHROTE9PDwoLC5GcnKwVmWMlNTUVlZWVcLlcxuxJMnc+esR756e+09K6o9e76BTcO/R9rst7&#10;jOc6vIpO83HG2slp7Ij2XJ/+GKM7TLXf3euVvZ5gZBRxz3of8SiYRafXqWK9TttqnmLWHCs7ilJ/&#10;LK912ZllpzuehaRBe/zRMZbHMebbX4+7YNQiO6p0dFtosRWR8tLXNkda4o5uG5GjefbtEOB2mYD2&#10;ijuoubIHdZfD0XIvETlfv4f6xPnoyX4BffdfQ3vOJjT9uBAtV1ePv+QU7J8LWSyftdHCwrwv1vJ5&#10;1O8f/Uybn03PMdOvpLjE/R8/bt68gwMHcrFunV50RkZWGaNGifEffvChJd98841x79hG/9PEaOTf&#10;G7ZtZ/u+MouaWMt3n3ehY7IWSTPLVV+A9pMH0frxKvRH7sfgtg8xtPodPHzrVb3c/Ouf0fP6fHS/&#10;MV8rOXsXv46OHRvRq44tXLUQRQc/grP4lrE2ibHelz7fR/bta9t20oLMzxzV6J+v57b2P2867bpQ&#10;jb/sXIh5B/6I988vxPKYt7D2whJsTliDT69twt6UbThwexcif47At7lf4fu8aOy/vhPzDj2LVdEr&#10;8c43r+PNE3/G0pNvaEeASkn+3veO2CbmZ9zXthVj9NtLr121bjfbvw109m1re4/7KDo9n29g5SwR&#10;ERERERHNdXP+1LWpxfp1OkXSShQcuqlgyUkF751W1x2vYNVZBQuOKNj6gzo+S11/noJI9XGau/Vr&#10;c6ap8zPKFCTkyh9DJNCiU7s25hQXnb6O6DSX+yo67afRfTpiff8xwR8WnRPz+PFjrezs6OgIKP39&#10;/cZMIpqr0k4sQ94Pn8DlKEBXyQ2kHHgZ2bv/HZXf/AkVsYtw+/DLKDr6LPprs4wZJGwLD3cX0399&#10;5a9IS0tFREQeVq2SF53BwCw6Aysu5f+JZKY8dnWj5/J5NK5fioY172LgZKRWdrrefUM7RW3va/PQ&#10;9P5CNK56WzuS07V+BQaiI+FYsxj5770KR+w32jpoYnbGVePNz1fiT1t+h/9T80L4f+LZzb/DvH3P&#10;4tWDL+L1yHl49/SbWHjydayOXYINl97Xsj3xI+TXNWmnrn1h3x+x99Knxhqnm1l0soAkIiIiIiKi&#10;qTNjRac9otQ0i05xWzbGX9F55Z6C7Ep1bIOC0kYFOeqy9RcUhMUqWBWnYOUZBW9/pWDDWb3kLChX&#10;cOeBgiNXFDR2KshSfxfX6MyvUx9HXS57DBFp0WkWkh6xl4uTKjptR25Kx6ixPzctPuaGfqzvPyb4&#10;w6KTiCgwZtHZX56EjpR1qIr+I4q2/QapH/0G8Z/8O25ELMBAawV+fRzgNTmfEgUFBUhNSdEiSs7c&#10;3BxkZYmSM0SKTu3otZk9itDi1ycYaqhE07ko5L71olZ2iiM7e4/s067DqZWcKxahZfM67XS1fUc/&#10;10rOlDf+DbVnIjDoqNDWQROz+UwNUgocyCyrwe3iajR3tuJqXjkqm5vQ2e9E54ATLb0diMuuQkVr&#10;G3oGu7V0ubpR3dKvFZ1RyUfQN9hnrHG6segkIiIiIiKiqTeni84b+XrBKY7ObO9VUNWmYHWsXnSu&#10;OKf+jFZ/qrmco66vQp9z+76CgwkKGjoVZKvLCusV1KrzUgu912/GV9HpuUwb41FAikyq6FRjrtN9&#10;VKdRYHqWqeYYz6M6tSNL7eXnUxHr+48J/sxW0fmHP/wBJ06cmNGkpaUZz4CIaPxO73kbsZ/Oh+P6&#10;AfTcjURn+mco+GoBknf+HmlfLkVHdR6esOT0Ul1dhXv38rySmpqHrKw5XHR6nJ5ztk+r/WR4EK6a&#10;EjR8H4n89xZop6QV199s270VHXu3axG3tWtyqveJIzlFyTlQXajNpYn7+HQNcqr60NI9hMbOQbT3&#10;jaCyxQVHx0M0q7+LNKq3H9T0orbV5V7W5BxEVXM/tn1/FbEZM3k0MItOIiIiIiIimnqzVnSKU9SK&#10;63GKiNuyMWJuVJSCsDB5EvPUufkKUgr1JNxTsPx7BS8dUPC/nyp48RMFCzcqKK8aLcPS7+vX6BRF&#10;Z161+nuxgjslYxedZsEoCkVRXGqF5IuHceHIc3rJKCIpFidbdHouM2Nfn1Z0qnEXniIepefTFev7&#10;jwn+zEbRuWfPHvz2t7+d8YSHhxvPgIho/I5tfQu73vhXxG5/AXnfvY+C8xuQcyoM+fGfoqkwxRhF&#10;dr6KzvPnz6k5b4yiyRKFpTg6syH2G+26m4Wbl6Js3RJUbFqhRdwWy8R9YowYy5Jz8v4RV4cztxpx&#10;MasZP9xpwve3mvBdigPRybU4frUaUYlVY+aT74qQlMfSkYiIiIiIiOa2WSs6xXU4c+7qMa/JaY+/&#10;Izrj1bkOp4KhR3oGhvTT0IafVRD5o3q7VC85qz3mpOUp2BOnzxNFZ1WLgtZuP0WnO9bX5x3ZnMAj&#10;KzqZ8UT2Z8IEc2aj6CQimouunD6olZ3iyM5b37yP7LNbUHr9CLrq84wRJHPz5k2cOnXKKytXrMSH&#10;H3xojKIp8esT7XqbzuJbqIk5htL92ywRy8R92jU5ebraKZGQ244ztxpw/FodjiXWajn8YyUOXarA&#10;/gtl2BtbOmair9ehqH6mTltLREREREREND2mtegsLCzE7dsK0tLkReZYEXNE0XnvnqzQ0iOKytpW&#10;Bc2depqcCqqaFew+ryD6inxOaq56f6xedIrrdIrT3raoKVfnWcdaX8v4Y1+f/2hHZT6Vp5ydqsj+&#10;HJhgDotOIiKaTqLMfOa3z0jDopOIiIiIiIiIaO6b1qKzoqICOTkKUlL00nK8yc5WUFIiK7T0RCXK&#10;s/mkgrM+jgRNv6dgb5yCuEwFF9TE3FbHpin4NqVevd/6/KcmxjUzzdPK+si/GD/Hc6pbRkS2zZm5&#10;EhadREREREREREREREQ0UdNadJaXl6O4WEFurn4KWnvE9Tdly0XEkZyi5Cwvl5VbIjUIP5WnRvHK&#10;oVgFyVmyOQryihScvqEg8qdSHLxQjAOxxfg8phC7v3+g3m99/tMT+fNixopsOzKhEBadRERERERE&#10;REREREQ0UdNadOqRFVd6wsLky31Htv65HtnrZPTIthcTSmHRSUREREREREREREREExVkRads/tMc&#10;+/YJtcheM/M0hUUnERERERERERERERFN1AwUnb4TFhYmXc5MJLIicTYie24MIw+LTiIiIiIiIiIi&#10;IiIimqgpLTrHG1F0ypYzUx1lCiNbPxOM6e/v19LXN5revj709Paiu6dnNN096OrqdqezqwvOzk50&#10;ODvR3uF0p629A63t7Whp09Pc2obmllY0NbeisblFS0NTsxZHYxPqG/TUORpR62hATb0D1XV6qmrr&#10;UFlTy6KTiIiIiIiIiIiIiIgmjEUnw4RoWHQSEREREREREREREVEoY9HJMCGaoC46a+pQWc2ik4iI&#10;iIiIiIiIiIiIJo5FJ8OEaHhEJxERERERERERERERhbIZKTqbmppw69Ytr0RFRXktS09PR3Z2Nurq&#10;6tDW1gan0yldp0hsRruW83dacDa9EWfURN9oQsztJuRXy+d1dPWhoKYLKQVtuPagC0kPetyRjWeY&#10;uRoe0UlERERERERERERERKFs2otOh8OBnJwcpKamBpS0tDRkZmYiKysLJSUlWtkpW69IWnGvlpSi&#10;btwo7ERyQSeu3u/EPxNqkXy/WTqnrrUPife6kF3Zg7vVA8iudrkjG88wczUsOomIiIiIiIiIiIiI&#10;KJRNa9EpjuQUJacoL4uKisYVMScjIwPV1dXSdYsUdZRqKWwrRn5rEYrby9A7OIzj1+vwU3aDdE5F&#10;Ux/OZfXA2f8Ijb2tqOqqdUc2Xk8Ktr8SjWrj9+qT86Ao25FiGWOPOkdRsD1Vdp+PpG4PYL3jj/Z8&#10;PZ4/83QkqItOcepaFp1ERERERERERERERDQJ01p0ilPRiqM0ZUVmfn4+cu7e1SJuy8aIuWIdsnWL&#10;fHF/v5ZDOXvxedZOROYeQvtAL766VhtQ0ZnuSEVc2Rl3ZONFUsIVS1E414pO5ulM0BedvEYnERER&#10;ERERERERERFNwqwVncnJydixY4cWcVs2xl/ROTDSr6V/pM9IP1zDj/FFQg3iM/wXnQ8fDWHw8UN3&#10;ZONFWHQyczHBWnRWsegkIiIiIiIiIiIiIqIpMGtFZ1JSEjZ99JEWcVs2xl/RmV7Sa0lWRR96XI9x&#10;9KcaXLzjsIwtay3F+dzT2HppK1ae24IdidsQn3ffMt9zvJ5qRL+iQFHMzEN0+WjRGa39NO+zF5RT&#10;U3TqjzX6HOadlJzKV5tnjlGf40nxu/5c3etwF7X6a5p3MsX62nhq25BLUBedvEYnERERERERERER&#10;ERFN0pwuOn/I7NDKzUKHS0tp40N0DTzCwUuViLtdr43p7e9FZVs5Tv58HJsS1mJ5/GKsiH8bC068&#10;iIir13GzsAeZ5X04d6fDa/1m5Ed0WpdpYywl5eSLTn2do4XlQHk05qnrtJSd2hyPMe7Sc+yiU4xx&#10;PzfZepk5n2AtOrWyk0UnERERERERERERERFN0owVneI6nOIUtaLUFDlz5oy76BS3zeVijHnNTn9F&#10;58XsDpQ0utDSPYLWnhG09w6rP4ewL7YMMbdq0d3Xjaq2CpzOicb6S8sRdmER1ieGYe2lZZh/7E+I&#10;uJKEnyv6UNzgQkzmeItOj3JRi15sjpaFkyw6jfLRPl9/bLMMNY/OtBaU9oJUWnSGp3jP8XiNzNwP&#10;i04iIiIiIiIiIiIiIgplM1Z05ty9q12P0yw3fUWMEWMDLToT8py4cr8TSQ86cau4C2UNfdh1vgTf&#10;p1ZpJef5e6ex+LsFWP3jEqy4+A5e++plvLD3ebwS8SKOXk3G5Vyntg6xLtljiEiLTkkpqI1zF4iT&#10;LDrtR2qa8SxAfZSh9rmyolNajrLoDKmw6CQiIiIiIiIiIiIiolA254tOh3MIQyNPMPToCVzDv6Cm&#10;ZQDhpwux/3K6diSnKDk3/LAUC44+j08ubsTpn68h4qcSlDe3IKWoHYWOAW0dwVl0jp7G1h0WnUyA&#10;YdFJREREREREREREREShbM6fuja1uBtZFb1a0kqacejmESw5uRHLz67HlstrsOrsW1hw5Hns/HEr&#10;bpZcR3ZlAyKTWtHcPYzM8h6kFXcho6wbCbmTLTrtp4SdziM6jeUsOpkxwqKTiIiIiIiIiIiIiIhC&#10;2YwVnfaIUtMsOsVt2Rh/ReeVex3IruxFUYMLpY0u5NQ0Yf2FMITFLcSquMVYeebveOf4q9gat0Er&#10;OZu7mlBY24UjVxrR2DmErPIe/FzRg/y6Plx/MN5rdNqPtpxb1+hk0Rn6YdFJRERERERERERERESh&#10;LOiLzqioKISFhUlzI78DpY0D2tGZ7b0jqGprw+rYJQiLfQsrzi3C4mOv4IXw/0F6ZSpau1u151RQ&#10;24mDCXVo6BxEdkUPCuv7UNvmQmrheItO6zK9XPQsPydZdKqxF5Zm+WkpKe1Hfmq/W58Li86nM0Fd&#10;dNbWobKGRScREREREREREREREU3crBWd4hS14nqcIuK2bIy/IzoT8zqQnO9ESmGnloR7NVh+7n28&#10;dOAlvLTvOWw4uxqZdXfQ3dftnlNQ04mIn/SiM6+6B+nFTtwpcY5ZdJoFoygQRXFpFocpZuEp4lUS&#10;Tr7oFHGXqkak63OXmyLqfNt6WHQ+nWHRSUREREREREREREREoWzWik5xHc6cu3e1mNfktMdf0Rl/&#10;twMO5xCGHj3RMjD0CPl1jQg/m4Xo5Hto7mjSSs7+gX73nPtVndgTV6/O04vOqpYBtHYPjV10zrFY&#10;i03maU1QF508dS0REREREREREREREU3StBadTU1NyMnJQVpamrTIHCtiTkZGBqqrrUceeiavuhe1&#10;rS40dw5qaXIOoqq5H7vPlyDmVq10jig6d8fqRWejmNc9hJbuYZQ3u6Tjgzv6UaNKeIrXMvsRm8zT&#10;Fx7RSUREREREREREREREoWxai87u7m6UlZXh9u3b2tGZ44koOUtKStDW1iZdt0hUYpU0W78txI+Z&#10;Dukccerazy7WIi6zGRfUxNxuwtm0RnybUi8dP/nop4r1PP2sLBMuJj1OqzvpdTEhFR7RSURERERE&#10;REREREREoWxai06n04mWlhaUV1Rop6AdT8SRnKLkFOuQrVtk17lCab5KrEROqbwgrW3uRlxGI05c&#10;r0FkQhWOXq7C4UsV2H+hVDqeYeZqWHQSEREREREREREREVEom9aik2GY2UtQF53i1LUsOomIiIiI&#10;iIiIiIiIaBJYdDJMiCboi05eo5OIiIiIiIiIiIiIiCaBRSfDhGiCteisYtFJRERERERERERERERT&#10;gEUnw4Rogrro5DU6iYiIiIiIiIiIiIhoklh0MkyIJliLTq3sZNFJRERERERERERERESTAvw/wShR&#10;Auji5wAAAAAASUVORK5CYIJQSwECLQAUAAYACAAAACEA5IuyvA0BAAATAgAAEwAAAAAAAAAAAAAA&#10;AAAAAAAAW0NvbnRlbnRfVHlwZXNdLnhtbFBLAQItABQABgAIAAAAIQA4/SH/1gAAAJQBAAALAAAA&#10;AAAAAAAAAAAAAD4BAABfcmVscy8ucmVsc1BLAQItABQABgAIAAAAIQA8kx2XsQMAALEIAAAOAAAA&#10;AAAAAAAAAAAAAD0CAABkcnMvZTJvRG9jLnhtbFBLAQItABQABgAIAAAAIQC6waW7vAAAACEBAAAZ&#10;AAAAAAAAAAAAAAAAABoGAABkcnMvX3JlbHMvZTJvRG9jLnhtbC5yZWxzUEsBAi0AFAAGAAgAAAAh&#10;AA/yd1TfAAAACAEAAA8AAAAAAAAAAAAAAAAADQcAAGRycy9kb3ducmV2LnhtbFBLAQItAAoAAAAA&#10;AAAAIQADOVsNx90AAMfdAAAUAAAAAAAAAAAAAAAAABkIAABkcnMvbWVkaWEvaW1hZ2UxLlBOR1BL&#10;BQYAAAAABgAGAHwBAAAS5gAAAAA=&#10;">
                <v:shape id="Picture 55" o:spid="_x0000_s1077" type="#_x0000_t75" style="position:absolute;width:59436;height:6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TI+xQAAANsAAAAPAAAAZHJzL2Rvd25yZXYueG1sRI9Ba8JA&#10;FITvQv/D8gq96aZCpKRZRYSkVSyiLTk/sq9JNPs2zW41/nu3UPA4zMw3TLoYTCvO1LvGsoLnSQSC&#10;uLS64UrB12c2fgHhPLLG1jIpuJKDxfxhlGKi7YX3dD74SgQIuwQV1N53iZSurMmgm9iOOHjftjfo&#10;g+wrqXu8BLhp5TSKZtJgw2Ghxo5WNZWnw69RMOy43RQ/62PcrDfb7OOtmJo8V+rpcVi+gvA0+Hv4&#10;v/2uFcQx/H0JP0DObwAAAP//AwBQSwECLQAUAAYACAAAACEA2+H2y+4AAACFAQAAEwAAAAAAAAAA&#10;AAAAAAAAAAAAW0NvbnRlbnRfVHlwZXNdLnhtbFBLAQItABQABgAIAAAAIQBa9CxbvwAAABUBAAAL&#10;AAAAAAAAAAAAAAAAAB8BAABfcmVscy8ucmVsc1BLAQItABQABgAIAAAAIQDMfTI+xQAAANsAAAAP&#10;AAAAAAAAAAAAAAAAAAcCAABkcnMvZG93bnJldi54bWxQSwUGAAAAAAMAAwC3AAAA+QIAAAAA&#10;">
                  <v:imagedata r:id="rId74" o:title=""/>
                </v:shape>
                <v:shape id="Text Box 80" o:spid="_x0000_s1078" type="#_x0000_t202" style="position:absolute;top:6934;width:59436;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rsidR="00500039" w:rsidRPr="00CB7794" w:rsidRDefault="00500039" w:rsidP="00FE4F29">
                        <w:pPr>
                          <w:pStyle w:val="Caption"/>
                          <w:rPr>
                            <w:rFonts w:ascii="Times New Roman" w:hAnsi="Times New Roman" w:cs="Times New Roman"/>
                            <w:noProof/>
                            <w:sz w:val="24"/>
                            <w:szCs w:val="24"/>
                          </w:rPr>
                        </w:pPr>
                        <w:bookmarkStart w:id="49" w:name="_Toc505890286"/>
                        <w:r>
                          <w:t xml:space="preserve">Figure </w:t>
                        </w:r>
                        <w:r>
                          <w:fldChar w:fldCharType="begin"/>
                        </w:r>
                        <w:r>
                          <w:instrText xml:space="preserve"> SEQ Figure \* ARABIC </w:instrText>
                        </w:r>
                        <w:r>
                          <w:fldChar w:fldCharType="separate"/>
                        </w:r>
                        <w:r>
                          <w:rPr>
                            <w:noProof/>
                          </w:rPr>
                          <w:t>17</w:t>
                        </w:r>
                        <w:r>
                          <w:fldChar w:fldCharType="end"/>
                        </w:r>
                        <w:r>
                          <w:t xml:space="preserve"> The new created job by customer 1 was successfully added to table </w:t>
                        </w:r>
                        <w:proofErr w:type="spellStart"/>
                        <w:r>
                          <w:t>tbl_job</w:t>
                        </w:r>
                        <w:proofErr w:type="spellEnd"/>
                        <w:r>
                          <w:t xml:space="preserve"> of the </w:t>
                        </w:r>
                        <w:proofErr w:type="spellStart"/>
                        <w:r>
                          <w:t>ukservices</w:t>
                        </w:r>
                        <w:proofErr w:type="spellEnd"/>
                        <w:r>
                          <w:t xml:space="preserve"> database</w:t>
                        </w:r>
                        <w:bookmarkEnd w:id="49"/>
                      </w:p>
                    </w:txbxContent>
                  </v:textbox>
                </v:shape>
                <w10:wrap type="topAndBottom" anchorx="margin"/>
              </v:group>
            </w:pict>
          </mc:Fallback>
        </mc:AlternateContent>
      </w:r>
      <w:r w:rsidR="00AB251F" w:rsidRPr="00A3382A">
        <w:rPr>
          <w:rFonts w:ascii="Times New Roman" w:hAnsi="Times New Roman" w:cs="Times New Roman"/>
          <w:sz w:val="24"/>
          <w:szCs w:val="24"/>
        </w:rPr>
        <w:t xml:space="preserve">Also, the functionality was verified by checking if all the details of the new job created by customer1 were introduced correctly into </w:t>
      </w:r>
      <w:proofErr w:type="spellStart"/>
      <w:r w:rsidR="00AB251F" w:rsidRPr="00A3382A">
        <w:rPr>
          <w:rFonts w:ascii="Times New Roman" w:hAnsi="Times New Roman" w:cs="Times New Roman"/>
          <w:sz w:val="24"/>
          <w:szCs w:val="24"/>
        </w:rPr>
        <w:t>ukservices</w:t>
      </w:r>
      <w:proofErr w:type="spellEnd"/>
      <w:r w:rsidR="00AB251F" w:rsidRPr="00A3382A">
        <w:rPr>
          <w:rFonts w:ascii="Times New Roman" w:hAnsi="Times New Roman" w:cs="Times New Roman"/>
          <w:sz w:val="24"/>
          <w:szCs w:val="24"/>
        </w:rPr>
        <w:t xml:space="preserve"> database for table </w:t>
      </w:r>
      <w:proofErr w:type="spellStart"/>
      <w:r w:rsidR="00AB251F" w:rsidRPr="00A3382A">
        <w:rPr>
          <w:rFonts w:ascii="Times New Roman" w:hAnsi="Times New Roman" w:cs="Times New Roman"/>
          <w:sz w:val="24"/>
          <w:szCs w:val="24"/>
        </w:rPr>
        <w:t>tbl_job</w:t>
      </w:r>
      <w:proofErr w:type="spellEnd"/>
      <w:r w:rsidR="00AB251F" w:rsidRPr="00A3382A">
        <w:rPr>
          <w:rFonts w:ascii="Times New Roman" w:hAnsi="Times New Roman" w:cs="Times New Roman"/>
          <w:sz w:val="24"/>
          <w:szCs w:val="24"/>
        </w:rPr>
        <w:t xml:space="preserve"> where all the created jobs should appear.</w:t>
      </w:r>
    </w:p>
    <w:p w:rsidR="00AB251F" w:rsidRPr="00A3382A" w:rsidRDefault="00AB251F" w:rsidP="00FE4F29">
      <w:pPr>
        <w:spacing w:line="360" w:lineRule="auto"/>
        <w:jc w:val="both"/>
        <w:rPr>
          <w:rFonts w:ascii="Times New Roman" w:hAnsi="Times New Roman" w:cs="Times New Roman"/>
          <w:sz w:val="24"/>
          <w:szCs w:val="24"/>
        </w:rPr>
      </w:pPr>
    </w:p>
    <w:p w:rsidR="00FE4F29" w:rsidRPr="00A3382A" w:rsidRDefault="00C43C2B" w:rsidP="00D600E7">
      <w:pPr>
        <w:pStyle w:val="ListParagraph"/>
        <w:numPr>
          <w:ilvl w:val="0"/>
          <w:numId w:val="15"/>
        </w:numPr>
        <w:spacing w:line="360" w:lineRule="auto"/>
        <w:jc w:val="both"/>
        <w:rPr>
          <w:rFonts w:ascii="Times New Roman" w:hAnsi="Times New Roman" w:cs="Times New Roman"/>
          <w:b/>
          <w:sz w:val="24"/>
          <w:szCs w:val="24"/>
        </w:rPr>
      </w:pPr>
      <w:r w:rsidRPr="00A3382A">
        <w:rPr>
          <w:rFonts w:ascii="Times New Roman" w:hAnsi="Times New Roman" w:cs="Times New Roman"/>
          <w:noProof/>
          <w:sz w:val="24"/>
          <w:szCs w:val="24"/>
        </w:rPr>
        <mc:AlternateContent>
          <mc:Choice Requires="wpg">
            <w:drawing>
              <wp:anchor distT="0" distB="0" distL="114300" distR="114300" simplePos="0" relativeHeight="251727872" behindDoc="0" locked="0" layoutInCell="1" allowOverlap="1">
                <wp:simplePos x="0" y="0"/>
                <wp:positionH relativeFrom="column">
                  <wp:posOffset>693420</wp:posOffset>
                </wp:positionH>
                <wp:positionV relativeFrom="paragraph">
                  <wp:posOffset>1587500</wp:posOffset>
                </wp:positionV>
                <wp:extent cx="4922520" cy="3276600"/>
                <wp:effectExtent l="0" t="0" r="0" b="0"/>
                <wp:wrapTopAndBottom/>
                <wp:docPr id="97" name="Group 97"/>
                <wp:cNvGraphicFramePr/>
                <a:graphic xmlns:a="http://schemas.openxmlformats.org/drawingml/2006/main">
                  <a:graphicData uri="http://schemas.microsoft.com/office/word/2010/wordprocessingGroup">
                    <wpg:wgp>
                      <wpg:cNvGrpSpPr/>
                      <wpg:grpSpPr>
                        <a:xfrm>
                          <a:off x="0" y="0"/>
                          <a:ext cx="4922520" cy="3276600"/>
                          <a:chOff x="0" y="0"/>
                          <a:chExt cx="4922520" cy="3276600"/>
                        </a:xfrm>
                      </wpg:grpSpPr>
                      <pic:pic xmlns:pic="http://schemas.openxmlformats.org/drawingml/2006/picture">
                        <pic:nvPicPr>
                          <pic:cNvPr id="95" name="Picture 9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617220" y="0"/>
                            <a:ext cx="3086100" cy="3135630"/>
                          </a:xfrm>
                          <a:prstGeom prst="rect">
                            <a:avLst/>
                          </a:prstGeom>
                        </pic:spPr>
                      </pic:pic>
                      <wps:wsp>
                        <wps:cNvPr id="96" name="Text Box 96"/>
                        <wps:cNvSpPr txBox="1"/>
                        <wps:spPr>
                          <a:xfrm>
                            <a:off x="0" y="3131820"/>
                            <a:ext cx="4922520" cy="144780"/>
                          </a:xfrm>
                          <a:prstGeom prst="rect">
                            <a:avLst/>
                          </a:prstGeom>
                          <a:solidFill>
                            <a:prstClr val="white"/>
                          </a:solidFill>
                          <a:ln>
                            <a:noFill/>
                          </a:ln>
                        </wps:spPr>
                        <wps:txbx>
                          <w:txbxContent>
                            <w:p w:rsidR="00500039" w:rsidRPr="0080592D" w:rsidRDefault="00500039" w:rsidP="00C43C2B">
                              <w:pPr>
                                <w:pStyle w:val="Caption"/>
                                <w:rPr>
                                  <w:rFonts w:ascii="Times New Roman" w:hAnsi="Times New Roman" w:cs="Times New Roman"/>
                                  <w:noProof/>
                                  <w:sz w:val="24"/>
                                  <w:szCs w:val="24"/>
                                </w:rPr>
                              </w:pPr>
                              <w:bookmarkStart w:id="50" w:name="_Toc505890287"/>
                              <w:r>
                                <w:t xml:space="preserve">Figure </w:t>
                              </w:r>
                              <w:r>
                                <w:fldChar w:fldCharType="begin"/>
                              </w:r>
                              <w:r>
                                <w:instrText xml:space="preserve"> SEQ Figure \* ARABIC </w:instrText>
                              </w:r>
                              <w:r>
                                <w:fldChar w:fldCharType="separate"/>
                              </w:r>
                              <w:r>
                                <w:rPr>
                                  <w:noProof/>
                                </w:rPr>
                                <w:t>18</w:t>
                              </w:r>
                              <w:r>
                                <w:fldChar w:fldCharType="end"/>
                              </w:r>
                              <w:r>
                                <w:t xml:space="preserve"> Testing the functionality of adding a feedback to a completed job was validated successfully</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7" o:spid="_x0000_s1079" style="position:absolute;left:0;text-align:left;margin-left:54.6pt;margin-top:125pt;width:387.6pt;height:258pt;z-index:251727872" coordsize="49225,327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V4YquAMAAKsIAAAOAAAAZHJzL2Uyb0RvYy54bWykVltv2zoMfh9w&#10;/oPg99SX3I26Q5ZeMKDYgtMOe1ZkORZmS5qkXLph//2Qkp21SYcNOw91KImkyI8fqV6+PbQN2XFj&#10;hZJFlF4kEeGSqVLITRF9erwdzCJiHZUlbZTkRfTEbfT26p83l3ud80zVqim5IeBE2nyvi6h2Tudx&#10;bFnNW2ovlOYSDitlWupgaTZxaegevLdNnCXJJN4rU2qjGLcWdq/DYXTl/VcVZ+5jVVnuSFNEEJvz&#10;X+O/a/zGV5c03xiqa8G6MOhfRNFSIeHSo6tr6ijZGnHmqhXMKKsqd8FUG6uqEoz7HCCbNDnJ5s6o&#10;rfa5bPL9Rh9hAmhPcPprt+zDbmWIKItoPo2IpC3UyF9LYA3g7PUmB507ox/0ynQbm7DCfA+VafEX&#10;MiEHD+vTEVZ+cITB5mieZeMM0GdwNsymk0nSAc9qqM6ZHatvfmMZ9xfHGN8xHC1YDn8dTiCd4fR7&#10;PoGV2xoedU7aP/LRUvNlqwdQUk2dWItGuCdPTygeBiV3K8FWJiyeQT7uIYdjvJXMxwg6mqBWsKGY&#10;071iXyyRallTueELq4HZ0G+oHb9U98sXF64boW9F02CdUO5Sgy44YdEr6ASGXiu2bbl0oeUMbyBL&#10;JW0ttI2IyXm75sAg875MfRNA4e+tw+uQAr4NvmezRZLMs3eD5ThZDkbJ9GawmI+mg2lyMx0lo1m6&#10;TJc/0Dod5VvLIV/aXGvRxQq7Z9G+yvluOoRu8l1JdtT3PiLlA+p/fYiwhZBgrNYZ7liNYgVo/QsI&#10;B5vjgYf2J5qIu4WuQIuTPpik0wwZf94Mw2Q2SYH/oRnS4Xgy9M1wpDSU21h3x1VLUABYIRAPK91B&#10;yCGkXqWrfojChwdBYdfCNLV9oWH1Z+DhLH1tDj3UVHMIAd0+Y++kZ+8jlvmdOpD5JMwMr4YDg7gD&#10;7HdERfNf4BWgGqbDdAawQY6BOmfTIx2NprP/hRfUWTWi7PsBgVw2JpBkXwvHfUudaDUSI5IKrUIB&#10;cAeGT58QSu6wPvhJmnaT0+ZrVT4BCEZBGSFFq9mtgAvvqXUrauChgU14PN1H+FSN2heR6qSI1Mp8&#10;e20f9aGccBqRPTxcRWS/bilOrOa9hEKDS9cLphfWvSC37VJBP6Q+Gi+CgXFNL1ZGtZ+BBwu8BY6o&#10;ZHBXEbleXLrwfMKbzPhi4ZXC4LuXDxrGZZgBCOzj4TM1uqOxA5J8UD2VaH7C5qAbYF5snaqEpzoC&#10;G1Ds8AZae8m/iCC9eHKfr73Wz/8xrv4DAAD//wMAUEsDBBQABgAIAAAAIQC6waW7vAAAACEBAAAZ&#10;AAAAZHJzL19yZWxzL2Uyb0RvYy54bWwucmVsc4SPywrCMBBF94L/EGZv07oQkaZuRHEjIvUDhmTa&#10;BpsHSRT79wbcKAgu517uOUy9fZqRPShE7ayAqiiBkZVOadsLuLb7xRpYTGgVjs6SgIkibJv5rL7Q&#10;iCmP4qB9ZJlio4AhJb/hPMqBDMbCebK56VwwmPIZeu5R3rAnvizLFQ+fDGi+mOyoBISjqoC1k8/m&#10;/2zXdVrSzsm7IZt+KLg22Z2BGHpKAgwpje+wKs6nA/Cm5l+PNS8AAAD//wMAUEsDBBQABgAIAAAA&#10;IQCMlLq44gAAAAsBAAAPAAAAZHJzL2Rvd25yZXYueG1sTI/BTsMwEETvSPyDtUjcqJ3QhhDiVFUF&#10;nKpKtEhVb268TaLGdhS7Sfr3LCc4jvZp9k2+nEzLBux946yEaCaAoS2dbmwl4Xv/8ZQC80FZrVpn&#10;UcINPSyL+7tcZdqN9guHXagYlVifKQl1CF3GuS9rNMrPXIeWbmfXGxUo9hXXvRqp3LQ8FiLhRjWW&#10;PtSqw3WN5WV3NRI+RzWunqP3YXM5r2/H/WJ72EQo5ePDtHoDFnAKfzD86pM6FOR0clerPWspi9eY&#10;UAnxQtAoItJ0Pgd2kvCSJAJ4kfP/G4ofAAAA//8DAFBLAwQKAAAAAAAAACEAYL8PYsORAADDkQAA&#10;FAAAAGRycy9tZWRpYS9pbWFnZTEuUE5HiVBORw0KGgoAAAANSUhEUgAAAm0AAAJ3CAYAAADGRmZD&#10;AAAAAXNSR0IArs4c6QAAAARnQU1BAACxjwv8YQUAAAAJcEhZcwAAEnQAABJ0Ad5mH3gAAJFYSURB&#10;VHhe7N0HWFP3/sfx/G/be9vbdfdt7+2+3cMu67ZqrXXUbd177733QARxIchUcA8ERIYDHOy9RED2&#10;cqFMrdYOtZ//7xeICTEocUSOfL7P83pak3NyTgI5eZMBKnA4HA6Hw+Fwav0w2jgcDofD4XAUMIw2&#10;DofD4XA4HAUMo43D4XA4HA5HAcNo43A4HA6Hw1HAMNo4HA6Hw+FwFDCMNg6Hw+FwOBwFDKONw+Fw&#10;OBwORwFTo2jLz89HcnLyfZGXweFwOBwOh8O5t6lRtMnoOnHiBPLy8qqQp4Ue3Y0Yn4m3RHtPRNT+&#10;CQjfNx6hHuMRtHccAv3s1JfB4XA4HA6Hw7m3qXG0yUjTH3laxOG1OLXrdeQfaoOCgA7IP9wOOQe+&#10;RaZPS6Tta4JQx9dxbPc4RhuHw+FwOBzOfcz9R9uhtchw/xC/nd2D34sP4fcib/xeuAs3zzrjZv4q&#10;RG79Coe3j2G0cTgcDofD4dzH3He0hR9ci5Td7+PX01twUx1rTupYu5k9HzfTxyHI6QP4bh5d42gr&#10;S3CHk5OTjqPIrTzvcZ3co7rXt8LRh3il1bexzgbk9t0Tyir/9aCnDAnuD/f6cDgcDqf2jf7j2t0o&#10;eeT+FxcXV/6r+pHL3M91rXG0RUdHq/+rS54W6rcGCVvfxi/ZViLWBBFrN9LH40ZyP9xIbA//9a9i&#10;38aR6uXvPBUP7rdFWu7R+3/AF5fh5J4gtlA75+FG0+3DaONwOBzOwx5j4kTp0aaJsTuFW02WudvU&#10;ONpCnG0QOnMEgmaMxNHpI3F42igccbJFkM9qhDu9hp9TJuNmWkWsXU/sgOuxTXA98mP4rvo79jqO&#10;uGu0qUPiYYUVo63KMNo4HA6H87CnLkWbnDtF2YMINjk1j7YZIxD51UtI6NYUke3qw6feyzgwdTSO&#10;7l+FI+tfwk+x3XBDxNqN2KYi1j7B9fA3cD3kJexf8Rz22N8t2nJxVFyZOz+wy2XcUaUtyhLgrvvM&#10;nIwzcTkVKpaVQaI9TdDZyG0vxertQEXM5FY+A1hBvYh6u5rTbn/5turl6u6zJmAqrq9m3btFU/WX&#10;VzF3O7/KbSDiNbeaaKtyOfqRW+U6GzhfjP7tWbEJ/WjTPqPK4XA4nMd35ONATceYZWvzGIqzBxVs&#10;cmocbcemj0Rs16a47LkHRbbr4NfqK3hNGQN/z1Xwtvw7io9+gcuBH+Hy0ddx2f+fuHToRTX3pc9g&#10;l93wO0ebOrbu9t61u0Sb+v91zs9N0Pn/259pqwgM3W1WxoRezOhG0K0ouXVZt6+jXkZ3W1WuW8Xy&#10;7u5Hq1yPO0XbnS/v7uerr8Nt5xu6nrr7YOh66e5zNddb9/YUXw/Ru/J/1MtqFr1tfzgcDofzWI58&#10;XKnpGLNsbR/dSHuQwSanxtF2aNooBLX9CkUb1iJ/8jjsqf8R9kwai4PuVtgy73lsW/AiXOc+h42z&#10;/gynGc/AcfrTwp9gPfFPJoy2ai5DXn6VUDBwWXL0LkMdGDphUrGe7rNGYqpctqHL1Y2WymjT27Am&#10;mrQ0+3C3y7uX8yu3p3Mlbr+eYvQjWH9uu956t8ut0e4Pg43D4XAqAsUYSh1j9l3J19PQaGJNelDB&#10;JqfG0eY9dQz8mnyMvCnjkPr9d3B57y1snzgOxwL24+BeK/i5rYTvnpXw2b0S3rssqzjsu+PhR1tl&#10;HMgb6LZ40I+2ardXdRsyMqoGloF90L1s9eVWvbNpVOyTblBp5/btVM7dLu9u51cTsupnxXR2wvD2&#10;b7+uFc+m6WynyvWu7utXcZ3d3fWeieNwOBzOYz3ycaKmY8yySphHHm3uk8fC9f3X4PV1I+z+6D1Y&#10;vPofuEwYjwPHwuFy6MQtmw4mwtkvAZt843A0MBinTp1S/+WEO0bb3Z7VUc/doq1y1KfJG0rndN2w&#10;klNtZDyIaLtTmNxLtN3h8u7xfOOjTf6/TqTJqfH11o22u32NORwOh/O4TF2NNk2wyf/q/v+DmBpH&#10;m5fFcmzs1Bb2Hdth/fftsbpDB+w0N4d7QDTm7cuHud8FLPO5iPmeFzBtx2lM25yMQ0dDUFJSov59&#10;bneMtsoH9tteoqsy1QSTwVioDAXNwrqBIae6SNSLQKOj7a7xaWS03e3y7vF8ub27vjyqe9vq3S5y&#10;qryX7o77ob3OFc/U3en24XA4HM7jMnUx2gxF2oMMtxpHW2hoKCIiItSCg4MRFhamPs3NPwpz9uZh&#10;0/HrsDkMLPYAxjqXY8jqaBwICK5htMkx8GyOHBEPFT2hH3aVy2ti4tZycvTiSDdAKkcdKlVO0ws9&#10;MUZHm/qfBi73qOZ8vf2qnNu3o507X14Nz9e9TdW3hThNZycqLkN3vypu21v7pB9l6n9Xvdzb9kMs&#10;Y+iDCBXhpru/HA6Hw3kcx5gQM2bZ2jp3irMHFW41jrbs7Gz8+uuvuHLlijrcLly4oD5th284Rjum&#10;YbXfb+pgG+/yO3qtLELnOYHwPRxkRLTJqXiAl1fslioRpwk1STzw6z4DpAmJSlUjSOdydWJF/z1a&#10;+uEkQ8TYaJOjiaDbL7dqwGjm9u1Uneovr2LufL7ebSo2bvjl0aq/2kT3fDlVbit5fe96vTW30+3X&#10;WbMch8PhcB7fMeY4r/THhJpE2YMItxpHm+bPWMlwk9GmiTFXjxB0WRyJXmYn0GVhIr6bGY+vJ0bg&#10;u8kB8DkUaGS0cTgcDofDeRxGBooxlDxy/2sSY5pwu9epcbTJDxPI+JLPrsmXRTUfMNh3IAhmG4Ow&#10;xCEQi+yOYYHNUcxbfwTL7I/C/0hQzT6IwOFwOBwOh8O549Qo2vLz89XRdT/kZXA4HA6Hw+Fw7m1q&#10;FG0cDofD4XA4nEc7jDYOh8PhcDgcBQyjjcPhcDgcDkcBw2jjcDgcDofDUcAw2jgcDofD4XAUMIw2&#10;DofD4XA4HAUMo43D4XA4HA5HAcNo43A4HA6Hw1HAMNo4HA6Hw+FwFDCMNg6Hw+FwOBwFDKONw+Fw&#10;OBwORwGj+vHHH0FEREREtZvq0qVLICIiIqLajdFGREREpACMNiIiIiIFYLQRERERKQCjjYiIiEgB&#10;GG1ERERECsBoIyIiIlIARhsRERGRAjDaiIiIiBSA0UZERESkAIw2IiIiIgVgtBEREREpAKONiIiI&#10;SAEYbUREREQKwGgjIiIiUgBGGxEREZECMNqIiIiIFIDRRkRERKQAjDYiIiIiBWC0ERERESkAo42I&#10;iIhIARhtRERERArAaCMiIiJSAEYbERERkQIw2oiIiIgUgNFGREREpACMNiIiIiIFYLQRERERKQCj&#10;jYiIiEgBGG1ERERECsBoIyIiIlIARhsRERGRAjDaiIiIiBSA0UZERESkAIw2IiIiIgVgtBEREREp&#10;AKONiIiISAEYbUREREQKwGgjIiIiUgBGGxEREZECMNqIiIiIFIDRRkRERKQAjDaix0zp+VzkxvnD&#10;a58HPDzuxksIR2LuORQauCzTKULxhTTEeO+Hr9gv38AYxGWdR2lRPlKDvHFov9hX/zAEp5w2sK6p&#10;lAuFyIo7jkBfsT++/vCOycWF4jK95YiIHg5GG9Fj5mzcfuyfXg/PPf0EVKo/4ulnX8Rf//lP/NOg&#10;N4XRsDgYj2QDl2U6mchPdcSEf76I/6pUeKXNWEzZk4Bz2Ydg3fbveO8vKqg+740Oq4MMrGsqpcJJ&#10;7JnSEm1eEfvz38/xzwneSM2/oLccEdHDwWgjesxUjbYW6D7dGR6pqUg16JSQhzMXS1Bi4LJMh9FG&#10;RHQ3jDaix0zVaGuLAUv3IcTAcrULo42I6G4YbUSPmfuJtqJzGTgVuQMbnRfDzGwBFiyosHjxMmzY&#10;sBuBcTnIv1B1nbPpx+DvbYM1a7TLSytXbsAez2Akn76E0nLt8sXnMpEWvhObzJbA7NbyUzB9Umc0&#10;evZpvFBdtL38Cd5tN7zKNhastIX17gCEnixAcWnle8su5CEr+jh22dpiyaJFVZeX/xanbzoejfi8&#10;qrF1LiMQR3xtsXatzvLCSttNcD8ehwIRbWXVRZu43RK8dsFFvY2lYhsHEJSc/4jfJ0hEjxtGG9Fj&#10;5l6jrTg/BTEHbGE+uRnqffwUXqv3ET5u0BQNP3sPn776DN57tyVGzNoIt8A0ZF+8hPKSiyhMCcRe&#10;m5Ho1/lN/O/Dv+P1L5qiUZOmqP/2X/DRm2+jVfvxMHcJRmx+CS6UVmwj7qA9LCZ8jc/+/A+89796&#10;aNC0Kb5u+Ak+eukFPPmH/xP7XE20idOfevpF/OP1L9CwURM0/fgVvPreh3i15UCMN3fBseRCnC26&#10;iILo/dizcCi+fuc9/OmV9/BBo6Zo+e23+KZpfXz13t/wx/fexmdDF2LV/mhkyetRWozC1GB42o3F&#10;oG4fiuvxCl7/UqzzTVN89sbf8N6Hn+K70UuxMegkcooSsLNKtHkhNS0NKfucYNmxBT5/+gU89VYT&#10;1B/mgF0R6Thj4HYmIrpXjDaix0zVaGuFnrM3wyc7G9m3yUNu3nlcLC9H2aUSZPhYwKz7m1D93x+g&#10;+tPz6GK2CVtDkhDhtR4bB72Ifz/3f3ji/0SIjbHFtuQiFBUkI8q8BRq89QJUT/4J/2vRCXMOJCE6&#10;IQkBlt+hX4On8fQTf8GLL7XDtIPZSDxbhEw/K1j0fAv/939P48k/N8eYpXsQnJSE7IjtcB3SCP96&#10;5in8obpoE9v453stxfXxQ1hkApK2T8CE9m+KbajwzF9fRle7FIRmpiPQeSrGNfgH/vHqG/jH8OVw&#10;jEpGvrhdCpOP4NiyxnjlxT+KbfwPLYevw9aUEpScy0CMZRs0e/dF/OEpEZ/NJmDOoSScvpgEzznt&#10;8P1bf8QTL7yNv31jBq/UcDhPqoy2/3yKf4zcgRgfVyxv9gU+Efv31NvN8ObsgwgouIjzel8XIqL7&#10;xWgjesxUjban8eyL/8C/X3kFr9ymMT5vvAx7z1wQUROKvXN6o92zT0L17D+g6rIG24NScb6oBMUX&#10;MpER7YrFzZ7HG88/hacbD0VfR1/kJbtg9ht/x2tPisj7uAvaLfdFwQWxfEkJLp4Jh6dZb3R74w/4&#10;w/P/xYsjdsE71hceC/qig9jGH1/4Fz6e6In9UbkoEsuXFicjLWIVhv79BbxUXbR91AmtF+9HdsEF&#10;FBWL2DofA2/Lgejxpgr/9+zf8efB2+ARlYWic/nIS09BSmoqUnJP45xYtkzcLuUlaciJX4sR//4L&#10;XlY9idfbjscMj2iczdqO+e+9jDef+gP+3XQghjvGoOCiWKe8BIVxG7FqSHO89Yen8Od/vYmhWw5j&#10;8cDKaPvra/hzo2EY8cpr+OjpP+KPH7RH/QX7KoKtrBzlel8XIqL7xWgjesxUjbbP0aLPbJjv2IEd&#10;t9kH933RSCsuRVG8I5b0a4R/iGB65h+vovnKOASnFVVepoiwvDgcmf0FPn/1z1D9pQVa/DAHHnvG&#10;4MMXnsHTYp23Ok3DPO8Cnf24gJMeS7Gww8tQPfkCVK9Mwqodq7BkzHeop3oOz/+rKUbsSUVsvnxz&#10;v1z+Xj6IcAHJ+5ZjScf/QPXE82IbE2HpE4eMW+fry8LpDGdMfumveFVs47+tR2Giox+yvSai/j+e&#10;xzOq/6BBv+XYEKXzXreLGUgOD8B+cXvtdtuDwJRoOI+tjLannsETf3kF//3DE/iz6hM0HrQadon5&#10;6mfYGGxE9DAw2ogeM/f0nrZjKzClyyfq94396bm/oF73GRgzTftm/LkzJ2N8+//h1b8/LZb5Eo0a&#10;DYGd3Q94/vk/qdf5T71W6DBCu7w0fXAHtPv07+L854Q+mG85CUP7N8LfVX/FX17qiAXHCnDyvGYf&#10;7u3To3lHbLBu0Lvi8kVMqnpjjls4EkTMnS9IRLT/Hmx0dsTy5csr92kqZkzpisbPP4MXNdFm44mM&#10;jb3x8t/k+u/im5E22JWuvfyq9D49Ki5D6y181H0RzI6n661DRPTgMNqIHjP3F21P4amn/4X/NWiJ&#10;Zq1ao3VrQ8Zgwsj52CWi7QV1tD2Lf7z2ET5rbmhZqaNghk1rx6N/93pi+YcZbYEIPHUMh7cswLSB&#10;bfBpk2/wSeNmaNKihdiHr9Gy+Ud4/U9PqZ8dvO9okx86eLUevqz3Kv724jNQvdkMjadsQmzuJRSX&#10;GVqfiOj+MNqIHjP3FG3BqzCj+6d4SgTVX//bAXOOiKA6J/9skzy/HOVlxbhwOgd5udnIzj+LM8mB&#10;OOncFy8//zT+oHobrcduwM5U3T/nVIbiC2dxNk8sn5OL7LMXURS4CrN7fi628Re8+O92mHU4Fydu&#10;beNeoq0M2YfWYlXft6D6v2eh+tNALNjtBvs1w9D7f/+H//vTi/hzs2FYvMsHJ/LzxfIGXh619ULm&#10;loF44+/PiuvxFloMX4utKTrXo6wIF86dRl52NnJys3Dm4gns0HwQ4b+f42+jd8F/z3R0bP4W/vSk&#10;Ci9/0gojdpxDxnn54Q7NfhIRPRiMNqLHzD1FW9EhuEz4Ho1Uf8DTf38TTVeEIeiU5r1d53E26wic&#10;e3+AZh+8glfaT8Awx33IjlmDIX99Dv9WPYU3v5+KuV7ZOpeZiUDn6ZjYXCz/bj28Mm43/CJ2Y/Pk&#10;zmgitvGnv76GJsuDcTyl8NbyxkdbFgLtx2PEx09C9cxfoepki+0OCzF/QAM8++QLeO7vrTBhbwIi&#10;ci+gpEyGmIFo2xGMgpO2GClO+0/lhxOme2Rpt5G1H5vn9MXXr7yCtz/8GKO3BWCJ5oMIItr+McEL&#10;SRkZ8DFri84fq/DEH9/Ay+/Ox+ZTBci5tZ9ERA8Go43oMXNP0XYpH7H7LDG100f4wx9fwF/eH4IJ&#10;TgE4mJCBpGhf7LPriwav/AnPPaXCW52nY753JgrzI7B/YSd8+sbf8My/G6DJgNVwCMtAcloGog6u&#10;wPS+n+PV51R4+m//QTOLaASeykTc9gWY2eJl/OGp58Q2BmHh7mjEZ6Qj6bAdlo38HO//+Sk8U120&#10;/aUePm6/DPb7MnAyRWzjkCVmDvgSrz33LP78t0bosTEaYUcdYDW0uQiwp/D0X/6HdmvFbZF2GmfP&#10;ZiArZDs2LumBT154Rr0NdbTtOomi09HwGd8I9V95Fs/880s06G0Jh/AMnCvOQOD6oRhU/1947tn/&#10;4sWvRonTg2Gj+SCCzi/XLTixEdYjmuFT1TN48rmP8dnCfTiQpPvBDCKi+8doI3rM3Fu0XUJhThQO&#10;bDfDgO+b4YvXXsPn7Xqh67DxGDm4Gzq1fA1/fPUTfNplKGY5H8Dx9EsoKz6P/ER3mM8YgLZf1cOn&#10;9Rqgcf/xGD1uPAZ1/QIffvou/vn5t+g0ZRlcws4j67zYRspxHLKdin6NP8YbT72GJp2GYtj4cRjZ&#10;vTk+flmFJ/8gYqi6aFO9gBf/VR+NOozHqDFiG92+xMefvYOXP+uIgVOcsT+5EPm5MQjcshDTOn2C&#10;j197Bq990xU9JkzDjBnjMWFYZ7T49nP86emn1NuoiLZ0cT3EeoHOWDmtI1o0eAdvfvwlGg8Yj5lz&#10;x6N3kzfx2Ttv4NMOIzDJ8QhOnIvDNoN/xioNYRtnYVy9v6t/n5zq486Y6RKEuDzDtzUR0b1gtBE9&#10;Zi6cCkGIw0h0bP8dWreejRVbgpBoYDlDLuSlId7XEWundECvzjofJmjfEa3HLIdVQArizlZdJzfO&#10;H/tspmHaIJ3lpT5jMHzNXuzLuoQinTfmX0hPRKzTEkz/vj266C6vo/fMddhwNB0XCiLhPqsbhnQx&#10;vFzr3qMxdvUehGXqvPn/bAySDllg6ajW6NBWZ9kuXdB69Gi0bttW/e/eM9bA5kjerf3KS9iDbXaj&#10;MXiwzjpyuZHTYbUrAJmXylB6KRNHN0zDzN7iPLHt7utDkX224lejnI31gufKwbfWm+7oj4BT2utN&#10;RHS/GG1ERERECsBoIyIiIlIARhvRY8TBwQGdOnWiWuDo0aMGv0ZERPeK0Ub0GPHw8MD06dOpFoiO&#10;jjb4NSIiuleMNiIiIiIFYLQRERERKQCjjYiIiEgBGG1ERERECsBoIyIiIlIARhsRERGRAjDaiIiI&#10;iBSA0UZERESkAIw2IiIiIgVgtBEREREpAKONiIiISAEYbUREREQKwGgjIiIiUgBGGxEREZECMNqI&#10;iIiIFIDRRkRERKQAjDYiIiIiBWC0ERERESkAo42IiIhIARhtRERERArAaCMiIiJSAEYbERERkQIw&#10;2oiIiIgUgNFGREREpACMNiIiIiIFYLQRERERKQCjjYiIiEgBGG1ERERECsBoIyIiIlIARhsRERGR&#10;AjDaiIiIiBSA0UZERESkAIw2IiIiIgVgtBEREREpAKONiIiISAEYbUREREQKwGgjIiIiUgBGGxER&#10;EZECMNpMqSgPxal7Ybl8Lw6EpuGMoWWk4nyUnNqLleZ74RdyyvBy508iJWQvZs/2QFTWWRSeDsOR&#10;zWaY0LUrut4yCuOXbMbOuNzb1yciIiJFYbSZ0oU0XIyywA+dLeDgGYMcQ8tIcrloC/TsagF7j2jD&#10;yxWEIsLDAk2aWsHvRC7OZO3D1qVj0OKTDhgyZQomClNGTcLUsRMx39wSG4MKkF9YevvlEN2D8+fP&#10;IykpiYjIJFJTU1FWVmbweFSXMNpM6WFH2xoL9BmyGYni/CK5TP4JJO5YiFXDv0PjGUcRmXEepbqX&#10;QXSPMjMz4eXlhYCAABw5coSI6KE5ePAgDh06hJKSEoPHo7qE0WZK+tFWXoqy4kKcP5uPgoJ85J8+&#10;i3MXi1FyK9rMYbMrGCfPnkZ+gXC2EEXiJ40yeVk1iTbpTDgiPS3RrIEFvBNycFpzOtF9kNHm5+eH&#10;nJwc8b1bQET00CQmJjLaKjHaTEk/2s5E4aTvPEzt/Cbqvf8m3vy6F4ba7UWIOtpWiGgbj34De6NT&#10;16Z48+P6eOeHOdiUmoVMeVk1jbayJCT6O2LAc2OwJSIN6ZrTie4Do42ITIXRpsVoM6Uq0XYUxw+s&#10;hdPk1hhmbgW7jZuwfvFIjFowHyM2++FipDl6ftEF3YbPx3xHFzjbWmHFxHZoa+UJj/i8mkfbpRyc&#10;Ct2Fee+1xTr/JMQX6uwP0T1itBGRqTDatBhtpqQbbds3w9V+ISb2Gwn7uFwUFJXibIgNVi6ZjXbj&#10;7ZEZZY4eDYdjqtU+HMk6j5K8BKTvHIQmA6xh73sChTWOtiykBu/ArDc7Yf2Rk0i8qLM/RPeI0UZE&#10;psJo02K0PVTlItTScSI+BSdS8nFRN9ocLLBqlQX6DduijaxMT2xeLU7rZ4HoaAt01f0ggricIs2H&#10;E9zFaTWNtpJExB+yQ++/T8T2yHRkaE4nug+MNiIyFUabFqPtYSoX32CpTpg/3hxzzX2RfP4ULkaY&#10;o5uINnsnK6xdswIDhjohuqQMF8svoTx9L1xWmaPPgJWIldHWyRy2btHIFOddKkzDhfBl6N7NUoRc&#10;DHJrEm3lpSjNPo6QXcvQrNU6HBDLndXdP6J7dNdoy89BTkYmMtOyxA8YFafl52QgIy0FycnJek7h&#10;lM5yRES6GG1ajLaHqhSXSnxg3Xckpg1diz0xCSh0H41POiyDxd592LtpFub+0BIzDqUg63wxcnyX&#10;Yv7ciWg+czPORa7ADx+Mx2TLYwjIu4SLmVGIW/ctPhxuB4fDqSitSbTlxiLGaQosB7bCQJfTSCoo&#10;rfjkKdF9umu0xe/AjkkLsGSgDfaLf8sgi98xE5N71Mfrr7+upy06DFgPL7FMtmZ9IqJKjDYtRttD&#10;VS5kI2nzMqwb1A3dvumMbs3bo8+qQ/BNykZm7B74ru6JwQO/Q48eXdC+2zAMX7oRW0MjKj6I8L8u&#10;aPtNR3QT63bu1htte07GQs9IxOQWGv4gwqKhaPzGV2jTrRu6CN3a98XAIVOw2GELgjMuobDE0D4S&#10;Gc9wtGUiI/kods7qheGd6qP+663Rrp059ojzZIxlRB/Cgb2usLOz01oxGv0GTkbvKTuQIJbJu3VZ&#10;REQVGG1ajDZTSD+OsG2rYT55FqZOt4ZHXD6y5QcCLqQhJ2YXtq6ajNnTJ2PyUhdsPnQCp0vOoCTz&#10;IFyW2mL10rlYvFicN3Mxpq3zR2zeeVyUl3khHRmxh7B2rT9OyNPOxSN8n6PYhlj2lqVYbr8Pfsmn&#10;De8X0T0yHG1ZyEwNxf5VUzB/cne0/bw7uuhEm+5BWCNuzzKsWrMWy3ZGGzyfiB4PGRkZ6vjKz5e/&#10;l9TwMvKvHsi3TOifzmjTYrQRkdHu/kEEHziPn48p1UVbfi4KMqLhOnsCrNbaY2+S3vlE9NjIy8tD&#10;REQEtm/fjri4OGRnZ9+2jIw1Hx8ftdxccXzQOY/RpsVoIyKj3Xe05aQiL8gMowYvwyJrP8Tpn09E&#10;j42srCy4u7tj9OjR2LBhA2JjY9UhJ8+Tz7zJ48iePXswe/ZsWFpaIi0trcozcow2LUYbERntfqMt&#10;Ny0BUeu+x8x1btgYkIVcvfOJ6PEhA0y+9CmPGSNGjFCHm3zmTZ6Xnp6O3bt3Y8qUKXBwcEB8fPxt&#10;L6Ey2rQYbURktPuLtmSkntgL8749Yb77EA6e0j2PiB5HmnDz8PDAggUL1OHm6+urfoZt6tSp2Lhx&#10;ozrk9F8alRhtWow2IjLa/URbdvIxhLhNRY9BFtjkH4UTOucR0eNLhpt8qVS+t83c3Bzz58/HokWL&#10;YG1tjaioKIPBJjHatBhtRGS0e4+2HCQd3YHtk9ugy5pjOBCTqbMOEdUF8vixbds29XvYVqxYgZSU&#10;lFvvcTOE0abFaCMio91ztOUnImSvHZa064Tlh5IRma67DhHVFfIZt1OnTt32oQNDGG1ajDYiMto9&#10;R1tyCEI8XLFyqTPiUjKRk6+7DhHVFTLU5LNrdws2idGmxWgjIqPdPdqSEO1/HEc8Q6r+pYOsUziV&#10;GIuwsHjk5lb/cggRkQajTYvRRkRGu3u0ERE9GIw2LUYbERmN0UZEpsJo02K0EZHRGG1EZCqMNi1G&#10;GxEZjdFGRKbCaNNitBGR0RhtRGQqjDYtRhsRGU1Gm7e3NyIjIxEdHU1E9NAEBgYy2iox2ojIaPJ3&#10;Kx0/fpyIyCTk3yUtLS01eDyqSxhtRERERArAaCMiIiJSAEYbERERkQIw2oiIiIgUgNFGREREpACM&#10;NiIiIiIFYLQRERERKQCjjYiIiEgBGG1ERERECsBoIyIiIlIARhsRERGRAjDaiIiIiBSA0UZERESk&#10;AIw2IiIiIgVgtBEREREpAKONiIiISAEYbUREREQKwGgjIiIiUgBGGxEREZECMNqIiIiIFIDRRkRE&#10;RKQAjDYiIiIiBWC0ERERESkAo42IiIhIARhtRERERArAaCMiIiJSAEYbERERkQIw2oiIiIgUgNFG&#10;REREpACMNiIiIiIFYLQRERERKQCjjYiIiEgBGG1ERERECsBoIyIiIlIARhsRERGRAjDaiMho5eXl&#10;KCsrIyIyGUPHorqG0UZERjt9+jQiIyOJiEwiPj6e4SYw2ojIaPn5+QgKCjJ4cCUiepDCwsIQERGB&#10;0tJSg8ejuoTRZioXs5Ad64tN5uZYKZjrsLBcCbfwXGScM7AeUS0koy04OBixsbGIi4sjInpoZLgx&#10;2iow2kylIAShmyehwYtv4csvG6BhkyZoUql5i1aYveskonIMrHdX5eogTElKQ/KpAhQZXIbowWK0&#10;EZGpMNq0GG2mIqPNzQLNmq/CwZN5OGtomXtRLr6JU12wdOZqLLA6iDRDyxA9YIw2IjIVRpsWo81U&#10;Hla0SSWnkZudj5y8QpQYOp/oAWO0EZGpMNq0GG2mcqdoKy/DpdxD2LFpE9Ytt4Cj+RT07NlbmIYF&#10;G8NwJE0sU5yP0rS92L5yBCYM64meI0ag55zl6DvfA6HRHnBx8cC2bR4IC9uNuXNtsX3tQsyaOExc&#10;xggMn2QLu7BLyLsgLud0BKK9LbFiqriMXmIb0yyx6kAcos/IbRSgPMMdO61GYeJwuY3JGLNmNzwz&#10;y3Em0x+7XV1gZibWXbEIvXpvwL6TucjVvR5UZzDaiMhUGG1ajDZTkdG2fS4avdUZY2cuxOIVK0T8&#10;SNZYudIL4SFrMXnQMHRvPwTTF8zCuLFjMa5bZ/QZbYc1HonIzAhEoFVHTJncB6PGjcC4KcPRW/z3&#10;1SYW8PKzwOTJFpg92wIeu+ah4RudMX7KVEyaPgXjBg7ACBFuXeeFICIzCwnetthiNgpTZo3DuHHC&#10;rCkYtXw7HA+IbWRGIGjVcCxZMBYTp4jzpkzE2IXLMHJ1MKKDbTB3+Ah0bjsYUxYsxfjxW3DoVAEK&#10;DF1XeuzdNdpCDuPgfk+4eR5AQEQcYmLFaZHHEHDoMHz8jiNCLBOrv869iolAlNiep8dhHAsRP5QY&#10;WoaIFIvRpsVoM5VqP4jwPVq0MMOugyswuscQ/NDXAvZR2bhUVoxLx5dg3ogFmGPmCv9AJ8xo8i7m&#10;7jyMsJzz4vJCEeFhIda3gJ9utG0TYfjXTpjschxh2WK5U4cQ6TgFjRtbwjfKF/ZTh2JS3xGYs+0g&#10;Dh7ww8GtMzG45ySMnmkDz8MumP7RRxhrsREOHuJ8dzs4Lh+Ljz6aga17zDC+5zAM6mkG90ixf4au&#10;I9UZd4u2SO9N2Lh6BZZYOcLlcDSiYsTpwe7YvskVNg6eCBTLPLBoixTf6wddYb7cFXsPHEe4oWWI&#10;SLEYbVqMNlO548ujJbiU4oh5Ey0wx+IATt06zQnzJonT5ljA3d0CTZtZwS8pF2fUl1dNtKlPWwnf&#10;xMrlTochUpzWuLEFfH0tMKVzA7z15J/w9J//jD/f8iFadh6IuRbj8ZXqSfzl6WfwzK3z/onnnmuB&#10;6WvnovcIC8xY5oNUzX5TnXXnaIvFwc0b4LrOAlYbXGG5TYRUlFiO0UZE94DRpsVoM5VaE20j0f8H&#10;M2yKiUHMLYlIjvbFEZf5aPhEDyze4QvfW+fFCknIirbDHLENRhtJ1UdbjBAETztn7Ny+EZv37YbN&#10;6j04EhGNKEYbUZ0VHR2t/iW5hs7T0MRZdacz2hhtpnM/0bZ0Iw4dtcf4Jg1g5nEc0fkXcCn9MCKc&#10;ZxgRbZbwDfeA9YR+mDpgMuyO5Iltl+NSrj92uXpi2679CAmww7h33sEc28MIPSW2UZiCtAhPzJvn&#10;gajjazFrKqONKlQbbbFRiAv1wCbHHdjtsQ9+vm5wXmGDPcciERIoo80Jllb2cNnmBOv11ljn4Iqd&#10;fv7qiIuLjRbremP/Lkc4bViHdbb2sHV1g0dgFEKjxfmRIQg66IFtTuuw3lqcv84Bzju8sD/gkF60&#10;ieWO7ccOF1fsOHgcQSIYq+wjEZmUPE6EhITgwIED6r+kIgNOfxkZdP7+/jhy5Ij6CQPd8xhtWow2&#10;U6n2gwgrYGFhDmfnORgwYKnhaLMQ0ZR6GD5zmmPwiHGYOmcxViyZhMlj++F/Itr21yTa1KclIHCX&#10;GWymDMCY8bMrtm81F+OXuGC9ewRSTh2H39yOmDJ6AmbPFduwXIyFFmboP+8Awo5bYzajjSpVF22x&#10;UWGI8LGDw1YvEVBBCDnsiT3WFrDxDMIRfzdsd7SB2bI1WCfizd7BATbrVmH95h3Y4R+MmMhA+O/c&#10;gM2b7GDv6AAHR3vYb3TC+q0HcDAoGMcPusN943qsW7Me9vb2cLDZAJv1ztjosgU++11hZiaibf8B&#10;HDrkgT07N8LBRYTjYbEPkYw2okdJHidklB0+fBh+fn5Vwk2eFx4erj7v4MGDCAwMvO24wmjTYrSZ&#10;yrl4JOy3xNAmTdDq1ocQKjRr3hwDZs/G8Mn2sNsSimy5vPyluVn74LBmS8VpRbkoSXLB/B++R3ux&#10;TsM2zfFe5+7447fW8D7qirVrt2DDhi04enQLRo3ahpC00ziv3m4Cko5twUjNafknELJrBab3E9tu&#10;2gxNBszC3L0RCCkQyxadQ1lKABzmdkevDuL87/ug63xnbD1VjoJTXnC23gIbl+CK/aM6zXC0xSI6&#10;PBCHnJfAdtNObN57AN57t2GH7VIssveGj89ObLNfL35IccTmwyGIihEH8v3OcHRwwhrXfQgN9MLG&#10;pYvFuiLivA7ggPdeeO2wxeJF9uLfHti1VYTcqnXY7BmCyGix3bCj8Nu2HVtt7LDTwwXLFjtgi+sm&#10;ODtuwHo7V3iGxCFafmpV5+BPRI+GPFbI8PL19VXHmQy3qKioW8EmTzcUbBKjTYvRphDl5WUoLbqI&#10;C4WFKBQyYj3h7DANz43Zj6j0cwbXIXpYDEebOLCG+GCL+UwsnDkFU6dOVZsybRYmL3TCLndXbNJ/&#10;T1uwu/plTBsbVxz0c4LZjGmYMWUKplSuO3XqNGGJ+GHBHuvsXbHe3uP298PJ97Qd2AjzGcuweP4M&#10;zLZYC6stByp+zYjuckT0yMln2GSgyWfcAgIC1MHm6empfvnUULBJjDYtRptCnEmJg8/M7mhRvx7e&#10;ffddvP1VC3w5fBFmHj+HzMIyg+sQPSwGoy0qEKH+27Fy3Q54eh3EsWPHBH8cPuAOJzMLbN5mD2sR&#10;XtVH2yYRbavgtGsf9qvX1QhEyJE92CqCr/po2ySibQ2cXXfC1XkDHKzXw+WAONjLXzWiuywRPXIy&#10;wGSs7du3D97e3ggNDb3tfWy6GG1ajDaFKDpbgNQjntixxQXOzs5w3uaGnQFRiD0rziszvA7Rw2Io&#10;2qKDDyJg9zqYOfvh4HHNJ8BiEB1+HH4Oy2HnuBbLV2zA6tW74BlW8dJluK98OdMJaze5I/i4OxwW&#10;L4LDZk/4Ho9EXHQoIo97YbOrFw4FeGPvNkfYr9mAHT6hiJIvj4rLPbzHDbudN8LN0wVmC52w28sf&#10;AQfd4L5pA1au3gO/8Cj1L/LV7CMRPXryuCHf43b8+HH1y6R3CjaJ0abFaCMioxmKtlB/X7jbWmCd&#10;23EEhGoPwvLDCWH71sNmtRnmzTLD4kXWsNm2DVuFTXY2sHPZge1+xxEdcQx+rmvhaGsHRydXbNu2&#10;GVu2OmOt8374HgvEEZ9d2O2wDtY2G7F16zZs27QJjjZOcHLYCE+vyg8iyE+PRgXi2P6dcFqxGja7&#10;fHGQfyWBqNaRxw4Za1Wera8Go02L0UZERjMUbcH+/nBzcISb/PUe8ld0aA668teABHtgq91aWC23&#10;gqXlaqxbtxzm5suxfI0rtnsdQZh6uWjEhRzCXlcbWFuJ8yxXwdJ+G3Ydjaq4vIggHBPh5izWXSHX&#10;Xb4G1i5ucBfbjTjqBns7N/gEhKifWYsODkDALltY2e7GvoBgPttGpGCMNi1GGxEZzfAHEYiIHjxG&#10;mxajjYiMxmgjIlNhtGkx2ojIaIw2IjIVRpsWo42IjMZoIyJTYbRpMdqIyGiMNiIyFUabFqONiIzG&#10;aCMiU2G0aTHaiMhoMtrk3wmU4UZE9DDJX8DLaKvAaCMioxUVFSE3N5eIyCQKCgpQXl5u8HhUlzDa&#10;iIiIiBSA0UZERESkAIw2IiIiIgVgtBEREREpAKONiIiISAEYbUREREQKwGgjIiIiUgBGGxEREZEC&#10;MNqIiIiIFIDRRkRERKQAjDYiIiIiBWC0ERERESkAo42IiIhIARhtRERERArAaCMiIiJSAEYbERER&#10;kQIw2oiIiIgUgNFGREREpACMNiIiIiIFYLQRERERKQCjjYiIiEgBGG1ERERECsBoIyIiIlIARhsR&#10;ERGRAjDaiIiIiBSA0UZERESkAIw2IiIiIgVgtBEREREpAKONiIiISAEYbUREREQKwGgjIiIiUgBG&#10;GxEREZECMNqIiIiIFIDRRkRERKQAjDYiIiIiBWC0ERERESkAo42IiIhIARhtRERERArAaCMiIiJS&#10;AEYbERERkQIw2oiIiIgUgNFGREY5ffo0Tp06RURkMpmZmSgvLzd4TKpLGG1EZBQfHx/Mnz8fCxcu&#10;JCJ66BYsWIDVq1ejqKjI4DGpLmG0EZFRZLS5urqisLCQiOihCw4OZrRVYrQ9TOWluJTrj10r52JS&#10;//7or2PKek94xZ41vN69OBOJQF8v2Nh4ISPDC2vWeOFQeDrOGlr2Xp2JQrCfF6ztjiFL/LtE/3yq&#10;E2S07dq1CxwOh2OKSUpKYrRVYrQ9TOXFuJTsgLl9e6JN407oN3IkRlaa6+ADv4Rzhte7F1n7sHWN&#10;Bfr0sUBMjAW6dbOA3d5oZBta9l5l7ccOawv0GuiCBPHvi/rnU53AaONwOKYcRpsWo+1h0kTbRAvM&#10;tTyAU4aWeVAYbWQijDYOh2PKYbRpMdoeprtGWznKy0tRWlKMkuJiFJeUoqSsDGXlleeXi/8vLUGJ&#10;OL+4pER9vjyv3MC6JWkecF29QifaVmDDnghkqNfTrCvWUV+u+G+Z2JZcT263WGyjVHe75SiT58vt&#10;ivOk0jKxzm3RVrFcqXpdfqqnrtCPtt9vXseN67/ht9+qcf06rl+/iZu//165Bsek8/tN3Lghbv+b&#10;v4NfgcrR3CbVfk+K20ou89sN9TK83R7tMNq0GG0P092i7WwMUg4uxuxeH6HRFx/ho7YD0X+NJ/Zl&#10;yXVLcSljD3aa/4A+34rzvmqOT/svgkVgNk6cl+vGIvXwUswR6zb+8iO0bd0UDb4bigbqaFshom0i&#10;Bg4ZiJ5926jXrddvAVxTs9TvRbuUHohEp7Ho/dFH+FL46KPv0HGUA2zD5H6J+MoIwR7LoejbRp5X&#10;Hx9/0hfjXY4hJHynXrSJ5TYsxLxFVrAJzax63eixpR9tyTtGY2aveqhXz4DmzVF/4Cj0G+iKoyfP&#10;4XLlOhwTzc1fgfPe2GC1A867E3Cx8uQ6Pb8W40beDsyftQNewdkoqzy56pzHueQDWPaZGQ6lFeJC&#10;5amcRzOMNi1G28Okibbe3dCqfht0U38IQYRZ/zXYHBCCI4e3YNucEZi7wQ7WdnawszPD3OXWmLHW&#10;HxnFp3DQfDxWWyyEufq8tbC1nYchs3bBLSgWUf62cJneBkMXL8Xq9ethZzEOPYeMxqfqaDNHt6+6&#10;oevQ2Zi1Xlz2KjMsHtsOHdfuw76EfFw6l4GCKG+4ict1kpdtORczZqzAqKWHkVmWjkOWg7Bo/BjM&#10;mr8SduutsWHxIozrNA3WVouw0ExEW98NSMgMw9Z1M7F81RrYegUjPOu84duAHjv60Vac6o9Ab1e4&#10;ulrDZtV4tH2uNYZPW46VrvK0dbCxmY5vvlmDfVH51TxAPuKRYVMcjL3bA3BQPIiXV578WMzNX4D8&#10;LVg41RrLN4TibOXJip3LKYg9HoCNW2LUAXq94tSK+e0SbpwX5zkEIDTpHH6sPPm2+bkQN9KtMaiP&#10;NVz8UlFUeXLVKUBe9E6MfmIMdiecxunKUzmPZhhtWoy2h0kTbX164tvGHdFvxAiMGDFKsMWOA25w&#10;WTMVQ75qjG5zV2OZ5WqsXjwSA7v3QasOs7Ev3h3Tvm6E3r1HYOwScZ7FIljO7IIv6g3FfOsNsLZe&#10;iEm9B2F9dA7yLpbibMIWWC6bh5aaZ9oaDsFEc3ccyjiHkrwEpG/viyaDrGHnewIXinJxJuUYfLdt&#10;g621tdjuKAwaMApt+lsjLm8f5vbqgkVmLjgUdxaXSi6gPCsSHvPXY6/jCiyZNxftG47E2rUj0K7n&#10;KCzbFoC4swauOz22qn9PW6H4XvPAtH9MwJbDqciWJ13JQmGkNdq3ta7d0VYSDi+34wgIz8WlypMf&#10;i3ncou2CP9ztRXCNdlN/f4mvnHZ+u4wbF45jq8txRKYU4krlybcNo01xw2jTYrQ9THd6eTTTE5tn&#10;9MQXz7+Kd+vXxxdCfbW26NR9DJw9zND2tffx0Zsf4ONb5zUQ+mD28jmYutACfYZsRqK4rCJ5eXf6&#10;IMKFDJTEWqC3OG3D3kAkJvohYN1kjOnSG183bor6n72L/33eAQ16WyAuzgLdu1vAdk/k7R9ikO9p&#10;mzcOTf/WFF1618N7vWfCam8Ecgr1lqPHmvHRtk5EmyW27T+O6JPxiIyMRUxcBrJLruOn38Qy13/E&#10;1ZIcZJ2MRHRUJCJPpCHtfDnK5Hn6IyLk+pUzKEiLQUKsWDYhGUl5F3Dx5xu4+fNFFOTmIycjAzlp&#10;J8R2ooVkpJ35EWU/V6x74+pZnXUTxIN7BuLSCvHjlULk5RXi3LlClJaexanUHJzLTkVSQqy4jHgk&#10;JOejQNTc9Zvicn4rQ/l5sY8nxGVEiW2czEJOyVX8KJ/20WwjPbZiG/EncSK3UOzfTdz4uQin8/KR&#10;np6BtLQ0cRvko+iX61BfzetXcUVsN1VsN1tsNzExFvGnMpFx9oLYjxTExqTg1OlilP4sNnL9Gm6U&#10;ZCMzPgaxkWIbYv/iT+YhX+zfb+r9K8elwnSkJ0UiKiIUJwMsMWqkFRbKaBOBevOnczidEYfEOLl/&#10;SUjMOY8Lou2u679x63dxYZdP40xqIhLU24lBVPQpZF78BVeq1FLlyO2KY43cbmRUlLhdTorbNx/Z&#10;ZwpRXn4OKSma6yauV/ZpFJfnISc5ErHRYvnEVKSeKUGJvFz5PrMfz+DsKZ3tRqUi88JlnInbBseF&#10;U9Chxyp4phaiSNweNyq2Lm773/D7tUJkZ4rTy6/htxs/4Zdy8f2Qot1G+vkSXLkVbZZYu/kgwlIS&#10;ERkTh6iUXFz4+dfKEBTRFrcbo/8yFZ5JZ3BefRrnUQ2jTYvR9jDdKdpEZG2eOQs9miyFR1l55e9T&#10;k2/sL0PpuVO4GGmBXm+PxBKHAETpfDBB/ab/zH3YIgKt7xAXxJeXV0SbiMAtuh9E6LoCG9yiKqMt&#10;HSUx5uglYmzDXlex3DyMfbcPVnomIueMuBNkemHrWrE9dbRZ4oce5rDdHYEs3Q8myA8yZHhh27zZ&#10;6PLxHLjHx8O614eYsmA9nMLFg5h6/6kuMD7aVqH9d2Mwu187tK3/Bp566l/4y0vdMXBnKZIv/o7f&#10;i8MRv3s4BjR8Cs//+Sk89cn3+H61H7zP3v4G8N+vZKMkcjFmdvwb3vqnWPbNhvh0gh2c0y/japYz&#10;ZoydhpFdu2FUh4/Fdv6Mp55sgHaLQ+CTIS5LrFsWvaRi3X/Jdd/Ak8164l/trREWY43x462xcqU1&#10;PNzN8E3zoVgx7Bt89r9/ict4HW82mI7pATdReu133DzrDb/VYh8/EZfx5+fxVMMBGL47HuHFYhtX&#10;c3E51gxzuvwTb/9bnP9GfXw8dj0c0q/icpaLOBZMR5cu3dGxY3v8/eWZ2JpfUvF+qbJYRHstR/Nm&#10;wzB0WGu8886/8FqbXuhmtgErhn6Nf/+1GdrM3QnPtGL8XpKGHz2Goc+rf8NLT4ltPPUaXv9yMiYf&#10;vomLP4n9O+eLQ9ad0anek3j66afx1Vdf4p9Np2PEhhCc/akAVxNXYOEPL+O9l8S6r3+B90eswYbM&#10;myjTD7HronRDFmPZt+/jbfV2/o5nnmuDXk55iBJfm6ojrvv5Awiw7YYunz6Jp/70JzxV/0s80XQa&#10;hi61xgG/FWjWdASGDPkWH3zQF92HzsV2v0kY3vQp/PMFcdkftEarJXvgVnBTtKLI2NBlMG/7Id5R&#10;b/dvePqZluhpdxxLx3bHD28/gT+8+D/8ubUdDuaUaF8G/fk8fkuzxsDe1nD1S8XFskRkH5yMEU2f&#10;xL9eFJfzXkt0Wr0ToT+dF9G2DoN6T0TPXh3xdYt38dRf/4M/fj0aNukFKFB/OEFEW+o+jG62HuEZ&#10;RXwv5iMeRpsWo+1hulO0lZzEUYcZmPVdS0xzSUWW+Cla/iLefa7OmDlvO5LOHIFlx08xbdoa7ArM&#10;x6WibBSfcMa0ic7Y5ecLT5e5mN2jNeb4i3XPFyPvkDkWTaj8IEL0CnT7eCKmWh7DEfHjd1F2DE7Y&#10;tkW94bawO7QH+1dbYqwIr5VRRci5WC7W3YQlE2eg/kBbxBceh2WfRpg1fTV2H5fbPYvyk4dg3XEc&#10;1i6cianzl6PnD/aIungRGcdWYEHfWZg8Yy9Cda8bPdaMjrYQC7T/bzsMnr8RW49F4sQxDwStGYXO&#10;vTbDL/4EQtxssXHODFgHnUBM4gmcCHXBqpXifrM6GOfERdx6JgWXcCbWF1uH98EqvzAciRXLRnpg&#10;t+t69Bu5DcmJNpjQvi9+6LdEnB+KEzHhOOE8FhNHroPNnlAkxu+C6+APMMFxO/YHi/2IdMMWe3O0&#10;ENEWrRttrnPR4uXOGGO/Hz5h4r7j64jdS6eh65C9OFGchcOr58Jh5Sq4hIrtJ4rzg6wxY85G2LqF&#10;iH8fxLYhPbHaOwj+MXL/9mHvVmv0GrYdibE2mNKpPwb3XIhNvlFITjmH0l+vV7wvS0bbtvlo+XIn&#10;LPKMhL+/A1aOH4Fu7WfBLiwFUQdWY+rUDVizLRZFIqZulp9GfmoyUk7I28sde52s0HHAHsQVZsDf&#10;eiAs5w7FMo8AcZ2jEbRrEloOWCyi7QDiUwKwfVB3rPY6hkNy/6K8sG/HOhFRbmLdH/GT+nauHBkv&#10;VwtxITsNp+R2oo8iZt8y9TP8e0PydN77JyPnPMJth2Ll7EFY4h4gbod4cbuswdixVpgvo81tIZr/&#10;tS0WrN2Lg8GhOLRxHTZMHotVx08gTHwPnAjbDvv1GzBxcQDOiMv77eoFne0eR9z+peg/zAnOdsth&#10;tXQWOvUSl5ldjBJx+8knF9VTJdpCEXZ4LRxGN8OYLb44FhmL45vnYNbSOehuf7gi2j7vip7j18Lm&#10;cDhiAn3gveRbNF/mDrdEmdGMtto0jDYtRtvDdKdou3QBuVH74GU+HEN6dsHA/v0wYOwYDF1iB3O3&#10;BJwuzUPc9kVYMaEvBvXpiQFDh2DA1GkYtdYfBxIykBa1E3uXdkfbb7qgT+9+GDvmW3Tp3Qft1NFm&#10;jm5vd0P7735AnzED0LffYHTtPQ6zdocgPOsUTnjtgG33wejZZQD69x2AMX06o1W7ofh40EYklBcg&#10;eucSWE6U2/0BA/oOxIAuwzF45Cps3rwaqy11Pj16LlH9ADZtxFQM5V9JqDOMjrbw1Wj/xTSs9YxH&#10;+o+/AOVpuHB0GTp8tw6eh3bCaYH4/vywHpr1HIZBQ4ZhWJ/WaFq/Pdr0WYuDxcAvmkflq6mI27MI&#10;vV99DU0690fPQWLZ/h3xfatv8O4HQ7HZbxUG9JiLmcu9EVks8uO3H4GTqzFz1CpYrXeFn58thn8/&#10;BrtOnkahfJmxNArh7tZoL6ItRjfadq5AmwbzsTXhDM5fE8udD0LENnO062CL6FQ3mPVpg/b1m6J1&#10;H7H9IYMwrGcz1PuwKwZPNYPdJhE1/30FTTuJeBwo968TOrZuhbfeHgxnLysM7j0Pcxd7ivirkkcV&#10;0eZmgW+/nAfPtBIUnfbDtuVLMKi/vfiB6Gf8nOuK+ZOtYW4fhnO/luLX04fgabsasydNEtvojM6d&#10;uuB/bWwQlOSGFTNnYqnlZoQW/YTfb/yMKyk2GDdhFeZYuSDAZwX6/ue/aPZ9b/RQ759Y99uWeO2t&#10;EXCIKcRp+TKyZn4XuVwSjpA9jlguLnPYoN4Y1KMp3vp6GewD0iG+NBXzu7iNSgJgN2c2lphvQojY&#10;rnypEgXbsHSGNZbKaPOyRIuPZsAtLBuFhRE4tGY8erzzPhr/MAz9B4v96NsWrRq3ReN2S+F18SYu&#10;X4xA6F4nrJg1S2y3D4b0aIL/fb0UNputYV/de9p0o233NuzcvBITB8/D/rOXcem3m7iWtgsb15qh&#10;y7iNOC+irV+bmVjmHIgT5T/jxuV8lB+bgg5D7OHin4kfUYSzWUFY2ns9YnIZbY96GG1ajLaHSf7a&#10;jryjcN/hC3e/BBTon1+Yi+zI/XA2G4GJY0dgxBxLrNgbjOACuW45LuUn4siOlVg+S5w3YSpGW2zG&#10;rvjTyLgo1z2FtOCtMBsxAuOEORZzsNzGEY6OvsjM8IHt3NVYPmcKZsl1x8/C6BV+iMw5hwtiuxdO&#10;xYuf6q21686Zg9nLHbBoYxByLpWjRGz32K5VMJ8tPzgxHiNHmsPmQBwSU+RPr76wF8vJl11loJ2N&#10;3Qf3LQ5Y6Kw9rcp1pMfOfX8Q4Wo2LkRZo4M4zdPTGpbjBqDlWy3Qdfx4jBHGqy2Auc1+hJeIB2ZN&#10;tJVGIsRhKpo99wU6DB2JYbeWnYnpM9bg0DFrDB1ujVUuURXvQbp+FcjbiJnjrGFlZQ13EWgdOm1E&#10;bPFViHOqjzYPcVpHZ0RfvHJruQhxWrt21oiOtsaEbzugdf0O6Hlr+9Iy2DqshdOa6Wj6zGfoMGg4&#10;ht46bwamTlsDvwBrjBhtDQvHcPUziFVG/fKoNb5r74iI85dxpVBE2zprjJy8D7kivH7L10TbQSTn&#10;BCNg0UQsnTIfk8VxYfyInujZozve/tYaQeHWmDLFGsvtKj90oPtBhOXW8N4+C03/WA/t+w/FkFv7&#10;Nx2Tp9nCJ70MF8XiFSNC5tcsRNssxPoZszFtwkyMHz0Yo/u1xDstzOCgG23qQNuKJdNFoK0Prtyu&#10;XrQdsEbLbzYgOK8UP144DLf5I/D1y03QSWx/1K39mItFlltwvDAHgeuXwObWdodgTP+v8W5LcRvX&#10;NNpcreHgIP5/5B7tchcD4OkoThtojfR0a/TR/SDCz4W4mWGNwfI03xRxmjhO5sVi/Zj1iD/NaHvU&#10;w2jTYrQRkVEeaLT5blI/OI/tbg4vUQw/3/xdPMKKeDhXiLyCMsiGuPXuqcuJiNpqgV7vDMOmk4U4&#10;K5+Cu34FP5YUIj01F1czHTFNBJrBaFvriP37bdCn4yIczLmIEvmO/YuhCN9lVfNoa78e0Sc2Y27X&#10;sZgzeyuOyzeByTfr/3IRp+WHGLLCEblrJX54fSCc48/g9M8V+3eltBBpKfm4kumM2ZPuN9q24UiA&#10;A8Y+3xlWOxOQefEarheKmBU/3DVqsx6hca5YOH0pzNZ44aT8tIBY95eT6zBtvBUWWjjgoMdqdH+5&#10;Lxwj85D/8w31bXS1rBCnTl3Aj7/qvKkfpfj5x/1Y+G5PLJ3vjpCsS7j5YwHKwizQses6uOo/01bo&#10;hdWzlmGJlQdOyO3KaBPXd+nUNbdHW2kovM0XYmjL2dhz4Wdckp+A+E38wHehENm5Wbjysw8WfdQb&#10;S+fsQVBmOW5eOYMfIy3QtcdabKxptG13xuZNqzFq2FqElv+Mqzd+x295XthusxI9R9ojX0Rb306W&#10;sN2bhHyxqzevnsFP0YvQY6AtXA6lie/TKyg9nwa3lW5Iv1BW8X3AeWTDaNNitBGRUR5otEVG4MDG&#10;CVje+zvM3piNsh9/wfXT++C0cj0mzvVDnlhcNyRyQp2wps1/MM4iDIlZl3H9YhiC3azRsZMN4uOs&#10;Ma66aNt0EOFhzljT7t8YtzsECecu4Xq6N4Ktp4kYq2G0dXQQpyXDbW5bLBg5Htb7TuP6Lz/ievYm&#10;zJm0His3HkBklCvWtv4HxpsHIi5DbKMoEuGeMvhsECWu86QHEG1Hj2zFuL9MwcojIgbLr6M4+gA2&#10;z5mKF76zw7GzSdi76HsRbiOxOqIAv14tR45rT3ToPR0jN/giKn4H1rV6ERPM/BF1qhzXi2MQ422N&#10;b9s6IuxMuc6vyZDR5otF70/D0jWRCCy8jh/zTyFh1Wi82XYl1upGm/pdZQXwX9YFi6YOgVV4vrhd&#10;fsL1wIVYPGrp7dGGC0jcuxAWXb/CeJsMnLkolj13CHvsrDF0nDPSfz6A+Z/MwJKVYTgmtnvldAaS&#10;V4/CO+1XwmqLfAZtHQaP2o2M6zfx862iF1PlPW2BOOq5BJa9P8fYA+nIL/sJ5w6bY/HiyWiy1Kvi&#10;PW3vT8SkFSE4Krdx9iRS1zbHR1O2wDX8jPrifv/9d9wU21B/LoHzSIfRpsVoIyKjPNhoy8KZnHAE&#10;O03DkLYfoP7n9fBpxwHos3ofdp28rH4mRfuYeQO/Fmci23slpvX8Ai0afoJPv+2CdrM3YE1wAUrT&#10;HTG92mgLQ35xEjL3TUKPzz/DVx+JdVs2wtsd+uI1EW3hNYo2J3FaKc6f9MNe8yHo9c2H+PSL+vi0&#10;x2iMcglFQM5lXC3JRr7faszq/RVayv37phO+m7EeVkFnUZS28QE803YcqZlxODZlGPp90QCNPvkU&#10;3zRthJbf9RbR5iCirQjnkrfBZVZ3NH/nQ3z+5WfoPrIRmnecjkUbgpBXloczh9Zibv9G+KaR2L9W&#10;HdF66hpYBJeg8NoN7Zv6xW1945diJFjNx8zW3+Drjz5F4wb10aP9d3i+2XK9aJPzK35M3YEtc3uo&#10;t/vpZ5/h0+9b4KVvZmD0bdF2HddOxyNu23yMaP8+Gn0pvubte6P78h3YFF+Cn6+XImHNQsxu01q9&#10;3UZffYme7b/Fi83NYOWzA367p2BCwy/w8Vfm2JN5UftXHqpEWxJOnwlGwq6RGNn1fTT+qh4+ajEU&#10;w6z2I7QguzLauuLbBg3Qou2n+OSrlviw4zI4RWTj9NXfxIUVitvxIMw+X86/iFALhtGmxWgjIqNU&#10;H23X8MuVPETvjETW2fKKX8Vw/TKuFaXCX0RcftEV9cud8veyydMC/MVpIox++eUySnLjEeTtgq2b&#10;XeDi6Y+A5NM4fU0urDfXr+HXoizE+O+A2w6xrJs39kWcQsbl62JT6YiJSEVyZlHFpyDly3ZXMtSn&#10;ncwQp4nt/nIxEUd2bccOFxfY2MzD4DmT8O8RHkgvOIEIudzJVOTlif09ko6in3+r+GTnL0W4KE8T&#10;oVJ0TZx2rQSnk4Ph7ym2v3krXLyDEJpbUvF+sOsisEpyEHtkF/bK/duzH57hqUi/fAO/Xc5EXGQq&#10;ktIvVv2UphwRSEX5qTjsn46LP/2G366dRlZKKsJE6P74u4ipK5mIj0rFibQLuHy1HKVJITi6czt2&#10;iuuxZ88e7PM7iu2H03D+p1/FumeQHXsE+8R5m7dsxv7A/fDzj8aJUxfEbfALbohwiz+6G+475f55&#10;wT00GWnii3XrvYOV8/vNG6K54xHt7Y694rK2b98OX78D2OqXiJSzl6D7mQX1XDuL3Lij6u1u2uSM&#10;VVZD8floK4xzPoIzZ1Jx8NApFF75peL30v16BZfPJCPU1wU7tor9cD+IAwm5yJWV/PtN0fUJiPHx&#10;UG9327ZtYrt+6u2ePJOLc3nhiPLaJa5bBNLKftLellWiLRVFv4pAPBuFsFvbCERQ8nlcvXENv19K&#10;QbBnAPzcxddprzhvm5t6nYLL4uunvrCruFKUg/DN4erfwaeOd84jG0abFqONiIxSfbTV7rlWch4Z&#10;R93h4uwIOzs7rFq9CBNWWqDzFhFj6mdXOPczJadiEOS5XX3b2tnZYvmKSfhhnSdswgsrl3iI8+NZ&#10;FMbuge2SXugwYjN2hxRU/xcROIobRpsWo42IjKLUaCvLOoHDi4egTYumaNiwIRp2Gow+Vu7Yf04E&#10;nfaNc5x7nEyfjbAY0bXitm3cBA0HzsPiAylIMMUfcy2Mw8ldM9GocVMM2BCGMPVTdpzHZRhtWow2&#10;IjKKUqONw+EocxhtWow2IjIKo43D4ZhyGG1ajDYiMgqjjcPhmHIYbVqMNiIyCqONw+GYchhtWow2&#10;IjIKo43D4ZhyGG1ajDYiMgqjjcPhmHIYbVqMNiIyCqONw+GYchhtWow2IjIKo43D4ZhyGG1ajDYi&#10;MgqjjcPhmHIYbVqMNiIyCqONw+GYchhtWow2IjIKo43D4ZhyGG1ajDYiMgqjjcPhmHIYbVqMNiIy&#10;CqONw+GYchhtWow2IjIKo43D4ZhyGG1ajDYiMgqjjcPhmHIYbVqMNiIyCqONw+GYchhtWow2IjIK&#10;o43D4ZhyGG1ajDYiMgqjjcPhmHIYbVqMNiIyCqONw+GYchhtWow2IjIKo43D4ZhyGG1ajDYiMgqj&#10;jcPhmHIYbVqMNiIyCqONw+GYchhtWow2IjIKo43D4ZhyGG1ajDYiMgqjjcPhmHIYbVqMNiIyCqON&#10;w+GYchhtWow2IjIKo43D4ZhyGG1ajDYiMgqjjcPhmHIYbVqMNiIyCqONw+GYchhtWow2IjIKo43D&#10;4ZhyGG1ajDYiMgqjjcPhmHIYbVqMNiIyCqONw+GYchhtWow2IjIKo43D4ZhyGG1ajDYiMgqjjcPh&#10;mHIYbVqMNiIyCqONw+GYchhtWow2IjIKo43D4ZhyGG1ajDYiMgqjjcPhmHIYbVqMNiIyCqONw+GY&#10;chhtWow2IjIKo43D4ZhyGG1ajDYiMgqjjcPhmHIYbVqMNiIyCqONw+GYchhtWow2IjIKo43D4Zhy&#10;GG1ajDYiMgqjjcPhmHIYbVqMNiIyCqONw+GYchhtWow2IjIKo43D4ZhyGG1ajDYiMgqjjcPhmHIY&#10;bVqMNiIyCqONw+GYchhtWow2IjIKo43D4ZhyGG1ajDYiMgqjjcPhmHIYbVqMNiIyCqONw+GYchht&#10;Wow2IjIKo43D4ZhyGG1ajDYiMgqjjcPhmHIYbVqMNiIyCqONw+GYchhtWow2IjIKo43D4ZhyGG1a&#10;jDYiMgqjjcPhmHIYbVqMNiIyCqONw+GYchhtWow2IjIKo43D4ZhyGG1ajDYiMgqjjcPhmHIYbVqM&#10;NiIyCqONw+GYchhtWow2IjIKo43D4ZhyGG1ajDYiMgqjjcPhmHIYbVqMNiIyCqONw+GYchhtWow2&#10;IjIKo43D4ZhyGG1ajDYiMoqMNnkA3b9/PxHRQ+fi4sJoq8RoIyKjxMTEwM3NjYjIZHx9fVFSUmLw&#10;mFSXMNqIiIiIFIDRRkRERKQAjDYiIiIiBWC0ERERESkAo42IiIhIARhtRERERArAaCMiIiJSAEYb&#10;ERERkQIw2oiIiIgUgNFGREREpACMNiIiIiIFYLQRERERKQCjjYiIiEgBGG1ERERECsBoIyIiIlIA&#10;RhsRERGRAjDaiIiIiBSA0UZERESkAIw2IiIiIgVgtBEREREpAKONiIiISAEYbUREREQKwGgjIiIi&#10;UgBGGxEREZECMNqIiIiIFIDRRkRERKQAjDYiIiIiBWC0ERERESkAo42IiIhIARhtRERERArAaCMi&#10;IiJSAEYbERERkQIw2oiIiIgUgNFGREREpACMNiIiIiIFYLQRERERKQCjjYiIiEgBGG1ERERECsBo&#10;IyIiIlIARhsRERGRAjDaiIiIiBSA0UZERESkAIw2IiIiIgVgtBEREREpAKONiIiISAEYbUREREQK&#10;wGgjIiIiUgBGGxEZLS8vD0ePHiUiMomwsDCUlpYaPB7VJYw2IjJaZmYmvL29ER0djdjYWCKihyY4&#10;OBiHDh1CSUmJweNRXcJoM5WiXOSdOAo3Ozs4CnY67B0c4RtbgOzzBtartcpx/sQhBEXFISL9goHz&#10;DSjOx+mU49grrrNTldvASXCDT/RpZJ4zsF5NXchAanwU/A6ewOnycpQaWoYeCBltfn5+yMnJQUFB&#10;ARHRQ5OYmMhoq8RoM5WCEIS6TsBXz76E9955D+9/+CE+rPTJp59jwpYTCM8ysN5dlYsYEsGXkYus&#10;nHMoNrjMQyCiKHVjP0yzsMEyn2zDy+g7HYHY3VPR4JmX8P7b7966DT54vx7efq05Oi86Bq+4Cygx&#10;tG5NZPvAbYMFuvdxRlxpGS4aWoYeCEYbEZkKo02L0WYqMtrcVqBZM0v4xGcit6gIRRrFxSgpK0d5&#10;uYH17qa8FJdSN2LRtJWYZ3kApwwt8zDca7R5rUCDr5bDPfwUciqv/9mcRETvHoKeXZZi/a4IZBta&#10;tyYYbSbDaCMiU2G0aTHaTEUdbRZo1nwVDp7Mw1lDy9yTclwqysGp5Aykpp9BkcFlHgIRbUU+M2C9&#10;3Qt2IcWGl9Eno22/BRo0sIBXTBZOV55eXpqHCwUbMaPhdKyx9Ues7jrGYLSZDKONiEyF0abFaDOV&#10;O0VbeRku5R+Hx86dcLK2xTbrRRg1arSwBCt3RCM4UyxTfBqlmd5w3zAd86eNwqgZMzDK3BpjLf0Q&#10;Fe+HXbv8sHevH6KjvbBihQs8nFbCbP40cRnTMW2BCzZHX0LBRXE5Z2MRf9gW6xeJyxgttrHEFvZH&#10;TiBevpes5AzKs3zgaT8TC+Q2pi/EbEcv+GWX41x2ILx278K6dbawsbHC6NEuOHjcC0eS0xEWEY6w&#10;HYvFtsQ6oxbD0i4AgXFnq15/qZpoK7mQiZzoJRjVag7WbQzEyfxEZB2wxQqxfxPVlzkHC9Z4wVNc&#10;Znm2HzY5bsNW23Wwt5wrzpsgmGO9bwYS4vSjLQlBPlvhsnk3PBLzUXYvz2SSQYw2IjIVRpsWo81U&#10;ZLTtmI/G7/bGTLNVWGtvD3u1zXB0PIy48HWYMmQEerQfhKkzxqFf377o9217/DDGCdb7U5CTFYJw&#10;2x8wbVxnDBjYE/2G90GHYUPwchML7POzwOTJFpg92wIeu+ej0dvdMHHCOIwcPQz9unRDn87D0WNp&#10;NKKzc5F8yAHbzYdj3Lh+6NdPGD8ew1fswqYjKcjNjkbkhjFYMmsghg0T5w0fjoGzl2GcfRTiQm0x&#10;b+QodGo7EONmzkb//g7Yn5yHvEv5SPLeCOteHdBSXF7Prj3xQ3dzrLANRZb+bSCjzWMhGrwlrsei&#10;lVhTeRvY2KzC0sVDMGaaK/YeTcWZvDhk7LfCwv79MFTuY/fe6DV0GSasPYrT8Zbo/90ADOw9DBMn&#10;j0a/nr3Qr+V36D7NE7s8RczJaOtlj7iCVBw/ZIO1lguxyHoLdsXnMdoeoOqiLTcrA7E+O+Fib4M1&#10;axzgsOUADsQVICev6kGYiKimGG1ajDZTqfaDCM3x6WfzsMXXHCO7DUC3nmZYH5aFS2XFuHR0EeYN&#10;n485y7cgINgZc5u8hhlb/RCSdV5cXigiPCzQRESbn260bZ2Dhi+0w1inIwjOOodLqQcRaT8JjZtY&#10;wjfmEJxmjMTMoROxbH8EIsLDEOG1GKMHzMT4uQ7wOboVc+t9iqk2bthxRJwfsA07101FvXpzsct9&#10;OSb8MAgDui3G7tBMnesWg8M2KzH5i3FYI+5YUWHOWDFsKebNckOo7vWXDH0Q4f138N77H+ClBn1g&#10;tjcJifliubKLKD6XhbQTiYiOikLEAVtYLZyL73tYIC7OAr2+7I5+U5ywQ4TYpbOncMlnDAZ1XYJ1&#10;6yywwXoZOrVZAG/vNRjZuy/m2bnjSJ7eftB9MxhtORlIDT+MVQO/R/P69fDOO43QqNUUjF0Xh7jM&#10;POTqHISJiGqK0abFaDOVaj+IUIziixdRluyIuRNWYLa5L1LKy3GpXHxzitPmTbLAnDmWcPewRPNm&#10;FvBNzMFp+YxRddHmLk5rbAnvBO1ykR4r0LixWNfXElO7fIW3nngCTz71R/zxj8JTT+KJJ95Gk/b9&#10;MNtyAhr+3//h+SefwlPy/KfEf598QZzfGJNXz0Gv4SswY6l3xf7dum5ZCN8xH+MbvIAnmzZFt7kb&#10;sG3/SWRklKFc9/pLhj6IkHMCpzzWY3nDhhi7IQYHU8RyZ6KQ6jMPI5o1xct//at6H598qSHe10Rb&#10;T3Os3RaGTHn9LmbjUoIFBvWyqIi2JWPR8Ll64jZ4Ci/0Xo5VvidRpr8fdN8MRlvcQYRvGIp/NpuP&#10;lZ4hiI89Ap+lKzH89YnYdCINiToHYSKimmK0aTHaTOWO72kT34gpItAmikCzqPwEqPo0p8pos4C7&#10;iLGmzazgl5SLM+rLqyba1KetFHFXudzpMBFtFpXRZoEpnYeid+e5sA4IQMAtwYgI9MCBTfPQ8ImO&#10;mOWwEztvnXdUCMfJMFvMFPsyY5kPUjX7rVaM83mpOBnkDX93a1jNGojO303C6AWeCK+ynGDoPW2l&#10;RShOC0f6+t5oPnsXHI4eQdiOtVjyzQAssnaHp/chBOy1wtJZM9BeE20i0Kx3hFe8/Foko80Sg3pX&#10;RtviGWj7+gisc3PF1N6tMNtiE9wTdfaBHghD0ZYR5g4/s+9Rf4ob9gSnIDcnA4m+27BtfFdMdktB&#10;YPLtB2MiqhtSUlIQGhqq/msqhs6X4uPjERMTc9vpjDYtRpup3E+0LXHCwQA7jGraApb7gxFXcBGX&#10;MvwRsWmWEdFmCd/QPVg9dgCmDJwBx+ACse1yXMoPxL7dftjr4YPQw7YY+ebHmO94BOEZF3DpQhoy&#10;YvywYoUv4oLWYfZUQ9GWjoTDnti2wA5+CScRdHgjFvQdjvHjV8NNvtSpu2w1H0RQh1fyKgz8fhnW&#10;bHbC5vUrMOad8bA4no/M86U4G7YT6+bNRZOaRNuqpejS2grHcvMRsmUS5o9cgLkrjyFRLHvbM390&#10;zwxFW07kfhy1+gHv9LHDxoAEpBekIfaILdZP+hgdrIJwIDq7yoGYiOoGeZzw9/eHhYUFDh48iLS0&#10;tNuWkUHn6OgIV1dXZGVlVTmP0abFaDOVaj+IYA8HBzvs3rYQQwYtMxxtFu6IPOkH98lfYciEGViw&#10;Yi3sV8/BgskD8a6Itv01iTb1aXEI2DIfayf0x4Tp5mLbdrC3W4SJi5yxZmcwklIC4Dm5FSaPm4ml&#10;y8U27K1guWY5ek3Zh5CjazHLYLSdQsT29VjWuhfGLrXHGhtzzJ80C+ZW23FU/71k1UXbpXPCYaxs&#10;NRJW68Q+ubrA7JvxGLtEXp497OZPRP+eo/BeTaJN99Ojecewc+4cTByyCEsPnUBBOf9KwoNi8OXR&#10;lAjE7bVA++9HYcycpTBz2IDlKydj3KD30WiBL/aHp1c5EBNR3SCPE0eOHIG5uTmWLl2qDrfU1NRb&#10;50VFRcHGxgbLly/H9u3bGW13wGgzlbMxiHVfhB8++ACfCR/o+Ojjj9FlwgT0Gr4Ga5wCkSmXl780&#10;N2MP1i13qjhNxElxoj2mfNcMTcQ67zX8Av9t2wV/bLUWXgEO4s7ghNWrncQ3thP69tuI46kFOKfe&#10;biwSDjuhT9+NOJaSj3N58Ti+eQFGdxTb/vAjfNB5HCbtCMEx+axY0VmUnTyAdZO+Rbum4vxmHdBq&#10;qg2cU8qRn+IGGwsnWNkdq9g/HefigxCwbAx6if36Qvh24npsOJpXZRm1c/FIOuIkossJAUm5Ffun&#10;ViSkwH3mFDht9cb+Y8E4YjYWvT/8EF/Ky/v2W3zbawo6THLCyZNOmDrVCVu845An1y3OF3HrjNny&#10;tC1O2LHDCROnueFkWbn6d9blH7OH7eIpaCdOSxIhZ7LfY/eYMxhtQmZyIrzmDcD3Tb/Ae807o+kP&#10;/cQPI83QcMEBRhtRHSaPFREREZgyZQpWrFhxK9zky6Ey2GbOnIndu3ffFmwSo02L0WYy5SgvK1F/&#10;6KBIuKirqAjF4puxuLgUpSIsbr2MV16G0hLNafLDCaUokW/eF+tkxe/DRocp+NNwD0ScOi2+meVy&#10;pSgrK1VfTtmtDwvI7eqcJpSVym1Vbru4BCXi8m/9Ogz1NuUHJOR+FaNIXq44r1yeLi6/yv5piPPK&#10;5P6Ly5P7pl5HRFOVZdT09kXvPHkZ8vLLyvQuT15nsZ/F4nLL5W1QefkV+1F5u1Ref6mkRLuPcnul&#10;4rKKdE6j+1ddtBUU5CMvNwfZ2VnIys5GpK8D1g96GU0X+DDaiOq43Nxc8YP3ScyaNQuLFi2Ci4uL&#10;Otj69++vPp7I44qh9RhtWow2hTh7KhEHFw1Gp9bN0aBBA3z5TTs0G70QEw4VION8qcF1iB6W6qNN&#10;VwrCPCyxpO1/0HN9NPzjq38DMhHVDTLcQkJCYGVlpf6F7NOmTVMfS+Szbvn5+QbXYbRpMdoU4uLp&#10;XJzw3gL79WvV3+xWGzbCwSsY4acv4UKZ4XWIHhaD0ZYahaRD9hjnsBv7Y5OQGO8NV4sJaPFReyw4&#10;nIyIjKoHYiKqm+RxQ/52gs2bN2PPnj3IyMioNtgkRpsWo42IjGYw2lLCEedhgXZDR2HM4mWYO2c8&#10;BvYegvpd7OGRkolUnYMwEdVt8tghY83Qe9j0Mdq0GG1EZLTqXh6t8kGE95qjRbfFWOxTgPScqgdh&#10;IqKaYrRpMdqIyGjVv6dN54MIWdniv7nI5d8dJaL7wGjTYrQRkdFq9kEEIqL7x2jTYrQRkdEYbURk&#10;Kow2LUYbERmN0UZEpsJo03rg0VZeXk5EtYyh++r9YLQRkakw2rSMijZDDwZE9HgwdJ+vDqONiEyF&#10;0aZ1x2gzdGCvjvpPDxFRrWbovlsdQ8cEDRltXl5eOHz4MPz9/YmIHpoDBw4w2irdFm2GDt76DD0Y&#10;aGj+/iMR1R6G7qsahu7j+vSPE4WFhUhOTiYiMom0tDT18Ur/WFTXVIk2QwdrDf0DvaEHBkmWMBHV&#10;Lobuq5L+/drQfV9D91hBRESmp442QwdoSf+Arn/A139gKC4uJqJaSv/+qn9/1r+/GzomSPoHESIi&#10;Mg2VoYOypHvw1j2w6x709R8UioqKiKiW0r+/6t6Xde/juvd9Q8cGydDBhIiIHq7bok33gC3px5r+&#10;gV/SfWC4ePFiFRcuXCAiE9O/H+reRw3dh/XjTf84oH+cMHQwISKih6tKtOkepDUH7+qCTT/SdB8w&#10;5JuUNc6fP09EJqZ7H9S9b+pHnO59Wj/cJN1jgu6xQjJ0QCEioofnVrTpHpz1Y01DP9b0I03zgHHu&#10;3Llbzp49S0Qmpnsf1A853YDTjTf9+zvDjYiodrkt2jQHat1o0/wkbijWdCNN84Bx5syZW06fPk1E&#10;JqZ7H9QPOU3A6ceb5n6uH20So42I6NFTR9vdgk3z07gm2HRj7U6hZug3GxPRg5efn3/baXcLON14&#10;q+5ZN91jgqFwM3RQISKih0OlORDrRpt+sMkDuqQfa7pxJh80pLy8PLXc3Fw1+WduiMi0NPc/zf1R&#10;E3W6Eacbb5pw08SboXDTPVYw3IiITO+2aDMUbDLWJHmAlwd7Tahp4kw+SGRnZyMrK0v9522kjIwM&#10;tfT0dCIyMc39T3N/lPdNTcxpAk4/3PSfddMPN91jBaONiMj0bkWb5qdp/WCTB3HNs2sy1mSo6Uaa&#10;Jszkn5g4deoUUlNTkZKScutPT5w8eZKITExz/5P3RXmflPdNTczJ+60m3uR9uibhpjk+MNqIiB4d&#10;dbTdKdg0z7Bpgk0e8DWBJh8Q5ANEUlISTpw4of5L/AkJCYiPj0dcXJxabGwsEZmY5v4n74vyPinv&#10;m/J+KkNO3nfls2/yhy95n76XcGO0ERGZnko/2Aw9yyZfRtEEm+ZlFyJSLvnsm/yvDDfNM27yfq4J&#10;N020MdyIiGoPdbTdKdjkT+Dy/S/y5VD5DJs80HM4HOWOvA/LZ8Y1z7jJl0p1P6RQk3BjtBERmZ7B&#10;aJMHa83LojLa5E/i8lk2zU/nHA5HuSPvw/IlU/lSqXyfm/yBTD6Trgk3zUuld3qZVEabbrgZOrgQ&#10;EdGDVSXaDD3LJg/i8idx+RO5PMgz2jgcZY+8D8v3vcn3uOk+26b/qVL9Z9t0o03/2TZDBxciInqw&#10;VLrBpv8smzx4y4O4fN+L/IlcHuQZbRyOskfeh6OiotQfTpAfJtI826b7iVLNy6R3e7aN0UZEZDpV&#10;ok3/WTZ54JYHcXlAlz+Ry/fBMNo4HGWPvA9HRESoP1kqnz2X71XV/TSpoWfbJEYbEdGjdVu06b6X&#10;Tf7ErfnUqHw/m/zJnNHG4Sh75H04LCzs1kukmveq6j/bJo8B+s+2MdqIiB6dKtEmD8y6L41qok3+&#10;FC5fRpFvXma0cTjKHnkfDg0NRUxMjPoHMRlt8iVSQ8+2GXqJVDfaNOFm6OBCREQPlkoTbJpo0/0A&#10;gjxwy5+85UFevowif1kno43DUfbI+3BwcLD6fW2aT5Fqfp2P5pOkus+26X4gQR4n5DGD0UZEZHq3&#10;ok3//WzygC0P3JoPIci/fCBfTmG0cTjKHnkfDgoKQmRkpPp9bfK+Ld+zKu/nhv7EFd/XRkRUO1SJ&#10;Nt2XRuWzbJoPIcifwuV7X+TLKYw2DkfZI+/DgYGB6g8jyGfPNe9rq+4DCbovkTLaiIgenTtGm+ZD&#10;CJpPjkZHRzPaOByFj7wPHzt27NaHEeR9W75nVd7P5Xmal0ire18bo42I6NFgtHE4dWx0o03zYQT5&#10;vjbdaNO8RMpoIyKqPW5FmzwgG/oQgny5RBNt8o3LjDYOR9kj78NHjx5Vf4JU/iCm+TCCvJ/f6X1t&#10;MtwYbUREjw6jjcOpBaNSqdTvL7vbyGXksvczjDYiImVitHE4tWA0MXancKvJMjUZRhsRkTIx2jic&#10;WjJ3irIHFWxyGG1ERMrEaONwatEYirMHGWxyGG1ERMrEaONwatnoRtqDDjY5jDYiImVitHE4tXA0&#10;sfagg00Oo42ISJkYbRxOLRxGGxER6WO0cTi1bDTBJv+r+/8PahhtRETKxGjjcGrRGIq0Bx1ujDYi&#10;ImVitHE4tWTuFGcPMtwYbUREysRo43BqwdQkyh5UuDHaiIiUidHG4dSCqWmMacLtfobRRkSkTIw2&#10;DqeODaONiEiZGG0cTh0bRhsRkTIx2jicOjaMNiIiZWK0cTh1bBhtRETKxGjjcOrYMNqIiJSJ0cbh&#10;1LFhtBERKROjjcOpY8NoIyJSJkYbh1PHhtFGRKRMjDYOp44No42ISJkYbdWO/K3zNcXhKGcYbURE&#10;yvQYR5uhuHpUOJzaM4w2IiJlUkC0GYqgxw2HY7phtBERKVMtiDZDEUMVOJwHP4w2IiJlYrQ9Vura&#10;GLoN7obDaCMiUiZGGwm1cQztpyk8/sNoIyJSJkYbGelBj6Ft1Fb6Y2gZfbVvGG1ERMrEaKMH7E5j&#10;aPnHXe0bRhsRkTIx2ogeqto3jDYiImVitBE9VLVvGG1ERMrEaCN6qGrfMNqIiJSJ0Ub0UNW+YbQR&#10;ESkTo43ooap9w2gjIlImRhvRQ1X7htFGRKRMjDaih6r2DaONiEiZGG1ED1XtG0YbEZEyMdqIHqra&#10;N4w2IiJlYrQRPVS1bxhtRETKxGgjeqhq3zDaiIiUidFG9FDVvmG0EREpE6ON6KGqfcNoIyJSJkYb&#10;0UNV+4bRRnWD6i4MrUNUu9XhaHuQY+jyiaTaN4w2qhsMhZo+Q+sR1V6PQbQpYQztN9UNtW+qi7bY&#10;2Fj1aREREer7uvx3XFyc+nx5/09KSlIvl5qaqiaPC2lpaerQk+TlkrLJxwFDDxS1SXxuCVwiC2tA&#10;ZQRD61NtEZBaZPB7oS6qBdFWl8fQgzw9XmrfyPuwoWg7cOAANm/ejJ07d2L37t1wc3PD3r174eHh&#10;AU9PT3h5eWH//v3w9vaGj48PfH191fz8/NTk+qRM8uu3b98+9feGoQeK2sTq2Dmo5qTVgOoBMHS5&#10;ZJih268mDF1WVT225Rv8XqiLGG2KG0NhQLVX7Zs7RZu7u7v6Gbb4+HgkJibeenYtJSXl1suncn15&#10;XJAvo2ZnZyMnJ0dNHi9ImeTXUoYbo+1ODG2jrjB0ezwohrZXFaNNi9FWJ8ZQTCjdvY6hy3qYat/c&#10;LdpksMn7+8mTJ2/FmnwZVK6nG2ry+JCXl6d+75skjxmkTPJrKb/+Soq2p+alwco/B3sicquhekQM&#10;7UttYGhfawND+1rhw9UZjDY9jDaO3hgKj0fJlGNo+/ejdg6jjfQpMdr+OD8N/ol5Bq9PBRUpgqGv&#10;XYVGNow2fYw2jpFjKE4eFI4phtFG+hht9OgY+tpVYLTdjtHGuc8xFF81wXlUw2gjfYw2enQMfe0q&#10;MNpux2jjcOrYMNpIH6ONHh1DX7sKjLbbMdo4nDo2j120ZcYi+bgjJoxzxN4jsUjVnJ6XiYK4zbBY&#10;4gi7LcdwQncdqqLORFuaCuF7VRjcRIVWQpNuKgxdqsKeIwaWvR/ZQrQK82aqsNlThWT985NV2Lde&#10;hT5yH3S0H6zC3F0qcX/SW/5epasQc1CFYcNU8PFRYfVqFSysVYgX5+XrL3uvxDbiDqswcoQK+0NU&#10;SDO0zB0Z+tpVYLTdjtHG4dSxeeyiLS0UiT6L0brlYjh4hiFJc3puGgrCVmL0oMWYZ7UfsbrrUBV1&#10;JdpC9qiwaoAKA8eqMHO2iKpFKowX/z9hnArHxfmZesvfs0whWIVeXVSw3KhCgv75CSpsWqLC1/VU&#10;GDtPhdnCPMFMhNzWYw8wqFLFdd6tQoMG4nK3qjB5sgpjZqgQKc57kNsIEyHcpLEIVBFvtwXqXRn6&#10;2lVgtN2O0cbh1LFhtJG+OhFtIqS2LxfB1kQFhzgRFznitBQVfBxVWDRRhUNimQz9de5VTaJtpQpd&#10;eqoQlP8AY1Efo+2xw2jjcOrY1Nloy89BXlYSTsSGIjwsGMHhUYg6kSIeqMX+56TiROIJ9S8WjomJ&#10;QIi4baKSxGkn4hETFY3wqAScyBDry+uZm4705BjERIjLCAlBcFQ8Ek5lITNPZ58Upk5E2wkVXCxV&#10;6N1LBd9kFVKzVOL7V28ZEXKpYrnoCBWCQ0XwRKvE110lvudVSBOBFxsjokQEV3iYOF9EWYT490kZ&#10;aJXrnqpcN/SY+K+nCt9/r4K5sdEmXxoVl3UyXsSV3I4QLiNT7EOuPC9XLC9CKS5S7J/Yh2Dx3zix&#10;b+nidP11wwJU8HBQ4dOvVNhSGW3DRaAeEJcXHFKxbkKaCllyu/K2SBf/FvsfJi9XCA2vOD9Hnqe7&#10;XbmuOD9aXA95e+lHW6a8nNiKdbP1b+PbGPraVWC03Y7RxuHUsamz0ZYejtSDczH5+5fx3ivP4/l3&#10;GqLJJEvsFRGWFbEWk0dNRJcuXdG+/af420v/RaM5tpg8cSA6NGqOdxuPwES3CCRn5qIgbhu2L+uA&#10;Dp+Jy/jrP/B8oz4Y7OQP7ySdfVKYOhFtImgOioCZ2UaFYStU8D4kgkNESJVlRKTZTlWhxYcqPP9v&#10;FV5socIkNxWOiYBzXa1CR7Hu8qEqvPOaOP95FT7roMKC/dp17aap0FKs+2+xbvOmYn0RSzONjTYR&#10;kwViewv7ist/U2znDRXeFqFpJiIpQZ6XqML+dSp0ry8u/wVx/pcq9Filwh5xmZp1F/VT4XOx7uuv&#10;q/BlExWeFMs4VEbbt+I6dOsh1n1RrPuFCiPE/h2R2z0l7BS3zacqvCWum7x+/31XhcGbRZSJyJXR&#10;62Ojwg/iOv1FrivObz5MBet9t0eb7y5xOZ2FLSLwTop1da/fbQx97Sow2m5nwmi7gmuX4+G7dCHM&#10;pk/H9Eqz5i/GOv885Jb8Wrncg5ozSPX3g4+DL6JKr+PXm1kIc9mNg15RSLlcucgDmWKcTw2B52IX&#10;BOZdRY2vxuUURHntxRb1/kHsX+XpBqcm29C9vne7PENTg22cCYP/znWVX7tZwjrsjcxF/k+V59fy&#10;uX7tMrJ8l2K92XQsc/aCb42+EfRvl/u9nR/9PJbRtm8mWr/2Ib745Es0aNIETaTGIsq+/B/+++Vw&#10;jLbagQOHHWAz4GMMWbwc1pu2YOPKaZg6dTCamHkgIWA5xnzbDT/0nYPlWzZik/lAtPykG8YstIPt&#10;RmtYLpyFDgPs4H8iFHvMJsNi7iws37wbu3dtx27X+Rg5cQ1WOB9R7Icd6kS0CafCRLhZqzBjuApf&#10;i6hq2FCFoTMrgic/T4VdItjMlqlgJQJntwiYXZtU6DtSBXtHFVbPFpHyvoictSo4bxPnW4lgG61C&#10;v4kqRIvw2iaCbbowV4TNThErm5aLaGotTqsu2uaJoPqXCl+IqGpU+UGEMfNV8IhUwVEE20KxHdvt&#10;YjuCnYi0dn1U2Cf231Ps/yqxncWuYv92i/NFVE2eIbYrojIoSgUnEWxjxGVbiH3e7qzCEnH9nhCh&#10;ZS+jTVzuN83F+XIfRVjZzVWhpzh/krg+8pm0giQVjosI9ZSXKy7fTlyHlt1UcAsUp9mqsHSwCqPF&#10;8jvEbbPbToX5Ijqn9lbBUvx/w0Yi2sTpG8V+z5sllhX/f0Rczwz5MrT+9a/C0NeuAqPtdiaMtoso&#10;P7cLs/7zNr5p0Abf9eiHfv36YeDwMZjvmYH0i79ULvegJg4+S2Zj2jcz4Zz3C65eP4YNnQZj3sRN&#10;8D5fucgDmUwk+Vhj3L86YVV4MXKuVp58l7mWvAmu0waiZ48FWBx5FZd//b3yHENTk23oXl+I61t5&#10;co3nDtv4XVzY1WwkbFyIWcP64Otu8ms3UJgP52PpyLpSuVytnp/xU8kJ7Oj5Abp1aIM+y7ZiZ1x5&#10;5Xl3Gv3b5X5v50c/j2W07Z+L1h91QJ+B4zB17lzMlebMwNxxHdCo9URMWroWW7eaYUCr7ljlF4bo&#10;9BxkhmzGJovx+LjbGhzzW4rhnUdj3EwXHIgPQ5L3AnxXbwiWOB9GcIw3vBwXo2WrZfA+7ozZ3Vqh&#10;fcMWaDtwDMaMGoEx/Vvi8487oc9UJ3inGtg/Bagr0SafiUoTYeMrImX5UhExI0S0iIDrbynCSgTG&#10;RBFObVqq0EnEyRgRa6NFKL33tgpjRRRNm65C269VsAlVIUk+oyUCynmRCl17qBCcqML47iJWRMh5&#10;i//PTVPhpI8Ino4qLKou2paICKwntiPCaZYwV7AXy+7zUKH3y2Ld78W+DRPnC307qfDSSyKExPkz&#10;Bqjw/ecqtBb/HS2icYz4b+MvxWkinqx3iHUbqGAu/huUokKW2Bdvsc7rIto2yWgbqkIvEXWbxW2Q&#10;J0LzlLe4biI6By9WIVlG2wkRaCLAForrK7fbT1y3/9QX11Ps03IRrRPEaZuPiOsnX/I8JQJPxKmb&#10;iLTNIhAbvabCyEEqdOgvbk8RjUdSK7ZR5XobZOhrV4HRdjsTR5ubiLbvYOYUisjSypOrzK/45Uox&#10;zskHCCHtdDGKr2ie8pFR8xPKzuQjT56XnY+sop9w/aYmdvTXPYTNM6beHm1jrLHz5Gn1g5B0uvgK&#10;KjZxEzdvXEP5mSzkZlacl5lbgDPlv+FGtduQ+5eq96D+M64Un0Nh/hmI3cOtVW+NPOE35O6eg61L&#10;+mL44rXosTYFhT/+JvZAMzdw8/plFGVlIltuJy8IB7ZZ6gXVna6vJiYq9uW0PD8jE2nnLuPKLzfk&#10;GWJqso3KuS7+keeMmd/0wegpW3CgqPL0WyP3pQwXss6g9NoN/Ka+ItWdZujrq78v53Cm7Gdx+p2/&#10;5jeuXUJ5YY74WmUI58Rl/SK2IG7z367hWnEesjLSxemnca64FJeuiB8Mgtdh5L+aigfwndh/qhhl&#10;P8vt/ii2exol5WId9U2jf1p10TYdTtnXcDY/CxfLKr+HbvyC6z9eQNbpUpRfE9838uJq4TyW0Xa3&#10;l0fnLYa9/WK0+nYlfBPF95I8P2k/PB1EjIn1fMT6g8Ryc1d6ISZdXIbfYnzXejHs3EORlFQZbWI5&#10;b+/FGNysOb565ys079gRHW8ZjplWu+B7snLbClNnok1PSqSIERFLLb5VwS9QhY4i0L76VPxbxFZH&#10;HUtWqDBdhEhXEUbBYj31e8BEeDlbiNO6ikAKUqGL/NDBpspAu9cPIojQChKXUf8PKjRoJsJMbz/W&#10;OagwpK04XwRSU73zJk5VYbUIrq9EoG0TYZUiL0+E0x0/iCDibWHlaYEi2HyXqTBHhF2fbuIy24nt&#10;t1Dh7yIInUScTRWXP1qEa4RmXQ2xjTBx2U2eFtdH7EcLcRsNELdVgLiOjLYHr5ZFWzaSD5pj+LPP&#10;4p/Cs13MYX4wu/I8+UxcEJx+aIFm8rz3W+Dt+UE4f0nzDJ3+up3QqEG326OtfQ+MHtcFz8plhC7m&#10;B1GxiZ9wtSQSm3u+gfr/rTjvv/U7oOfmfJTcejrF0P4d1ntQT8BB82GY2OIHiN3Drd27NfKy8uE7&#10;2xLbNq7CxiA3TOnqghPFV8UeaKYIl87vxvy3X8X7cjvNmuDdjv31gupO11cTbRX70kWe/89X8ezw&#10;3TiYrCmummyjcm5F21TMXuyD2NtCVO6LHaa+0RPWkSXIU1+R6k4z9PXV35dh+MEpQZx+5695WfQW&#10;uIz/XHyt/ikMF5eVLLYgvpJ5EYhc0QxvvPwXcXoXDDO3xbaDyzHsz3/Ci//3BP74p6fReKg5nBLk&#10;dj3FdjvD0iUC0WXyUvVPqy7axmFdbCRsu72BOXaV30NFyTjvORVvd7aGS0Qe1BdXC6dORtuC5XBy&#10;WoL2redgd2QSknPFDwLx7thjMxdN2pjhgO9iDLlrtC2B9wELjG49BGPH28I9LVdsR1xv9YcYknEy&#10;JRO5uvulIHUh2nLTVeJrKYLlpAo54t8yPHKzRMwsFSH0mQrbQ1Xo9pEKM5arcCBDrCODI1uF+DgV&#10;UsNUcJCBZijaROAEhavQW8TbcnsVwsU6+fLDC4dFxHQy8oMIp0RkiQBq8YwKZnvE/8tn9PLEZYnL&#10;i45WIT1ChcW9xP4KO8Sy6njKUSFZXK8TIkAD3VVoJQLNyU9sU5yeJ04/JoLrU3Ga+oMI41UYOUks&#10;J85TX38RlrNFtI2cI4ItQIWBfxT/XqzCIXFZeeJ2ChTrfN5Qhc07xOki2MaKdQPEdvPkdnNVOBUv&#10;tiuC1X+zCo1fUMHKUdxOi1SYO1iFceL/5bN36mXvyNDXrgKj7XYmjradItpeR8N3PsVnjb/G119/&#10;je86doNZQDGyxSPcmXB77F3VF5Otj+PwUTesGDcZqza4I6wE+PVKEeIdWsHMagM27PLDnk1rMf2H&#10;MdiRXIZzP1esu2VZN3Sb6YYD/scR7LEUE7t1QbMq0dYS3zbqg+6WHgg+egDB1n3xfbs5mGIfjnTc&#10;wI3fLqMwJRJx4cEIDt6F7TaWGNV4HY5d/FH9ACy3YTunHT7sa439B44iOFk8WJWcrHxQ7yAe1E9i&#10;26plcLRYjc1HUpBbLnpH/z1PN0S9nHeH2fJtcPWMQlrCfmwe1Rgrjl1ERuWjfFl2EAIsG6HbZGds&#10;2uOPYJ8NWDetD94R4WBWGVR3vr4V0Za+bwIcrGZj6UZ/+B9wxcxug+HoF4/UyzXbxq35/QbwcyFi&#10;7GdgSs9WaD96DhziUfkMpRxDL63efprh2++ael8OmjfAhz8swTpXbwQnpCHl3JW7fM3TEbx+Pcy7&#10;z4N1cBiOBqeJy7qKaziDjGO7YfblSKz0PgTv4GSk5Z9FYUki4vYtwYB/fIXhMzZge0w+zl0x9IOE&#10;/mnVRds02CWdRujylug8zwmrj57Bz/mRSLLrhq8XHoF/Wrk6z2vj1MloW+kKD/cVmPP1fzDccT8C&#10;EtNx0mcNrGb1wkvDNiLq4DL1cneMtm/M4R13EOtHt8DEvsNgtjlWbCMDBRHrMHW0ORat8VbsrxWp&#10;C9GWICJo9iwVvhJRESr+LcMr4YiItBkqfCIi6LgIGQsRYGNHqLBBxI98KTVPRM1AEWrr1qpgWV20&#10;iXWDRZxYigAbP1use1ScL84LNVPhg9ZGfhBB/H/8cRXmf67CCBFJ7vKX/spny/aKkGuhwu5jKjjO&#10;VWGK2M/ZIhDVz2SJmFs2U5w2X4WDIqAWiEAbtUqsK8LrlFh+izjvT19VfhChhwjT71WwrXx5NEaE&#10;Vc9xKvQSy0eJaBsko22DiDYRbKfEfmwX6z4j1rU7JEJQ3G5TxXZnifOz5UupMeK0AeIyxXWcvU6F&#10;BvVVcD2gQqLYny3zVGj7sYg9EZsnda+3QYa+dhUYbbczcbTtFg+Gn6J3r4mYvHwt1q5dC1sHZxxK&#10;u4rin04jzH48JjV6C/V/mIxxE4eh85efYsCU1diadgVXioJg982/0P67LugyZCyG9foebT76HNMO&#10;XMCpMrnufCzpPQhzgi/j0i+ilC74YtPkUehRJdo6of8Pi2EeckHEk6iI0yJkWg/DxJm7cEy+J/36&#10;NdEaPti4bhmmTh2CAV26oPFLg2GXXIrTv1ZsY073vhi2/7T6Jb+KqXhQH/l8cwyZPhBTF9tg+6Fk&#10;ZOtGj85c/6kEmTt6YJ6dF9yiy/FTbijibdqjhVUEgrLlm8NEwAZtxoqmX2GCeyZOFv0GlEcjdNMc&#10;fCPCYYU6HO52fa+L65sJzwkt0b9FI7TqNwETxvTFt2+9gdE2ATh6pibbqNhf3bmaHYLAfRZYtmAs&#10;Rveei8lWhxGRW4KfahRt1d1+Ffti1vhL9NoYi5hzmucb7/Y1z8TxdQswuf0QDPPJFJenSaRzSD+6&#10;EXPqfY2em8LF5WnecFeTQDN0WnXRNhNO6Zdw7tgcDJpkDfNdEchIPAC3Md9jyv6citu0lk6djDYr&#10;D4TG+eHYhn4Y2bshvm3VCA1b9UDncSthfzwK6cGWGHO3aGttAe/4BIR728FmWk90a/0Vmjb/Gk17&#10;DsaAFXuw5ViKeDDX2S8FqQvRlp2kgpezCqNFuHzZVIXGQoN2Ipwmq7BKRFq6iJhYNxWWj1Gh0zcq&#10;NG0l9FVhmAiSfT4iXO4UbeLfEWLdGeL8ZiK4WomQ6SPi77PmIqiMiTYhO0UE1CYRSGLb7VqKffhO&#10;hW9HiiAUlyM/iZl4WAUXEWg/tBHnievQtLsKvZeI/TuoQqpc10WF/mL7zUREfddBbKO/Cu/JoJLR&#10;JqKryZsqtBG3QdNmKtT/VtweItg8Y1VIExG2Z6gKA8TpLRuKdUUkthfnPyHWtfNXIVxE3eaFIvLE&#10;dpvJ7YrTO4l9XCaC1mubuD3lBxHkp0ezxT54qGA1SIV6Q0T43fWvJBj62lVgtN2uFr08Kh8MR6L3&#10;Sx+iYdcB6NNvAAYMGIAF9p4IyJXryg8xvIPWDb9Du54V5w0bPQH2YWU4fVn7QKp9aVD3NEMfRJAv&#10;semclluGa1lB8LRZiDFjh6PngC74vmULfCoerJfrPVhrtyFHPqhbYegf/4evv/wXOll4YW/yraeg&#10;9OZn/FSSgB09/40BI6dh2urt2G63AraTO+Cvba2xJSIfP9YogGp6fdug03uN0KJHxe0lrfRMQMKF&#10;mmxDnmZoLuB0ghts+nTF1837YZV3AtJ/vNd9llPddu/2NS9HVtA2OC4ci95z12Hj5hAknSkTt98V&#10;XMw4Ds/FQ9B31nJY2R1AWNJZlD6EaHPOvoarhb6wmrQMq9c5Yo/3Fsz6fix2nCrD+dteFq8989hF&#10;W04yMmL94Ojgh8DoFPEAWHl6XjYKUg7DbYcffPxjkCaWy4rbBzeHxVixZC7mmttjg1swUuTvb0vx&#10;h9tOP3gflsulIEMEnrOjH45HJYtjoPhhItAPDo6HEZuejey0OIT6bIaDlbiM+Qsxd60rth6PR0yG&#10;zj4pTF2INkm+h81XhJt807+apQqOIjCiNb/6Q/z3yF4VbESMzV2kwjwbFdwiRCiJWAo6VBE+8pmj&#10;XLlsujhNRMqt08S63iKYLMTlLlqmwvrtwgYVDgeLIJTL6xLrBst1t+hcnoZ8Fktsb/9mET5mYj/E&#10;ZS0Xl+srojNNnifWjRYRtXF1xV9RkJ8a3Sj2LVycrl43WYVta1QwE/uxTITherGN9etVCAtTwUNc&#10;5npxeWvE+ep1RbB5BFbsX26GCK4DKmwR1129rlxOrDdPOJ4oQlWcHyPCbZNYd75cVywjr6N/tLhd&#10;o1TYYKtCqIhRGbQykMP2qbBQ3H7HxGlVfqXJbQx97Sow2m5Xi6LtBA4un4XpbSZgbfJv+PE33TdO&#10;FePS+X1Y8NbXmG97FEGF+m/xNrDuz6HYO28qRleJmD6YPnoDdudcx+83f8JvZe6w6DwMc2Zuh39K&#10;Es7tHY//dFyvfj/SpV9TELfXAv3Fg/VK9YN1dfsnH9SXYfjTf0WH77uh45yNsA9Ix4Ufb1WJdq6f&#10;Q1n2Rox+/2M0fOtdfPjhh2ofvFcPr/+9GxZ7xSHl11xxx7HB5Fe/xeIj55Bx6SZQk3257fqGwqlH&#10;P8yeUHF9q05NtlG5qMG5iqvF4XDu9C9Ms/aBT2bF5U15rQ3Mg4qQ9aNYpMa3n4F9Uc/dvuYVc+1M&#10;LOJseuLjlwdimXci0ioXu/FTGc66j8QPDftjxFIvRF439P2n3cYSx2CEybf7ya9RpitGv/wtFt0t&#10;2vJuiNv5LPwXTYDNnKGYsmotOvTbhRMlP+GavPhaOo9dtNF9ezyjTcNQKFDtYehrVoHRdrtaFG3n&#10;ELFxEmZ2/xZdXfJRrH0qRsxVXCkOg9P3L6HnrI1wjdJ/i7eBdRPssXRAN9SrEm2N0K39ZMz2LcT1&#10;q8XId+2GNj1mYJJzOM5eENG2bxL+M9ET3kkX8Xu2H3yX9sPfxIP1UvWDdXX7p3lQ/x6WQWexy7Ir&#10;5i6chrliG7dN0Umc2z8Fr47fA8+YAly7dk1NfgLy0NRXsGizL/yyS5AT6gTzli/hW8sIhOX+BNRk&#10;X6pcX/nyaA72T2+NkSMqrm/Vqck2Khc1OPrRVnF5Vt++gvF7z0HcfDXbZ/UY2Bf13O1rXjm//4gf&#10;CyNg/30HrHUPg3YxEebyJeJpY7HGygU+hYa+/7TbmL7eF75Z4iT5Ndo1Aq/+/WuMvGu0iUu4/jvO&#10;es3Alnld0Xf6SnRyzEbRFd3v3do3jDbS93hHm2QoFqh2MPT1qsBou10tirZf8WOmD7xXDkDjt+uj&#10;aeOmaNZsGpa6hFV8SODniyg8Nh8TO7dBk08bifN6oENXe/gXX0GZoXVH9UWbZl0wrEq09cTQRm3Q&#10;fcgP6mXqv90YA1Z6i+j4Eb/+dgal6Q4YUq8hWn3eEM36dUOrH/qgp3iwtlQ/WIttXAjGkU1T0Uds&#10;o4XcxjQXuIQFVnlQT8oKgd+GiRgzeAi62sfr/MoSoCzNH0cW1kO/zemIOaN9z9PNa6W45DkEfVZs&#10;x6qjefj5YjySd41Bh88ao2n9xob35Y7X93dxfX9GaawD1o3viiYfNBC317fCMrG/2Tgjgubu26jc&#10;OTk3rgHnfWA3aSC6N2smLqcxGrdohrf7LMP2kGz1+8l+zg/DibUd8UmDr/F5Q7FMjW8/cX0viygI&#10;XIaxXzZDG7kvw5dilmfqXb7m6QhzWYpp6n35WuzLWuyNyseP188gO8wFy5o1xbfN6uOD7vNg5haH&#10;0l8Nff+J76ufzqFw+2D06tgKH4rtN+vcDl9PGIqOz32N+TWKNvGdG7EGFsO6oEGnubBM/FnvWeLa&#10;N4w20vf4R1t1DEUEPRyGbv87Y7TdzoTR9hN+uZqJ0E1eiE4WD5Ty13Dpz8+FOJd8FLutrWErWFt7&#10;4XBUrsg9MTdF5FxORqjndrioz3OF46ZQpF39peJXZeiv6+WF3bt9EeIZiuTL8veEnREPvv44ttsN&#10;Xl7bxPq2wm4cvbUvcv/SxP45wlWuv3s3XL0O4bizD+LPX8MldWOVozg3CofF+XbqbUQhKjdPnJao&#10;s9xVFKYE4ajXHmwKPYOrt34vmthCcS6ygzYhKFt+8KLyRDk3fgHOhMInMlVcXjnw2yVcOx8FH2cH&#10;OFa3L3e8vuIi5KuMV3OQEuSFbfJ8azvhsLj8YnEtxNRkG5q57bYX7BxhfTgNuZor8lMxrqYdxiZH&#10;uZ3qLs/Q7Sf3Rv+2Pwwf+XTdHb/mF5EbdRhe8vQq+3KnbRj4/tPc9ntcK/bb1RV2h4/gsJ175XLy&#10;8nS/vnK7YVVu58vHlmHmkP5oNNgBweI0+bmQ2jyMNtJXd6NNl6HQoJoxdHveP0bb7UwYbRzO4zTX&#10;cf2XImQe34uts/pgyOi5GO8aj2JxTi1vNkYb3UaJ0fbE3DT03JKFMXuyTUz1mDJ0XR+t/yxPZ7Tp&#10;YbRxOPc013CtLBEeE75GlyadMNrCE8dv+0sRtXPuFG27d+/G8ePHERQUhJCQEISFhSE8PByRkZHq&#10;ZWNiYhAXF6cOO0mum5iYqCaPEaRM8uvo4+OjqGijuoPRpsVo43DudX6/iRu//Ypff/kVv12/YeBP&#10;ltXOqS7aAgICsGPHDuzatQt79uzB3r171c+8eXp6Yt++fdi/fz+8vb3VD+6+vr7w8/NTk7EnHTx4&#10;kBROPotq6IGiNnEMK8SblplUh4z1OG3we6EuYrRxOHVsqos2+VJoamqq+qVQeb+XD+DyGCBf+pTH&#10;BHlsOHfuHAoLC9XHi4sXL6qPHfIYIpWUlJDClZeXG3ygqE2KSstRcKGM6pDzxbX/+9JUGG0cTh2b&#10;6qJN3s/T09PV71vTjzV5bJCxJkNNE2ilpaUoKytTP9Ar4cGeiEjpGG0cTh0bRhsRkTIx2jicOjaM&#10;NiIiZWK0cTh1bBhtRETKxGjjcOrYMNqIiJSJ0cbh1LFhtBERKROjjcOpY8NoIyJSJkYbh1PHhtFG&#10;RKRMjDYOp44No42ISJkYbRxOHRtGGxGRMjHaOJw6Now2IiJlYrRxOHVsGG1ERMrEaONw6tgw2oiI&#10;lInRxuHUsWG0EREpE6ONw6ljw2gjIlImRhuHU8eG0UZEpEyMNg6njg2jjYhImRhtHE4dG0YbEZEy&#10;Mdo4nDo2jDYiImVitHE4dWwYbUREysRo43Dq2DDaiIiUidHG4dSxYbQRESkTo43DqWPDaCMiUiZG&#10;G4dTx4bRRkSkTIw2DqeODaONiEiZGG0cTh0bRhsRkTLdU7T9+uuvRKRQjDYiImW6p2j78ccfDV4Y&#10;EdVu8r7LaCMiUiZGG1EdwmgjIlIuRhtRHcJoIyJSLkYbUR3CaCMiUi5GG1EdwmgjIlIuRhtRHcJo&#10;IyJSLkYbUR3CaCMiUi5GG1EdwmgjIlIuRhtRHcJoIyJSLkYbUR3CaCMiUi5GG1EdwmgjIlIuRhsZ&#10;rbT8Ei6UlJOJlBv4GtwrRhsRkXIx2shofieL8N7qLDKBZvY5yD5fZvDrcC8YbUREysVoI6PtibsA&#10;1Zw0MoGXlmci/Wypwa/DvWC0EREpF6ONjKYbbW0cMzF8VxY9YF+sy2C0ERFRFYw2MpputLkE56q/&#10;V+jBmuKRzWgjIqIqGG1kNEbbw8doIyIifYw2Mhqj7eFjtBERkT5GGxmN0fbwMdqIiEgfo42Mxmh7&#10;+BhtRESkj9FGRqvV0ZZxAifCD8PNze0WL/9ghJ7I0llOfD+HhyLkUChiMwuQl1+AU9EBOBZ4DAHR&#10;p3SWe3QYbUREpI/RRkarrdGWn5uFzAAnOE76Bk8/+yyeVfsz3mw9BKMdQ5GWJUNELusHlyljMbLJ&#10;aKwMyxenZ2HfsrboPrAXOlocvO1yHwVGGxER6WO0kdFqa7Ql7J6LGT16oGWHuVgbFIQAISjIE86L&#10;h6B/p7b4ap4XElLlM2460RaYijSPefhh2hJMsN2PmOTM2y73UWC0ERGRPkYbGa32RVuekACPeUMx&#10;c9R0zN4UjHhxep76vAyc8LeD9aSB+PzLhdgdfwopt6KtP5b4esKizXBMW+OGnTG146VRidFGRET6&#10;GG1ktFoXbflZKEhxw/IeItpm2WJ3qt756YE45LgQ/T5ojQU+iQhLr4i2/u+1waAF0zB2gC12Ho5F&#10;ou46jxijjYiI9DHayGi1Ltpy01AQthKjm4zE2Cku8LttmSSEea7Cghb/wyiXWBw5IaNtODo8+y4+&#10;qd8II7ZF4vhJ+Wyd/nqPDqONiIj0MdrIaLUy2iJWYWzTERg3ZRN81B820JGfiJC9GzC/RVss8TtR&#10;+UxbN7R64ik896//4vOJu+EWlIpc/fUeIUYbERHpY7SR0Wrfe9oyUZCzDYu/6YUJw9dgS4Le+ckH&#10;sH/1XLR9dThsIpMRly+jbRSGfNEO4x3M0PvNzliwzheHkvXWe4QYbUREpI/RRkarnR9EiIfP4qEY&#10;+f1A9Jy6DQHi9Bz1eScRtG0+Fg/qhG+G78TR5Exk3vogwlAsP3wc+6b3ww8jLTB/WxBOVrncR4fR&#10;RkRE+hhtZLTaF20VUo9ugd2MUejTqRf6zpmDmcKcORMwbvQQjJmyEGt8TiI9WwaeJtpGY2VwJtKO&#10;b8GccQPRd/wCWOwJRoq4rIpPnj46jDYiItLHaCOj1dZok1KPbcXmhb3QrFmzWzqPM4OlV5LOckHw&#10;WrsSK0ZZYktcATLzChC0aSJmTxmHUZZeiBPLMNoYbUREtQ2jjYxWm6PtccFoIyIifYw2Mhqj7eFj&#10;tBERkT5GGxmN0fbwMdqIiEgfo42Mxmh7+BhtRESkj9FGRtONtmme2dgelksPWHfXLEYbERFVwWgj&#10;o+lGGz1cjDYiItJgtJHRGG2mw2gjIiINRhsZLeNsGbbHXCATcI+/iAslDy6IGG1ERMrFaCOqQxht&#10;RETKxWgjqkM00XbkyBGEhISo79Px8fE4efIko42IqJarcbQlJiYiMjKS0UakYHeKttTUVEYbEVEt&#10;Vm20yQM2o43o8VLTaMvJyUFeXh6jjYioFuEzbUR1CJ9pIyJSLr6njagOuVO08T1tRES1G6ONqA7R&#10;RBs/PUpEpDy3ok0ejOVB+dy5czhz5ow62uR7WuQBXBNt8gDPaCNSLk20HTt2DGFhYYiJiVG/9UET&#10;bfK87OzsW9EmjwXymCCPDfIHO0YbEdGjw2gjqkP0oy02NlZ9305JSakSbfK+L48BjDYiotrjjtEm&#10;f9KWB/C0tDQkJSWpfypntBEplybaAgMDERERgbi4OPV9W34IQd7P5dshNJ8cNRRt8ljBaCMiejSq&#10;RJv++9pktMkDuHyfi3z5RB7gGW1EyqWJtqCgIPWnwWv6IQR5bGC0ERE9WreiTdKPNvmTtubDCPLl&#10;E/mGZUYbkXJpok1+clS+3UHzfjb5LJs8XfPSqKFokz/YaaJNE2yaaDO0LSIierBU8idmTbjJA7Pu&#10;S6TyoK15X5t8+UQe4OWB/cqVK7h8+TIRKYy878r7cHh4+K33s2l+P9vdXhrVRJvus2yMNiIi06kS&#10;bbrva9N9iVT+9K15iVQe8IlI2fR/P5s8TfdTo5pn2fSjjS+NEhE9OrdFm+5LpJoPJGheIpUHd/mm&#10;ZXmwly+tyDcyy0+gyZda5Htk5Jubjx8/rv4dUAEBAfD398fhw4eJ6CE6dOjQLZrT5H1P3gflfVHe&#10;J+V9Mzg4WH1/1QSb5lOj1T3LVt1Lo4w2IqJHQyUPvppw00SboZdI5QFd/jQuX0qRP53Ll0rlgV9+&#10;olQGnHxTsybi5C/tlA8QkibmiMg05H1Oc/+T90V5n5T3TRlr8v6qG2zVPctm6KVR3WBjtBERmV6V&#10;aLvTs20y3OSBXR7g5ZuWNfEmD/7yAwrygUC+R0YGnHxwkBGnCTn5/hkiMg15n9Pc/+R9Ud4n5X1T&#10;3k/lD1vy2XLdDx9oPjFq7LNsjDYiItOqNtr039umeZlUhpt8KUUe7OVP6TLe5AOAfCDQDTj560Hk&#10;A4Ukf7onItPQ3O/kfVDeF+V9Ut435Q9Z8r4q77O6wab7smh172VjtBERPXrqaLvTs226L5NqnnGT&#10;B3l5sJcHffl+GPkAIANOvtwiHxTkg4Mm4uRP9vJBg4hMQ97n5H1P3gc1oaZ5KVTeV+V9trpg07ws&#10;eqdn2TTRpgk2RhsRkWlUiTZjwk3/WTf5QCAfFDTPvmkCThNxRGQamvudvA/K+6LmfqmJNXmf1byH&#10;zZhgY7QRET1aKnnwvVO0yZdI9MNNvllZkgd9+ZO6frxpnnnTBBwRmZbm/qf7zJom1uR9Vt53Nfdj&#10;/WCr7mVRTbTxpVEiokfjVrRpwk0eoGsSbvKnc3nA1zzrpok3+ZKLJuA0EUdEpqW5/8n7orxP6saa&#10;vM/K+66hZ9gMBZsm2jTHCT7LRkT0aKijzdhw03yq1FC86QacJuKIyLQ09z9NqFUXa5oPHRgTbIw2&#10;IqJH41a0acJNHqA14SYP3Jpw08SbfrgZijcNzYMFET1cunGmoXtf1I81/WDTxJom2DTRpjke6Aab&#10;xGgjIjI9lTzo6kZbdeGmiTdDz7rpPvOmCThNxBHRw6cJM12a+6HmfqkJNd1Y0392TUM/2HSjjcFG&#10;RPRoqKOtpuGm+UlcHuT1400/4DQ0DxhEZDq690HdUNOPNU2w6UZbTYNNMnRQISKih+O2aKsu3DTx&#10;ph9umnjTBJxuxOmGHNH/t19HNxFEMQwA6b9aOgAFKcjkcieQ2N0Dzce8Duz4cZ7MYOeyc5rZzcHW&#10;Ob832EoOtrKVCgDH+BxtJcu5C3uOt/6NPxpvqQ8GcJ4ti5nVHGs92OZYK9kJ2RVlKxQAjvNltJUs&#10;6bINtzYH3BxxZTsewLFmDjOjOdTaHGyzB2ZPbGUCwLFuRlvLwu4iz/F2b8C1PBLANWYuM7OZ5cx4&#10;Zn/rhrKVCQDHeqlnK+WS5V2y2EuWfsmDADyXmdeZ55n3rRPKLBEAzvEx2tpW0G0W+iz8Ng8DcL0t&#10;q2Xmest+y64A4HxfRlvZynqaRZ+2wwBca8tq2zI+zZ4A4Hw3oy1t5X3PdgyA57Jl956tEwC4zsPR&#10;Nm3FDvwPW+YBeB4/Gm3fsR0D4FpbVgH4W359tAEA8PuMNgCAp/f69g4rmzjJahcR5AAAAABJRU5E&#10;rkJgglBLAQItABQABgAIAAAAIQDki7K8DQEAABMCAAATAAAAAAAAAAAAAAAAAAAAAABbQ29udGVu&#10;dF9UeXBlc10ueG1sUEsBAi0AFAAGAAgAAAAhADj9If/WAAAAlAEAAAsAAAAAAAAAAAAAAAAAPgEA&#10;AF9yZWxzLy5yZWxzUEsBAi0AFAAGAAgAAAAhABVXhiq4AwAAqwgAAA4AAAAAAAAAAAAAAAAAPQIA&#10;AGRycy9lMm9Eb2MueG1sUEsBAi0AFAAGAAgAAAAhALrBpbu8AAAAIQEAABkAAAAAAAAAAAAAAAAA&#10;IQYAAGRycy9fcmVscy9lMm9Eb2MueG1sLnJlbHNQSwECLQAUAAYACAAAACEAjJS6uOIAAAALAQAA&#10;DwAAAAAAAAAAAAAAAAAUBwAAZHJzL2Rvd25yZXYueG1sUEsBAi0ACgAAAAAAAAAhAGC/D2LDkQAA&#10;w5EAABQAAAAAAAAAAAAAAAAAIwgAAGRycy9tZWRpYS9pbWFnZTEuUE5HUEsFBgAAAAAGAAYAfAEA&#10;ABiaAAAAAA==&#10;">
                <v:shape id="Picture 95" o:spid="_x0000_s1080" type="#_x0000_t75" style="position:absolute;left:6172;width:30861;height:31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M3ewgAAANsAAAAPAAAAZHJzL2Rvd25yZXYueG1sRI9Bi8Iw&#10;FITvwv6H8IS9aargYqtRZFXY06JVD94ezbMpNi+lyWr99xtB8DjMzDfMfNnZWtyo9ZVjBaNhAoK4&#10;cLriUsHxsB1MQfiArLF2TAoe5GG5+OjNMdPuznu65aEUEcI+QwUmhCaT0heGLPqha4ijd3GtxRBl&#10;W0rd4j3CbS3HSfIlLVYcFww29G2ouOZ/VsH2xI0ep6tL7mj0WP9uzpOdOSv12e9WMxCBuvAOv9o/&#10;WkE6geeX+APk4h8AAP//AwBQSwECLQAUAAYACAAAACEA2+H2y+4AAACFAQAAEwAAAAAAAAAAAAAA&#10;AAAAAAAAW0NvbnRlbnRfVHlwZXNdLnhtbFBLAQItABQABgAIAAAAIQBa9CxbvwAAABUBAAALAAAA&#10;AAAAAAAAAAAAAB8BAABfcmVscy8ucmVsc1BLAQItABQABgAIAAAAIQB7KM3ewgAAANsAAAAPAAAA&#10;AAAAAAAAAAAAAAcCAABkcnMvZG93bnJldi54bWxQSwUGAAAAAAMAAwC3AAAA9gIAAAAA&#10;">
                  <v:imagedata r:id="rId76" o:title=""/>
                </v:shape>
                <v:shape id="Text Box 96" o:spid="_x0000_s1081" type="#_x0000_t202" style="position:absolute;top:31318;width:49225;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rrxQAAANsAAAAPAAAAZHJzL2Rvd25yZXYueG1sRI/NasMw&#10;EITvhbyD2EAupZGbg2ndKCE/DeTQHuyGnBdra5laKyMpsfP2UaHQ4zAz3zDL9Wg7cSUfWscKnucZ&#10;COLa6ZYbBaevw9MLiBCRNXaOScGNAqxXk4clFtoNXNK1io1IEA4FKjAx9oWUoTZkMcxdT5y8b+ct&#10;xiR9I7XHIcFtJxdZlkuLLacFgz3tDNU/1cUqyPf+MpS8e9yf3j/ws28W5+3trNRsOm7eQEQa43/4&#10;r33UCl5z+P2SfoBc3QEAAP//AwBQSwECLQAUAAYACAAAACEA2+H2y+4AAACFAQAAEwAAAAAAAAAA&#10;AAAAAAAAAAAAW0NvbnRlbnRfVHlwZXNdLnhtbFBLAQItABQABgAIAAAAIQBa9CxbvwAAABUBAAAL&#10;AAAAAAAAAAAAAAAAAB8BAABfcmVscy8ucmVsc1BLAQItABQABgAIAAAAIQAUVOrrxQAAANsAAAAP&#10;AAAAAAAAAAAAAAAAAAcCAABkcnMvZG93bnJldi54bWxQSwUGAAAAAAMAAwC3AAAA+QIAAAAA&#10;" stroked="f">
                  <v:textbox inset="0,0,0,0">
                    <w:txbxContent>
                      <w:p w:rsidR="00500039" w:rsidRPr="0080592D" w:rsidRDefault="00500039" w:rsidP="00C43C2B">
                        <w:pPr>
                          <w:pStyle w:val="Caption"/>
                          <w:rPr>
                            <w:rFonts w:ascii="Times New Roman" w:hAnsi="Times New Roman" w:cs="Times New Roman"/>
                            <w:noProof/>
                            <w:sz w:val="24"/>
                            <w:szCs w:val="24"/>
                          </w:rPr>
                        </w:pPr>
                        <w:bookmarkStart w:id="51" w:name="_Toc505890287"/>
                        <w:r>
                          <w:t xml:space="preserve">Figure </w:t>
                        </w:r>
                        <w:r>
                          <w:fldChar w:fldCharType="begin"/>
                        </w:r>
                        <w:r>
                          <w:instrText xml:space="preserve"> SEQ Figure \* ARABIC </w:instrText>
                        </w:r>
                        <w:r>
                          <w:fldChar w:fldCharType="separate"/>
                        </w:r>
                        <w:r>
                          <w:rPr>
                            <w:noProof/>
                          </w:rPr>
                          <w:t>18</w:t>
                        </w:r>
                        <w:r>
                          <w:fldChar w:fldCharType="end"/>
                        </w:r>
                        <w:r>
                          <w:t xml:space="preserve"> Testing the functionality of adding a feedback to a completed job was validated successfully</w:t>
                        </w:r>
                        <w:bookmarkEnd w:id="51"/>
                      </w:p>
                    </w:txbxContent>
                  </v:textbox>
                </v:shape>
                <w10:wrap type="topAndBottom"/>
              </v:group>
            </w:pict>
          </mc:Fallback>
        </mc:AlternateContent>
      </w:r>
      <w:r w:rsidR="00D600E7" w:rsidRPr="00A3382A">
        <w:rPr>
          <w:rFonts w:ascii="Times New Roman" w:hAnsi="Times New Roman" w:cs="Times New Roman"/>
          <w:b/>
          <w:sz w:val="24"/>
          <w:szCs w:val="24"/>
        </w:rPr>
        <w:t xml:space="preserve">Customer Feedback functionality – </w:t>
      </w:r>
      <w:r w:rsidR="00D600E7" w:rsidRPr="00A3382A">
        <w:rPr>
          <w:rFonts w:ascii="Times New Roman" w:hAnsi="Times New Roman" w:cs="Times New Roman"/>
          <w:sz w:val="24"/>
          <w:szCs w:val="24"/>
        </w:rPr>
        <w:t xml:space="preserve">This test consists in validating the functionality of creating and sending a feedback regarding the job done by an engineer. The Feedback form include the details of job ID, the name of the engineer, the </w:t>
      </w:r>
      <w:r w:rsidRPr="00A3382A">
        <w:rPr>
          <w:rFonts w:ascii="Times New Roman" w:hAnsi="Times New Roman" w:cs="Times New Roman"/>
          <w:sz w:val="24"/>
          <w:szCs w:val="24"/>
        </w:rPr>
        <w:t xml:space="preserve">feedback’s </w:t>
      </w:r>
      <w:r w:rsidR="00D600E7" w:rsidRPr="00A3382A">
        <w:rPr>
          <w:rFonts w:ascii="Times New Roman" w:hAnsi="Times New Roman" w:cs="Times New Roman"/>
          <w:sz w:val="24"/>
          <w:szCs w:val="24"/>
        </w:rPr>
        <w:t>description</w:t>
      </w:r>
      <w:r w:rsidRPr="00A3382A">
        <w:rPr>
          <w:rFonts w:ascii="Times New Roman" w:hAnsi="Times New Roman" w:cs="Times New Roman"/>
          <w:sz w:val="24"/>
          <w:szCs w:val="24"/>
        </w:rPr>
        <w:t xml:space="preserve"> and rank the engineer’s job done for the customer. After all the details were introduced was pressed Send Feedback button</w:t>
      </w:r>
    </w:p>
    <w:p w:rsidR="00FE4F29" w:rsidRPr="00A3382A" w:rsidRDefault="00FE4F29" w:rsidP="00FE4F29">
      <w:pPr>
        <w:spacing w:line="360" w:lineRule="auto"/>
        <w:jc w:val="both"/>
        <w:rPr>
          <w:rFonts w:ascii="Times New Roman" w:hAnsi="Times New Roman" w:cs="Times New Roman"/>
          <w:sz w:val="24"/>
          <w:szCs w:val="24"/>
        </w:rPr>
      </w:pPr>
    </w:p>
    <w:p w:rsidR="00D600E7" w:rsidRPr="00A3382A" w:rsidRDefault="00C43C2B" w:rsidP="00FE4F29">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To validate a feedback from a customer related to the job ID done by an engineer</w:t>
      </w:r>
      <w:r w:rsidR="003456EA" w:rsidRPr="00A3382A">
        <w:rPr>
          <w:rFonts w:ascii="Times New Roman" w:hAnsi="Times New Roman" w:cs="Times New Roman"/>
          <w:sz w:val="24"/>
          <w:szCs w:val="24"/>
        </w:rPr>
        <w:t>,</w:t>
      </w:r>
      <w:r w:rsidRPr="00A3382A">
        <w:rPr>
          <w:rFonts w:ascii="Times New Roman" w:hAnsi="Times New Roman" w:cs="Times New Roman"/>
          <w:sz w:val="24"/>
          <w:szCs w:val="24"/>
        </w:rPr>
        <w:t xml:space="preserve"> was </w:t>
      </w:r>
      <w:r w:rsidR="003456EA" w:rsidRPr="00A3382A">
        <w:rPr>
          <w:rFonts w:ascii="Times New Roman" w:hAnsi="Times New Roman" w:cs="Times New Roman"/>
          <w:sz w:val="24"/>
          <w:szCs w:val="24"/>
        </w:rPr>
        <w:t>necessary to fill</w:t>
      </w:r>
      <w:r w:rsidRPr="00A3382A">
        <w:rPr>
          <w:rFonts w:ascii="Times New Roman" w:hAnsi="Times New Roman" w:cs="Times New Roman"/>
          <w:sz w:val="24"/>
          <w:szCs w:val="24"/>
        </w:rPr>
        <w:t xml:space="preserve"> all the requirements of Feedback form </w:t>
      </w:r>
      <w:r w:rsidR="003456EA" w:rsidRPr="00A3382A">
        <w:rPr>
          <w:rFonts w:ascii="Times New Roman" w:hAnsi="Times New Roman" w:cs="Times New Roman"/>
          <w:sz w:val="24"/>
          <w:szCs w:val="24"/>
        </w:rPr>
        <w:t xml:space="preserve">and then clicked Send Feedback button to see if the </w:t>
      </w:r>
      <w:r w:rsidR="003456EA" w:rsidRPr="00A3382A">
        <w:rPr>
          <w:rFonts w:ascii="Times New Roman" w:hAnsi="Times New Roman" w:cs="Times New Roman"/>
          <w:sz w:val="24"/>
          <w:szCs w:val="24"/>
        </w:rPr>
        <w:lastRenderedPageBreak/>
        <w:t>functionality is coming with the expected outcome as the message “Feedback Added Successfully”.  The test passed as is shown in Figure 18.</w:t>
      </w:r>
    </w:p>
    <w:p w:rsidR="003456EA" w:rsidRPr="00A3382A" w:rsidRDefault="003456EA" w:rsidP="00FE4F29">
      <w:pPr>
        <w:spacing w:line="360" w:lineRule="auto"/>
        <w:jc w:val="both"/>
        <w:rPr>
          <w:rFonts w:ascii="Times New Roman" w:hAnsi="Times New Roman" w:cs="Times New Roman"/>
          <w:sz w:val="24"/>
          <w:szCs w:val="24"/>
        </w:rPr>
      </w:pPr>
    </w:p>
    <w:p w:rsidR="003456EA" w:rsidRPr="00A3382A" w:rsidRDefault="003456EA" w:rsidP="003456EA">
      <w:pPr>
        <w:pStyle w:val="ListParagraph"/>
        <w:numPr>
          <w:ilvl w:val="0"/>
          <w:numId w:val="15"/>
        </w:numPr>
        <w:spacing w:line="360" w:lineRule="auto"/>
        <w:jc w:val="both"/>
        <w:rPr>
          <w:rFonts w:ascii="Times New Roman" w:hAnsi="Times New Roman" w:cs="Times New Roman"/>
          <w:b/>
          <w:sz w:val="24"/>
          <w:szCs w:val="24"/>
        </w:rPr>
      </w:pPr>
      <w:r w:rsidRPr="00A3382A">
        <w:rPr>
          <w:rFonts w:ascii="Times New Roman" w:hAnsi="Times New Roman" w:cs="Times New Roman"/>
          <w:b/>
          <w:sz w:val="24"/>
          <w:szCs w:val="24"/>
        </w:rPr>
        <w:t>Testing the Login or Log out functionality</w:t>
      </w:r>
      <w:r w:rsidRPr="00A3382A">
        <w:rPr>
          <w:rFonts w:ascii="Times New Roman" w:hAnsi="Times New Roman" w:cs="Times New Roman"/>
          <w:sz w:val="24"/>
          <w:szCs w:val="24"/>
        </w:rPr>
        <w:t xml:space="preserve"> – this test consists of validating the functionality of Login or Log out from a user account</w:t>
      </w:r>
      <w:r w:rsidR="00B6780B" w:rsidRPr="00A3382A">
        <w:rPr>
          <w:rFonts w:ascii="Times New Roman" w:hAnsi="Times New Roman" w:cs="Times New Roman"/>
          <w:sz w:val="24"/>
          <w:szCs w:val="24"/>
        </w:rPr>
        <w:t>:</w:t>
      </w:r>
    </w:p>
    <w:p w:rsidR="00B6780B" w:rsidRPr="00A3382A" w:rsidRDefault="00B6780B" w:rsidP="00B6780B">
      <w:pPr>
        <w:spacing w:line="360" w:lineRule="auto"/>
        <w:jc w:val="both"/>
        <w:rPr>
          <w:rFonts w:ascii="Times New Roman" w:hAnsi="Times New Roman" w:cs="Times New Roman"/>
          <w:b/>
          <w:sz w:val="24"/>
          <w:szCs w:val="24"/>
        </w:rPr>
      </w:pPr>
      <w:r w:rsidRPr="00A3382A">
        <w:rPr>
          <w:rFonts w:ascii="Times New Roman" w:hAnsi="Times New Roman" w:cs="Times New Roman"/>
          <w:b/>
          <w:noProof/>
          <w:sz w:val="24"/>
          <w:szCs w:val="24"/>
        </w:rPr>
        <mc:AlternateContent>
          <mc:Choice Requires="wpg">
            <w:drawing>
              <wp:anchor distT="0" distB="0" distL="114300" distR="114300" simplePos="0" relativeHeight="251732992" behindDoc="0" locked="0" layoutInCell="1" allowOverlap="1">
                <wp:simplePos x="0" y="0"/>
                <wp:positionH relativeFrom="margin">
                  <wp:align>left</wp:align>
                </wp:positionH>
                <wp:positionV relativeFrom="paragraph">
                  <wp:posOffset>262890</wp:posOffset>
                </wp:positionV>
                <wp:extent cx="6217920" cy="3688080"/>
                <wp:effectExtent l="0" t="0" r="0" b="7620"/>
                <wp:wrapNone/>
                <wp:docPr id="103" name="Group 103"/>
                <wp:cNvGraphicFramePr/>
                <a:graphic xmlns:a="http://schemas.openxmlformats.org/drawingml/2006/main">
                  <a:graphicData uri="http://schemas.microsoft.com/office/word/2010/wordprocessingGroup">
                    <wpg:wgp>
                      <wpg:cNvGrpSpPr/>
                      <wpg:grpSpPr>
                        <a:xfrm>
                          <a:off x="0" y="0"/>
                          <a:ext cx="6217920" cy="3688080"/>
                          <a:chOff x="0" y="0"/>
                          <a:chExt cx="6217920" cy="3688080"/>
                        </a:xfrm>
                      </wpg:grpSpPr>
                      <pic:pic xmlns:pic="http://schemas.openxmlformats.org/drawingml/2006/picture">
                        <pic:nvPicPr>
                          <pic:cNvPr id="100" name="Picture 10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139440" cy="3368040"/>
                          </a:xfrm>
                          <a:prstGeom prst="rect">
                            <a:avLst/>
                          </a:prstGeom>
                        </pic:spPr>
                      </pic:pic>
                      <pic:pic xmlns:pic="http://schemas.openxmlformats.org/drawingml/2006/picture">
                        <pic:nvPicPr>
                          <pic:cNvPr id="101" name="Picture 10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185160" y="121920"/>
                            <a:ext cx="3032760" cy="3255010"/>
                          </a:xfrm>
                          <a:prstGeom prst="rect">
                            <a:avLst/>
                          </a:prstGeom>
                        </pic:spPr>
                      </pic:pic>
                      <wps:wsp>
                        <wps:cNvPr id="102" name="Text Box 102"/>
                        <wps:cNvSpPr txBox="1"/>
                        <wps:spPr>
                          <a:xfrm>
                            <a:off x="0" y="3421380"/>
                            <a:ext cx="6195060" cy="266700"/>
                          </a:xfrm>
                          <a:prstGeom prst="rect">
                            <a:avLst/>
                          </a:prstGeom>
                          <a:solidFill>
                            <a:prstClr val="white"/>
                          </a:solidFill>
                          <a:ln>
                            <a:noFill/>
                          </a:ln>
                        </wps:spPr>
                        <wps:txbx>
                          <w:txbxContent>
                            <w:p w:rsidR="00500039" w:rsidRPr="003E039B" w:rsidRDefault="00500039" w:rsidP="00B6780B">
                              <w:pPr>
                                <w:pStyle w:val="Caption"/>
                                <w:rPr>
                                  <w:rFonts w:ascii="Times New Roman" w:hAnsi="Times New Roman" w:cs="Times New Roman"/>
                                  <w:noProof/>
                                  <w:sz w:val="24"/>
                                  <w:szCs w:val="24"/>
                                </w:rPr>
                              </w:pPr>
                              <w:bookmarkStart w:id="52" w:name="_Toc505890288"/>
                              <w:r>
                                <w:t xml:space="preserve">Figure </w:t>
                              </w:r>
                              <w:r>
                                <w:fldChar w:fldCharType="begin"/>
                              </w:r>
                              <w:r>
                                <w:instrText xml:space="preserve"> SEQ Figure \* ARABIC </w:instrText>
                              </w:r>
                              <w:r>
                                <w:fldChar w:fldCharType="separate"/>
                              </w:r>
                              <w:r>
                                <w:rPr>
                                  <w:noProof/>
                                </w:rPr>
                                <w:t>19</w:t>
                              </w:r>
                              <w:r>
                                <w:fldChar w:fldCharType="end"/>
                              </w:r>
                              <w:r>
                                <w:t xml:space="preserve"> Validating the functionality of Login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3" o:spid="_x0000_s1082" style="position:absolute;left:0;text-align:left;margin-left:0;margin-top:20.7pt;width:489.6pt;height:290.4pt;z-index:251732992;mso-position-horizontal:left;mso-position-horizontal-relative:margin" coordsize="62179,3688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wNP+wMAAL0LAAAOAAAAZHJzL2Uyb0RvYy54bWzsVkuP2zYQvhfo&#10;fxB091qS38J6A8f7QIBFYnS3yJmmKUuIJLIkbXlT9L/3G1Jy1utFsw16CdCD5SE5Q85887x8d6jK&#10;YC+0KWQ9D+OLKAxEzeWmqLfz8PfH2940DIxl9YaVshbz8EmY8N3Vr79cNioVicxluRE6wCW1SRs1&#10;D3NrVdrvG56LipkLqUSNw0zqilks9ba/0azB7VXZT6Jo3G+k3igtuTAGu9f+MLxy92eZ4PZTlhlh&#10;g3IeQjfrvtp91/TtX12ydKuZygveqsF+QIuKFTUePV51zSwLdro4u6oquJZGZvaCy6ovs6zgwtkA&#10;a+LohTV3Wu6Us2WbNlt1hAnQvsDph6/lH/crHRQb+C4ahEHNKjjJvRvQBuBp1DYF151WD2ql242t&#10;X5HFh0xX9A9bgoMD9ukIrDjYgGNznMSTWQL8Oc4G4+k0mrbQ8xz+OZPj+c13JPvdw33S76iOKniK&#10;X4sUqDOkvh9RkLI7LcL2kupNd1RMf9mpHpyqmC3WRVnYJxegcB8pVe9XBV9pv3gOOkDxoOOcngXs&#10;DhoSIj4vxciqe8m/mKCWy5zVW7EwCtENv5GT+qfsbnny5Los1G1RluQpolvjkAkvIukVfHyUXku+&#10;q0RtfdppUcJOWZu8UCYMdCqqtUAU6Q+b2CUCXH9vLD1HQeBS4c9kuoiiWfK+txxFy94wmtz0FrPh&#10;pDeJbibDaDiNl/HyL5KOh+nOCNjLymtVtLpi90zbV+O+rRA+o1xmBnvm8p+Qcgp1/05FbBEkpKux&#10;WlieE5kBrd+AsJc5Hjhov6FJuBvkBUm8JRMG8WA2HHaZgFSIsPBPdOJKG3snZBUQAUShg0OU7aGt&#10;Z+1YWsd7BZxm0MfHGIifKAvi8yxwcX0a1j9TFiT/Z4Gr64N4OorHCHhU/jiJqQsghn1VoNYwiAbJ&#10;hM5da0hGI7TB/zwhGoXpwnRFD6u3FRKaLV7ryw85UwL+pWuf1/Kki+JHqnnv5QHFPCFjWkZqoIE9&#10;4KAt27T/j9VjMEziQdcr6VLXTePZKOogS8bjie8Yx5aINPk3JQRVT5bFpusOJLsstS+ZTV5Y0brj&#10;hKusyYm1JClfk2gHzbgziCh7WB/8bDHtUFjLzRNA0BKVDU43it8WePCeGbtiGqMXNjFO2k/4ZKVs&#10;5qFsqTDIpf762j7xw6E4DYMGo9w8NH/sGHXw8kMNV+NK2xG6I9YdUe+qpUR3QAmCNo6EgLZlR2Za&#10;Vp8RCQt6BUes5nhrHtqOXFo/UGJK5WKxcEx+ELivHxTGB98RCdjHw2emVVvZLRz6UXbBxNIXBd7z&#10;EsxGLXYWULvqT8B6FFu8EdiOcjMiqJMh9PnacX2buq/+BgAA//8DAFBLAwQUAAYACAAAACEA+KGW&#10;KMUAAAClAQAAGQAAAGRycy9fcmVscy9lMm9Eb2MueG1sLnJlbHO8kMsKwjAQRfeC/xBmb9N2ISKm&#10;bkRxIyL6AUMybYPNgySK/r0BERQEdy5nhnvuYRbLmxnYlULUzgqoihIYWemUtp2A03E9mQGLCa3C&#10;wVkScKcIy2Y8WhxowJRDsdc+skyxUUCfkp9zHmVPBmPhPNl8aV0wmPIYOu5RnrEjXpfllId3BjQf&#10;TLZVAsJW1cCOd5+bf7Nd22pJKycvhmz6UsG1yd0ZiKGjJMCQ0vhc1sV+twH+3aH6j0P1cuAfz20e&#10;AAAA//8DAFBLAwQUAAYACAAAACEAVX/LU98AAAAHAQAADwAAAGRycy9kb3ducmV2LnhtbEyPQUvD&#10;QBSE74L/YXmCN7vJWquNeSmlqKci2AribZt9TUKzb0N2m6T/3vWkx2GGmW/y1WRbMVDvG8cI6SwB&#10;QVw603CF8Ll/vXsC4YNmo1vHhHAhD6vi+irXmXEjf9CwC5WIJewzjVCH0GVS+rImq/3MdcTRO7re&#10;6hBlX0nT6zGW21aqJFlIqxuOC7XuaFNTedqdLcLbqMf1ffoybE/HzeV7//D+tU0J8fZmWj+DCDSF&#10;vzD84kd0KCLTwZ3ZeNEixCMBYZ7OQUR3+bhUIA4IC6UUyCKX//mLHwAAAP//AwBQSwMECgAAAAAA&#10;AAAhAGa9CiCvZQAAr2UAABQAAABkcnMvbWVkaWEvaW1hZ2UxLlBOR4lQTkcNChoKAAAADUlIRFIA&#10;AAJPAAACeggGAAAAMXCmcAAAAAFzUkdCAK7OHOkAAAAEZ0FNQQAAsY8L/GEFAAAACXBIWXMAABJ0&#10;AAASdAHeZh94AABlRElEQVR4Xu3dB3gUh533cZLcm+Tiu/TYxHGSuxQnttMujktsXME2YMAdjA3G&#10;GDDYFNMtekf03ovAVNGrqAJEb0IUgXoFJCQkIdE7v3dmpcGjZYVmMHX3+3+ezwMa7c6Oltmdr3ZH&#10;osyL1YPEMAzDMAzDOBviiWEYhmEYxsUQTwzDMAzDMC6GeGIYhmEYhnExxBPDMAzDMIyLIZ4YhmEY&#10;hmFcDPHEMAzDMAzjYognhmEYhmEYF0M8MQzDMAzDuBjX8ZSWlqbo6OhvxFwHwzAMwzDMvTiu48mM&#10;nz179ig1NbUYc9nG8JnasbjpVdsXNdW2hU20eX5jbZzbWBGzP9e6pSM962AYhmEYhrkX54biyYwl&#10;7zGXbVkxSDEzfqu05a8ofVVlpa2oqOSwCkpY/KJi5z+jjWN+qzUzPyeeGIZhGIa5Z+fmxtPyQYqf&#10;86guHA7VlZzlunJ0ka4cmaHLh8fpclp/bf3qCa2Y2oh4YhiGYRjmnp2bGk+blw3S/pl/1vmDk3XZ&#10;E01jPdF0OamDLsd9roixj2jJpIalxNMxRc0Zq/CUog/tkxKusXOijEsUzrGoORrrfUHzMmPHak6U&#10;dani47mO8Xm7ki5b0qSEm9cLl3XL5selrcN7W73XcSum8DbmqORNS1G4eR/4vLN9z+3b7lt7G7dq&#10;Cre9OBd3r8/xvj/Mj+372624v675Or7pF3GduRXbzzCBOMUesw7cy2Nuf05OTtFHJY95mVvxtd5Q&#10;PG3fvt3zp525bOPSgYr66g86l9TPiCaDEU2X4hrrUvQHurS7klYO/bXmj2/guXzJ8w3i6ViU5hh3&#10;0vWe52/kOqWN98HM1/gMvVs81gHweiE5Z84t3i6vfzN/Hyf7wjedUm/jG93nhY8/730iJSpw/g0Z&#10;5l4dN5Fwr8eTFUXXCygnl7nRuaF42jBumDa2qa+I1g0U3qqBVrT8VKvHDlfE4gHaPPY3Orv/C12O&#10;LYymi7sr6+LOZ3Rx61+0pP/PNHtM/VsUT4WvotxIxHgi4xsExN0cT5448vldfeH9TDzd3Lnn48nz&#10;zcT1Xq1kGOZunUCKJ3OuF0e3MpzMubF4al1fW58oq6i3ntXWiv/S4r/9UmEtGip8YX+tHlpWp3e+&#10;pUtGNF3a+awRTX/Vxc3/o4sbymph7/9S6KhbEU9FIeDgGb+kePr6umaEeR08PAeU679t4n3b5jLz&#10;H87D2OYUr9stfh3ray78s/B61x7ASlun9xTeRorv+7PovrxmHUWvxNlvx74Zbra72PaarNu5ibfh&#10;meuuz8H1jfHsF7Z1FL9L7J+79rr2Kb7ttinlazanpG3wXuf1Pjb/bl+HeZ97ltm/IGM8t+VjG4w1&#10;eL4J8br4NVPyfWLd30VvCRuPm/BSbt/76zGnpPvCnJJv2xhzvy7pcwzj52Pu907HzWXv5vEVSbc6&#10;nMy5oXha06qBdr75rI7PC9XR4YO19KUntKB5I62c11+L+vxMOeH/1PF1j+l4+G91fOUvVLD8Rx5z&#10;uv2nZoysd9PjydfBoaSxrnN1PE+29ldmvnk8ebbHfmCyntBtt1v8OtaB/evb9V6Hk3V6j3Ub9gOV&#10;NcU+Z1vHsajwaw6E32S7Pdvpdds3+zauvz4n1zcPxrZ9wPj3Npqz6K9e9901+0vxKb7tX09pX/P1&#10;tsF7naV97NnG6/4bFN6+7eaLTeG2+P46zLn+fVK47jlzbF9vKbfvvf03/O/heZzaHrspxvW+Xi3D&#10;+P2Yj1un4+ayd/vYY+l2hJM5NxRPy1t+qojXntDREYOU9sXnCv3XYwpt9pmWzemnye3/W1M6/kgh&#10;7f5L49v+QGNb/6fGtPq+4Xsa0vR7Nz+ejDvJzXeYX1/na8Vv65vGk4/rG2NeprRAKHawKnabztbp&#10;PV/fhtf1bev23B/XWYexkmL3ubvtNuaaA6eP+aa34T3F1ufkvi0pJHzd79fZP43x/JsU279K2M5i&#10;23i9bShcp337S/u4+LrNKfnfv8TxXKbwayi27lLvEx/3dym3X3z7r3dflHLbTr4uJiCn+GOydPfq&#10;uNn2e/nr9DVWNJludTiZc0PxtKhFIy195i9Kbf65Drz+qib+6Xea2vRzrVm1UMtm99PSWX21JLSv&#10;Fs/sq0Uz+hSzYsm0m/7KU2EQOXvSvDYWCm/v62U+nqCv+2Tv9XEJT+Det1t8HT6+Zs96irbD4Tq9&#10;x34b9r/br+drHZ5lRTuhRylhU+J2m3PNgbxwbuptGFPy+kq5vrl9Je07ns/Z1mnjdZddneLbXnxK&#10;3MbrbYMx3uss7WPP+rzuc/tlfP2blzjWfWBdvtT7xMf9bcz1br/Y9l/vvnB4219/zDCBNea+73Tc&#10;XPZemHsinuZ88ZlC/vwbLXj+ac187E8K/vWDmtikscLWbNbE5XuumrBst8YtjdKEJZEKX7deMTEx&#10;nt9E7iSeih0MrPE6KNifhM0nYCcB5fPAUexg/A3jqYQn/+seMHwdcBwc4Es7CBa7jatfg3lbX399&#10;xddR+F1/sQOv133uarvN8br+zb+N0tZ3Y/etZ673uRKm+LZbU8o2lnI73uss7eNi67bm6jIf90dp&#10;4/T+8kwJ67/O7Rfb/uutv9TbLhrP9jp7PmAYf5pAjScrnMw/7X+/lXND8bQguKfGV31No6pU1NDX&#10;K2lA5cqa3quX5qzarvbz09RraZa6L85Wh3lZajntoFpOitby8A3Kzc31/D6o68eT+dznOwrMJ1n7&#10;8uKXK3xSvuag4TU+1+15srWeaH3Ek9eT9nUPXsUO7F+P97YXX0cpB3iH6/Qen7cRbh3Eipba749i&#10;90PheD5vu7yr7Tbn6kGzaG72bZS6vhu7bz1zvc+VMMW3vWhK28ZSbsd7naV9bCwofp97pmi/Trl2&#10;W0qfwvjz3Iel3ic+7m/PlHz7xbb/pv17FG7HNf8WDOPHE4jx5CuWbkdA3VA8bdy4UVu2bPFYv369&#10;Nm3a5Fk2a+U2Bc1O1YS1FzVshdRlrvTZuHx9PGC7wlatdxxPhU+SXk/AnoAp/sRZ7MDvmaLv8K99&#10;5r46116n8En262XeHxet0/aE7+RgVuzg5dn24ttV/DqlHOCtbSplnd7jvV3WdezLit0f3genon8H&#10;++26225jPLdpO1je7NsodX2lb6Pn38trG+0naxd/BcNYX7jt38FrrrnPzSl1G0vfBvs6S/vYWOC1&#10;zYXjuVxpv5rC3Davz3v2Edv6rtnWYveJj/u7aKzb975/fH0917svSrxt4+v++nZL3g6G8dcxn9+d&#10;jpvL3q1zvUi61QF1Q/GUlJSk8+fP6+TJk56AysrK8iybtmSzGo6J1YClFzzh1HjiFVXve1TVgtZp&#10;yYoI5/FkjnWAucp28Cmaa0PIGB8HJvsUHgjs6zVc8wxrBZPJeKL2rLP4weO6B6+iJ277+r23tfh1&#10;fDzRe27T/jWXvk7vuXa7zK/LfuApuj9s6yh2/5j3oXkgvtGw8Yxtu4sueLNv4/rrc7KNhbd5dR3X&#10;/Zz3fVp8rr3PC6e0r9mckrbBe52lfWx9zZ712L9wH1/3tWPf9y3F9xlzim+r/fZ93N/WmF+zj9u/&#10;dvu91+/w38Pz9flYzjABMuZ+73TcXPZuHCdxdCsD6obiyfrvWcyAMuPJiqKQuRv0Rpetqt5jj97o&#10;tFuvttml55tu0atfrNLi5evcxRNT6vg66DBMieMj2BiG8Z8xQ8GNe3nM7XcSRVZA3ey5oXgyT/o2&#10;I8h8tcl8u846EXx+WIR6jI9Q19Hr1HnkGnUcFq72Q1er+6hwrVwd4fCEccbReL6Lv/YVAYbxPYWv&#10;CBHbDMMw33zK9Bs6vuivziYtLc0TP9+EuQ7G3Xi/VUE4MU7n6r7j8700hmEYxu2UGR8yteivDMMw&#10;DMMwTGlT5oPPexb9lWEYhmEYhiltysyePbvorwzDMAzDMExp4/qEcYZhGIZhmECeMs3aDyr6K8Mw&#10;DMMwDFPa8LYdwzAMwzCMi+Gn7RiGYRiGYVwM5zwxDMMwDMO4GOKJYRiGYRjGxRBPDMMwDMMwLoZ4&#10;YhiGYRiGcTGeeDp58qROnDgBAACAUnjiyfxLQUEBAAAASkE8AQAAuEA8AQAAuEA8AQAAuEA8AQAA&#10;uEA8AQAAuEA8AQAAuEA8AQAAuFDmpRrEEwAAgFNlpk6dSjwBAAA4RDwBAAC4QDwBAAC4QDwBAAC4&#10;QDwBAAC4QDwBAAC4QDwBAAC4QDwBAAC4QDwBAAC4QDwBAAC4QDwBAAC4QDwBAAC4QDwBAAC4QDwB&#10;AAC4QDwBAAC4QDwBAAC4QDwBAAC4QDwBAAC4QDwBAAC4QDwBAAC4QDwBAAC4QDwBAAC4QDwBAAC4&#10;QDwBAAC4QDwBAAC4QDwBAAC4UKZx48bEEwAAgENlZs+eTTwBAAA4RDwBAAC4QDwBAAC4QDwBAAC4&#10;QDwBAAC4QDwBAAC4QDwBAAC4QDwBAAC4QDwBAAC4QDwBAAC4QDwBAAC4QDwBAAC4QDwBAAC4QDwB&#10;AAC4QDwBAAC4QDwBAAC4QDwBAAC4QDwBAAC4UKZx48bEEwAAgENlpk6dSjwBAAA4RDwBAAC4QDwB&#10;AAC4QDwBAAC4QDwBAAC4QDwBAAC4QDwBAAC4QDwBAAC4QDwBAAC4QDwBAAC4UOb5558nngAAABzi&#10;lScAAAAXiCcAAAAXeNsOAADABV55AgAAcIF4AgAAcIF4AgAAcIFzngAAAFzglScAAAAXiCcAAAAX&#10;iCcAAAAXiCcAAAAXiCcAAAAXiCcAAAAXiCcAAAAXiCcAAAAXiCcAAAAXiCcAAAAXiCcAAAAXiCcA&#10;AAAXiCcAAAAXiCcAAAAXiCcAAAAXiCcAAAAXiCcAAAAXiCcAAAAXiCcAAAAXiCcAAAAXiCcAAAAX&#10;iCcAAAAXiCcAAAAXiCcAAAAXiCcAAAAXiCcAAAAXiCcAAAAXiCcAAAAXiCcAAAAXiCcAAAAXiCcA&#10;AAAXiCcAAAAXiCcAAAAXiCcAAAAXiCcAAAAXiCcAAAAXiCcAAAAXiCcAAAAXiCcAAAAXiCcAAAAX&#10;iCcAAAAXiCcAAAAXiCcAAAAXiCcAAAAXiCcAAAAXiCcAAAAXiCcAAAAXyowcOZJ4AgAAcKhMSEgI&#10;8QQAAOAQ8QQAAOAC8QQAAOAC8QQAAOAC8QQAAOAC8QQAAOAC8QQAAOAC8QQAAOAC8QQAAOAC8QQA&#10;AOAC8QQAAOAC8QQAAOAC8QQAAOAC8QQAAOAC8QQAAOAC8QRABdkHlRG9XqtnDtf4bp3UPShIQXaD&#10;Bmnk3OVatzdJh65eb782zRyrEcbnO/ceqBHhqUrJzCu+3tvuoA7Gr1GosU3m19BncphW7Mn0cTkA&#10;uHHEExDojiYrfsNcTe/6qT4q/7Ce/8P/6dmnXtTLFSvq1Vdf1vPPP6LfP/2w/vXG+6rXY4KmbIpV&#10;pnG9YwXbtaTfl2puXO7NWp/qi5lxij2Y4/s2bpsD2r++n+p+61v6WZky+p8326vLwkQflwOAG0c8&#10;AQEud/9MTWz5mh7+1nf0re/9WE9/OFzj18Ypxfjc0aNJ2rNniLp//Cf9/Vf/T9/5+T/1SI1h2phd&#10;oCP5vtd3ZxFPAG494gkIcDsmNVDjF76v//jBg/r24x00PmK/Eo/m6Zjxufz8Y8rNPazDWwepbeW/&#10;69ff/q4eePQ5NVlcoNjDvtd3ZxFPAG494gkIcFvG1Fb9p8uozH0P6dtP99HMXfbzmopkxSgqYoUW&#10;hYZq/pLl2pxYoKzckt+2y0zaqg0zO6mZ+TlDRR/qdJukKZvilB6zWjOaVdSHbxrL69RRDcOnxS5b&#10;R/WCxmjS9uTi2+RTSfFkbleclvU1tvN9Y501auiNhg29tq+G3qvTXf3XxSox806//QjgbkY8AQEu&#10;cUF7BVV7SGW++0N9+6FX9HnHkZq+fId2JGVeG1FX5RtWaMxH5fVvI1Lue+gxPdUnSpFJ2crcs0Lz&#10;hzVWjQp/0a++9ZDKvfK+6n3eUJ9/WFEVHr5fZYzLm/7nrY7qtihKiTumqfeTZfSr+4zlP/6x7v/9&#10;43rx+VpqGBSkhtWe1yO/+r1+9rsKqtJijFanFigjz9f2WEqKp2xDlCbWNrbzfjMU79MPfvuwnvzH&#10;e6r9WQs1rFlNLzzyZ/3nj/+uf7zXTSEb4pWQ7Wv9AEA8Adi3WDN6f6R/PfKAflzmW/rdb59Sxfdb&#10;qlX/cRoZOkehoSsUti5Su+KTdfjo0aLrlRRP8do6pqkaPn2/vvP9X+gnjzZQ3ynrFZ0cp6St0zXp&#10;i9f0a+Py3y0pnn7yW/2lUhP1mLRdccbtxIUNVqOX/66flPmR7v9jFX2xMlMxGce+3vZrOI2nn+sX&#10;/6ympv3WaUNipuI2h2rwpxX1QJnvGWH3R9UYtkar43Nt6wWArxFPAHQoZpXChtVSxbJl9b/336+f&#10;/+zH+uEPf6Dvf/9H+ta3/k9/erWxWgybrCXbdiopPUt5Rjzl+4qn+AUaVftlPVnm2/rvX/9DLw7e&#10;p13JVnDtV/S6PvrYuLwnbHzF0zMNVXfcVtu2rdTYjyvoGfM2fvWIngyO0o5EM4S+3vbiHMbTw+X1&#10;t44rdCzfjEDzelu1YlgjVTOu8y3DY42natrmg0WfA4DiiCcAys87quyMVCXHxip+3TotnjFMnTt/&#10;qAoV/qQyZb6r//j+f+m/f/JT/fzRinqhyQztM+Lp6DXxtEuRG8eo+ztP6fdlfq4HH6mhrlvzlJBl&#10;BQrxBMA/EE8AisvK0qHUeO3bt0Xr1oUpdOZMjexWXU///UGV+d5P9It/VFODmXE6cHBp8XgKNuJp&#10;Xhd9VvEx/aDM/XrosdrqE1WgxKvnDhFPAPxDmRerBxFPAK4jXwf3h6pr3Wf15x+X0XfL/lm/bh2u&#10;rXHzr42naW1Up/zDKkM8AfBjZboF9yeegICVqgObwrUyNFRzFoZp5d5MZR71PiHbDIxIzWpTRZWM&#10;8PjOAw/rp03DtDl23rXxFBas5lUKT/B+4OFqar4yU7FXT/AmngD4B962AwKWGQ5rNalBRb3w/e/o&#10;Bw/+WY93WKeIvenKMn9J5jHjMmZc5GbpSNosDapeTo9/+z/0w9//S+WH7dXulMXXnjCetFyTG1bW&#10;i+b6fvkn/bP9Om2IyVRuXq6OZm7X5oXtVd24/E/MsCGeANyjiCcgoB3V/plBavnaQ/rWd36k7/3o&#10;NX3YLkRzVsYpJcX4/NFDyt+zUNPq/UMvPPQ9fffnv9fvarTV5IxcpR/z9asKDutAaDu1rvhrY30/&#10;9Kyv7Zzd2rl3h1aPa6EPnvmhfmBc/ttm2BBPAO5RxBMQ4I4mR2nD3OHq+ml1lX/4SZX/87/04pMv&#10;6uWXK6riqxVU8bnH9fdf/ll/+vv7eqvVaE3eZARPQb5yS/glmeb6Nk7pq/av/1sPl/mJ/vzP51Tu&#10;+XJ66tm/6YHHfnP9X5JJPPmf3OMqiD+tgY3Pq2bFC6pY/YJqdDirqWsKlJrh4/I3xXGlx5zSkDfP&#10;asmWE0qwLS8oOKlpLc8odPpJ7c06oeSNZ9TmzQt629y2Im9/cFZ9VhYo5q78L4hwNyhTr3kv4gkI&#10;cNkHExS9folChw/X6E6d1D0oSEHFDFKfkcu1eIv9v27Zr00zx2qE8fnOvQdqRHiqUjLzCteXGK3d&#10;80M03PhcJ2sdPdroszYf6B9GnPynGTaeeDqgjOQdWj08SL06GZcZOUehm83Y+fo2NoeO00hzPb0G&#10;avjqVCVnFN6Gbwd1MH6NQo3Lm19Dn8lhWrEn01huXidVW2YY6+hh3E7/cRq8bL/yr/7nxklGdM3V&#10;pKJtHThvu3YkXC/S4MxxHU44pTlNzqt5w3Nq2uKsgjqeU+sO51WnxmktWXtK88JOav7SEzpoXD7/&#10;muvfKCOYdp5Rw/suaIyx7r1Xl5vxdFo9y51X356ntPHwCe1fck4v/OGiPqx7Ts2DjO1reU4tGp1X&#10;1eantHLPcWUVWy9QqMw79ToTTwBuvayd2rWgrcob4fTfhj+/3119VvDqjl/LPaGYjWdU85cX1H/W&#10;Ce3MNJYdOaHE9afVqtpZzV12WsMmntaIiSeVZFz+jsTT8rN64fmzCl1/QunmZbKMbV57VlX+cU5T&#10;15zwbNe160eg4207IIAlJSUpLi7u9lg7VXPbv3L1bbt/1equfkt8XO4ukZlpvmLl+36DQxknFL3i&#10;rF4pZ4RIuBE02QWFP4hgfT7vuDIOH9ehwwXKM18FND9OP66khBOKSziuuORCR7KP67BxubRU47Jp&#10;xrI44/Nxx5VsXPZIjm19V914POUfO6HYrWdU/6fnNc647r6r1wW+RjwBASovL08vvfSSypYte3vc&#10;/1P97IffvxpP3/3Bj/Tjn/u43F1izJgxPu83uJBvBM7uU+rx3BU173hW05edMILd9vn40xre64za&#10;9zqlmJzjyo8+o0GfX9Lzf7usso8aKl0wnNH0hWfUu/c51at+QV3qXtRvHjI+V/aiKjY7rYnbbOu7&#10;6sbjKSPhpFZPOq/yT5/VjHUnlHr1usDXiCcgQOXn5yssLEyhoaE319j+6tKgup74zdcnh1u+/8Of&#10;6eEKddRhxFiF+LruXWTfvn0+7ze4k3PohPZNPachQedV8+0LevnlC6pR56ymRhcodc9p9Wl3Vk3b&#10;ndY2I1pCjXBq0eWc+ow7rdDpZzR8yDk99qwRXbPOqn2D86r0wnm1GX1a02can+9hnkd1VkGDfb3l&#10;5yKeFp/TCw9eUrlnLqpCxQt6pZqh/nk1mXBS25KOK6fYeoFCxBOAmyszUdERyxQycKDthPNCnbr3&#10;1vDQcO05mKlsX9eF/8kzpJ3QtrDTGjXwrFo2Oa+6tY1A6XpKq8LPqJsZT63OKHzTGdV77qL6zjqp&#10;7enGdQ6fVPSys3r+ubOaZcZT43N6/4Mzmh59XLnmW3zbz6hvy3NqEnRa0cbtHCt2uy7iyfuE8W5n&#10;1T3klFYkFuhQrn2dwNeIJwDAbXMk9aRWzTynP/zlnCbMOKvWZjw1PatlRig9Z4bSxqITt73jqf3Z&#10;q6HkeZUp5rT62pYVj6fjSoo6rZa/uqDhC08q0jov6pgRT5mn1eHVc+rb/5R2+DphHHCgTD1+2g4A&#10;cAvk5xYoO+O44g4eV1ZeYeDk5xnBsvmMav3wgsaFnFNjM56andXylWdV4blzmrr2hJLMV6sOGfG0&#10;xIincjcWT+n7T2pw+UvqNeOk1qUWLs8/elx5kWf18Udn1TfkpJKIJ9ygMu/U4/c8AQBuvoyoU1oy&#10;4IL+p/kZTd973PM7wswTshdNPK+fPnlWE0PPKsiMJyOA1u8+pe7PX1HzEacVduC4CuKMeJpwXs8/&#10;eyPxZNxO/AnNqXdFbcad1qJo8+26AuVkHlf04vN62tieXvNO6BjxhBvE23YAgFsiN8OIk7Vn1LH+&#10;BVWpduHqCdmvNTivNhNPKHLjGfUsOmE86tAJ7Zl2Xg2qXdSrL1xURePPF969qJ89fVaTbyCe8rKP&#10;K2nrGQ3vd06tW55Xs2bn1OSLc6rf9px6LTqpzclGUBFPuEHEEwDgljlqBMruOWc0oMdZBZknZHc/&#10;q96TTmlHUoGyUk8q3PoN43nHlZ92UrOHnlVP43It25xXjcYX9B9Vz2jW6lMK8/5N5Ids17WWXeO4&#10;tq86rekTjIgabhhlmHlKkSlFvzn86HEd3H9SY0afVGQ8v00czhFPAIA7rvCVopNauuCUQkNPa5IR&#10;PF2Dz+uv3U4pwnwbz8d1gDuFeAIA3HGZiScU1vqCnv+r+QswzV+SeUmPfXROAyILFJ/t+zrAnUI8&#10;AQDuuPxj5n9Qbf7XLEX//YrxZ0LacWXkFv3XLT6uA9wpxBMAAIALxBMAAIALxBMAAIALxBMAAIAL&#10;xBMAAIALxBMAAIALxBMAAIALxBMAAIALxBMAAIALxBMAAIALxBMAAIALxBMAAIALxBMAAIALxBMA&#10;AIALxBMAAIALxBMAAIALxBMAAIALxBMAAIALxBMAAIALZbp27Uo8AQAAOFRm9uzZxBMAAIBDxBMA&#10;AIALxBMAAIALxBMAAIALxBMAAIALxBMAAIALxBMAAIALxBMAAIALxBMAAIALxBMAAIALxBMAAIAL&#10;xBMAAIALRjyFEE8AAAAOEU8AAAAuEE8AAAAuEE8AAAAuEE8AHIuLi1NYWBgQsNLT030+NhBYiCcA&#10;jkVERKh79+6aMmUKEFAmTJigjh07at++fT4fGwgsxFPAyFF2RqYOpWQo2/g4/+ryPOUePaKD8QeV&#10;lXtMx64uB65lxtOoUaPEMIE2ubm56tatG/EED+IpYGxV2MDh6vrmEC0zPj5ydfl+7V7xlVr+oa1C&#10;9yYr8epy4FrEExOoQzzBzognfklmYNig+d37qtXzvbTA+Djz6vI92rl4jOr/dyNN3pWouKvLgWsR&#10;T0ygDvEEO+IpYBBP+OaIJyZQh3iCHfEUMJzF077Endq+dpFCQ+dq1uzVWr8zVekZuSrIOaiMhC3a&#10;uDxUc2eHKnTxaq3aFae4zCzlHdqjiHVbjANruFasMK47d4Fmr9ykHRtXadni+ca6FmhB2BZtTSpQ&#10;dp5xm4f2K3bTCi0NNdYTOsuwTKu2Jyku7aAOJkZppXHdjcZ1FxvXXbBqndZGRWv3xhWaP3eFcbkD&#10;ijt8VAXHsnTs8G5FrpuvxfON9SwI06KNu7Uvs0A5x6yvDTdbwMXTxRM6k2U8Lpbs1eH80zpTtJgJ&#10;vCGeYEc8BYzS4qmhEU8HtHpKW7Ws+ph+9sDv9NCDr+jtxgu1YmuKjiSs1qbJDfRx+bL6w2/LquyT&#10;lfVax0katyFKh7b00lsVP9G771bVyy//RT9/6H/1X49/qOZ1Kun5f/1ZZX/xZz3yRAPVm5qpmMPH&#10;lL9tgmY0q6jnyhrrKfug8fmnVaHZbE1YuloRMzvqaeO6tT+posf/9Xs9/HI1VW7bT90bVtSjv3tR&#10;FZqO0oSNsco5vE9pK9urXc1H9K9HjPX85Rn93yc91CMiU4lZxm1c/fpwM93yeLp8TmdPn9Kx/DO6&#10;aHx4pXDpHZhLOnfymI4lrdXOyR1V+9ufaup24xuJos8ygTfEE+yIp4BRWjzVN+Jphrp92E5dPx+h&#10;WXvWa/fCznrr4Wbq89V8TZ06WIPqN1CfiDjt3B+nuK2TNaxPP9VrNFg7NvVQ1d+/qkZNhmrWvEma&#10;P+BzPf7Dl1Sr/2wt2LxbceGTtbDnZ3qp8iitOnBQGTlHlJWerKQ4Yz0x0YpbO0Atm/RX564DNWdi&#10;a/3buO6X0zdp1ZqJGtK0rio/01D9NsRr5+pBatW0rzoNnqsNW+dr6OuvqNecdVq521jPrsVaMiVY&#10;FaqMNG4jXRlXvz7cTLc8nnI3asW08WrcYoFSjQ/PFy69A5OhTaMb67Onf6EHfvpb3VemgYYRTwE9&#10;xBPsiKeAUVo8NTDiKUwDGlfXB6+9rMrtO2jAhCmaOGydtq6brfGda+uVh36jR1+oqPKvVVTFl/+l&#10;vz/yjB5/prZGz++tV55tqf4TwrXvwGqtn9ZN5f7eRuMj9isuO1cFSeFaP7mznnthgJbvT9Ph9Aht&#10;nDVQHRo0UMWKr6nii3/VH/7dQA3aB2vWdOO6f2utaduSlBQzVxN7dFT1dwdpdUaOjuwbrXZNg9Wu&#10;8xAtCG2vqj/9mf7+1At67hVjeyo8o2cf/6fuL/ueeq+I0b4j9q8dN8stj6fscC0cN0Qf1J2hROPD&#10;c4VL78CcUU7SLu1aE6KQoR1U6dufahLxFNBDPMGOeAoYUVo+uK86VWurkLQCHbbOC8raps1zB+ut&#10;P7XT3L27Fb5kvCb2b6MvOzdXq1at9dlnkzV79jD1bfGxnv/Ny6oRFKRWhiCPnurbd4jClgWrcuVg&#10;jV2wU8np67U+NFjPW6Fk3kbRsude6Gcs26iw0b01tHEztWnZVUFftlXQ56+r3GtfqLEZT7OMyz0/&#10;QMuijesmGPHUL1gf1pus3fk5yokuiqd2xuUmtNRT/+9xvdmgiZpc3Z7O6tBxtBbtTlfyUevrxs10&#10;TTydylZaZJhCR3VV166m0QpZvkv7DqYY8bFVEyduU3LuqcIIOpelnOSvl+WlbNL6OUON6/QyTFTo&#10;yiitm9pdPT6qqL8+WVdNJ2zV/hzjuqdSlL5rjkJHF93G6FAti01T9rlsY30bjfUt0fz5X2nEiP5G&#10;wE/V9I1R2rpkogb1m6CQZZHam31KumjI26YN8wZpRH9jHf1HaODc9dqae0Wn8qK1ee1qTZ8+29j/&#10;vjJuY7G2Hs5XgecLPKiDu2eq0XcaajrxFNBDPMGOeAoYadr8VbAG1K+h7lsylXbUODgYy3OSVmvp&#10;lG76R5VRWhu7VzvXb9KOleHasiZUk3vV07O/q64vB/RQh6DW+vilJhq7L1MHc46pIDtRsXv3aOPa&#10;tUreEqw3qzqJp77GshkKfrehWrzVS19tSlFBXo6OrB+oz+v3UAun8eR55SlYb5WtrL6LI7W76IT2&#10;Q4l7tGrVPqUcyVFusa8dN4t3POVELtK84E9V9+0Kqlq1qqpWqKVaDQdq9OTJCl80RM+WG6rw+Gwd&#10;Ny9csE+xq4xlzw4xlsVpy5Q+6vlhJT1buZqqvvyuqn80WN0a1VT91x7Tr/74ql5us0ibDx9RemSI&#10;5g+sobq1Cm+jwtvV1XDSAi0+sEVxy3vp2UdqqmHbL1SrTiW98uY7er1Jfw3p20YfvPmh3m0xWqPC&#10;Y1WQn6SUOV+qb9B7qlXT2M73a+m9L4PVdnayEvZOVu+WX+jNyh+rcZuWxm2M0KL4LB31fIXEE1M4&#10;xBPsypjfyRFPgWF/2ACFdHxJjWdGKPJAvJKTk7V74wwNHxWk/227WHuSF2vsh/XUulZ3jVy/R9G7&#10;l2jAu9XVP+QrDRvWXr3eLaeGPVdry47o4uc8GfFU1XE8zdGg2p3U+oORxm3EKSZ6nzYM+EIV3gxS&#10;Lafx1CdU67ZO1ZCKv1SjtiGat2IX5zzdJt7xtCy4qTp/Ul+DF2YYH12RMnZobiNjX/nwMwVPul48&#10;Ldboz7qp2ycjtSQzXvnRI9S4XEcNGdhLfe1v211K0vLg2urS7BMN2mHehnET8z5T7S97qdGw6Tqw&#10;qJue/V559VoSrwNJa7QouKWq/KORRqdc0dGkmerXYYja956jnfuXqs+TT6iHse+victQRtxabZzV&#10;XU88EazFYYPUrtYnqlOtq+YYt3Gl2FnqxBNTOMQT7MqEhPAbxgNFXnasdm8Yr66fvqq3qlZUpUqV&#10;9FqNeqoXPFHhB7OVdSxb+6YMUO/Xn9MT9z+gB3/zG/27+QzN2ZJsHGy2amOIETjlfqHf/8b7p+2C&#10;jfU5iSdzWYK2Th2iPlVfNG6jrB588EG98PQT+uW/m7iIp6XafzhOaStHqM07j+qfDz/AT9vdJt7x&#10;NCB4sTr2XqL4M5cKF1w6rzPHCnQ8dYt2Lb9ePG3XnF619OELD+tPtT9R2zGLtSr8kDL3LdMcezxl&#10;zNWgjv3UofdixZ8vvI1LSZPVs/1gBXUaprWrBulZI4CWRh9RXpYRT2MH6v0PJyn6onTmYFE8dRiu&#10;NUs7qML3v6df/ux+/aLsg3qw7C90/89+qe9+92W1G9lVHzfur7Zdw5RUdBtfD/HEFA7xBDviKaDk&#10;KCsjQbs3rdDqVSu0YoVh7UZt2hPvOYHcDI7sxP3au3a553cwzZo9R8t2JivZ87bYEWUkRF3n9zzt&#10;UUxyho7mGAebhD1atXqfUq23z7yWZSaZt1H4e55mzZqlZcuWaf6KbdoYuUeJRW+9ea6bnVT41uCW&#10;OGP78nXsyAFFbtujyL0pRujl6NjheEWuW8jvebqNvOMpOHi1OvZfaySG1xihFGOGUonxlK7kxF2K&#10;XDVdsyYFq0fLj/VGlX4aGTJMQ+3xdHCG+rQ3AqhP+Ne3YURRXzOKjOWrVxeub1Vslo5nG/E0fohq&#10;fjxDCVfM6xbFk3G58IXd9ey3K6rFwAkKWbxYiz2WGTbpwI7x6vTlELUzvpZrvg7iiSka4gl2xBMA&#10;x7zj6avgwerUeoCWRnvyyAikdO2dE6bV0ydpwdLxeuu3HTVlU4YOnjNiJnu7ts/tUhRPkdq42Ljc&#10;tDBtjd6hrYv7qe6ztdSlZ1u1G2yLp+ObNKVba3Vq309LDhbexvFNPdWiXT81Dx6v7U7iqdskbdo0&#10;QZ/+9l/qPW2L9mZ5Nka5KebJ61uVFDVePToST8z1h3iCHfEEwDHveNozrZeGfVFHbXuEFL6aEzJa&#10;PT9qr16dh2nWuqXq+5eaatLzK40IXaOw2SEK6fdFUTxFaHbXjupeo6W6h8wzrjtW3Ru21rgJfTRg&#10;aC998nZ7jV28V/EFB7VtRlsNb19DbUYX3kZI94Zq0GeCBi5cqjgn8dRnsaIPbtLiJk+rbeteGj4u&#10;VIsXTNbkkAF6r/Eibds0Wl2JJ6aUIZ5gRzwBcMw7npQTq61T26te+Qc95689+GAFvdVphubF5erc&#10;0QQlj6umFx//g7H833rhhY/UrFknvfHGBG1IylXqxrma1vAtlfdc71eq0G25VsTuVOyKjupW4S/G&#10;sraauPewMnI3atv0RqpXoeg2ynfT4BWxyj0Rq6QN4431jdf6xBydMC63csZ4fd5igVLMeMpYqFF9&#10;xyt4xEZlnD8hpa7VsCbl9MLfjXX87Xk9/vkQjTNPLE9dqNHm5YZvUOEp6fbJUMb+hfry1201f/dB&#10;HS5aygTeEE+wI54AOHZNPF2+oPOnC5R31IiMDNNR5RSc1pmLl3Xl8kVdPJWj7KxMY3m2srPzlJ9f&#10;oBzzdzcZn7947oxOH8vRUc/1MnT0+FmdvXheF84W6PjRI8ayfJ26cEmXLp8zbuPY17dx9LhOnL2g&#10;y1eM9Z87dXV9V7z/a5dLZ3TyxCkdP3lOl8wfobt4TiePGdtxxFjHEfMHJE7olHHByxdtlyv8qmxj&#10;3P6FMyrIKNAZc1uKljKBN8QT7IgnAI5dE08MEyBDPMGOeALgGPHEBOoQT7AjngA4RjwxgTrEE+yI&#10;JwCOEU9MoA7xBDviCYBjxBMTqEM8wY54AuCYGU/du3fXlClTgIAyYcIEdezYkXiCB/EEwLG4uDiF&#10;hYUBASs9Pd3nYwOBhXgCAABwgXgCAABwgXgCAABwgXgCAABwgXgCAABwgXgCAABwgXgCAABwgXgC&#10;AABwgXgCAABwgXgCAABwgXgCAABwgXgCAABwgXgCAABwgXgCAABwoUyHHkOIJwAAAIfKtOjQn3gC&#10;AABwiHgCAABwgXgCAABwgXgCAABwgXgCAABwgV9VAAAA4ALxBAAA4ALxBAAA4ALxBAAA4ALxBAAA&#10;4ALxBAAA4ALxBAAA4ALxBAAA4ALxBAAA4ALxBAAA4ALxBAAA4ALxBAAA4ALxBAAA4ALxBAAA4ALx&#10;BAAA4ALxBAAA4ALxBAAA4ALxBAAA4EKZgQMHEk8AAAAOlZk1axbxBMCRuLg4hYWFAQErPT3d52MD&#10;gYV4AuBYRESEunfvrilTpgABZcKECerYsaP27dvn87GBwEI8AXDMjKdRo0aJYQJtcnNz1a1bN+IJ&#10;HsQTAMeIJyZQh3iCHfEEwDHiiQnUIZ5gRzwBcIx4YgJ1iCfYEU8AHPMZT2dydTo7UXuzjb9evP6y&#10;M9kJxZcxzD0yxBPsiCcAjnnH0+UL53QmLkx7Z7VX7dkFis0+r3Pnzups3LKry2Kyii+rVbTs4qUr&#10;RWthmLt/iCfYEU8AHPOOp5zYDVo68GPVee1/dV/Ftuo6c6c2rVlWbFmXGTuuLvv4tf/Rfa8VLovN&#10;OFG0Foa5+4d4gh3xBMAx73g6d3C1Vk3qq8Z12qvLlw01cF28du1ZUXzZ2rjiy9oWLovO5b075t4Z&#10;4gl2xBMAx6455+lUstIO7Nbq5fuUsG2JdmYWKDvP4bJzRetgmHtgiCfYEU+BIjtRMdvXamloqEKv&#10;Wqywdfu0J93H5e8J+So4ckCR2/Yocm+KsnxeBjeTzxPGGSYAhniCHfEUKBLmaHzLN/XXH/xYvyhb&#10;VmVN9/+fnnq3v7otzVKecZl87+vc7fJzVBA9Ru2aBqtdnzDF+LoMbiriiQnUIZ5gRzwFCjOeenfT&#10;+7WGaXVcnKINcZsmakiPYNX9Yraijcvkel/nbkc83XbEExOoQzzBjngKFGY89Q1W7U+naI/xcY65&#10;LDtcoT37qGnlQVppfHzPve1FPN12xBMTqEM8wY54ChQ+4ikjfrbGd+ykRm+P0Lpjucret1hLRvZR&#10;cFCQgoK6qEOnMfpq/SHFHjbCKm6LNs8eYCxvZxis0dM2a3v0EeUeilfCimEK7t7RWN5Pg0aFadWm&#10;GOUkrNZXfeZo5ZZYJRekKWXfJs3uPEfbUjJ0uCBBe1av0aJRq7Q7/5hyDm7UhvlDNDzYuN0uPdVx&#10;9BxFpBuXy4jS1jVLNGbMVM2YMUJdu07XglVLtWZNiCYMCFK7oC81uGs9vfpWkD4nnm4L4okJ1CGe&#10;YEc8BQoznrq1VtXXWmhoaKimGcYMb6eWX3ZVyz6rlJB3VHlbx2l8izqqXbGiKr5aWZVefk9vd1qr&#10;JZGxipw/SoNqVtATFSvplReq6o13Bmjo5A3aExmmmbXL65XXX9NLL1dR1art1KbTLO2PGqv6f/9I&#10;Pcav1Kb0rdo8rate+8Hr6rMqRnsOhmt2cF81ea2fluemKnJuK/VpWUnvvV1er1Z+XS++U1NfLDZi&#10;bed0TezRXOX/XUOft2mgam90NJ68Gqtntzf1wXsvqlKliqpTvYL+UL6ZPiSebgviiQnUIZ5gRzwF&#10;Cl8njD/9lt4Mnq3Z8eZl8lWQd0SZB9OUnJiouD0Rilrc3giUXhq94CuF9A5Wy3JBCkmKV+yO0er4&#10;TpC+DBqgkLAxavjj2hq2Zru27Z6p8V92Vt0qwVp4ZLuGVq+k3mPmadHKeVrcuaJ+8ouyenPgNoWv&#10;mamJA/qo1mcTFHV4rfq//aha9h6gGVGpyorbpO0DyuuP9Udr3PRhGt+moV7/+ycaFrZX6Ye2aWbQ&#10;m2rbtL76r49XvhF8MSvb64267fUR8XRbEE9MoA7xBDviKVD4OmE8MUUph7OUlWd8/liOCmImaXzQ&#10;J3rt8cdV9oH79cADP9f3/6+N+ixYorljW+nTpx7U/VWrqW7PsZo6e5fxJBKr3RHj1Omf/63fvfKi&#10;qrUN1vCv1mv71sPKzErXopaPqOPQEAUPDtG0JpXVNqijKnw+SwtHddHEsUNUb/hKHd4xUDWrddSI&#10;WZsUm3tM+Zn7dXh9F1V7s6/GjO2jAX16qGbtsdqelaWjByaqc7NuatdrrqJy8jzbnLdnhFo37q22&#10;xNNtQTwxgTrEE+yIp0Dh64Txqw7raOYqjXu/jro166kho6YpdMpIfdW/rv5dvptGLNis3bE7tGXx&#10;ZE2f2EvdW3+sd6q1V7vBS7XpYIyils/Q/GkD1b/zZ/q4RnN99Pk0rc85otgptRU0vKc+aDZQwZ92&#10;0NIdk1Tv/RHq2/YjdR/TX+3nROnI1mC9XTVYY+bvVLK5LVkxyjKWvVPNWDYmWP36BevDepO1Oz9H&#10;OdGji58czgnjtx3xxATqEE+wI54CxXXjKUVZh2aoze9rqn3HuVq+/4hyU/Zo/7Q2euo1I6YWhGnN&#10;qiWaN2iKVkdu1+r5A9W0ykf6vHVvTdy8TrM6jtLK9Zu1OmyCen/2mWpWaa2JKTk6tGeUerX+UK+/&#10;2VLNeyxRYtY2Da//hT58/23VHTJCk/elKjvWuN0331GPMaFal2zcbmqkYmfU1TMfDNHYSQM14mo8&#10;5SnnYJiGt/pMX7bro3kxhzxv2x1c1lZ1P+aE8duFeGICdYgn2JUZOHAg8RQISnvlKWO1hr7STG2a&#10;DFbf8aGaMXaYxjSprgee76reC+ZqzqhgdSxfSy2HztSkaSPUo2kr9TH2nYlzJ6vr3yqqRbexGjF5&#10;jAZ17ahOLYI1Oz5PGblrNa7Oi6pZua6azUrRsaNZ2tq3tsq/V1/vDZmnyIKjysveo8Xtyqtdh8bq&#10;Omq8powbpoHN39HrwfO1aNl4TbTiqSDf2OYkrR/VSN2N7WrUY5Rmzpiqr7pXVIU3Pld94um2IJ6Y&#10;QB3iCXZlQkJCiKdAkLRY04YPU5PWvn8h5rGcbMVM6qagl5/U42XL6o9//KNerVRVv60UrKHLdmvv&#10;5jAtaFVTrxqf+x/D0w2HamS4eYL3Hu3s/7lqP/pHPWIs/9sbTdRqVryxzmOGGC3pWVPdg9pp8Hrj&#10;dvKOqmB1d9XvPU5BoVGFt52fq4KYyZpoBFTFx8uq7B+e1P+8OUphMenKSFqiGSOH6fMWszzb7Am+&#10;pKWa0bWWnjNu68GHHtRLdV9SpepB6jV8teKLvhbcOsQTE6hDPMGOeAoUx7J1JCND6QcL/yuWaz6f&#10;n6+8I4d0MClRiXFxio+PV3JyiuKSDysjO1d5RlxlH0xVsnmiuSExPUOZR48pPy9XuRnpSk2IV4Kx&#10;PCElXQez8orWm6fsw6k6fPCQMnLMj/NVcPSw0g5nGpcxoslzmcKf8jtyKEnJica64xMVn5Kp7Dxj&#10;3cY2Z2V+vc2e/z7GXHYoVUlF25GUZlwv9aAOZxz1/XXhpiKemEAd4gl2xBMAx8x46t69u6ZMmQIE&#10;lAkTJqhjx47EEzyIJwCOma/2hYWFAQErPT3d52MDgYV4AgAAcIF4AgAAcIF4AgAAcIF4AgAAcIF4&#10;AgAAcKFMo0aNiCcAAACHylSvXp14AgAAcIi37QAAAFwgngAAAFwgngAAAFwgngAAAFwgngAAAFwg&#10;ngAAAFwgngAAAFwgngAAAFwgngAAAFwgngAAAFwgngAAAFwgngAAAFwgngAAAFwgngAAAFwgngAA&#10;AFwgngAAAFwgngAAAFwgngAAAFwgngAAAFwgngAAAFwgngAAAFwgngAAAFwgngAAAFwgngAAAFwg&#10;ngAAAFwgngAAAFwgngAAAFwgngAAAFwgngAAAFwgngAAAFwgngAAAFwgngAAAFwgngAAAFwgngAA&#10;AFwgngJIXl6esrOzAcdycnJ87kv3usycfMUdzgMcS8w8pvx83/sTAg/xFED279+vpUuXAo5FRET4&#10;3JfudeM3H1HZngmAY0+PSNbho/k+9ycEHuIpgOzdu1fLli3z/AmUZsOGDVq9erXPfeleN3R9psoE&#10;xQKO/b5vog5lE08oRDwFEPOAuGrVKqWnpwOlioyMDIh4qjklUc3nJgE+PT4knnjCNYinAEI8wY1A&#10;iafFO1N9fv2A6dPQJOIJ1yCeAgjxBDeIJ4B4gm/EUwAhnuAG8QQQT/CNeAogxBPcIJ4A4gm+EU8B&#10;hHiCG8QTQDzBN+IpgARUPCVGacfaJZo1caImepk2a55WRaUrIcXH9XAV8XQPStyjXVs3aemy7YpJ&#10;S1Oqr8vAFeIJvhBPASSg4ilyikZ+UVV/+c8f6ecPPKD7DQ8UefTfr6nJrHTtivVxvZR4xRyIVUxM&#10;rBISYrVnT6wSU1KV5n25AEA83YN2z9LkAV1U5e0hWpOUogRfl3ErLVkpiYWPhYTkwHssEE/whXgK&#10;IAEXT93a6c13grVgxw5tNuwoEhm1R/sT05Wa5nWdtBSlbx+tzq37qmPHvpoxo68qVR6gBVv3KcZ+&#10;uQBBPN2DbkU8xazX1gV9VbmS8ZgIj9QBX5fxY8QTfCGeAkjAxVOPLnqv1ihtMD5O8v68T2lKj9+m&#10;iPBNWhc2Q4smd9FTT3fXrE17A+6AYSKe7kG3Ip6SYxS3Z5Pmz9+kXQcSlOzrMn6MeIIvxFMAIZ6K&#10;xO9V8roQ9Rg+T/PX71ZcQqR2rZqrAa1DtGL9PIVMm6ZhPdqoS70X9NCvy+u9Lycq1LycfR0BgHi6&#10;B10vnlLilb53keaN66KeHZqreftu6jx2ltampBZeLm6zti0fo1G9m6tlC+PzPXuqeb/JGjFtoTZv&#10;XqgBAxYqImKhZs2aoTFDR2nGqN5q1bKFmjfvqX4hq7Us0nZbfoR4gi/EUwAJuHjq2EyvvfSZ+kyc&#10;qHFXTxifpVlT52rbgm6q/PbHajF8qmYvnKJpnZup/BPdNXlWV33S8Au99Wplffz6w/rJTx/V4zX7&#10;atTSbdrv63b8GPF0DyoxnpKVtH+DNo2ppZb1XlLV11/Ui69WVPna9dUsbLu2xh3QnmWDNaFzVVV/&#10;q5wqVCivCu9X1MOvNtJbDbsYwdRFTz3VRZMnd1GLRvX0+gvvqkmjmnrllVdU4YkXVbl2P3WdGqV4&#10;+7b4CeIJvhBPAYQTxk3P6N+v9dLM5ATN7PhPfdysrt56v4mav1VfTUJTtGvNYLUyDhYtWhQeKHjb&#10;jni6p5QUT2nR2h0xQe2f/qk+GzBec7YdUMy6qZrauYrue3+c5q5doqkda6j5R2+p3cLtSk5NU/q2&#10;UepsPA4aesdTjff1yotNv77c4k7qXL+FGracqi3GbfnbCeXEE3whngIIJ4ybohRl/tRQunFgiZmo&#10;3u+9oCf/WlnPtpmp/fEpSt1MPFmIp3tQSfEUs06b5nTXC0+10rilm7U7JU1p0asUMa2dHn+2u6ZM&#10;66W2LTrosxbjtNa4nieASoqnZh1Ur+lErUksutyW4er8RSfiCQGFeAognPNkY/5kXdRota/8T/3h&#10;V8/q7w1CtNNYlryFeLIQT/egkuLpwBptNALoaSOAvlq1U9Fey8x9vXnzLmrU2hZAJcWTuayVj8sR&#10;TwggxFMAIZ4syUpN3qUV/ZuqaZ2P9HqV2vqgTht1XhSlPWsHEE9FiKd7UEnxlLhdO5YNVu2nXlb3&#10;yQu1JjpBidsXaNHQT/TbSoM0c9EEDfzyMzVp1EYTtuxXSlqa0sOD1fmzL4kn4gk+EE8BhBPGLWM0&#10;flwv1a9WS636TtKYkNEa066eytcaqfmhPdSonnGAaNND02d2VpUna6lT/1At3RZ4v+uJeLoHmfHU&#10;u4Ve/ncD9Ro3XmOsfX7mTE2cFaIJHz+qz4JaqOuQERrZr7PaN62lct0XavXOzVo1qqm61K+sWkH9&#10;NX6CcZ3eH+v9dz9XbeKJeMI1iKcAElDxZBxEJgbV0DNXTxT38uBDeuCDwRoTFmlcfps2Lx6izx56&#10;TT0Gd9ZHn/VVxz6jtCy8l3qV/6Ue/e0Hajl6qSJ83Y4fI57uQXvma0aPj/ScsY+Xte/vT1TRM0Ff&#10;KXFDP/X45P/0zGPGsj+/pCc+HqN11itUexdoZs86V6/78yf+oe8/84kqNu6lBQv6qpL5SzJnFP4C&#10;2dadZ2m7cR1PKO0MUR9jWatOtmV+hHiCL8RTAAmoeEpNVPyBvYq6eqK4t53asS9O8UnmgTNFKUlx&#10;it65RzFxMdoXHauY2DglJccqdvcORe7cp/3xSQH3ywGJp3uQsd8nxOy7dr+P2qOoAwlKM/bpmOhd&#10;ioo0lkXuVtS+eCWnFQWP13WXftVCr7forLf6LFai9d+zJBT+10UHYhKVcvU24xXrvcyPEE/whXgK&#10;IAEVT/jGiKfAsnXOBPVr/IEqVKjgUe7N9/R61/Hqv/KAz8sHCuIJvhBPAYR4ghvEU2CJWr1AUwd2&#10;U/PmzQv1HK4Rizdpg6//QDuAEE/whXgKIMQT3CCeAOIJvhFPAYR4ghvEE0A8wTfiKYAQT3CDeAKI&#10;J/hGPAUQ4gluEE8A8QTfiKcAQjzBjUCJp5pTEtV8bhLg0+ND4oknXIN4CiBmPC1btszzJ1CaDRs2&#10;BEQ8AU4QT7AjngLI/v37tXTpUsCxiIgIn/vSvW785iMq2zMBcOzpEck6fJR4QiHiKYDk5eUpOzsb&#10;cCwnJ8fnvnSvy8zJV9zhPMCxxMxjys/3vT8h8BBPAAAALhBPAAAALhBPAAAALhBPAAAALhBPAAAA&#10;LhBPAAAALhBPAAAALhBPAAAALhBPAAAALhBPwDeUn58P3LN87dMAro94Aq7D18EGCDS+HhtAICOe&#10;ABtfB46SHDt2DPAbvvbxkvh67ACBhHhCwPN1cPDm62BjMf/DZeBe5Wuftvh6LHjz9ZgC/B3xhIDm&#10;62Bg8T6Q+DrwmHJzc4F7lq992uS9//t6jFh8PbYAf0Y8ISD5OgCYvA8Y3gcU7wNPTk4OcM/z3q+9&#10;93vvx4Wvx47J12MN8EfEEwKOryd9k/3gYD9w2A8q3gedo0ePAvc87/3avs/bHwv2x4ivx5DJ12MO&#10;8DfEEwKO95O9/YBg8o4m7wOLyX7gyc7OLiYrKwu4a3nvr/Z92de+7h1R3o8X78eTr8cc4G+IJwQU&#10;7yd6+0HAOjiUFE7esWQ/IB05cuSqzMxM4K5l31ft+7B3TNn3fe+AMtkfO96PK1+PPcCfEE8IGN5P&#10;8PYnf+9osnhHk3csWQekjIyMqw4fPgzctez7qndQ2UPKHlHejwsCCoGOeELA8H5y9w4nezxZ33H7&#10;iiZ7LFkHpEOHDl118OBB4K5l31e9g8oKKe+Ish4P3vFkIp4QiIgnBAz7E3tp4WR9122Fkz2arhdM&#10;6enpwF0lLS3tmmWlhZQ9okp6Fcr+2PEVUL4eg4C/IJ4QEOxP6tYTvT2evMPJPGCYvKPJHknmQcmU&#10;mprqkZKS4pGcnAzctaz91Npvrbiyx5Q9oqyAsiLKV0DZH1P2x5qvxyLgD4gnBAT7E7r9ib6kcDKj&#10;yWQeQMyDiRVMViSZB6GkpCQlJiYqISHBIz4+3iMuLg64a1n7qbXfmvuwFVVWSHkHlPerUN4BZX9M&#10;2R9rvh6LgD8gnhAQ7E/o9nCy4skeTuZBwnq1yYwmM5jssWQFUmxsrGJiYnTgwAHt379f0dHRHvv2&#10;7QPuWtZ+au6z5r5r7sNWVJn7txVR5r7vJKCsxxHxhEBCPCEg2J/QSwsn6xUnK5zMA4oVSuYBxzwA&#10;7d27V3v27NHu3bsVFRWlXbt2KTIy0mPnzp3AXcvaT8191tx3zX3Y3J/NoDL3cfPVKPObBXPfv5GA&#10;sj/WfD0WAX9APMHv2Z/MfYWTr1edzLctrHCy3uYAAoH5apT5pxlQ1itQ5uPBCigrnggoBDLiCX7P&#10;/kRuxdP1wsn8Tts878N8m858xck8kDBMIIy5r5uvqFqvQJlv4dlPJncSUMQTAgHxBL9nD6eS4sk8&#10;GFhv15nxZH7Hbb7qZH0XzjCBMOa+br6VZ76FZ54HZX4DYb4CawWU9Rbe9d6+sx5nxBP8GfEEv2eP&#10;J/PJ3R5Pvl51Mg8S5nfc5nfe5kGEeGICZcx93TwvyjwHyv7qk/dP4Xm/+mSPJyugiCf4M+IJfs87&#10;nuzh5P2qk3lwMA8S5vke5nfe5kGEeGICZcx9fdu2bZ6TyM0fjrBefbL/BJ719l1prz4RT/BnxBP8&#10;3vXiyftVJ/PAYB4kzAOG+Z23ef4H8cQEypj7+pYtWzw/iWe+6mqe82f/6Ttfrz6ZiCcEGuIJfq+0&#10;eLKf62R+Z239lJ15vpP5HTjxxATKmPv6pk2brr51Z53z5/3qk/lY8X71iXhCICGe4PescPIVT+YT&#10;v/0tOyuezO+2zbctzJNniScmUMbc1zdu3KgdO3Z4vnEw48l8687Xq0++3rqzx5MVUL4ek8C9jniC&#10;3/OOJyucrHiynyhuHhjM77DNg4j5toX5ywSJJyZQxtzX169f7znvyfqpO+vXdVg/eWd/9cl+4rj5&#10;eDIfW8QTAgHxBL9mPnlb8eT9qpP3+U7mAcE8MFgni5u/Sdx8+4J4YgJlzH09IiJCW7du9Zz3ZD4G&#10;zHP/zMeDr/+6hfOeEKiIJ/i10uLJ/pad+aqTdbK4+d22ec6H+fYF8cQEypj7+rp16zwnjZuvulrn&#10;PZV04rj9rTviCYGEeIJfcxtP1sni1k/abd++nXhiAmbMfX3NmjVXTxo3HwPmuX/m48H8nPXWXUnn&#10;PRFPCBTEE/wa8cQwzsceT9ZJ4+Z5T/Z4st66I54QyIgn+LXrxZP5hO/rZHHz7QkrnswTZ4knJlDG&#10;3NfDw8M9P3FnfuNgnTRuPh6ud96TGVDEEwIJ8QS/Rjwx9/qUKVPGc/5RaWNexrzsNxniCXCGeIJf&#10;I56Ye32sKLpeQDm5jJMhngBniCf4NeKJ8Ye5XhzdrHAyh3gCnCGe4NeIJ8Zfxlck3cxwMod4Apwh&#10;nuDXiCfGn8YeSzc7nMwhngBniCf4NeKJ8bexoulmh5M5xBPgDPEEv0Y8Mf42xBNw5xFP8GvEE+NP&#10;Y4WT+af97zdriCfAGeIJfo14YvxlfMXSzQ4o4glwhniCXyOeGH+Y60XSzQwo4glwhniCXyOemHt9&#10;nMTRzQoo4glwhniCXyOemHt9nEaRFVDfZIgnwBniCX6NeGIY50M8Ac4QT/BrxBPDOB/iCXCGeIJf&#10;I54YxvkQT4AzxBP8GvHEMM6HeAKcIZ7g14gnhnE+xBPgDPEEv0Y8MYzzIZ4AZ4gn+DXiiWGcD/EE&#10;OEM8wa8RTwzjfIgnwBniCX6NeGIY50M8Ac4QT/BrxBPDOB/iCXCGeIJfI54YxvkQT4AzxBP8GvHE&#10;MM6HeAKcIZ7g14gnhnE+xBPgDPEEv0Y8MYzzIZ4AZ4gn+DXiiWGcD/EEOFOmatWqxBP8FvHEMM6H&#10;eAKc4ZUn+DXiiWGcD/EEOEM8wa8RTwzjfIgnwBniCX6NeGIY50M8Ac4QT/BrxBPDOB/iCXCGeIJf&#10;I54YxvkQT4AzxBP8GvHEMM6HeAKcKVO9enXiCX6LeGIY50M8Ac6UadSoEfEEv0U8MYzzIZ4AZ8oM&#10;GjSIeILfIp4YxvkQT4Az/IZx+DXiiWGcD/EEOMMJ4/BrxBPDOB/iCXCGeIJfI54YxvkQT4AzxBP8&#10;GvHEMM6HeAKcIZ7g14gnhnE+xBPgDPEEv0Y8MYzzIZ4AZ4gn+DXiiWGcD/EEOEM8wa8RTwzjfIgn&#10;wBniCX6NeGIY50M8Ac4QT/BrxBPDOB/iCXCGeIJfI54YxvkQT4AzxBP8GvHEMM6HeAKcIZ7g14gn&#10;hnE+xBPgDPEEv0Y8MYzzIZ4AZ4gn+DXiiWGcD/EEOEM8wa8RTwzjfIgnwBniCX6NeGIY50M8Ac4Q&#10;T/BrxBPDOB/iCXCGeIJfI54YxvkQT4AzxBP8GvHEMM6HeAKcIZ7g1+5kPJ04HK19C3tofvRJHTlV&#10;tFAndPpYlBZ1Hq3VO9J18EzR4gvGBRIWaez01VoSedC4VElz3hCv9aOnafnSXYop+YJ3xxSkKmPT&#10;ZLVu3UqtWhXqMnSKZu46oiuKVfiQyVqxKloJJ4su75lU7ZozX0unrlVUvrVotWaP61u0jnaGYVq8&#10;f4eWThmnEUXr/VpvDZ8eod1H8nTpwGwN6NXp6ufa9xyoERtzlXvqUtGKjyk3NUKzWrdVx6+2aGda&#10;QdHyr+dE3CotmzRMvQbP1abcyzp9KVnbp4/WsGK32Uqjl0Zpb3aejiatVajxcQfb57oNGKUFxm50&#10;0vznu4uHeAKcIZ7g1+5kPBXErtK6Xs+q2pgD2nHoXOHCs6nKiRyken94SZ8NXafV6YVH08unjurk&#10;gnp6q+lw9VwYK6sZrp3ThtUaVP4DdWw7TWFHCpfelVOQpuTVUzW8RX299MEHetfwgaFR56EavSlF&#10;V64sU+8n3lHn7gu0OrvoOp7ZrGkNG6vt+301I+2sUS+x2jroCzWq/b5efttcR1198GEXTY+M0Iyh&#10;fdTtgzdU7bWn9Idv/UL/eKGqXn+vuTr0Gq1ZC2dqaptP9XadWnrTc9vvqmadD1Wz1RCNWRWj5Bzz&#10;vkxT0uaBqvft/6efPNVVQ1clqHg+nVLstOZq8sLf9Lt/NdLwpEvKO79BE2tV0xu/e1zl3iz8mky9&#10;ZmzWtowUxa8z/n3/o6yeefkNVXnP+Fy1l/RutWp6vXOkonLPyurlu3GIJ8AZ4gl+7U7Gk47u1cFF&#10;rfXrhrO1bF+2zNc6Lh7erpSJ76patYp6tsUshWzM0kVd1vn8dEX3f01NRixR6J7j5iV16UKBshPi&#10;lRgbq9i0TGXkGyHhM54uG04pLz1FKeZlk9M9YXD5yhVj+RmdyD6sdHN5bLwhTVnHz+qs54WXi7p4&#10;vkBZ8ek6cijN+NoTlZB6WIdyT+nkkTilJJq3e0SZBUXh55kzOp51qHB9CUmKPXJSZy5Yr+LY56JO&#10;b5+k8S0a68nXR2ndpcter6aZX+Py0uMpMUtXEgbr48feUIs+SxWRV3SRYpOu1O0T9Ol3nlXwkkTt&#10;P35JOTtnaWbTinrwT101NTZLWZ7LndDR+KWa+PaD+sN7QzQhIlXnPPE0WPXK/Jd+899vqemE9dp5&#10;2vp6jPv19D4t6FVDb/75Yf2tWDx9qqBPhmrO4aKLXh0znkar0X3l1XfVQcWZX/Shddow5Av98ofN&#10;NCkxW5mFF7wrh3gCnClTtWpV4gl+647G08lEZW0dpNcqDtH8bWk6ZizK3r1AC5r9Qo37dtMrbw/R&#10;4Ck7jQP7KR0/sk3jXn9FA+dt0/Y8M3qylJs6RW1/9YD+eN99uu+FRqodstdY7iuezGVrNKzSU3rK&#10;vOxfK+rv3Tfp5LmLxvKdmt+upiqby+/7meEFtZy1R7s9L69kKituhlr+/FU1fe9lPfnk7/Xb52ro&#10;vYGrFNbsp/rX74zrvNxMDaZEmxcumu2a0+o9VTTX99Cjuu/zMG1P8fU62WGtH9xZQ77soZCEC7po&#10;fEnmV/X1uI2nJuo5doOii6+kaLzj6aj2zR+jIbXrqf++8zpy9krRbRt/nj6kM7v7qOYjX6jPV1sV&#10;64mnscZ1n9Inbz2j17t9pWEbcjyX1uULxqb0UI8JnVW12qdqcqPxdMWIzPBJ+vSHzTSbeAL8AvEE&#10;v3ZH4+mScfBIW6Veld7XqKW7tO/EcaVsXKpxNWppSuw69WrUVyFfrdb+M+nKjpqgD1/tpJkbE5Vh&#10;NE9e/Eqt7v+imvRbrllL5mlE547q1n6Ilh05rQuXi8fT2fx07Rz6tF6p3VJtBoZq/Y692pFaoEuX&#10;rygmtK66tP9Czfst1PqVi7V+4Meq/PloDVoRb8RchjJjxqvJD36uKg0GqN+YARrS9n1VeLqKvgwJ&#10;18LpXdWkems1aDpbZraZr2/tn15LQ/p1V59Jy7V4zhg1e62mJkQkKLHYOUvGHF2mMV37q1O3eYo+&#10;5x1O5jiMJ/NtzTOHtCG4nj5580W903aAptpbzjNe8ZS2WWH9eqreS100/4xUYG64NZdP6tKJTRr2&#10;xtNqP3CWFqea8TRODb9bTl0n9VHjL0M0avwOHTUveuGc9g6up1Fzg9WiRXs1LxZPlVWx7O/1yFPP&#10;6/nnXzJ00ejVMcaWXBtPJ+OXaGG/evr9UwO0Iv2Y19uCd9cQT4AzxBP82h2NJ13Q2bwErWtTUUET&#10;Vmrx7l2KXDVTzRqG6MDxLIV1Nw7Mo8drwd5oZa7uqorNw7QmJlfnlK24lYPV6Z8/0uPVPlOdRg1U&#10;/eVn9PY7n6p/1GmdvWiPp+M6lr5GQ/79qD7qM18LY61Ds3kuVZxmflJVQe2HKWTfaWNzjklpY/R5&#10;5SbqMHCFdp0w4ynEiKeH1WjgWq2J26yIMa1V838rqMOms0o/skoTG7XSF9UHaeGxc7p0JVbTav+f&#10;3n3pJb1aq7Ea1X1XL/7qV2o8OVJbvM+9OjRTAzoN1pe9Vulg0aLi4zCeiq58InalwmZ2Vec2n6vR&#10;R93Ucuh6RR89KfONzGviKXGV5nbprHefDjZuwXyzzj5ndelCrKbWekk9R8zR0vSiePre8+qzbKOG&#10;9myvUf2HaVFigS5krlWfjv00d80UTe7dxSueqqvWk2+pTpdBGjRoqCFMG2OPKM8TT4NV///9Rq+8&#10;XV91GrfQZ62/VJOewzVi7h4dPHnO2Cvu3iGeAGc45wl+7c7Gk3TptHFbiz7V512naNjYUVoyd7Dq&#10;DIvR8dMXlTy9rnoN7qu2Yxdq77jqem9iknYdLoyeyNldVecHv9FTlWrorfdrqVatWmrZY7hmx57W&#10;+Uv2eMpUduI0Nfvhi+o11Yizq++gmT/et0oDXnxfndrN0DLPST/mspUa8IK5bKaWZ5nxNMWIp+fV&#10;a+YeReXHaOuUvmr6h5oaFH1OGWe3KvSLL9Tmze6akn5SF6+sUN9n/q1Kf31OL79buE2mQcsSFVP0&#10;TtfVyVuskW176MtWM7XTuNkbfuWpWHkdUuyaCQp+9y3965naGrspTenmO5be8XRoo5YEd9FHT3TQ&#10;bKOc8u2vPF06rkt5a9S30kcaMGm1tp6w4ukFI55StGJuZ40f0VXtp2xX7tpWajAwQmv2RSh8sHc8&#10;Xe9tu8ITxp8t/5aq1XhHlWp+rJrtx2hnppFu5jupd/EQT4AzxBP82p2OJ108aRzzp6lDoz5q+1Ed&#10;DR/VST23GxljvvwQPU7dB/XXi7VaaUK9v+vLVXmKN0+MUqKi5g3UF3+orK7rc5V8wn709z7nKUtH&#10;k0LV5oGn1HHCFm3Jtk52Nn+ma7NGVXlXHdpN0rw046h92SiJU/PUpXwddew2T+ty3cTTKSOe1mrQ&#10;S28oqMNULUwvrQJ2a1FQS7V7v7MGRxbonFFPhQF1TufOnTb+bczK26AhL1dT207TNC/l65PSLxQs&#10;1egGjdXy46FaeM1PExYoK2a+Bj/zbTULidJGT1x5n/MUr60hfdXumTpqvyLTuP8uFL3ac1kXjycp&#10;KzxINZ9op8Ghu5TkOefp63iKSY3QgtAQ1W80QGv7VVOvlemKyt7rMp7sb9vl6MCi3hrSoIoahhxR&#10;yvGLupv7iXgCnCGe4NfueDyZh+0riZrbvJHqPfuW6rUfpXCjhTy/oODyNs0b3VbVH6mkKr9vq9lH&#10;T+qopzByFL9mmHqU/61eGhClnVd/GZQ53vF0QvmHVmvEyz/UWx2ma+Yu+8nbl7Wl30tq2bG9uq3I&#10;MsLJEN5cL9XoofbTI5V5xU08nTfiKVEz6z+uOo27qFfxl4p8zGVlre6v4KYf6q+fzFTC5StGNplz&#10;QAcOGOsNPagrVy5pY48nVaVhMzWavt/zWXMOzWqgD2s1Uc3gVUq75iUrJ/F0Wcei5mhW0wr6z/9u&#10;pjHRh1XYOAU6sn+uhr74A1XqtFhLoguMoPOKp+NHtGvWSLV/5U1VaDpEaw/nquDKN4mnK7qcu107&#10;vuqul37eSjOTjuqaHryLhngCnCGe4NfufDyZR/+ziptsBELNuqoSNFdxxpLC14dOavesILWq8bwe&#10;qb9AySes82Eu6kymceD66lNVeOwpPfvEMypX7lM17rRIu414ulQsni7p4rkjyoweqs7VKqvyP55W&#10;uRpGeIw3Lnn+kk4cDtXENh/qzceeVLl/P6dyj5VX3eFrtCrlpHFbbuLpihFPZ5WzZaC6f1xFz5jr&#10;K1fJ0Eeh+zN8BsGFgsOKCw/RsC8q64nnyumZcuWMy3+sRp1na83Rc5575vihVZrSrbY+ePH/jM+Z&#10;ny+nJ/70nhr1m69lh/J17vwxXTk0S71qv6Wqns8/rSdfflW/rz1AK/Zl67inyLzjybgHT+UqY+di&#10;TW9aXi+98pyeKLrui5Wr6s1Os7XSuO4xz68k8IqnExd0KnqJwke00Yv9dio254xxf/uKp8qq+MDv&#10;9OcnCrfZ9H6PUM3Zs/uaE8bNVx9z94drXtNKer7ReE3fefCuPWmceAKcIZ7g1+58PBXOqaT1Wrt6&#10;jRZsTvGc7WO9oHIsabO2rJmtkM2HdPaC7e25C/k6dWiLFoweqdFDhmjIEOPAvCxah42wumzEQtS8&#10;5dqyKVapnnN+zDeC0rVr3jRNMy87ea6+2npY5y+Z6zuihA1LNc+zjhGe9ayLO6psT3Sc0qm8WK0b&#10;OUc74o375FyejsRGKmLyckXlXtKpi0cUH7FeG5dsV6wRAZ6tOxmvqJVzNNmzvjGGcEVlFpT4G9HP&#10;56YoZeN0DRs61LiseZ05WhAea2SbNSd1MHK5lk0yP2dZqojow8o1P33J+ALzo7Rq6kSNsz4/7isN&#10;XZOmoycKf8GoeUr48az9WjNstnam5Cu3aPElI6CO7ZqlryaMvLruUSEzjMAx9o0z1tubxnNfZrTW&#10;DJ+rnanHjTAyFh0/qJzE7ZprXO645xdi5ejg7m1aP3Ot9hRc0dlLh7V/xTzNsranyOSVUdpzOEvH&#10;Du3T2pHzFZl+QseKzg6/eDJbRyPnKGT+du0+eKzoRPe7b4gnwBniCX7tboknhrkXhngCnCGe4NeI&#10;J4ZxPsQT4AzxBL9GPDGM8yGeAGeIJ/g14olhnA/xBDhDPMGvEU8M43yIJ8AZ4gl+jXhiGOdDPAHO&#10;EE/wa8QTwzgf4glwhniCXyOeGMb5EE+AM8QT/BrxxDDOh3gCnCGe4NeIJ4ZxPsQT4AzxBL9GPDGM&#10;8yGeAGeIJ/g14olhnA/xBDhDPMGvEU8M43yIJ8AZ4gl+jXhiGOdDPAHOEE/wa8QTwzgf4glwhniC&#10;XyOeGMb5EE+AM8QT/BrxxDDOh3gCnCGe4NeIJ4ZxPsQT4AzxBL9GPDGM8yGeAGeIJ/g14olhnA/x&#10;BDhDPMGvEU8M43yIJ8AZ4gl+jXhiGOdDPAHOEE/wa8QTwzgf4glwhniCXyOeGMb5EE+AM8QT/Brx&#10;xDDOh3gCnCGe4NeIJ4ZxPsQT4AzxBL9GPDGM8yGeAGeIJ/g14olhnA/xBDhDPMGvEU8M43yIJ8AZ&#10;4gl+jXhiGOdDPAHOEE/wazcrns6fPw/4PeIJcIZ4gl+7WfF0/Phxn+sH/IW5jxNPgDPEE/wa8QQ4&#10;QzwBzhFP8GvEE+AM8QQ4RzzBrxFPgDPEE+Ac8QS/RjwBzhBPgHPEE/wa8QQ4QzwBzhFP8GvEE+AM&#10;8QQ4RzzBrxFPgDPEE+Ac8QS/RjwBzhBPgHPEE/wa8QQ4QzwBzhFP8GvEE+AM8QQ4RzzBrxFPt9ex&#10;/AJl5ebjNsk37m9f/w43gngCnCOe4NeIp9srMiVXjw1K0p8GJOIWe2pEsuIO5/n8d7gRxBPgHPEE&#10;v0Y83V6bE3L1/9rHqkwQbrWfdYtXdDrxBNwJxBP8GvF0e9nj6ZnhCao3IxE32b+GxBNPwB1GPMGv&#10;EU+3lz2eeoQle+5T3FxtFyQRT8AdRjzBrxFPtxfxdOsRT8CdRzzBrxFPtxfxdOsRT8CdRzzBrxFP&#10;txfxdOsRT8CdRzzBrxFPtxfxdOsRT8CdRzzBrxFPt9ddHU8J0dq/bZVmzZp11fxla7QuKtF2uVjt&#10;275Z65dGaHt8upLT0hUbaVxm3Sot23rAdrk7h3gC7jziCX6NeLq97tZ4SktJUuK6qQptV0nfv+8+&#10;3efxA/3m2Xf14dAIxSSkKNUIgvT0FZrRpYXq/bWWum9I1974RC3u964+qF1Fz3dZfM167wTiCbjz&#10;iCf4NeLp9rpb42nPvF7qWuttPf1cC/WLiNAyQ0TEAk3q21h1Kz2nP7Wco/VRccZlbfEUkay987qp&#10;7pddVHfAHG3bl3DNeu8E4gm484gn+DXi6fa6O+Npjxb3aqr2n3ymZiPXaKexLNmzPEHR60I04csP&#10;9PAf22piRJT2Xo2nt9UlfImCq32m1r2naOLW/V7rvHOIJ+DOI57g14in2+vui6c0pR+Yr8F1G6lF&#10;o2B9Fe31+YRNWj+jl2r8+km1m7FRa2IK4+nD37yk2l2a67M6QzV5wRbtsl/nDiOegDuPeIJfI55u&#10;r7suntJSlb51qNpUaqS6dYZr/jWXidbOVWPU+amfq9HINVoSacZTY1X7z4f158f+oo/Hrtay3Sle&#10;17mziCfgziOe4NeIp9vrroynbcPUtnJD1f1omOaleX9+n3YsD1GHJ55V19mbtNbzylMtvfad/9B/&#10;/ujH+tunEzRp5T6leF/vDiKegDuPeIJfI55ur7vybbvkUPV79yM1eqerxkR6ff7AaoWP66SXflhT&#10;A1Zu19ZUM56a6aM/vawmXwWr5qNvK6jnLC3e53W9O4h4Au484gl+jXi6ve7OE8Z3a0W/pmpWpYYq&#10;1x+v5cayeM/y/do8J1jBdV7R0zUna/H2GGO5dcJ4DXVbu1Vzgj5RrQbd1WJcuPYWW+edQzwBdx7x&#10;BL9GPN1ed2c8pSsmYqZCOjVWzUrvqHpQkFoagoKaqcnnn6jB560VPH+P9saZ5zZZ8VRL3denaO+6&#10;6erWop5qfNpG3aauNWIlXale677diCfgziOe4NeIp9vrbo0nU+zGOZrds6bKlSt3VZV6Qeo8a7ft&#10;chu1bOxg9azdRRN2pOtAcro2TjEu06KBPuo6WzuMyxT+moM7h3gC7jziCX6NeLq97uZ48hfEE3Dn&#10;EU/wa8TT7UU83XrEE3DnEU/wa8TT7UU83XrEE3DnEU/wa8TT7UU83XrEE3DnEU/wa8TT7WWPpzrT&#10;EjV1UwpusuqTE4kn4A4jnuDXiKfbyx5PuLWIJ+DOIZ7g14in24t4un2IJ+DOIZ7g14in2+tgdr6m&#10;78jSVNxys3Zl60jOzQsT4glwjniCXyOeAGeIJ8A54gl+jXgCnLHiafXq1dqwYYNn39+1a5f27dtH&#10;PAFeiCf4tW8ST7t379bWrVuJJwSE68XTgQMHiCfAhniCX3MTT+YBgXhCoHIaT8nJyUpNTSWeENCI&#10;J/g1N/HEK08IZLzyBDhHPMGvfZN44pwnBJLrxRPnPAHFEU/wa8QT4IwVT/y0HVA64gl+7XrxZD7Z&#10;m0/6GRkZOnTokCeezHM5zAOEFU/mAYR4QiCw4mnNmjXatGmTduzY4Xnr2oon83NJSUlX48l8zJiP&#10;HfMxZH4jQjwhkBBP8GvEE+CMdzzt3LnT8xjYv39/sXgyHyPmY4V4QiAjnuDX3MaT+R21eYCIjY3V&#10;3r17Pd99E08IBFY8rVu3Tlu2bFFkZKTnMWCeLG4+Hsy3s62ftPMVT+ZjinhCoCCe4NdKiyfv857M&#10;eDIPEOb5HebbFeYBhHhCILDiKSIiwvNTpk5PFjcfQ8QTAg3xBL9nxZMVUFY8mbzjyfyO2jpp3Hy7&#10;wjxhlnhCILDiyfxJO/Ptaut8J/NVJ3O59Zadr3gyvxGx4skKJyuefN0WcK8jnuD3vOPJ/uqT+cRv&#10;f+vOPChY5z2Zb1eYBxDzwHHy5EnPwQXwV+Y+bu7rmzdvvnq+k/X7nUp7y86KJ/urTsQT/BnxBL9n&#10;PoFbAeUdT/bznuxv3ZnfZVtv3ZkHFCBQeP9+J3OZ/afsrFedvOOJt+wQSIgn+L3S4sn+1p114rj1&#10;1p158DBPmjUPJuZbGeaJtOZPIplvbZjnhpgn165du9bzu3FWrVqllStXasWKFcBdYfny5VdZy8x9&#10;1NxXzX3W3HfNfXj9+vWe/doKJ+un7Ep61amkt+yIJwQK4gl+zzue7AFlxZOvt+7MA4b5Xbf51oX5&#10;Xbj5Fp55YDF/As8MKfOkWiumzF8qaB6ATFZUAXcbc9+09lNznzX3XXMfNqPJ3K/t4VTSq06+3rKz&#10;hxPxhEBAPMHv2ePJzatPZkCZBw7zAGKeNGtFlHlwMU8kNw805rkhZkiZBx8zpqygMs8bAe425r5p&#10;7afmPmvuu+Y+bO7P5jcH5qus9pPErZ+wc/uqE/EEf0c8we85jSfvc5+st+/MgDLfujAPJuZ342ZE&#10;mQcY80BjDynz1xqYByKT+V08cLex9k9zXzX3WXPfNfdh85sCc5829217ONnfrivpXCfiCYGIeILf&#10;s57ErYAyn+Cv9+qT/e076xUo8yBiHkzMg4p5Hoh5gDFDynx7wzzomAcfK6bM7+DNgxJwtzH3TXMf&#10;NfdVK5ist+jMfdrct0sKJ+vtuuu96mTFk/0x5+sxCdzriCf4PfsTuXc8uQko71ehzAONedCxXo2y&#10;QsqKKeBuY+2f5r5q7rPW/mtFk7lvW+c4uQkn4gmBhnhCQLDHkxVQJcWT+ZaEd0CZJ8uazIOK+R25&#10;d0RZr0RZIQXcraz91P5KkxVN5r5t7uPW/u4dTiW9XWfFk/X4Ipzg74gnBATrydwKKOu7ZCuenASU&#10;+V24eUCxXoWyIsp8i8MKKSumgLuVtZ+a+6y579qjydy3zX3c1ytOvsLJiifr8WQPJ5OvxyLgD4gn&#10;BAT7E7r13bGbgLJ+Cs9XRNlDyoop4G5l7adWMJUUTdbJ4W7CiXhCoCCeEBDsT+jWk7wVUOYBwAoo&#10;88BgBZQVUd4B5SuiLNbBCLhb2CPJYt9nvaPJO5ysaLLCyYon63FjDyeT/bHm67EI+APiCQHD/qRu&#10;j6eSAsqKKF+vQtlfibJCyoop4G5iBZKdtb9a+68VTPZo8n61yeIdTvZ4sj/GfD0GAX9BPCFg2J/Y&#10;TU4CyvqO2zyIeEeUd0hZrAMScDey76v2YPKOJiuc7PHkNJxMvh6DgL8gnhAwvJ/crSf9kgLKiijv&#10;gLIiygope0zZgwq4G9n3VWv/tfZn+z5uDyfr8VBSOJm8H1++HoOAvyCeEFC8n+DtT/7WAcE7oqzv&#10;uq8XUXbWAQm4G/naZ+37tD2arHDyjiaT/bHj/bjy9dgD/AnxhIDj/URvPwiYfAWUxTukvGPK5Ovg&#10;BNwtvPdX+75sDyaLdzh5P168H0++HnOAvyGeEHC8n+wt9gOCdaCwR1RJIWWxH4SAu533/mvft+37&#10;vP2xYH+M+HoMmXw95gB/U6Zq1arEEwKOryd9k/3gYLIfOEz2g4rJfsAB7lXe+7X3fu/9uPD12DH5&#10;eqwB/oh4QkDzdQCweB8wvA8oFu8DD3Av8bVPm7z3f1+PEYuvxxbgz4gnBDxfBwNv3gcSO18HHuBe&#10;4Wuftvh6LHjz9ZgC/B3nPAE2vg4OJfF1sAHuVb728ZL4euwAgYR4Aq7D14EDCDS+HhtAICOegG/I&#10;18EGuFf42qcBXB/xBAAA4ALxBAAA4ALxBAAA4ALxBAAA4ALxBAAA4ALxBAAA4ALxBAAA4ALxBAAA&#10;4ALxBAAA4ALxBAAA4ALxBAAA4ALxBAAA4ALxBAAA4ALxBAAA4ALxBAAA4ALxBAAA4ALxBAAA4FiB&#10;/j8jKDFqK3qxxwAAAABJRU5ErkJgglBLAwQKAAAAAAAAACEABxn97/BUAADwVAAAFAAAAGRycy9t&#10;ZWRpYS9pbWFnZTIuUE5HiVBORw0KGgoAAAANSUhEUgAAAlUAAAJNCAYAAAAYg4BEAAAAAXNSR0IA&#10;rs4c6QAAAARnQU1BAACxjwv8YQUAAAAJcEhZcwAAEnQAABJ0Ad5mH3gAAFSFSURBVHhe7d0HeFTl&#10;vrbxiIpuz3Yrsu0FFbBQRFGQpiIg0gTpXXqX3nsRCL230HsJJUCogVCT0NJIBZJASEiv24a4z/me&#10;751JgiEOCrpEkft/Xb8jrLVmvWsm7jP3NVmJTmIYhmEYhmF+9xBVDMMwDMMwFgxRxTAMwzAMY8EQ&#10;VQzDMAzDMBYMUcUwDMMwDGPBEFUMwzAMwzAWDFHFMAzDMAxjwRBVDMMwDMMwFsxtRVV0dLSCg4N/&#10;F9s5GIZhGIZh/m5zW1Fli6LAwEBdunTpBrZtxw9u0OmdPa87taOnTm7/Ut7beuj4lh464tpdh3fN&#10;t5+DYRiGYRjm7za3HVW2iMo7tm0++2YobH0hRe/9RJc9ail6Xw1F7a6mCzsrK3xbBR1fVEieG7oT&#10;VQzDMAzD/C3HuqjaO0PnNxfTj1c26v+l7NX/S96h/5ewXv93ZbH+L3qqTqwqo31ruhJVDMMwDMP8&#10;LceyqPLeM0MhG97QtZiV+j97TLnYY+r/Iofr/8511xGXN+W+osuvRlXErApy6rwn+283zp7OTqow&#10;KyL7b3/+2K/VySmXznJ85QzDMAxzZ+fG96dfdzeP7fp9fX2z/3bzsR3zRz7X246qU6dO2f+Zm23b&#10;8V3T5b+qiH6InGJiyjAx9b/neuh/g1vofwNqav/sF7VtSSf78b80d0dURWhWBdu/hHkiak9n3eTS&#10;b33MOZwqzDIrMAzDMMxvn9uJh7s9qnJi6ZfC6laO+b1z21F1bPEcHR/YUUcGdNLB/p20r19nHXCZ&#10;qyM7p8nb5SVdDemt/wvPiqn/BtTSf89U0H9PlJD71IJyXdTxbxFV9mv8o8KHqGIYhmEsmHspqmzz&#10;S9H0S/usnNuPqgEddaLMM/KvX1EnarynnW89q919u+jg9qk6MPsZfXemvv7XxNT/nqloYqqk/uv9&#10;sv577Bltn/hPbVxgfVTZjzcv1HV5Hpv1mD3ZnyxlsR8SMUsVrj/u59+2u/G8FfTTsnvUOeccNx3b&#10;MbkfY8a+Xq51bPGU5/y2a/1pm5FrkTv/PLM+jeu8J+v52h7LMAzD3D1j+//rtzq3c+xfeXwdxJOj&#10;bX/U3HZUefbvpDOfV9R/tm5U8tyZ2vVxGbn16ar9W6dqx6SCSjlYWv85XFz/OVhI/9n/pDL3Pma3&#10;eew/tH5+B0ujyn7sDaGQ/W25XI/PCpWfYiHrMWbb9U+Dfv4Y+zG5Py2yB1D2Orn/fNP5laiy/znX&#10;/j2zcv35559U/SnPM/v4ChU63/g8GIZhmLtibieUbufYv/r45oqo3H++E3PbUbW3X2cd+bSMkufN&#10;UHTv7tr4XnFt7NVNezZP0cphj2r1iMe0fOg/tWTQI3IZ8A8t6v+w8ZBm9Xzo1qPKFgM38VNUOQgX&#10;2+T5RMgeGzdEmoNPmm4IGUfnzQoM+2Msi6qbnONnUfUnPc/sP/817mFjGIaxbhy9t/ySu3Vu59rv&#10;5ufpaHJiyuZOBZVtbjuqdvTtql0VSuhSn+4KrV1dy15/VWt6dpenx3btcZ2iXZsmy33jZO3cMFk7&#10;1k+6wT73tdZ9UnXTuLkxFm54jH0cxETu2LCf9+f/o7KxLKqyg+X6OXPPDeFj5s96ntnXeJMvBcMw&#10;DPMXH9v/P7/VuZ1j74a5a6Jqc+9uWv7GS3L7sJw2FH9dzi8+p2Vf9tBuT28t2xt43dI9AVq8y19L&#10;3X118PBRhYWF2X/z+t0RVb8QTfY4yvP4n82vRVX22LfZvui5tue+Ftv8Wc+TqGIYhrmr516Nqpyg&#10;sv0z95/vxNx2VLk5j9eSzz7Vgjo1NLt2TU2rVUvrJkzQZo9TGrYtWhN2JWrcziQN35qofmtj1G9F&#10;sPYePKbU1FT777OyLKpuFjd54uW2Y+NXoyn7U6ZfrI2brOEwYvJ8my33tdjmT36eRBXDMMzdOfdi&#10;VDmKqDsZVrcdVcePH5ePj4/d0aNH5eXlZd+2af9JDXG9pKWH/qs5+6TRW6RuizPUdtop7fY4an1U&#10;mbH9/cZQyRMoZm47Nux/dXDezrlCx34Oc0zu+LGNOU/WpecNr+zjc855/Tjb5IkX27Xkia8/53nm&#10;uS6GYRjmrpp7Lap+KZ7uVFjddlRFRkbq2rVr+uabb+xhlZiYaN+21t1bXRaFa9quH+1B1WPZ/1OT&#10;ycmqO+Sw3Pcd+UOiyjb24+3BkiXv/t8SG7bJCo6bnzcnOnIfc+M5ckLKxoRL7k+W7H/+6XE3njvX&#10;eXO9Dnf+eRJVDMMwd/PY/n/6rc7tHPtXnFuJpls55vfObUdVzn+mxhZWtqjKiaXlW46p3ugTavJV&#10;oOqNDFD1gX76sKePqvf20M69h285qpg/a2z/KtwuhmEY5q86toC4HXfz2K7/VmIpJ6z+qLmtM9uC&#10;yHazuS2ObJ9O2b7tl3MD+rbdR/TVkiMas/CwRs331Ig5BzVs9gGNW3BQ+w8cueUb1Zk/enKCyAoM&#10;wzAMw+TMbb0zRkdH26Po97Cdg/kjJ2/4/JEYhmEYhsmZe+ydMW8U/Jq7ZRxd+53AMAzDMEzO/Inv&#10;jHnfoH+NbRxt/zP8FcbRdd1pDMMwDMPkzJ/4zpj3Dfrv5nbH0Tn+6hiGYRiGyZk/8Z0x7xv031nO&#10;ONp3N2MYhmEYJmf+xHfGvG/QuPswDMMwDJMzf+I7Y943aNx9GIZhGIbJmT/xnTHvGzTuPgzDMAzD&#10;5Myf+M6Y9w0adx+GYRiGYXLmT3xnzPsGjbsPwzAMwzA58ye+M+Z9g8bdh2EYhmGYnPkT3xnzvkHj&#10;7sMwDMMwTM44ffPNN/r666//BE646zn6ugIAcG9ysv2fzMzMP4ET7nqOvq4AANybiCr8Do6+rgAA&#10;3JuIKvwOjr6uAADcm4gq/A6Ovq4AANybiCr8Do6+rgAA3JuIKvwOjr6uAADcm4gq3CJHX0MAAJCD&#10;qMIvcPR1AwAAjhBV9xxHXwsAAPB7EVX3BEevPwAAsNKfGFV5OYqB2+XovL+Fo3PfbRw9LwAA8Ef5&#10;C0XV3cZRyPyRHF0DAAD4qyCqLOEogn4LR+cGAAB3A6IKAADAAkQVAACABYgqAAAACxBVAAAAFiCq&#10;AAAALEBUAQAAWICoAgAAsABRBQAAYAGiCgAAwAJEFQAAgAWIKgAAAAsQVQAAABYgqgAAACxAVAEA&#10;AFiAqAIAALAAUQUAAGABogoAAMACRBUAAIAFiCoAAAALEFUAAAAWIKoAAAAsQFQBAABYgKgCAACw&#10;AFEFAABgAaIKAADAAkQVAACABYgqAAAACxBVAAAAFiCqAAAALEBUAQAAWICoAgAAsABRBQAAYAGi&#10;CgAAwAJEFQAAgAWIKgAAAAsQVQAAABYgqgAAACxAVAEAAFiAqAIAALAAUQUAAGABogoAAMACRBUA&#10;AIAFiCoAAAALEFUAAAAWIKoAAAAsQFQBAABYgKgCAACwAFEFAABgAaIKAADAAkQVAACABYgqAAAA&#10;CxBVAAAAFiCqAAAALEBUAQAAWICoAgAAsABRBQAAYAGiCgAAwAJEFQAAgAWIKgAAAAsQVQAAABYg&#10;qgAAACxAVAEAAFiAqAIAALAAUQUAAGABogoAAMACRBUAAIAFiCoAAAALEFUAAAAWIKoAAAAsQFQB&#10;AABYgKgCAACwAFEFAABgAaIKAADAAkQVAACABYgqAAAACxBVAAAAFiCqAAAALEBUAQAAWICoAgAA&#10;sABRBQAAYAGiCgAAwAJEFQAAgAWIKgAAAAsQVQAAABYgqgAAACxAVAEAAFiAqAIAALAAUQUAAGAB&#10;ogoAAMACRBUAAIAFiCoAAAALEFUAAAAWIKoAAAAsQFQBAABYgKgCAACwAFEFAABgAaIKAADAAkQV&#10;AACABYgqAAAACxBVAAAAFiCqAAAALEBUAQAAWICoAgAAsABRBQAAYAGiCgAAwAJEFQAAgAWIKgAA&#10;AAsQVQAA5BX9jXYuuKp+ra+pdXtjxFUtcf9awVEOjrXQ5bPfadP0H9Tftm4727rfa/GxrxUU7/h4&#10;/LUQVQAA3OBreS26qnGdrqll82tqb/7Zvv+P6tTte63e9I2O+32jrW5f61JqplIdPv43SP2PMkO/&#10;lcu4H9S71TV1ur6u+fOQ7+WywwRdgoPH5Rb/tU4c/Ub7PL/WFfP3jLz78YcjqgAAyJFh4ibpO42q&#10;9qOGDftOuy+abbbgCf9O41pd1axpV7V4y/fq3e87BSRmKsnROX6DtNivFbHoR9Wtfk19nb+Vb651&#10;xzf8UR37f6+Fp83fHTz2OnPs9JFX1XXAdwo2f0/Pux9/OKIKAIAcKSZcAq+qc+urmrzkG53P+Pkx&#10;GWZbevpPnwTl/D0tzbD900g3264fZ/u7bZ9h//vPzvkfxYR9o+kf/1fO67/Rkct59h+6qj7jrqr+&#10;zG9+Omfuc2RvSw/9TtNGXFWX/t8p0Pw9Lfc5cEcQVQAA5LDFSvI3WtDxvxrU8wctcDNhdT4rWuz7&#10;L3+jg67fq0fv7+Rv+6Qq4lvtmHNN7Wr/r956z2j6o95qcVWTln4vV3Nchy9+0MJhP6pWlf/qrbf+&#10;qxqtv9e0I+ZxJrCur5nwtc7vv6rPn/5RU816frn32QR9L+fOP6hlox+02et7tW3/vXad/I9isx8b&#10;abZ1bP+D+jf+X31U4v/076L/1Ye9vtPJOOs+ScOtIaoAALjBf3TW9aqWjr6m7p2uqUGDa2rd+qqW&#10;HPhawSHfavviq6pT/3v5xH+tfSaoJgy5pr7jr2rOnO81Z+41fVj3qkZPvqrFM37Qh6/9qC+dv9fk&#10;2WbfiGsa0uWaWg7+VsEmyFJy1rvytcL3XFWVEj9oqcfXunDDtRjx32pxtx/U65NrWmLi68PKV7X+&#10;8NeKtu2LM4/1MI+t/IMmmnj7osmPqlz3B03dYWIrxcJ7vnBLiCoAAPK6/LX8932nBc4/qE3ra2r0&#10;6X9Vf+R3WrnzO22wRVW9q/I5/63GtP9Rwyd8L7fQ/9z4rUNbVM38QVVKXdMkz68VFmfOGfSddkz/&#10;QbU//17e5u8JOWvlRFXx3xNVZtv6qxrJPVV/KqIKAIBfkJr4H4Uf/EGf1PtBg8Zf1XxbVNUxUeVz&#10;1f4Jlu3eK3sI5Y0qc9wNAXXxW+3Iu80m+9t/9Z+5+bf/Jnb5QS0b/KAN5riPiKq/LKIKAIDcMrJu&#10;BP/pZnATSxnfafwH1zS57w/6Kk9UTbLd0G477rdGle1G9fBvNKPKfzVx3Tc6fClnu2G7joNX1fsr&#10;E10Tv1e4iaqqJqDWHSKq/oqIKgAAsqXG/kdhK6+p+firmnLgG120bUs02w5eU7V6P2hgzidVJox8&#10;or/RdNsN7SZkVvqaoEowdl9T5yY/3GZUZdp/pULU4h/1WbVr6jPhW525mLPudxpe60d17Pe9XE59&#10;rYgz36v9s9c0YcXX8ok154j4RkdWXdPHHxJVfwVEFQAA2dKT/6PYU9/Ledg1tWzzo5q0uabWRoOO&#10;P6r9xO+02T37nir7jer/0UnXHzS2y4+q99mPamOOa2Mi640qP2jYbUaV/XdShX2rJeOzfvln+yY5&#10;615Tu0Hfa7H71wox0RZ34RttbPVfNaj/o2o3+0G9uv2gMQN+VKWKJqp2f6+FztfUttqPatfvOx2K&#10;z1Rc7jXwhyOqAAC4wX90dvv3mjn8B7VrZ6KmkzH6e231/lpRkV/r9MFvNWP2twpPzlTK5W+0y+Wq&#10;Bpnj2hiNOv1XT9a7qsGLvtNB23GzvlVYUvZP+sWZx3rm2ZbH5aBvtXnWD/bz5ay71Oun36aeZsIq&#10;avdVjR1ku7YfNGDAVS1c+L3GjftWXkHfyNuE1QKzr9eA73SEqLrjiCoAAH6j+AtfK+DkNzp8+Bsd&#10;2P+t1i/4UR+NMkG2j/fWexFRBQDAb+Q54Zrqlfx/uu8+6b5/mH++96M6bXDwW9FxTyCqAAD4jeIj&#10;vlbgKRNRR4xjxumvFXL5P4rP+2sRcE8gqgAAACxAVAEAAFiAqAIAALAAUQUAAGABogoAAMACRBUA&#10;AIAFiCoAAAALEFUAAAAWIKoAAAAsQFQBAABYgKgCAACwAFEFAABgAaIKAADAAkQVAACABYgqAAAA&#10;CxBVAAAAFiCqAAAALEBUAQAAWICoAgAAsABRBQAAYAGiCgAAwAJEFXAHJMdGKGTvXK1YPFdzV+7S&#10;7hPnFZ9rf2L4cR3dsUJz55r98+Zr7s7T8ouIz96fpoz0ywrYvUoblpj9Szdp3b5AxZp96bnO8eui&#10;df60h7abNebNm6e1h0IUEp3i4Lh7R3yEl454rNbKleZ1tb32OVas0OpdHjoScEEx5ri0PI/7wySe&#10;U6j3Lq21fY2M7ScidT7OwXEA/pKIKuAOiA06JPceBfRywfvl9EJtNRi5Wb4pP+0Pdx2k/jWflZOT&#10;k5zyPSCnms6avTdYqfb9CUpLOa559Yro7QJOeuDFD1W2+0aFmn0p2Y+/Nd7aNb2japs17st3v0r0&#10;2qiNJ2IdHPf3l56SpNgwf+1a0k1fNHxNr77+pJ5+9XWVKFFCJV5/VS+Uel1v1qmvtmOXaINfpCKT&#10;Uu9MWEW6y3VMI5WwfY2M2hMPyD3YwXEA/pKIKuBOiA5Q4rpWevPFx+V0X2FVaDZRK8N+2u+9oKU6&#10;vG+CyhZV95nwKtlHY1xPKsq+/7LSkjdqWIlCKmr2P1Wuib5YFqqMnHPfMqIqR2yIr7Z2qKDXnnpU&#10;+fK9rKJV+mjY7rNKSU1VatAeufSvrgqv5lO+R1/Q/eWctfZU1idWjs5lKaIKuKsRVcCdkBCmlKPD&#10;VefVp/S400MqUaennI/Y9mUYx7WyS3VV/md2VDnlk9MjFdV68nYdvGyOSb6g1MCpavPac3rG7C/6&#10;SXsN2ZV84/lvCVFlF3FcJxd3tQfVww8U0UdtJ2nOgVCFX8l+TZOv6GLoFi0b1kAf5Muv+/7nRVUb&#10;vU07/ON+fi6rEVXAXY2oAu6EtBilRm7WyI9f0msmngqUbazGLmeVmZGmzIC56l/7bT3t9KgeeugZ&#10;FSp0n/LnL6jq/Zdr/dlMpV7y17lVTVThpcf1D6fCqth8olaf/+ncV8IPau/mCRo5sqM6dvxJ374j&#10;NHehm05GZSop1XbszaMqNeGiIk4s1bzZvdWnz0/n6NSpk0bNWSuPgHO6kvNcTAhGB27R+uXDNHjw&#10;jWsOHjxRKzYeUmB0zrGB8lwyTRNyHZNbjz5DNX7pSR1YOlvThve9Yd/INV7yPpeYfZ4s0YFbtWHF&#10;cMfrbsi97s1c0TmP+ZrV8GXdd58J2BLtNGDZEYUm5D3ukk5tHKu+JZ2Uzxz3xCfjNHWnt3x9tmrt&#10;KNvrYtad5a49fpeyj7dd50ltGzdMw8319PlqrhYdilZ6htkXHajDG2fIeciN19yx42D1GbZc87YE&#10;6EJ6hlIvH9GOGV+qRZnCKmi+RrbALlSurmoPWS6Xg+HZ62Tq8lk3bVo5QkPynG/QoPFatu6gAsxr&#10;kPUp5lkdWTlTzrmOya17r4H6aom39i2dq5kj+t2wb8SqozoalnB9zZx1XVeNdLzu2gPyv2TWtT3f&#10;zMvyd3fRgp89X2PoJA139VdKWvoN5wb+Logq4I5IUVpKqNZ2eE3lnjNvmK9W1bsDtis2PVWxW75U&#10;44ovyekfRVTw5SpqWM1Jj5nwKtpsgpz3XVZc6DEdHPiKCj+VX06PfqK6fdfJ23bOjAzFBezRuumd&#10;1Kz2q3r1jQJ6rUo9fVrHKPOS3iv8rN4p21A9xrpqz9lYXU5xHFUpl4Llv2u2RnWrqHdLvaDCZcqp&#10;kjlHw88+1LtP3qei71VTi1GLtdHnnGITLyvmxEbNGfG5qn9YRIVLlVTJavVUr15dVSv5st4qXEIf&#10;fdpVI+ft08nYDCWm7ZNLm6oqnx0JNgWKfaRylT7U+68X0tP/fFKvVuymlhVLqez7H6hE+Wqq+t6b&#10;etIWFFU7a8Tq4/ZISEuMUezJTZo7or4+/fAZFX6rUPa69cy6j5t1C+vDT7toxNy9OhGbadbN+/pn&#10;S/SVx8Iv1ej5rE+CXuywTMuO5oTRjS757dGOaa3UunUrtRq0XBuOHpXHhlHqVSIrtJzqOGv6ruDs&#10;421xukWj3yuqN8x5n3zvczVbHKC09FB5Lxyr3jVKqKj5evyrVHXVbdlSzRtUUulX3tRzT3+gso3H&#10;aI73ZUWGH9DWyV3U5J2XVSD7tXrx3Rr6pL+L5u0PU3pSrGJPuWr+6EaqWbmoeQ2Kq4R5DeraXoO3&#10;XlWpwsVV6ZOOGjZ7t3wupysh7YCWda6pStnnsnn8DbNepY9U/s1X9PQjT+iVCl3UvGJplX+/ooqV&#10;/0SflC2up/Ll00uV22vI8sPyM6GUnnTFrLtZC8y6tT5+ToVLvmhf97O69fRJqSfMuq+qUrUOGjpr&#10;l7wupZl1w7TbuYWavPrTui+UrqRqnzdRq77jNGCdr5KJKvxNEVXAHZKemqyj48vpkzcfklPBsirZ&#10;bJFOpMXp2PTPVKNkAT3w4kcqVnewFvYooOdtN7S/015t5x5QiO8OLf7MvDH9y0n5i7dSm+kHdMH2&#10;E4Fp0fKa+JmqFysgp4ce1fNlP9WIfSHyCgjR8WXdNLD2Uyr48CPKd38ptVh0TIcijjqIqghd8Fio&#10;OU0Lmze/+/Twv6uq3rDV2mzOcTFgq1zqP6Oijz2oB56vqjqDl8vjjKf29SyhIk8+rPyPlVa5FiYs&#10;bD9FGBIsz2k91LTsy3os/xN6+rUG6u0Rq/C4PdejKt+DD+uRZ19XzbE7tWbLJi3q1VjvZL/pPvzv&#10;l1S+y0xNWb9Pe+b01Ydm2z+NMh2ma/7xBMWFHZZHLxMmT/1DTv9TUO806qJpnrZ1Q+Q5vaaav/+Y&#10;fd2ninyuXvtjFRaX5vBrkBm5UxtGNlDx7HXrTDqk3SEOjnMoUiduJ6pcfEwMrtPQ0oXt98I9VKy6&#10;ykw8prPpGUq+sFWL+rXQpyVK6L3KtdV00VkFRCX/wrf/UhR//pgO9H1bbz77iPL/q5TKNP5KU8xr&#10;EGReg0MzeqtVhcLmNSiggq/U0Ze7Lyn4yr7rUZXvgfx65Jmiqj5yq1Zs3qKlA5rrXdt24+GCL+r9&#10;DpM1cZ2HPBYNVJX8D+hfZnvpLyZo1pEEJVzw1oF+pVXcrOtkQqxkvfaacjBEZ4PNujPr6YuKj+vx&#10;/I/riZdqqbt7lIJig3+KqvsflFOBl9R61iZ5hl/Jfq2Avy+iCrhT0lOVsWewmle2Bcybev39Ydqc&#10;elozmxXVu0866enyTfXF9F1KXN9KxV4yoXTfB6rZeayWHpioNvmc9IR5o3ul4WiN3xmpDNvN6ymb&#10;NKLkyypqe4N/vbreG7VXaRkZyrBJP6djKwepy5tmX74HlO9zEyceWxxE1X7tntFJn+W7z2zLp+Jf&#10;rtN6n8tKN+fITDyv1FNfqdlrz+rJ+/LpjU9rqP3kSWp3/30qaNZ8uf4Ijd1+wX5s1ppB2jaynuoV&#10;Muf/d1E90GGLjoVsvh5V//N8MZWdcFqnzicqPd1Hu2d2Vh2z3em++1S8xxqt8Yo2200kHJqkNma7&#10;7VtgrzQwa+w8qpCjU9TerPtv23Mt11FtFnndsK7b6Pr6/GWzbsHCur/9Fh0JjnH8NbiTUTXvqNL8&#10;J6tNiRf1tNlW5OOWGronw3yNzPEZ6UpPS1VqSopSbTfHm9Cyf8vuplEVpnDvGer08IN6yqxd6LOB&#10;Gr71fK7XIFg7v2qihq+Y6ypQSPe33SiPwM3Xo+ofTxfWu2O9dDwswbzGJ+WxoIfqme33G292XqLl&#10;Ry8pLd2s4TNdHR8ya5jthT4bpOHbjuncyVnq8kh+PW17zmXaqOncYzeuO6GZGtkC6vEXdX+b9doX&#10;YL62OVH12Atyarlau30vmuNtzwP4eyOqgDvFdv+U3xwNqFVKzzj9Q08UKa16S+aq5mvP6fkHbDeg&#10;d9DQzWeVcmyEPitsu6H9Ub36xguqWutFPel0nx5wKqyag1ZqU3CqMq+EKHVPL1V65d962PYG+PEX&#10;6r019ycBKYrwdNH8Vq+YeMhn3mhbqf/S+ZqfN6rWm209q5i1/mG2lVCbJd46GpX9KU96ij2sAryO&#10;6siBA/LavUybnJvbvzX3gNOr+nTAcm20Xcv1NZMVtG6g+lZ/Vk4PPK37nu6rBd4rNT4nql4orved&#10;/eUbkWSO9dGe3FHVc72JOVsIhSj48CS1NdttUWUPt6Ub5TW/Rfa6TirZaqKme+a+38esu2Gw+n9q&#10;W/cpOT3ZR/O8wnTh+v5c7vQnVQlrNaR0YRUx2x7+179VuGwNfTFqqWZtPaVD5+MUnXeNm0VV5BGd&#10;cmml5x64Xw86vaJqvRZp7dncv2MsWSGuwzW45nPmNfi3eQ16adah5ZqYK6rKfHVSPvZ71E7qwMIv&#10;r0dVsa4rtPL4ZbPdRNWJGbmiaqCGLd6iM0u+0Av5HzDrmmObjdYkj5zfn5az7kgNrfW8nO5/Qk7/&#10;/lIzPPdpWU5UPW6iqvU67fWPzvUY4O+LqALumHQTQwfk0rWKKjzhpAcffVRPlyunpx95JOsG9BYT&#10;tTosRmlRWzTy40L2G9ofecRJT5hj7WHkVFntprnrcKI51+VApWz8QsULFbDHQYGXiqlsvU72G8tz&#10;tGlYTdVKmDc6E2ROTnXVfd4MTcsbVcumanrHcmb/P5UvXzn12uBnvyfJ4fWH7Janc53s85VQg1Eb&#10;tDPyxmMito/WsM9fNvv/bdZopylHl2rU742q+at1ZPJn5pxZIfRM8Q/0caMbn2vr2mX13qv/MvsL&#10;Gm016XCwQnJd13V3Mqrs91QF68jsqRrfoJpqvlpQLz30iJ5+o5ze+fhz1WreRq36DtPg+VvkE5Gu&#10;BNsPE9wsqsL2y3taPeV/wPbvQTHVHbxabhE515UlctcEjW30qtlv+3fiC433WKwxvzeq5q3XyRmf&#10;66EH77e/Xk+/WV4fNczz2tcpr/eL2F77x43W+mrfLi0kqnCPIqqAO8b26xMu6fDMNmr9zj/tb1LX&#10;PV1XjYZvU0BmitJTw7SuY/YN7Tn7bb+76qXOGrbGS+G2c90QVY/qyVdKq1L9lmrZ0pFWxjQt3btG&#10;S+76qHpchUp9pKoNHT1Pmy7GAm0PuqhLua7ruthjcp/eXtUez4qWUn1dteGk41+VEB/hq1M752vB&#10;/Pmav85Tx4N9dfi2oirERJX5ml+6pHD3tdo0po8GtWxurq+uPq1UUq8/+ZgeffRpFXy/sbrO8dap&#10;yASl/KWj6nG9WKKSqtz0te9kzNMWv6NaTVThHkVUAXfYpZ1jNKy+7b4qWyRkyV+5t75c5Wvfn5GW&#10;8tMN7TnH5HtADzeaLZeD57LOcyVYqbt6qPwr/9ZDTi+otImPuWdyfzsoVYkxF3TO11ve3kawiYx4&#10;Bzeqr5ureT0q619Oj5htpdR+mY+OXcz+yayMVGUmRSnU95ROmXP4eqzSVucmKmCi6n6nIlnfigzJ&#10;/e2/FIVsGKT+NWzfgnpa9xXspXleKzTu90bV4g3ymtvM/hNx9zsVVo3+y7Uxz7pxkeZxZ8zzPHlG&#10;3mGxSki5yY3qJmr93Zw1otK/sn6lwoeD9dXmM4qz/8qJ3JIUuGOqRlfOCqiHyw7UWNc92vNbouqG&#10;89q+RqHy2jpDQ2q9q7f+x5znkWflVGa8Vp04r5ibRVXEYZ1c0EJPPXC//Vuv1fss1vobvvWaotDN&#10;IzW0tomY+wvKqUAPzTi0TBN+b1S5bNYZl5Z6Jn/WutV6LtLaoDyvfVSoQuyv/Wn7ax+fnOtGdaIK&#10;9xiiCrjDMrzma3L792+IqlcajdF498isY9LT7De0t6hc5Pr+++5/UMVNBG06aXvztp3H9lvW12tI&#10;8ZdUxESO7Sb3tivCrq9h+1aV99rh6lkqv/I/9LDyN5ihBY5uVPfZK/dpHVTLvu0Bleyda42kC0r3&#10;naRWZo3n8udXiZo11d55olqbY58wa77acLS+yrlmu1DtGNNA9V+5T04FCytfm006ErxZi35vVO04&#10;bN/2hX3bfdk3r+deN0zuXzVV46LmuT7zmvJ3+IUb1Y2MkD067FzbhJG5znwl1WDE+p994mYLj31z&#10;u6levqy4KdZtldZ4+cnnd0eVje0G7zT5LO6grhXMeW4lqjJCFeY1Ve3yP2C/v+7lekM0antErnOG&#10;affE5mpc2Dynx1+SU6t12hdw443qvymqth6137ze3r7NrGu7ed0t97rh2jO5tZq/bl77J19R/rYb&#10;tD/3jepEFe4xRBVwp8V7yHVsc1Uwb1xZ30orrJqDV2XdgG4/Jl2ZsZs0uXGF7Ht//qH7H3hLbZf6&#10;/HQTuf0/snxRRxZ11ielX9CDjxZV0cr9Ne5AmHzOhsnbfZKGtntXT/8jK5Y+GLVXOwKOOPjpv/M6&#10;t2++Zjaw3dB+nx555lM1HLVO28w5LgW6aVnTl/T64/n14HOVVWvgYu054SH3rm+q8L8f1kNPlFWl&#10;L6ZqzpEwhYaG6sisPmpZ/lU98VABPfXa5+q+J1phcbt/+um/3xxVoboScVx7JtRWkeceM+u+pwqt&#10;pmi2WTcsLExHXPuq9aeFzbpOeuylEqq1OFr+l272SZWRHKuI49s1sU5xvfDYE3ri+Q/1eacZ2uYd&#10;kfUTeBHe2jarg5pUeFoFHv63nN7sqkm7/BUSn6ioI8u1pM2rWVFVoLlam+g5FBahiMMrNLbdGyph&#10;Xpd/mOu2R9WsI0rzGKsvGnyiMmXKqEHX/prvZftpSdsaPlrfua6qP2oLDxNBjVdqj/8lpeWJqnf6&#10;bNC6E7ZvTyYr7twR7f3yLb3x9D/0UIF3Va65s2YeDlNIqHkN5g5Quw+KquDDj+uJl2up845InY3d&#10;+/ujaluo4i+e0N5J9VSsUAGzbmm933SiZph1g826RzcPVPvar5l1nfTPZ4uqxvzzOhUZRFThnkVU&#10;AXfcWR1c2EutnrEFU/YN6NPddcR2A7p9v+3TjZNa26uGqtluUn/oKT1QpKtmHQ7XuVz/EWbbL/+8&#10;cu6QVkwfoFbV39d7bxRVsZrNVK+x8cnbKvZWERUoXVP1hkzVymNROh/n+Jd/JkcF6PS2KRrY7n2V&#10;KvGiipb/SFXMOVo3/kTln75PRd75SI2GzNfqo2GKSbik6GMrNXVgbX1cvogKv11a79ZppmZNm6pO&#10;6cL2X0BZoUp7DZq2Q14xGUrI9cs/f3tURSot+Ypigt01bWh71a9QUu+8/Y5K29Zt1kx1KhfRi8WK&#10;qVCVZmo3abl2BmXqSnKu18mB5CuXFey+SpP7f6YqFYrozVJvq0rdFurcubM6t6ynKqXf1lslyqtq&#10;64EatPKYzlxKULLtcZdO6fSmoepY/mU9+c/X9eq7n6l2s5ZqWf9jFStbSK/88yE9aq7bHlXzTynt&#10;rLtmDWugqhWfVuFSr+o9s0an7DWqFjVrvGTWaDtYA3cEKjQ2WZmJYTq+aoI6lHzW/knaEyU/0Sed&#10;pmvutjOKSozRZa81mjGknqpVLGrO97beqd1MTZua1+Ddonqn8JsqV7mN+k9209FL6YrP9cs/f3tU&#10;mQhMiVdMyG7NHNFJDSuVUum3StnXbWJb9+PX9HKxN/XCR431xYQlcgtIVUxSrl/+SVThHkNUAXdc&#10;rEIOr9WSAS3UokVLY6qW7fPPugHdzhZVF3Vi41RN7WWOad9TrUdtl1fEFSXecJ4ssaEndGj9VE22&#10;ny+Xrv315WxX+w3NV+z3DIXqzE4XTTb7bDevD1pxXMfDbW+ymUpJiNIFr/maMbmTunTJdY6WLTVw&#10;6grt8QtTbM6aJuYu+W3QqkV91ct2fTnHGr17j5bL6qz/ZEnW9fnJY/54jTL72vUYqBFuETofa/tE&#10;Lky+uxZriv1xZo3lx3QszHYtl3QxyE0LzPbORq/pG7T5VM63PG2/5fyAdrqM0Kg867boNUojVnvo&#10;wPV1b80l/01a7dLPXHee87Xopb7DF2nNAT9dMM839fpjEpVowsp74Uj17dLup+PbtlWL4cM1oF07&#10;dTV/7zJ8mmZ7XLJ/KmVbY83i/o7XGGbW8PDTebNGSvYa0f5e2jl1kFqZ195+XC/z78HGE/Yb722f&#10;pF3yd9XaJT8/X8+eI7RwxT75Xsz5z8UE6OBiZ40x+9p266PhW8IVdtl2T1e4AvYt0zSzvZUxYImn&#10;DoXYfkVFtC6HuZsIbm1/Dj2nrDGh+9NrHx3gqV1LRmtM3udh1h26Yq/2m3Xtn8KZ85xxm6NZtuM6&#10;fqkW846akM79axiAvy+iCgAAwAJEFQAAgAWIKuAO8PHxUdmyZYF72rBhwxz+7wP4uyCqgDvg/Pnz&#10;mjJlCnBPc3Nzc/i/D+DvgqgCAACwAFEFAABgAaIKAADAAkQVAACABYgqAAAACxBVAAAAFiCqAAAA&#10;LEBUAQAAWICoAgAAsABRBQAAYAGiCgAAwAJEFQAAgAWIKgAAAAsQVQAAABYgqgAAACxAVAEAAFiA&#10;qAIAALAAUQUAAGABogoAAMACRBUAAIAFiCoAAAALEFUAAAAWIKoAAAAsQFQBAABYgKgCAACwAFEF&#10;AABgAaIKAADAAkQVAACABYgqAAAACxBVAAAAFiCqAAAALEBUAQAAWICoAgAAsABRBQAAYAGiCgAA&#10;wAJEFQAAgAWIKgAAAAsQVQAAABYgqgAAACxAVAEAAFiAqAIAALAAUQUAAGABogoAAMACRBUAAIAF&#10;iCoAAAALEFUAAAAWIKoAAAAsQFQBAABYgKgCAACwAFEFAABgAaIKAADAAkQVAACABYgqAAAACxBV&#10;AAAAFiCqAAAALEBUAQAAWICoAvCbpScnKuHiBYUHBuqsERgSotCLl3Q5KdXh8X+6tETFX4lRRGSc&#10;UszfM/Luz3GrxwFALkQVgN8s9uR+uQ9opqoFCug5o0CpUirTe4QmeoY7PP5PF7VHW1xmqE2nVQrI&#10;yFCSo2Nsso/7oqM5Lv0XjgOAXIgqAL/J5aPLtGB0H9Vs6axpC920cbOb3Da5aObAoepVf6TWhptj&#10;Uhw/9rbEn1Xo0TXq2nWNjoZeVryjY25V5E5tmOOsRi2Wyu+Xosp23FxnNWyxRL5EFYBbRFQB+A0u&#10;y2vBEI3t2UsdXE4pMDpTyWlme3ykQvbt1/a5rjpstsXbtjl8/G2I8dGZ7c4qW9ZZ289EKMbRMbeK&#10;qALwByKqANymDGUmHNPKYSaqhs6R20UHx6QnKfOKnw57HteBA/u0a9d+bXU7rvNxfvLxdNW2jau0&#10;auM2uXqeln9cppLSzWNiQhR+fJfcVpl9dm7adfysfI5u1ZbxLVWkSEsNWrhXR8JjlJQao4QIbx11&#10;X6WN68yxW3bJ/USIQhLyXEdeeaMqIVQhJ9y1a4s5x7oNWuV+VP6x8UqwR9U41ak/QZsO79Sajevs&#10;a+w9E6yLjs4LAAZRBeA2magKXaLRfZ01YNxOhTo6JumCMvyc1aJuBzVo+Llq1m6mih/11XqPEerX&#10;9h1VfLuQCr1dUaXbjdbIA7EKi09Tuu86uQ2pr2qFzD6b5yuoatdZ6jN8pAZWKqCHHiqgpysP0yS3&#10;UzofcVin1nZXp1qFVPINc2y5mqo2eKHmeP/KjeXXo2qJiaoUXfSeofkDK+vTsi/opaLF9HzlFhph&#10;Qu9MyDZtmDVIH1ZoqrbdaqlkqTf0wrtVVGvUbK2/nMSN6wAcIqoA3KZbjCrfiWpRvIY6dZ6mTQe9&#10;5Hdok6ZU+UATNh3WgeCLuhjsIc+NE/VBlZna5R+l2LRkJcfH6PJFs8/Ge56G95uk/gMmavP6kSpd&#10;eqTWHA5WRPIFnXSdr+ktW2n88YvyPW+O9d+o5TMnqXmH1QrMyFSyo2uyuR5V801UBWppp3fVf/hA&#10;zfY4o3O+h3V4XAWV7r1Qc9ct0obR3fRh4YZqu/aovILOyXfDSA0d0lXvjz+otHTzGjg6P4B7GlEF&#10;4DbdxidVNQZq4vx9Cow4Kf9to1TnscdU8u1yKvthFVX5sKzef7ukHnv8M43eHij/8GPy2TxNQ9u1&#10;U5UqZn+F4ir8flu16u+s7bnvqbrsKTfnDqr29LMqWq6KKlU2x1Z6WyXfKKNiZb/U4vAMXbrZDfI5&#10;UdVkqvzCFqtL015ydtmhU3HJSo8/p4QD/VSv5RTNnDdVi6aP0me1nLUtIk4xqelKCVynpVNHqkb7&#10;NQo1UWX7RMzhGgDuWUQVgNtkoip2vxYNGaFRw120L8bBMTlR1chZczacUGSMt06tGaiyTu+qYafe&#10;6j1qlEbZfWUs0g6/Y3KbN1mzu/XUoIHjs/b1bqCqtXuqY96oityh9SM66YNnP1YLc9yg6+eapCmz&#10;N+nQpVw3yJvriArYr5kz98s/Mk5JOVFlrsvPXF/jxs6atdZbEfZjI5XpP0mtbdtmOWtu3hvV7fdZ&#10;OatBc25eB+AYUQXgN4jSoZmD9FWfARq4JVQX4jKVarvZPClGUadPy2uTq/yOmXipnx1VCQEK2D5V&#10;9Z+ooombvHUmNlWZqTG6EuGvXbv8FXFlp+a37ak+Ncdo6bGL9jUSjs1R327j1C1vVMUc1vYpQ9X6&#10;/faa6x+nqKR0exCdO+svz8OhijOPTc+5zoQz8t8zVdWK9tQKz1CdP+uqlVNHq7rtk6pzy9W9WTdN&#10;XLhVPjFJSo8LV9zeXqrTaqpmzp8ml2njVK/mbO2OzdAV89yS/Ndo8ZQRqt5xrcL5pAqAA0QVgN/k&#10;4r7pcu7XQWWazdWyXUE66RukoCM7tHbAcPUo00RztzmrRt3sqMq8oii/zZpX8yl17z9f67b7KOjU&#10;Tu1aO1Ef15qnPQFbtaD7WA1oOEMzPMx5goJ0ZEZ/1W4wUA0HTtZOd2dVLjtIy9xPKfhKuHy2OmtK&#10;wzJqO3KXDhz1VZDXai2aMVmtu69X0A33VJ1TuPdS9XuqkobPdZfb6qmaOLiv3u++UmczgrTqy/Ia&#10;OLyfpu84It9je7Rr1MeqMGCpFm100YZRg1StSD+N2H9WR/zM9awcoSFDe6rKlMNKy+CeKgA/R1QB&#10;+E3SUxJ0wXOb1nZroI8eL6jnnyioggXeUulaAzRiwx7Fn3ZW84Y5UZWh9IQoJRxbpuFNSuidwk+o&#10;4Gvv6s1WozT2WKLOJSQr1HWhZtT/WO8VMOcpWFDl3iut58p3VcMx83T41GSNLfs/ev25ZuqzcL98&#10;LvrLb8NYta30uF593pyrVFV9NHCRFpxJUpq5tp9+Oi9d6dEBilveWm1Kvqoi/yqmSo1HaY45LjUz&#10;TUm+87RwQCVVeauAnnj+DT1eaYwWHwtVRPh2E1Xd9P6jpVXp44J64cWCKlC8kRqNctWJhFR++g+A&#10;Q0QVgN8s9Uq0Lp45roNbt2q7sXXrXu076q/ASzHKjA+Wj3ewwiLjsj45Sk8126IU6G2OcTfHuu/T&#10;bu9ABSdkKjnduHhOYV6e2m8/z1bt379f7gdPy+tsuGLNuYIPbtXu7cd1OjRaV1ITlXgxWCfNNvft&#10;5vg9njrod07nE39+jZnm2Myokzqx1127tu7RQa+zPx2XdF7n/D11aK85x/bd2nowWBFxyUpNvqTI&#10;wNM6uN1DBw9u044dtjW8zLVcVGLe8wNANqIKAADAAkQVAACABYgqAAAACxBVAAAAFiCqAAAALEBU&#10;AQAAWICoAgAAsABRBQAAYAGiCgAAwAJEFQAAgAWIKgAAAAsQVQAAABYgqgAAACxAVAEAAFiAqAIA&#10;ALAAUQUAAGABogoAAMACRBUAAIAFiCoAAAALEFUAAAAWIKoAAAAsQFQBAABYgKgCAACwAFEFAABg&#10;AaIKAADAAkQVAACABYgqAAAACxBVAAAAFiCqAAAALEBUAQAAWICoAgAAsABRBQAAYAGiCgAAwAJE&#10;FQAAgAWIKgAAAAsQVQAAABYgqgAAACxAVAEAAFiAqAIAALAAUQUAAGABogoAAMACRBUAAIAFiCoA&#10;AAALEFUAAAAWIKoAAAAsQFQBAABYgKgCAACwAFEFAABgAaIKAADAAkQVAACABYgqAAAACxBVAAAA&#10;FiCqAAAALEBUAQAAWICoAgAAsABRBQAAYAGiCgAAwAJEFQAAgAWIKgAAAAsQVQAAABYgqgAAACxA&#10;VAG4JalXonXxzDEd3LpV242te/dq32l/BV5Ocnj8Hy49WZkJwTrhHaywiCtKdnSMTa7jQq04DgBu&#10;gqgC8KvSUxJ0wXOb1nRroI8eL6jnnyiogqXeUumuAzVim68S08wxGY4f+4dJilCmv7NaNXbW7HU+&#10;inR0jE32ca3NcbPWeivC0TE2SZHmuEm/fhwA3ARRBeBXXdw3Xc79OqhM87latjtIJ32DFOS1Q2sG&#10;D1OPSl9qfpA5JtnxY/8wRBWAvxiiCsCviNKhmYP0VZ8BGrQlVBfiMpWabrYnxSjq9Gl5bT8if7Mt&#10;ybbN4eP/IEQVgL8YogrAL8hQZux+uQwZoVHDXbQvxtExNua4sP3yWD5LM0aP1ujR4w0XrTlySaHn&#10;g+R7fK9WLt2oQ1sWaaqzbd8MzV5xQB5h2Y+PDdOJ3Su0eEbOYxdpzeEghcYmKzM5UjFBO7Vl0WhN&#10;Gm/2z1isRbtP6GTkb4wqc75Y2/lccs7nouUeJxR2PaqGqO+IKZq5eIZGf+Ws0Ys261BUjGIdnRsA&#10;ciGqAPwCE0shSzS6r7MGjNupUIfH2JjjTizR8n6t1bxKFVWpXE1Vyn+m+sP3a+uudVoxpZ8+eb+p&#10;Rgxoo8/qfKoqZauoZqMR6rcyXAmZ8Qp3n60ZvRuqUY1K5rHVVaVcE7XoPV/rDvoq2HevDi3soh5t&#10;q6hWDXPuRi3UaPg8TdrqpQQTSy1uK6qOKNAElef8FmrXtLxqVK+sSjU+U8ORUzTntJ8ybFFVq43q&#10;NW6pRu0aqXK1T1SuTiP12nZER6MTHZ8fALIRVQB+wa1GlZGerKSEOMVcvqyL504r6tBINao/QbPm&#10;mJgZ0U2V32ipbtvPKvRKsjJPLtG6kX3VuOU8+aed1KwWpdSvx1it2BOlzORYZZ7drgnlmmvMV/M0&#10;eeY0janbSCMPX9SZcxd18cxaLXYerc/rj9OpM85q1Og2omrNNm1fN1Ij6r6jrm4BColNUtTuCRo7&#10;rLPe6b9aqX7OavVWHTXqPk/LTkUpOcpfZ6d/qFJdTPTtCla6o/MDQDaiCsAvuI1Pqs6t19px3VW/&#10;YkUVeukFFXr+Cf3znT4abYuq6V+pYeN5OpKQqoR0c+z5rVo3Y7waN5ksv6BZatV4uKYv91RwYpoy&#10;M9KVmZqgy2ERig7YqlWjmuv9//mnCjxfSC+8VEiFXnhaTxYsolffrKtZ251Vo95tRNXcaVowf6Ka&#10;N5+uw/EpijfXkha2WatnjlPdplN11kRVk89Hy3npIQWnpCkj8YJSvUepabNJmrn+hC46Oj8AZCOq&#10;APwCE0AJR7Vy2BCNHTpH2y86OiZeGRlHtbpTZ43rMVpTZi3XqmVztXJKS31QfZSm2qJqlrMat14m&#10;f3N8ku0xEdu1brbZZkLHz4SM/dOm9Q7CKHKH1g3voSovN1L/Vau0yFhlt1GuG13lf9yco6GDqLq4&#10;T+uWbtKStd66mDuqzHXMMdfTqMVS+WVkZF1L5E5tmOushuY8tmuxXdP1G9Vz7rNqkmsbANwEUQXg&#10;V1yW1wITVT17qaPLKQVGZyo5zWyPj1TIvv3aPnepDl10Vb/irTSk31rtPBuntJgwXdwyUFU/+0qT&#10;fimqms2Qf9RG9WvaQmMnrZFnULwy05KUGR2g/XPWaO+21Vo4Yag6VWisSYeiFRGfZtYNkt/xQ1q/&#10;xl3RJpaamwj6WVTFuGp698Hq291FHufPKfPQQNVo8JUmLl6iVUvHqWujTlrsf8kEV5riTy7RvImD&#10;VKXDfEWZqGr+8RCNmOWpE/GZSosNVfTW9qreZppmbvFVXO41ACAPogrAr7p8dJkWjO6jmq2cNW2h&#10;mzZudpPbShfN/HKoetXvrzVhnprwaT8N6j5LU1a5aevqZVrbt7FerjJSI38pqlotlH9GuLYMr6fh&#10;3XtqzJSVcnPdKLcFU9WnaldNmrdBazbM1YIOVdW27wKtXOMqt02zNWnyNHUduFzhJqqaOoqqzJPa&#10;MaK/RjXtqZGzl8ttZGN93GmuZu4+puN7Z2tB14pqN3WBVmx01aopA9R32BC1nOeuDBNVrYu3UfN2&#10;UzR5k5s2r1mqhf0+U51x67XWOyLX+QHg54gqALck9uR+uQ9oqioFCug5o0CBUirTYKQmeoYrMyND&#10;YavGa1iV91TK7Hv++edVtWo1PV91jCa4zNDChTPUtssanTXnsf/nX6J2y3WR2dZ5dda28INaMfxz&#10;VS9lO+/zRlU1m7VLB8Ji7b9uIXTXLHWvWkCFnzf7S1VX1eErtDowSpmBM9S57Qwtcj2lqOzrvO70&#10;Sm3p+6nKZ59vwCZfnYw126+cUtjuQepR7Yns87VUK+fdCks25zs7U13KN1TVt4qqlO1anntTBapM&#10;10bfCH6lAoBfRVQBuCXpyYlKuHhB4YGBOmsEBoYo9Hy0Liel2venxl3WpfBQhZh9QUFBCg8PV1C4&#10;2X8lRrGxMYqIjFOKOS7Ddr60RMXn3paapCuXzutciO28QUa4LsQkKDE1XZnpqUpNiFFUeKCCg8z+&#10;kHMKv3RFcSlpykyJUWSEOX98stJs580tJU7xF88pLPt8F+NTlGz7BaXpyUpNvJTrfBGKuJyg1Axz&#10;vlRzvjDzHEOCFWK7lrMhCgyPUbxZi5/8A/BriCoAAAALEFUAAAAWIKoAAAAsQFQBAABYgKgCAACw&#10;AFEFAABgAaIKAADAAkQVAACABYgqAAAACxBVAAAAFiCqAAAALEBUAQAAWICoAgAAsABRBQAAYAGi&#10;CgAAwAJEFQAAgAWIKgAAAAsQVQAAABYgqgAAACxAVAEAAFiAqAIAALAAUQUAAGABogoAAMACRBUA&#10;AIAFiCoAAAALEFUAAAAWIKoAAAAsQFQBAABYgKgCAACwAFEFAABgAaIKAADAAkQVAACABYgqAAAA&#10;CxBVAAAAFiCqAAAALEBUAQAAWICoAgAAsABRBQAAYAGiCgAAwAJEFQAAgAWIKgAAAAsQVQAAABYg&#10;qgAAACxAVAEAAFiAqAIAALAAUQUAAGABogoAAMACRBUAAIAFiCoAAAALEFUAAAAWIKoAAAAsQFQB&#10;AABYgKgCAACwAFEFAABgAaIKAADAAkQVAACABYgqAAAACxBVAAAAFiCqgHtMRka60lKSlZqeofSM&#10;PPtt+9LSjHRl5N7+h8kwa6YpNdWsaa7n5mve6nF5mWPTU5WSlKRkIyk5WSnmHOnpjo4FgN+HqALu&#10;KVcUFeAml2YlNXqdr45dyL3PhMt5V81xdtHUBZ66cMPj/iDJF5UR7KKBvV202t1flxwdY5N8SZkh&#10;5rg+5ridfjc/Lq84fwW5j1fT4sX1brFiKvbJJ2oycq5cj5m4dHQ8APwORBVwT0lRbLCHdnYrqhbT&#10;9mubX+JP+zLSdWl7Pw3q01F120/WxHkHFWG2p15/7B8gKUIZfs5q0chZs9f7KNLRMTbmuEx/Z7W0&#10;HbfuF467QZh8ty/S9Kbt1G3sAk2fs0AL5g/XiAHD1f2LJfK6sE1TZ27TrqOhinX4+FwuHdTmNdu0&#10;atPJWw86APccogq4x6RGB+jC2hZq3GelVniEK9G+PU0Z6dE6OLqJho0aqB5TN2jR0iOKsh2f67GW&#10;+yOjKuGQts8ZqzYfDtK6yAxdTjXbrvjKZ9tmzRnmopNm3UaNnTVrrbc9Hh2eI0foMo0b4Ky+o7cr&#10;xNF+ADCIKuBekxyltOAF6tJwuGatOaJgW2ykxykj3lPTmn6hKXNXafOZ8/IPuKgkc3yGOT4yxEcn&#10;jh3QAc/DOnAiUMExyUpIjNGlsFD5+oTrsjkuLfOKIgPCFB4YpSsm0jIzLyvMO1gXImKVkHv93PJG&#10;VVqCkmKCFXjigA57mvWOndDpcHO+61E1RuPmuGrfiWPXr+V8YpKSHZ07+oC2LZyg1k3GaPe5aF2M&#10;s90rZtuXppRY87it3VX3k27q47xZB8NjlJyWrMzLgQo4dliHD5i1D5h/HvNTYHSiwveOV7823dSs&#10;y3xt8zuvxETz+vif14VL8UqxrZWRap7LeQVkb0tMiFZ0sJc5h+08Xjrhe0GRMSk/v0YAfytEFXDP&#10;SVJ6mq+WtmigiXM3akeE2WYiIe3MBDVvNEnz5k3SrJnOatJ6mfwz05V41kWL+r2vikXyK3+BZ/VQ&#10;xQ7q6RYsH7/tWjtsiD5/d6Q2Z2QoNmOvFrYerhHtXLQvI0YZaa4a/nZvzZizTycdXoeRJ6oiLnvp&#10;rImdtuUf1DOPP6gHi1RU9bEu2pNwISuqGnZRvc9rqtIHRfXg40/rwXJtNPHkWQWb9X9+/kid3Dha&#10;42oWUbuJG7XrQJSiolKUmhqtC74bNKXig3rx0ft1f+GGajR2p0JjQ5W5taPavvGsns9vnuuDz+rp&#10;Io30xfozGlP/LZV/xhz7TDkVbzJZvr7m9WnirJlrsj/lSo401zdJXzS1bfOSn88Gbej5lh56OL8e&#10;fLCkKtSboQVbz3MfF/A3R1QB9xzbT8Ql6PSMpho4eaGmeUQrOfKMguZWV6NRrlq7dblW2KNqofzS&#10;g7S2dxtNmT5XSz285X10j47vHKPWHedr6badcls6VSPrtdeMkAxFeU5U1xpl9H7tLzXJM1IZwdPV&#10;9rOvNNtExjmH12HcEFW7tX/7ZM1oU1ZtF2zSjoOHtWthf/Ud2ls1pm7Liqp36qhe+/GatNVDh/e4&#10;atOQD1Vx2AotPXLewflTlXTOW2fWjtGYLrVV7t3SevPNT9S012xt8A9SlHsf1a/RW4Omb9exyDil&#10;pKco80qYQs+c1Clv81w9NmjzwlH6qM5crVs2WN069FbrLxdrt7+fkkxAtbppVK3R5mVzNaTcl5p2&#10;7Lj2u03WoEaD9GWPNTpmjiWsgL8vogq4F2WkK+7QWA0dOk3D5u9XQMBerWpSTv1XHddBr81aY4uq&#10;5tPld36lelQopcrlPlLVhi3VsllDtfjsPb1aqK56TN+slatnaF7nKuq9L0O7J3XWmI51VbfjOHWb&#10;7K6Mfb3VYsh6rfA4l33flgO5o8ploZa5jFOnJn21NixWl1PSlHhmueY7D1P1dnMUYaKqabVeGjJ9&#10;p45FJyrtSqhi3buqZqtpmrXljOObzVPilRjhp5Merlq5zEWTR3yp9l8OVKNxG3TBrNss9z1VqVeU&#10;GeGmTbOc1b9bN7VsUluf1ayqJ8tO1IZtzhqQc09VdkC1vmlUbdLWlePVq3QZVRk+XOMXL9D8Gdu0&#10;dbP/r9+7BeCuRlQB96QMZUa7a+6gURo5crxWei5T53It5OIZouCQ7VlRZaLB13eiGrxeQR9/WFeN&#10;OnVSJ7vOxijN3+ajg3uWy21CTdVbclxjWvfUkmmjNHrKIrX7YpqOL62ntguP3vgThjZXfHXkgJcO&#10;HA1TXO6omp2lcaul8jfH2e7nyozcoXVmWyOz399Ele2f129Uz77PqpUJo1u9ef3Kua2aP2GEqn88&#10;TIfMug2uR1Wcrpw/pF1DOmtUj/7q3vlLdWrbSE3q19Aztx1V++Xls03rxnVW50Fd1GvQIA0YvESL&#10;1525+Sd2AP4WiCrgnnVB+ycP0OR+n6vrwhEqV2uR9gVeUnxEdlQ1myLf4AVqV7q5hk3erEMxqcq0&#10;fYssMeuG7MjoBKVeOKgzm3rro27d1aDuDK3dtkVbNi5X71rd1X3Qx+q91U+HbPds5V43YrUm9Bqt&#10;foM36FTMeWX4jFb9BhM0fcEsLZo/Xl80/0p7LifpSlqGUoPWa+nUMarTarpCTUA1qT1Gk5YeU1Bq&#10;pjLizynp0EDVbz5FszedUnTuNYzUmHMKD/OXV/hF+ydl6bZtCZ5yne6sNqV7aaevsz6/HlWhCjlm&#10;nmu+yho9Y4+8w+OUFuUlr7VjVKKcszbnjqqUi8oMm6WOdcdpyuKjCkox15IYoaQTY0zgTTBRdVAB&#10;keEKOuyt8/4e2jzrSzWs1FT1287WjmS+/Qf8nRFVwD0scvtozez8vsp+2lQVpgTILyrZRE92VLVe&#10;IL90Xy1o+ab6dB0hF7dzSokLU9KpiWrReLLmbTqpyMwQEw+T1DZfPn3Ua4M2nohV6J51mty8su4r&#10;10FTfUMU+rN1PbSkXSf1bThai48HKHlDG71db6xGbnCX+/qRGvt5cbXddFqBF+MUvm20hg3uoneH&#10;rLN/KtXyzS7qNNRd286lKC78pE5PKKcS3edr9t7QPGuY57bzK40a2lTFhrvoVEqKrhjnvFw0YmQf&#10;+83mfn6T1LSJiaDVx3UuLUQhx5erwwPtNGqVv45dTNElr91aO6iL8r3vrDXbJmngwInqO3KrzqZe&#10;NoG2VWPK9NagwTu0JTxVcZeC5OvaXk3qmddzzTKtnTda3V5vpgknEhV65ay2jxso576jtTTUxF3e&#10;32IP4G+DqALuYanB67ViYGtVe6e1hh1L1oWEjFxRtVT+GUm6cGiZZvepq9oV31CJ98qrZMNu6r7S&#10;R57nEpWaeUnnTyzXmJL51Ha6p3YHpSvFf6d2zTQx0ny59gZFZ/3KgRvEK9p9ppZ0qK7KRd9WiZc/&#10;VLv5h7Q/PM6E0j4dX9ZWbWu/prKli+uNii3UYvQa7Qk5mx1VdfTRO++qYtUSKv5ORb32yRDN2Oev&#10;4Lif/7qC1Ctn5L3FWUOaVNZrJczxxhsf1VbdAbO13DNISUnrNKtlWX36dkO1GbpG+8JPy6N3O7Uu&#10;YyKzWAlVLPuuqlSpo/vKTtQar+VaMqaBmpX+SB/Xn6E96THaP6WdWlZ7Vy+/8YEqlGuh/j3bqmoV&#10;W1R5yufQNq1t97k+fb2k3in+uio2H6LRa08rOuXGawTw90JUAfeyxHAFHzsgt3X7dDI2U4m2/yae&#10;bduZk9q9L9B+83d6XIT8j2yT68p5mrdoqeZv8tChc3HZgZCixMvBOrlpvg76XdSFeLMt7oKiAg9r&#10;/v4wXXQQO3bRAQo+4Kp18xZp3rxNOhQSk3W+lGgTVp7av2meliwy661y1y7vc4pPS1Rm7EntXeum&#10;TSuXatUq27Ust39aFhyT6CDcbBIVf8FXp3auM2uY421WumrbkQBFxNuuK0yB+1Zr0zKzzYTZucQ4&#10;xZ7cr90rlmqZOXbp0qVat8nNrHFCQeY5Bvu4adeq1Vq57rhCMzIUHbhPu12XmfMu1ZIlW7Rv335t&#10;2eKtM8GXFBsdoXOHdsp1/ny5mHOt3HlMXuF57i0D8LdDVAEAAFiAqAIAALAAUQUAAGABogoAAMAC&#10;RBUAAIAFiCoAAAALEFUAAAAWIKoAAAAsQFQBAABYgKgCAACwAFEFAABgAaIKAADAAkQVAACABYgq&#10;AAAACxBVAAAAFiCqAAAALEBUAQAAWICoAgAAsABRBQAAYAGiCgAAwAJEFQAAgAWIKgAAAAsQVQAA&#10;ABYgqgAAACxAVAEAAFiAqAIAALAAUQUAAGABogoAAMACRBUAAIAFiCoAAAALEFUAAAAWIKoAAAAs&#10;QFQBAABYgKgCAACwAFEFAABgAaIKAADAAkQVAACABYgqAAAACxBVAAAAFiCqAAAALEBUAQAAWICo&#10;AgAAsABRBQAAYAGiCgAAwAJEFQAAgAWIKgAAAAsQVQAAABYgqgAAACxAVAEAAFiAqAIAALAAUQUA&#10;AGABogrArUlLVFLMOfl7e+uE4Z3txGk/BUQlKzk1w/HjbldGqjKToxQaEqVLl7KEhF5WstmXkffY&#10;3yr3GjGJSnV0DADcJqIKwK2J8dHptT1V/sEH9ZjxYLbHXy6lilMC5BeZ7PhxtyspQpkBk/VF08ma&#10;OzdL0y+WK8DsS8p77G+VFGnWmKI2zSZrznofRTo6BgBuE1EF4NbEeOvU5rF6v0R3TVuxWdsPHNAB&#10;w/Ool06cT1SiVZ9U2aLK31ktGzlr9uwsjVoulb/ZZ11U2daYpNaNnTVrrbciHB0DALeJqAJwa2xR&#10;tc1Z5cpN0g7fSMU6OsYKRBWAuxRRBeDW/FpUxQcq4KirNq9eoAWLl2nBZg8dPhen6BSzLyVaceGH&#10;5OG6QMsWm/2rt8j1aKDOxv/02EDz2C3msYsXTJfr/G76oOZYTbZH1VjV+Xyc1nm4ymXZYvtjt/sE&#10;/hRCEd7y2b5WqxeY8y4w+xe4yv1UjC7Yzp0Sr7hzp39ad8FqrXU7Ku/Qs3miKl7xsf7y2LxZHn7h&#10;uhCXcuNzA4BbQFQBuDW2qNoyTu+/1UfzNu7WAR8f+fj4yTcgQlcyk3Tp8AzNH1xTdT8upmKl31fx&#10;+l3VbaWPPE1YxYUflPeKrupSv5jKljb7q9RTrSELNetItJIzkxV92FlzBlRRrQ9fV+l33lL92h/o&#10;8QpDNMIWVdMH6MPyTdW2Z32VKVdar1eorrqjZ2lVZHzWdR2frXkdaumTYua8b5ZSsSLVVG/0IW33&#10;Neue85b38iFq+0lRlXn7TRV7/QN9VHeAhi7arKgTzmreyETVqkM6G+2jo3unqGuDphq42sTg+bif&#10;P38A+BVEFYBbY4uqNT1U5r779S/bTer58yt//hJ6o+wwbcnw16xWjeU8Z53cwpOVfCVMSacmqmWT&#10;yZq70V3u62drcrPWmngmWeFXzP7wbVozy1lN2yxSgHnswtbF1XfEMC06Hq4rUf46vbGN3vhsdFZU&#10;jeiiDws3UttNpxUQdUXh20Zr+JDOene0R9Z1ZaQpLTVFKcm2dcOVfGqCfd056826G0drbI3iajvh&#10;pPxDY826x7Vr+Eh1LVpTkzdP1Kd1TVTNXqa180ere5OWmnjKXF9CujIy8jx3ALgFRBWAW5Nzo3rx&#10;bpq63FVuHh7y8DiuY4e9dClkgTq9+7pKvfKa3ihdVmXLvKOybxXSvwtWVttBQzR4QBtVLvikCpUq&#10;q9JlzP7Sb6joK6X0xtvNtNBjoZp93k9Tlu6WX0KK0hPOK9FnlD5vOEHTbVE1bYzq1Z2m3dGJupKW&#10;rpSg9Vo6bbTqdFitMHNdKRFu2jpzqDrUq2fWLa2ypQrpyTL9NGb+bLksnKAvmozV7nPmsSnpykxJ&#10;UGxYmM4e9NA5H2c1e7exapV/Tx82+1wV+60xQZWhlHQHzx0AbgFRBeDW3OyeqqQLyvCdqBavV1f9&#10;Rt3Vb8oUTbluqba6ztaUvl300Ys11N5sG3d931zNn79Uxw87q0F9E085v9rg125Uj9yh9fZt88y2&#10;k9owuLcmfjlEo8ZM05SJozRlUF2VqTpck8wxc+aY41oslV9Gnpvcc25UL95CXzTqrK79Oql1225a&#10;diJDlxJzHQcAt4GoAnBrbhZVqdHKOL9K/SrU05Bxq7XnfKL9F4VmxJ7Svt2n5HdyhzZNGaK2Fdpo&#10;5qlYRSWmKzPxnEJ8T2nPrqOKvbBKfZp00IQFrjp+OVFpV0IU695NNepl36g+eazq1Zgl99hMXUnL&#10;VKLvCi2YNEyfdnVRROZmDX2nhQb3WqEd/rFKv3JesbuGqma98Zq8aKGWL/5KHRv20dqTsYpOTDPr&#10;XlaEt7c8l6/RqaMmuMoN0FdT3LRrh4uW9vpM9Xvsl0dInOJyP28AuEVEFYBbc7OoykxWRkaQXHtX&#10;1qBu/TXFZY9OHN8nH/cxat1xnpbs8NRBtyma3ryi2g7dLPd9R3XiwFLNmTZF7fquU0hGsNb1rqR+&#10;A/towro9Or5vk3aNKavinwzWGFtUDR+gqkV6a+iuE9p7/IT2LBqqgUP7qc7svWbtvZpWtZ8G916m&#10;RXtOmMfu0K6hzVW02igNX7db+3dM04xm5c26rtqx16y7x1XL+w9Xjwot5bLdWbXrZf/0X5y/zm6f&#10;rvrPNtdY12Pyik3it6wDuG1EFYBbc9OosklX+tldWti3mioVya+HCjyrhyu215fbguR92eyLDlLg&#10;lglqWy6/nnnc7H/tA5Uf4KLFQenKyMwwj12kMQ3LqciD+VXg2cdVoV1Zlf1ocNa3/4Z3Udl/llS5&#10;Cg/p8QIPKX+RBmo4xk2Baen2dYNdRqp/ueIqkv8hFXjcPLbc+/pn2cEmqrx14XKQgrY6q135/Hq2&#10;gFk3f1EV+6SfRmzzVKrfJLW6/isVMpR04bROjy+vkrWGagS/ZR3Ab0BUAbg1afFKuHxOPj7ndDkx&#10;RWl59yfHKjL4pHyO7Nf+A57a7x2goMvJik+zPTZZSeaxAd775XnA7D/iI+/gSEUl5zw2SmG+3jqy&#10;f78OeB6Qd4C3vE+E6MKFc7oQGijvA8flbR57wP7YM/INy/pvAdoemxwVpmDvY1mPPWAe6+2tA94h&#10;Cr0UrxSzbnLudfcf0dGTwQqNibN/C9Lf15zfdpw5T3pKohLPeev4KfPYi1nbbnh+APAriCoAAAAL&#10;EFUAAAAWIKoAAAAsQFQBAABYgKgCAACwAFEFAABgAaIKAADAAkQVAACABYgqAAAACxBVAAAAFiCq&#10;AAAALEBUAQAAWICoAgAAsABRBQAAYAGiCgAAwAJEFQAAgAWIKgAAAAsQVQAAABYgqgAAACxAVAEA&#10;AFiAqAIAALAAUQUAAGABogoAAMACRBUAAIAFiCoAAAALEFUAAAAWIKoAAAAsQFQBAABYgKgCAACw&#10;AFEFAABgAaIKAADAAkQVAACABYgqAAAACxBVAAAAFiCqAAAALEBUAQAAWICoAgAAsABRBQAAYAGi&#10;CgAAwAJEFQAAgAWIKgAAAAsQVQAAABYgqgAAACxAVAEAAFiAqAIAALAAUQUAAGABogoAAMACRBUA&#10;AIAFiCoAAAALEFUAAAAWIKoAAAAsQFQBAABYgKgCAACwAFEFAABgAaIKAADAAkQVAACABYgqAAAA&#10;CxBVAAAAFiCqAAAALEBUAQAAWICoAgAAsABRBQAAYAGiCgAAwAJEFQAAgAWIKgAAAAsQVQAAABYg&#10;qgAAACxAVAEAAFiAqAIAALAAUQUAAGABogoAAMACRBUAAIAFiCoAAAALEFUAAAAWIKoAAAAsQFQB&#10;AABYgKgCAACwAFEFAABgAaIKAADAAkQVAACABYgqAAAACxBVAAAAFiCqAAAALEBUAQAAWICoAgAA&#10;sABRBQAAYAGiCgAAwAJEFQAAgAWIKgAAAAsQVQAAABYgqgAAACxAVAEAAFiAqAIAALAAUQUAAGAB&#10;ogoAAMACRBUAAIAFiCoAAIDfLVP/H9kjGsDjxmjSAAAAAElFTkSuQmCCUEsBAi0AFAAGAAgAAAAh&#10;AOSLsrwNAQAAEwIAABMAAAAAAAAAAAAAAAAAAAAAAFtDb250ZW50X1R5cGVzXS54bWxQSwECLQAU&#10;AAYACAAAACEAOP0h/9YAAACUAQAACwAAAAAAAAAAAAAAAAA+AQAAX3JlbHMvLnJlbHNQSwECLQAU&#10;AAYACAAAACEAP5cDT/sDAAC9CwAADgAAAAAAAAAAAAAAAAA9AgAAZHJzL2Uyb0RvYy54bWxQSwEC&#10;LQAUAAYACAAAACEA+KGWKMUAAAClAQAAGQAAAAAAAAAAAAAAAABkBgAAZHJzL19yZWxzL2Uyb0Rv&#10;Yy54bWwucmVsc1BLAQItABQABgAIAAAAIQBVf8tT3wAAAAcBAAAPAAAAAAAAAAAAAAAAAGAHAABk&#10;cnMvZG93bnJldi54bWxQSwECLQAKAAAAAAAAACEAZr0KIK9lAACvZQAAFAAAAAAAAAAAAAAAAABs&#10;CAAAZHJzL21lZGlhL2ltYWdlMS5QTkdQSwECLQAKAAAAAAAAACEABxn97/BUAADwVAAAFAAAAAAA&#10;AAAAAAAAAABNbgAAZHJzL21lZGlhL2ltYWdlMi5QTkdQSwUGAAAAAAcABwC+AQAAb8MAAAAA&#10;">
                <v:shape id="Picture 100" o:spid="_x0000_s1083" type="#_x0000_t75" style="position:absolute;width:31394;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BoxgAAANwAAAAPAAAAZHJzL2Rvd25yZXYueG1sRI9BawIx&#10;EIXvBf9DGKGXokl7ENkaRYRCiwWpLQVvw2bcXd1Mwibq1l/vHAreZnhv3vtmtuh9q87UpSawheex&#10;AUVcBtdwZeHn+200BZUyssM2MFn4owSL+eBhhoULF/6i8zZXSkI4FWihzjkWWqeyJo9pHCKxaPvQ&#10;ecyydpV2HV4k3Lf6xZiJ9tiwNNQYaVVTedyevAX/G/efH3rX7HhjNk/t+nq4xoO1j8N++QoqU5/v&#10;5v/rdyf4RvDlGZlAz28AAAD//wMAUEsBAi0AFAAGAAgAAAAhANvh9svuAAAAhQEAABMAAAAAAAAA&#10;AAAAAAAAAAAAAFtDb250ZW50X1R5cGVzXS54bWxQSwECLQAUAAYACAAAACEAWvQsW78AAAAVAQAA&#10;CwAAAAAAAAAAAAAAAAAfAQAAX3JlbHMvLnJlbHNQSwECLQAUAAYACAAAACEAp9swaMYAAADcAAAA&#10;DwAAAAAAAAAAAAAAAAAHAgAAZHJzL2Rvd25yZXYueG1sUEsFBgAAAAADAAMAtwAAAPoCAAAAAA==&#10;">
                  <v:imagedata r:id="rId79" o:title=""/>
                </v:shape>
                <v:shape id="Picture 101" o:spid="_x0000_s1084" type="#_x0000_t75" style="position:absolute;left:31851;top:1219;width:30328;height:3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WWzwgAAANwAAAAPAAAAZHJzL2Rvd25yZXYueG1sRE9NSwMx&#10;EL0X/A9hBC/FJpVtKWvTIkLBi9RuPXgcN+MmdDNZktiu/74RBG/zeJ+z3o6+F2eKyQXWMJ8pEMRt&#10;MI47De/H3f0KRMrIBvvApOGHEmw3N5M11iZc+EDnJneihHCqUYPNeailTK0lj2kWBuLCfYXoMRcY&#10;O2kiXkq47+WDUkvp0XFpsDjQs6X21Hx7DYtq5arddH+KH6/VUXGOb85+an13Oz49gsg05n/xn/vF&#10;lPlqDr/PlAvk5goAAP//AwBQSwECLQAUAAYACAAAACEA2+H2y+4AAACFAQAAEwAAAAAAAAAAAAAA&#10;AAAAAAAAW0NvbnRlbnRfVHlwZXNdLnhtbFBLAQItABQABgAIAAAAIQBa9CxbvwAAABUBAAALAAAA&#10;AAAAAAAAAAAAAB8BAABfcmVscy8ucmVsc1BLAQItABQABgAIAAAAIQDyvWWzwgAAANwAAAAPAAAA&#10;AAAAAAAAAAAAAAcCAABkcnMvZG93bnJldi54bWxQSwUGAAAAAAMAAwC3AAAA9gIAAAAA&#10;">
                  <v:imagedata r:id="rId80" o:title=""/>
                </v:shape>
                <v:shape id="Text Box 102" o:spid="_x0000_s1085" type="#_x0000_t202" style="position:absolute;top:34213;width:619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rsidR="00500039" w:rsidRPr="003E039B" w:rsidRDefault="00500039" w:rsidP="00B6780B">
                        <w:pPr>
                          <w:pStyle w:val="Caption"/>
                          <w:rPr>
                            <w:rFonts w:ascii="Times New Roman" w:hAnsi="Times New Roman" w:cs="Times New Roman"/>
                            <w:noProof/>
                            <w:sz w:val="24"/>
                            <w:szCs w:val="24"/>
                          </w:rPr>
                        </w:pPr>
                        <w:bookmarkStart w:id="53" w:name="_Toc505890288"/>
                        <w:r>
                          <w:t xml:space="preserve">Figure </w:t>
                        </w:r>
                        <w:r>
                          <w:fldChar w:fldCharType="begin"/>
                        </w:r>
                        <w:r>
                          <w:instrText xml:space="preserve"> SEQ Figure \* ARABIC </w:instrText>
                        </w:r>
                        <w:r>
                          <w:fldChar w:fldCharType="separate"/>
                        </w:r>
                        <w:r>
                          <w:rPr>
                            <w:noProof/>
                          </w:rPr>
                          <w:t>19</w:t>
                        </w:r>
                        <w:r>
                          <w:fldChar w:fldCharType="end"/>
                        </w:r>
                        <w:r>
                          <w:t xml:space="preserve"> Validating the functionality of Login</w:t>
                        </w:r>
                        <w:bookmarkEnd w:id="53"/>
                      </w:p>
                    </w:txbxContent>
                  </v:textbox>
                </v:shape>
                <w10:wrap anchorx="margin"/>
              </v:group>
            </w:pict>
          </mc:Fallback>
        </mc:AlternateContent>
      </w:r>
    </w:p>
    <w:p w:rsidR="00B6780B" w:rsidRPr="00A3382A" w:rsidRDefault="00B6780B" w:rsidP="00B6780B">
      <w:pPr>
        <w:spacing w:line="360" w:lineRule="auto"/>
        <w:jc w:val="both"/>
        <w:rPr>
          <w:rFonts w:ascii="Times New Roman" w:hAnsi="Times New Roman" w:cs="Times New Roman"/>
          <w:b/>
          <w:sz w:val="24"/>
          <w:szCs w:val="24"/>
        </w:rPr>
      </w:pPr>
    </w:p>
    <w:p w:rsidR="00B6780B" w:rsidRPr="00A3382A" w:rsidRDefault="00B6780B" w:rsidP="00B6780B">
      <w:pPr>
        <w:spacing w:line="360" w:lineRule="auto"/>
        <w:jc w:val="both"/>
        <w:rPr>
          <w:rFonts w:ascii="Times New Roman" w:hAnsi="Times New Roman" w:cs="Times New Roman"/>
          <w:b/>
          <w:sz w:val="24"/>
          <w:szCs w:val="24"/>
        </w:rPr>
      </w:pPr>
    </w:p>
    <w:p w:rsidR="00B6780B" w:rsidRPr="00A3382A" w:rsidRDefault="00B6780B" w:rsidP="00B6780B">
      <w:pPr>
        <w:spacing w:line="360" w:lineRule="auto"/>
        <w:jc w:val="both"/>
        <w:rPr>
          <w:rFonts w:ascii="Times New Roman" w:hAnsi="Times New Roman" w:cs="Times New Roman"/>
          <w:b/>
          <w:sz w:val="24"/>
          <w:szCs w:val="24"/>
        </w:rPr>
      </w:pPr>
    </w:p>
    <w:p w:rsidR="00B6780B" w:rsidRPr="00A3382A" w:rsidRDefault="00B6780B" w:rsidP="00B6780B">
      <w:pPr>
        <w:spacing w:line="360" w:lineRule="auto"/>
        <w:jc w:val="both"/>
        <w:rPr>
          <w:rFonts w:ascii="Times New Roman" w:hAnsi="Times New Roman" w:cs="Times New Roman"/>
          <w:b/>
          <w:sz w:val="24"/>
          <w:szCs w:val="24"/>
        </w:rPr>
      </w:pPr>
    </w:p>
    <w:p w:rsidR="00B6780B" w:rsidRPr="00A3382A" w:rsidRDefault="00B6780B" w:rsidP="00B6780B">
      <w:pPr>
        <w:spacing w:line="360" w:lineRule="auto"/>
        <w:jc w:val="both"/>
        <w:rPr>
          <w:rFonts w:ascii="Times New Roman" w:hAnsi="Times New Roman" w:cs="Times New Roman"/>
          <w:b/>
          <w:sz w:val="24"/>
          <w:szCs w:val="24"/>
        </w:rPr>
      </w:pPr>
    </w:p>
    <w:p w:rsidR="00B6780B" w:rsidRPr="00A3382A" w:rsidRDefault="00B6780B" w:rsidP="00B6780B">
      <w:pPr>
        <w:spacing w:line="360" w:lineRule="auto"/>
        <w:jc w:val="both"/>
        <w:rPr>
          <w:rFonts w:ascii="Times New Roman" w:hAnsi="Times New Roman" w:cs="Times New Roman"/>
          <w:b/>
          <w:sz w:val="24"/>
          <w:szCs w:val="24"/>
        </w:rPr>
      </w:pPr>
    </w:p>
    <w:p w:rsidR="00B6780B" w:rsidRPr="00A3382A" w:rsidRDefault="00B6780B" w:rsidP="00B6780B">
      <w:pPr>
        <w:spacing w:line="360" w:lineRule="auto"/>
        <w:jc w:val="both"/>
        <w:rPr>
          <w:rFonts w:ascii="Times New Roman" w:hAnsi="Times New Roman" w:cs="Times New Roman"/>
          <w:b/>
          <w:sz w:val="24"/>
          <w:szCs w:val="24"/>
        </w:rPr>
      </w:pPr>
    </w:p>
    <w:p w:rsidR="00B6780B" w:rsidRPr="00A3382A" w:rsidRDefault="00B6780B" w:rsidP="00B6780B">
      <w:pPr>
        <w:spacing w:line="360" w:lineRule="auto"/>
        <w:jc w:val="both"/>
        <w:rPr>
          <w:rFonts w:ascii="Times New Roman" w:hAnsi="Times New Roman" w:cs="Times New Roman"/>
          <w:b/>
          <w:sz w:val="24"/>
          <w:szCs w:val="24"/>
        </w:rPr>
      </w:pPr>
    </w:p>
    <w:p w:rsidR="00B6780B" w:rsidRPr="00A3382A" w:rsidRDefault="00B6780B" w:rsidP="00B6780B">
      <w:pPr>
        <w:spacing w:line="360" w:lineRule="auto"/>
        <w:jc w:val="both"/>
        <w:rPr>
          <w:rFonts w:ascii="Times New Roman" w:hAnsi="Times New Roman" w:cs="Times New Roman"/>
          <w:b/>
          <w:sz w:val="24"/>
          <w:szCs w:val="24"/>
        </w:rPr>
      </w:pPr>
    </w:p>
    <w:p w:rsidR="00B6780B" w:rsidRPr="00A3382A" w:rsidRDefault="00B6780B" w:rsidP="00C05A0D">
      <w:pPr>
        <w:spacing w:line="360" w:lineRule="auto"/>
        <w:jc w:val="both"/>
        <w:rPr>
          <w:rFonts w:ascii="Times New Roman" w:hAnsi="Times New Roman" w:cs="Times New Roman"/>
          <w:sz w:val="24"/>
          <w:szCs w:val="24"/>
        </w:rPr>
      </w:pPr>
    </w:p>
    <w:p w:rsidR="00B6780B" w:rsidRPr="00A3382A" w:rsidRDefault="00B6780B" w:rsidP="00C05A0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As it can be seen from the above screen shots of Figure 19 the validation of Login functionality was done by input a user credentials such as the username and the password of it. If the inputs were correctly introduced then he should be pop-up into Customer </w:t>
      </w:r>
      <w:r w:rsidR="00E10102" w:rsidRPr="00A3382A">
        <w:rPr>
          <w:rFonts w:ascii="Times New Roman" w:hAnsi="Times New Roman" w:cs="Times New Roman"/>
          <w:sz w:val="24"/>
          <w:szCs w:val="24"/>
        </w:rPr>
        <w:t>Home window (</w:t>
      </w:r>
      <w:r w:rsidRPr="00A3382A">
        <w:rPr>
          <w:rFonts w:ascii="Times New Roman" w:hAnsi="Times New Roman" w:cs="Times New Roman"/>
          <w:sz w:val="24"/>
          <w:szCs w:val="24"/>
        </w:rPr>
        <w:t>as in the above images)</w:t>
      </w:r>
      <w:r w:rsidR="00E10102" w:rsidRPr="00A3382A">
        <w:rPr>
          <w:rFonts w:ascii="Times New Roman" w:hAnsi="Times New Roman" w:cs="Times New Roman"/>
          <w:sz w:val="24"/>
          <w:szCs w:val="24"/>
        </w:rPr>
        <w:t>, Engineer Home window or Admin Home window.</w:t>
      </w:r>
    </w:p>
    <w:p w:rsidR="00FE4F29" w:rsidRPr="00A3382A" w:rsidRDefault="00FE4F29" w:rsidP="00C05A0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br w:type="page"/>
      </w:r>
    </w:p>
    <w:p w:rsidR="00E10102" w:rsidRPr="00A3382A" w:rsidRDefault="00E10102" w:rsidP="00E1010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lastRenderedPageBreak/>
        <w:t>If the user input wrong credentials, then the application should display a message of invalid login credentials of user such as in the below figure. Same message will be displayed when a registered engineer wants to login but is not authorised by the admin:</w:t>
      </w:r>
    </w:p>
    <w:p w:rsidR="00E10102" w:rsidRPr="00A3382A" w:rsidRDefault="00BF0D19" w:rsidP="00E10102">
      <w:pPr>
        <w:spacing w:line="360" w:lineRule="auto"/>
        <w:jc w:val="both"/>
        <w:rPr>
          <w:rFonts w:ascii="Times New Roman" w:hAnsi="Times New Roman" w:cs="Times New Roman"/>
          <w:sz w:val="24"/>
          <w:szCs w:val="24"/>
        </w:rPr>
      </w:pPr>
      <w:r w:rsidRPr="00A3382A">
        <w:rPr>
          <w:rFonts w:ascii="Times New Roman" w:hAnsi="Times New Roman" w:cs="Times New Roman"/>
          <w:noProof/>
          <w:sz w:val="24"/>
          <w:szCs w:val="24"/>
        </w:rPr>
        <mc:AlternateContent>
          <mc:Choice Requires="wpg">
            <w:drawing>
              <wp:anchor distT="0" distB="0" distL="114300" distR="114300" simplePos="0" relativeHeight="251737088" behindDoc="0" locked="0" layoutInCell="1" allowOverlap="1">
                <wp:simplePos x="0" y="0"/>
                <wp:positionH relativeFrom="margin">
                  <wp:align>right</wp:align>
                </wp:positionH>
                <wp:positionV relativeFrom="paragraph">
                  <wp:posOffset>212090</wp:posOffset>
                </wp:positionV>
                <wp:extent cx="5943600" cy="3032760"/>
                <wp:effectExtent l="0" t="0" r="0" b="0"/>
                <wp:wrapTopAndBottom/>
                <wp:docPr id="106" name="Group 106"/>
                <wp:cNvGraphicFramePr/>
                <a:graphic xmlns:a="http://schemas.openxmlformats.org/drawingml/2006/main">
                  <a:graphicData uri="http://schemas.microsoft.com/office/word/2010/wordprocessingGroup">
                    <wpg:wgp>
                      <wpg:cNvGrpSpPr/>
                      <wpg:grpSpPr>
                        <a:xfrm>
                          <a:off x="0" y="0"/>
                          <a:ext cx="5943600" cy="3032760"/>
                          <a:chOff x="0" y="0"/>
                          <a:chExt cx="5943600" cy="3032760"/>
                        </a:xfrm>
                      </wpg:grpSpPr>
                      <pic:pic xmlns:pic="http://schemas.openxmlformats.org/drawingml/2006/picture">
                        <pic:nvPicPr>
                          <pic:cNvPr id="104" name="Picture 10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wps:wsp>
                        <wps:cNvPr id="105" name="Text Box 105"/>
                        <wps:cNvSpPr txBox="1"/>
                        <wps:spPr>
                          <a:xfrm>
                            <a:off x="0" y="2849880"/>
                            <a:ext cx="5943600" cy="182880"/>
                          </a:xfrm>
                          <a:prstGeom prst="rect">
                            <a:avLst/>
                          </a:prstGeom>
                          <a:solidFill>
                            <a:prstClr val="white"/>
                          </a:solidFill>
                          <a:ln>
                            <a:noFill/>
                          </a:ln>
                        </wps:spPr>
                        <wps:txbx>
                          <w:txbxContent>
                            <w:p w:rsidR="00500039" w:rsidRPr="00DC3A64" w:rsidRDefault="00500039" w:rsidP="00BF0D19">
                              <w:pPr>
                                <w:pStyle w:val="Caption"/>
                                <w:rPr>
                                  <w:rFonts w:ascii="Times New Roman" w:hAnsi="Times New Roman" w:cs="Times New Roman"/>
                                  <w:noProof/>
                                  <w:sz w:val="24"/>
                                  <w:szCs w:val="24"/>
                                </w:rPr>
                              </w:pPr>
                              <w:bookmarkStart w:id="54" w:name="_Toc505890289"/>
                              <w:r>
                                <w:t xml:space="preserve">Figure </w:t>
                              </w:r>
                              <w:r>
                                <w:fldChar w:fldCharType="begin"/>
                              </w:r>
                              <w:r>
                                <w:instrText xml:space="preserve"> SEQ Figure \* ARABIC </w:instrText>
                              </w:r>
                              <w:r>
                                <w:fldChar w:fldCharType="separate"/>
                              </w:r>
                              <w:r>
                                <w:rPr>
                                  <w:noProof/>
                                </w:rPr>
                                <w:t>20</w:t>
                              </w:r>
                              <w:r>
                                <w:fldChar w:fldCharType="end"/>
                              </w:r>
                              <w:r>
                                <w:t xml:space="preserve"> The registered engineer but not authorized yet by the admin</w:t>
                              </w:r>
                              <w:bookmarkEnd w:id="5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06" o:spid="_x0000_s1086" style="position:absolute;left:0;text-align:left;margin-left:416.8pt;margin-top:16.7pt;width:468pt;height:238.8pt;z-index:251737088;mso-position-horizontal:right;mso-position-horizontal-relative:margin" coordsize="59436,3032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LD59qAMAAKwIAAAOAAAAZHJzL2Uyb0RvYy54bWycVm1v2zgM/n7A&#10;/QfB31M7qfNmNB2y9AUDii249rDPiizHwmxJJ8mxu8P99yMlO2uT4rbrhzqURFLkw4dUrz50dUUO&#10;3Fih5CoaXyQR4ZKpXMj9Kvrz6W60iIh1VOa0UpKvomduow/Xv/921eqMT1SpqpwbAk6kzVq9ikrn&#10;dBbHlpW8pvZCaS7hsFCmpg6WZh/nhrbgva7iSZLM4laZXBvFuLWwexMOo2vvvyg4c1+KwnJHqlUE&#10;sTn/Nf67w298fUWzvaG6FKwPg74jipoKCZceXd1QR0ljxJmrWjCjrCrcBVN1rIpCMO5zgGzGyUk2&#10;90Y12ueyz9q9PsIE0J7g9G637PNha4jIoXbJLCKS1lAkfy/BDYCn1fsMtO6NftRb02/swwoz7gpT&#10;4y/kQjoP7PMRWN45wmBzukwvZwngz+DsMrmczGc99KyE+pzZsfL2J5bxcHGM8R3D0YJl8NcjBdIZ&#10;Uj9nFFi5xvCod1L/ko+amm+NHkFRNXViJyrhnj1BoXwYlDxsBduasHgJejqADud4LcCeIuxohHrB&#10;imJWD4p9s0SqTUnlnq+tBnZD3VA7fq3ul6+u3FVC34mqwkqh3CcHnXDCpDfwCSy9UaypuXSh7Qyv&#10;IE8lbSm0jYjJeL3jwCLzKR/7RoDSP1iH1yEJfCv8PVmsk2Q5+TjaTJPNKE3mt6P1Mp2P5sntPE3S&#10;xXgz3vyD1uM0ayyHfGl1o0UfK+yeRfsm7/sJETrKdyY5UN//iJQPaPj1IcIWQoKxWme4YyWKBaD1&#10;ByAcbI4HHtofaCLuFvoCLf53J0zmy9k09Z1w5DNU2lh3z1VNUABEIQaPKD1AtCGaQaUvfAjARwbx&#10;YMvCMLVDjWH1a7jhKH1rDD2WVHMIAd2+pO50oO4Tlvij6oC70zAyvCLOC+I6OOhZig7+E6zJIl0u&#10;Fv1oQKdnw2O8mPQK70UMiqwqkQ/NgFBuKhMY0pbCcd9PJ1qVxAJLhVahBLgDs2dICCXX7bowSpcD&#10;CjuVPwMIRkEhYfxZze4EXPhArdtSAy8NbMLr6b7Ap6hUu4pUL0WkVOb7W/uoDwWF04i08HKtIvtX&#10;Q3FgVZ8klBqfuUEwg7AbBNnUGwXNMPbReBEMjKsGsTCq/gpMWOMtcEQlg7tWkRvEjQvvJzzKjK/X&#10;XinMvQf5qGFahgGAwD51X6nRPZEdFPSzGshEsxM+B90A87pxqhCe7AhsQLHHG4jtJf8kgvTqzX25&#10;9lo//sm4/hc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MEFAAGAAgAAAAhAFNoTJbeAAAABwEAAA8A&#10;AABkcnMvZG93bnJldi54bWxMj8FOwzAQRO9I/IO1SNyoY0IrCNlUVQWcKiRapKo3N94mUWM7it0k&#10;/XuWExx3ZjTzNl9OthUD9aHxDkHNEhDkSm8aVyF8794fnkGEqJ3RrXeEcKUAy+L2JteZ8aP7omEb&#10;K8ElLmQaoY6xy6QMZU1Wh5nvyLF38r3Vkc++kqbXI5fbVj4myUJa3TheqHVH65rK8/ZiET5GPa5S&#10;9TZszqf19bCbf+43ihDv76bVK4hIU/wLwy8+o0PBTEd/cSaIFoEfiQhp+gSC3Zd0wcIRYa5UArLI&#10;5X/+4gcAAP//AwBQSwMECgAAAAAAAAAhAJqe/OkNqAEADagBABQAAABkcnMvbWVkaWEvaW1hZ2Ux&#10;LlBOR4lQTkcNChoKAAAADUlIRFIAAAPrAAAB2AgGAAAANXF5YwAAAAFzUkdCAK7OHOkAAAAEZ0FN&#10;QQAAsY8L/GEFAAAACXBIWXMAABJ0AAASdAHeZh94AAD/pUlEQVR4Xuz92XcVR5ruj/sv+fZF/a7O&#10;Vfda7V7nrD5rVV9wuk6d7sZDlatddtkuwMZlQBgPYGyDAJvBNsIgMdgMAhfGTMZiMEICIQkxahaS&#10;0DxLoFlCE5IYn1+8kZl75xA5bI1b0vuwnrWVmRGRkZGRSXwyIiOfGxwchJdbW1vR3NyM7u5u9Pf3&#10;Y2BgYFaZjomOjY6RjlVVBmbP9vIYjyMtS/b0OHy+wu4T5+5+Xx96798Pu/c+enp6Q+7u6UGXOL+d&#10;Xd3o6OwKub2jE20dHWht13yvrR33Wttw914bWu61SjffvSfd1HIXjc2aG5paUN/UjLrGJtQ2aK6p&#10;b0B1bT1OnjxpsV3Dw8OT6qdPn+LE2RK8+/HpCTOlR+mq9sdms9UmjYyMyL+j7Tea88a/U/fL9SB6&#10;fvlcROcvnxfvXz95wnpXV5cELzOQzWbTsdIxq8qCPNfKYzz2K0v29Nk4R1EL63X+sP7gwQMMDQ2F&#10;PNHLT548wenkMqxYe97TSz45I0GcflXbzab0KF3V/niZl3lZvUwyb4smR3Pe2FNnrgfRYz4X0Wk+&#10;L972kyesE3BRT6kZwmazjV5hVVmQ51p5jMd+ZcmePhvnKNpgvSYCWDfXtckwlVPv/SF0dA16ett3&#10;1ySs069qu9mUnrn82Wy2v0nGdeP8vYX1r23Ab17bgcMN2vrre2nZxXtvuaQztl+3vIXysPemY/uN&#10;0LaJzQv/Tt+vbz1Qec1ZNLikN5d+J/p68D0XUXNN1uLwGn2/rg7f14KnG52/bufF/Ntwbof1+F3O&#10;B4V762ytazruv/T/xUHcCBx+6n795AnrdXV1oiFvH+pdgxNL5mHePBfH3bCFjz7fiFuKE7XO9XSs&#10;dMyqsiCPqTyWnECNJfx0+Qa2ifxsuxZe51YOE2G/smRPn8PnKAphvS7YMHiqX30iv36/NLyIeumC&#10;hjf/UlnRECWKb/+ldJ89e4ZdiTclrNMvLRv7U8Wj9ILs1/5r7C9oeP7l39n0S6K/1c7FJtmwi8ex&#10;Fm1dTqKpsafy52dQ50hnbHbLWygPibkRbWPPTPvWAzdPYF2cqZ7o68H3XETNNdmIY7H6fl0dvq/N&#10;dLudF8N1Z7Yrjl/4+xuWcFe/19YvutBoWe/rujN4S6b5d+Sotk+z/eQL62YA06zDqQrKa09gqQDC&#10;pcdrnNuixde2CYh2h1Q/WHfG8SiPaLZPOUyEGdaj08b5iTZYl8AeENbvy/z1hqxapqFFt+/cQ3lV&#10;u/zbvn08ywQRKlinm64q/FiXKd+UfzoO+ttYP9b0eJmXZ9qy+Xp3/ppgvVlbn200vA8WyrghlRzW&#10;1gv/9XS1S3qR/ZJU20J5EI1/+3YzGNjj8e/M/PWtB651MR5Hat3TnQu/E309kFTbou+aHMbjZzK7&#10;Up2p8VoeYi+gU18HPMPj4aDpRfcvyX37dXwhrwcB4altMmz4GtmBH0zXiHEeCdbd01P8Np/HIpme&#10;gPUg4af4108TC+vCNceXCgjchhuKbVFhhnXNDOtz1sb5mcmw3iPyQq9aqH7JfX39Iv0ebP/+Ok79&#10;WorHjx+7hh/LL91cabI4M6zTMq0PEj/oL+Wb8k/HQcdDx0Xb/OLxL//Oll/z9W44vGyC9SZtm7lR&#10;bgk/+iTcIF57DlX6ttD2MSy75c2cB/t2e/607VcRK48j7Ngb1n1JVyfhTXO4PVct2zP3GOsTw+l9&#10;d03Ge0Mub8ehmmuWfb2ZVBlOX7inpxIHPwtvlxb7CW2vMdJKRKYlP2LZsl1bd8V2/D091v3/5rOk&#10;CTkX07kccT0Yzcdm/fg35obDd99IDJeL9HYcrDZtF7+hc2xYPzfm9FVhQttDdUE7X8Y67Tya92ec&#10;J22dFr/CUTfs9TS07+9MdTC0f1t8sV51vZrTi3Q54nMhPC3XpBFfmMI3XTBg/TyaxHJVkt7TLK6P&#10;auX+tPNnDpdp/G3abqSvxbcdk37tWY5nkpbdzov2t3Ef34DNRQ+0daN3cVIfeaBdIxU4ZL8vmeqr&#10;4zwIx97Q03dcV8LyPIXvRXRujfyYyzR8b1LVB7fjiXzZTxMO62oI1IZg+w0NvxFnCiNsHrJN1h4E&#10;uG3X8rX0+A0tf0Y4077s8VUjACYX1vWwpjyY48njV5SNXG8K53cccnvcifC+ZNzwMHiv+N5lLKyP&#10;ngiHcX8ww7AenTbOz0yGdZq8sLOzM2Tz8v37fRgYHMXnWy5JkCbYffTokWv4sSzTTVYF63TTVYUf&#10;6zLlm/JP+6DjoeOi45uo9HmZl6N92Xy9O39zwrDeqK0PN7xzHOGHWpP13pV4HK5UpRfZr1vevPJg&#10;3qatv4q1Mk9Or71mSvf6AWWY33z2Cyrs+zV5UUojOhuNXiW1w/spR6KjQaz5jV8qtHw0eaT12XYT&#10;qBvrwvnrrPzFuV36ADKM45yBvxHXg2s/6Mcdj+Mt+nq380tlo8fL2K3aLrw7K5R+hh3UDQs4kfsZ&#10;ytMfFMTjJ/0aqDing6LwgnP6eb6u5zE2Ga2DFM69nr5xqjy0f7c62NVV4Vq3pEPXg6mcxvAb8bkQ&#10;v9NyTZr2T78NJlhvFMuDjwpC5+nHqnC40Lk6mI8Rczylw3Vnuq89t/Oi/TbiuPmVAFl+g3ikjzx4&#10;MkLh6hSvDej3/Sq3Y9uORKrjBX93bpP1wPj/YwM2FYTz02g6Fw0yfwHrwzh+/TQFPes6qNuh1BJG&#10;T9MMqjoUGrCopWt6COAYch8G4RBgqoblT1vPuiKcPX8eDzqMY9LKzqscwsBtOW77O+uKffmWsb5s&#10;Bni3BwxkhvXotHF+ZjKsd4j9tbe3O37puKrrOrEhLh1LV58NwToNUade6qAmGFelb/wSlLvBulc8&#10;Sle1PzdTvg1Yp+Oh46Ljo+P02g//8u9s+TVf74bDyznYKBtN8TjaoG27dUBvSB3IcYYfyA01gI3w&#10;lu0RLrvlzZwH+/ZbRuNdz19HxTkslHk6DGOwdOFBPcy+K3r8OzigT0a1uUQPhLZQz9P6q3raxn7F&#10;8Z3Ux9I+eziI9oZfw4AdGpJdGOrdpf3I/JWfwQJaNg3FDeVl/00tv43htIwhq6ERC8p1P+A6pS18&#10;WZ/IKzTUVchI/68/39HSV5RntC+TVOvD58PFBwvwcEALn75fWxc6v50XQg+WjpRTemU4stYWJjRU&#10;+BDS5f7veIa5LPM2jDy9zBec1cr8ur5vaf08l5/Xzt+i1GYMUP5CDwrC9dQ8VPlAhXb86jo4IOr5&#10;Wa1uCTuPUVjAE8U3HKTcVcsk1baouyZN+6f0GpINQPwVDTJ903k6V6aHvYPD8vyKtNqG5bpQPGFV&#10;uX4h8kHpe157p4z0w/mZ6GWSe7gBPOww1YWQv8UBUfdDYQS8G3nWjuOZvH7Kzhp11Ti28L1tY46I&#10;O/zYVCb6OX08LPZv/P8hwuWH82M5F7Tvcu/64DyeyJf9NOnvrDvhnayBoxUC3QHaEV63NW11vhww&#10;OV2wrjxGe1zFccr86seogGWyvYy9ytwd1gOUsU/Z2c2wHp02zs9MhvW2tjb5LX/zL70vXljcgoQD&#10;GkAb/mJbOn78uSgit9zVhpqr9kO/9DRUBeu0XhWefik9Sle1Py9T/s3HQ8dHx0nHq9oP//LvbPp1&#10;u961XxOs12vrb4Ya5dmBwqvTDfbrljevPBiNd3rnUq4fCA8B1bwfN0XbUurxAy3eHR2iXbzw11Lr&#10;fiUEmvZb/6ve2NQa+dr6MAyE8tn/EE9pv08fYiBrfyh9LUyOFk+Av5HW8Xv9Ml7/vfCIheP3BmS4&#10;gdC6v+Om3F9m6L1UpQUkhvI7w35JqvWh86GwBAvj/IrwxBOkx8Ol2PepOaxRVwfC71br/jwvVFEw&#10;LNPpd4bJD4d5oOfrQZEO2WvPoMw4L7Hx+vk6hEutpToUbsCmQjqf4XO3uSScTuuD8FDlBWdL5XGE&#10;4JTqYH+4PAygogdBbQ/09aK+5YfqoF6/9PBj/SWptkXdNWn7rTcDor5+2HSe7lC4MuNhWjLu6WUb&#10;jifKdVhPb8BUrvsyRbjpv/ZInuH0e08Igk3+PCsczijPhck1ofgDD+VdS9y2BnBplzXuxjw9/dA9&#10;8O+4FdqvCdaNcGK9GdbrKVyQ+qDnb6y/fho7rAuwU9kKe+4gax7arYZLk90g0QLA2r7ssDllsK4o&#10;C9dj0qE7FM5UPtb82srPsxzCIC7L09Hb7QPrgcpYS4PybC9nlRnWo9PG+ZnJsH7v3j3cvXvX8kvv&#10;ixcUN08IrDff7ZZDk1T7oV96EqqCdVqvCk+/lB6lq9qfl1WwTsdJx6vaD//y72z6dbvetd/sEHz/&#10;VKetNzfKHeHvGD0k4fDqdIP9uuXNKw+hxub5Gn39AzwO9VBa/fqJYi1endHQdPH+G977DcUXx10f&#10;Xu8Mn4HPjDTtFmFkPFOjN7vPnr5Y16+nbwp3U+7POFcuXnsOJUZ+Z9ivbz2wTzAn9HS03xK+9OS3&#10;zjKRDtfVB49NoyHMXv0zSvV0XMN8+nO4fB8Y78z/gGvGNZFYoANePH7MNED0MPIeULrh6+xYc/j4&#10;7t7tCw3zNuqzuU6Zj69e76knAKozrQ+9q20LP9Zfkmqb67Uhfo1tU3pN2n7rTOVTb6wPnacd+KH0&#10;Li4ZM6GnNKHPHi8xF/2m9MzlGg3Xntt5sf8+MCDYPOpiTbjums9VKF6m7cGiyRvz9PRN96ibof2F&#10;yyUUTqx31tUA9UHP31h//TRBPes6xDkA0Qtkhc2w7ohrsgRJRXxpAySnGdYt5aGyrSxkeEVcc/7s&#10;Pelym+IBwITBuil/FpvLy3lOQ2nazLAenTbOT1TCesDvrLe0tMjv+Nt/aWbNqtoO5TB4ev87qAm6&#10;Vekbv/Q0VAXrtN4rHqWr2p+bVcPg6fjoOL32w7/8O1t+va73lpZbYViv1dbfCDWObznD3wq/h9ty&#10;35zO2H7d8hZ659GRhyL8qPdYUmMztH7okUxLytxIfS0RqbS91mhohofSWvRoSKbjeuym+D/Vhtfb&#10;w98+bnznOLyfUE+XCCPjhdL6ATcc6Yt1xn4d4YxzZR42bNLTUdw30pthvyTVes+6aPm9jHV62YTA&#10;PlQPwnW7uXkI4ZoSHnJNXpdhpOcRJj2cTq5+Xv/6uXbONxcNhertgjV6PTiYhyEZPnzuvrxl7Id+&#10;nfXZfMzm4+wz3hsWAFRrWn/VGIJvCz/WX5JqW9Rdk7bfWjMghtaHz9OC0yexQd/f8bt9znhrz6LY&#10;lF6WqVyj4dojuW7P2Kfl9bV9SDHW3x/BUwOQTXXGKM+F56v1+EX43vhefej1HdMw+Fw9PdU9ylQu&#10;oXBivfnBSaiu+tUHI9wYf/00ccPgjd5iy/pgIDvmnnWLtX1FLawr96uKGx6O7igXt7xber/HA+vu&#10;5aK2nn+XeAzr0Wnj/MxkWG9qagq5sbHRstwu8mCfYG50dFTeFMkUxvjbbdlse/q0TE9Cnzx5YoF1&#10;Wqb1qvDmZbJ9f27LlG8D1o0J5uj4zGn57Y+XeXkmLxvXu7He+muC9RptvblxbAlfdAKv6Q0smuCp&#10;V5leZL9uees1TWj06WXT9svhWYk3FdzX1l8ON1Qv0HKvaKSaQO3wbRGv1zQB03eX9fQuY7We1urL&#10;Wvqux14TBoufasLr7eFDDfyDBRjppXBpOiBoYWS8UFqi0etIX6wz9usINxgCj9+sOYEiGa4Q363W&#10;1r12rCiUr5n261YPXM+H/bfIeJ9bgF/roFxfdDr84ESr2/bzfR8jT8MwvuAclV8aPtXDaPWu1xam&#10;MLTfBgNepelrCqLethivLmjeXDSohzedO6Oe0vpQfaaJ8rT6bD5m63GGJyZcp9dXuia1b1+rwo/t&#10;1+1cRN01afutMQOiaf2gMRTecOjatMUTXmcc1+1wuWrncPqvPbfzov2G68Zbx4w6KvIXgvBfUaOH&#10;D5Xn/ut6uOv4Uo+7uXhEu69fPqSFEd6Yq+/HdA+U50+mF4b18LWRFn5wZuw3SH3Q8zfWXz9N6Dvr&#10;Glxae1odsCxtA2s/ULT3MBuW8QyYtaWpO1pgXQnQygccRp63YZs9XZdysEP9mGA9UBmrbEvXZIb1&#10;6LRxfqIS1gMOg29oaEB9fb3yl25+rWL/dY3doU+3jYyMuIYfyy89CVXBOq0PEj/oL+Wb8k/HQcdD&#10;x0XHFzQ+//LvTP81rnfDxnrNZljX1l03GnNujr2A9pGeUBrW9CJbds3bYIulR9NhkYfWQT28V1ga&#10;AdBDafdgpFg9DNNIi/YbOnYBBpb8WGBdC6sKbwU4m0UYmZ4Jwq870hdgrqetWjfQau6RMvsw8sU5&#10;MZcteaYsu9WDMKjdVG4PLfeEZ6V2Oh5Haij8IFpNE/nZwxxvoTodJIy2/x4zmBv1zJKPw8jV6xWF&#10;H3Q9d/T+/T2MyHpqPma9TunxG3pGwu9Rq2wPr/8d6bLbuYi6a1K3sVwdgvVzqDZvH7DmZXPRQGib&#10;JZ7KlI8BLX3386dde0Z6bvkb77LreSH71A2C8B49fKh+6V6dppolPuyNufr+aoxXoHR/chwF4noJ&#10;P4RSWMC6PBcB6sNYy8WwnyZ2gjljmwXuNJgzh7fDZSieBTDDPczhOGbItm6PdljX9muGWqOs7Mcd&#10;DqsaYi6PRwHZ5uMeE6wL+5axaxw1zDOsR6eN8xOVsB6wZ53qluHa2lrHMt0IabK3gttNKClrkcPP&#10;vcJHukxPQlWwTusnIn3jb8o35Z+Og46Hjmsi0+dlXo72ZeN6N9Zbf2+GYP1Itbb+mq0xZ7ac1Ovp&#10;MLpd04vs1z1v3Rh+qp4sSQ5ztuSBwlqHKyvDDTwyzb6tWzTGOymMvt/QsQs4tOSnOvyu/pHq8Hp7&#10;+G6RaUueKQ+hHqSD+JXihdL6Adcc6QuAN/arCtc9bOqRMkwzLD/EgBFvBv661QPX8+H47ccjS7lo&#10;Q6uNc/HXpDwZjs6PeeZ9zVR+TzHcraXnHca0325Tz3Bijl7P+sPwEnse9eZ80rmzDasn07Dqp8Pd&#10;oXBhOL2pxTPii99+UYXt9Sv8moUz/Fh+3c5F1F2Ttt+qX8OwXmXZ3o3mFON8HkbOgFu8Cyg0n3db&#10;Pqb72nM/L9ov1Q1nvdWug0cD5nDWORk25tC5sq6jOhlKa+9FbT/i+Nst5aOVc/8j23k2lyOFkfsN&#10;WB/G8eunCYZ1YaO3WAHeBoC6wZ0GomHbwVsDQ7ftAWHdDMmKY6BjVpUFeUzlYbIq/9ox28vDKC91&#10;OdnTsQO93O4H6y7l4F3GwqYHCZrH9uCDPX02zk9UwnrAnvWamhpUV1f7/hLg0kybQcMH/aUnoSpY&#10;p/VB4kfyS/mn4wgann/5dzb9Gte7YWO95n7R1CQJEOnS1vVrK5R6Otxli29PL7Jlkts2sjIvD/sV&#10;4bskSFgkwjn2bU/w6QN0mbaHNuv7CMXvItAihcvJLbxlF7Q+FPch+ik9+7IlfbFOT1u1TuYntN6Q&#10;bbv+90xaJqnW28vXvt2ybCkX7TwZ8aneGmG7nBUlfB68wpi2a/s31TlT/kJ5FhBi1K1wfp319GG/&#10;9XhUx6zcThJh/MJHukxy20a27N+Qct+TfE3qNpZD58wWn7Zn7DPgMNdxritNkF9vzrB+/iz7U117&#10;LvmZ6GWSar152Vlvw/ercHjjnq+J6p9qXSgtU7lb0g+Vs+08i3LrN1ZYrgF1fdDypD6eSJb95Avr&#10;/aIRbwaw2Ww6Vj9Yn0vlMR77lSV7+hw+RzMX1quqqqbVVLdVsE7rVeHZbPbYbFzvlZWVUfcbzXnj&#10;36n75XoQPb+z51zcQsIqHdKl43HyXp8jXIUJ1iuU6UTH7+w5L5Pz6ydPWKcJjrpF49wMYbPZdKx0&#10;zKqyIM+18hiP/cqSPX02zlFUwjoNgw8A6xUVFSGXl5dP+TINXVLBOq2fiPR5mZd5WbP9eo8mR3Pe&#10;2FNnrgfR49lzLjpw0/TN/M0lT/Cgwxmu3ATr5bZt0eTZc14mx37yhHX5XWABXGYIm82mY6VjVpUF&#10;ea6Vx3jsV5bs6bNxjqIW1gO8s15WVjatpiFMjx8/tsA6LdN6VXg2mz0226/3O3fuRM1yNOeNl6du&#10;metB9CzPpnNxf1QejtTofXX4tqEnWoAnQ2hXbI+WZZJqPS9r9pMnrJON7wZTT+lsHAJOx2T0AtOx&#10;qsrA7NleHuNxpGXJnh6Hz1d0wXpNBLBeWloacklJyZQv082V6viNnDpcuFwlf2mZ1k9E+rzMy7ys&#10;2X69R5OjOW/sqTPXg+gxn4voNJ8Xb/vJF9bJRo8yvY85G03HFkkv8Gwvj/E40rJkT72jGtYDvrNe&#10;XFwcFabJ3+ghFf2qtrPZ7PHZfr3fvn07apajOW+8PHXLXA+iZ5nPRXQu83nxXvZTIFhns9mzx9EK&#10;6xLYA8J6UVERm82eA47m6z2a88aeOnM9iB7zuYhO83nxtp8Y1tnsOebZAOsFBQVsNnsOOJqv92jO&#10;G3vqzPUgesznIjrN58XbfmJYZ7PnmGcDrNP3zCMxDTO6ceMGkpOTcfbsWU+npqYiNzdXvn+uSmss&#10;To5/DXnHP8dQUzF6ytJweet8ZH/5T6g+8O+oOvkGrm6fj6Lt/4aaW6eV8f3dgxH7N0DtejToHv7R&#10;iLYcCqNtfzrSE4oz+EgLKlaG1nn5ow8/wrx586RffullZGZmIC4uH0uX5uObb0qUccbsUObCejSo&#10;CCdsDfoUIz2m7TW/YuFrG7CxYMTyzWNLmJALcHjtBvzmYB4GHdu8XV9RjMbD36EpZoHwXzGYuAvD&#10;az/E0IJXMfDKC+h7ZT7uLn4dLUveRNfCP2NoxXsizE40LnsTBQtfRPG+OJmGKm3NHvVBnL8eZZxB&#10;WEvxke24tO2Wcu0xl5OQIm1zvTG29dgyZ65nY3HFyRhRz3bgpmKb2Te3i/oYcwoVim0Ta62s2k5T&#10;vrRrIOR4rRfFXI5UHvawMafbLOVC5WgPk5BvLTtZDo7jo7rQhrPLwvGWJRXhbIzYx8mKUDhKvyg+&#10;HMZI3+06kq48hRhTeLPt+W+4vkOst58jylsREkzxlp5q0/Kx/aYWhjKWnxDarjkGZ9vD9VN53HJ/&#10;MThVaVo3XdbLacd107r8g1hqOSarNyXr4egaaz9rLedlZ9HmuD7Znpb3Kut1EC5L+z1eu38W7bCF&#10;lfXOfk1oYZXXelweXeku5+kmdogw5mvQard0tTzY75mOe+Bgnryulic1hu/Jinoo74mW9G1efBB5&#10;5rAu98/BR8Z1vAkpiu2zyUH/v4nEfmJYZ7PnmOcirNMn1QjYVU80VaYJP1TpjNUGrA9UpqAz/X1U&#10;J/4bStf+A9I//v/wy2f/iJSvX0JVQSYaaquV8Weis7NvISM9XZpAPS8vFzdv5mPXrkmA9YmyAeu5&#10;im12FyZhAX37ttX8ECSg6+tQl30FZd9tQc5r/1cCe//Or3F/+xa0rVwmQb35b3/BvdXL0btjC/oT&#10;vhKg/gbSX/1HFO1ei9pboq6INJRpz0Fr8O8PL/LBgevDiom3/aGElOWhmXtY1QMMexg7SMvtyuPT&#10;Gv6Gno7cxHbRsE64Zd1H6MGKLk9QJ9sf1pjkyL9MXHWOrA+JKJ4W1FRO9ozZ4Ep53NrJdnnQNsXW&#10;y8lSnh5lR/IMO4V1eHbZeh1IeZSlo9p51KdIrnXNWr1XXedmO9NV50ELZ76+FOkr6qHzGG0ylY92&#10;SbmVl3Edz/6HSM6yHr/9xLDOZk+TaeZ8AyILCwsDuampSZlWJJ6LsD7d/v6zV3By/YtourgV93N2&#10;oTvrKxR//0dcXP+vSN3+F5TeOI/6WQTqZJrVu6Ag3+GMjHykp89kWE/DavqurfCmkrHDQH1VBWqu&#10;paF0zyYULHwJxe/9GXWrl6H9i8/QuTlWmv6mdbSNetQJ1Kuvpcq4qjTZbLvzEt/FvHnv4mC+ed1S&#10;sS4BeX4wzmaz2exJt58Y1tnsKTaBcm9vL8rLy3H9+nVcunRJDs8OYhqefffuXWW6Qc2wPvWOW/Ey&#10;vnj1f+Dk2t8j74fFKD76EW4dWIgbP65EUfpxZZyZbjdYP3bsKBITE5Vxpt2qHjCHwz2Bvj2PPibo&#10;pl5yGtae88USFHz0JsqXL0Dlx+9K09+0jrZRGArLoM6OxNQLZB/eTqBeNAd6wNhsNnsm2E8M62z2&#10;FPu+AGHqUSf4pveoCWroMw6qnnS709LScOXKFQHPPcq0gziqYT3gd9ZVN7to9k8JayWwUw/7hYS/&#10;IGPfcmT//AXKss8rw88Gnzt3DocOHXJ4yXtL8Ld3/6aMMyddXyffPy9NP4GC7zchb92HFtM62ibf&#10;Ueeh7+wx2DnUlUGdzWazo8V+Ylhns6fYra2tOHPmDHJyckJD4K9du4Zff/0VSUlJ+OWXX1z9888/&#10;49SpUxLaCbhV6fuZYZ09FSYgf/6fn1eaYZ3NZrPZbDabYZ3Njjrfu3dPAmheXp4Edeopv3jxIrKz&#10;s3Hz5s1Aph75zMxMdAhIVu3Dy1EN67N0GDybzWaz2Ww2m223nxjW2ewpthnWs7KyZC85vbtOw+GD&#10;uqioCBkZNMN2nkxPtR83c886m81ms9lsNps9/fYTwzqbPcU2w3pKSgrS09OVQB7E9F3wiooK5X7c&#10;zD3rbDabzWaz2Wz29NtPDOts9hR7qmC9XwB4c3Mzsq5cwZkzp+WEX6dO/Yzk5F9RX18vITol5QJO&#10;/XwSZ8+dRdLpJJGXDNQ11EswZ1hns9lsNpvNZrMnz35iWGezp9hTAesE6jVV5biUch6H/35YQjm9&#10;F//LL6dw7OhPOJ+cjPTMTBH/DM6JNM6fPy8/qXXo4CGknBdplpdKOJ9yWKdh8AzrbDabzWaz2ew5&#10;YD8xrLPZU+ypgPVWsY+LyefwfcK3AsKPyXfikwWQnzh+AocO/YCEhJ3CCTgulk+fPo1fTv2Cn4X3&#10;7t2LhG1f48Kvp9HU1DQ9sM7vrLPZbDabzWaz54D9xLDOZk+x3WA9Pz9fgvWRI0c8Tb3gfrBemJuD&#10;fd/tQUJ8PHJycrF7zz68/trreO3Pf8bnn3+OXbt2Yv26dfjwww/x51dfldt2xO/G0aPHsHnTJuzd&#10;sxu5t25MKazXRADrLBaLxWKxWCzWbBfDOps9xXaDdfokG4H0qlWrPL17925fWE/7NQnxW7/Cnt27&#10;xH5y0NjUiI8/+ghr1nyOi5dS5affLl26hJMnTsr15Nr6OrH+GnbtTMCOb7Yg5czPUw/rAd9ZZ7FY&#10;LBaLxWKxZrsY1tnsKbYbrNN31jdu3Ih169Z5ev/+/b6wnipAe/OGtfj6669w/fpVHD9+Egv/ugD/&#10;/corWLZ0GT76eBVWfPAR3l38Lv748stYILb9dOwEsq5ewVdffYVN69cg+ZfjUwrrEtgZ1lksFovF&#10;YrFYLCmGdTZ7iu0G68XFxcjJyfE1DZf3g/W8W9cR/22c7Ek/efI4vv9+H9avX4+PPvwQS957D2+8&#10;+RYWLFiEpUuWynW07bvv9gqoPybjbI/7BreuZTGss1gsFovFYrFY0ySGdTZ7ij0VE8zdvXsX58//&#10;iq++2oLNmzchPj5BDp/fsWMHvv7qK2zZtAlx33yNuK1bxbZ4uY1+N2/eiC1bNst0GxoaGdZZLBaL&#10;xWKxWKxpEsM6mz3F7hbAW1hYiCvy++dnJgXWyfRQIC3tEj75ZBVWrlyJjz/WvC0uDjeuXsGNrCuI&#10;37FdbF8d2rZq1UqkpKaiqbk5qr+zzmKxWCwWi8VizXYxrLPZ0+CBgQH5OTX6bNp4YJ1mhq+qqlLu&#10;g7613iMAm6Dd7LbWVrG+Wz40aBVQ3SIAurmlRQJ6Y1OTgO8OCeYM6ywWi8VisVgs1vSJYZ3Nnia3&#10;tbXh6tWryMzMRFFRkQPEvUzvt1PvPIF+XV2dMn0304MCcn9/2H0C7O/39aH3/v2wGdZZLBaLxWKx&#10;WKxpE8M6mz1NJmCmnm+C7tTUVCWUu5kmmUtKSkJZWRm6urqU6bs5qmF9kr6z/uTJE9y+fRsXLlzA&#10;uXPnPE2ftKupqdFjTr2ePn2KkfsV6C78EhXJm3Hn3GY0Z23EQM1hPB7s1kNFvw4cOIAPP/hQadrm&#10;pfPnW5Gb26MvzXI9e4rHQ70YaixGb8pJdO351mJaR9soDIVlsVgsFos1d8SwzmZPs1taWiR8X758&#10;WcJkcnKyrwkoqXe9sZEmgetRpuvmuQjrBqjT+/319fWepnIlaG9qatJjT62Gu4rQnrsVtUlvoSZ1&#10;G2ou7kTlmQ9QdW4JWvKO66HsasPJ2A34zWvu3lyiB1VKj3+w0LK8KLVNXwY6U+N90rDq2LFj2LB+&#10;vcOvv/a6BHaVRkaeiLrdjrVr7yAurio4sHdewKKIjjc69HR0GCPN1bh/7hh6fjmI7kM70bU7Dp2J&#10;O6W7d2xCZ/wX6Di4TYahsBTHXx71IfYCOvVQkakQm0X8SMs10nrDYrFYLBYrLIZ1NnuafV+AMc3e&#10;XlpaKnvZg5jCUo86uU9AtipdN0c1rE/SMHgD1OnBRhDTJ/Ju3rypx546Pb5fhL6S7Wi5uAz1KVsw&#10;UJeHoeY7aLl5GEXHYpDzwzt6SLvssB2pfOLrMBwJdNXW1qCgIN/h77//DgnxCXooq4aGHuPQoQZ8&#10;/HGxBHbqYfdT4UGC0HicNBOoAe9jLo/JlwT1elEnTx1CxxefoEfA+cCvpzCUkYqBG5fRdyUFD84c&#10;Q9+eOLSt+RB3Vy3F3aPfYaiuLACwu59PrbwOC/SOVGOA9THUmzGp/SyWz0tAkb4YVhES5s3DPJuX&#10;nw4/hJpotZ1e7r+P/AQZJiFfX45CFcWLsoo5K2rSTFIbzsZEeH6p7sQ7a87ESsuX6nwb9SVkVV5k&#10;/fYJwwokWa/NZamo4551Xz8XjnOpX9MWW86TVgccYWy2p+uoH/OW42y7vtGksd53HOVhszk9z7Az&#10;7l4xDrn+fzN5Ylhns+eY52LPOr0yQBPxtbe3BzJ9Vi8jI0OPPQV69hTPRrswVLAI/TeXYKjsFIbr&#10;kzHUWCB8G8PN19GeuxdX41/WI9g1c2A9OzsfZWXerxkQsFMPu69KDjtB3ZDcNgWgOBaJ80295D2/&#10;HELbqiV4cOKQOPdZGMzJxNC5U3hwZD96d3+LwcN78SDpGPqP/oB7Gz5B3pv/heafdmO4qcpnSLzX&#10;+RxrXYlWWDeAXNF4ko0qdeN2sqQ1mpdjuQuchfPrtj06NDNhPVLpADXJ8GtAjhrEzPVTrxuW/Gjr&#10;wtCkCsPylfHAw1Zu2rmx3iM8674C1p3nkaTXLddryH5e7TLg3nZf04HbHm+s951IrnP3sHOpThrl&#10;yLDOZrMn0XOxZ/3EiRO4c+cOmpubA5l61elVg6nS09FO9F/9Pxipj8PDtmQM3jmKzpSN6C86joES&#10;AW/V5yYY1vXwAqSkD16wxde2y2HwOvSGwwbbhxusHzqUj/37vWGdethpSLy3/I65EIUKSNR6lsO2&#10;gKSESwH/JXrPvCIMDet29kxHVv70/jkNa6cedQnqFTnoO/0TevcmoDvhG3RsWYce8du7exuGtm7A&#10;aNx6DB7ag+blC3D7nT+i+eQB7R12V/nkR/mQQ4PxUNk4hssrYN0YwWDYvD+PeqOVYXjbmGHe0pul&#10;aDzJ7VPbqNIazQlIoIatovFK25fHJ6h756JIkTTiZ64mG9bDgGSHJGPfDliTdTYMfkZ9suRwGur1&#10;zJbXeXZCdWSw7nIeSQqwD8sb1sf2wCDy+87EwLqQrd7OSvn9fzOJYlhns+eY5yKsHz16VL63rnpH&#10;XWWapT8lJUWPPbmioe/Uo06g/rj7KB517MNwzQb05X+MujOf4l7yl6g/uwbVF+PQU5+nx7IrEljU&#10;w5pgLASwofhamNA762PoIaWh7osWLpReHhMjyjRLQHo+Vq7Mx65dEzGBX6Q9vfpxm0Hb3vsegk8T&#10;yLqEsew3wvKhCeO6jn6HzvgtGLh2CfeTjqB33050bduE7o2fYWjtCgx/sVJ4FUbXfYBHwqPfxGJg&#10;91aULH0dpdtWouvOFT01lXzqgyO/OqibwjuHy9vKW08jPK+Bs16pykUDdVP5OtIJKL3hRI1dJdAI&#10;yfVT3NsTyosSqKhhLxq0+apGvA4NocagsCXvBhQUWcMpGs+yUW3aflbVyDZ6Gl3SMRrmMq5LGCl7&#10;OsKW4zLKwdLQVQGM3/FrcJOQbwVgdRmFc2kpC+HwNls65nNly+vYIERPn8rME9pskmG99+dW31ku&#10;kufTvUzbRJ1S1X1HXSc5zqU3dLvLI16A+mLP41jvO57HalNk5TLLpN8TvP6/mUwxrLPZc8xRDes0&#10;DH4Owfrj7hsYrvwSwxWr8OR+Eh51bsdo4xKM1i3AcP0aNJ5bgqbjb6ApZQM6q67psVQyQNTNdkB1&#10;6VWdQFinLxzs27tP9yHhWxLUFy9Ww3qTqAfh8JopDVdFmiflcetQagCmCzhawhhlbQJbdW+7u+Ss&#10;7999jf7DezF48TS6tn+Fvg2r0b96OQY++htGVyyy+OHHi/Fw3QoM7k9A/ZoVKFm9CHXHd+upqeQD&#10;6zbwVudfCxMuC2sca5nosp8Txzmyp6kp0vKzS914UsCf3tiaTIXzojXGLY1XatAq4U3Pqxk89TDh&#10;/IaPJxTPEcbZoJbLIoylkW1qeGrS01bFC+XJGUbVQNeO3wRGBvg60jafryDHb8C1M217ORpxHHAR&#10;pNxlmlawc+Y3QinKyU3+IDBWOJy7kmVqrgc+ctQbsxTnMnStRLAPz/Mo66BPfbOFGdt9x+dYbfIM&#10;q7huZqv8r9GJF8M6mz3HHPWwPgnvrEcjrFOPOoH6gzvL8WQgBY+7dmK0YSFGa14UfgtDFWvRnvIW&#10;2lJjMFjrNyTfD87CkmBkhyxH/PHDuqH+/ke4ebMbH3xwW4I6efPmChQX94Xc3j4iy/xf/9fzWPLX&#10;f8GKdzTv36meNV4qwjy5AqEZ4mWaTqDXwoTjWtMKXvaG6JNsPXFf4MHPRzD4w3do37gGQ99uxsNd&#10;cWp/vQ4jH7yD/i8/Q9fmWFS8vxDl36zVU1MpElh3DyuBPLTeHEcN3b71xuWBiWu5B5S68aTDnblx&#10;qTdWJxN0zHmRjVsTCNI2uW97o1ku2xu6dpBUgKWQpQGtTMdeDup07HnSAMRWprYw8ljtjXf7saka&#10;8fYwynzb86mCG3UZaWFcjtMiZxj7OZMaL4jYj9dV+rlS5lnPK22fYlCY6fKETIU8w7ucS+16sdr7&#10;fKvqs6ZAMGirk2O67wip8h22tc67l4tXvZ19CnR+JlgM62z2HHO0wnrNXIF1+V3tHgzmvY3h8lUS&#10;1J/07MFI3RsYrfodRuvflqDekboITcdfwPDdHD2il4IDo7JHVMgKZj7QFVD03jmBugHpbv7113uy&#10;zH8/73ncvfk/MVqu+VHzx3pKKll7ev2kfkghNAZYt+x7DGVDsN4d/xUGfjmG3u1b0PHFp+Lcl+tb&#10;nXqcl4PBP/wXHrz9Z9zfvBZVq94bH6xb8qyHFctKe8C6MrywN6yr4yghPqAiaTxNdkPLnL51X9Sg&#10;1Ru/XvCmbws1mEMNYDOIhmVuQLsdm7WR7QYJVnC1N/g1qfNA0vYt4ugOHZutB1BqTMev5dsaxw7b&#10;1vyF8+R2vu3xrbKCzGTDup4X17yaNId6MSdC7pCplmd433Opg2vIbufT7To06q1PPfCAdWt87/tO&#10;JGVjvR5sdrmGZqMCnZ8JFsM6mz3HHNWwPgfeWX881I2qxFdwvzheDn2nHnUJ6hW/xcOmGAzeWS17&#10;1JuOv4iH3VV49uShHtNLwWF9KnvWaUZ3c4+6m8cG637HbN3u3bOur3eBdVVc4+GGa7oekj3r36zH&#10;yMFdeLj2fYyuWY6nFaX6VqcI1gcErLcufl32rI8b1i0PH/zK0ZAT1p096zYpYX3sUO6miBpPkww6&#10;lrzIxrG+L9qv0Sh2NJoNUDM3fL1B1JC5se1WDtYGuQp6Sdb9yTiOBrgtD/pxGPmWadqPLRCsBzn+&#10;yGFdSu7flLYFTOzxhSzhTeduPHXGcbx2GccfFAAU+Wa5Sl4XAYGU5Amw8lwGrAt6XVIBuVGfldtU&#10;14xdtjBju+/4HKtNzrCR1tvZoYj+v5kgTSusEzD03u8Vjfp7qKmpRnl5mWxQZ2dnS9PftI623RNh&#10;+gVQqNJhs9nBHa2wLoF9lsP6g9ZSNP6yAl3Xt2L03k/aO+o09L3qdxLUB4o/Qnvqm3LoO/WoBwN1&#10;UlDgElICk95TGoqvpTdeWKfh7WfP3lMCutljg3UhL/iT2/xB0TLSQD9OO4RaRx3okukdxmbVNh8R&#10;rHduWI0+8TtAQ9xXLMJI7CcY2bRB6eFVH2DglRfQtioG7V9+Ns5h8M5t6tEWtjpggXW39M1hhOz1&#10;xq0e6WUZWSmGFVHjabzg5SNrXsLwSA1dO+RagdaeJzuQhdMyy9yAdisHayPbDRKs6cs4Dhi0xnU2&#10;3oWUx2bL05iOf4ywbpbcjzO8+7Ku8dYZBSSFpe8zosa/Sz5ZavmdP9t2eR25AWxEdcHrPHnAumd9&#10;0WS/9sZ03xFSXsMuUofVjiNoGrNBEf1/M0GaNli/L2CgtbUVVdUC0isqUFVVKT/1U1NTi8rKSmn6&#10;LnKF2FZaWoKioiKUlZWhrb1dwoUqTTab7e+5COv0nfXr168rwVxlAvXMzEw99vj19OEwBmqv427a&#10;VtSc+hgtGXEYrNmI0ca3tXfU69/WetQFqHekfwL/d9Tt8oIzu/SwJjiTsCYgKhzfBmpjhHUSAfvP&#10;P7dg+fKiEJyvXXtHArrhqqoBCeu//d/PY9vaf8GeTZovnPxIT8VdWt5tEK7n11oe+nGbodAO9EY8&#10;c3oukG+AqSV+QNEEc21b16Lrq3UY3LsDw8v+iuG3XsHQn17A4Ev/4XD/K/PRteg13N+xBfWfxoxr&#10;gjmtvOxgbH9YI4rCMWJADeLmBxsO6FfUGy1dc3lq6dofkEQiZePJpcHr2RCfANnzojVwl4u8mBr4&#10;trwp86SHsYOkvXFvaUDLOHaQsDemXQDClidlw9wSRp0f7fhN5S7hxvvcBDv+CYB1Ieu+7PFV+9DL&#10;IjCgKWQ73rD0/Xs0/L0Ayes4WWbZz7NZ+jZzGavqrC5HXfWEd6/66H0O1eddl6I+adddZPcdkud+&#10;bHINK8tg7tRHe1lPhaYN1tva2lBeXiEg/DZq6+oEAHTK9Q8fPsTTp0+lh4eHBTD0yu8eU69YVlYW&#10;7pSXSziwp+dwZSLmP/ccnluTrtyevkZseykRtYptbPZs9lyE9by8PNm7fvnyZQmFXiZQP378OOrE&#10;fWmi1FF1DXXJG9Fwdg1aC84jd987aDz/Iu5n/x79hX9CR+4q3D3zOlovLBsDqJMMEPWwElyNbR7f&#10;WdcVAnoBY0FUdqcsVKaXL1/D1q15eP99DdZVs8FT+A8/+NDiAwcO6Ft9pEO32W4AHToOaTXkb041&#10;oF0RxiQ1+PqLPt3WcXAb2j5ZioFd32B47YcYEcD+4C9/0AD95f/E/f9+Eb2vvihBve/N/0bnuo/R&#10;J8JG9Om20DGY7OhBNxR++KBZDfSWcg093NCtSNtcb4xtGrCH440H1ElujSfZuDSv1xuVTmiaODny&#10;ou/T0si1N5od+TIgzhxP3fC3N6CVy5SOGVQcjWsnsDjjuYUxHasB2Oa05b5s52ZMxx8prNu3keyA&#10;pI5vPsbQ+XPsOwIpIInkKD+V9Ljm8x4oHssqo25a6oNRlnbYVtQDkqOekvSwqvOhqvsh+T1wcUlX&#10;z4M93pjuO0Ly+O3H6SKvsOpynJ2aU7BeW1uHwsJC3L17F0+ePNGzo9azZ88wOjoqe9mv37iByqoq&#10;ZZoWG7AuHJvh3M6wzp6rnouwTiN5SkpKcOnSJQnjXs7IyEB1dTWGhob02ONX5v63kX/icww1FaOn&#10;LA3pW19A9pf/hOoD/46qk2/g6vYXUJowDwP1N/UYM19r16zRGgvCL7/0MjIzMxAXl4+lSyfqO+uT&#10;IEVPsLvce6/99HioF/fPHkPLikVojlmAwYO7JLAPLXhVDnfv+9N83H33dbQsfUv2qA+teA+DibvQ&#10;FPMmbr/zBzSdPCDTYGnyajxpjciwxwxcAeXMi6JRrmg0a/HC+aTwWt6NtLTGu72RrmpAW45ZwIlc&#10;tkFKCF5M4cwy4tjTssoACsPUWNeONxRWBSxjOv5IYT28bE7XcQwG1IRAQ89/yGL/en7tZR9YiuN1&#10;lL/NnmEDwhXLLkV98ChLS92XdodRe/2VdlwvZvnBuiZnuuo8jPW+4zxGm03lI8O6lpdx3diu9Vko&#10;Z1lPvqYN1mtqalBcUix7zwnGvUTbHz16hI6OdqSlpUnIV6VpsQnWn3suFum27Qzr7LnquQjrjx8/&#10;lsDe2dkZyFQ+EykD1gcqU9CZ/j5qEv8NpWv/ARkr/wFJn/8T0uL+iMG2Kjx7HPQd9ehXcXExMtLT&#10;pQnU8/JycfMmgfosgXUZ1r3X3VPPnmKkuRp3j+5B3l/+nwR26mHv27FFvpcuQf29N9C6+n059L0/&#10;4WsJ6umv/iPqf4zDcFOVTIPF8pcdYFksFos1kzRtsF5dUy17ugjW+wQkDA4NYmRkREK5MQx+ZHRE&#10;NrBbWlpkr/rduy24ePEiCgoKlGlarMN67EHtd/7BWst2JaxbAF/YPIQ+I1asm4/ESlN4xTqZrsvQ&#10;ezY7GjwXYX26dXjjWzi5/kU0XdyK+zm70J31FYq//yMubfhXZH63CJ21+Xg6i0CdRHOQFBTkO5yR&#10;kS+gfSbDeni4eLAeeLWejg5jqK4MzT/twu13/iiHt9P76DSBXOfmWGn6W76jLrZRjzqB+mBtiYzL&#10;Yjmk9xJbemXlurkxPJXFYrFmo6IC1rsFAFCveXu7sGjo0/vsrcI00dOdO3eQK3tkbqKpqTFyWM8Y&#10;RO3B+WqoNsO6Hj4M9bVIfMkcJh2xenqWNCzrtDj2BwNsdjQ5qmF9kr6zPt3a/dlf8MWr/wMnY3+P&#10;/L+/i+JjHyH30GLcTlqPuyXpeqjZJTdYP3bsqPAxPdTcFkE39ZI3nzwg30OnieNopnf6NBuZ/qZ1&#10;tI3CUFgGdZaXgg6bZbFYLNbM0LTBemVVpZzh/cGDBwIKeuW76wTnNDyeZoKnmd/z8vNw9dpVZGRm&#10;yJmcGxsbxgTrBmib4dwO61497VoaOryHes0pzfmYb4ZzGd7W+85mR5kZ1qdeyYe3SWCnHvYrB95F&#10;9pFPUX5xB3oaLS9gzirRZH6HDh1yeMl7S+TkcSxdz57K989pwjia4Z0+yWY2raNt8h11HvrOYrFY&#10;LNac0rTBOvWY37p1S/7dIyCAPuNGw9zJNOydwJx63qlH/cqVK+OEdWE5ZD0M1lY412De2SNu7SmX&#10;PfRGHEpf/J1uWmfZzmZHqaMa1mfpMPi5KALy5//5eaUZ1lksFovFYrH8NSZYX7x4sXJ9JDbDOk3o&#10;RJ9nIxinoe4GrNPn2q5du4b0jPTxw7qwNmxd6/lWwXroXXWbVT3nBOZyvVynTWBHaTqBn82OLnPP&#10;OovFYrFYLBaLFf2KEljvkLBO3zWuq60VUN4oh8Pn5xfg1/TT2HNuG9b/sgqbfvwMn+6OwY7jm5BV&#10;nOZI02IFrIegfE16wJ51u7VwlCbF19I21oW3qeOy2dFh7llnsVgsFovFYrGiX1EA6wNob29DQ0MD&#10;qiqrpOnd9eqqaly6dgF7z2/HV79+gm3pn2D35S+x7sRifHToT/j6l49w5fYlR7ohK2FdWB8OLx2C&#10;dfv76IadAC4hf02sWG98Dk4fKv8STWLn/EQcmx1tZlhnsVgsFovFYrGiX9MO6/0CEmhyuZrqajmp&#10;XHl5Oepq6yS0J/66C1uSVuG7K+uQUrkf1YN5+KlwI1afmo/3DvwOH+17R5m2tBusC0vgtsC6sB7e&#10;3Ltu7X3XbcC+ab022zxBPH+yjR39jmpYp2HwDOssFovFYrFYLNbYYX283rJli3wXvae3Rw6Bpxng&#10;S0tLJbAbPezrD67CllMrkFz2PbJqT2D08QNcKEvErisxWHn0D/iX5f8/Zf6kPWDd2OYAcWO9Yft2&#10;UxjLkHkd4HkIPHsmOOphnd9ZZ7FYLBaLxWKxprdnPSsrC80tzegTkNDY0IjysnILrK/Y/x4+//ld&#10;ZDeek6D+TPwbeTSE4ntXsPX8+96wzmazlY5WWK9hWGexWCwWi8VisUKaNlind9Rv3LiOtLQ0Cegt&#10;zc3oEA39LtH47xZAQH7/+7fxt/3zcejWGqSUJUpQv1X/K37M/QKfnXydYZ3NHoOjGtYDvrNO9w82&#10;m81ms9lsNnsm20/TButd3V2oqa1Fdk6OfHc9R/zm5uYiLy8PRUVF8vNsHyS8gze2/1a+o74rK0b2&#10;qBOox579I5Yd/D0WbntZmTabzXZ3tMK6BHaGdTabzWaz2Wz2HLGfpg3Wyf0CGKjhX1J6R35P/dKl&#10;S0i9mCp721NTU/Hdye345OBf5WRyK4/+UQ59px51AvXPj/wVp67+qEyXzWa7m2GdzWaz2Ww2m82e&#10;fvtpWmHd7r7+PgECnWhpaZGmvzMKU+Ss7zTk3TD1qDOos9ljM8M6m81ms9lsNps9/fZTVME6m82e&#10;fDOss9lsNpvNZrPZ028/Mayz2XPMDOtsNpvNZrPZbPb0208M62z2HDPDOpvNZrPZbDabPf32E8M6&#10;mz3HHNWwHvA766qbHZvNZrPZbDabPZPsJ4Z1NnuOeS7CelNTk/w05IULF3Du3DlP01cpiouLlelM&#10;hevq61Bflo7GrE9Q8PMa5B5fg/ILn6IpNx715UXKONHouK1x+Nu7f1OatqniGD5ypBzJyZXKbbPO&#10;dL4rilGXcwkNx/ehKW6jxbSOtlEYCqtMg81ms9ls9oy0nxjW2ew55qiG9UkaBm+AekVFBerr6z1N&#10;oE7QfufOHWVak+360lTUZa5D9ak3UJO6DTUXd6Li9AqU/LwIt1P3KOM0NBRgzycb8JvX3L06TRXP&#10;sB4/Ps2y/NrRglCYgqPbfNKwOjExERvWr3f49ddel8CuilNVVY8TJ8qxenURNm4sDg7shcfxWkTH&#10;Gx2ur6pAXfYVNB7+Di0/7kL7/u3o2h2HzsQE6e7tG9G6LRYNu76UYSgsxVGlZbVHffjkOAqUcfyc&#10;htUifqTlGmm9YbPZbDZ7LtlPnrB+9+5dXLlyxeE9e/Y41mVlZSE7O1vutL29HV1dXco0zSZg6L3f&#10;Kxr191BTU43y8jLcvn1bpkOmv2kdbbsnwvQLoFClw2azg3su9qwboN4jjiGIc3JykJmZqUxrMt1c&#10;nox7tzai5eIy1KdswUBdHoaa76Dl5mEU/LQUV/e9qYzX0FCJn2IFiB0s1EvIqUeDqniG9fgHbunL&#10;PRh5Cjwd6dGWBQy/KUBtY645jrdLSkpQUJDv8Pfff4evvvpKGae8vB47d5bigw8KJbBTD7sqnNnJ&#10;8QShO3C8Uz9QUucFLCAwDT18iD4TdNffSEfDwR1oW/8xehJ3YuDXUxjKSMXAjcvou5KCB2eO4f6e&#10;OLSu+RDNH7+H8u+/Qs21tADA7l4fChOpvPYiWRnPy7ewMcI6MJZ6MybnH8S78zYhRbUteRPmzZsX&#10;8ruJec4wE+i8xHf996PnaVOyYtsUO2VjuGykFx9EniKcn+VxjzHu7HceDi5Wn2+jvoS8McURRqvf&#10;PmHYgRykvsswbnVZPxeOc2m7z0hbzpNWBxxhbLan66gf897FwXxrGHO4SO87jvKw2ZyeZ9i5dO17&#10;/X8zRvvJFdaNYaMZGRmBTA3bGzdu4ObNmygrK5PArkrX8H0BA62traiqFpAuGtFVVZWora0RYF6L&#10;yspK6aqqKtnALi0tQVFRkUy3TaRLcKFKk81m+3su9qwnJSXJ+wndl4I4Ly8PKSlT2SCqQ2NNIbqu&#10;v4b+m0swVHYKw/XJGGosEL6N4ebraM/di6vxLyviku2wHal94tf8ioUTBOvZ2fmifEuUcQwTsFMP&#10;u2qbxWl7BXjG42TnU4z0mNb3jOBpyWHZkxyVvbr1dbKXnEC9deUSPDhxCEMFWRjMycTQuVN4cGQ/&#10;end/i8HDe/Eg6Rj6j/6Ae+s/Qc5f/gOlezaj9lamz5B49/M5+KgNJ2lbxA8yxgDrY6g3kTsFm2SD&#10;cQdu2rfpjdOEfP3G0X4WMWJ5MoG94mSM2OdyxCx1g3Ejv/Ow47pq+xTZAMDtRXrhaCraQXlTA4GX&#10;5XHHnEKFYttctwE59vOtAVYMzrbrhY8iJNA5sUCeVl9iTrd5hGH7OoL6fnO7WOdWlytPyXuI+Vw6&#10;zyOpDWeXiXRCEKs9AA9LO4/LQ+dVU/ihugH3CSKkSfkJsi7Z72Fjve9ox3pW5Fat0AN7z7BzqU56&#10;/H8zDvtJCevUo06gTgBeWloakSnO9evXBXjXOtI1u62tDeXlFQLCb6O2rk4AQKdc//DhQzx9+lR6&#10;eHhYAEMvmpubZS879d7fKS+XcGBPz+GMWDz3XCzSVdsidWUi5q9JV29zce3B+XjupUTUKrYZTl/z&#10;nClMOmKfew7zD3qXG5s9Xs9FWD9x4oQc1k73kiCmh47nz59XpjUZbqwpQNfl32K4bisetiVjsPQo&#10;OlK+RH/RcQyUCHirPjfBsG4bJh2fZItvGgYvgdgcNhjkucH6oUP5SEjwhnXqYach8aptYYs8rhH5&#10;OVhgBXXDg3koLHGOKNB64sO2wLwcTr8Ne9Ksw+rNYWhYt7NnWi/PgGVD75/TsHbqUZegXpGDvtM/&#10;oXdvAroTvkHH5lj0iN/e3dswtHUDRuPWY/DQHjTFLEDBwpdQvC9Oe4ddkbZmr/ogGo3F9CBjB/YU&#10;mtdrw9xDZeMYLq+AdfvrB+bj96g3WhmGt435gYqlN8veeBKN3SVaYzhUB3pGcO/0csxbenTSeoG0&#10;RnMCEggC4pyN17zEpYiJT8ByW6N5ai3K5j2Rv3iBAY8GLdvoYc7ZGLHtvch6yhjWVQ4Dkh2S6Bwc&#10;FWC1/PQ90/1rEI8kjC0NwSPVF6pPBSFoMsJsm9CevdntyOp7ZLCuOo9kcZ9tPSuv861KeL6JHWJb&#10;zEn1KCn5gEeC8SMMmrcNPgo9dDRD+VjvO57HarN7WGe9nZX2/P9mfPaTEtZpWDv1lqtgnKA5NydH&#10;mv5WhaG4lIYqbcO1tXUoLCyUDwaePHmiZ0etZ8+eYXR0VPayX79xA5VVVco0LZ4wWK9F4ksCqhnW&#10;2bPEUQ3rNAx+EmD96NGj8n6lekdd5atXr8r31lVpTbRp6HvX9dclqD/uPopHHfswXLMBffkfo/bM&#10;atxL/hL1Z9eg9NwmlN9ye4AQCazrYBl7AcbI8cIDOjiF4mvpLTxfqTUOOi9gkdi+WcCvvbHjZhrq&#10;vmjhQunlMTGiTLOwf38+Vq7MxzffeMN6MF/Dl5SnIrf8UH03LxsPKA4jNDjc3vuu9wRbhtXbwvS0&#10;JMuy2GCB/CQ57N49L1bThHFNB7ahY8cWDFy7hPtJR9C7bye6tm1C95efYWjtCgx/sVJ4FUbXfYBH&#10;wqPfxGJg91YUv/dn5HyxBKXpJ5Rpa/apD43n5TF8ecNYp4O6adi8c7i8DdZ1UF+YavSztOHkWhHH&#10;gHyXeqOBOo2G0GIZryyY50cIZL3hRDDeRgBubzzlH8WyectxuincM0Tu0d7vQI9p3URaazTvQF6O&#10;CqioYR+D0zlJjt45CRT2YbKKYbSbEsNDojclazDoGCkgy8ajdzx5q9i+HGdbVPW1B415RWizlZF9&#10;OK6yZ0805LMs4ax5kGksPogUjzCzxzqoE3AJuHI+nLG9amS4LkmEjcGpSm1Z1lcbsOUd1+rYRMLC&#10;rHaE9T0yWM/CdrGshG4a4UVnT/kKmges5x/EUrEtIc/lPiXSLYgXeVwSfsAw1vvOxMC6sKy387A9&#10;U7FtNtjv/5tx2k8RwzrNlLxu3Tpp+lsVJgis19TUoLikWPaeE4x7ibY/evQIHR3tSEtLk5CvStNi&#10;hnU2W+moh/VJeGc9WmG95c4v6MpfjeGKVXhyPwmPOrdjtHEJRusWYLh+DRrPLUHjsTdQlbQaZdeT&#10;lGlo1uGMgEtpE3SlJYplAUsd4YbA4KNCbKZwKlin5TEMZz7y4xF88/U30nFb4/H99zckqC9erIZ1&#10;eo3KCG+Y0rCHC7nwrIS8wHkyjrvT1PAVQFl4UBz3Gh0w9eNclGrqJbGH6WnEcSrrvaae4qQdIu3D&#10;yFU2yhQ+vg9tOzeh7/BeDF48ja7tW9C3YTX6Vi/HwIfvYnTFIosffrwYD9etwOD+BNR//j4KPnoT&#10;Bd9vUqct7QPrPTnYZCq7gqNa/gtND2KMOvFWCKKtsJ78nUg/9gLaQ7Ah4KNDg/NY28OP8DlKQ6xY&#10;tpSvaHi2p8aL/SdG9h49PQwQItgxGqqWxlPmdrEuATk91t7NyRwCTw7lZTBPDg3dZu5VowcIMafR&#10;WOfsnZOgvsM04FUHvHB+K3CKegDnLcNpfbjtI3E/z6NGu22kQEqcWEf7UY04EZaw57G9R6RrhgRt&#10;GLdpmK/idQLtuEW4bwv0QM4eyyBhZo8HBWILEQQqhk67Oe+nZaKMqN6qt9NDgK0ireWnm609rmxX&#10;R1rfI4N1/Rqkeh3Re9sesK7fu/I8/j8ZlFC+HVn68tjuOxMI6zLPy5FUp9g2G+z3/8047aeIYZ3e&#10;41y1cqU0/a0KEwTWq2uq5TBJgvU+AQmDQ4MYGRmRUG4Mgx8ZHZHvtre0tMhe9bt3W3Dx4kUUFBQo&#10;07TYgHX5K6BYd2yGPawGyeEwZsD32EZD483bbDCvgnUJ50Z4sS1RCeuJln0yvLMn2tEK6zVzDNZl&#10;j7oA9Qd3luPJQAoed+3EaMNCjNa8KPwWhirWoj3lLTSeXYz67J+UaYStw5nrBHNhQC04J8AoNhkt&#10;loZLHY5Z4G78sG74zp06UZaVeP/9Agnq5HXrbiMtrSrkgoJanDp1Cv/6v57Hkr/+C1a8ozn+6/eU&#10;aUpHmCd53K/9Hdm2BttgkTYk/BANCZdpxuN4i7W3SwvzA67I5R60pFBah3S4LMAhORw/L3DjmT7J&#10;1h33BR78fASDP3yH9o1rMPTtZjzcFaf21+sw8sE76P/yM3RtjkX58gXIW/ehMm3NPrBuAW+3/A8i&#10;lx5S7L+mL5vjpGEDQXdKo7XnR3+QseCcDvj2c5R2SJSbs3y10QrxOGwZlh/cqsaT1vtIjehtyNOv&#10;gql7Z53yojfiTUNSCcRikkSZ2Rv8+igAS8+fKMvTBLLfZunrdFiPt772oTXal+FoqHc6BdtE2stp&#10;P3oYu7O+9Wh022308uWb5oUwXieYtzXUg6cddwKKQg98ejCSZ81bkDCz0oFhXQPxefGqe4l55IV5&#10;WDzbzxHVd+HIYJ0ebAJFBrCbrH533LA7rAcaOXF9hwgTg5OWayvC+46wPFZTnq0O+i6//kDUdm+a&#10;rVb9fzNe+ykqYL1bAAD1msvJnURDn95nbxWmRjO9Z5qblyvfIW1qaowQ1s0wbMCyArhNoO0Io+pZ&#10;1+OFQVoPY9qXHdbt6crtlvyFHwyEHig49sNmj99RDeuT9M56VMG6/K52ETqvvY7h8lUS1J/07MFI&#10;3RsYrfodRuvf1kF9Iep/+k/UFwTJhx+chX1lvwgX+yuqLet7kE3DnicY1um9cwJ1A9Ld/OOPZRLW&#10;fz/vedy9+T8xWq65r2qJMl1pW++wn6vP00MKxWsEuT9IgPypRvytw7r82xHmB9zQl3tGCmSvsxwK&#10;H+EQeDLBelf8Vxj45Rh6t29BxxefinNfrtdupx7n5WDwD/+JB2//Gfc3r0Xlx++OD9YtoxL0sGJZ&#10;6VAaZljX/laGF3atN7Ic1XFC58DIYwRWNZ60dQKA200jKRSQOdE256X2FO3LGJJKIBajDcu3N5rl&#10;cFkdho2JsAxvv6mnrcH68lO1+rJuvSdt2U/6A4jkbSKec/i/2ZH0prn1mPU0nZY9/0YPnjzumCRx&#10;LzeF04HCGNIdJMysdCBYN2Dc/DDDbG3YvFQ+ldlsfX1g4h1RfReOFNbJeserkD7ZWshus4a7w7rq&#10;fuaw6tqK9L4jrB2r2wRz1olbZVjLsZmsmA9gtjrQ+YnQfvKFdWrg0nB3AnPyjz/+GIJ1+ttYT2Eo&#10;bFBYr6yqlDO8P3jwQEBBr3x3nRrJNDyeZoKnmd/z8vNw9dpVZGRmyEnrGhsbIoT1+UisNK3T4deA&#10;YeswdMP24ehOWFfGs6VtgXXbNs12wNdhXdVDb3l4wGaPz9EK6xLY5wCsE6iXfvcCem/vkEPfqUdd&#10;gnrFb/GwKQaDd1bLHvX6n/4LDSWZaKirVqZjdXBYb7hA0GqH9QIcpveNJxjWaUZ3c4+6m8cE68Zo&#10;ANNwdKutk75JWA/1jpssAVLvcXeBda1XPgzrDUavs9h3xEPghWXP+jfrMXJwFx6ufR+ja2LwtKJU&#10;r91OEaz3/+G/0Lr4NXRujh0/rN+gYzbyrId1G5URaoA5YX1R6H11q0Lv4Sph3fS+ukW2Gf0jsKrx&#10;pK1zDifuuUU9ueEeqYm2OS8a0Or7Iog2huI6Gs2299Wp4WsMEbfBurNxP4hm06R5fkPgybIxHxRe&#10;JBQohmXbjkEetz1NJax7h5mV9oV1E6jbJxRTebBZqxvfOCcSYzsdUX0X9od1r+He+usPJH3m9qXK&#10;kTzusK7do4LAevi6HNt9J7IHGU6w1+9Rrg+YZqfNZa3aPhb7yRfWaSI5ej/dAHQ3UxgKGxTWqcf8&#10;1q1b8m/6rjF9xo2GuZNp2DuBOfW8U486pTU2WLdBrgWa3d9Ft8K4PZwd5g1r4Yz1FlhX5UXYuh8t&#10;XSvQC8s82x46sNnjMMO6vycL1mvzL6LiyLvouPYNRu/9pL2jTkPfq34nQX2g+CO0p76pDX2nHvVA&#10;oE4ODus9BX8XwKQP+w6t1yZrm2hYp+Htf/97mRLQzR4brPe4zGquW76jHu7x1o7bOdQ6ea84bqPH&#10;XT/OBUnWyc7kaATbMHFtaPwhxCq2+ZlgvWPDJ+jb8y0GaIj7ikUYif0EI5s2KP1g5Qfof+UFtK1c&#10;hvYvPhvnMHhjFn0jz/qoirVnbbO/aw87whO/mWFdf1ASGiJvWJuozj5hX6jeOCa20y1njh/Lt981&#10;qxpPrg3eSYZDS170oezU600QHRqabm80GxNgGe+Ey4avPuzdF9aNxjkNJfcfAk/WysZj6Ll5gjq9&#10;vBwPN2zQEgTEg4SZlfaE9QhBXdpeN9hejqi+i2VPuJcjTQLWV+OhSuhVFrM93lnXJ2uzvHdus/ZQ&#10;LjxKZUz3HeHIYd0clkZ76CMJ5tB31lX/34zXfooKWO/s7JSfSyIYp6HuBqxT4/ratWtIz0ifNFhX&#10;DTEPAuvGO+V2q2DdrXfcAvQM6+wp8lyEdfrOOt1DVGCuMo0WonuNKq2xuL6mAjU3f0HlmXWoOfUx&#10;WjK2YrBmI0Yb39beUa9/W+tRF6DelPx+gHfU7Q4O6w2DLdp3tj8Lf5or9DmzCYZ1MgH7gQNlWLYs&#10;3MO+enWRBHTDWVnVEtZ/+7+fx7a1/4I9mzSf+sHjnXWyMfkbfW7NDOHGJ8UOFgruMcLqx22ZbE/7&#10;vNjmYn2yPf04f/Pa9nB6xrfcW209B4N52qR8FD+CIfDSx/ehZcun6PoqFoN7d2B42V8x/NYrGPrT&#10;Cxh86T8c7vvjf6Fr4Z/Ru2ML6lYvG9cEc9q5Vk8mZ/282nYZLj/0bqwZ1kUjTZ9MzjyLu0w79gJa&#10;jTK315vQZHLm86UB/qLUlogeeJitbDypJloS1t4H9ZrAa3y25qUHOfQppaVLsNQ8NN3WaFZOgCXf&#10;YxdxA8B6qHH+zTYJ0F5D4KU9e2YFPC6hRrmeH5dZnu0ToQUB8SBhZqVdYd0f1OXkfg4Q0mYgd7wS&#10;wVY7kvou1mlwH568zWzHter55QXtmlWfJw9YF/dJ+2zvFitmix/LfYc8PlgnG59tm4clkzx5Z7RY&#10;+f/NOO2naRsGb4X1DgnrdXV1qKutFVDeKIfD5+cXiHSycCktTTTmrsjtqampU9OzHloftGfd6gnr&#10;WZdxGdbZE+e5COvUU06965cvX5Z/e5nuZ8ePC5AV9xlVWmNxSdYplP78ORrOrEFrwXnk7nsbjedf&#10;xP3s36O/8E9oz12FljOvo+H0O2MAdbIOZwRcbg6BGD0Nb9PBVfeBC9qyG6yLxkO+hGLhT47rYbxN&#10;X+4gACcfP34aX3+dg/ff12BdNRs8hf/bu3+zOG5rnCOc3fJdwRLqNdfzp3uT4zNz2jufGtwb1oZk&#10;h4Beh8vNqcnyne5wGNUQbX0ofIRD4Mn06baGXV+ibdVS9O/8GsNrP8SIAPYHr78s4Xzg5f9A73+/&#10;iN5XX5Sg3vfmn9Cx7mP07fomsk+3hY7B5LX0yT47GNDQTR3YQ/67WGMOZ4Z1YXrPuvOC/nBDN6Vt&#10;/uSXrd7QwyH6FFWnBPZwvAWpbc5PWEVgdeNJHx5ufmc09PmdyZtJ254XbQI4KwzYG80aHJi/xywA&#10;gr4LTfGWndQb7B6wLup2YxIdq20/rhbXgv4NaOvn4YyZ35fjbKt+Hg1wMAOJgIUlIq65HIOAeJAw&#10;s9IusK6VtXeP+mCLdp7MIGTE40nmgjqC+k424N7+kES/f1g+qWaEVb2bLkfMuJ0nD1gXDn3/3Z6u&#10;noeY023h/7eEx3LfIY8f1oXFf8LaBHtL5sQ8Cur/b8ZnP03bBHNhWB9Ae3ubzGxVZZU09WxVV1Uj&#10;JycHl9PTkSIA/XL6ZQnw588nIzcvz5Gew76wbodlw3YYt8O6G+RbYdsC67b9atbTscG6/SGAW688&#10;mz1Wz0VYLy4ulp8GS05OxtmzZz1NDwRzc3PlvBmqtMbi5PjXkHf8cww1FaOnLA2Xt85H9pf/hOoD&#10;/46qk2/g6vb5KNr+b6i5dVoZ398aiHpKAa4hPRrRlkNhtO1mgApNoCNgLJyOuz/68COtsSD88ksv&#10;IzMzA3Fx+Vi6dKK+s25yeHafkNTftjUdh5QNwo2e4ALt+7ia3N6l1t/zj3AIPLm+ohiNh79DU8wC&#10;4b9iMHGXBPahBa9i4JUX0PfKfNxd/Dpalrwpe9SHVrwnwuxE47I3UbDwRRTvi5NpqNLW7FEfbN/P&#10;Dtv0rqWUCuht5UrArgXWpEjbXG+Mbdq3o8MaD6iT3RpPcj9yMi6tHpIT8se/Py878qL38FuGptsb&#10;zaKQtG/3hvO5LKlNbwAbPXxesC6OVZ/wzW8IfMjy3AkgWBbep/QyeifVWufpHLadpuMKh7OXYxAQ&#10;DxJmVloF63rvqLlMzQ7NJE7nSf+KQWi7PEfugM9WOIL6btw/i6h32hxW1FN6VcX6f4sW1n59SMfR&#10;dyjczpM3rLunq+XBfg8b031HWAK4JX2bTQ8svMB+8JExsZ7bhHqzx27/34zHfpo0WN+zZw8WL17s&#10;6i1btojGW6YAhX75nnpNdbVsHJeXl6Outk5Ce/atbNljf/78eTkklWD97NlzyM7OceTZ4QCwbiyb&#10;wVsCvCWeAs71eGawtoO/dYi7M10Nws1xNFindfb8+fXis9mReC7Cem1trQR26i0PYrqPqdIZqw1Y&#10;H6hMQWf6+6hO/DeUrv0HpH/8/+GXz/4RKV+/hKqCTDTUBn1HPfqdnX0LGenp0gTqefKrHvnYtWsS&#10;YH2iHMlwfzkLvGJ4fBDX16Eu+wrKvtuCnNf+rwR26mG/v32LfC+dQL35b3/BvdXL5dD3/oSvBKi/&#10;gfRX/xFFu9ei9paoKyINZdpz0Br8uzSKbQ9y3B7iTJSdedEeclga1/pDDnNeVA8wtKwbaTkfoFms&#10;z9oeGvIayIqHOi4Pc+z5s5ej3G6PKw8gDEJBwsxKK863sc5NnmFdzhHbz8HrO9l26xByr6f260PK&#10;8oDcbsV9QWFnuuo8aOEiv+84j9EmU/lol6pbeRkPe90eTsweO8t6/PZTxLBO8Ezvp5Ppb1WYoD3r&#10;NHlcT28Pmlua5QzwFJeA3ehhJ1gnSD+ffB7posFXVVWF02fO4FZ2tjJNi4PAunQYkq3wbLJMi7ab&#10;hqMboO8Szw7rZA3Yw+FV31mPzbDmx5pXNnv8jmpYn6TvrE+3v//sFZxc/yKaLm7F/Zxd6M76CsXf&#10;/xEX1/8rUrf/BaU3zqN+FoE6mSYILSjIdzgjI1/cz2cyrGvvWNPw7U0lY4eM+qoK1FxLQ+meTShY&#10;+JIc3k7vo9MEcjTjO5n+pnW0jXrUCdSrr6XKuKo02XPXcsKpOfKdYzabzZ5N9lPEsE7vpdNEcmTj&#10;HXW7g8J6VlaWBPU+AQmNDY0oLyt3wPq1a9dRWFiIurpaOTT18OG/y/dKVWmy2Wx/M6xPveNWvIwv&#10;Xv0fOLn298j7YTGKj36EWwcW4saPK1GUHuwd8JlmN1g/duwoEhMTlXGm3aoeMIeNHgS/cP4m6KZe&#10;chrWTu+h08RxNNM7fZqNTH/TOtpGYSgsgzrb7LzEd7XhqjSc17Mnj81ms9nRaD8pYZ2+eU5gTMPU&#10;VTDuZYpDsy7TsFNV2oYpczduXJeTChGgtzQ3o0M09LtE479bAAH53r17Mhxtz7p6DUeO/IiMjHS5&#10;TpUmm832d1TD+iQNg59u/5SwVgI79bBfSPgLMvYtR/bPX6AsW/9k2Cw0ffru0KFDDi95b4mcPE4V&#10;Z066vk6+f04TxtEM7/RJNrNpHW2T76jz0He2zaFhsjw0ms1ms2ek/aSE9d7eXlRUVMgebOolj8QE&#10;6gTX7e3tjnTN7uruQo0A+uycHDnRHE0mRw8I8vLyUFRUBHpvlNZnXsnExYupuHAhRU42V1dfj/sC&#10;JFRpstlsf3PPOnsqTED+/D8/rzTDOpvNZrPZbPYYYb2rqwutra2orKqSw9ntpsnjVOvJ1KNOoE5p&#10;qNI2u18AAzX8S0rvyO+p0zvwqQLMqbedZmSmieXOnDmD5OTzctg9gQHFUaXFZrODmXvW2Ww2m81m&#10;s9ns6beflLDuZ5rNXbV+vO7r7xMg0ImWlhZp+pvWqcKy2eyxmWGdzWaz2Ww2m82efvspqmCdzWZP&#10;vqMa1mkYPMM6m81ms9lsNnsO2E8M62z2HHPUwzq/s85ms9lsNpvNngP2E8M6mz3HHK2wXsOwzmaz&#10;2Ww2m82eQ/YTwzqbPccc1bDO76yz2Ww2m81ms+eI/cSwzmbPMUcrrEtgDwjrLBaLxWKxWCzWbBfD&#10;Ops9x8ywzmKxWCwWi8ViRb88Yf3u3bvKb6mrvrOelZWF7Oxs2Z0f9DvrBAy993tFo/4eamqqUV5e&#10;htu3b8t0yPQ3raNt90SYfgEUqnTYbHZwM6yzWCwWi8VisVjRL1dYb2pqQm5uLjIyMgI5MzMTN27c&#10;wM2bN1FWViaBXZWu4fsCBlpbW1FVLSC9ogJVVZWora0RYF6LyspK6aqqKlSIbaWlJSgqKpLptol0&#10;CS5UaVqcEYvnnotFumpbpK5MxPw16eptLq49OB/PvZSIWsU2tdMR+9xzmH+wVrFt4i3z51k+Wn5i&#10;M1Tb2DPZDOssFovFYrFYLFb0Swnr1KNOoE4AXlpaGpEpzvXr1wV4e0NnW1sbyssrBITfRm1dnQCA&#10;Trn+4cOHePr0qfTw8LAAhl40NzfLXnbqvb9TXi7hwJ6ewxMG67VIfOk5PDfnYJ09W82wzmKxWCwW&#10;i8ViRb+UsE7D2qm3XAXjBM25OTnS9LcqDMWlNFRpG66trUNhYaF8MPDkyRM9O2o9e/YMo6Ojspf9&#10;+o0bqKyqUqZpMcO6pxnW564Z1lksFovFYrFYrOhXxLB+6dIlrFu3Tpr+VoUJAus1NTUoLimWvecE&#10;416i7Y8ePUJHRzvS0tIk5KvStNiAdfkrYFu3c1i3BsnhMGaA9dhGQ+PN22wwP3ZYT7TsUwnv9n2r&#10;9uMTxgnrxrEa67Rlo7yM40mX8Yx05yOx0oiv27bfWHE8tMzD6aPHUQ3rAb+zzmKxWCwWi8VizXZF&#10;DOspKSlYtXKlNP2tChME1qtrqlFSUiJhvU9AwuDQIEZGRiSUG8PgR0ZH5LvtLS0tslf97t0WXLx4&#10;EQUFBco0LTYg3QSp6WsIIBXAbQJtRxhVz7oeLwzSehjTvsYK6xJwDbB17EdYPy6vfQcJY4V1fd+W&#10;/CpgncKEykGxXz2/9vxbjok97WZYZ7FYLBaLxWKxol9RAevdAgCo15wmpWsXDX16n71VuL6+Hnfu&#10;3EFuXq6cuK6pqTFCWLf1/NpgUoK5A6g1SHWArh3o7fFsaY8Z1lU99CGoduZF2rLvIGHM6SqgW1oF&#10;6+aHGMK2Mpblosx/OB329DuqYX2ShsHTqzb02s6FCxdw7tw5T9OIIRr5M12SDyrvV6C78EtUJG/G&#10;nXOb0Zy1EQM1h/F4sFsPFf06cOAAPvzgQ6Vpm5fOn29Fbm6PvjTL9ewpHg/1YqixGL0pJ9G151uL&#10;aR1tozAUlsVisVgs1tyRL6xTA5carwTm5B9//DEE6/S3sZ7CGO+wB4H1yqpKOcP7gwcPBBT0ynfX&#10;Cc6pkUwzwdPM73n5ebh67SoyMjPkpHWNjQ0RwroNLoNArbAVxu3h7DBvWAtnrB8rrDugVubZAGLv&#10;fWt5DBLGgOj5mE/r7OUkrYB1+/FYYN1lv7aHBOzp91zsWTdAnUbo0H3Gy8XFxRLa6YsY06HhriK0&#10;525FbdJbqEndhpqLO1F55gNUnVuClrzjeii72nAydgN+85q7N5foQZXS4x8stCwvSm3Tl4HO1Hif&#10;NKw6duwYNqxf7/Drr70ugV2lkZEn4v+SdqxdewdxcVXBgb3zAhZFdLzRoaejwxhprsb9c8fQ88tB&#10;dB/aia7dcehM3CndvWMTOuO/QMfBbTIMhaU4/vKoD7EX0KmHikyF2CziR1qukdYbFovFYrFYYfnC&#10;Ok0kR++nG4DuZgpDYYPCOvWY37p1S/7dIyCAPuNGw9zJNOydwJx63qlHndKaLFh3Qm0wWJdDwhWe&#10;Clh3gq8T1r3DhHu8n3tJADv9ho7PsDUdhvXZ47nYs26AOt1rgjhH3Mvo3jPVeny/CH0l29FycRnq&#10;U7ZgoC4PQ8130HLzMIqOxSDnh3f0kHbZYTtS+cTXYTgS6KJPcRYU5Dv8/fffISE+QQ9l1dDQYxw6&#10;1ICPPy6WwE497H4qPEgQGo+TZgI14H3M5TH5kqBeL+rkqUPo+OIT9Ag4H/j1FIYyUjFw4zL6rqTg&#10;wZlj6NsTh7Y1H+LuqqW4e/Q7DNWVBQB29/Oplddhgd6RagywPoZ6E1xtOBszD/PmhZ2Qr28yKz/B&#10;PwyLNanS6qqq7rWdXm6pn/Pii/QtJrWfxXK/MCx32e4BDsecFWdIlx52+enwg+qw9HuOsvyd96N5&#10;85bjbLu+2aSieFsake4zguOR+1KF0W3ep2dYcxnNdcnrMQFTeRVGBax3dnbKz7MRjNNQdwPWqTfs&#10;2rVrSM9In/qe9dB6NayrIN/sCYP1IECs51FbHySMAet6+ch92PdtzQ/D+uzxXIT1pKQkVFVVaa/a&#10;BHBeXp68j02Znj3Fs9EuDBUsQv/NJRgqO4Xh+mQMNRYI38Zw83W05+7F1fiX9Qh2zRxYz87OR1mZ&#10;92sGBOzUw+6rksNOUDckt00WKI5T4nxTL3nPL4fQtmoJHpw4JM59FgZzMjF07hQeHNmP3t3fYvDw&#10;XjxIOob+oz/g3oZPkPfmf6H5p90YbqryGRLvdT7HWleiCdb1BqyikW0BIrnO1GC2L7NYUyADguyw&#10;roG6uT4WIYHAyAKD2rowVKnCsDwVyXUfAmFVeBdY1+PYYdt4EGNf7wbrgfcZwfHIfQUEbfewXOfC&#10;0ssi2mB9sobBW2G9Q8J6XV0d6mprBZQ3yuHw+fkFIp0sXEpLQ1bWFbk9NTVVNPgmAtZd3j13QKcd&#10;1t0gPwDceloNuxaodtt3kIcQtmNXpmvJb6Swzu+szxRHNazTMPhJgPUTJ07Iew7dZ4KYetXpnjZV&#10;ejraif6r/wcj9XF42JaMwTtH0ZmyEf1FxzFQIuCt+twEw7oeXoCU9MELtvjadjkMXofecNhg+3CD&#10;9UOH8rF/vzesUw87DYn3lt8xF6JQAYlaz3LYFpCUcCngv0TvmVeEoWHdzp7pyMqf3j+nYe3Uoy5B&#10;vSIHfad/Qu/eBHQnfIOOLevQI357d2/D0NYNGI1bj8FDe9C8fAFuv/NHNJ88oL3D7iqf/Cgfcmgw&#10;Hiobx3B5BawbIxgMm/fnUW+0MgxvixjmZc+Gs7FqbWyqG9aOhjKLNWkyGvaarbCu1U9Hb6oNxDTg&#10;s4GBDDO1sDCjFQHchsFZ2AGuinuKPurBbcSO6vy5w3rAfUZwPBMD60KRlOFslfk8RRus201gbsA6&#10;/a0KExmsD6C9vQ0NDQ2oqqySpvdGq6uq5VDUy+npSBGAfjn9sgT48+eTkZuX50jP4QCwbiybAVMC&#10;pyWeAn71eGawtoP/WGHdAraK/Ri94I6HCeZ9BQhjhXVhx74ih3XX8jWHYU+7ox7WJ+Gd9aNHj8qH&#10;ifb309189epVeX+bCtHQd+pRJ1B/3H0Ujzr2YbhmA/ryP0bdmU9xL/lL1J9dg+qLceipz9Nj2RUJ&#10;LOphTTAWAthQfC1M6J31MfSQ0lD3RQsXSi+PiRFlmiUgPR8rV+Zj166JmMAv0p5e/bjNoG3vfQ/B&#10;pwlkXcJY9hth+dCEcV1Hv0Nn/BYMXLuE+0lH0LtvJ7q2bUL3xs8wtHYFhr9YKbwKo+s+wCPh0W9i&#10;MbB7K0qWvo7SbSvRdeeKnppKPvXBkV8d1E3hncPlbeWtpxGe18BZr1TlooG6qXwd6YxdsmEcamxq&#10;oORoRMsG1+Q1tIyGuPy1News6xwPDPRGeSiOPYwBd0XWcAEb4qyplg7qdH58gM4ilwdRZikBnuWu&#10;SEDTCHtaAzPVAxbzdWm95yhE5zOe6oC+LGTcI0KKcJ+RHI8ngNvkGTaSOjwbJctce7g2HdffpMH6&#10;nj17sHjxYldv2bIFmZmZAhT65XvqNdXVclK58vJy1NXWSWjPvpUte7fOnz8vh78TrJ89ew7Z2TmO&#10;PDscBNalw5AsrQJsHX5VYOoWb6ywHpthzY81r7rt+7b3ogcI44B1Ye1BhXVYe0SwTrbsV2zLoGWG&#10;9WhytMJ6zRyE9cfdNzBc+SWGK1bhyf0kPOrcjtHGJRitW4Dh+jVoPLcETcffQFPKBnRWXdNjqWSA&#10;qJvtgOrSqzqBsE6joPbt3af7kPAtCeqLF6thvUnUg3B4zZSGqyLNk/K4dSg1ANMFHC1hjLI2ga26&#10;t91dctb3775G/+G9GLx4Gl3bv0LfhtXoX70cAx/9DaMrFln88OPFeLhuBQb3J6B+zQqUrF6EuuO7&#10;9dRU8oF1G3ir86+FCZeFNY61THTZz4njHNnT1BRp+alla9S6QU8kDfcxyADyUI+p3shVrQv3qioa&#10;5G5hxLpQg9kRhhWV0s9TENDxBwHtIQCf8wgUyTVvCqtdy+ZzYb9OteVIz4UrrAfap1AEx+MJ4DZ5&#10;hp3k++ZM0oyAdYJnej+dTH+rwgTtWaehpj29PWhuaZYzwFNcAnajh51gnSD9fPJ5pKeny3dOT585&#10;g1vZ2co02VFo1UMT9rQ6qmF9kt5Zj0ZYpx51AvUHd5bjyUAKHnftxGjDQozWvCj8FoYq1qI95S20&#10;pcZgsNZvSL4fnIUlwcgOWY7444d1Q/39j8S9vhsffHBbgjp58+YKFBf3hdzePiLL/F//1/NY8td/&#10;wYp3NO/fqZ41XirCPLkCoRniZZpOoNfChONa0wpe9obok2w9cV/gwc9HMPjDd2jfuAZD327Gw11x&#10;an+9DiMfvIP+Lz9D1+ZYVLy/EOXfrNVTUykSWHcPK4E8tN4cRw3dvvXG5YGJa7lHItmYtIOsonE5&#10;yY1O18a2pRFsa4Ar86oGA0ujXSiSxjhrmhQY1vXeeNs51qSff9o+xaAw46XfG9xsgW3z/UE/b+7X&#10;4NgenMhr1nyOI9qnUATHo92P3Gy957jfS7zq5dzTjIB1avDSRHJk4x11u4PCelZWlgT1PgEJjQ2N&#10;KC8rd8D6tWvXUVhYiLq6WuTm5uLw4b/LRp0qTfZ0WvXeu+IVAva0O1phXQL7XIB1+V3tHgzmvY3h&#10;8lUS1J/07MFI3RsYrfodRuvflqDekboITcdfwPDdHD2il4IDo7JHVMgKZj7QFVD03jmBugHpbv71&#10;13uyzH8/73ncvfk/MVqu+VHzx3pKKll7ev2kfkghNAZYt+x7DGVDsN4d/xUGfjmG3u1b0PHFp+Lc&#10;l+tbnXqcl4PBP/wXHrz9Z9zfvBZVq94bH6xb8qyHFctKe8C6MrywN6yr4yghPqgcDVwhJQALTQWs&#10;2xq8jsa52KoCbynjWAyHwmhx7GDg3sBmRY30c+oN6waMB4CASa7Ds06RlJctrAZmxrkLCOsKmHYA&#10;tPnaj2ifQhEcTyT3BxnWlu+QVfeqOaqogXX65jmBMQ1TV8G4lykOzdxeW2t6z1phekf9xo3rSEtL&#10;k4De0tyMDtHQ7xKN/24BBOR79+7JcLQ96+o1HDnyIzIy0uU6VZpRaftwdKVnyzBx2ysFZAb1qDPD&#10;ur8nE9YfD3WjKvEV3C+Ol0PfqUddgnrFb/GwKQaDd1bLHvWm4y/iYXcVnj15qMf0UnBYn8qedZrR&#10;3dyj7uaxwbrfMVu3e/es6+tdYF0V13i44Zquh2TP+jfrMXJwFx6ufR+ja5bjaUWpvtUpgvUBAeut&#10;i1+XPevjhnXLwwe/cjTkhHVnz7pNSlgfZw+6XSpQJ80oWDdATbdcrw7DsD4D5QvrxvkPCgD2usHy&#10;VCTXvCOs+dwEuyatcgK9434Q0T6FJhPWLWHN+WAZihpY7+3tld8kpsYT9ZJHYgJ1gmv6/JEqbcNd&#10;3V2oEUCfnZMjJ5qjyeToAQF9MqmoqAg04zutz7ySiYsXU3HhQoqcbK5ONKTvC5BQpclms/3NsO7v&#10;yYL1B62laPxlBbqub8XovZ+0d9Rp6HvV7ySoDxR/hPbUN+XQd+pRDwbqpKDAJaQEJr2nNBRfS2+8&#10;sE7D28+evacEdLPHButCXvAnt/mDomWkgX6cdgi1jjrQJdM7jM2qbT4iWO/csBp94neAhrivWISR&#10;2E8wsmmD0sOrPsDAKy+gbVUM2r/8bJzD4J3b1KMtbHXAAutu6ZvDCNnrjVs90ssyslIUcgN1Ka2R&#10;7AAk2dCdvIaWqnHsaJyLrZYGuLLxbW+ka8sM6zNQnrA+FiCy1w2WpyKAW2VY/fyFJnc0lbv/9TcW&#10;WBfy2GckxxPJ/UEdVh8Cz/eYkKIG1ru6utDa2orKqio5nN3uPXv2KNeTqUedQJ3SUKVtdr8ABmr4&#10;l5Tekd9Tp3fgUwWYU287TSxEE8udOXMGycnn5bB7AgOKo0qLzWYH81yEdfrOOj1IVIG5ygTqNEpo&#10;ovT04TAGaq/jbtpW1Jz6GC0ZcRis2YjRxre1d9Tr39Z61AWod6R/Av931O3ygjO79LAmOJOwJiAq&#10;HN8GamOEdRIB+88/t2D58qIQnK9de0cCuuGqqgEJ67/9389j29p/wZ5Nmi+c/EhPxV1a3m0QrufX&#10;Wh76cZuh0A70Rjxzei6Qb4CpJX5A0QRzbVvXouurdRjcuwPDy/6K4bdewdCfXsDgS//hcP8r89G1&#10;6DXc37EF9Z/GjGuCOa287GBsf1gjisIxYkAN4uYHGw7oV9QbLV1zeWrp2h+Q+MoT1ElqoHE0lCdY&#10;qgavc5/WvMnGn70x7Dg+hvUZK1dY9wd1L4Dy7tFlhTReWBcyhqY7hoS7nltDY4R1Idd9TimsC8n9&#10;cX0zFDWw7meazV21frzu6+8TINCJlpYWafqb1qnCstnssXkuwjqN2KHe9cuXL0so9DKB+vHjx1FX&#10;V6fHHr86qq6hLnkjGs6uQWvBeeTueweN51/E/ezfo7/wT+jIXYW7Z15H64VlYwB1kgGiHlaCq7HN&#10;4zvrukJAL2AsiMrulIXK9PLla9i6NQ/vv6/Bumo2eAr/4QcfWnzgwAF9q4906DbbDaBDxyGthvzN&#10;qQa0K8KYpAZff9Gn2zoObkPbJ0sxsOsbDK/9ECMC2B/85Q8aoL/8n7j/3y+i99UXJaj3vfnf6Fz3&#10;MfpE2Ig+3RY6BpMdPeiGwg8fNKuB3lKuoYcbuhVpm+uNsU0D9nC8iEFdbwBbGrAq6Y3MUEM6gkbu&#10;WKVq8Doa52Kr5UGCPZ/GdjrGUFoM6zNWLkAnz51fo1+P64C9KYaFGa1IrnvXsKZr0n7f0a9f1/W2&#10;c+W4H0S6zwiOJ5L7g1dYrc5N7r1zpmjOwzqbzZ58z0VYp1dnSkpK5OgdgnEv0+s81dXVGBoa0mOP&#10;X5n730b+ic8x1FSMnrI0pG99Adlf/hOqD/w7qk6+gavbX0BpwjwM1N/UY8x8rV2zRmtkCL/80svI&#10;zMxAXFw+li6dqO+sT4IUPcHucu+99tPjoV7cP3sMLSsWoTlmAQYP7pLAPrTgVTncve9P83H33dfR&#10;svQt2aM+tOI9DCbuQlPMm7j9zh/QdPKATGOuytLj5LCtERVqMGt27wGbGKkavI7GudEIN62zHxPB&#10;mdZANo6HYX3GSgXr+jrzOTfbMyyf78hkuwc4bYJQLxA20rFDuZQJrE1W3W8c94NI9xnB8Wj3EA+b&#10;6pL3vUR/QMoPiRjW2Wz25DuqYX2SvrP++PFjCeydnZ2BTOUzkTJgfaAyBZ3p76Mm8d9QuvYfkLHy&#10;H5D0+T8hLe6PGGyrwrPHQd9Rj34VFxcjIz1dmkA9Ly8XN28SqM8SWJdh3XvdPfXsKUaaq3H36B7k&#10;/eX/SWCnHva+HVvke+kS1N97A62r35dD3/sTvpagnv7qP6L+xzgMN1XJNFgsFovFYs1uMayz2XPM&#10;cxHWp1uHN76Fk+tfRNPFrbifswvdWV+h+Ps/4tKGf0Xmd4vQWZuPp7MI1Em1tTUoKMh3OCMjX0D7&#10;TIb18HDxYD3waj0dHcZQXRmaf9qF2+/8UQ5vp/fRaQK5zs2x0vS3fEddbKMedQL1wdoSGZfFYrFY&#10;LNbsF8M6mz3HHNWwPknD4Kdbuz/7C7549X/gZOzvkf/3d1F87CPkHlqM20nrcbckXQ81u+QG68eO&#10;HRU+poea2yLopl7y5pMH5HvoNHEczfROn2Yj09+0jrZRGArLoM5isVgs1twRwzqbPcfMPetTr+TD&#10;2ySwUw/7lQPvIvvIpyi/uAM9jZP8Au00iibzO3TokMNL3lsiJ49j6Xr2VL5/ThPG0Qzv9Ek2s2kd&#10;bZPvqPPQdxaLxWKx5pQ8Yf3u3bvKz7PtUXy6LSsrC9nZ2WhoaAj86TYCht77vaJRfw81NdUoLy+T&#10;30KmdMj0N62jbfdEmH4BFKp02Gx2cHPPOmsqRED+/D8/rzTDOovFYrFYLJa/XGG9qakJubm5cmbk&#10;IKZvEt+4cQM3b95EWVmZBHZVuoZpsif6lntVtYD0igpUVVXKYZM1NbWorKyUrqqqQoXYVlpagqKi&#10;Iplum0iX4EKVJpvN9jfDOovFYrFYLBaLFf1Swjr1qBOoE4CXlpZGZIpz/fp1Ad61jnTNbmtrQ3l5&#10;hYDw26itqxMA0CnXP3z4EE+fPpUeHh4WwNCL5uZm2ctOvfd3ysslHNjTczgjFs89F4t01TYXp6+Z&#10;j8RK9Ta1a5H40nOYf9D7WCfW2j6fW5Ou2DZDPIZzM6WuTMT8mVy+Po5qWKdh8AzrLBaLxWKxWCyW&#10;GtZpWDv1lqtgnKA5NydHmv5WhaG4lIYqbcO1tXUoLCyUDwaePHmiZ0etZ8+eYXR0VPayX79xA5VV&#10;Vco0x2UJkAzr7NlfvlEP67PwnXUWi8VisVgsFitSRQzrly5dwrp166Tpb1WYILBeU1OD4pJi2XtO&#10;MO4l2v7o0SN0dLQjLS1NQr4qzXGZYZ0tzbA+XbBew7DOYrFYLBaLxWKFFDGsp6SkYNXKldL0typM&#10;EFivrqlGSUmJhPU+AQmDQ4MYGRmRUG4Mgx8ZHZHvtre0tMhe9bt3W3Dx4kUUFBQo07RYMdS69uB8&#10;sU6AmG4Dst3W+9uA9XQN8Iw0XkpErS1s+hrTdkUYmYc1ieF0QrCow6MRzwgjt6cjVqyz5lexzlEW&#10;tjRlumY4pTTmI/EgxaPtpocYNETcNV5AW/IToAzdHqQ4jks7dmUa5vDyNxwuNsMlvjlt+3EHOH/y&#10;nDvqguqcTa2jGtb5nXUWi8VisVgsFksqKmC9WwAA9ZrTpHTtoqFP77O3CtfX1+POnTvIzcuVE9c1&#10;NTWOGdY1WHaCXQia3IDQ02HoDQGfDnVmGHNCmw6FJtA1HhhYIU5P3xQ3BP16XLlsBmYDRO1ph9LQ&#10;0zTHceTZgFZzeanCOfMXyJZzE6QM1YBrPXZnmTrOuVE2jvI0H6eifPR4XsetPH+qOqVaN8WOVliX&#10;wM6wzmKxWCwWi8ViSfnCOr2XTsPdCczJP/74YwjW6W9jPYUx3mEPAuuVVZVyhvcHDx4IKOiV764T&#10;nNPweJoJnmZ+z8vPw9VrV5GRmSEnrWtsbBgjrGsgF+5BVXhMEKUAO2EJgCGQU+/bGsaAPRscK/Nk&#10;hVJ7PEp3/ktOOA9BpARhe5r24/CAY1OepXWw9ixbuy3nJkgZqvZtLVdl+dmPQ1Wejvzb86POnz1e&#10;oP0LK8twij0bYJ0+Eclms9lsNpvNZs9k+8kX1mkiOXo/3QB0N1MYChsU1qnH/NatW/LvHgEB9Bk3&#10;GuZOpmHvBObU80496pTWuGA9CIgHCeOwDYR1uwOZDtqGTWEk7NniqNY54NEC37RN/J1hWqeEc906&#10;cIbyY4N1K4A7wVOzugw8rYB13zK0nR8rHNvKxGSZjrHesl/dvrDufdxGOPW5sh+HW1pTa4Z1NpvN&#10;ZrPZbDZ7+u2nqID1zs5O+Xk2gnEa6m7AOvXUX7t2DekZ6RMA6zZIs9sGg8EcDDTlsoA0M6Dbw6hg&#10;zx7Gsj4Ek6Y8EHjK8No6CaB0XJY0dMg08iPTsYKnF6yH4tkcEYBazkewMrSCrj2/tmOy2winqgcB&#10;Yd1aFs5wbrBueVgypjo28WZYZ7PZbDabzWazp99+mrZh8FZY75CwXldXh7raWgHljXI4fH5+gUgn&#10;C5fS0pCVdUVuT01NnVk96w4YVIQRVsGeGgDtMGmCdzoGfb2xLrTNiK88ziCAaoZl8/ox2HxugpSh&#10;fZ0vYLvYsl/dAWHdedzWfLvCuimc6pimwwzrbDabzWaz2Wz29NtP0zbBXBjWB9De3iYzW1VZJU3v&#10;rldXVSMnJweX09ORIgD9cvplCfDnzycjNy/PkZ7DZjBzAWaLlRDr5wCgqQJEHQDN4KaEPWWe9LgO&#10;AI9FrNivcYxaevMdx63cj14+3rDuBsSqsD62lEmAMjSsl0fsGnEMtjJVg7AtbdW58IV1l+O2xXOH&#10;dWObOD+K45wOM6yz2Ww2m81ms9nTbz9NGqzv2bMHixcvdvWWLVuQmZkpQKFfvqdeU10tJ5UrLy9H&#10;XW2dhPbsW9myx/78+fNy+DvB+tmz55CdnePIs8M2MJMwZwE1G4TpIDhZPevmMFperPlRw56eR9P6&#10;UFwLPOoAb86/AeB2OJXHqYBTChvajwuAux2LC6S62nJuApRhyMZxCrs8NDCvl2VqPv4xwbqwXmbh&#10;PDrPixesh89FpPVrchzVsB7wO+uqmx2bzWaz2Ww2mz2T7KeIYZ3gmd5PJ9PfqjBBe9Zp8rie3h45&#10;BJ5mgKe4BOxGDzvBOkH6+eTzSE9PR1VVFU6fOYNb2dnKNC1WgJkGbwRNui3AZ4JWBwi6OSBo6rBn&#10;3q+WlzC8ucOeKV8yrvk767YwlvhOeDVsLwfKv/YQwCgvF1gnh8BTtxugennMsB5+WKHMmxnmpW1g&#10;HgjWhUPnS/XwQ7etXD1hXXl+ps8M62w2m81ms9ls9vTbTxHDOr2XThPJkY131O0OCutZWVlobmlG&#10;n4CExoZGlJeVO2D92rXrKCwsRF1dLXJzc3H48N9x9epVZZpsdnRae4hgfyAxXY5qWOdh8Gw2m81m&#10;s9nsOWI/KWGdvnlOYEzD1FUw7mWKQzO319Z6gwll7saN60hLS5OA3tLcjA7R0O8Sjf9uAQTke/fu&#10;yXC0PevqNRw58iMyMtLlOlWabHZUWtWjP42eiz3rTU1N8p524cIFnDt3ztM0Yqi4uFiZzlS4rr4O&#10;9WXpaMz6BAU/r0Hu8TUov/ApmnLjUV9epIwTjY7bGoe/vfs3pWmbKo7hI0fKkZxcqdw260znu6IY&#10;dTmX0HB8H5riNlpM62gbhaGwyjTYbDabzWbPSPtJCeu9vb2oqKiQPdjUSx6JCdQJrtvb2x3pmt3V&#10;3YUaAfTZOTlyojmaTI4a03l5eSgqKpIzvtP6zCuZuHgxVTSyU+Rkc3X19bgvQEKV5oTZPmxd6eiB&#10;r+iwbbi+i6Old3lKHGXvqhueiz3rBqjTfY0msPQygTpBO43+UaU12a4vTUVd5jpUn3oDNanbUHNx&#10;JypOr0DJz4twO3WPMk5DQwH2fLIBv3nN3avTVPEM6/Hj0yzLrx0tCIUpOLrNJw2rExMTsWH9eodf&#10;f+11CeyqOFVV9ThxohyrVxdh48bi4MBeeByvRXS80eH6qgrUZV9B4+Hv0PLjLrTv346u3XHoTEyQ&#10;7t6+Ea3bYtGw60sZhsJSHFVaVnvUh0+Oo0AZx89pWC3iR1qukdYbNpvNZrPnkv2khPWuri60trai&#10;sqpKDme3myaPU60nU486gTqloUrb7H4BDNTwLym9I7+nTj1aqQLMqbedPtFGE8udOXNGNNjOy2H3&#10;BAYUR5UWm80O5rkI6wao94hjCGJ6eEijhFRpTaaby5Nx79ZGtFxchvqULRioy8NQ8x203DyMgp+W&#10;4uq+N5XxGhoq8VOsALGDhXoJOfVoUBXPsB7/wC19uQcjT4GnIz3asoDhNwWobcw1x/F2SUkJCgry&#10;Hf7+++/w1VdfKeOUl9dj585SfPBBoQR26mFXhTM7OZ4gdAeOd+oHSuq8gAUEpqGHD9Fngu76G+lo&#10;OLgDbes/Rk/iTgz8egpDGakYuHEZfVdS8ODMMdzfE4fWNR+i+eP3UP79V6i5lhYA2N3rQ2Eildde&#10;JCvjefkWNkZYB8ZSb4I7DwcXz8O8eWFvSlaF051/EO/O24QU1baZ7ORN4thn4XHNKmt1VVU/8xLf&#10;tdTheRtTHGG0uusThu1ueY2Yys/uxQeRZwv7bmKeMx3jnqMsf+f9aN68d3Ew3x6uASkbbWlEus8I&#10;jkfuSxVGt3mfnmHNZTRXbSt3z/9vIrSflLDuZ5rNXbV+vO7r7xMg0ImWlhZp+pvWqcKy2eyxOaph&#10;nYbBTwKsJyUlyQkq6UFiENMIH/rahSqtyXEdGmsK0XX9NfTfXIKhslMYrk/GUGOB8G0MN19He+5e&#10;XI1/WRGXbIftSO0Tv+ZXLJwgWM/OzhflW6KMY5iAnXrYVdssTtsrwDMeJzufYqTHtL5nBE9LDsue&#10;5Kjs1a2vk73kBOqtK5fgwYlDGCrIwmBOJobOncKDI/vRu/tbDB7eiwdJx9B/9AfcW/8Jcv7yHyjd&#10;sxm1tzJ9hsS7n8/BR204SdsifpAxBlgfQ70JZr0BG3MWbfo9AfkJHg2oFGySDawduOnYNsM9+Egc&#10;/CMMqraxo8IGBO24bl2vgXoMzrZrVRgoQgLVUwsManU35rRR01Vh2J6+vkOU83JTOdv0dAQ9lrB0&#10;vpYoQLsCp2LEtu03ret1iFuWFLobSbWdjpHr7RB+c7stjUj3GcHxyH2Z75M2hR7Ie4blOqedY9O1&#10;Kv+/UT+MGYv9FFWwzmazJ99RD+uT8M76iRMn5LB2+vJEENOXKmhkjyqtyXBjTQG6Lv8Ww3Vb8bAt&#10;GYOlR9GR8iX6i45joETAW/W5CYZ12zDp+CRbfNMweAnE5rDBIM8N1g8dykdCgjesUw87DYlXbQtb&#10;5HGNyM/BAiuoGx7MQ2GJc0SB1hMftgXm5XD6bdiTZh1Wbw5Dw7qdPdN6eQYsG3r/nIa1U4+6BPWK&#10;HPSd/gm9exPQnfANOjbHokf89u7ehqGtGzAatx6Dh/agKWYBCha+hOJ9cdo77Iq0NXvVhx6MFNOD&#10;jB3YU2herw1zD5WNY7i8Atbtrx+Yj9+j3mhlGN4W8QOV/KNYRo3VVlMjW0BrUbxoUC6x9QBZekNm&#10;Iayzo9jGQyLNVljPw9Gl87D89D3T/WsQjyQELA1BQF7iUrGcgIIQVBlhtvFoiqCWcBuDU5WKbXaH&#10;wFn4PXtvsgKc9VEPCflW8CX3jDwVwL5cpLXVcq7cYT3gPiM4Hg3AT6FCsc1u97DOejm3nIeDS0TZ&#10;xJvaGsb/N99MzAMMPzGss9lzzNEK6zWTCOtHjx6VX69QvaOuMs3XQe+tq9KaaNPQ967rr0tQf9x9&#10;FI869mG4ZgP68j9G7ZnVuJf8JerPrkHpuU0ov+X2ACESWNfBMvYCjJHjhQd0cArF19JbeL5S67nr&#10;vIBFYvtmAb+Cfk1puZuGui9auFB6eUyMKNMs7N+fj5Ur8/HNN96wHszX8CXlqcgtP1TfzcvGA4rD&#10;CA0Ot/e+6z3BlmH1tjA9LcmyLDZYID9JDrt3z4vVNGFc04Ft6NixBQPXLuF+0hH07tuJrm2b0P3l&#10;ZxhauwLDX6wUXoXRdR/gkfDoN7EY2L0Vxe/9GTlfLEFp+gll2pp96kPjeXkMX94w1umgbho27xwu&#10;b4N1HdQXphr9MG04uVbEMSDfpd5ooE6jIbRYxisL5vkRfE0jJ8Q/+0Oa2lOiYWxubOqgvvx0m95o&#10;nnxYN4a4WoeUasPULescvVSKYbSWMNr2TYnhIdFyFIE8RmMYvBbG3pMn92sZxurc10QO6WSTdVCn&#10;nsr2s1gu/rbCuu1VI8N1SSJsGMQI+OwjJ/KOU48tP3gK7IhhfTnOntZG6my1XBdOcM77aZk8x80u&#10;r5n1NJ3G8vgk1JogVw3rwfc59bAuLOvlPGzPVGyb9c7CdnHsCTnW/98HcybuoZmfGNbZ7DnmqIb1&#10;SXpnPVphveXOL+jKX43hilV4cj8Jjzq3Y7RxCUbrFmC4fg0azy1B47E3UJW0GmXXk5RpaNbhjIBL&#10;aRN0pSWKZQFLHeFeycFHhdhM4VSwTstjGM585Mcj+Obrb6Tjtsbj++9vSFBfvFgN6zdu3AiFN0xp&#10;2MOFXHhWQl7gPBnH3Wlq+AqgLDwojnuNDpj6cS5KNfV22cP0NOI4lfVeU09x0g6R9mHkes4LYPLx&#10;fWjbuQl9h/di8OJpdG3fgr4Nq9G3ejkGPnwXoysWWfzw48V4uG4FBvcnoP7z91Hw0Zso+H6TOm1p&#10;H1jvycEmU9kVHNXyX2h6EGPUibdCEG2F9eTvRPqxF9Aegg0BHx0anMfaHn6Ez1EaYsWypXwFeLen&#10;xov9J47hPXqztZ7KeTtyLL3tJAKiipNTAziywSsadktP6Q8xdFBTrQtDtQ7PO4q07SRHGL3RPm8Z&#10;TutDMeWoEdlwN45LCxNz0jqngbURrtjXBA/pZJMHBWIL0ZDkylOIEefSPgxeZQl/8xKQY3sQFXYK&#10;toq0lp9u5lcfgjpiWBdhm/SeU8t8EHZw1kdHJDWG7zl204PFR6IOmM6nGtaD7tMUfiphPXO72Ody&#10;JIk2mmPbbHf+SXH9Ko5dPw8nJ+C+6SeGdTZ7jjlaYV0C+xyCddmjLkD9wZ3leDKQgsddOzHasBCj&#10;NS8Kv4WhirVoT3kLjWcXoz77J2UaYetw5jrBXBhQC84JMIpNRoulMViHYxa4Gz+sG75zp06UZSXe&#10;f79Agjp53brbSEurCrmgoBanTp3Cv/6v57Hkr/+CFe9ojv/6PWWa0hHmSR73a39Htq0RPFikDQk/&#10;REPCZZrxON5i7e3SwvyAK3K5By0plNYhHS4LcEgOx88L3HimT7J1x32BBz8fweAP36F94xoMfbsZ&#10;D3fFqf31Oox88A76v/wMXZtjUb58AfLWfahMW7MPrFvA2y3/g8ilhxT7r+nL5jhp2EDQnWJrpOoP&#10;Mhac0wHffo7SDolyc5avNlohHoctw/IjdPJW0XBy9n4YnlpYNw1bFmVymhrbMWdxz77u2yxt2RjW&#10;32LKuz2M0Wg3D8UkywZjJLCu9RItP1UbDiMfajhHKrAnyIFhXQPxefGqe4l5NIR5WDzb1/IaMcrO&#10;actIFBMID7boD9pCI1zs4KxdS/brzc+usB5on0Z4sc7F5uPR7kdutj6gc4d1fZSI/d4zVyyvX8XD&#10;EdN5s6wfg/3EsM5mzzEzrPt7UmFdfle7CJ3XXsdw+SoJ6k969mCk7g2MVv0Oo/Vv66C+EPU//Sfq&#10;C4Lkww/Owr6yX4SL/RXVlvU9yKZhzxMM6/TeOYG6Aelu/vHHMgnrv5/3PO7e/J8YLdfcV7VEma60&#10;rXfYz9Xn6SGF4jWC3B8kQP5UI/7WYV3+7QjzA27oyz0jBbLXWQ6Fj3AIPJlgvSv+Kwz8cgy927eg&#10;44tPxbkv12u3U4/zcjD4h//Eg7f/jPub16Ly43fHB+uWUQl6WLGsdCgNM6xrfyvDC7vWG1mO6jih&#10;c2DkMRIbs2XHF7l+9WBKYT0mSdzPjHU9yNkh1pl7/O0NcPOwfvvM36FGuhbHAtlk2WCMBNYHkSd7&#10;74R5huepcSBYN2A8AUXKV420YfNS+XTOeSREYMtrxH1CNsurCGYAE9flPfn6jPGaiB2cb2KH2OaA&#10;dcs8GZodAO0C6/77NMIHOx7t2nebYM76gE6GteU7ZHFvDfoK3KwzwzqbzZ5qM6z7ezJhnUC99LsX&#10;0Ht7hxz6Tj3qEtQrfouHTTEYvLNa9qjX//RfaCjJRENdtTIdq4PDesMFglY7rBfgML1vPMGwTjO6&#10;m3vU3TwmWDdGA5iGo1ttnfRNwnqod9xkCZB6j7sLrGu98mFYbzB6ncW+Ix4CLyx71r9Zj5GDu/Bw&#10;7fsYXRODpxWleu12imC9/w//hdbFr6Fzc+z4Yf0GHbORZz2s26iMUAPNCeuLQu+rWxVqLCph3fS+&#10;ukVj7Nk1gbpXY3JqYd3aO+VonDsa4LZ3yOlYRPP6rCWMGsS1BmMksE6vONBM1RoQhOx4h549YfaF&#10;dROoB5nZf7BZqxsTNLnVrHckUGUL2zNyTytrOTTdft3WIkl1Teqv32jSZlI3h3HcDyLapzO8l1X3&#10;IzdrYc1gr9+DXB8gzRFHO6zfvXtX+S111XfWs7KykJ2dLXdKnz4K8p11Aobe+72iUX8PNTXVKC8v&#10;kw1qSodMf9M62nZPhOkXQKFKh81mBzfDur8nC9Zr8y+i4si76Lj2DUbv/aS9o05D36t+J0F9oPgj&#10;tKe+qQ19px71QKBODg7rPQV/F8CkD/sOrdcma5toWKfh7X//e5kS0M0eG6y7zWquW76jHu7x1o7b&#10;OdQ6ea84bqPHXT/OBUnWyc7kaATbMHFtaPwhxCq2+ZlgvWPDJ+jb8y0GaIj7ikUYif0EI5s2KP1g&#10;5Qfof+UFtK1chvYvPhvnMHhjFn0jz/qoirVnbbO/aw87whO/mWFdf1ASGiJvWJuozj5hX6jeOCa2&#10;0y1njh/Dt98Dgjo5qmFdDuE39ZTJY7E30tUgrjUYI4N1sjZxmSYD3C3DgdkTZ09YjxDUpRUAx3Z3&#10;JFDlCCv+n2nVhqYvTcyylbs+ambpUY8RKs7ed8f9IKJ9qsK7W3Xtu9kZlkZz6J9tm8ujcHpyZBk4&#10;JteT58Frfong9pMrrDc1NSE3NxcZGRmBnJmZKScIok8elZWVSWBXpWv4voCB1tZWVFULSK+oQFVV&#10;JWprawSY16KyslKavotcIbaVlpagqKhIptsm0iW4UKVpcUYsnnsuFumqbR6uPThfxHtOOjZDHWb6&#10;nY7YlxJRa16O6vx6uRaJLz2H+QdrFdvYk+G5COv0nfXr168rwVxl+sb6xYsXlWmNxfU1Fai5+Qsq&#10;z6xDzamP0ZKxFYM1GzHa+Lb2jnr921qPugD1puT3A7yjbndwWG8YbNG+s/1Z+NNcoc+ZTTCskwnY&#10;Dxwow7Jl4R721auLJKAbzsqqlrD+2//9PLat/Rfs2aT51A8e76yTjcnf6HNrZgg3Pil2sFBwjxFW&#10;P27LZHva58U2F+uT7enH+ZvXtofTM77l3mqDwcE8bVI+ih/BEHjp4/vQsuVTdH0Vi8G9OzC87K8Y&#10;fusVDP3pBQy+9B8O9/3xv9C18M/o3bEFdauXjWuCOe1cqyeTs35ebbsMlx8aUmmGddGI0yeTM8/i&#10;LtOOvYBWo8zt9SY0mZz5fGmAvyi1JaIHHpGAOjmaYV3O7h1zGo3mRp98j90cLzish99zJ+fh5DJn&#10;nswmcJcTW1nisSfMrrDuD+rOmfzJinkH2O6OAG6VYU1D06VN17Lxjrl1BnezxwLrwh77jOR4xgfr&#10;ZOOzbfOwZM4+zNNGUMyLs45kSYkT65TzS0RuPylhnXrUCdQJwEtLSyMyxaFGcW2tN3y1tbWhvLxC&#10;QPht1NbVCQDolOsfPnyIp0+fSg8PDwtg6JXfPaZeMeq9v1NeLuHAnt6EuDIR82cA9KaveQ7PWWB9&#10;Jpthfao9F2Gdesqpd/3y5cvyby8TqB8/LkC2wNq7Oh6XZJ1C6c+fo+HMGrQWnEfuvrfReP5F3M/+&#10;PfoL/4T23FVoOfM6Gk6/MwZQJ+twRsDl5hCI0dPyNh1cdR+4oC27wbpoOORLKBb+5LgexttpaWkS&#10;wMnHj5/G11/n4P33NVhXzQZP4f/27t8sjtsa5whntxxxWEK95nr+dG9yfGaOjhs63BvWhmSHgF6H&#10;y82pyfKd7nAY1RBtfSh8hEPgyfTptoZdX6Jt1VL07/waw2s/xIgA9gevvyzhfODl/0Dvf7+I3ldf&#10;lKDe9+af0LHuY/Tt+iayT7eFjsHktfTJPjsY0MzVOrCH/HexxhzODOvCok487bygP9zQTWnT7NdG&#10;HFu9oYdDBIadEtjD8RaktlnfG/W1MeFR8PcooxnWe27ZP9kkIO49sZ2OcdlJHdSCwLre02f6nFBe&#10;4hItnVCetLKz9KLnH8RSsc5tcj72OO0C69qn/Lx71A0YNIOSEY8nmQvo8cK6cHhourD5Wqb7oA6z&#10;jldJQu+uW89VIFgXdt3nlMK6sPhPVpulfskcnSdBtB3ytHMc+sSlPLe2SUHHYT8pYZ2GtVNvuQrG&#10;CZpzc3Kk6W9VGIpLaajSNlxbW4fCwkL5YODJkyd6dtR69uwZRkdHZS/79Rs3UFlVpUxz3GZYnwYz&#10;rE+1oxrWJ+k768XFxXLkT3JyMs6ePevp1NRU+bCSRvKo0hqLk+NfQ97xzzHUVIyesjRc3jof2V/+&#10;E6oP/DuqTr6Bq9vno2j7v6Hm1mllfH9rIOopBbiG9GhEWw6F0babASr0Gp6AsXA67v7ow4+0Robw&#10;yy+9jMzMDMTF5WPp0on6zrrJlncENblNNGYNaoNwoye4gCb8MuT2LrX+nn+EQ+DJ9RXFaDz8HZpi&#10;Fgj/FYOJuySwDy14FQOvvIC+V+bj7uLX0bLkTdmjPrTiPRFmJxqXvYmChS+ieF+cTEOVtmaP+mCG&#10;aYv1T02FpAJ6W7lSQ1ULrEmRtrneGNvMQ7BJkYE6AejSUN1y2vzZo7Cjehi8KCT7O+TLktr0BvJ2&#10;ZJnieMM6lbfxnqnubwu0tEN5ovOoD201OeZ0m+s1wx6nVbCuPyAxnwOzQ1BA11j7WRk/tH0ZvVfs&#10;Dvhsm+U1Yio/h02T9bmCcBjYrNeysLzJieuORrDY0k7Ipzuc9VwFhXXXfUZwPHJfyjC6TaM2XGFd&#10;ePCRcc9Q319nvekcGw9ldCfkj3GeFYX9FDGsX7p0CevWrZOmv1VhgsB6TU0NikuKZe85wbiXaPuj&#10;R4/Q0dEue18I8lVpWmwZBm8AYbr8NYa5W4BXhldvk3Bs2maFeS3t2IMa6BvbZZw16ba4Wn4s60SY&#10;cFqa7fsL50XbV3jbfCRW0nrFMHj9wYMzDd1G+diOe0wPKjzKzrD59QJyGM4DnBvD9mOyld3klPns&#10;81yEdRrpQ8BOveVBTPcxVTpjtQHrA5Up6Ex/H9WJ/4bStf+A9I//P/zy2T8i5euXUFWQiYbaoO+o&#10;R7+zs28hIz1dmkA9Ly8XN2/mY9euSYD1iXIkw/3lLPCK4fFBXF+HuuwrKPtuC3Je+78S2KmH/f72&#10;LfK9dAL15r/9BfdWL5dD3/sTvhKg/gbSX/1HFO1ei9pboq6INJRpzwHbYd8qNcRocSYfcGS73fbQ&#10;Qq5TPSwzrVM9wJDxQnl2PkCT1hI3HZftQY3Yh0zbkif7g5nIH5iwI7D+UMvzQZdNkT4UY3tYu5A8&#10;ZIIu7QJWQ5iRjuVaNmy77nSpHoBpl6wpjUj3aaxzVTgt/6DhuqRlw61uGfeMyb+HRq1thTmRDzf9&#10;FDGs0xDRVStXStPfqjBBYL26pholJSUS1vsEJAwODWJkZERCuTEMfmR0RL7b3tLSInvV795tke+R&#10;UmNalabFClgnCAvBqA5+lh5dR8+6Ec9IR1gHU2cYA5w1G/AXSt8EmvZ15jzIeBZQ1EDcDJhuYUJ5&#10;0vNoB2JLHAOwTeu0PJuONYhlOuZj1/dlz68lXS2/Wv4iOzdexzSZZT6bHNWwPknD4Kfb33/2Ck6u&#10;fxFNF7fifs4udGd9heLv/4iL6/8Vqdv/gtIb51E/i0CdTPf3goJ8hzMy8pGePpNhXXvHmoZvbypx&#10;aWAFcH1VBWqupaF0zyYULHxJDm+n99FpAjma8Z1Mf9M62kY96gTq1ddSZVxVmmw2m81ms2eW/RQV&#10;sN4tAIB6zWlSunbR0Kf32VuFaaKnO3fuIFf2yNxEU1Pj+GDdBl8OSNNBzgq9Vgh3xvNI2wKoTrh0&#10;xlX0kAvb8+kGl1o8dX4CHZs9TABrPeZegK8+prCDnRvnMQvb8juZZT6bPBd71qfbcStexhev/g+c&#10;XPt75P2wGMVHP8KtAwtx48eVKEoP9g74TLMbrB87dhSJiYnKONNuVQ+Yw+FeyfE+WSfopl5yGtZO&#10;76HTxHE00zt9mo1Mf9M62kZhKCyDOpvNZrPZs8d+8oV1ei+dhrsTmJN//PHHEKzT38Z6CmO8wx4E&#10;1iurKuUM7w8ePBBQ0CvfXSc4p+HxNBM8vS+al5+Hq9euIiMzQ05a19jYMC5Yt/TUCjuAzAZ/riBq&#10;Ad2AaRvrLFCqBlXNeu+uYVNazrTNwKn9bc+PY1+W8tE9Blg34lh6xs12eeARdpDy8z4mY/1klvls&#10;MvesT71/SlgrgZ162C8k/AUZ+5Yj++cvUJatfzJsFpo+fXfo0CGHl7y3RE4ep4ozJ11fJ98/pwnj&#10;aIZ3+iSb2bSOtsl31Ofw0Hc2m81ms2ej/eQL6zSRHL2fbgC6mykMhQ0K69RjfuvWLfl3j4AA+owb&#10;DXMn07B3AnPqmaEedUpr2mBdBWyTCOsyjA0W7Wk503bCuhOcbfuaKFiXtkGuGc5V+7E4SPnZ07d6&#10;vLAuwxjpuZT5bDLDOnsqTED+/D8/rzTDOpvNZrPZbPYMgfXOzk75eTaCcRrqbsA69dRfu3YN6Rnp&#10;UdizHmHaxjovcHSBZXtazrSdsG7PjyOfEwrrZhtgract9zNZPetWT2aZzyZHNazTMHiGdTabzWaz&#10;2Wz2HLCfpm0YvBXWOySs19XVoa62VkB5oxwOn59fINLJwqW0NGRlXZHb6bNKUwXrbqBpjRcwbWOd&#10;FziqANqAX1NazrTNsG5L07Dy2CYD1oVlOnq5+aYZpPxcjsly3JNb5rPJUQ/rs/CddTabzWaz2Ww2&#10;224/TdsEc2FYH0B7e5vMbFVllTS9u15dVY2cnBxcTk9HigD0y+mXJcCfP5+M3Lw8R3oOTwSsG2Bn&#10;hjmZrjPMhMC6vn9zWjIOgaMpD860rdBq5DGcjr4fc5wJgnXV6AN7/rRjMIcxH3fA8nMrG/t+LOWi&#10;r5uAMp9NjlZYr2FYZ7PZbDabzWbPIftp0mB9z549WLx4sau3bNmCzMxMAQr98j31mupqOalceXk5&#10;6mrrJLRn38qWPfbnz5+Xw98J1s+ePYfs7BxHnh2eEFg3hZPwRrb3tAdM21jnBY5kHbRDFts0IDbt&#10;V88nbdfyaoN1WxgjndA28gTBOlnLn2lfCsh1hAnlJ3j5OY5JVb6TVeazyFEN6/zOOpvNZrPZbDZ7&#10;jthPEcM6wTO9n06mv1Vhgvas0+RxPb09cgg8zQBPcQnYjR52gnWC9PPJ55Geno6qqiqcPnMGt7Kz&#10;lWmy2Wx/RyusS2BnWGez2Ww2m81mzxH7KWJYp/fSaSI5svGOut1BYT0rKwvNLc3oE5DQ2NCI8rJy&#10;B6xfu3YdhYWFqKurRW5uLg4f/juuXr2qTJPNZvubYZ3NZrPZbDabzZ5++0kJ6/TNcwJjGqaugnEv&#10;Uxyaub221jqs2W7K3I0b15GWliYBvaW5GR2iod8lGv/dAgjI9+7dk+Foe9bVazhy5EdkZKTLdao0&#10;2RNnOXzcPDRcZfvQevaM8GyAdRaLxWKxWCwWa7ZLCeu9vb2oqKiQPdjUSx6JCdQJrtvb2x3pmt3V&#10;3YUaAfTZOTlyojmaTI4eEOTl5aGoqEjO+E7rM69k4uLFVFy4kCInm6urr8d9ARKqNNlstr8Z1lks&#10;FovFYrFYrOiXEta7urrQ2tqKyqoqOZzdbpo8TrWeTD3qBOqUhipts/sFMFDDv6T0jvyeOr0DnyrA&#10;nHrb6RNtNLHcmTNnkJx8Xg67JzCgOKq02Gx2MDOss1gsFovFYrFY0S8lrPuZZnNXrR+v+/r7BAh0&#10;oqWlRZr+pnWqsGw2e2xmWGexWCwWi8VisaJfUQXrbDZ78h3VsB7wO+ssFovFYrFYLNZsF8M6mz3H&#10;zLDOYrFYLBaLxWJFvxjW2ew55qiGdR4Gz2KxWCwWi8ViSTGss9lzzNyzzmKxWCwWi8ViRb8Y1tns&#10;Oea52LP+5MkT3L59GxcuXMC5c+c8TV+lqKmp0WNOvZ4+fYqR+xXoLvwSFcmbcefcZjRnbcRAzWE8&#10;HuzWQ0W/Dhw4gA8/+FBp2ual8+dbkZvboy/Ncj17isdDvRhqLEZvykl07fnWYlpH2ygMhWWxWCwW&#10;izV35Anrd+/eVX6eTfXptqysLGRnZ6OhoSHwp9sIGHrv94pG/T3ROK5GeXmZbFBTOmT6m9bRtnsi&#10;TL8AClU6bDY7uOcirBugXlFRgfr6ek8XFxdLaG9qatJjT62Gu4rQnrsVtUlvoSZ1G2ou7kTlmQ9Q&#10;dW4JWvKO66HsasPJ2A34zWvu3lyiB1VKj3+w0LK8KLVNXwY6U+N90rDq2LFj2LB+vcOvv/a6BHaV&#10;Rkae4NKldqxdewdxcVXBgb3zAhZFdLzRoaejwxhprsb9c8fQ88tBdB/aia7dcehM3CndvWMTOuO/&#10;QMfBbTIMhaU4/vKoD7EX0KmHikyF2CziR1qukdYbFovFYrFYYbnCOjVUc3NzkZGREciZmZm4ceMG&#10;bt68ibKyMgnsqnQN3xcwQN9yr6oWkC4a0FVVlaitrRFgXovKykrpqqoq2bguLS1BUVGRTLdNpEtw&#10;oUqTzWb7O6phnYbBTwKsG6DeI44hiHNycuS9bKr1+H4R+kq2o+XiMtSnbMFAXR6Gmu+g5eZhFB2L&#10;Qc4P7+gh7bLDdqTyia/DcCTQRffzgoJ8h7///jskxCfooawaGnqMQ4ca8PHHxRLYqYfdT4UHCULj&#10;cdJMoAa8j7k8Jl8S1OtFnTx1CB1ffIIeAecDv57CUEYqBm5cRt+VFDw4cwx9e+LQtuZD3F21FHeP&#10;foehurIAwO5+PrXyOizQO1KNAdbHUG+Cqw1nY+Zh3rywE/L1TSa1nV7uG2ZGqv0slscX6QszRPkJ&#10;mBdzVpy5uSatrgapn/NU55TOtV8YViAVxZvKkayojzKMWz3Vz4XjXFLdNqdLtpwn5/1KZXu6jvox&#10;bznOtusbTTLCLT/tcXXpeTTvw1EeNpvT8ww7l65rWQcSMJVXoRLWqUedQJ0AvLS0NCJTnOvXr4uG&#10;Wq0jXbPb2tpQXl4hIPw2auvqBAB0yvUPHz6Uw0DJw8PDAhh60dzcLHvGqPf+Tnm5hAN7ejPKGbF4&#10;7rlYpKu2sdmT7KiH9Ul4Zz0pKUk+/KOHiEGcl5cnH0JOmZ49xbPRLgwVLEL/zSUYKjuF4fpkDDUW&#10;CN/GcPN1tOfuxdX4l/UIds0cWM/OzkdZmfdrBgTs1MPuq5LDTlA3JLdNFiiOU+J8Uy95zy+H0LZq&#10;CR6cOCTOfRYGczIxdO4UHhzZj97d32Lw8F48SDqG/qM/4N6GT5D35n+h+afdGG6q8hkS73U+x1pX&#10;ognW9YavuYGoaIhq60yNW1WYGSn9+GcStBnAOQdh3YAcNYiZ4asICVRGlvOqrQtDkyoMy1dG/bOV&#10;m3ZurAAcKaw7zyNJcY+yyH5e7TLg3gaF+j3MHs/Iw3IRR31/0+uNLe+ex2qTe9i5VCeNcowCWKdh&#10;7dRQVcE4QXNuTo40/a0KQ3EpDVXahmtr61BYWCgfDND7pF569uwZRkdHZc/Y9Rs3UCka3ao0Z4wZ&#10;1tnT6GiF9ZpJhPUTJ07gzp078sFfEFOvOr27PlV6OtqJ/qv/ByP1cXjYlozBO0fRmbIR/UXHMVAi&#10;4K363ATDuh5egJT0wQu2+Np2OQxeh95w2GD7cIP1Q4fysX+/N6xTDzsNifeW3zEXolABiVrPctgW&#10;kJRwKeC/RO+ZV4ShYd3OnunIyp/eP6dh7dSjLkG9Igd9p39C794EdCd8g44t69Ajfnt3b8PQ1g0Y&#10;jVuPwUN70Lx8AW6/80c0nzygvcPuKp/8KB9yaDAeKhvHcHkFrBsjGAyb9+dRb7QyDG+LGOZlg9nZ&#10;w2RtTKqBVoaZ8Y3KmQXrlt7BgGAwOxQGJDskGefQAWu2B0xa2amAbWphYWbL63rRt5nqZWSw7nIe&#10;SQqwD8sb1iPLQ7ieJLjc32j78vgERzzP/djkGdb+YHQ2Sn9QojnKYZ0asOvWrZOmv1VhgsA6TeBU&#10;XFIse88Jxr1E2x89eoSOjnakpaVJyFelOWPMsM6eRkc1rE/SO+tHjx6VDxdV76irfPXqVaSkpOix&#10;J1c09J161AnUH3cfxaOOfRiu2YC+/I9Rd+ZT3Ev+EvVn16D6Yhx66vP0WHZFAot6WBOMhQA2FF8L&#10;E3pnfQw9pDTUfdHChdLLY2JEmWYJSM/HypX52LVrIibwi7SnVz9uM2jbe99D8GkCWZcwlv1GWD40&#10;YVzX0e/QGb8FA9cu4X7SEfTu24mubZvQvfEzDK1dgeEvVgqvwui6D/BIePSbWAzs3oqSpa+jdNtK&#10;dN25oqemkk99cORXB3VTeOdweVt562mE5zVw1itVuWigbipfRzpjl2ywhhqT6gb6lMC63pgONezM&#10;DVwVaCka3zKfpjTCjXorAFrS8tqvkFE+RbJhb4TTGthaY18dj2TZLmwHELk9/qxW5hRGL2MjHoWP&#10;BAxmvvTzRMfrCW02ybDe0KOVKcN6YPmAZFt+kaVOetZTx7n0hm53ecQLUF/seQzVCeWDHLoXiuPP&#10;d6YbyTUZWbnMMumgTudrOq6/iGGdGrCrVq6Upr9VYYLAenVNNUpKSiSs9wlIGBwaxMjIiIRyYxj8&#10;yOiIfLe9paVF9qrfvduCixcvoqCgQJmm2bUH5+O5lxKRTr/PPad7PhIr9W3GOhGm1hzHAdG1SHxJ&#10;hFuTbl0OpfkcYjPM4YUrEzE/tJ32mY5YcziGdfY0OlphXQL7HIP1x903MFz5JYYrVuHJ/SQ86tyO&#10;0cYlGK1bgOH6NWg8twRNx99AU8oGdFZd02OpZICom+2A6tKrOoGwnpqain179+k+JHxLgvrixWpY&#10;bxL1IBxeM6XhqkjzpDxuHUoNwHQBR0sYo6xNYKvubXeXnPX9u6/Rf3gvBi+eRtf2r9C3YTX6Vy/H&#10;wEd/w+iKRRY//HgxHq5bgcH9CahfswIlqxeh7vhuPTWVfGDdBt7q/GthwmVhjWMtE132c+I4R/Y0&#10;NUVafmop4NzeSNcbXJPaoFTsw9LIVTWmbQ1dR6PY0RB2O1Zz418P42jQm+OZwN++zpS2Fs9Ujnp+&#10;zKBhpO0FLZGAwaxSBCDjDwJjhcO5K1mmEdS7SKFUhhfrIqvbHudRdY+wyxYmXG+0dC11jfJMeXPL&#10;e8B8e4aV+fF+yDRb5H+NTryiAta7BQBQr7l8X1Q09Ol99lZhajTT0NXcvFw5LLWpqTEyWCdYDkG2&#10;BszKdcayDtkW+Lass4O7sARv7SGAOfz8g/o7+yZwZ1hnR4MZ1v09FbBOPeoE6g/uLMeTgRQ87tqJ&#10;0YaFGK15UfgtDFWsRXvKW2hLjcFgrd+QfD84C0uCkR2yHPHHD+uG+vsfift3Nz744LYEdfLmzRUo&#10;Lu4Lub19RJb5v/6v57Hkr/+CFe9o3r9TPWu8VIR5cgVCM8TLNJ1Ar4UJx7WmFbzsDdEn2XrivsCD&#10;n49g8Ifv0L5xDYa+3YyHu+LU/nodRj54B/1ffoauzbGoeH8hyr9Zq6emUiSw7h5WAnlovTmOGrp9&#10;643LAxPXco9EOqw6gEhvoMrG9BQ0JmWD1gzRdqka4pZGtHpEgFX2MC5xbI1zrZFpLQMNNKz5sTbK&#10;1VBhb7AGacBGAgazSgpIUsv5oCQs/RzT9ikGhZmuSOudZ3iXc6ldR1Z7n293WA8EgzY4NseReTHV&#10;Idom96PIuyrfYSvuFcpy8aq3s0+Bzs8EyxfWqYFLw92p4Ur+8ccfQ7BOfxvrKYzxDnsQWK+sqpQz&#10;vD948EBAQa98d50ayTQ8nmaCp5nf8/LzcPXaVWRkZshJ6xobGyKEdRNEC6evIWi2QrJcF+pdd8K4&#10;tbddg/sQiCtsTU+3hHOGdXZ0mGHd35MK6/K72j0YzHsbw+WrJKg/6dmDkbo3MFr1O4zWvy1BvSN1&#10;EZqOv4Dhuzl6RC8FB0Zlj6iQFcx8oCug6L1zAnUD0t3866/3ZJn/ft7zuHvzf2K0XPOj5o/1lFSy&#10;9vT6Sf2QQmgMsG7Z9xjKhmC9O/4rDPxyDL3bt6Dji0/FuS/Xtzr1OC8Hg3/4Lzx4+8+4v3ktqla9&#10;Nz5Yt+RZDyuWlfaAdWV4YW9YV8dRQnxQ6Y1Qe2NRa4iaGlV6uMnrlXRvgIfkC+tGY9CWd4vscO62&#10;X2s4VSNTrrM1wC2NcrceM5lnGyz4AJF7Y3+WSwFJThkwHgAC3M4JS6lI651neN9zqYNryG7nc/Jg&#10;3Rqf9qOHU+Q9krKRYS3HZvIcAXVSoPMzwfKFdZpIjt5PNwDdzRSGwgaFdeoxv3XrlvybPpVEn3Gj&#10;Ye5kGvZOYE4979SjTmmNDdatQCzX2UDaDtfWeE5414BfAeTSWngHzNt77BnW2dNohnV/TyasPx7q&#10;RlXiK7hfHC+Hvj/u2qmBesVv8bApBoN3Vsse9abjL+JhdxWePXmox/RScFifyp51mtHd3KPu5rHB&#10;ut8xW7d796zr611gXRXXeLjhmq6HZM/6N+sxcnAXHq59H6NrluNpRam+1SmC9QEB662LX5c96+OG&#10;dcvDB79yNOSEdWfPuk1KWB9nD7pdegPU0Vh0aVRPbkNLa4B7QlkAWJeS4UyNYUuDWg3rzv1OFKzr&#10;eXCYYT2QfAEvAlCXsp9/lpeC1E2z/GE94IMS/dpRP7xzh3XlPcIuWxjLtW3OI4UzjkVRDyOGdUvY&#10;SOvt7JDqPjrZigpY7+zslDMwE4zTUHcD1qlxfe3aNaRnpE8ZrBu95xKsVcPihbW0dWgn24bVO3ve&#10;TWnSMsM6exrNsO7vyYL1B62laPxlBbqub8XovZ+0d9Rp6HvV7ySoDxR/hPbUN+XQd+pRDwbqpKDA&#10;JaQEJr2nNBRfS2+8sE7D28+evacEdLPHButCXvAnt/mDomWkgX6cdgi1jjrQJdM7jM2qbT4iWO/c&#10;sBp94neAhrivWISR2E8wsmmD0sOrPsDAKy+gbVUM2r/8bJzD4J3b1KMtbHXAAutu6ZvDCNnrjVs9&#10;0ssyslIU0hufSmhxa1TLRm7AxnbE8miAG1I1xBWNaItkHPNxqmHdrWfdWK9qZKpAxgnr/uUVBIgY&#10;1vVli8YCPAzrEcmvDtu2e9blgNeDJq/z5HGv8LsfCNmvJeu1Hb7uKVxoH4p0I7km1WG145hL17Xq&#10;PjrZmrZh8FZY75CwXldXh7raWgHljXI4fH5+gUgnC5fS0pCVdUVupwmHJhfW9XUCwFVp2G2Auwbo&#10;3LPOjn7PRVin76zTAz8VmKtM97TMzEw99vj19OEwBmqv427aVtSc+hgtGXEYrNmI0ca3tXfU69/W&#10;etQFqHekfwL/d9Tt8oIzu/SwJjiTsCYgKhzfBmpjhHUSAfvPP7dg+fKiEJyvXXtHArrhqqoBCeu/&#10;/d/PY9vaf8GeTZovnPxIT8VdWt5tEK7n11oe+nGbodAO9EY8c3oukG+AqSV+QNEEc21b16Lrq3UY&#10;3LsDw8v+iuG3XsHQn17A4Ev/4XD/K/PRteg13N+xBfWfxoxrgjmtvOxgbH9YI4rCMWJADeLmBxsO&#10;6FfUGy1dc3lq6dofkPhKb3i6Aotbg1c2tieroRUAolSNfbnOu3FuBQj7flz2aysDVSNTBSaWRnnA&#10;clSlY1ckYDCr5FaGxnnzqI9egKQEPZZCXtelvs1cxh73CEc9V13PIWlpq8+T9zn0vFYU9cl+bWvx&#10;l4twprwp4kVyTbqG1e9fc6U+qu6jk61pm2AuDOsDojHXhoaGBlRVVklTY7m6qho5OTm4nJ6OFAHo&#10;l9MvS4A/fz4ZuXl5jvTsHg+sGzAdq0N7aL2LDbgP/a1Mj2GdHR2OalifpO+s54l7BvWuX758WUKh&#10;l+m+dvz4cflwcKLUUXUNdckb0XB2DVoLziN33ztoPP8i7mf/Hv2Ff0JH7ircPfM6Wi8sGwOokwwQ&#10;9bASXI1tHt9Z1xUCegFjQVR2pyxUppcvX8PWrXl4/30N1lWzwVP4Dz/40OIDBw7oW32kQ7fZbgAd&#10;Og5pNeRvTjWgXRHGJDX4+os+3dZxcBvaPlmKgV3fYHjthxgRwP7gL3/QAP3l/8T9/34Rva++KEG9&#10;783/Rue6j9Enwkb06bbQMZjs6EE3FH74oFkN9JZyDT3c0K1I21xvjG0asIfjRQzqekPXE4qFZOPS&#10;3KjSG6uT2qhUgLelcefIg34soTgqsLA37BVhHA1mJ4SoGpkO+BCyN8q1eGYgcYKGKh27IgGDWSUX&#10;WHfUT5UUdTZQPJZVejna7xlaWdphWwHwJMW1HQqrOh8yvNt58oZ113RdwNhxbevhLMegqIeRXJNe&#10;YdXlODuluo9OtqYd1vsFJNDkcjXV1XJSufLyctTV1kloz76VLXvsz58/L4e/E6yfPXsO2dk5yjTN&#10;HhesG7PEmwHbtN7Sc+4YKm8Po0iLYZ09jZ6LsE6fgKQ5MMyjhNxM969qcT8aGhrSY49fmfvfRv6J&#10;zzHUVIyesjSkb30B2V/+E6oP/DuqTr6Bq9tfQGnCPAzU39RjzHytXbNGaywIv/zSy8jMzEBcXD6W&#10;Lp2o76xPghQ9we5y77320+OhXtw/ewwtKxahOWYBBg/uksA+tOBVOdy970/zcffd19Gy9C3Zoz60&#10;4j0MJu5CU8ybuP3OH9B08oBMY65KayxpdctpayPKHta9cTyBMsAgZHWDWzM1cLWGe7gRbTTUTbY/&#10;mAil4ew5c4ujamTKdbYGuKpR7leOqnTsigQMZpUUkOSsI1Z7hp2LZTghUlxXHmWpAajZ7jBqvz6k&#10;7desRX6wrsmZrjoPWjjzta1IX1EPncdos6l8vK9fbX9TDbHTIWdZT74ihnVq7NL76WT6WxWG4u7Z&#10;sweLFy929ZYtW+S76D29PWhuaZYzwFNcAnajh51gnSD9fPJ5pKeno6qqCqfPnMGt7GxHnu0eH6zr&#10;65VAHYZvw27vqBvbYw/yMHh29DiqYX2ShsE/fvxYAjvNjxHEVD4TKQPWBypT0Jn+PmoS/w2la/8B&#10;GSv/AUmf/xPS4v6IwbYqPHsc9B316FdxcTEyxH2bTKCeJz/BSaA+S2BdhnXvdffUs6cYaa7G3aN7&#10;kPeX/yeBnXrY+3Zske+lS1B/7w20rn5fDn3vT/hagnr6q/+I+h/jMNxUJdNgsVgsFos1uxUxrNN7&#10;6TSRHNl4R93uoD3rWVlZEtT7BCQ0NjSivKzcAevXrl1HYWEh6upqkZubi8OH/y6HVarSnDgrvqc+&#10;HrtMVMdmT4fnYs/6dOvwxrdwcv2LaLq4FfdzdqE76ysUf/9HXNrwr8j8bhE6a/PxdBaBOqm2tgYF&#10;BfkOZ2TkC2ifybAeHi4erAderaejwxiqK0PzT7tw+50/yuHt9D46TSDXuTlWmv6W76iLbdSjTqA+&#10;WFsi47JYLBaLxZr9UsI6DUsnMKYJllQw7mWKQxM51dbae5utpnfUb9y4jrS0NAnoLc3N6BAN/S7R&#10;+O8WQEC+d++eDEfbs65ew5EjP4qGXrpcp0pzwizh2vqN9nGZYZ0dRZ6LPevTrd2f/QVfvPo/cDL2&#10;98j/+7soPvYRcg8txu2k9bhbkq6Hml1yg/Vjx44KH9NDzW0RdFMvefPJA/I9dJo4jmZ6p0+zkelv&#10;WkfbKAyFZVBnsVgsFmvuSAnrvb29qKiokD3Y1EseiQnUCa7b29sd6Zrd1d2FGgH02Tk58t11mkyO&#10;HhDQRFBFRUWiUVcg12deycTFi6m4cCFFTjZXV18vh7Oq0hy/Fe+XT4QZ1tlRZIb1qVfy4W0S2KmH&#10;/cqBd5F95FOUX9yBnkbzi4mzSzSZ36FDhxxe8t4SOXkcS9ezp/L9c5owjmZ4p0+ymU3raJt8R52H&#10;vrNYLBaLNaekhPWuri60traisqpKDme3m95HV60nU486gTqloUrb7H4BDNTwLym9I7+nTu/Apwow&#10;p952+kQbTSx35swZJCefl8PuCQwojiotNpsdzFEN6zQMfhbC+lwUAfnz//y80gzrLBaLxWKxWP5S&#10;wrqfaYI41frxuq+/T4BAJ1paWqTpb1qnCstms8fmqIf1WfjOOovFYrFYLBaLFamiCtbZbPbkO1ph&#10;vYZhncVisVgsFovFColhnc2eY45qWJ+l76yzWCwWi8VisViR6rm6ujpEaoJ11Xo2m82eCDOss1gs&#10;FovFYrHmuhjW2Wx21JlhncVisVgsFos118Wwzmazo84M6ywWi8VisVisuS6GdTabHXX2g/WGhgY2&#10;m81ms9lsNntG20+esF5SUoKLFy86TN9Zt6+jb6RnZmaiqKgIZWVlqKysVKZpNn2Tvaq6CqV37qCw&#10;sAB5ebm4desWsrKypOlvWkfbKAyFV6XDZrNnlxnW2Ww2m81ms9mz3X5yhfXbt2/j6tWryMjICGQC&#10;9WvXrsnf7OxsCeyqdA1XV1fjjgDwgoICHfBLUVVVKdcT6JMrKiplmKKiQgnulO4dkW4NQzubPavN&#10;sM5ms9lsNpvNnu32kxLWqUedQJ3Au7S0NCJTHIJ3gnBV2oYJ5vPz84ULUCuWO7s65WelHj58iKdP&#10;n0oPDw+jt7cXzc3N8uEBpZudk4uy8nJlmlPt7B2/w3PPPSf94Sl1GPZEOhvb/99z+N2ObMU29mwy&#10;wzqbzWaz2Ww2e7bbT0pYp2HtBMYqGCdozs3Jkaa/VWEoLqWhStsw9abn5eXh7t27ePLkiZ4dtZ49&#10;e4bR0VFUVFQgIzMTOQLYVWlOqW9sx+8Y0qfYDOtzxQzrbDabzWaz2ezZbj9FDOv0bvq6deuk6W9V&#10;mCCwXlhUiKLbRbL3nGDcS7T90aNH6Ohol/ukXn9VmlNqhvVpMMP6XDHDOpvNZrPZbDZ7tttPEcN6&#10;SkoKVq1cKU1/q8IEhfXbxbclrPf19WFwaBAjIyMSyo1h8COjI7h//z5aWlpkr/rduy1ITU2Vk8+p&#10;0jRbDlH/f9txyjRU/bnnPsQpR9hT+DC0XVjEyXZs/x227/hQDyP+3mf87Yxz6gPTemErzCvSuqHH&#10;+eCULa6WV8s6ESaclmb7/qz5N+D2lPxVh9GtP3xwD+NXTsFsz68KvO1hwmU4juOxlZ3cx6SUOXsi&#10;zLDOZrPZbDabzZ7t9lNUwHp3d7fsNW9vF25rR1tbG1pbW1FfXy8nmMvNy8XNmzfR1NQYGazbQEqD&#10;LDOw6wBqAjLXMHbQd/SsayBpCXdKg/JwGHVaBvyFwNUEmvZ1ZriV8SygaD8eI0+mPCjScebTnnaQ&#10;cvK3I79uZegaJuDxONY50528MmdPhBnW2Ww2m81ms9mz3X7yhXV6L52GnhOYk3/88ccQrNPfxnoK&#10;Y7zDHgTWaXI5moTuwYMHchI5ened4LympkbOBE8T0OXl5+HqtavIyMzA9evX0djYECGsaz3X4fUa&#10;WBnwpYWxA6c1jHNZtwUihSXw2venhl57Wk7wVUCrsS4EhVpaZsAmW/dnj6MKoy97wGawcvKzOi8W&#10;yzJ1lmHYERyPpeyEbedLhpmUMmdPhCca1puampCbm4sLFy7g3LlznqZ7WXFxsTKdqXBdfR3qy9LR&#10;mPUJCn5eg9zja1B+4VM05cajvrxIGScaHbc1Dn97929K0zZVHMNHjpQjOblSuW3Wmc53RTHqci6h&#10;4fg+NMVttJjW0TYKQ2GVabDZbDabzZ6R9pMvrNNEcvR+ugHobqYwFDYorNNn2Ki3nGaA7+npkT3p&#10;NNydhrrTL4E5zUpPYa5cuTI2WFcAVBhM3eExHIaW1YBmhz810ApbID447FnzQPaCXS1d6hWWDqWl&#10;xVE+HAiF8YPuoOXkb62MKI+KcgptV2/TPJ7jscadvDJnT4QnGtYNUKfXaeihoJcJ1AnaaVSPKq3J&#10;dn1pKuoy16H61BuoSd2Gmos7UXF6BUp+XoTbqXuUcRoaCrDnkw34zWvuXp2mimdYjx+fZll+7WhB&#10;KEzB0W0+aVidmJiIDevXO/z6a69LYFfFqaqqx4kT5Vi9uggbNxYHB/bC43gtouONDtdXVaAu+woa&#10;D3+Hlh93oX3/dnTtjkNnYoJ09/aNaN0Wi4ZdX8owFJbiqNKy2qM+fHIcBco4fk7DahE/0nKNtN6w&#10;2Ww2mz2X7KeogPXOzk75eTaCcRrqbsA69dTTt9vTM9InD9bNwGV2CNDUgK2EdRWwTSKsyzBGfvX4&#10;1rSCw63j+EIOWk4BrQ+5D9l03K5lGHLw47Hsw+TxwroMY6Snx1elxR6fJxrWDVCnB4NBnCPuZfQZ&#10;SlVak+nm8mTcu7URLReXoT5lCwbq8jDUfActNw+j4KeluLrvTWW8hoZK/BQrQOxgoV5CTj0aVMUz&#10;rMc/cEtf7sHIU+DpSI+2LGD4TQFqG3PNcbxND1sLCmgEldXff/8dvvrqK2Wc8vJ67NxZig8+KJTA&#10;Tj3sqnBmJ8cThO7A8U79QEmdF7CAwDT08CH6TNBdfyMdDQd3oG39x+hJ3ImBX09hKCMVAzcuo+9K&#10;Ch6cOYb7e+LQuuZDNH/8Hsq//wo119ICALt7fShMpPLai2RlPC/fwsYI68BY6k1w5+Hg4nmYNy/s&#10;TcnOcHmJ75rCvIuD+c4wM9bJm8QxbUKKals0OP8g3o3m/E2ZtbrqXz+FN6Y4wmjl6BOG7W55nZjK&#10;z+7FB5FnC/tuYp4zHeOeoyx/5/3I7X6TstGWRqT7jOB45L5UYXSb9+kZ1lxGc92TcF/z07QNg7fC&#10;eoeEdbmttlZAeaMcDk/fYL9yJQuX0tIEoF+R22lfY4d1M3w5QUztCGDdtWfdWD+BsG7bv2FrWsHh&#10;1h4m7KDlNAYb4K6n7VqGIU/E8WievDJnT4QnGtaTkpJQVVWlzYsRwPRZSbrXqNKaHNehsaYQXddf&#10;Q//NJRgqO4Xh+mQMNRYI38Zw83W05+7F1fiXFXHJdtiO1D7xa37FwgmC9ezsfFG+Jco4hgnYqYdd&#10;tc3itL0CPONxsvMpRnpM63tG8LTksOxJjspe3XpRz7OvSFBvXbkED04cwlBBFgZzMjF07hQeHNmP&#10;3t3fYvDwXjxIOob+oz/g3vpPkPOX/0Dpns2ovZXpMyTe/XwOPmrDSdoW8YOMMcD6GOpNMOsN2Jiz&#10;aNPvCchPkI1KMxBpIBSDs+16mPbTWDabgH3wkTioRxhUbZt2p2CTbOjvwE3l9rljA4J2XLeud9RP&#10;FCGByswCg1o5xpw2aroqDNvT13eIcl5uKmebno6gxxKWztcSxX2iAqdixLbtN63rdXhelhS6G0m1&#10;nY6R6+0QfnO7LY1I9xnB8ch9me+TNoUeyHuG5ToX9uTc1/w0bRPMhWF9QDSO22RmqyqrpGkoanVV&#10;tezdupyejpTUVPF7WQL8r7/+Kr+1rkrTbA381O+sG7Clhiw7EAaDdWsPetgqkAwCe77gaHkIYFhL&#10;P5xWELi1patwsHIamy0PVVzKMOzxHI//uZ+YMmdPhCca1k+cOCGHtdNDwSCme9P58+eVaU2GG2sK&#10;0HX5txiu24qHbckYLD2KjpQv0V90HAMlAt6qz00wrNuGSccn2eKbhsFLIDaHDQZ5brB+6FA+EhK8&#10;YZ162GlIvGpb2CKPa0R+DhZYQd3wYB4KS5wjCrSe+LAtMC+H02/DnjTrsHpzGBrW7eyZ1sszYNnQ&#10;++c0rJ161CWoV+Sg7/RP6N2bgO6Eb9CxORY94rd39zYMbd2A0bj1GDy0B00xC1Cw8CUU74vT3mFX&#10;pK3Zqz70YKSYHmTswJ5C83ptmHuobBzD5RWwbn/9wHz8HvVGK8PwtogfqOQfFdAtGqutpka2ANei&#10;eNGIWmL0AKVgq2hULT99L1w/ekZwjxrQ73Ev0aTa0vM3l2HdaNhrtsJ6Ho4utdXPhkE8kg+dloag&#10;LS9xqVhOQEEIqoww23jEQlBLuI3BqUrFNrtD4CzsuE8owFkf9ZCQbwVfcs/IUwHsy0VaWy3nyh3W&#10;A+4zguPRAPwUKhTb7HYP66yXc9KTeF/z06TB+p49e7B48WJXb9myRQ4z7e/vl++p11RXy0nlysvL&#10;UVdbJ6E9+1a27LGnRjPliWD99JmzuHw53ZFnuzVYt0KUE9B00DIBmrN3Vw3Yzl5WHezMcfWe43AY&#10;dVpjAkd9/2ZwlXHEunAegsCtsCOf9nIIUk5+VkG0lm44f3oYxTnSwgQ8HreyMYVxxDHWjbvM2RPh&#10;iYb1o0ePypE/9vfT3Xz16lX53roqrYk2DX3vuv66BPXH3UfxqGMfhms2oC//Y9SeWY17yV+i/uwa&#10;lJ7bhPJbbg8QIoF1HSxjL8AYOV54QAenUHwtvYXnK7Xeu84LWCS2bxbwK+jXlJa7aaj7ooULpZfH&#10;xIgyzcL+/flYuTIf33zjDevBfA1fUp6K3PIziEELqBsPKA4jNDjc3vuu9wRbhtXbwvS0JMuy2GCB&#10;/CQ57N49L1bThHFNB7ahY8cWDFy7hPtJR9C7bye6tm1C95efYWjtCgx/sVJ4FUbXfYBHwqPfxGJg&#10;91YUv/dn5HyxBKXpJ5Rpa/apD43n5TF8ecNYp4O6adi8c7i8DdZ1UF+YavTDtOHkWhHHgHyXeqOB&#10;Oo2G0GIZryyY50fwNY2cEP/sD2lqT4mGsdHYzD+JGAH0p5tsDehb1OjcjizTugm3z7Bl2aO6+CBS&#10;/Ibo29LZlKgth0YPyMZjeDjmWNNV95hZQdMxDJb2LdYdNIbOGtv1Bu3y0206qMxVWNfLj3oq289i&#10;ufjbCuu2V40M1yWJsGEQI+Czj57IO049tjxiIbAjhvXlOHtaG6mz1fLqghOc835aJs9xs8trZj1N&#10;p7E8Pgm1pmtQDevB9zn1sC4s6+U8bM9UbJsLnuT7mp8ihnWCZ3o/nUx/q8IE7Vm/fuM6enp70NzS&#10;LGeAp7gE7EYPO8E6pXM++TzS09PlMNZfkk4j7fJlZZpmGzC53YB2sg3ONOsgGrIdutSA7YR1zWF4&#10;I3v37FviRAqOZB2yQxbbtOM29hsQbsn68YTTU5eD+/Yg1o/BnI7lGDVby9Cc/3Ecj6p8J6XM2RPh&#10;uQLrLXd+QVf+agxXrMKT+0l41Lkdo41LMFq3AMP1a9B4bgkaj72BqqTVKLuepExDsw5nBFxKm6Ar&#10;LVEsC1jqCPdKDj4qxGYKp4J1Wh7DcOYjPx7BN19/Ix23NR7ff39Dgvri/z97b/ocxZHn//OXfPfB&#10;/h7to92I9cRuzEbMxjf47ozXO9h47FmPD2yDjW0OGduAMSOEuW0QBgmMuSRsDiEOCwQICYQkBEjo&#10;Frrv1n3faiGJy+9fZlZVdx1ZXd06W+rPx/EK1FWZWWe381V51Eq5rGdlZXnSa/AyzOk8FCUKyfN7&#10;n7Tj7tFVfJlQFsWy4w5XBVM9zhUputYuc5r+JsTzc31M11KccJCVfRp5PucF0BF/HJ2HdmHo9DG4&#10;b11B74E9GNq2CUObwjDy5SeYWLfCwJP1K/Fk6zq4T0TD9ffPUfjVMhQe3SUvW+Ag6/252KU7d4Vx&#10;yv4X6R7EaPfE+x6JNsp60k+s/Iib6PLIBpOPbkXOI0wPP7zXKBUR7LPh/DLx7kqJYtuPmcQ4ej1K&#10;S+Xig7nKfV19mcm6pEKrVnQvzlQLkSrC3m7LnUhcw/ZLJ7tVF5XusYt/KPSm4RVyfauarsVOBBO+&#10;tTwPwyN94li8lcZAyvW1fx7RjCpW0wDFB/m2deM0xbbZsgNqGq3rLX9IIz72q/sTqlLpZoqtnhdx&#10;L1q7wcsQ8rc4GrmmB1FetB4jLUE6/CEICUBuPWmb1Z46hrHJZnFWe0ckNHl7+JjhDxafsntAdz3l&#10;su7vNnXpZ1PWMw6wbYYhoUGyLhSY4d81pwhY1nmFl08kx9HGqJvxV9b5LO9c1IeGhtDU2ITKikqL&#10;rN+//wBFRUUsT72Y0fnnX34Wk0XJytQTeMsvQRDBQijIumhRZ6L+uDwMz0eS8az3ECYal2Oi7jXG&#10;+xit2oKu5PfRlLgSrpxz0jK8qHJmO8GcV1ALrzExikhCq6Ey2IDzBrmbuqxrlJc3sHNZjc8/LxSi&#10;ztm69RFSU2s8FBbW4/Lly/j9v7+EVR/8Dus+Voj6/jNpmYIA90kc99u/IMdUCXYXK13CT/Eu4aLM&#10;KMS3Glu7lDQ/46743I/WZF7WKVUuC3FKdMfP97vyzF/J1he5HY8vnYX755/QtTMcoz/sxpPDkXK+&#10;34rxLz7G8I7N6N0dgcqwD5G/9Utp2QoOsm4Qb7v9dyOPP6Q4cV/9rM+Tim1cupNNlVT1QcaH11TB&#10;N1+j1FPsvFnPr9JbIQqnDd3yAyRpH6tAMbnNVR849OeKcZZrzhnHiyqtkn5W3CdB8l5e4U1Eu/4h&#10;RofSsqq1mCmVvWgUex6OsDT5vFVtDeLUhwiiHCbLnmEcogs/b9FxknU/ynXYP63rtbcc/vBGGbe6&#10;Wht/K7YdhsRWbxozoS3rOvyWdUXEF0fJfkv0E5jpu8UTjoh7VTt3VgxjynUi7G5Vvhfenidmcc7E&#10;AbZ+7UV/3tDhxVbW/dqmlp4ts0F/PGJbkjQKxl439rKuPbyzGXIWYgSNrPOxhryyyrupy2TcFzwP&#10;l3X+DnVZ2RpFxUVIS7sjWue5oLe2tIiJnXp7etHX2ydob28XB8HXZ967jzNnTosu8U5lf/jhh8bW&#10;T4KYJfh3QHZPEoGxoGVdvFe7GD3338FY5UYh6s/7j2C84T1M1PwRE66PVFFfDte5/4Gr0J/9cJIz&#10;L3dPsHQR11FrWN6PHN7teZplnY8756KuSbodZ85UCFl/efFLaMv+N0xUKgzVrJKWKzC1DjtRe4M/&#10;pJAMI8j7WQjkuTr2tyrr4m9Lmp+RpX7uHy8Urc6iK3yAXeA5XNZ7o77DyK/nMXBgD7q3f8OufaV6&#10;d1vjWX4u3H/5Hzz+6G8Y3L0F1es/mZqsG3olqGnZZymeMvSyrvwtTc+wvW/EeZTn8VwDbR8DQevW&#10;rZfbRjfyRSuVbtImlm6VqKTOlKwnYz8r39LS1t+EK6zCvTZeqUSLyt7aBNTr0+gq7J5yLtd71zNE&#10;l1q23Kes+1Ouz/1TeyhYhFE9nz9kKp9Fub5agEnWPfgl65qMGx+SeOkX3eZFFPBzv4AmSpxpxL1q&#10;PyGbYSiC/vuie0CmDD0xi3M2DrJ1Flk3jG1WsAi0XUu54za19P4djyLgdhPMGYcS+RR73stGel+G&#10;HkEj67y7OW/F5l3PuXgHCm8154ItK1uDv0YpvyBfTBaXySrGDx8+FBPK8VmYi4uLhZDzZRkZ6UhO&#10;vonExGu4dv06Ctjy2tpaaZl6qGV99jB3W5ci6e5OEHYsZFnnol7206sYeHRQdH3nLepC1Kv+gCfN&#10;a+Eu3yRa1F3n/ozG0gw0NtRKyzHiv6w33uTSapb1Qpzm442nWdb5jO76FnU7JiXrWm8AXXd0I8ZJ&#10;34Sse1rHdQiBVFvcbWRdaZX3ynqj1urMth1wF3iGaFnf+y3GYw/jyZbPMRG+Fi+qytS72xpc1of/&#10;8md0rHwbPbsjpi7rWfyYtX1W09r1yvBU0KyyvsIzXt0YnsqiVNZ149UNYR2D7hc6UTdXJnnPRaVb&#10;qcpnl9EuJkqaKVlXKu+GSq4OrVKvSLWpBUtfYbeTALP0iTxmWXcuV7ZvHGV7qhxI1gs0aTBtWwbJ&#10;uoqjrOtE3Z/Z/d0tyvCGvTQ7t18YvgMOmNL2j7cr51p0TTeLcz0S2GfL91TtMq2E0iNFn8anrLPP&#10;vrdpTe8L+9ZyK1axV4fR2D5ACk2CRtb5+HE+czIXZ96d3QyfPE62nMMlm4s6L0NWtp76+npUsnRZ&#10;Wdmihf36jetMyK+Jbu581nf+uiU+i/PlS5dwJzUVFZVVIo+sLIIgFg4LVdbrC26h6uwn6L6/FxPt&#10;55Qx6rzre80fhaiPlHyFrpRlStd33qLul6hz/Jf1/sJfmDCp3b49y5XJ2qZb1nn39l9+qZAKup7J&#10;yXq/zazmKmKMurfFWzlua1frpGPsuLUWd/U4P0wwTnYmeiOYuokrXeNPIUKyzgku693bvsbQkR8w&#10;wru4r1uB8YivMb5rm5THG77A8JuvonPDGnRt3zzFbvDaLPraPqu9KrYkmmZ/Vx52eCd+08u6+qDE&#10;00VeQ5mozjxhn+e+sUxspyJmjp/Eu999iLqGod78YhxVohu87xbhyaPIMJ+ESBbaQ4y5lnXf+6fK&#10;AT+nstDOs2nbMkjWVXzKeoCiLpAIHGFPAHJrTesdJrI6JtN03vuRy+dyWB2nm+/BjPW77CTrvrcp&#10;S29P4LKuT8t7c6ivbTNPMBnCBI2sO8Fnc5ctnyp8tvfKqkrRDZ/D/+bLZGkJgli4TLes8wd/Dx48&#10;kIq5DP6mC/7wUVbWZHDVVaEu+1dUX92Kusvr0Zq+D+66nZho+kgZo+76SGlRZ6LenPS5H2PUzfgv&#10;643uVuU925u9r+byvM5smmWdw4X95MkKrFnjbWHftKlYCLpGZmatkPU//MdL2L/ldziyS+Hyzz7G&#10;rHOYiYnJ3/jr1vQSrr1SLLaIuYWWVj1uw2R7yuvFdpeok2Opx/mPbx/wlqe9y73DJIPufGVSPp4/&#10;gC7wgvjjaN3zDXq/i4D72EGMrfkAY++/idG/vgr30lcsDL3xZ/Qu/xsGDu5Bw6Y1U5pgTrnW8snk&#10;jK9XOyDSFXi6VOplnVXi1Mnk9LO4i7IjbqJDO+fm+8YzmZz+eimCvyKlNaAHHs6iroyzNL7j2K6L&#10;93ShtLR5uop7UPZFm8XdWapNXc5VlMnHpiLr/uyfKiBrLpoq54pUes6nadsySNZVbGXdWdTFO9ot&#10;oqSMlTYPkyBsCEBupWl1XdMNvUsY2hhz4wzueiYj6wwf2wzkeKYm6xzttW2LscrwWxq6hLysEwRB&#10;cKZb1nlLOW9dv3PnjvjbF1zU4+OZyBYaW1enQmnmZZRd+jsar4ajo/AG8o5/hKYbr2Ew52UMF/0V&#10;XXkb0Xr1HTRe+XgSos5R5YwLlx0eEeNPyztVcVU5eVP5bCfrrOJQIKSY8XW8msY3qampQsA58fFX&#10;8P33ufj8c0XWZbPB8/SffvKpgch9kZZ0ZkTLaSlvNVf3T2WX5TVz/Lihyr2G0iXbI/SqXO5OSRJj&#10;ur1pZF201a7wAXaB5/BXtzUe3oHOjasxfOh7jG35EuNM2B+/87qQ85HXX8HA/76GgbdeE6I+tOyv&#10;6N66HkOH9wb26jbPMejYwl/ZZxYDPnO1KuwefmFL9On0ss5g98SLnpvqww0VXrY2K7iaRn/f8IdD&#10;/FVUPULYvfk+TOk0jLN0RjdbuU2Lukd4de84zo9ZxT77nhRtanhbxPQPCYRw6V7v5CzVXgnwvKbN&#10;M95eNyOzyBOIrPu3f9pkcvpXuinnTjexmWnbMkjWVWxkXZx3hxZ17T7Qi5KWjyaZ85MA5NYurbdr&#10;OkMvzvx3UJVZyysQPWPXjdfKL1ln2G4zgOOZuqwz2P9kleFEuvk/Qpg5kXW3m7+LNjC4rMuWEwQR&#10;/IyMjAiGh70MDQ9jcGgIA4ODXgYG0d8/4KGvvx+9fX3o6e1Dd0+vh67uHnR2d6OjS6G9swvtHZ1o&#10;a+9Ea3uHoKWtXdDc2oamFoXG5la4mlvQ0NSM+kaFOlYJra13Tbusl5SUiFeDJSUlITEx0ScpKSli&#10;zg4+nEdW1mRIinob+fF/x2hzCforUnFn3xLk7PgX1J78L9RcfA/3DixB8YH/RN3DK9L8zigi6jMk&#10;4uqJp+PKZ08aZb1eoDzdiZmMecux56svv1IqGYzXl74u5h+JjCzA6tXT9Z51HYa+zkp4JxozYkxq&#10;knCtJbiQVcDUFJY0HtRx/gF2gee4qkrQdPonNK/9kPEB3DGHhbCPfvgWRt58FUNvLkHbynfQumqZ&#10;aFEfXfcZS3MITWuWoXD5ayg5HinKkJWt4ON+0Mu0AfVVU56QCb3pvPKKqpJYCUnZ+vtGW6e8O9ob&#10;gYm6Nlu5cm9Z8b72iG/bMGZdiNEkx8b7Cz8nutesCdYkolN3/P7IurWcNbhSwMVNl0bkCUTWGX7s&#10;n3KtVWH3YJJK07ZlkKyryGS9IBarDefXiOchjd31snw/CVvEvao7fxZ0k/WZvy8e2G+qeLMCS68X&#10;Z474kVNfgWgqW3n1ovFa+SvrttsM4HjEtqRpVHS9NnyJvecBnuG1cqEJyTpBEDNOUMu6i8l6w/TL&#10;Op/rggs7by33Bz6rv6ycyaLJ+kh1MnrSPkdtzH+ibMs/IG39/8Gvm/8Zyd8vRU1hBhrr/R2jHvzk&#10;5DxEOp+klMFFPT8/D9nZBTh8eAZkfboIpLu/mAVe0j3eH1wNaMi5i4qf9iD37T8JYect7IMH9ohx&#10;6VzUWz59F+2bwkTX9+Ho75iov4e0t/4ZxT9uQf1Ddq+wMqRlhwBm2TeGsWJsfDgzS4Lj8BBD7L/5&#10;wYbYUdODBEM5bN0D/q5j3Xh7kcd7TJMrl4U5j8Dh4Y1p2zKU6zRL5zyYUc+3zwddpgj0oRjhA+OP&#10;gCR03w/Z98VcjrQ3j/wBqeyhsfLV0ZUR6Da1ZbbhLcs5qfdeUnbD7t7Sfg/o+zwTv2tOQbJOECFG&#10;KLaszzVHN7+Ji9++huZb+zCYexh9md+h5OgbuPXt75Fy4F2UZd2AawGJOofPO1JYWGAhPb0AaWnz&#10;WdaVMda8+/auUpsKlh+4aqpQdz8VZUd2oXD5UtG9nY9H5xPI8RnfOfxvvoyv4y3qXNRr76eIvLIy&#10;iYWCOpbZMFaZLVvFlkXN1Hh7giAIYi5wCpJ1gggxSNZnn8h1r2P7W/+Ei1teRv7PK1ES9xUenlyO&#10;rDMbUJzm3xjw+YadrJ8/H4eYmBhpnjlH1gJmwdvi6DudM1y6eSs579bOx6HzieP4TO/81Wwc/jdf&#10;xtfxNDwtiXoowFvpzN3QGQd9jdEnCIIg5iNOQbJOECFGUMs67wa/AGX9XPQWIey8hf1m9LtIPx6G&#10;nEvbUZGjvjJsAcJffXfq1CkLqz5bJSaPk+UJSVwNYvw5nzCOz/DOX8mmhy/j68QY9RDu+h56mLuh&#10;syBRJwiCWHA4hU9Zb2trw927dy3w96ybl2VmZiInJ0dstKurC729vdIy9XBhGBgcYJX6dtTV1aKy&#10;skK8C5mXw+F/82V8XTtLM8yEQlYOQRD+E/SyPgNj1onZhwv5S//6khSSdYIgCIIgiCnIenNzs5gR&#10;OT093S8yMjLEbMvZ2dliFmUu7LJyNQaZDHR0dKCmlkl6VRVqaqpRX1/HxLwe1dXVgpqaGlSxdWVl&#10;pSguLhbldrJyuVzIygyY9AgsWhSBNNm6eU09YpYuwqLwNMm6AFiw5ye0CVZZryNZJwiCIAiCIEII&#10;p5DKOm9R56LOBZzPihwIPM+DBw/E7MuysjU6OztRWVnFJPwR6hsamAD0iOVPnjzBixcvBGNjY0wY&#10;BtDS0iJa2XnrfXllpZADc3mTgmSdCEGCWtYX6Jh1giAIgiAIgjDjFFJZ593aeWu5TMa5NOfl5gr4&#10;37I0PC8vQ1a2Rn19A4qKisSDgefPn6u7I4/ffvsNExMTopX9QVYWqmtqpGUGDMk6EYIEq6wLYSdZ&#10;JwiCIAiCIEIEpwhY1m/fvo2tW7cK+N+yNP7Iel1dHUpKS0TrOZdxX8HXP336FN3dXUhNTRWSLytT&#10;T33sEixaGoM0/u8iJq4Ck5hrsi7+1dIsQkS6Lk11DJYsWoKYdP5vYGmWxNar67RlLE21li8NEVoa&#10;rRyO2Bd9OlW8PWUwLBJuShMeY5J1ZVsR6cq/xnKMywzHZXqYIT+n+n0l5gMk6wRBEARBEAQx9zhF&#10;wLKenJyMjRs2CPjfsjT+yHptXa14tQ+X9SEmCe5RN8bHx4WUa93gxyfGxdj21tZW0are1taKW7du&#10;obCwUFqmHiGWXCaZXNary9LCuVzqhF2TdF9pPLKtk1I1n0dsPWm8+ZRyZMtMn3Xbti6TtJCr2/JK&#10;vprGcgz6fJqQe4/Bc34sy8zH6d1fTx5PudZtE8EPyTpBEARBEARBzD1OERSy3scEgLea80npulhF&#10;n49n72C4XC6Ul5cjLz9PTFzX3NwUoKybW31NrdmWVmyGKsNmETe3gBukWpbGLPSeZWYZ1m/ftH+i&#10;XPMxmARedgyanJtl3af0e5d59lmUbZZ172dvGvP2iWCGZJ0gCIIgCIIg5h6ncJR1Pi6dd3fnYs45&#10;c+aMR9b539pynkYbw+6PrFfXVIsZ3h8/fsykYECMXedyzrvH85ng+czv+QX5uHf/HtIz0sWkdU1N&#10;jYHJuqTFV0i2QXRN8mkWVqkwM/R5zXk8y0z5LGLrx8MDDXUbSmu49xjkx2lukTdtR7fMus8Osm7e&#10;lq99JoKShSDrFBQUFBQUFBQUFAs9HGWdTyTHx6drgm4HT8PT+ivrvMX84cOH4u9+JgH8NW68uzvv&#10;6s7/5WLOW955izova2HKunE/jV3gOap0s7K9gm4UcWseBcNxkqwTOkjWKSgoKCgoKCgoKII/gkLW&#10;e3p6xOvZuIzzru6arPOW+vv37yMtPW2aZF3WhXxysi7KnwZZ96aTCLVUhI3H4NdxkqwTOoJa1v18&#10;zzoFBQUFBQUFBQXFQo856wZvlPVuIesNDQ1oqK9nUt4kusMXFBSycjJxOzUVmZl3xfqUlJQpj1m3&#10;k1GBWVjVz0bRNbVcm/N4lpm270O+l4RHWNJL5VjdlvGBg/w4SdYJGSTrFBQUFBQUFBQUFMEfczbB&#10;nFfWR9DV1SkG2NdU1wj42PXamlrk5ubiTloakpmg30m7IwT+xo0k5OXnW8ozo8g6E1adXFq6jAcg&#10;6wYhNQuqOY9nmUlibcRWtq/e9Ppy1RZzQ1p1mfk4eRqSdUJCUMs6dYOnoKCgoKCgoKCgEDFjsn7k&#10;yBGsXLnSlj179iAjI4OJwrAYp15XWysmlausrERDfYOQ9pyHOaLF/saNG6L7O5f1xMRryMnJteyz&#10;GUWAIxCjiTBHKpr+yXpErPKvUpZJTqco61p+c+s9xyPyKjyNIuP6/dZJPMfmPesk6wSHWtYpKCgo&#10;KCgoKCgogj8ClnUuz3x8Oof/LUvjb8s6nzyuf6AfLa0tYgZ4npcLu9bCzmWdS/qNpBtIS0tDTU0N&#10;rly9ioc5OdIy9WiybhDxySAT8emGhJeYRahlnYKCgoKCgoKCgiL4I2BZ5+PS+URyHG2Muhl/ZT0z&#10;M1OI+hCThKbGJlRWVFpk/f79BygqKkJDQz3y8vJw+vQvuHfvnrRMPfNJ1o0ztxPEzEKyTkFBQUFB&#10;QUFBQRH8IZV1/s5zLsa8m7pMxn3B8/CZ2+vrrV269fAx6llZD5CamioEvbWlBd2sot/LKv99TAg4&#10;7e3tIh1fn3nvPs6ePYP09DSxTFamnvkg654u7uau5QQxgwS1rPNu8DMg68+fPxcPF2/evIlr1675&#10;hPcY4kNu5ipevHiB8cEq9BXtQFXSbpRf242WzJ0YqTuNZ+4+NVXwx8mTJ/HlF19K4et8xY0bHez/&#10;Qf3qpwUev73As9EBjDaVYCD5InqP/GCAL+PreBqeloKCgoKCgiJ0QirrAwMDqKqqEi3YvJU8ELio&#10;c7nu6uqylKunt68XdUzoc3JzxURzfDI5/oAgPz8fxcXFYsZ3vjzjbgZu3UphlexkMdlcg8uFQSYS&#10;sjIJgnAm6GV9Bsasa6LOf9f4BJa+KCkpEdLe3Nys5p7dGOstRlfePtQnvI+6lP2ou3UI1Ve/QM21&#10;VWjNj1dTmaMTFyO24R/ftmd3qZpUGmr+2CLD5xUpnepnoCclyqEMY5w/fx7bvv3WwjtvvyOEXRbj&#10;489x+3YXtmwpR2Rkjf/C3nMTKwI63uCIFxNjGG+pxeC18+j/NRZ9pw6h98dI9MQcEvQd3IWeqO3o&#10;jt0v0vC0PI9z+LgfIm6iR00VWBRhN8sf6HkN9L6hoKCgoKCg8IZU1nt7e9HR0YHqmhrRnd0MnzxO&#10;tpzDW9S5qPMyZGXrGWbCwCv+pWXl4n3qvEUrhYk5b23nr2jjE8tdvXoVSUk3RLd7LgY8j6wsgiD8&#10;I1hlvW4GZV0T9X52DP7AHx7yOTVmO54NFmOo9ABab62BK3kPRhryMdpSjtbs0yg+vxa5P3+spjSH&#10;WbYDDYf8qgwHIl319XUoLCywcPToT4iOilZTGWN09BlOnWrE+vUlQth5C7tTFMVyCY3CRb2BavI+&#10;6fMx8yFE3cXuycun0L39a/QzOR+5fhmj6SkYybqDobvJeHz1PIaORKIz/Eu0bVyNtrifMNpQ4Yew&#10;219P5XydZuodaExC1idx3wQSxVGLsXixRhgSu9QV+iiI1qVZjOgCdfkMhdintYnsCvgbnUhcuxhh&#10;V9QcYn+jUax88juKo2yOnyIIQrnGsnuv80qY4f5cHCW58l2JCHNKQ+FXGH8zGJLvqs/vsHotLNfS&#10;9DsjMFwn5R6wpDFhLtdyf9j8zmnpPL8jslD3Ub8Ny/kwoS/PZ9qAfvPmeYh7IPDf6KmEVNad4LO5&#10;y5ZPlaHhISYCPWhtbRXwv/kyWVqCICZHUMv6DI1ZT0hIEBNU8geJ/sB7+PCeQrMWv73AbxO9GC1c&#10;geHsVRituIwxVxJGmwoZjzDW8gBdecdwL+p1NYM55o+s5+QUoKLC9zADLuy8hd0xSk9bRV0LsW7m&#10;RHFKwa43byXv//UUOjeuwuMLp9i1z4Q7NwOj1y7j8dkTGPjxB7hPH8PjhPMYjvsZ7du+Rv6yP6Pl&#10;3I8Ya65x6BLv63pO9l4JLllXKqfeCpPy2VSRFZVT3TLz56AIk6xPJoLyuCi00CRHLmL661aMaC4+&#10;BslTlnnvD1kaCsfQHniYzptybYzfnUBlXfrbo36v7SXWfF3Nocm9SQpV4Tbn0/YhzOahkOe+Me27&#10;z2M1hX3aULontfMYwrJOEMTME6yyLoR9hmT9woULYlLLlpYWv+Ct6rynz2zFi4keDN/7fxh3ReJJ&#10;ZxLc5XHoSd6J4eJ4jJQyeau9Ns2yrqZnIiWIvWnKr6wX3eBV6fWm9W8bdrJ+6lQBTpzwLeu8hZ13&#10;ifcdTsdchCKJJCoty14MIinkksl/qdoyL0nDu3VbW6YDO/98/Dnv1s5b1IWoV+Vi6Mo5DByLRl/0&#10;XnTv2Yp+9u/Aj/sxum8bJiK/hfvUEbSEfYhHH7+BlosnlTHstuGwP9KHHIqMe86Npbu8RNa1Hgwa&#10;+u35uG+Uc+hdF7jMyyq6ZulVK7uyynlQVSpJ1hdueAXJKus21910Lc0PpUSINLMrC/M75L8FSqjr&#10;dBIamKz7+P7atcKLkP2GeWNyDwyiEW3z+8bXh0VFW/JNj6yzCIXfIPVBiQLJOkEQM0goynpcXJwY&#10;ty4boy6Dz9eRnJys5p7Z4F3feYs6F/VnfXF42n0cY3XbMFSwHg1Xv0F70g64EsNReysS/a58NZc5&#10;ApFFNa1OxjwC68mvpPGMWZ9ECynv6r5i+XJB2Nq17JxmMkkvwIYNBTh8eDom8Au0pVc9br1om1vf&#10;PfKpE1mbNIbtBnh++IRxvXE/oSdqD0bu38ZgwlkMHD+E3v270LdzM0a3rMPY9g2MjZjY+gWeMib2&#10;RmDkx30oXf0OyvZvQG/5XbU0WTjcD5b9VUVdl97aXd50vtUyvPMaWO8r2XlRRF13fi3lTDbMlV/l&#10;s6WiPMOiY6zQyvbBLA6myr5s/7RWQQ1dZVyppHvX6Sv/Yl906/ytlFNMR6iizs+5T2kzhUjrW3qk&#10;Ak9hHw4i2VlQbPheBCbKvqXbPnzk8+N+Me+j556Q/r7x3xh2/AXWcn0eqykCOy8LLFRR59drLr5/&#10;JOsEEWKQrDszW7L+rC8LY9U7MFa1Ec8HE/C05wAmmlZhouFDjLnC0XRtFZrj30Nz8jb01NxXc8lC&#10;E1E7zIJq06o6jbLO5x05fuy4yinGQyHqK1fKZb2Z3Qfe9Aq8DNsIdJ+kx61KqSaYNuJoSKOda53Y&#10;ylvb7UPM+v7T9xg+fQzuW1fQe+A7DG3bhOFNYRj56lNMrFth4Mn6lXiydR3cJ6LhCl+H0k0r0BD/&#10;o1qaLBxk3STe8v1X0njPhTGP8ZyoYb4mlmtkLlOJQM+fLCwVKDvpcai4TzWMFdppkHW1Euyt1Kv5&#10;9ZVmyTFZK9aqPEpbFylmNAIQGWcRmKwchm6Ic+qnkPIIVEpFev7dCmAbPq+jVLhNYUrjvW8kvzl8&#10;n/m+2e27n/vtM+0M/64GU5CsEwQx45CsOzMbss5b1LmoPy4Pw/ORZDzrPYSJxuWYqHuN8T5Gq7ag&#10;K/l9dKashbveqUu+k5x5Q4iRWbIs+acu61oMDz9FdnYfvvjikRB1zu7dVSgpGfLQ1TUuzvnv//0l&#10;rPrgd1j3scKJQ/JZ40UEuE+2QqiXeFGmVeiVNN68xrL8P/da8Fey9Udux+NLZ+H++Sd07QzH6A+7&#10;8eRwpJzvt2L8i48xvGMzendHoOrz5ajcu0UtTRaByLp9WiHknuX6PHLpdrxvbB6Y2J53f0JUEpXK&#10;sqHiKyqm81/WpRVkc6Xbckyy7TpUtilmLiSSJA/luskfqKj3DV8/y6Iw3yPQ+95neptrKfKIa+PF&#10;9/W2l3W/ZND0ndfnEfti6n0jtmMn67p9NmL8nbQ/L77u24UXJOsEQcw4JOvOzKisi/dq98Od/xHG&#10;KjcKUX/efwTjDe9houaPmHB9JES9O2UFmuNfxVhbrprRV/gvjNIWURZGMXOQLj+Djzvnoq5Juh3X&#10;r7eLc/7y4pfQlv1vmKhUeNqyXi1JFsaWXqeQP6RgMQlZN2x7EueGy3pf1HcY+fU8Bg7sQff2b9i1&#10;r1TXWuNZfi7cf/kzHn/0Nwzu3oKajZ9NTdYN+6ymZZ+l+JB1aXqGb1mX55FKfEBhkuAFIet2FXpZ&#10;HrtjUivSGiTrsx9+ybom435IwAzfwwst7CVTHj7TO15L0/fN9nrafbfZnTBFWTfm59tR09nJup/n&#10;RqQ1HJuOEBF1HkEn621tbdLXsx2RvLotMzMTOTk5aGxsFLMp+/PqNi4MA4MDrFLfjrq6WlRWVogK&#10;NS+Hw//my/i6dpZmmAmFrByCIPyHZN2ZmZT1Z6N9qIl5E4MlUaLrO29RF6Je9Qc8aV4Ld/km0aLe&#10;HP8anvTV4LfnT9ScvsJ/WZ/NlnU+o7u+Rd2Oycm60zEb1/tuWVeX28i6LK/2cMO2XB8hWtb3fovx&#10;2MN4suVzTISH4UVVmbrWGlzWR5isd6x8R7SsT1nWDQ8fnM6jFlZZt7asm0Iq61OVch+hr8AuIFmX&#10;Vo4ZvmTdULFW9yeQijnFNIaj4AUg6iLM9xCFrxByFcB97/N7Yve7IgvxvZQLufbdlq4z/AbYhCmN&#10;QSD1+8jTaccyHbJuSBvofbswIqhkvbm5GXl5eeL1Rf6QkZGBrKwsMYtyRUWFEHZZuRqDTAb4u9xr&#10;apmkV1WhpqZazB5cV1eP6upqAX/VEn83cllZKYqLi0W5naxcLheyMgmCcCaoZX2G3rMeLLL+uKMM&#10;Tb+uQ++DfZhoP6eMUedd32v+KER9pOQrdKUsE13feYu6f6LOw1/hYiEVJrWl1JNfKW+qss67tycm&#10;tksFXc/kZJ2FL/kT65xF0dDTQD1Os4Qaex2oIco7jd2ydQ7BZb1n2yYMsX9HeBf3dSswHvE1xndt&#10;kzK28QuMvPkqOjeuRdeOzVPsBm9dJ+9tYboHDLJuV74+DQvzfWN3H6nnMrCzKAmDtMpEmYU/FeEp&#10;hLFCOz2yLq/s68Jw3Cxs5JBkfY7Cp6xPRnhI1gMK8/fDHKb1PuXeqSxD+LpOPr7bPu8XJczfZaNA&#10;en9TeDrPNqZd1nkoxxFKvytBI+u8RZ2LOhfwsrKygOB5Hjx4wMS73lKuns7OTlRWVjEJf4T6hgYm&#10;AD1i+ZMnT/DixQvB2NgYE4YB8SolXtHmrffllZVCDszlyaiPXYKIdPm6qZAWvgQx1fJ1BBHshKKs&#10;8/es898lmZjL4KLOf8umK148GcNI/QO0pe5D3eX1aE2PhLtuJyaaPlLGqLs+UlrUmah3p30N5zHq&#10;5vAlZ+ZQ0+rkTMgakyhvfpOoTVLWeXBhv3SpFWFhxR4537KlXAi6Rk3NiJD1P/zHS9i/5Xc4skvh&#10;5sWv1FLsQ9l3k4Sr+2s8H+px66XQLPRaPn15NpKviakhv5/BJ5jr3LcFvd9thfvYQYyt+QBj77+J&#10;0b++CvfSVywMv7kEvSvexuDBPXB9s3ZKE8wp58ssxuaHNexUWHoMyEVc/2DDIv2S+0YpV38+lXLN&#10;D0h8hk1lVlZhNVeURYVzBiXHWKGVVcjVyq1fsm5X2VfK8By/WSAMZWgRepXqoAlb+VKvr4+Kvy9B&#10;kooehSTsvkc81HX6cyz9/ihhEXmf8m76bhvC9zX0KdGS+8kskEr+MJZOt28zIussxDkInfsxaGSd&#10;d2vnreUyGefSnJebK+B/y9LwvLwMWdka9fUNKCoqEg8Gnj/3/T7d3377DRMTE6KV/UFWFqpraqRl&#10;GqiOwZJFi6Zf1tMjsGgRyToxfwlqWZ+hbvD5+fmidf3OnTtCCn3BRT0+Ph4NDQ1q7qlHd819NCTt&#10;RGNiODoKbyDv+MdouvEaBnNexnDRX9GdtxFtV99Bx801kxB1HpqI+kAqrto6H+9ZV8Mj9EzG/ImK&#10;8grPOb1z5z727cvH558rsi6bDZ6n//KLLw2cPHlSXesQqnTrsRNoz3EI5JK/O0WTdkkaXcjF1zn4&#10;q9u6Y/ej8+vVGDm8F2NbvsQ4E/bH7/5FEfTX/weD//saBt56TYj60LL/Rc/W9RhiaQN6dZvnGHRY&#10;WtC18D58UJALveG8eh5uqEjK1t832jpF2L35AhJ1NUTFUV9hUiuihgqjWom0ldoZCGOF1ioCyn4z&#10;/JJ1FpLjslSazcdll4dvd5YrmRQsJJLEw3IPy8L2WtJ1DCjU82gWduVcmn8TJALPw/x7IkJNK7se&#10;5u+yIZweuNiUq+6DOZ9FINV0hmOQ3IeW3xIf4Sut/DwuzJgXsn779m1s3bpVwP+WpfFH1uvq6lBS&#10;WiJaz7mM+wq+/unTp+ju7kJqaqqQfFmZBkjWCUJKKLas82E3paWl4jeLy7gv+O9XbW0tRkdH1dxT&#10;j4wTH6Hgwt8x2lyC/opUpO17FTk7/gW1J/8LNRffw70Dr6IsejFGXNlqjvkfW8LDlcoC4/WlryMj&#10;Ix2RkQVYvXq63rM+AyFpCbYP+9Zrp3g2OoDBxPNoXbcCLWs/hDv2sBD20Q/fEt3dh/66BG2fvIPW&#10;1e+LFvXRdZ/BHXMYzWuX4dHHf0HzxZOijFAPpYLoxSxDIrRKq6800xjWCq3aoq3CK9kijb+yzkMT&#10;DQ1LhVmr2OvKNR03X65UMkOjQh1UIZN18zU14TOtn3JFYQ7d98SPc2n+ffH13VG+W6b0pgcDxvCv&#10;d4S1XPk+WAVSUr6drBvKN6E7P9bfNn1ov3OzK7FzEfNC1nllduOGDQL+tyyNP7JeW1crKs9c1oeY&#10;JLhH3RgfHxdSrnWDH58YF5Xs1tZW0are1taKW7duobCwUFqmByHUi7yEp3nW8a7x+nUWmVcl35sm&#10;Amk2eZfE+u7qTxDBSCi2rD979kz8lvT09PgFPz/TGZqsj1Qnoyftc9TF/CfKtvwD0jf8AxL+/i9I&#10;jXwD7s4a/PbM3zHqwR8lJSVIT0sTcFHPz89DdjYX9QUi6yKtfau7z/iN/f+tpRZtcUeQ/+5/C2Hn&#10;LexDB/eIcelC1D97Dx2bPhdd34ejvxeinvbWP8N1JhJjzTWiDIrgC98VWgoKCgoKisAiKGS9jwkA&#10;bzXnk9J1sYo+H8/eweBjR8vLy5EnKnnZaG5u8k/WOZKWdUW2da3iahqPdEvypIUzMV8ag3r1M7Ws&#10;E/OdUJT1uY7TO9/HxW9fQ/OtfRjMPYy+zO9QcvQN3N72e2T8tAI99QV4sYBEnQefMLSwsMBCenoB&#10;+z2fz7Lu7S7uXwu8PF5MjGG0oQIt5w7j0cdviO7tfDw6n0CuZ3eEgP8txqizdbxFnYu6u75U5KUI&#10;xlBb7ny2qFFQUFBQUPgfjrLOx6Xru46eOXPGI+v8b205T6ONYfdH1qtrqsUM748fP2ZSMCDGrnM5&#10;593j+UzwfOb3/IJ83Lt/D+kZ6WJyqKamxinIehoiJK3hisCrref+iDjJOjHPCWpZ593gF6Cs/7j5&#10;XWx/659wMeJlFPzyCUrOf4W8UyvxKOFbtJWmqakWVtjJ+vnzcYzzaqrQDi7dvJW85eJJMQ6dTxzH&#10;Z3rnr2bj8L/5Mr6Op+FpSdSDN5Suo9TNnIKCgoJi+sJR1vlEcnx8uibodvA0PK2/ss5bzB8+fCj+&#10;7mcSwF/jxru7867u/F8u5rzlnbeo87KmLOt2ki3SacsVoffZxZ1knZjnBL2sz8CY9bmOpNP7hbDz&#10;Fva7Jz9BztlvUHnrIPqbZngA7RwGn8zv1KlTFlZ9tkpMHkehxm8vxPhzPmEcn+Gdv5JND1/G14kx&#10;6tT1nYKCgoKCIqQiKGSdjxHlr2fjMs67umuyzlvq79+/j7T0tGmSde94cyN6+a5HzFLjen23eJJ1&#10;Yr4TrLJet4BlPRSDC/lL//qSFJJ1CgoKCgoKCgrnmLNu8EZZ7xayzl+V1FBfz6S8SXSHLygoZOVk&#10;4nZqKjIz74r1KSkp09uy7hNN3HX5SNaJeU5Qy/oCHbNOQUFBQUFBQUFBEWjM2QRzXlkfQVdXJxob&#10;G1FTXSPgY9dra2qRm5uLO2lpSGaCfiftjhD4GzeSkJefbynPglnWzZ81hHx7Z3y3onSNn5r0E0Tw&#10;EKyyLoSdZJ2CgoKCgoKCgoJCxIzJ+pEjR7By5Upb9uzZg4yMDCYKw2Kcel1trZhUrrKyEg31DULa&#10;cx7miBb7GzduiO7vXNYTE68hJyfXss8WJHJumQ3ePOmcRMQNE9DZpCGI+QTJOgUFBQUFBQUFBUXw&#10;R8CyzuWZj0/n8L9lafxtWeeTx/UP9KOltUXMAM/zcmHXWti5rHNJv5F0A2lpaaipqcGVq1fxMCdH&#10;WqYZ8do1JuP6V685vitdyLh3vVXMdWPade9vJ4j5Ask6BQUFBQUFBQUFRfBHwLLOx6XzieQ42hh1&#10;M/7KemZmphD1ISYJTY1NqKyotMj6/fsPUFRUhIaGeuTl5eH06V9w7949aZkEQThDsk5BQUFBQUFB&#10;QUER/CGVdf7Ocy7GvJu6TMZ9wfPwmdvr621efabCx6hnZT1AamqqEPTWlhZ0s4p+L6v89zEh4LS3&#10;t4t0fH3mvfs4e/YM0tPTxDJZmQRBOEOyTkFBQUFBQUFBQRH8IZX1gYEBVFVViRZs3koeCFzUuVx3&#10;dXVZytXT29eLOib0Obm5YqI5Ppkcf0CQn5+P4uJiMeM7X55xNwO3bqXg5s1kMdlcg8uFQSYSsjIJ&#10;gnBmIcg6f2BHEARBEARBEPMZp5DKem9vLzo6OlBdUyO6s5vhk8fJlnN4izoXdV6GrGw9w0wYeMW/&#10;tKxcvE+dj4FPYWLOW9v5K9r4xHJXr15FUtIN0e2eiwHPIyuLIAj/CGpZ9/M967IfO4IgCIIgCIKY&#10;TziFVNad4LO5y5ZPlaHhISYCPWhtbRXwv/kyWVqCICYHyTpBEARBEARBzD1OEVSyThDEzBPUsk7d&#10;4AmCIAiCIIgQwSlI1gkixKCWdYIgCIIgCIKYe5yCZJ0gQgxqWScIgiAIgiCIuccpSNYJIsQgWScI&#10;giAIgiCIuccpSNYJIsQIalnn3eBJ1gmCIAiCIIgQwClI1gkixAh6WZ+BMevNzc3Iy8vDzZs3ce3a&#10;NZ/wV0iWlJRIy5kNGlwNcFWkoSnzaxReCkdefDgqb36D5rwouCqLpXmCkch9kfj0k0+l8HWyPBpn&#10;z1YiKalaum7Bwa93VQkacm+jMf44miN3GuDL+DqehqeVlkEQBEEQxLzEKWxlfWBgQBSQk5ODzMxM&#10;w7vUfb1nva2tTVqeDC4MA4MDrFLfjrq6WlRWVuDRo0dimxz+N1/G17WzNMNMKGTlEAThP8Eq63Uz&#10;KOuaqFdVVcHlcvmEizqX9vLycmlZM42rLAUNGVtRe/k91KXsR92tQ6i6sg6ll1bgUcoRaZ7GxkIc&#10;+Xob/vFtezalyvJpqPmjUg2f344r9KQpjNvvUIaRmJgYbPv2WwvvvP2OEHZZnpoaFy5cqMSmTcXY&#10;ubPEf2EvisfbAR1vcOCqqUJDzl00nf4JrWcOo+vEAfT+GImemGhB34Gd6NgfgcbDO0QanpbnkZVl&#10;xMf98HU8CqV5nEjFJpY/0PMa6H1DEARBEKGEU0hlnYt6TU0NsrOzkZWVhYyMDKSnp/sFrxTzVixZ&#10;uXoGmQx0dHSgppZJOqtA19RUo76+jol5PaqrqwV8H3jluqysFMXFxaioqEBnV5eQC1mZgVIfuwSL&#10;FkUgTbJu7klDxKJFiEiXrSOIyRPUsj5DY9Y1Ue9nx+APubm54ndPVtZM0lKZhPaHO9F6aw1cyXsw&#10;0pCP0ZZytGafRuG51bh3fJk0X2NjNc5FMBGLLVLPkDWeumX5NNT8Jx+qn/sx/gJ4Md6vfGYyvIyJ&#10;2s48fR7flJaWorCwwMLRoz/hu+++k+aprHTh0KEyfPFFkRB23sIuS6cnKYpL6EHE96gHyqPnJj7k&#10;Yup5+BB8cOl2ZaWhMfYgOr9dj/6YQxi5fhmj6SkYybqDobvJeHz1PAaPRKIj/Eu0rP8MlUe/Q939&#10;VD+E3f5+KIrh5+sYkqT5fPEQOwO8ByZz3wRC8s7FWLxY4xPEFsjTCQpi8cniXUiWrZtNknaxfZ2G&#10;/RDlOBwzESTkI3blYuxKsq7Lj/lEdw8zdiZb0ij3rkMawh7xXdGdPzMrY5FvSvtJTL61HPU6ys+/&#10;us5Qtvz7KX639GUEus0Ajsf4G2lFv02fafXnKNSZgf+XOIVU1uvr6/HgwQNRWS0rKwsInocLu1ML&#10;e2dnJ6uYVTEJf4T6hgYmAD1i+ZMnT/DixQvB2NiYeHDQ0tIiWtl5C395ZaWQA3N5kyG4ZZ0gZoZg&#10;lXUh7DMk6wkJCeLhX1dXl1/k5+cjOXk2K0QNaKorQu+DtzGcvQqjFZcx5krCaFMh4xHGWh6gK+8Y&#10;7kW9LsnLMct2oDjkr7uO5dMk6zk5Bez8lkrzaHBh5y3ssnUGUo8x8YzCxZ4XGO/XLe8fx4vS06Il&#10;OShbdV0NopWci3rHhlV4fOEURgsz4c7NwOi1y3h89gQGfvwB7tPH8DjhPIbjfkb7t18j991XUHZk&#10;N+ofZjh0ibe/nu6nnbjI1wX8IGMSsj6J+8ZfFMmJRrH6m9B5ZS37bCevydglKp0HkW1ZN8s8ODg9&#10;+yHKWYvL1ZJ1RFChSdDBB8blyj28Fold6k3M7uZofp8aZFC5d9de6fSRhvCJ+K6E6c6zKV6Mo9+Q&#10;ll+vVZLfkipcXsvWHcg2LlfleU2Cdo2UUH6TrBKefcBURqDbDOB4xLbWJsK4Z97wPJD3mZbuOS8z&#10;8/8Sp5DKOu/OzlvJZTLuDzwvL0NWtkZ9fQOKioqE1D9//lzdHXn89ttvmJiYEC1jD7KyUM0q3bIy&#10;A4VknQhFQlHWL1y4ILq18wd//sB7Fd24cUNa1kzQVFeI3jt/wFjDPjzpTIK7LA7dyTswXByPkVIm&#10;b7XXplnWTd2koxJM+XXd4IUQ69P6J3l2sn7qVAGio33LOm9h513iZeu8sH0MZ/sTW2gUdQ13PopK&#10;rT0KlJZ4LwaZF93p9+NIqrFbvT4N79ZtbZlWz6ef54aPP+fd2nmLuhD1qlwMXTmHgWPR6Ivei+7d&#10;Eehn/w78uB+j+7ZhIvJbuE8dQfPaD1G4fClKjkcqY9glZSv4uh/6MV7CH2QcxJEi/XKlm7vn3Fi6&#10;y0tk3Tz8QH/8Pu4b5Rx61wX+QCUZ+1iFKexKC9zqsv7xdiSySu2ac6bWKUMrFMk6MZtoFXsFo6zn&#10;I241v4fbdb9fbjwtiGZpV3ukLT9mNfscjUKPVGlp9s99L5H5QiDfFY84Mz4ztyZLxFnt9RBdYBRf&#10;Tv/4CybsYaysfYZrZS/rfm4zgONRBPwyqiTrzNintd6XIckM/r/EKeZM1uvq6lBSWiJaz7mM+wq+&#10;/unTp+ju7kJqaqqQfFmZBtIjrCJeHYMluq7lVllXup4bloly+DKVpTGo96RXUMrxpjF2Xa9HzFK2&#10;LFbZtlh/wbgfHsT+LUFMNf8s6wav7Z+G+UGDab1kX/05HmJhE4qyHhcXJ3rnyMaoy7h3754Yty4r&#10;a7rhXd97H7wjRP1ZXxyedh/HWN02DBWsR/3VTWhP2gFXYjjKru1C5UO7BwiByLoqlhE3ofUcLzqp&#10;ipMnv1Le8hvVTHqfim7lK9j63Ux+mf3qyrKHd3VfsXy5IGztWnZOM3HiRAE2bCjA3r2+Zd0/7mMH&#10;36diu/3h97v+s/aA4jQ8ncPNre9qS7ChW70pTX9rkjgX2wySnyC63dvvixE+YVzzyf3oPrgHI/dv&#10;YzDhLAaOH0Lv/l3o27EZo1vWYWz7BsZGTGz9Ak8ZE3sjMPLjPpR89jfkbl+FsrQL0rIVHO6Hphvi&#10;GHZkactUUdd1m7d2lzfJuirqy1O0dphOXNzC8miSb3PfKKLOe0MoubQhC/r5EZxhlUeW1Vg5zsQB&#10;Volae1E3RECtXIVd6VQrzTMs62J7ktZ9sVztNikq2sb9sHQ/lXU5NVQU2TbiAxAQYg5QRZ23VHYl&#10;Ioz9bZR101AjjYYEltZ7XbnwsS+P56EUJz+et9gGwYOn+ULAsh6GxCtcThdjn2HoglWc88+tEde4&#10;xWaYWX/zFYRFJaBe95sgl3X/tzn7ss4Q9+ViHMiQrAsFZvj/JU7ht6yXlJaKlpJS9vejkhLDMn06&#10;jj+yXltXK/JyWR9ikuAedWN8fFxIudYNfnxiXIxtb21tFa3qbW2tuHXrFgoLC6VlGghY1lXR1cur&#10;KEOTZ44i3ovC09TPWhm6NOo2lsTWG/M4lMMRZXm2b5J1S7k2+68rMy2cb9f84MF5P4iFDcm6M7Ml&#10;663lv6K3YBPGqjbi+WACnvYcwETTKkw0fIgxVziarq1C0/n3UJOwCRUPEqRlKKhyxoVLik66UmPY&#10;ZyZL3d6ucu6nRdjN08lknX+eRHfms2fOYu/3ewWR+6Jw9GiWEPWVK+WyzudH0dJr8DLM6TwUJQrJ&#10;83uftOPu0VV8mVAWxbLjDlcFUz3OFSm61i5zmv4mxPNzfUzXUpxwkJV9Gnk+5wXQEX8cnYd2Yej0&#10;MbhvXUHvgT0Y2rYJQ5vCMPLlJ5hYt8LAk/Ur8WTrOrhPRMP1989R+NUyFB7dJS9b4CDr/bnYpTt3&#10;hXHK/hfpHsRo98T7Hok2ynrST6z8iJvo8sgGk49uRc4jTA8/vNcoFRHss+H89o+jKyWKbT9mEuPo&#10;vVhbIBn8gQELLkRVF2dBcNz5oruouXU/OZJVgqPylfvOJOtC1Nfou55KupyqFUXeeiei6wrW8DQk&#10;60GM8kCJ3Xzor76Mtex6mbvByxDyx+7jXFlvIYG1VwnhQMCyztI2P0VxFP+O6ccmm8VZ7R2R0OTt&#10;Rm+GD8l6yu4B3fWUy7q/29Sln01ZzzjAthmGBFZHs6wLBWb4/yVO4besC1FXxZxLunmZnkBlvY8J&#10;AG81F+NFWUWfj2fvYPBKM++6mpefJ7qlNjc3zZCsq9JqamU2yrAMRZD1As0x5vMh5oaylXTesoyy&#10;LtL7aAWX76tx/5yPhwgFSNadmQ1ZFy3qTNQfl4fh+UgynvUewkTjckzUvcZ4H6NVW9CV/D6aElfC&#10;lXNOWoYXVc5sJ5jzCmrhNSZGEUloNVQGG3DeIHdTl3WN8vIGdi6r8fnnhULUOVu3PkJqao2HwsJ6&#10;XL58Gb//95ew6oPfYd3HClHffyYtUxDgPonjfvsX5Jgqwe5ipUv4Kd4lXJQZhfhWY2uXkuZn3BWf&#10;+9GazMs6pcplIU6J7viqjPkBfyVbX+R2PL50Fu6ff0LXznCM/rAbTw5Hyvl+K8a/+BjDOzajd3cE&#10;KsM+RP7WL6VlKzjIukG87fbfjTz+kOLEffWzPk8qtnHpTjZVUtUHGR9eUwXffI1ST7HzZj2/Sm+F&#10;KJw2dMv3E12Lsy+BmRVZZ+csn1e2V8fpWsaTsZ/tW3Su+iDEIOvqunzdmFmtjDUX1TLyEbuKfY4q&#10;9g7pYALQLlp3SNbnBX7LuiLingc7BvQTmJkeShG+Ed857dxZMYwp14mwu1XpEeF9cGYWZ0lvHj+w&#10;lXW/tqmlZ8ts0B+P2JYkjYKxF5C9rKu9RKJshpyFGEEp67yCy987zCdb8gVPw9P6K+vVNdVihvfH&#10;jx8zKRgQY9d5JZl3j+czwfOZ3/ML8nHv/j2kZ6SLCe+amhpnQNaXYAmXaZnEqul5d3FPC7ceS0u1&#10;isinLTdLuD6NrlxLWXpZd2oBt18vWte15U7HQ4QEJOvOzKisi/dqF6Pn/jsYq9woRP15/xGMN7yH&#10;iZo/YsL1kSrqy+E69z9wFfqzH05y5uXuCZYu4jpqDcv7kcO7PU+zrPNx51zUNUm348yZCiHrLy9+&#10;CW3Z/4aJSoWhmlXScgWm1mEnam/whxSSYQR5PwuBPFfH/lZlXfxtSfMzstTP/eOFotVZdIUPsAs8&#10;h8t6b9R3GPn1PAYO7EH39m/Yta9U725rPMvPhfsv/4PHH/0Ng7u3oHr9J1OTdUOvBDUt+yzFU4Ze&#10;1pW/pekZtveNOI/yPJ5roO2jv6gtHrwb/pXVrEJpMwnS7Mg6q2zn8q6saxCnVoK1Fv98TbQNsq60&#10;vioSbhzf7K00K0LgkX2V/od8OyTr8wK/ZF2T8WgUS4caKd3mRRTwe8huMkXCgvjO2U/IZhiKoBNn&#10;70MxbSZ/szhn4yBbZ5F1w5AVBYtA27WUO25TS+/f8SgCbjfBnHFiVp9iH1Xs9xC4hU5Qynpebi62&#10;bt2KjRs2+ISn4Wn9lXXeYv7w4UPxN39VEn+NG+/uzru683+5mPOWd96izsuaOVln8rqUCTv/VyrD&#10;avdyDzqhFtvQr9PjIOsmwRZSbWg5t8q6tQwNtSzLPqgYjsvH8RAhQVDL+gy9Zz2YZJ2LetlPr2Lg&#10;0UHR9Z23qAtRr/oDnjSvhbt8k2hRd537MxpLM9DYUCstx4j/st54k0urWdYLcZqPN55mWeczuutb&#10;1O2YlKxrvQF03dGNGCd9E7LuaR3XIQRSbXG3kXWlVd4r641aqzPbdsBd4BmiZX122I4FAACn8UlE&#10;QVTvtxiPPYwnWz7HRPhavKgqU+9ua3BZH/7Ln9Gx8m307I6Yuqxn8WPW9llNa9crw1NBs8r6Cs94&#10;dWN4KotSWdeNVzeEaUb/gGEyk28/CdJsybqxK7zSTdbQUmqQddN4dbVSLbrCarJecFEueqaxzUQQ&#10;4yjrOlE3jU+X4m4Rkyku3kuzc/uFXoZl6/WY0moTVypd083iXI8E9tki654HiDyUYS36ND5lnX32&#10;vU1rel/Yt5ZbsYp9p7ofdg+QQpOQlfWenh4xAzOXcd7VXZN1Xrm+f/8+0tLTZlDW1TSqePtucdZE&#10;V5/HSXbtRdu7faVcYxqrrMsfJviz3g7T8RAhAcm6MzMl6/UFt1B19hN039+LifZzyhh13vW95o9C&#10;1EdKvkJXyjKl6ztvUfdL1Dn+y3p/4S9MmNRu357lymRt0y3rvHv7L79USAVdz+Rk3W5WcxUxRt3b&#10;4q0ct7WrddIxdtxai7t6nB8mGCc7E70RTN3Ela7xpxAhWecEl/XubV9j6MgPGOFd3NetwHjE1xjf&#10;tU3K4w1fYPjNV9G5YQ26tm+eYjd4bRZ9bZ/VXhVbEk2zvysPO7wTv+llXX1Q4ukir6FMVGeesM9z&#10;31gmtlMRM8dP5t3vJnxUYmdN1vVd4QvixNhyQ6u42Ed1PwpisZqv18aiq69cMlSw+3NFZd8iemIM&#10;qZ8CQswtPmU9QFEXSASOsCcAubWmZf+f6VC6pq+OyTSd937kHlS/6/oyDFhb351k3fc2ZentCVzW&#10;9Wl5bw51Dg16z7qHoJR1XsGdiW7wRlnvFrLe0NCAhvp6JuVNojt8QUEhKycTt1NTkZl5V6xPSUkJ&#10;QNZNIm0ScuMYblV4fYwLF+i7uJu7smsYHhTYy7onf7hM+vWyLmt5NyJf72PbGvrjka0nFhxBLesz&#10;1A2ev2edP/CTibkM/pvGHwzKypoMrroq1GX/iuqrW1F3eT1a0/fBXbcTE00fKWPUXR8pLepM1JuT&#10;PvdjjLoZ/2W90d2qvGd7s/fVXJ7XmU2zrHO4sJ88WYE1a7wt7Js2FQtB18jMrBWy/of/eAn7t/wO&#10;R3YpXP7Zx5h1jjb5G3/dml7CtVeKxRbBM85XO27DZHvK68V2l6hjhtXj/Me3D3jL097l3mFqWXDn&#10;K5Py8fwBdIEXxB9H655v0PtdBNzHDmJszQcYe/9NjP71VbiXvmJh6I0/o3f53zBwcA8aNq2Z0gRz&#10;yrWWTyZnfL3aAZGuwNOlUi/rrBKnTiann8VdlB1xEx3aOTffN57J5PTXSxH8FSmt/j/wUF+XpHQT&#10;9aLMki2fnGv2ZN3bFX7fXmWyME8XeI5e1oVwm9ar49i9lWal9W5xpLEVVTlWkvV5ga2sO4u66Hlh&#10;ESVlaETY5XrdMsKWKck6Q9c1XaATZ22MuXEGdz2TkXWGj23OnqxztNe2LcYq0/viQ5WglPXJEJis&#10;j6Crq1PsbE11jYBXlmtrapGbm4s7aWlIZoJ+J+2OEPgbN5KQl59vKc+CKsJeUdVake1k3ZrHsp5h&#10;lmIljV52za3kvoRZfUDA98si2kZZtx4Pw/BAQj0+Xeu6ef/9OR5i4ROKLeu8pZy3rt+5c0f87Qsu&#10;6vHxTGQLja2rU6E08zLKLv0djVfD0VF4A3nHP0LTjdcwmPMyhov+iq68jWi9+g4ar3w8CVHnqHLG&#10;hcsOj4jxp+WdqriqnLypfLaTdVZxKBBSzPg6Xk3jG/6aTS7gnPj4K/j++1x8/rki67LZ4Hn6Tz/5&#10;1EDkvkhLOjOix2EpbzVX909ll+U1c/y4ocq9htIl2yP0qlzuTkkSY7q9aWRdtNWu8AF2gefwV7c1&#10;Ht6Bzo2rMXzoe4xt+RLjTNgfv/O6kPOR11/BwP++hoG3XhOiPrTsr+jeuh5Dh/cG9uo2zzHo2MJf&#10;2WcWAz52WhV2D7+wJfp0ellnsHviRc9N9eGGCi9bbR3W0ujvG/5wiL+KqkcIuzffhymdxnGjTrBy&#10;C82zJjOBX8UqlHaTzM2mrGtd4UUl2zxZmF7W1dchrdZVgr3d4g8gUyxj963o3q97OKEeK8n6PMFG&#10;1pVr7btFXZNBvShp+WiSOT+ZqqwzvF3TGXpx5r+Dqsxa5svwjF03Xiu/ZJ1hu81ZlXUG+5+sMkv9&#10;KpongRHUss5f2eb5Wz8bvG65Bs975MgRVilbacuePXuQkZHBRGFYjFOvq60Vk8pVVlaiob5BSHvO&#10;wxzRYn/jxg3RysVlPTHxGnJyci37LEVtSVfgUmsUYFt51cm3kkYrg2NML0tjFHPfrdtaXut6k6zr&#10;lnm3ZW4RN6933ldZGmJhE4ot6yUlJeLVYElJSew3JNEnvPdOXl6e+D2SlTUZkqLeRn783zHaXIL+&#10;ilTc2bcEOTv+BbUn/ws1F9/DvQNLUHzgP1H38Io0vzOKiPoMibh64um48tmTRlmvFyjPMDwmY95y&#10;7Pnqy6+USgbj9aWvs9/7dERGFmD16ul6z7oOwxhBJTwCbsKY1CThWktwIauAqSnsx1Kr4/wD7ALP&#10;cVWVoOn0T2he+yHjA7hjDgthH/3wLYy8+SqG3lyCtpXvoHXVMtGiPrruM5bmEJrWLEPh8tdQcjxS&#10;lCErW8HH/aCXaQPqq6Y8IRN603nlFVUlsRKSsvX3jbZOeXe0NwISdRVerlKB9MK7k9uVNauyzs6V&#10;6ArP98k0MZxB1vUVfY0Dxep7fNfiolYx5gdrSLcGV8Q7mUnW5wUyWVeHQBiuvQ7Pgxl+j3Qlivye&#10;9eJVf/aCT5gQ3znd+bOgm6zPVoS9D80W68WZI37kOpG4xlyuNsTFeK38lXXbbQZwPGJb0jQqul4b&#10;vsTe/VTtDm94rVxoEtSy7nnPOoNXfPXL9Ok4XMIzMzMt5erhLet88rj+gX60tLaIGeB5Xl5B1lrY&#10;uaxzSb+RdANpaWmoqanBlatX8TAnR1omQRDOhKKs19fXi98t3lruD/y3SFbOZNFkfaQ6GT1pn6M2&#10;5j9RtuUfkLb+/+DXzf+M5O+XoqYwA431/o5RD35ych4inf1uc7io54tXcBbg8OEZkPXpIpDu/mIW&#10;eEn3eH9wNaAh5y4qftqD3Lf/JISdt7APHtgjxqVzUW/59F20bwoTXd+Ho79jov4e0t76ZxT/uAX1&#10;D9m9wsqQlh1CGB+82D+g4SgPCGZPcLR9s+yTWKHbD+tBqPtqekhkSMfWjfPPdg+SiKBCfajl80GX&#10;KQJ9KEb4wPwds4TueyTS2nyvtHIMD7415A9IZb9Johh9GYFuU1tmG96ynJN67yVlN5we5tJDopn4&#10;f4lTzEg3eN6CleMg1FzWudBzUR9iktDU2ITKikqLrN+//wBFRUVoaKgXrV2nT/8iuqrKyiQIwpmg&#10;lnXeDX4GZH2uObr5TVz89jU039qHwdzD6Mv8DiVH38Ctb3+PlAPvoizrBlwLSNQ5/EFuYWGBhfT0&#10;AqSlzWdZV8ZY8+7bu0onL0uumirU3U9F2ZFdKFy+VHRv5+PR+QRyfMZ3Dv+bL+PreIs6F/Xa+yki&#10;r6xMgiAIgiDmF04hlXX+znMuxryFXCbjvuB5eIs537isbA2+PivrgRinyAW9taUF3ayi38sq/729&#10;vehjUtDe3i7S8fWZ9+7j7NkzrKKX5lg2QRD2BL2sz8CY9bkmct3r2P7WP+HilpeR//NKlMR9hYcn&#10;lyPrzAYUp/k3Bny+YSfr58/HISYmRppnzpG1gFnwdhf3nc4ZLt28lZx3a+fj0PnEcXymd/5qNg7/&#10;my/j63ganpZEnSAIgiAWDk4hlXUOn3mdSzdvJecCzlva/YHPuMzluqurS1quRm9fL+rq65GTmysm&#10;muOTyfEHBPn5+aIlnXdF5csz7mbg1q0U3LyZLCaba3C5MMhEQlYmQRDOBKus1y1gWT8XvUUIO29h&#10;vxn9LtKPhyHn0nZU5KivDFuA8FffnTp1ysKqz1aJyeNkeUISV4MYf84njOMzvPNXsunhy/g6MUad&#10;ur4TBEEQxILCKWxlfWBgQBTAu7Pz7uq8a7w/8LGhXNR567isXD3DTBh4xb+0rFy8T51PJpfCxPzY&#10;sWNikic+sdzVq1eRlHRDvMOdiwHPIyuLIAj/CGpZn6Ex68Tsw4X8pX99SQrJOkEQBEEQxBRkfS4Y&#10;Gh5iItCDr776Cq2treJvvkyWliCIyRGssi6EnWSdIAiCIAiCCBGcIqhkXYO/2k22nCCIqUOyThAE&#10;QRAEQRBzj1OQrBNEiEGyThAEQRAEQRBzj1OQrBNEiEGyThAEQRAEQRBzj1OQrBNEiEGyThAEQRAE&#10;QRBzj1OQrBNEiEGyThAEQRAEQRBzj1MsWFlvaB/Ew6pe3CruQXLxoIcbhf1IzOv1cDm7BxcfdCP+&#10;fifOZrYKTt1pxbm7bbhX5vtd8QQxHwlqWffzPesUFBQUFBQUFBQUCz0WrKxzUc8o60Ve/TBy6kc9&#10;ZNe68aB6xENmxTAyyoeQXjaI1NI+QXJxH06ktuBMRpO0bIKYz5CsU1BQUFBQUFBQUAR/LFhZ5y3q&#10;XNT7H7tR1+/yUNNXj6reWg/lPVUo66lEaXcFHnWWCbrdQ7ie34ljyfXSsjXSwhdh0aIliKmWrK+O&#10;wZJFixCRLllHEHNIUMu6n93gKSgoKCgoKCgoKBZ6LFhZ513eeUu6a6AZl6rOeIgrj8HPJT95+Kn4&#10;Bxwq2ouD+XvwffY2QXl3Fa7ldeKoX7LOWBqDevN6knUiSKGWdQoKCgoKCgoKCorgjwUv66NPnmLs&#10;2WMPj5+yZU/dHtxPR+B+wuTlybAH98QTXHnYgUOJddKyNTyyzlgSaxJ7knUiSKGWdQoKCgoKCgoK&#10;CorgjwUr69fz+5Bd40Z7/wQyK4YCgudJyO5AtD+yvjQGMULaI5CmX28j63rBN3ahr0fMUrYsPE2X&#10;XrJMlGvT9Z4g/IBknYKCgoKCgoKCgiL4Y8HKOp/pnU8g19A1jkvZvShyMYEv6Med0kGUNo96uFnU&#10;LyaX0y/rHHyCC/db8UNCtbRsDU3W691piODybZFqo6wroq6T+vQIIe1amvrYJcYu9WoZhmUij+nB&#10;AEEEQFDLOu8GT7JOQUFBQUFBQUFBsXBl/UpOL+5XMVnvHkdCbi+aesaRWjKAhzXD6Bh44iG9fAB5&#10;dcoyLuldQ4zBcZxOb8Ley5XSsjW8sq6Ktl7OzbLuq6Vdk3Eh4t5Wc0Xel7B8XjkX6Q2t7wQRGEEv&#10;6zRmnYKCgoLCEIumGQoKCor5EQtW1vm70/kr2RqZpCfk9uBGYR+u8Her5/ciqajPg37ZTcad0j6U&#10;NA7hREoDvr9UIS1bwyDaWpd1TaxNcq7IvKRF3NBSrrTQa3l4+RHp+mXG9QQxGYJV1utmUNafP3+O&#10;R48e4ebNm7h27ZpPbt++jbq6OjXn7MeLFy8wPliFvqIdqErajfJru9GSuRMjdafxzN2npgr+OHny&#10;JL784kspfJ2vuHGjA3l5/eqnBR6/vcCz0QGMNpVgIPkieo/8YIAv4+t4Gp6WgmLhh0yugwEKCgqK&#10;2Y+QkHUu6oOjz3C/agilzW6MP2GVYRXLsqcv0Nr7GD8l1WHH+VJp2RpGWWdo3dZ5y7dU1rnMy5C1&#10;nHMxV5bzZWICO1GmRPgJIgCCWtZnaMy6JupVVVVwuVw+KSkpEdLe3Nys5p7dGOstRlfePtQnvI+6&#10;lP2ou3UI1Ve/QM21VWjNj1dTmaMTFyO24R/ftmd3qZpUGmr+2CLD5xUpnepnoCclyqEMY5w/fx7b&#10;vv3WwjtvvyOEXRbj489x+3YXtmwpR2Rkjf/C3nMTKwI63uCIFxNjGG+pxeC18+j/NRZ9pw6h98dI&#10;9MQcEvQd3IWeqO3ojt0v0vC0PI9z+LgfIm6iR00VWBRhN8sf6HkN9L6hoLBKcrBAQUFBMfuxoGU9&#10;rXQQDV2PkVTYi9zaIdx+1McEvh/59UMeeGt6fFI2Yi+fQHT6d/jh8g7sPvstPt2zA1t/PC8tW8Mi&#10;6wxFypcgJt3PlnUTStd3ViYXc7VsbVmats6UhyACIVhlXQj7DMm6Jur97Bj8ITc3F9nZ2Wru2Ytn&#10;g8UYKj2A1ltr4Ereg5GGfIy2lKM1+zSKz69F7s8fqynNYZbtQMMhvyrDgUhXfX0dCgsLLBw9+hOi&#10;o6LVVMYYHX2GU6casX59iRB23sLuFEWxXEKjcFFvoJq8T/p8zHwIUXexe/LyKXRv/xr9TM5Hrl/G&#10;aHoKRrLuYOhuMh5fPY+hI5HoDP8SbRtXoy3uJ4w2VPgh7PbXUzlfp5l6BxqTkPVJ3DeBRHHUYixe&#10;rBGGxC51hSc6kbhWn2YxogvUVQskxDlYm8iOdCGFTJSDgcmGch/K7r3OK2GG+3NxVLG6RhddiQhz&#10;SqMPNf1Cu9cnHQXRxnNsRv/9UdOGXZF9o9TfE+n5t/7WyH+T1O+svoxAtxnA8Rh/I63ot+kz7YL7&#10;jZlEmM77bH6/Fqysn7/fgVuP+lHfNcr+7UVlqxv3K/uRVzeI2o5RDxce3sWe8/vx7c9fYX/a1/jx&#10;DpP0CyuxfP9SfHFoDe4+ui0tnyOTdW93eAVPl3XTeHQNj5xry0Tr+RJEhC/xvg5OzbuElWt5RRxB&#10;BEgoynpCQgJqamrQ1dXlF/n5+UhPT1dzz0L89gK/TfRitHAFhrNXYbTiMsZcSRhtKmQ8wljLA3Tl&#10;HcO9qNfVDOaYP7Kek1OAigrfwwy4sPMWdscoPW0VdS3EupkTxSkFu968lbz/11Po3LgKjy+cYtc+&#10;E+7cDIxeu4zHZ09g4Mcf4D59DI8TzmM47me0b/sa+cv+jJZzP2KsucahS7yv6znZeyW4ZF2RnGho&#10;VVjls75yrFZyJRXxhSQxJOuzyeRCkyDzfWe9Z4sRzUXAIIPKMq9UydLowyuNJOtqiO+9XJwt4REy&#10;Hw//zOdezWOWbe1BjHm5naz7vc0AjieQ3wf7tE73XAiE+ZwHcA2mIxasrJ/NbEVycQ8amKynlfai&#10;Y2AcBXUDqGgZRu/wEw9Hbv2AiMur8dPdrUiuPoFadz7OFe3EpstL8NnJP+Kr4x9Ly+fIZZ2hdYfX&#10;yzpDpNe3rpu6yit4Zd+7XJ1tXiL7BBEooSjrFy5cQHl5OVpaWvyCt6rzseuzFS8mejB87/9h3BWJ&#10;J51JcJfHoSd5J4aL4zFSyuSt9to0y7qanomUIPamKb+yXnSDV6XXm9a/bdjJ+qlTBThxwres8xZ2&#10;3iXedzgdcxGKJJKotCx7MYikkEsm/6Vqy7wkDe/WbW2ZDuz88/HnvFs7b1EXol6Vi6Er5zBwLBp9&#10;0XvRvWcr+tm/Az/ux+i+bZiI/BbuU0fQEvYhHn38BlounlTGsNuGw/5IH3IoMu45N5bu8hJZ13ow&#10;aOi35+O+Uc6hd13gMm8WGB5KpdazTLQuWitTC01uF9rxKCET5WAg0FAlR8Uoz6b7VQuTBJgfSokQ&#10;aUzL1NAE0bq9EI5AxEqkVa+Z5XslEWeHXgyy62cv635uM4DjmR5ZZxHIOVxwIbkGLCzXcQYjaGV9&#10;qnxz5BaT9V40do8io7QHDyr7cLesF5nlvciq6vOwOebv2HN5HZIqjuJe/QVMPHuM5IoYHM5ciw1x&#10;b+B3Yf+fdB85trKurbOIuHe5hnm9N42+y7wq8NQFnpgGQlHW4+LixLh12Rh1Gffu3UNycrKae2aD&#10;d33nLepc1J/1xeFp93GM1W3DUMF6NFz9Bu1JO+BKDEftrUj0u/LVXOYIRBbVtDoZ8wisJ7+SxjNm&#10;fRItpLyr+4rlywVha9eyc5rJJL0AGzYU4PDh6ZjAL9CWXvW49aJtbn33yKdOZG3SGLYb4PnhE8b1&#10;xv2Enqg9GLl/G4MJZzFw/BB69+9C387NGN2yDmPbNzA2YmLrF3jKmNgbgZEf96F09Tso278BveV3&#10;1dJk4XA/WPZXFXVdemt3edP5Vsvwzmtgva9k50URdd35tZQz2ZAJvDVE5XkG5VarwIl/tQq4Wlk3&#10;LLNU8tQKoSePLI2pDHYcifyzw/Fox1ysEzmt4q2XO2k5epHQ5dPCV9mTD5koBwOBhCrq/JwG0i3d&#10;5iGTPmQCKELLWxDA9kIhAhFNLe0V5b6XPWDRfy8df0/4NYni94D6mYVF8gLcZiDHI7bla/904TNt&#10;IPfwggvlu2w5dnEd5A/NpjsWbMt6TGobrucrss5FfWTsGR65hlDX4cbE0xcevon7Cn+/9Alymq4J&#10;Uf+N/Tf+dBQl7Xex78bnPmWdIOYjJOvOzJasP+vLwlj1DoxVbcTzwQQ87TmAiaZVmGj4EGOucDRd&#10;W4Xm+PfQnLwNPTX31Vyy0ETUDrOg2rSqTqOsp6Sk4Pix4yqnGA+FqK9cKZf1ZnYfeNMr8DJsI9B9&#10;kh63KqWaYNqIoyGNdq51YitvbbcPMev7T99j+PQxuG9dQe+B7zC0bROGN4Vh5KtPMbFuhYEn61fi&#10;ydZ1cJ+Ihit8HUo3rUBD/I9qabJwkHWTeMv3X0njPRfGPMZzoob5mliukblMJQI9f7KwFRhDyFtI&#10;pjM0mTa28MuXeR8sSPbLkkYr23uMHtF2qIx70nnK17X4mpc5SIHtPnjyqcfipyDIQybKwcAkIwDR&#10;cb6P7R5K6e6hkBYrSQQgt/q05nvdcI51n63XwneIcm2+Z87bZBHA8YjypkPWAzmHCy3E90ly7LN4&#10;ThasrJ+83YZreUwmhibQ1PMYPcNP4eoeg6vrMdr7xjysPfoJPj2xBKcehosWdS7qD13XcSZvOzZf&#10;fIdknVhwkKw7MxuyzlvUuag/Lg/D85FkPOs9hInG5Zioe43xPkartqAr+X10pqyFu96pS76TnHlD&#10;iJFZsiz5py7rWgyz397s7D588cUjIeqc3burUFIy5KGra1yc89//+0tY9cHvsO5jhROH5LPGiwhw&#10;n2yFUC/xokyr0CtpvHmNZfl/7rXgr2Trj9yOx5fOwv3zT+jaGY7RH3bjyeFIOd9vxfgXH2N4x2b0&#10;7o5A1efLUbl3i1qaLAKRdfu0Qsg9y/V55NLteN/YPDCxPe/+hKgw8QquH5VmNe1MSoxtZdtQCTZV&#10;wKWVQVka877LyraGIoDG8q37aa2si896SeBhqqBK5XLKlViZKAcDkwy/5VnywMQT6rXm683nm4c4&#10;5+pyknVj6H4jZBh+N/T3rnoevdfD9J1Ur9d0yrrzNlkEcDzK99wOyW+C9LfE130ZAiGuieT3TH/d&#10;ZjgWrKyfu9uGY7eakfCwHRfvtyEusw2n01sQm9qI48kNOHKjTrBk45d49dv/J8ao867vvEWdi3pE&#10;4htYE/sylu9/XVo+QcxXglrWZ+g960El6+K92v1w53+EscqNQtSf9x/BeMN7mKj5IyZcHwlR705Z&#10;geb4VzHWlqtm9BX+C6O0RZSFUcwcpMvP4OPOuahrkm7H9evt4py/vPgltGX/GyYqFZ62rFdLkoWx&#10;pdcp5A8pWExC1g3bnsS54bLeF/UdRn49j4EDe9C9/Rt27SvVtdZ4lp8L91/+jMcf/Q2Du7egZuNn&#10;U5N1wz6radlnKT5kXZqe4VvW5XmkEh9QSCq1+rBUgmcmZBVeq/T62FdtPzW0NKJiaJU0+wq2N2RC&#10;LZbJ9tOmLLHOs1/eCqqsnKlXYmWiHAxMMtRr6lueNRmXiLg5LOdXkSlP+X5tL4QikPvRlFb57mjn&#10;0k9ZF2Xovy8SgdZ/9wPaJosAjsef3wctjN9xE7LfqlAJknU50yHr98q6cCajSbwvPTpRIfLXKuy9&#10;XInvLlZge1ypIOz7s/h47yoxmRwfo867vvMWdS7qfz/7AS7fOyMtnyDmKyTrzsykrD8b7UNNzJsY&#10;LIkSXd95i7oQ9ao/4EnzWrjLN4kW9eb41/Ckrwa/PX+i5vQV/sv6bLas8xnd9S3qdkxO1p2O2bje&#10;d8u6utxG1mV5tYcbtuX6CNGyvvdbjMcexpMtn2MiPAwvqsrUtdbgsj7CZL1j5TuiZX3Ksm54+OB0&#10;HrWwyrq1Zd0UUlmfqpT7CLvK0yyJOg9Z5dhSOWdrjRVwTdRUxHJjGplw85DKsilkeWX5LPtukA71&#10;vMrEwrz9KVdiZaIcDEwyHOVZu/5+iLoI471hub9I1o0RyP1oSau/Nsbzrq3z3bJuFXrL9QpomywC&#10;OB7Z75FdWNPq9yOEg2RdznTIeiDw17PxWd95l3cN3qJOok4sRIJa1hd4N/jHHWVo+nUdeh/sw0T7&#10;OWWMOu/6XvNHIeojJV+hK2WZ6PrOW9T9E3Ue/goXC6kwqS2lnvxKeVOVdd69PTGx3SLnZiYn6yx8&#10;yZ9Y5yyKhp4G6nGaJdTY60ANUd5p7Jatcwgu6z3bNmGI/TvCu7ivW4HxiK8xvmublLGNX2DkzVfR&#10;uXEtunZsnmI3eOs6eW8L0z1gkHW78vVpWJjvG7v7SD2XgZ1FScgqT7Mo6jxklWNL5ZytNVTApZU+&#10;WRprpVm/PUXK2WcNw3JjXmdZl0gCD9O+kqz7ET7leTJCpL82ahdlO8zXLxQjkPtRlla9fmFXii3f&#10;Cdn33RiTkXUWPrYZyPE475835GnV+8vPMhZmKOfA8v0V12F2HmSQrBNEiBGKLev8PesPHjyQirkM&#10;LuoZGRlq7qnHiydjGKl/gLbUfai7vB6t6ZFw1+3ERNNHyhh110dKizoT9e60r+E8Rt0cvuTMHGpa&#10;nZwJWWMS5c1vErVJyjoPLuyXLrUiLKzYI+dbtpQLQdeoqRkRsv6H/3gJ+7f8Dkd2Kdy8+JVain0o&#10;+26ScHV/jedDPW69FJqFXsunL89G8jUxNeT3M/gEc537tqD3u61wHzuIsTUfYOz9NzH611fhXvqK&#10;heE3l6B3xdsYPLgHrm/WTmmCOeV8mcXY/LCGnQpLjwG5iOsfbFikX3LfKOXqz6dSrvkBic+wkR+L&#10;lM6yqPOQVXgtlXO2Vl8Blwqved+lx6yW41CRnpysyyuoIo1OFEjW/Qib+9Vz/XxU+H0JlG2Lru32&#10;QjQCuR9t0irfIX6tGPrvsuO5nqSss7DdZgDHI79/5GGbVmzPx/224MP4e62F5TrOYJCsE0SIEYot&#10;6/n5+aJ1/c6dO0IKfcFFPT4+Hg0NDWruqUd3zX00JO1EY2I4OgpvIO/4x2i68RoGc17GcNFf0Z23&#10;EW1X30HHzTWTEHUemoj6QCqu2jof71lXwyP0TMb8iYryCs85vXPnPvbty8fnnyuyLpsNnqf/8osv&#10;DZw8eVJd6xCqdOuxE2jPcQjkkr87RZN2SRpdyMXXOfir27pj96Pz69UYObwXY1u+xDgT9sfv/kUR&#10;9Nf/B4P/+xoG3npNiPrQsv9Fz9b1GGJpA3p1m+cYdFha0LXwPnxQkAu94bx6Hm6oSMrW3zfaOkXY&#10;vfkCEnU1REVJIubeCqXaIjRLlSktZBVea6XOVPlTK8PeCr8mccayzMfsqcw7VMaVdIHKuuRBgLqf&#10;+n2VlROITMhDJsrBwCTDRugs97AsLPe1H/lI1o0RyP1om1b3nTT/pmjfC7vlpmtl+T0IdJsBHI/x&#10;O+07fKVV7rmpfKfneajX0vOdCuAaTEeQrBNEiBGKsj7Ijqe0tBS3b98WMu6L9PR01NbWYnR0VM09&#10;9cg48REKLvwdo80l6K9IRdq+V5Gz419Qe/K/UHPxPdw78CrKohdjxJWt5pj/sSU8XKlkMF5f+joy&#10;MtIRGVmA1aun6z3rMxCSlmD7sG+9dopnowMYTDyP1nUr0LL2Q7hjDwthH/3wLdHdfeivS9D2yTto&#10;Xf2+aFEfXfcZ3DGH0bx2GR59/Bc0Xzwpygj1UCqQXvRyYmiVsuAgSFMIWYVXLDNU5E2yzsK8v1zO&#10;lOOTVPS1dGw7fr9n3VSOs6zzUB94eGBlmOSRZN2PkMmzusx7bo34TOtwvUnWTaGKlj26e9XXvauV&#10;Y5ZyETqx1iG7Bpbfg0C3GcDxGH4vZOjuJev3Xx/ab8HM/XYGfZjO+2x+v0jWCSLECGpZ593gZ0DW&#10;nz17JoS9p6fHL/j5mc7QZH2kOhk9aZ+jLuY/UbblH5C+4R+Q8Pd/QWrkG3B31uC3Z/6OUQ/+KCkp&#10;QXpamoCLen5+HrKzuagvEFkXae1b3X3Gby8w3lKLtrgjyH/3v4Ww8xb2oYN7xLh0IeqfvYeOTZ+L&#10;ru/D0d8LUU9765/hOhOJseYaUQYFxcIMmSgHAxQUFBSzHyTrBBFiBL2sz8CY9bmO0zvfx8VvX0Pz&#10;rX0YzD2MvszvUHL0Ddze9ntk/LQCPfUFeLGARJ1HfX0dCgsLLKSnFzBpn8+y7u0u7l8LvDxeTIxh&#10;tKECLecO49HHb4ju7Xw8Op9Armd3hID/Lcaos3W8RZ2Luru+VOSloFi4IRPlYICCgoJi9oNknSBC&#10;jGCV9boFLOs/bn4X29/6J1yMeBkFv3yCkvNfIe/USjxK+BZtpWlqqoUVdrJ+/nwc47yaKrSDSzdv&#10;JW+5eFKMQ+cTx/GZ3vmr2Tj8b76Mr+NpeFoSdYqFHzJRDgYoKCgoZj/mVNbb2tpw9+5dC0eOHLEs&#10;y8zMRE5ODhobG9HV1YXe3l5pmZyLD7oF5+934GxmK84wYlLbEH+vDY/q5fl6+odR0tCPtJIupBT3&#10;I7l40IMsPUHMV4Ja1mdozPpcR9Lp/ULYeQv73ZOfIOfsN6i8dRD9TQt3UCGfzO/UqVMWVn22Skwe&#10;R6HGby/E+HM+YRyf4Z2/kk0PX8bXiTHq1PWdIiRCJsrBAAUFBcXsx5zJenNzM/Ly8sRkTv7AX6OU&#10;lZWF7OxsVFRUCGGXlcvJKB8SpJUNILW0D7dL+nCzqA9R1124XdQuzdPYOYwbhf3IqR1Ebr0bOfWj&#10;HmTpCWK+EqyyLoR9gcp6KAYX8pf+9SUpJOsUFBT2IRPlYICCgoJi9mNOZJ23qHNR5wJeVlYWEDwP&#10;f19yfX29tGxOWU+loLSrHI86y1DeXYWhsQkcu9WIazkt0jw1bcOIyx5E78hTtA51oq7f5UGWXiEN&#10;EUtjUK9+ro9dgkWLIpBmSGOG5Vm0CBHpsnUzTHUMloSnydcRIQPJOgUFBQVF8IZMlIMBCgoKitmP&#10;OZF13q2dt5bLZPzRo0fIy80V8L9laXheXoasbM6hor2CH/J24/vsbTic/wO63UM4muLyS9Yzm9Nx&#10;qeqMB1l6Tlr4IiyaN7Jej5ilbH9J1kMeknUKCgoKiuANmSg7YQ5ZmqlCQUFBMfsRdLLO34O8detW&#10;Af9blsZJ1t1PRgQjT4ZVRjA68QyHrjcg4YGzrD9+Oo6xZ489yNJzSNaJ+QjJOgUFBQVFaIZMwv2B&#10;goKCYm4i6GQ9OTkZGzdsEPC/ZWmcZD2zYshAdg0TkdFniL7WgF/vNxvSVnVW4nz+aWy+shmr4r7B&#10;1htbkFBQZMivT6+gii+TboUliKn2ynqM+FdbZ5b3ycq6ks++XPM+MTxi7iMv7xqvXyeTeVOaiFjl&#10;s/EYnPaPr2fnKTZCXc/+visrx9+HHsRkIVmnoKCgoKCgoKCgCP5YkLJ+IatHCHpp86igsvUx+t1P&#10;sf9KLS7daxJphkaGUNtVjdiHx7Dxehg+TViGzxLexxsn/huRN2/hTukgsqqHEXe/x1K+hrxl3bhM&#10;pDGI5yRkXZXlJbHecfpGoZW0mlvyBJBGt/9aGs/+6sTdskxXtt1xG5dJ9km6jJhOSNYpKCgoKCgo&#10;KCgogj/mXNb5uHTe3Z2LOefMmTMeWed/a8t5Gm0Mu5Os/5rTg4rWUXQMPEHn4BN0D02wf8ex52IV&#10;4u+6MDA8gLquGpzOi8G6K59i5eX3sO7GSoRd+Qiv/fhfiExKxkMm++Uto4hn4i/bBkcu60oruzed&#10;IqleIQ5c1kW5eoE2I2TZvF2z9Fol2Lz/ApOcizQmcdYeShjSWPZPftz6Bw4c40MHhvnhADHtBLWs&#10;L9D3rFNQUFBQUFBQUFAEGnMu63wiOT4+XRN0O3gantZfWb9e0Iukoj4kF/fhbnk/qlqGsf18Bc6l&#10;1wlRP194Gst+eQNrri7HZ79+gL8efRUv7/4Tlkb+N6Jv3kZifq8og5cl2wZHKusSqTYKb6CyHmBL&#10;s67lW2Ar63J51tIpy23SGITafv+M58fmuE1ybpF3YtpZCLLe2NhIEARBEARBEPMap1iwst7cO47x&#10;Jy8w/vQFRieeo6HDjfDTpdibmCla1Lmof3VhBd6I/hP+/ut6nH6YgshrFahmYpFW1o3SZrcoI1hk&#10;3SrVelRhZuV6Bd0s0ebPyn548pgIVNZl++eXrGvppPtMzARBLet+doOX/dgRBEEQBEEQxHzCKRZs&#10;N/j08gFk1/DJ5YaQUdGOH+4cxPLY9fj07Dp8k7gWq8++izcO/gnbrm7GnYpbyKltweHkTrQPTCCr&#10;ehAZ5f14UDWA6/lTlXW5JAcq6z4FNp1P2hZoN3gbETfgv6zL9s/vhxRi/yOQZmplJ2YGalknCIIg&#10;CIIgiLnHKRbkBHNJhT1MvodQ1sInlxtFXkMb1l1eiZWX3sHqS8uw6szb+ODYX7D50ldC1Nv721Dq&#10;6sfBpFa09o0jm8n6w5pBPGocxq3iQMesm7twm4U3UFm3bseM9CGBKr72sm4n2cb9Mwq3gnKcpjSW&#10;/QvkuNV14aq0W9YT0wm1rBMEQRAEQRDE3OMU81bWjxw5gpUrmYBLSH3UwyTdLVrJu4eeoK6rC2su&#10;LsfKi+/is7j3sOzHpXg5/P8iszYdnQOdYp9KXH3Yf70RLX1jyGGiXto0DFfXKNJLA5V14zKRxiCg&#10;gcu6Jt6GFm59a7r4W1+mKuKGfZHIuaRci3ibW7u1hwD6lnzLg4HAj1tJbyyDmBlI1gmCIAiCIAhi&#10;7nGKoJN13t2dj0/n8L9laZxa1m8U9OD2o16klfYJrhc24NO4T/DKvlfwyp4/4quza5DVeF/MCq/l&#10;KWnoQ+Q1RdYL6geRWd6L+xW9PmXdK66KhGot3GmatHP04iuYhKwLlHyeck3d3j0PClS4gFuEWZV6&#10;qWhrWPbXnIblTeefjdu37F+gx2154EDMFEEt67wbPMk6QRAEQRAEEQI4RdDJOh+XzieS42hj1M04&#10;yXpCrjrB3FNlgjn3+FM8amxF+NlsxNwuRHtPmxD1EfeIJ09RXR92Xmpi+RRZr+two3Ng3Leshyra&#10;GHPZukmiPGygLvCzQdDLOo1ZJwiCIAiCIEIAp5gTWW9ra0NeXh4yMjKkMu4LnufBgweorzdNeqaj&#10;oH4Irs5RtPeNCdqYgNe1j2DH+QrxnnVZHi7rOy4qst7K8zFR7xiYQHX7qDR9aKB2nTe0ktuNdZ8K&#10;SpmGbv7EjBGssl5Hsk4QBEEQBEGEEE4xJ7I+MDCAqqoq3Lt3T7SSBwIX9YqKCnR1dUnL5hy5USdl&#10;88+luJrVLM3Du8F/96sLl7LacZkRf68NZzNa8XNakzT91NGNK/fB3Ausufs9YxpFncaqzz5BLesz&#10;NGa9ublZPCC8efMmrl275hM+/KakpERazmzQ4GqAqyINTZlfo/BSOPLiw1F58xs050XBVVkszROM&#10;RO6LxKeffCqFr5Pl0Th7thJJSdXSdQsOfr2rStCQexuN8cfRHLnTAF/G1/E0PK20DIIgCIIg5iVO&#10;MSey3tvbi46ODlTX1Iju7Gb45HGy5Rzeos5FnZchK5uzPa5UytEbtcirlEu+q30Alx604sStBhy+&#10;XofoxDocuFKDvZcrpekJYr4SrLIuhH2GZF0Tdf6Q0OVy+YSLOpf28vJyaVkzjassBQ0ZW1F7+T3U&#10;pexH3a1DqLqyDqWXVuBRyhFpnsbGQhz5ehv+8W17NqXK8mmo+aNSDZ/fjiv0pCmM2+9QhpGYmBhs&#10;+/ZbC++8/Y4QdlmemhoXLlyoxKZNxdi5s8R/YS+Kx9sBHW9w4KqpQkPOXTSd/gmtZw6j68QB9P4Y&#10;iZ6YaEHfgZ3o2B+BxsM7RBqelueRlWXEx/3wdTwKpXmcSMUmlj/Q8xrofUMQBEEQoYRTzImsO8Fn&#10;dJctJwhi6oSirGui3s+OwR9yc3PFkBtZWTNJS2US2h/uROutNXAl78FIQz5GW8rRmn0ahedW497x&#10;ZdJ8jY3VOBfBRCy2SD1D1njqluXTUPOffKh+7sf4C+DFeL/ymcnwMiZqO/P0eXxTWlqKwsICC0eP&#10;/oTvvvtOmqey0oVDh8rwxRdFQth5C7ssnZ6kKC6hBxHfox4oj56b+JCLqefhQ/DBpduVlYbG2IPo&#10;/HY9+mMOYeT6ZYymp2Ak6w6G7ibj8dXzGDwSiY7wL9Gy/jNUHv0OdfdT/RB2+/uhKIafr2NIkubz&#10;xUPsDPAemMx9EwjJOxdj8WKNTxBbMLk0001+zCeebe5KSsYu8a88rf/kI3blYnwSky9ZRwQ3yrWT&#10;3QP6e0WwM9mSprEgFp84pSHsSdplPMdmVsYi35RW/j1TrqP8/KvrDGX7+E3SlxHoNgM4HuPvnxX9&#10;Nn2m1Z+jUMV03qf+m+7FKUjWCSLECEVZT0hIQE1NjeiV4w/5+fni1ZGysmaGBjTVFaH3wdsYzl6F&#10;0YrLGHMlYbSpkPEIYy0P0JV3DPeiXpfk5ZhlO1Ac8tddx/JpkvWcnAJ2fkuleTS4sPMWdtk6A6nH&#10;mHhG4WLPC4z365b3j+NF6WnRkhyUrbquBtFKzkW9Y8MqPL5wCqOFmXDnZmD02mU8PnsCAz/+APfp&#10;Y3iccB7DcT+j/duvkfvuKyg7shv1DzMcusTbX0/3005c5OsCfpAxCVmfxH3jL4rkRKNY/U3ovLKW&#10;fTZWjv1JM+0wsVrFKnLRBco2n7qzcZB9PvhAkjYgTA/QiHmDJkHme0C5P9cisUu5V8Du1GguAgYZ&#10;VB72rL3S6SMN4ZMHB9l5DtOdZ1O8GEe/IS2/XqskvxNVuLyWrTuQbVyuStyaBO0aKaH83lglPPuA&#10;qYxAtxnA8YhtrU2Ecc+8of89sU9L95xyjXXf1YJo9nn6/l/iFCTrBBFihKKsX7hwQXRrb2lp8Yvs&#10;7GzcuHFDWtZM0FRXiN47f8BYwz486UyCuywO3ck7MFwcj5FSJm+116ZZ1k3dpKMSTPl13eCFEOvT&#10;+id5drJ+6lQBoqN9yzpvYedd4mXrvLB9DGf7E1toFHUNdz6KSq09CpSWeC8GmRfd6ffjSKqxW70+&#10;De/WbW2ZVs+nn+eGjz/n3dp5i7oQ9apcDF05h4Fj0eiL3ovu3RHoZ/8O/Lgfo/u2YSLyW7hPHUHz&#10;2g9RuHwpSo5HKmPYJWUr+LofmPSV8AcZB3GkSL9c6ebuOTeW7vISWTcPP9Afv4/7RjmH3nWBP1BJ&#10;xj5WeQy70gK3uqx/vB2JrFK75pxWMfYnzQxQfRlr2Xa9YjZdsk7MPxTRVkTMfA/kI241vz/bdb9f&#10;bjwVErDaIwH5MavZ52gUeqRKS7MfyZ6yCJ8IuV2Ly9WSdWY84sz4zNyaLBFntdcDfzhnfpDWP/6C&#10;CXsYK2uf4VrZy7qf2wzgeBQBv4wqyToz9mmt92VokY/YVezcROnqGu6nKI5iy/ZOzwMMpyBZJ4gQ&#10;IxRlPS4uTrwKUjZGXQaf/JKPW5eVNd3wru+9D94Rov6sLw5Pu49jrG4bhgrWo/7qJrQn7YArMRxl&#10;13ah8qHdA4RAZF0Vy4ib0HqOF51UxcmTXylv+Y1q8T8l3q18BVu/m8kvs19dWfbwru4rli8XhK1d&#10;y85pJk6cKMCGDQXYu9e3rPvHfezg+1Rstz/8ftd/1h5QnIanc7i59V1tCTZ0qzel6W9NEudim0Hy&#10;E0S3e/t9McInjGs+uR/dB/dg5P5tDCacxcDxQ+jdvwt9OzZjdMs6jG3fwNiIia1f4CljYm8ERn7c&#10;h5LP/obc7atQlnZBWraCw/3QdEMcw44sbZkq6rpu89bu8iZZV0V9eYrWDtOJi1tYHk3ybe4bRdR5&#10;bwgllzZkQT8/gjOs8siyGivHmTjAKrtrL2pDBPxJM82Yu6eKrqMyWTdK3OLFu4zixctheWO1bqmi&#10;HKU7rKeVTmyL5TNtczq7ZhJTQb3GvKWyKxFh7G/jPWDTU6IhgaX1ihgXPvbl8Txw4uTH8xbbg8jW&#10;LSN8ELCshyHxCpfTxdhn+D5ZxTn/3BpxjVtshpn1N19BWFQC6nWSK5d1/7c5+7LOEPflYhzIkKxb&#10;8Cj/34jONf7/3Z07fQ/NnIJknSBCDJJ1Z2ZL1lvLf0VvwSaMVW3E88EEPO05gImmVZho+BBjrnA0&#10;XVuFpvPvoSZhEyoeJEjLUFDljAuXFJ10pcawz0yWur1d5dxPi7Cbp5PJOv88ie7MZ8+cxd7v9woi&#10;90Xh6NEsIeorV8plPSsry5Neg5dhTuehKFFInt/7pB13j67iy4SyKJYdd7gqmOpxrkjRtXaZ0/Q3&#10;IZ6f62O6luKEg6zs08jzOS+Ajvjj6Dy0C0Onj8F96wp6D+zB0LZNGNoUhpEvP8HEuhUGnqxfiSdb&#10;18F9Ihquv3+Owq+WofDoLnnZAgdZ78/FLt25K4xT9r9I9yBGuyfe90i0UdaTfmLlR9xEl0c2mHx0&#10;K3IeYXr44b1GqYhgnw3nt38cXSlRbPsxkxhH78XaAjm5NFOCP6BQxUx0gxfdUU2yro0/jtI650Np&#10;odELu6iM8wq6mkaUo1TaPQ8atDSrEjzdVi3lEHOI8rBIXDtLbwt7hPyxezRX1ltIYO0xQjgQgNx6&#10;0jarLaeG75NZnNXeEQlN3m70ZviQrKfsHtBdT7ms+7tNXfrZlPWMA2ybYUhgdTTLuoVOwUX2/ZUc&#10;u3odLk5DbwOnIFkniBAjqGV9ht6zHoyyLlrUmag/Lg/D85FkPOs9hInG5Zioe43xPkartqAr+X00&#10;Ja6EK+ectAwvqpzZTjDnFdTCa0yMIpLQaqgMNuC8Qe6mLusa5eUN7FxW4/PPC4Woc7ZufYTU1BoP&#10;hYX1uHz5Mn7/7y9h1Qe/w7qPFaK+/0xapiDAfRLH/fYvyDFVgt3FSpfwU7xLuCgzCvGtRplT0vyM&#10;u+JzP1qTeVmnVLksxCnRHT/f78ozfyVbX+R2PL50Fu6ff0LXznCM/rAbTw5Hyvl+K8a/+BjDOzaj&#10;d3cEKsM+RP7WL6VlKzjIukG87fbfjTz+kOLEffWzPk8qtnHpTjZVUtUHGR9eUwXffI1ST7HzZj2/&#10;Sm+FKJw2dMv3E13Lsq3A+JNmunDoBp+8l1eIE9FpeDCijAldrbWai0pgGBJb9S05MllnaTp0D91a&#10;lQcF+6l1PbjwW9YVEV8cJfst0U9gNoMPnBYi4ruinTsrhjHlOhHWvk/esdpmcZ5cTx1bWfdrm1p6&#10;tswG/fGIbUnSKBjHXNvLutpLRN8NPJQQ31/JwxHddTMsnwROQbJOECEGybozMyrr4r3axei5/w7G&#10;KjcKUX/efwTjDe9houaPmHB9pIr6crjO/Q9chf7sh5Ocebl7gqWLuI5aw/J+5PBuz9Ms63zcORd1&#10;TdLtOHOmQsj6y4tfQlv2v2GiUmGoZpW0XIGpddiJ2hv8IYVkGEHez0Igz9Wxv1VZF39b0vyMLPVz&#10;/3ihaHUWXeED7ALP4bLeG/UdRn49j4EDe9C9/Rt27SvVu9saz/Jz4f7L/+DxR3/D4O4tqF7/ydRk&#10;3dArQU3LPkvxlKGXdeVvaXqG7X0jzqM8j+caaPvoL7w1W0QnrqxmFUrZJEj+pJkufMp6Pi6uYds/&#10;mGtqiXMjn7eorY5TxquKSqC5dVUm66Y0AbTgErOIX9dFk/FoFEuHGind5kUU8Gs/wxMlLiTEd8V+&#10;QjbDUAS9gPWPo12MOdeGl5jFWfluW2TdNDSFYxFou5Zyx21q6f07HkXA7SaYM07M6lPseU8gP4fA&#10;LThCXdbb2tqk71KXvWc9MzMTOTk54qD4bM2+3rN+8UG34Pz9DpzNbMUZRkxqG+LvteFRvTxfT/8w&#10;Shr6kVbShZTifiQXD3qQpSeI+UpQy3oIdIPnol7206sYeHRQdH3nLepC1Kv+gCfNa+Eu3yRa1F3n&#10;/ozG0gw0NtRKyzHiv6w33uTSapb1Qpzm442nWdb5jO76FnU7JiXrWm8AXXd0I8ZJ34Sse1rHdQiB&#10;VFvcbWRdaZX3ynqj1urMth1wF3iGaFnf+y3GYw/jyZbPMRG+Fi+qytS72xpc1of/8md0rHwbPbsj&#10;pi7rWfyYtX1W09r1yvBU0KyyvsIzXt0YnsqiVNZ149UNYZrRP2CYzOQ7TYLkT5op4lPWlYp32OV6&#10;b3oVQ6uWqASaxyTLZN2UhmQ9OHG8LjpRN41Pl+JuERMlTtfkVgueQKTKlFablFLpmm4W53ok6L+T&#10;Gp6HgzyUXjP6ND5lnX32vU1rel8YflccsIp9p7ofdg+QQoRQlvXm5mbk5eUhPT3dL/g7j/mYRj5L&#10;c0VFhRB2WbmcjPIhQVrZAFJL+3C7pA83i/oQdd2F20Xt0jyNncO4UdiPnNpB5Na7kVM/6kGWXiEN&#10;EUtjUK9+ro9dgkWLIpBmSGOG5Vm0CBHpsnVzjfF4iIUJtaw7M1OyXl9wC1VnP0H3/b2YaD+njFHn&#10;Xd9r/ihEfaTkK3SlLFO6vvMWdb9EneO/rPcX/sKESe327VmuTNY23bLOu7f/8kuFVND1TE7WmXhJ&#10;ZzVXEWPUvS3eynFbu1onHWPHrbW4q8f5YYJxsjPRG8HUTVzpGn8KEZJ1TnBZ7972NYaO/IAR3sV9&#10;3QqMR3yN8V3bpDze8AWG33wVnRvWoGv75il2g9dm0df2We1VsSXRNPu78rDDO/GbXtbVByWeLvIa&#10;ykR15gn7PPeNZWI7FTFz/GTe/W7Cn8rTNFawpPgh64t/yPSmVxEVZa3FXewjyfqCwed1CVDUBRKB&#10;I+wJ5DtvScv+P9OhdE1fHZNpOu/9yD3IPms9YqRYW9+dZN33NmXp7Qlc1vVp2X68UF/bFsrvWe/P&#10;FefAMrmeuA6+5pfwH6eYE1nnLepc1LmAl5WVBQTP8+DBA9TX10vL5pT1VApKu8rxqLMM5d1VGBqb&#10;wLFbjbiW0yLNU9M2jLjsQfSOPEXrUCfq+l0eZOk5aeGLsGgBybr5eIiFSSi2rPP3rPPfDZmYy+Dv&#10;WL9165a0rMngqqtCXfavqL66FXWX16M1fR/cdTsx0fSRMkbd9ZHSos5EvTnpcz/GqJvxX9Yb3a3K&#10;e7Y3e1/N5Xmd2TTLOocL+8mTFVizxtvCvmlTsRB0jczMWiHrf/iPl7B/y+9wZJfC5Z99jFnnaJO/&#10;8det6SVce6VYbJH31W3acRsm21NeL7a7RB33qx7nP759wFue9i73DlPLgjtfmZSP5w+gC7wg/jha&#10;93yD3u8i4D52EGNrPsDY+29i9K+vwr30FQtDb/wZvcv/hoGDe9Cwac2UJphTrrV8Mjnj69UOiHQF&#10;ni6VellnlTh1Mjn9LO6i7Iib6NDOufm+8Uwmp79eiuCvSGn1/4GHOkmbeeZzZZZstfLkTxrd8mnD&#10;p6yrlfs1F00V32TsZ2k8Le6iEkiyvmCwvS7Ooi7e0W4RJWWstKyHBiEhALmVptV1TRfoxFkbY26c&#10;wV3PZGSd4WObgRzP1GSdo722bTFW6cf2hxRKD4rFkcaeLMmRbJl0fonAcYo5kXXerZ23lstknLd+&#10;5eXmCvjfsjQ8Ly9DVjbnUNFewQ95u/F99jYczv8B3e4hHE1x+SXrmc3puFR1xoMsPYdknZiPhKKs&#10;85Zy3rp+584d8bcvuKjHxzORLTS2rk6F0szLKLv0dzReDUdH4Q3kHf8ITTdew2DOyxgu+iu68jai&#10;9eo7aLzy8SREnaPKGRcuOzwixp+Wd6riqnLypvLZTtZZxaFASDHj63g1jW9SU1OFgHPi46/g++9z&#10;8fnniqzLZoPn6T/95FMDkfsiLenMiB6HpbzVXN0/lV2W18zx44Yq9xpKl2yP0KtyuTslSYzp9qaR&#10;ddFWu8IH2AWew1/d1nh4Bzo3rsbwoe8xtuVLjDNhf/zO60LOR15/BQP/+xoG3npNiPrQsr+ie+t6&#10;DB3eG9ir2zzHoGMLf2WfWQz4zNWqsHv4hS3Rp9PLOoPdEy96bqoPN1R42WLmcm8a/X3DHw7xV1H1&#10;CGH35vswpdM4btQJVm6hedZkJuerWIXSM4GcP2lmAp+yLptAShUyJmyeScNkIk6yPn+xuS7adffV&#10;oq7dL3pRstwvhG8CkFu7tN6u6Qy9OPPfQVVmLXNheMauG6+VX7LOsN1mAMczdVlnsP/JKrPUrwrR&#10;eRJY3UEMn9I9/BXX1jwJ6ORxiqCT9du3b2Pr1q0C/rcsjZOsu5+MCEaeDKuMYHTiGQ5db0DCA2dZ&#10;f/x0HGPPHnuwpq9HzFImtky6FZYgptor6zHiX22dWd4nK+tKPnm5sjLVfQxP8y5Lj9DlZ3jEXH48&#10;+rK960zHUx2DJTx9Ov/Xm25JbL26TlumL1Of15vHsK8cvr9sH2P4QwS+nh4kTAtBLeu8G/wMyHpJ&#10;SYkYRpOUlITExESfpKSkiJ4/fLiNrKzJkBT1NvLj/47R5hL0V6Tizr4lyNnxL6g9+V+oufge7h1Y&#10;guID/4m6h1ek+Z1RRNRnSMTVE+w3T3z2pFHW6wXKMwyPyZi3HHu++vIrpZLBeH3p68jISEdkZAFW&#10;r56u96zrMIwRVMIj4CaMSU0SrrUEF7IKmJrCfiy1Os4/wC7wHFdVCZpO/4TmtR8yPoA75rAQ9tEP&#10;38LIm69i6M0laFv5DlpXLRMt6qPrPmNpDqFpzTIULn8NJccjRRmyshV83A96mTagvmrKEzKhN51X&#10;XlFVEishKVt/32jrlHdHeyMgUVfh5SoVSC/8dWnme9YpzbTjIOvKOVO7lmqs4eNEdedbJuIk6/MX&#10;2XUpiMVq/T1gwiMF/H7pShT5PevN9wvhG/Fd0Z0/C7rJ+mxFmP2mqsJmEGeO+JHrRCKfPNJUtniF&#10;o+la+SvrttsM4HjEtqRpVHS9NnyJvfbGCuNr5UIIfo21hzIq0QVTnWfFi1MEnazzVq2NGzYI+N+y&#10;NE6ynlkxZCC7honI6DNEX2vAr/ebDWmrOitxPv80Nl/ZjFVx32DrjS1IKCgy5Nen1yNvWTcuE2kc&#10;xdoBVWqFAKvLjK34fsi6EHW9MFtl3tKyrsm0OY3+eDzC7V2mpJEts+bzHpO6P/rtaw8XzBJPTImg&#10;l/UZGLPOh81wYeet5f7Af2dk5UwWTdZHqpPRk/Y5amP+E2Vb/gFp6/8Pft38z0j+filqCjPQWO/v&#10;GPXgJyfnIdLT0gRc1PPz85CdXYDDh2dA1qeLQLr7i1ngJd3j/cHVgIacu6j4aQ9y3/6TEHbewj54&#10;YI8Yl85FveXTd9G+KUx0fR+O/o6J+ntIe+ufUfzjFtQ/ZPcKK0NadgjheRCghuwBjT9pphX1AYZ3&#10;O5KHHOYHI+aHHGKnzTJmeoAmS2PZNhEUyK6LuswufKa1feBGSDH/CFhCJ10irY2EaeVIJ1uTPyCV&#10;fReVr66ujEC3qS2zDW9Zzkm995KyG3b3lvabFcIPiUwnczp/Z51iQcr6haweIeilzaOCytbH6Gcn&#10;ef+VWly61yTSDI0MobarGrEPj2Hj9TB8mrAMnyW8jzdO/Dcib97CndJBZFUPI+5+j6V8DbPcKgJt&#10;bkFWRNorpYHLuihXL7EWnGXdKPdyzMdj/qxgOh7JgwRNsg37Y3pYIC1bLcuTz/KAgZgOglXW62ZQ&#10;1ueao5vfxMVvX0PzrX0YzD2MvszvUHL0Ddz69vdIOfAuyrJuwLWARJ1TWlqKwsICC+npBUhLm8+y&#10;royx5t23d5VO/sm6q6YKdfdTUXZkFwqXLxXd2/l4dD6BHJ/xncP/5sv4Ot6izkW99n6KyCsrkyAI&#10;giCI+YVTzLms83HpvLs7F3POmTNnPLLO/9aW8zTaGHYnWf81pwcVraPoGHiCzsEn6B6aYP+OY8/F&#10;KsTfdWFgeAB1XTU4nReDdVc+xcrL72HdjZUIu/IRXvvxvxCZlIyHTPbLW0YRz8Rftg2OVNYlUi3S&#10;eVqHA5V1awu4FWdZ97aA22/beDz22zWkMwu2Z5lJsg3ibRJ+D8o2PctFHt8PGIjACWpZn6Ex63NN&#10;5LrXsf2tf8LFLS8j/+eVKIn7Cg9PLkfWmQ0oTvNvDPh8w07Wz5+PQ0xMjDTPnONXy6S3VXSqT9a5&#10;dPNWct6tnY9D5xPH8Zne+avZOPxvvoyv42l4WhJ1giAIglg4OMWcyzqfSI6PT9cE3Q6ehqf1V9av&#10;F/QiqagPycV9uFvej6qWYWw/X4Fz6XVC1M8XnsayX97AmqvL8dmvH+CvR1/Fy7v/hKWR/43om7eR&#10;mN8ryuBlybbBmU1Zt4qtHj9kXZdO6aLOMQq1TNZl250uWffuhxGS9ZklWGVdCPsClfVz0VuEsPMW&#10;9pvR7yL9eBhyLm1HRY76yrAFCH/13alTpyys+myVmDxOlickcTWI8ed8wjg+wzt/JZsevoyvE2PU&#10;qes7QRAEQSwonGLBynpz7zjGn7zA+NMXGJ14joYON8JPl2JvYqZoUeei/tWFFXgj+k/4+6/rcfph&#10;CiKvVaCaiUVaWTdKm92ijKnLulmaJyfrshZuL/7Kuh5NmE3jyk2yLstvePgwrS3rJkjWZwSSdWI2&#10;4EL+0r++JIVknSAIgiAIIoS7waeXDyC7hk8uN4SMinb8cOcglseux6dn1+GbxLVYffZdvHHwT9h2&#10;dTPuVNxCTm0LDid3on1gAlnVg8go78eDqgFczw90zLpZLs1iGqisW7djRSa/qoz7knyTVJu3I9+u&#10;aVuTknW7BwGmc0OyPiOQrBMEQRAEQRDE3OMUC3KCuaTCHibfQyhr4ZPLjSKvoQ3rLq/EykvvYPWl&#10;ZVh15m18cOwv2HzpKyHq7f1tKHX142BSK1r7xpHNZP1hzSAeNQ7jVnGgsi4RXoNwBi7rmhAbZFwm&#10;v5btMlQhlj1IcJRzdbt6qbYcz6RkXUtjPCbL9knWZwSSdYIgCIIgCIKYe5xi3sr6kSNHsHIlE3AJ&#10;qY96mKS7RSt599AT1HV1Yc3F5Vh58V18Fvcelv24FC+H/19k1qajc6BT7FOJqw/7rzeipW8MOUzU&#10;S5uG4eoaRXqpvax7ZFaVVa0bfJom7Ry9fAomIesCtaXcg0mGTeu5BAv51Ym252GCB5MIm45HVq7l&#10;eCYr6550PsomWZ8RSNYJgiAIgiAIYu5xiqCTdd7dnY9P5/C/ZWmcWtZvFPTg9qNepJX2Ca4XNuDT&#10;uE/wyr5X8MqeP+Krs2uQ1XhfzAqv5Slp6EPkNUXWC+oHkVnei/sVvb5lnSDmISTrBEEQBEEQBDH3&#10;OEXQyTofl84nkuNoY9TNOMl6Qq46wdxTZYI59/hTPGpsRfjZbMTcLkR7T5sQ9RH3iCdPUV0fdl5q&#10;YvkUWa/rcKNzYJxknVhwBLWsL9D3rBMEQRAEQRCEGaeYE1lva2tDXl4eMjIypDLuC57nwYMHqK/X&#10;T6ZmpKB+CK7OUbT3jQnamIDXtY9gx/kK8Z51WR4u6zsuKrLeyvMxUe8YmEB1+6g0/dRRx5nru4FL&#10;ME4aRxBTh2SdIAiCIAiCIOYep5gTWR8YGEBVVRXu3bsnWskDgYt6RUUFurq6pGVzjtyok7L551Jc&#10;zWqW5uHd4L/71YVLWe24zIi/14azGa34Oa1Jmp4g5itBLet+doOnoKCgoKCgoKCgWOgxJ7Le29uL&#10;jo4OVNfUiO7sZvjkcbLlHN6izkWdlyErm7M9rlTK0Ru1yKuUS76rfQCXHrTixK0GHL5eh+jEOhy4&#10;UoO9lyul6QlivrIQWtYpKCgoKCgoKCgoFnrMiaw7wWd0ly0nCGLqUMs6BQUFBQUFBQUFRfAHyTpB&#10;hBgk6xQUFBQUFBQUFBTBHyTrBBFiBLWs827wJOsUFBQUFBQUFBQUJOsEEWoEvazTmHUKCgoKCgoK&#10;CgoKknWCCDWCVdbrSNYpKCgoKCgoKCgoPEGyThAhRlDLOo1Zp6CgoKCgoKCgoBAxp7Le1tYmfT2b&#10;7NVtmZmZyMnJES+Pd3p128UH3YLz9ztwNrMVZxgxqW3i3emP6uX5evqHUdLQj7SSLqQU9yO5eNCD&#10;LD1BzFeCVdaFsM+QrD9//hyPHj3CzZs3ce3aNZ/cvn0bdXV1as7ZjxcvXmB8sAp9RTtQlbQb5dd2&#10;oyVzJ0bqTuOZu09NFfxx8uRJfPnFl1L4Ol9x40YH8vL61U8LPH57gWejAxhtKsFA8kX0HvnBAF/G&#10;1/E0PC0FBQUFBQVF6MScyXpzczOrjOUhPT3dLzIyMpCVlYXs7GxUVFQIYZeVy8koHxKklQ0gtbQP&#10;t0v6cLOoD1HXXbhd1C7N09g5jBuF/cipHURuvRs59aMeZOkJYr4SirKuiXpVVRVcLpdPSkpKhLTz&#10;36i5iLHeYnTl7UN9wvuoS9mPuluHUH31C9RcW4XW/Hg1lTk6cTFiG/7xbXt2l6pJpaHmjy0yfF6R&#10;0ql+BnpSohzKMMb58+ex7dtvLbzz9jtC2GUxPv4ct293YcuWckRG1vgv7D03sSKg4w2OeDExhvGW&#10;WgxeO4/+X2PRd+oQen+MRE/MIUHfwV3oidqO7tj9Ig1Py/M4h4/7IeImetRUgUURdrP8gZ7XQO8b&#10;CgoKCgoKCm/MiazzFnUu6lzAy8rKAoLnefDgAerr66Vlc8p6KgWlXeV41FmG8u4qDI1N4NitRlzL&#10;aZHmqWkbRlz2IHpHnqJ1qBN1/S4PsvQKaYhYGoN69XN97BIsWhSBNEMaMyzPokWISJetCwaCff+I&#10;qRKKsq6Jej87Bn/Izc0VDwZnO54NFmOo9ABab62BK3kPRhryMdpSjtbs0yg+vxa5P3+spjSHWbYD&#10;DYf8qgwHIl319XUoLCywcPToT4iOilZTGWN09BlOnWrE+vUlQth5C7tTFMVyCY3CRb2BavI+6fMx&#10;8yFE3cXuycun0L39a/QzOR+5fhmj6SkYybqDobvJeHz1PIaORKIz/Eu0bVyNtrifMNpQ4Yew219P&#10;5XydZuodaExC1idx3wQSxVGLsXixRhgSu9QVNiHSr01kZ2fmYua20YnEtYsRdmUm955iZkK5dtEF&#10;6kdddF4J093DjKhidY0uuhIR5pSGwj4Koo3n2Iz++6qmlX/PlOsoP//qOkPZ8t8k8RuhLyPQbQZw&#10;PMbfSCv6bfpMO8O/m/MqxPcxGrP5LZwTWefd2nlruUzGeQtYHqsoc/jfsjQ8Ly9DVjbnUNFewQ95&#10;u/F99jYczv8B3e4hHE1x+SXrmc3puFR1xoMsPSctfBEWLThZJxY6oSjrCQkJqKmpET1y/CE/P1/8&#10;zsxa/PYCv030YrRwBYazV2G04jLGXEkYbSpkPMJYywN05R3DvajX1QzmmD+ynpNTgIoK38MMuLDz&#10;FnbHKD1tFXUtxLqZE8UpBbvevJW8/9dT6Ny4Co8vnGLXPhPu3AyMXruMx2dPYODHH+A+fQyPE85j&#10;OO5ntG/7GvnL/oyWcz9irLnGoUu8r+s52XsluGRdkRxvhUn57EPYtQouyTrFLIcmQWZZt96zxYjm&#10;96hBBpVl3usuS0PhM8R33/lhngiPCMvS28i6jWxrD2LMy+1k3e9tBnA8gfwe2aele84b6rkIdVnn&#10;40W3bt0q4H/L0jjJuvvJiGDkybDKCEYnnuHQ9QYkPHCW9cdPxzH27LEHWXoOyToxHwlFWb9w4QLK&#10;y8vR0tLiF7xVnf/+zFa8mOjB8L3/h3FXJJ50JsFdHoee5J0YLo7HSCmTt9pr0yzranomUoLYm6b8&#10;ynrRDV6VXm9a/7ZhJ+unThXgxAnfss5b2HmXeN/hdMxFKJJIotKy7MUgkkIumfyXqi3zkjS8W7e1&#10;ZTqw88/Hn/Nu7bxFXYh6VS6GrpzDwLFo9EXvRfeerehn/w78uB+j+7ZhIvJbuE8dQUvYh3j08Rto&#10;uXhSGcNuGw77I33Ioci459xYustLZF3rwaCh356P+0Y5h951gcu8WWB4+JJZrYLlf8V1skGyTuEN&#10;3X3HMMq6zfU0iZj5oZQIkWZ2ZWFeRwBy6xVn2fdYIs5qrwdZrwkesutnL+t+bjOA45keWWcRyDlc&#10;qKG/TqEu68nJydi4YYOA/y1L4yTrmRVDBrJrmIiwyl/0tQb8er/ZkLaqsxLn809j85XNWBX3Dbbe&#10;2IKEgiJDfn16hXrELGWizqRbYQliqr2yHiP+1daZ5X2ysq7k85Sre0ggSI9QtiX+9aazbse07+Ex&#10;yufwNHW9af/8Ltdh/1TEAw5POuW8edfzMtiyWG1b5vXEdBCKsh4XFyd66sjGqMu4d++e+P2ZjeBd&#10;33mLOhf1Z31xeNp9HGN12zBUsB4NV79Be9IOuBLDUXsrEv2ufDWXOQKRRTWtTsY8AuvJr6TxjFmf&#10;RAsp7+q+YvlyQdjateycZjJJL8CGDQU4fHg6JvALtKVXPW69aJtb3z3yqRNZmzSG7QZ4fviEcb1x&#10;P6Enag9G7t/GYMJZDBw/hN79u9C3czNGt6zD2PYNjI2Y2PoFnjIm9kZg5Md9KF39Dsr2b0Bv+V21&#10;NFk43A+W/VVFXZfe2l3edL7VMrzzGljvK9l5UURdd34t5Uw2ZAKvhFY5njmR9oZlG1oXZtkyHYbK&#10;Pq8UsvSJvCxPXpL1+RWqqPNr5yB0hhBpfUuRVOAp7CMQ0dTSXlHETPaARS/O4lrov9vm4Nczit8D&#10;6mcW2u+RJwLcZiDHE8hvns+0gdzDCzHEOVd+f+fi+7cgZf1CVo8Q9NLmUUFl62P0u59i/5VaXLrX&#10;JNIMjQyhtqsasQ+PYeP1MHyasAyfJbyPN078NyJv3sKd0kFkVQ8j7n6PpXwNecu6cZkip3phn4ys&#10;qyLsEWpJuZpM+9y2KuqecnTi7lPWncr1Y/9ky9SyvedCLceUj5heglrWZ+g968Eq68/6sjBWvQNj&#10;VRvxfDABT3sOYKJpFSYaPsSYKxxN11ahOf49NCdvQ0/NfTWXLDQRtcMsqDatqtMo6ykpKTh+7LjK&#10;KcZDIeorV8plvZndB970CrwM2wh0n6THrUqpJpg24mhIo51rndjKW9vtQ8z6/tP3GD59DO5bV9B7&#10;4DsMbduE4U1hGPnqU0ysW2HgyfqVeLJ1HdwnouEKX4fSTSvQEP+jWposHGTdJN7y/VfSeM+FMY/x&#10;nKhhviaWa2QuU4lAz58sbCtQuortrMu6JuX6irak0qvsu67yrVYMDflYiSTr8zQCEB1nEbB/KEVh&#10;EwHIreX3wnAtzOI8ue+kKNdGvp23ySKA4wnkN89n2kDO4QKPkJR1XoHm3U15xZhz5swZj6zzv7Xl&#10;PI02ht1J1n/N6UFF6yg6Bp6gc/AJuocm2L/j2HOxCvF3XRgYHkBdVw1O58Vg3ZVPsfLye1h3YyX7&#10;wn2E1378L0QmJeMhk/3yllHEM/GXbYMj5NMi67LW4kVYEqtNiGeSYT+Qd683lSvE17Tt6hgs0W9L&#10;pDGVo6bxLeu+y/Vr/8z7omI8h+ZzRcwEJOvOzIas8xZ1LuqPy8PwfCQZz3oPYaJxOSbqXmO8j9Gq&#10;LehKfh+dKWvhrnfqku8kZ94QYmSWLEv+qcu6FsPDT5Gd3YcvvngkRJ2ze3cVSkqGPHR1jYtz/vt/&#10;fwmrPvgd1n2scOKQfNZ4EQHuk60Q6iVelGkVeiWNN6+xLP/PvRb8lWz9kdvx+NJZuH/+CV07wzH6&#10;w248ORwp5/utGP/iYwzv2Ize3RGo+nw5KvduUUuTRSCybp9WCLlnuT6PXLod7xubBya2592fEJVI&#10;XsGVVZqNlelAKq6TDe821JZVg3CzPeIVPfM+mGVOWjEmWZ+34besy+8ZJVRp4+tnWRTmfeh+I2QY&#10;vlP6757lYZtZnCf34ET8RtjJt+M2WQRwPGJbkjQKxt8Y+99HX/dl6EVIyjqfSI6PT9cE3Q6ehqf1&#10;V9avF/QiqagPycV9uFvej6qWYWw/X4Fz6XVC1M8XnsayX97AmqvL8dmvH+CvR1/Fy7v/hKWR/43o&#10;m7eRmN8ryuBlybbBkcq67rMhnZ0MO2JuDfdiKNeHiGvbMu+vgrl8maz7Kte//ZMLPcNQfqDnhpgM&#10;QS3rodANXrxXux/u/I8wVrlRiPrz/iMYb3gPEzV/xITrIyHq3Skr0Bz/KsbactWMvsJ/YZS2iLIw&#10;ipmDdPkZfNw5F3VN0u24fr1dnPOXF7+Etux/w0SlwtOW9WpJsjC29DqF/CEFi0nIumHbkzg3XNb7&#10;or7DyK/nMXBgD7q3f8OufaW61hrP8nPh/suf8fijv2Fw9xbUbPxsarJu2Gc1LfssxYesS9MzfMu6&#10;PI9U4gMKa6XWLMazJ+thSoXbYVtKpY+lUzHKurkySLI+b8MvWddk3A8J0MsdhXMEcr5MabXvqHLt&#10;/JR1iUxbBNoi3/5uk0UAxxPIb55Ia9pvDyTqniBZ90Ggst7cO47xJy8w/vQFRieeo6HDjfDTpdib&#10;mCla1Lmof3VhBd6I/hP+/ut6nH6YgshrFahmYpFW1o3SZrcoI2hkneWREiyyru2PGYOsS9YLSNZn&#10;E2pZd2YmZf3ZaB9qYt7EYEmU6Pr+rPeQIupVf8CT5rVwl28SLerN8a/hSV8Nfnv+RM3pK/yX9dls&#10;Weczuutb1O2YnKw7HbNxve+WdXW5jazL8moPN2zL9RGiZX3vtxiPPYwnWz7HRHgYXlSVqWutwWV9&#10;hMl6x8p3RMv6lGXd8PDB6TxqYZV1a8u6KaSyPlUp9xH6SqwQJGOFdtZknVduVWG3VOS1ljMVUSE3&#10;y5w4DpL1BROOsh6AqIuQCByFfQQgt9a0+mtjPu/+fCetQu8k6763ySKA4wlY1g1p9ftBoUVIyvpM&#10;dYNPLx9Adg2fXG4IGRXt+OHOQSyPXY9Pz67DN4lrsfrsu3jj4J+w7epm3Km4hZzaFhxO7kT7wASy&#10;qgeRUd6PB1UDuJ4/VVl3kGFH7FuuDQRhy7oe25Z1AyTrswG1rDszU7L+uKMMTb+uQ++DfZhoP6eM&#10;Uedd32v+KER9pOQrdKUsE13feYu6f6LOw1/hYiEVJrWl1JNfKW+qss67tycmtksFXc/kZJ2FL/kT&#10;65xF0dDTQD1Os4Qaex2oIco7jd2ydQ7BZb1n2yYMsX9HeBf3dSswHvE1xndtkzK28QuMvPkqOjeu&#10;RdeOzVPsBm9dJ+9tYboHDLJuV74+DQvzfWN3H6nnMrCzKAldJdbcam3Ez4r7JEJf4VX2wbgtaeWZ&#10;ZH1hh09Zn4wQSQSOwj4CkFtpWvX6hV0ptpx3ZxmejKyz8LHNQI7Hef+8IU+rdoH3s4xQiJCUdTO8&#10;gqzJOv9blsZJ1pMKe5h8D6GshU8uN4q8hjasu7wSKy+9g9WXlmHVmbfxwbG/YPOlr4Sot/e3odTV&#10;j4NJrWjtG0c2k/WHNYN41DiMW8WBjlk3C6kioFMZs+5Lso1j1n3Luq80k5f1QPbPOru78QEHyfps&#10;EIqyzt+z/uDBA6mYy+C/PRkZGWruqceLJ2MYqX+AttR9qLu8Hq3pkXDX7cRE00fKGHXXR0qLOhP1&#10;7rSv4TxG3Ry+5MwcalqdnAlZYxLlzW8StUnKOg8u7JcutSIsrNgj51u2lAtB16ipGRGy/of/eAn7&#10;t/wOR3Yp3Lz4lVqKfSj7bpJwdX+N50M9br0UmoVey6cvz0byNTE15Pcz+ARznfu2oPe7rXAfO4ix&#10;NR9g7P03MfrXV+Fe+oqF4TeXoHfF2xg8uAeub9ZOaYI55XyZxdj8sIadCkuPAbmI6x9sWKRfct8o&#10;5erPp1Ku+QGJz7CRH6dKVCAV18mGcRvmsZ5y4dYeLJCsL9CwlXVnUfclUHQv+BlTlXUWhod/enH2&#10;+SCGxyRlnYXtNmdV1lmI7dH9pgXJOsNfWT9y5Air9DEBl5D6qIdJulu0kncPPUFdVxfWXFyOlRff&#10;xWdx72HZj0vxcvj/RWZtOjoHOsU+lbj6sP96I1r6xpDDRL20aRiurlGklwYq68ZlIo1BdicjpEoe&#10;feu15cGAP7JuaQVXP7M0tg8T/CrXj/1jWM6FTTmBnRsiUIJa1nk3+BmQ9fz8fNG6fufOHSGFvuC/&#10;O/Hx8WhoaFBzTz26a+6jIWknGhPD0VF4A3nHP0bTjdcwmPMyhov+iu68jWi7+g46bq6ZhKjz0ETU&#10;B1Jx1db5eM+6Gh6hZzLmT1SUV3jO6Z0797FvXz4+/1yRddls8Dz9l198aeDkyZPqWodQpVuPnUB7&#10;jkMgl/zdKZq0S9LoQi6+zsFf3dYdux+dX6/GyOG9GNvyJcaZsD9+9y+KoL/+Pxj839cw8NZrQtSH&#10;lv0verauxxBLG9Cr2zzHoMPSgq6F9+GDglzoDefV83BDRVK2/r7R1inC7s0XkKirISqW+gqTpyXK&#10;vqxAKq6TDcs21IquVpm3229DZVjkIVlfMGEjdJZ7QRaS+9qvfBTeCEBu7dNqD1YYenHmoX7HbZeb&#10;rpW4fn7Jt802Azgey++Rj/CVVrnn/DyHCzxI1hm8uzsfn87hf8vSOLWs3yjowe1HvUgr7RNcL2zA&#10;p3Gf4JV9r+CVPX/EV2fXIKvxvpgVXstT0tCHyGuKrBfUDyKzvBf3K3p9yrqnVVoVTK2VOE2Tdo6l&#10;xXmyQqoKsQeTQPsl1RyvoHOWxKYZW8AnJesch/1TUYTdi6yMwM8NEQhBL+szMGZ9kB1PaWmpYciN&#10;Hfz3pba2FqOjo2ruqUfGiY9QcOHvGG0uQX9FKtL2vYqcHf+C2pP/hZqL7+HegVdRFr0YI65sNcf8&#10;jy3h4Uolg/H60teRkZGOyMgCrF49Xe9Zn4GQtATbh33rtVM8Gx3AYOJ5tK5bgZa1H8Ide1gI++iH&#10;b4nu7kN/XYK2T95B6+r3RYv66LrP4I45jOa1y/Do47+g+eJJUUaoh1KB9GLfuqVEIBXXyYZ1G+bW&#10;U10FXMArwKYWeFEZN1cGSdbnbchkXfeQRobPtDN8Dy+48EizHToJ9SXCWjlmKRdh/l4ryH6TxG+E&#10;v/It22YAx2P+jbSgu5d8/z6qv1H0kIhkncPHlfKJ5DjaGHUzTrKekKtOMPdUmWDOPf4UjxpbEX42&#10;GzG3C9He0yZEfcQ94slTVNeHnZeaWD5F1us63OgcGPct6wsCEuRQI1hlvW4GZf3Zs2dC2Ht6evyC&#10;n5/pDE3WR6qT0ZP2Oepi/hNlW/4B6Rv+AQl//xekRr4Bd2cNfnvm7xj14I+SkhKkp6UJuKjn5+ch&#10;O5uL+gKRdZHWvtXdZ/zG/t/UUou2uCPIf/e/hbDzFvahg3vEuHQh6p+9h45Nn4uu78PR3wtRT3vr&#10;n+E6E4mx5hpRBgUFBQUFBcXCjjmR9ba2NuTl5YkxoTIZ9wXPw8ee1tdrLcFWCuqH4OocRXvfmKCN&#10;CXhd+wh2nK8Q71mX5eGyvuOiIuutPB8T9Y6BCVS3j0rTz0eUrunGceOy7urEwiaoZX2GxqzPdZze&#10;+T4ufvsamm/tw2DuYfRlfoeSo2/g9rbfI+OnFeipL8CLBSTqPOrr61BYWGAhPb2ASft8lnVvd3H/&#10;WuDl8WJiDKMNFWg5dxiPPn5DdG/n49H5BHI9uyME/G8xRp2t4y3qXNTd9aUiLwUFBQUFBcXCjzmR&#10;9YGBAVRVVYmxjLyVPBC4qFdUVKCrq0taNufIjTopm38uxdWsZmke3g3+u19duJTVjsuM+HttOJvR&#10;ip/TmqTpp46xO7od3u7p04O5GzqJeugRrLIuhH2ByvqPm9/F9rf+CRcjXkbBL5+g5PxXyDu1Eo8S&#10;vkVbaZqaamGFnayfPx/HOK+mCu3g0s1byVsunhTj0PnEcXymd/5qNg7/my/j63ganpZEnYKCgoKC&#10;InRiTmS9t7cXHR0dqK6pEd3ZzfDJ42TLObxFnYs6L0NWNmd7XKmUozdqkVcpl3xX+wAuPWjFiVsN&#10;OHy9DtGJdThwpQZ7L1dK0xPEfIVkffYj6fR+Iey8hf3uyU+Qc/YbVN46iP4mh0G28zj4ZH6nTp2y&#10;sOqzVWLyOAo1fnshxp/zCeP4DO/8lWx6+DK+ToxRp67vFBQUFBQUIRVzIutO8BndZcsJgpg6JOsU&#10;sxFcyF/615ekkKxTUFBQUFBQUDgHyTpBhBgk6xQUFBQUFBQUFBTBHyTrBBFikKxTUFBQUFBQUFBQ&#10;BH+QrBNEiEGyTkFBQUFBQUFBQRH8QbJOECFGUMv6DL1nnYKCgoKCgoKCgmK+Bck6QYQYJOsUFBQU&#10;FBQUFBQUwR8k6wQRYgS1rFM3eAoKCgoKCgoKCgoRcyrrbW1t0nepy96znpmZiZycHDQ2Njq+Z/3i&#10;g27B+fsdOJvZijOMmNQ2xN9rw6N6eb6e/mGUNPQjraQLKcX9SC4e9CBLTxDzlYXQss5/BwiCIAiC&#10;IAhiPuMUcybrzc3NyMvLQ3p6ul9kZGQgKysL2dnZqKioEMIuK5eTUT4kSCsbQGppH26X9OFmUR+i&#10;rrtwu6hdmqexcxg3CvuRUzuI3Ho3cupHPcjSK6QhYmkM6tXP9bFLsGhRBNIMacywPIsWISJdts4H&#10;6RGs7EWCJbH18jTThdjWEsRUK5/9O65poDoGSyZzboiAWAgt67IfO4IgCIIgCIKYTzjFnMg6b1Hn&#10;os4FvKysLCB4ngcPHqC+3l5Yy3oqBaVd5XjUWYby7ioMjU3g2K1GXMtpkeapaRtGXPYgekeeonWo&#10;E3X9Lg+y9Jy0cCbPsyLrSp4Zl3QNkvUFDck6QRAEQRAEQcw9TjEnss67tfPWcpmMP3r0CHm5uQL+&#10;tywNz8vLkJXNOVS0V/BD3m58n70Nh/N/QLd7CEdTXH7JemZzOi5VnfEgS88hWZ9mSNZnhaCWdd4N&#10;nmSdIAiCIAiCCAGcIuhk/fbt29i6dauA/y1L4yTr7icjgpEnwyojGJ14hkPXG5DwwFnWHz8dx9iz&#10;xx6s6esRs1Tpkq6giK0mtTHiX22dWXIDlHVVYGXlKdvzrpOWac4fnmZNo+tiL44lVi7rvo+LYdlX&#10;+T6JhxyyNBJZ19L6fb4IR4Je1mnMOkEQBEEQBBECOEXQyXpycjI2btgg4H/L0jjJembFkIHsGiYi&#10;o88Qfa0Bv95vNqSt6qzE+fzT2HxlM1bFfYOtN7YgoaDIkF+fXo+8Zd24TJFNvdhOT8u6si2vUGui&#10;a2h9tyxTHzLo9k8TdbMwW2Xd4bgkom3ZR9n29flMZSjb0OcnpoNglfU6knWCIAiCIAgihHCKBSnr&#10;F7J6hKCXNo8KKlsfo9/9FPuv1OLSvSaRZmhkCLVd1Yh9eAwbr4fh04Rl+Czhfbxx4r8RefMW7pQO&#10;Iqt6GHH3eyzla8hl3SyXZtGeDlm3yjtH2b5XoM37JzAIsSrPptZ283H4c1wijc9taZ99yLcuvXyb&#10;xHQQ1LJOY9YJgiAIgiCIEMEp5lzW+bh03t2diznnzJkzHlnnf2vLeRptDLuTrP+a04OK1lF0DDxB&#10;5+ATdA9NsH/HsediFeLvujAwPIC6rhqczovBuiufYuXl97DuxkqEXfkIr/34X4hMSsZDJvvlLaOI&#10;Z+Iv2wZHKutmYWWIdB4hngZZN40p92CQYbnQa4KuLLfZF9mYdcfj8qKINlunopWvLJd0n9dQZX3J&#10;UiV/YOeI8JdglXUh7CTrBEEQBEEQRIjgFHMu63wiOT4+XRN0O3gantZfWb9e0Iukoj4kF/fhbnk/&#10;qlqGsf18Bc6l1wlRP194Gst+eQNrri7HZ79+gL8efRUv7/4Tlkb+N6Jv3kZifq8og5cl2wZnbmXd&#10;K8NGjLIuT6OWZW751jC1gPt1XGpZWvmiTFP5duV48JSxhAk7/9eH2BOTJhRlXXtV5M2bN3Ht2jWf&#10;8AeDJSUl0nJmgwZXA1wVaWjK/BqFl8KRFx+OypvfoDkvCq7KYmmeYCRyXyQ+/eRTKXydLI/G2bOV&#10;SEqqlq5bcPDrXVWChtzbaIw/jubInQb4Mr6Op+FppWUQBEEQBDEvcYoFK+vNveMYf/IC409fYHTi&#10;ORo63Ag/XYq9iZmiRZ2L+lcXVuCN6D/h77+ux+mHKYi8VoFqJhZpZd0obXaLMqYu6+au5tMl65KW&#10;dQOmPFJs9sWvlnXjcZnPhUAm6360rCvp1YcNkpZ7YmqEoqxrol5VVQWXy+UTLupc2svLy6VlzTSu&#10;shQ0ZGxF7eX3UJeyH3W3DqHqyjqUXlqBRylHpHkaGwtx5Ott+Me37dmUKsunoeaPSjV8fjuu0JOm&#10;MG6/QxlGYmJisO3bby288/Y7QthleWpqXLhwoRKbNhVj584S/4W9KB5vB3S8wYGrpgoNOXfRdPon&#10;tJ45jK4TB9D7YyR6YqIFfQd2omN/BBoP7xBpeFqeR1aWER/3w9fxKJTmcSIVm1j+QM9roPcNQRAE&#10;QYQSTrFgu8Gnlw8gu4ZPLjeEjIp2/HDnIJbHrsenZ9fhm8S1WH32Xbxx8E/YdnUz7lTcQk5tCw4n&#10;d6J9YAJZ1YPIKO/Hg6oBXM8PdMy6WUbN0mwjyD4xlWGSYA9CsrXty8ejG7cfyJh1X8el71rvTaPk&#10;0+2n00MGqdw7PZQgAiUUZV0T9X52DP6Qm5uLjIwMaVkzSUtlEtof7kTrrTVwJe/BSEM+RlvK0Zp9&#10;GoXnVuPe8WXSfI2N1TgXwUQstkg9Q9Z46pbl01Dzn3yofu7H+AvgxXi/8pnJ8DImajvz9Hl8U1pa&#10;isLCAgtHj/6E7777TpqnstKFQ4fK8MUXRULYeQu7LJ2epCguoQcR36MeKI+em/iQi6nn4UPwwaXb&#10;lZWGxtiD6Px2PfpjDmHk+mWMpqdgJOsOhu4m4/HV8xg8EomO8C/Rsv4zVB79DnX3U/0Qdvv7oSiG&#10;n69jSJLm88VD7AzwHpjMfRMIyTsXY/FijU8QW2BOk4xdnvVePonJN6VbOCTvlJ0HYm7JR+zKxdiV&#10;ZF2XH/OJ8f7cmWxJ01gQi0+c0hD2JO0ynmMzK2ORb0or/41QrqP8/KvrDGXLv4vid0tfRqDbDOB4&#10;jL+RVvTb9JlWf45CHfF93IVk2bpJ4hQLcoK5pMIeJt9DKGvhk8uNIq+hDesur8TKS+9g9aVlWHXm&#10;bXxw7C/YfOkrIert/W0odfXjYFIrWvvGkc1k/WHNIB41DuNWcaCyblwm0hhEdxpknWEVWWsaTX71&#10;yywt4GqXes/+qHmssu77uCzH6SlHv3314YB++/r9tjyEkKUnpkooynpCQgJqamrQ1dXlF/n5+eL3&#10;R1bWzNCAproi9D54G8PZqzBacRljriSMNhUyHmGs5QG68o7hXtTrkrwcs2wHikP+uutYPk2ynpNT&#10;wM5vqTSPBhd23sIuW2cg9RgTzyhc7HmB8X7d8v5xvCg9LVqSg7JV19UgWsm5qHdsWIXHF05htDAT&#10;7twMjF67jMdnT2Dgxx/gPn0MjxPOYzjuZ7R/+zVy330FZUd2o/5hhkOXePvr6X7aiYt8XcAPMiYh&#10;65O4b/xFkZxoFKu/CZ1X1rLPpspxwUWsXRyGxC41kRqeh1ALDVGJX4vL1ZJ1xJyhSdDBB8blyj28&#10;Vnd/FiOai5FBBpUHTmuvdPpIQ/jkwUF2nq2/A554MY5+Q1p+vVZJRLsKl9eydQeyjctVeV6ToF0j&#10;JZTfJKuEZx8wlRHoNgM4HrGttYkw7pk39L+F9mnpnvOiPQA+iGzp+snhFPNW1o8cOYKVK5mAS0h9&#10;1MMk3S1aybuHnqCOVb7XXFyOlRffxWdx72HZj0vxcvj/RWZtOjoHOsU+lbj6sP96I1r6xpDDRL20&#10;aRiurlGkl9rLul5IuWAKqWVimabJLccimtMj6xyPRKuY1wt0+yjfH4Yq7ApM0mXvWXc8LlWs9eVU&#10;K/ttbrlXxN6LZ78tss5Q9016bMSkCEVZv3DhgujW3tLS4hfZ2dm4ceOGtKyZoKmuEL13/oCxhn14&#10;0pkEd1kcupN3YLg4HiOlTN5qr02zrJu6SUclmPLrusELIdan9U/y7GT91KkCREf7lnXews67xMvW&#10;eWH7GM72J7bQKOoa7nwUlVp7FCgt8V4MMi+60+/HkVRjt3p9Gt6t29oyrZ5PP88NH3/Ou7XzFnUh&#10;6lW5GLpyDgPHotEXvRfduyPQz/4d+HE/Rvdtw0Tkt3CfOoLmtR+icPlSlByPVMawS8pW8HU/9GO8&#10;hD/IOIgjRfrlSjd3z7mxdJeXyLp5+IH++H3cN8o59K4L/IFKMvaxClPYlRa41WX94+1IZJXaNed0&#10;FeOMA6xSFY1c2f2xEBGVeJL14MHYs8Mo6/mIW83v4Xbd75cbTwuiWdrVHmnLj1kt7uFCj1RpafZP&#10;a8vegiaQ74VHnBmfmVuTJeKs9nqILrA+BOwff8GEPYyVtc9wrexl3c9tBnA8ioBfRpVknRn7tNb7&#10;MiQx9GgIcVnn3d35+HQO/1uWxqll/UZBD24/6kVaaZ/gemEDPo37BK/sewWv7Pkjvjq7BlmN98Ws&#10;8FqekoY+RF5TZL2gfhCZ5b24X9HrW9YJYh4S1LI+Q+9Zj4uLE8NoZGPUZdy7d0+MW5eVNd3wru+9&#10;D94Rov6sLw5Pu49jrG4bhgrWo/7qJrQn7YArMRxl13ah8qHdA4RAZF0Vy4ib0HqOF51UxcmTXylv&#10;+Y1qJr1PRbfyFWz9bia/zH51ZdnDu7qvWL5cELZ2LTunmThxogAbNhRg717fsu4f97GD71Ox3f7w&#10;+13/WXtAcRqezuHm1ne1JdjQrd6Upr81SZyLbQbJTxDd7u33xQifMK755H50H9yDkfu3MZhwFgPH&#10;D6F3/y707diM0S3rMLZ9A2MjJrZ+gaeMib0RGPlxH0o++xtyt69CWdoFadkKDvdD0w1xDDuytGWq&#10;qOu6zVu7y5tkXRX15SlaO0wnLm5heTTJt7lvFFHnvSGUXNqQBf38CM6wyiPLaqwcZ+IAq0Stvegd&#10;IpAfvxaLo/I9Qj8baF1cjV1KlS6ThmWWVipJN1pzGnN3aF1XTHN3avvureauuVwo2bIYrSJK3ein&#10;B1XUeUtlVyLC2N9GWTcNNdJoSGBpvSLGhY99eQz3sLivp1kWFjQBy3oYEq9wOV2MfYahC1Zxzj+3&#10;RlzjFpthZv3NVxAWlYB63XdKLuv+b3P2ZZ0h7svFOJAhWRcKqKIedqVTfQAT4rLOK9R8IjmONkbd&#10;jJOsJ+SqE8w9VSaYc48/xaPGVoSfzUbM7UK097QJUR9xj3jyFNX1YeelJpZPkfW6Djc6B8ZJ1okF&#10;B8m6M7Ml663lv6K3YBPGqjbi+WACnvYcwETTKkw0fIgxVziarq1C0/n3UJOwCRUPEqRlKKhyxoVL&#10;ik66UmPYZyZL3d6ucu6nRdjN08lknX+eRHfms2fOYu/3ewWR+6Jw9GiWEPWVK+WynpWV5Umvwcsw&#10;p/NQlCgkz+990o67R1fxZUJZFMuOO1wVTPU4V6ToWrvMafqbEM/P9TFdS3HCQVb2aeT5nBdAR/xx&#10;dB7ahaHTx+C+dQW9B/ZgaNsmDG0Kw8iXn2Bi3QoDT9avxJOt6+A+EQ3X3z9H4VfLUHh0l7xsgYOs&#10;9+dil+7cFcYp+1+kexCj3RPveyTaKOtJP7HyI26iyyMbTD66FTmPMD388F6jVESwz4bz2z+OrpQo&#10;tv2YSYyj92JtgVRaLhUB9SIfFzp9iAov287qy+pDDFXUZMu8+6KK+kGtUz8LcxpdC54WxVEsjzqW&#10;VEidaP1SusdqEqiIune4gJJGP346GwfZZ175VNKYhpQQk0R5oMQuBPqrL2MtO8fmbvAyhPz57A1i&#10;7VVCOBCwrLO0zU+V75dhbLJZnNXeEQlN3m70ZviQrKfsHtBdT7ms+7tNXfrZlHXRSykMCQ2SdaEA&#10;f/gsvs79qLo4/Q/LnGJOZL2trU3MzswncJLJuC94ngcPHqC+3r5bdEH9EFydo2jvGxO0MQGvax/B&#10;jvMV4j3rsjxc1ndcVGS9ledjot4xMIHq9lFp+qlj7jYuh7p/E9NNUMv6DHWDD0ZZFy3qTNQfl4fh&#10;+UgynvUewkTjckzUvcZ4H6NVW9CV/D6aElfClXNOWoYXVc5sJ5jzCmrhNSZGEUloNVQGG3DeIHdT&#10;l3WN8vIGdi6r8fnnhULUOVu3PkJqao2HwsJ6XL58Gb//95ew6oPfYd3HClHffyYtUxDgPonjfvsX&#10;5Jgqwe5ipUv4Kd4lXJQZhfhWY2uXkuZn3BWf+9GazMs6pcplIU6J7vj+t+DyV7L1RW7H40tn4f75&#10;J3TtDMfoD7vx5HCknO+3YvyLjzG8YzN6d0egMuxD5G/9Ulq2goOsG8Tbbv/dyOMPKU7cVz/r86Ri&#10;G5fuZFMlVX2Q8eE1VfDN1yj1FDtv1vOr9FaIwmlDt3w/0XVNNAqM0tJuGIPJBJhL00wKuyLruocG&#10;7Jxc4ZVtth/t5mU/ZCqfC+Kwhkt2q65nhjmNpLIs6o+W8ba6SjwT/NXseKMLjA+ohBCs0rrbKrJO&#10;8jeD+C3riojLe4Poe17oH0oRjojvhXburBh+D3TfIXer+qDN08PFLM7W3jz+YCvrfm1TS8+W2aA/&#10;HuX3yA5jLxp7WVd7iUTZDDkLMUJG1gcGBsTMzLxCzFvJA4GLekVFhZgESlY258iNOimbfy7F1axm&#10;aR7eDf67X124lNWOy4z4e204m9GKn9OapOkJYr5CLevOzKisi/dqF6Pn/jsYq9woRP15/xGMN7yH&#10;iZo/YsL1kSrqy+E69z9wFfqzH05y5uXuCZYu4jpqDcv7kcO7PU+zrPNx51zUNUm348yZCiHrLy9+&#10;CW3Z/4aJSoWhmlXScgWm1mEnam/whxSSYQR5PwuBPFfH/lZlXfxtSfMzstTP/eOFotVZdIUPsAs8&#10;5/9v7zy/o7jyvM++mD/iefPMi30zZ+fNzjnjOd6zu2dmnvU6zQzGNvbYxmCbZAwIMMmAEZhgsEEk&#10;ITIiI4EQIimDJEQQQjminHMO3QqA8fepe6uqu8Kt7lZoqVv6fc/5nu6uuvdW1e0K91M3MVjvOPQT&#10;+q+Ho/vAbrRt3yj998+Us9usl5lPYfvw7xhY+Cl6dgWidO3XY4N1XasEJaz0W2hHGlpYl78Lw0u2&#10;PG94PorjOP4DdR89tVLjwZrh32A16Y5CrqZmUw3bNYQmQR/S8bRc4I2S7mfqsi48PSgtO/hU82LD&#10;UABntW9qjbaxqbsaxpYpD/Ik2fJlgwHW1VraTEOLD9tTVrt+AKn8twzrwU8I/rxmj2BdhfFg5Aq7&#10;GsnN5rmy2P9M3RU8Nr8urAdk03VF0F5DjvuF2hLFCM7ytWOCdV3fZvM16wrW3W9TDe/Z8cj3I6sB&#10;5vStaFyC/aFcj7vATXVPG1jv6OhAc3MzSsvKeHN2o9ngcaLlzKxGnYE6S0OUNvP2sAKhj0eXI+OZ&#10;GPKrm7px7VEDTiVUIeROBYJvVeDAjTLsiXwmDE8m+6upZt29vQnrDNQLj72H7ryDvOk7q1HnoF7y&#10;ZzyvC4CtaAOvUa++/A/UFKSgpqpcmI7ensN6TSyDViOsZ+MC6288zrDORnTX1qhbeVSwrrYG0DRH&#10;11s/6BuHdUftuMYcIJUadwtYl2vlnbBeo9Y6S9secRN4ybxmfc8PGDoTgueBKzG8OQCvSgqVs9ss&#10;But9H/4DzYs/Q/uuLWOH9cfsmNV9VsJatcpwFNDMsL7A0V9dL0dhUQjrmv7qOo21+bUEM5kMQl0P&#10;gtT1hIUJQISXQEdUO2UqnJsK4Ib+6qxgLBWv2YB5zjDs5YOyTFOI1k0HZoB1uVCpD++0WtiUgcOT&#10;JtrkUdotrGtA3dA/XWhbvXwe7DGOe0AW2nBduLQhrDpwpdw03XjdViJK+m2CdccLRCZ5JHVtGJew&#10;Lv12vU1zeFcW3Y+sLIfVgr16v7F6gTQ9PW1g3Z3ZiO6i5WQyeewmWHdvb8F6ZVYCSi59jbaHezDc&#10;dFnuo86avpe9xUG9P38NWuPnyU3fWY26R6DO7Dmsd2Wfl4BJafbtWC4P1jbesM6at58/X2yCc6NH&#10;B+tWo5or5n3UnTXe8nGbm1rHnJCOW61xV47zqyj9YGe8NYKhmbjcNP4stgjWuTOD9bZt36H36H70&#10;sybuqxZgaMt3GPpxm9AD675F30fvoWXdcrRu3zTGZvDqKPrqPiutKgJvGUZ/l192OAd+08K68qLE&#10;0URetTxQnXHAPsd5YxrYTjEfOX40c78b7EkhdiQF91F4VLAes1faJ01NGS8YCwrp2tpVR0FaU8Nq&#10;ODa5UKnpr66TCoUE6163S1gfIahzi84NsqVHcs2bwkrXXLPcNH1ZaKoh35VWM8vCXMxBbq59dwfr&#10;rrcpCm/tkcO6Niy73yjTttE86w4TrCsmWCeTvWefhnXWDN5L86yzLjQiMBeZTRuZkJAgTGs0rq4o&#10;QUXadZTe3IqKyLVoSN4LW8VODNculPuoVy+Ua9QlUK+LWelBH3WjPYf1GluDPM/2JufUXI7pzMYZ&#10;1pkZsJ8+XYzly5017Bs25HJAV52aWs5h/c//9Rr2Bf4JR3+UHXnORZ91Zpsy+Bubbk0L4eqUYmdy&#10;JO5RwyrHrRtsT55ebFe+0lRaOc5//eyAMz11LvdmQ82CLVMelI/FH0ETeO4rJ9GweyM6ftoC24mD&#10;GFz+JQa/+Aj2j9+D7f2/mdw7+x/omP8pug/uRtWG5WMaYE7+r8WDyemnVzvAw2U5mlRqYV0qxCmD&#10;yWlHcedpb4lFs5rnxvOmSx1MTvt/yYC/IL7B8xceSlNxXa2yZHmUbGVwLldhAm6gdky1+NYeDawL&#10;94n3YzfG09pZkHaM0GwoxFu1IuAjxzsK3wTrXrclrLsHdT5AoAmU5L7SKyIrNcvIlh4TrEvWNE3n&#10;1lyTah9z/QjuWo8G1iW72ObEwTqzOm3bG1jqxbE+/MkE64oJ1slk79nnYd0LfdZZTTmrXb937x7/&#10;7soM1K9ckUA2W1+7OhYXpEai8Nr3qLm5Gc3Z0cg4uRC10bPQk/4O+nI+RmvGejTcnIOaG4tGAerM&#10;Cpwx4LKyA8RYIb9FAVfFp2Pl31awLhUcsjgUS/7uihLGte/evcsBnPnKlRv4+eenWLlShnXRaPAs&#10;/JKvl+gctDfIFM5o3uKwgNWaK/un+EfTNHPsuKHAvWq5SbYD6BW43BUfw/t0O8OImmgrTeFH2ASe&#10;mU3dVhOyAy3rl6Hv8M8YDFyNIQnYB+Z8wOG8/4O/ofufs9D9ySwO6r3zPkbb1rXoDdkzsqnbHMeg&#10;cSCbss8IBqyJtQLsDp+XlmjDaWFdsnROvGqPVV5uKGZpG/qIa88b9nKIjVrezoHdGe+r+BZ9v1F3&#10;ltLNNo6aLMH5UqlA6RgoTRRG6UsanKnZx3H2aGBdhmptgV+CuG/YvkteHiGDGt93fT9ldQR8R590&#10;YyFeHUxOkE/OPCBY97otYN05Ur91jboKg1pQUuPRIHMeeqywLtnZNF2y9lpm90EFZk1TLTr6ruv/&#10;K49gXbLlNicU1iU77iNLaZwEyQTrignWyWTv2VdhvcKLsJ6fn8+nBouJicGtW7dcOj4+ns9WwQay&#10;FKU1Gscc+gyZV76HvS4fXcV3cW/vTKTv+APKT7+Jsoi5eHBgJnIP/AUVT24I47u3DKIuJQBXh14M&#10;yb8dYeT1WoBydMOTYMyZjrXXrF4jFzIkf/D+B0hJSUZQUBaWLRuvedY1duycUw4AN1gf1ADhak1w&#10;NhvwS5VVX2qln/8Im8AzV5fko/bCMdQFfCX5S9hCQziw27/6BP0fvYfej2aicfEcNCydx2vU7au+&#10;kcIcRu3yeciePwv5J4N4GqK0Zbs4H7QwrbMyIJtDIqA35CsrqMqBZQnS1p436jp57minRgTqilm6&#10;cgHSaTatmfGcFYWxOjfGw6OBdXb+ynP3OvdzeVSLsu/KQHDsYFQocDgAt1o1/5Pal5mtU8DBfR4Q&#10;rHvdIljPkkfq1/4vWjtahLBrTJnFwLF+OetXbA34ZIM53Gryz2TrriROS/dUPiaGFF53LUtmFxnr&#10;lrLcmK58rRnvpZ7CuuU2R3A8fFvCMIo1rTYsYV2y7YXSHF774m+ammBdMcE6mew9+zSse6nPOhuY&#10;kgE7qy33xGyaSFE6o7UK6/2lcWhPWony0L+gMPC3SFr7f3F9078j7uf3UZadgppKT/uo+77T058g&#10;OSmJm4F6ZmYG0tKyEBLiBVgfL4+kuT8fBV7QPN4TV1ehKv0+io/txtPP3ubAzmrYew7s5v3SGajX&#10;L/kcTRtW8KbvfcE/SaA+F0mf/DtyjwSi8ol0rkhpCNOeRuZlZI1EEO5JmPE0357hpQVfJnpZplkm&#10;eoEh77sWxg0HY3qRpHlJo0nbdR4IXsKQx9fKSy1dHhtfdBnkMqzlCzey0KbrxijNdcTDWrygVdPR&#10;XcuqxS9IRdcVT0abxki3qS6zlDMt90Gd55K8G1bnlvoyl14Syffq8c0HdyJYJ5OnmX0V1jmwewnW&#10;J9vHN32EiB9moS5hL3qehqAz9SfkH5+NhB/+E/EHPkfh42hUTyFQZy4oKEB2dpbJyclZSEryZ1iX&#10;+1iz5ts/FlgUsDxwdVkJKh7eReHRH5E9/33evJ31R2cDyLER35nZd7aMrWM16gzUyx/G87iiNMlk&#10;MplMJvuX3WlSYb2xsVE4PZto6rbU1FSkp6fzg3I3dVvEozbu8IfNuJTagIuSQ+828rnT8yrF8dq7&#10;+pBf1YWk/FbE53YhLrfHYVF4MtlfTbA+8Q5a9QG2f/JviAh8B5nnFiM/bA2enJ6PxxfXITfJsz7g&#10;/mYrWA8PD0NoaKgwzqRbVANmsrO5+FhrIxl0s1py1qyd9UNnA8exkd7Z1GzM7DtbxtaxMCwsgTqZ&#10;TCaTyVPH7jRpsF5XV8f7hSYnJ3vklJQU3uc0LS2N9yVlwC5KlzmlqJc7qbAbdws6kZjfidicThy6&#10;U43EnCZhnJqWPkRndyG9vAdPK21Ir7Q7LApPJvurCdYn3peDAzmwsxr22ODPkXxyBdKvbUdxujJl&#10;2BQ0m/ru7NmzJi/9ZikfPE4UZ1q6uor3P2cDxrER3tmUbFqzZWwd76NOTd/JZDKZTJ5SdqdJgXVW&#10;o85AnQE46xs6ErM4bAom1gdVlDZzYfsz7oLWIuS1FKKorQS9g8M4kSAVINPrhXHKGvsQltaDjv4X&#10;aOhtQUVXtcOi8LKTsOX9UFQqvyvPzMSMGVuQpAtjtBRnxgxsSRatE9uzdPVO2jwDMzT7RiarJlgn&#10;T4QZkL/2x9eEJlgnk8lkMplM9lFYZ83aWW25CMbz8vKQ8fQpN/suCsPisjREaTMfztnDvT9jF35O&#10;24aQzP1os/XieHy1R7CeWpeMayUXHRaFZzYCsbdgfTQmWCdbmWCdTCaTyWQymUyefLuTz8F6YmIi&#10;tm7dys2+i8K4g3Xb837u/ud9ivthH36Jw3eqEPXIPawPvBjC4MsBh0XhmQnWyf5ognUymUwmk8lk&#10;Mnny7U4+B+txcXFYv24dN/suCuMO1lOLe3VOK5NAxP4SwbercP1hnS5sScszhGdewKYbm7A0bCO2&#10;RgciKitHF18bXnYlQt+XYFiCbtkzEVrqhPVQ/qmuM8L7+DSDl5c592HmGX23ABXWQ9mnGo7gnSzZ&#10;p2HdS/Osk8lkMplMJpPJvmZ3mpKwfvVxOwf0gjo797OGAXTZXmDfjXJce1DLw/T296K8tRRnnpzA&#10;+jsrsCRqHr6J+gKzT72LoNgE3CvowePSPoQ9bDelr1pcs65fxsPoQHvssC6nKb8g4GFKQzHTAOxy&#10;GMmbk5RlygsGAvZpb4J1MplMJpPJZDJ58u1Okw7rrF86a+7OwJz54sWLDlhn39XlLIzah90drF9P&#10;b0dxgx3N3c/R0vMcbb3D0ucQdkeU4Mr9anT3daOitQwXMkKx6sYSLI6ci1XRi7HixkLMOvImgmLi&#10;8ESC/aJ6O65I4C/aBrMY1jUQzS3DuROkxwjrCpgb44uBXl8bbxWXPL3s07BOzeDJZDKZTCaTydPE&#10;7jTpsM4GkmP901VAtzILw8J6Cut3sjoQk9OJuNxO3C/qQkl9H7aHF+NycgUH9fDsC5h3fjaW35yP&#10;b65/iY+Pv4d3dr2N94PeRXBsIm5ldvA0WFqibTALYV1Qc83DOWq4xwjryVsELwQkG0Bcv03Vcu26&#10;sck8eXqZatbJZDKZTCaTyeTJtztNWViv6xjC0PNXGHrxCvbhX1DVbMPmCwXYcyuV16gzUF9zdQFm&#10;B7+N76+vxYUn8Qi6XYxSCSySCttQUGfjafgmrBtqzJkJ1skeeirUrJNIJBKJRCKRSFNdU7YZfHJR&#10;N9LK2OByvUgpbsL+ewcx/8xaLLm0ChtvBWDZpc8x++Db2HZzE+4VJyC9vB4hcS1o6h7G49IepBR1&#10;4VFJN+5kjhXWlb7iE1Kz7lwuhnVjk3zydDTBOolEIpFIJBKJ5PuakgPMxWS3S/Ddi8J6NricHRlV&#10;jVgVuRiLr83BsmvzsPTiZ/jyxIfYdG0NB/WmrkYUVHfhYEwDGjqHkCbB+pOyHuTV9CEhd6R91o21&#10;3kZAHiOsj6TPuvHFAfVZJ0v2aVhnzeAJ1kkkEolEIpFIpKkJ63fz2iVIt/Fa8rbe56hobcXyiPlY&#10;HPE5vgmbi6/PfIaVF5cgtTwZLd0tPE5+dSf23alBfecg0iVQL6jtQ3WrHckFI4V1/TIeRgfwY4R1&#10;yXKaNBo8eXT2eVj3oM86iUQikUgkEok01eVzsM6au7P+6czsuygMi3v06FEsXrxY6OisdiTmdSCp&#10;oJP7TnYVllz+Gn/b+y7+54c/493v/wdz1n7CR4VX9ym/qhNBt2VYz6rsQWpRBx4Wd7iEdRWSGRQz&#10;+OZQLcFwkgrtzCY4HjusO5cp2xCkx2FdAnUHtDObmsWTp6N9FdYrCNZJJBKJRCKRSCSHfA7WWb90&#10;NpAcs9pH3Wh3NetRT5UB5l7IA8zZhl4gr6YBmy+lITQxG03tjRzU+239jjg5FZ3Yea1WiifDekWz&#10;DS3dQ65hfYIsgnUyebT2aVinPuskEolEIpFIJBLXpMB6Y2MjMjIykJKSIoRxV2ZxHj16hMpK60HS&#10;sip7Ud1iR1PnIHejBOAVTf3YEV7M51kXxWGwviNChvUGFk8C9ebuYZQ22YXhJ9K8dpyar5PHyb4K&#10;6xzYCdZJJBKJRCKRSCSuSYH17u5ulJSU4MGDB7yWfCRmoF5cXIzW1lZh2sxHoyuE3nSuADcf1wnj&#10;sGbwP12vxrXHTYiUfOVBIy6lNOBcUq0w/Nit9CHXNGUX+f8onzQoHHm8TLBOIpFIJBKJRCL5viYF&#10;1js6OtDc3IzSsjLenN1o1h9dtJyZ1agzUGdpiNJm3h5WIPTx6HJkPBNDfnVTN649asCphCqE3KlA&#10;8K0KHLhRhj2Rz4ThyWR/NcE6iUQikUgkEonk+5oUWHdnNkicaDmZTB67CdZJJBKJRCKRSCTfF8E6&#10;mTzNTLBOIpFIJBKJRCL5vgjWyWTuGePs8UhXu3/jZ4J1EolEIpFIJBLJ9zUhsF5VVTUiM1gXLSeT&#10;vecZfuKR7K/2+PzLBOskEolEIpFIpOkugnUymVsEu/5u0XH6hwnWSSQSiUQikUjTXQTrZDK3CHb9&#10;3aLj9A8TrJNIJBKJRCKRprsI1slkbhHs+rtFx+kfJlgnkUgkEolEIk13TSqsFxQUICEhwWQ2z7px&#10;WWJiIlJSUpCbm4vi4mKUlpYK02S+mNzAfe5eDULvViI0sRJHo6twNrEC97MrhXGelVXjUV4tYp7W&#10;4lZ6M24+bXVYFJ481SyCXX+36Dj9wwTrJBKJRCKRSKTprkmD9by8PDx48ADJyckemYH6w4cP+Wd6&#10;ejoHdlG6zClFvdxJhd24W9CJxPxOxOZ04sDtSkSllgnj5Dyrxc30Vjwp68bTShvSK+0Oi8KTp5pF&#10;sOvvFh2nf5hgnUQikUgkEok03TUpsM5q1BmoM/AuLCwckVkcBu/Z2dmmdFUXtj/jLmgtQl5LIYra&#10;StA7OIwTCdUITyoRxskoqkdYWg86+l+gobcFFV3VDovCy47E6ncPIF35nX7wLcyYsRqRujBGS3Fm&#10;zMDqSNE6C0eu9iDdkZvvr2b/p7dFsOvvFh2nf5hgnUQikUgkEok03TUpsM6atTPgFsE4q3HPePqU&#10;m30XhWFxWRrGdFUfztnDvT9jF35O24aQzP1os/XieLxnsJ5al4xrJRcdFoVnjvx2hg52/Q3WyVqL&#10;YNffLTpO/zDBOolEIpFIJBJpusvnYJ31Td+6dSs3+y4K4w7Wbc/7ufuf9ynuh334JQ7fqcLFBPew&#10;PvBiCIMvBxwWhWcmWJ9KFsGuv1t0nP5hgnUSiUQikUgk0nSXz8F6XFwc1q9bx82+i8K4g/XU4l6d&#10;08r60GN/ieDbZlh/XPQQp1KOYt21dVgathFbowMRlZWji68NLzsdB96VQF2Cbtlv4cBjJ6wf4J/q&#10;OiNkjw+sy9ty7sNbB9P1cZh5PDWMtI8H2W95Xx1pOF42yMf01sFI/bFNm2byItj1d4uO0z88GbAe&#10;GRnJTSKRSCQSiUQi+YKmJKxffdzOAb2gzs79rGEAXbYX2HejHOfi5IHpyivL8aT4MQ7f24/VN5Zi&#10;SdQ8fBP1BWafehdBsQm4V9CDx6V9CHvYbkpftbhmXb+Mh9GB9thhXU7TCd1Vjw/gLSlNHbDzOJow&#10;DnB3DessjGPfROlOWYtg198tOk7/8ETC+qtXrxAbG4u//vWv3Ow7W+aP+uWXX3j3IXYMt2/fdmnW&#10;cqmiokKJSSKRSCQSiUTyNU06rLOCJSs0MjBnvnjxogPW2Xd1OQuj9mF3B+vX09tR3GBHc/dztPQ8&#10;R1vvsPQ5hN0RJQiNKURZRSnSi9NwNDkYAdcWYXHkXKyKXowVNxZi1pE3ERQThycS7BfV23FFAn/R&#10;NpjFsK4BZG4Zzp3AO0ZYVwDaGF/etgr0ai25HrKNkC+E9W8jzXE0xzh1LYJdf7foOP3DEwXrAwMD&#10;/L7yu9/9jr+oYmbf2TK2zt+kgnpJSQmqq6tdOj8/n0N7XV2dEptEIk11sReRQz0l6MzZgZKYXSi6&#10;vQv1qTvRX3EBL22dSqjpodOnT2P1t6uFZutcKTq6GRkZXcovklv9+gov7d2w1+ajOy4CHUf368yW&#10;sXUsDAtLGrsqWgb4DFf3CnuQWNjvcFxuL2Kye7ijJUeld0nc1IWItHaJeVoQ/qgF51NacP1JG8qa&#10;7EpqpMnUpMM6G0iO9U9XAd3KLAwL6yms38nqQExOp3RSduJ+URdK6vuwPbwYJ6PzOKifTD2KuWc/&#10;xPKb87Ek8gvMPjYTb+96G+8HvYvg2ETcyuzgabC0RNtgFsK6AGx5OAcEjxHWjTXmqrUQbwH0xrgi&#10;WBcCPsG6n1p0nP7hiYL1x48f4ze/+Q3+5V/+xQHr7Dtbxtb5m1RQ7+rq8shPpXtqWlqaEnusysGu&#10;z7bhXzVeEN+irFMlh9lVoPz0onLOSPuwJRbtyu/xUnv8IU26E3c8Y1JWMN54YwVutSq/NWq5sUJa&#10;9waCs5QFGuUeekNaF4zc1ltYYYife0j7uwW3AqSwh3KV3xMpedsrbhjPtTGKHfO4HI+X9m+UGuzI&#10;RWvGXlRGfYGK+H2oSDiM0pvfouz2UjRkXlFCGVRwQXddi2y+1rVqQcQWKZzhunHGYesPIWK8L1Y3&#10;Cg8Px7YffjB5zmdzOLCLNDT0CxITWxEYWISgoDKPgZ3fNwx55vP3jXHSq+FBDNWXo+d2OLqun0Hn&#10;2cPoOBKE9tDD3J0Hf0T7oe1oO7OPh2FhWRy3cnleXpDOslGIpznyc5E9b3zt/4zLacfj0m5kVPbr&#10;pqNOK7PhUWm/w/eL+oTTXR+KrpHWuXmB1x6LBcL81/jMqP4J74jtrxfKBd7WlIX1uo4hDD1/haEX&#10;r2Af/gVVzTZsvlCA7VcTeI06A/U1VxdgdvDbWBsWgBNJUQi6XYzSpmbphG1DQZ2Np+GbsO5sEu8w&#10;wfoYLYJdf7foOP3DEwHrYWFhuhp1o9k6FsafFBUVhbKyMrS2tnrkzMxMfj8dq9SCqL6wosC77sFI&#10;sD4pEsA2F1/OgFwAk8o6EWRywA+4JSGWqlwEWwC/16Xs5/huexyPxyv7Nzq97MlFb8EBNCQsR3Xc&#10;bvRXZcJeX4SGtAvIDQ/A03OLlJAGKVA0+vPcCOsGjRKQxqrKygpkZ2eZfPz4MQQfClZC6WW3v8TZ&#10;szVYuzafAzurYXct5T5ohEcVNH0JZLwgDurVJeiKPIu27d+hS4Lz/juRsCfHo//xPfTej8PAzXD0&#10;Hg1Cy+bVaFy/DI1hx2CvKnYP7C7OS37/H805NZpzUQFWX3sOnLvfzGvXW/u7dNNRl3VUoKSj3OEi&#10;y+mua5CQ26akZiHl2F2/rPMdeatc4G1N2WbwyUXdSCtjg8v1IqW4CfvvHcT8M2ux6MIKrI9aimWX&#10;5mC2BKubrq7G9bQIJGYVISSuBU3dw3hc2oOUoi48KunGncyxwrqxebk3a9aV5QTro7AIdv3douP0&#10;D3sb1k+dOoXXX3/dAeZWZmFYWH/R1atXUVRUhPr6eo/MatXZvXVMclVQMT3ICdYnRRawLteci2Hd&#10;Uauu/NaKr9PWOlukPyFy0Wpg1BrP4/HG/o1Uv77Cr8MdsGcvQF/aUtiLIzFYHQN7bbbkPAzWP0Jr&#10;xgk8OPSBEsGgaQbr6elZKC52PZ4HA3ZWw+5anhy3H9w/RivpvGO15F3Xz6Jl/VIMXD0rnYOpsD1N&#10;gf12JAYunUL3kf2wXTiBgahw9IWdQ9O275A57x+ov3wEg3VlrpvEu8w/Je9HWsM+hWA99H4XyluG&#10;kNeaq5uO+mLhSZzNP8p9Jv8IQnL24nA2m+76R2W6631os/XgeHwN4nPcnOME6xOiKTnAXEx2O9LL&#10;e1FYzwaXsyOjqhGrIhdjccQcLLs2D0svfoYvjn+ANZeWc1DPL83Dw9xqHIxpQEPnENIkWH9S1oO8&#10;mj4k5I60z7qx1tu/+qwTrE8li47TP+xtWD9//jwCAgJ0/v3vf89tXM7C+otYSwD2UlPUR13kBw8e&#10;8PvsWOT64deCnALtQ1yFW7W2SbGgdsnYbFRUEDKG0RYYTPulFCrcPah5PE2axvD+C+uG2l1l2Yob&#10;t3gtsh7W5ZpleZm2ibu8XAV8tXZdbkrPwF4Jy9eLQV8vcXo6cdh1hjG+VHBu2yntSwgxKGv3k9kZ&#10;X+0WoNqZZ9ZxnNKHYXGN+yfaX2/r1XA7+h78L4aqg/C8JQa2ojC0x+1EX+4V9BdI0FR+e5xh3Xh9&#10;xxqgVV7PrlfjNTyRNc1WsH72bBZOnXIN66yGnTWJdym3+ZYj3R+le0q79pw25J0BHOX8kgBUSVu1&#10;dhvyPcwMqRMNKqz/OWvWzmrUOaiXPEXvjcvoPhGMzuA9aNu9FV3SZ/eRfbDv3YbhoB9gO3sU9Su+&#10;Qt6i2aiPOC33YbeSu/wVrnedv3IcI6y7iGP4H/T562ZbXpYK6wPPh3XTUQ+8sMP+wuawq+muozPG&#10;D9bVZ6vu/1Dzj1/36n0hR3nRolh4znryP15AhOb+8uVabXhX16XvyW9h/ejRo1i8WAJwge/mtUuQ&#10;buO15G29z1HR2orlEfMlWP8c34TNxbwj7+Odzf8PtzKiUFhWwPfpQU4V9t2pQX3nINIlUC+o7UN1&#10;qx3JBSOFdf0yGZC1AD9GWJdshG4V4HWgbayB57/1+0KwrrUIdv3douP0D3sb1kVatGgRtz9r4mFd&#10;rr3w/K26+oA1F3a0D065QKoJIygQmAuk6oNeDqMrmKqg7gYEzIVZZX818fwS1iU0ZFCshXVnzbkW&#10;xmXpgdIQV1DrzNMKWKFZbk7TLO0LASar/TBuW3AcjjgqLLuCY/N25P13vijQp8mkvFQwhtG9XDCm&#10;y34HI9iU1sSKNX1nNeoM1F92huFF20kMVmxDb9ZaVN3ciKaYHai+tRnlCUHoqs5UYhkkuEYtJbjW&#10;1EK68bpxXM88/YkFGSbW1H3B/PncKwICpPthqgTpWVi3LgshIWOfKcN0H3MnQd6pLzPUvFd/6+59&#10;xv9H+H8Z8nwCxAaM6wg7hvZDu9H/MBE9UZfQffIwOvb9iM6dm2APXIXB7eskr8fw1m/xQvLwni3o&#10;P7IXBcvmoHDfOnQU3VdSE8jdeWl8bljmr/F5ZH72uIyjhNHthyfxvKxjiW0obRqUgH1QNx21O2un&#10;u77z1M35YsxjlzK2dlCer4b7AvtPnekJWqdY5q35GtA/z5V7kWGZP8jnYJ01yWT905nZd1EYdzXr&#10;0VntSMzrQFJBJ/ed7CosCfsaf9v7N7yz600EnFmMmJzbKK0odcRJlWA96LYM61mVPUgt6sDD4g6X&#10;sK5CMoNgBt8q/Eaq0M5sAt2xwzqz48WAYmF6DkBnluIb0iFY11oEu/5u0XH6hwnWR6eJh/WRFgBF&#10;4ZWHsePBK05TfhjrH/KWhTRJzoeyUgDQPNjFEqdpfLjz/XD8dr8fviERcItqzpkMEG2Ec17TLYBf&#10;3TIRzBokgH5d2rp9dEqfrrxtNYwM5saadP3x8DDG/dLtiz5NJr5Nw/Gp+6fmqfmlgCSlVYDxGCZK&#10;LzsfY7B0BwZL1uOXnii8aD+A4dqlGK76CoPVm1F7eynqrsxFXdw2tJc9VGIJpBZ8Le0ERxnMtS/R&#10;mIwFbsM1bgSkCVJ8fDxOnjip+KzkJxzUFy8Ww3pdbZ0mvGyWhpXEeWEtMUjo884K+PRxBfe8Schj&#10;Pur7sZ/Rd+EEbAk30HHgJ/Ru24C+DSvQv2YJhlct0Pn52sV4vnUVbKeCUb15FQo2LEDVlSNKagIp&#10;56X1/VefDx6dm4Z88iiOANY9iudlHYlvRYkE69lVNtzJ6kJOtQ3X0jr4tNTq1NZsWVR6Bwd00XTX&#10;t9LdjMmggrOlDeecBrTlPNKuF5y3TIb81Z/rqkT/o/vnub/I52CdFTTZQHLMah91o93BetRTZYC5&#10;F/IAc7ahF8iracDmS2kIufkQec/yOKhXVlU64qRkVWHntVopngzrFc02tHQPuYZ1P7Mezsl6i2DX&#10;3y06Tv8wwfro5C+wrn+AKg9Z9QFtVajkD2xluQcFT/mhfEguGIz44awUGlRr4vszrKvQKAJeFdZN&#10;0GmAczPsGuCey/gCQCQ5nlV/biH8StJtXwfMVtvUwrcZxM2S98tZey86PiZtOIt0DUA/kWI16gzU&#10;B4pW4Jf+OLzsOIzhmvkYrpgl+QvYSwLRGvcFWuIDYKt0M26FWyhSZbiWNdIXkg33DQ+uZ2+qr+8F&#10;0tI68e23eRzUmXftKkF+fq/Dra1D/H75n//xGpZ++SesWiT71GHxqPFMMox4CuvWead9Ual/aemU&#10;EeKN4SYDUtiUbF1B2zFw7RJs546hdedm2PfvwvOQILF/3oqhbxehb8cmdOzagpKV8/FsT6CSmkBu&#10;z0vlPs7zVPtdL11e6c5FD+OYYN3DeF5WcGwLnjUOciC/m9+N2vYhiY86+LTUbGprZsZKbOYrq+mu&#10;o9IaldQspBy752UANQ+k/DHFM9wXHNLmp2fXidU9hWDdhY0F8YKCAn7TS0lJEcK4K7M4DNazs7NN&#10;6arOquxFdYsdTZ2D3I0SgFc09WNHeDGfZ10UJzmzCjsiZFhvYPEkUG/uHkZpk10Y3rct197r50w3&#10;9p0n6y2CXX+36Dj9wwTro5O/NIN3D+vyg9xs5eHLw7gu8MgFZckKsHuyj444PJ78QDc+3HmBwAAd&#10;fgXrAoB0wrsZTI015Py3Foh1tdKKPIZUeXtyH29tGgp4O9YZrO4Pf5GgxFO2KQwv2erYTTIej1I7&#10;bmWellW6xrQmQnw+6y7YMhdi8Nl6Duq/dB3FUNVcDJe9heHqhRzU2+IXoO7KexhsfKpEdCG3UKTK&#10;DaQYrhvHNWlRsJ4IsX7nDNRVSLfynTtN/H75zhuvoTHtdQw/k/2ifq2SklkyPHh6XG7yTrnf6fNR&#10;I2Me6gDSkN8TJAbrnYd+Qv/1cHQf2I227Rulc/CZstasl5lPYfvwHxhY+Cl6dgWibP03Y4N1HUgq&#10;+WtpEeR5GMcK1i3t+tk1Xtpzs0kC8wHk1dpwI6MD0dmdvDKTT20tfWc2LmPTXbMBttl019vCMnH9&#10;cZWSmoVGAevO/DHmg7zc/H9qywhKXIL18bexIM6mFsrIyEBSUhIH75E6PT0dxcXFpnRVH42uEHrD&#10;mTxcSigSxknNrsSua5W49rgRkY+bcOVBIy6lNOBcUq0w/NgtNzvXNmUXedRwrWmiP+a0poVFsOvv&#10;Fh2nf5hgfXTyvQHmjOtFD2MRrLsp4HoQRrtdjwrNpgKXrKkB686aXyN8M6nLck212Qo0O+BcUINs&#10;qHnn0kK0R1KhXY1jUVNtkLmW3c02PQljPB7R8Rllka5V6wBv6qW9E2WhH6En/xBv+s5q1Dmol/wZ&#10;z+sCYCvawGvU667MwvPOMvz6y3Mlpgu5gyKHrGu9RPcBX4B1NqK7tkbdyqOBdat7ilNKfvF8sc47&#10;E6wLYM98j9OkN0n5y2vW9/yAoTMheB64EsObV+BVSaGy1iwG6/0SrDcvnsNr1scM67r1hnPOSrq8&#10;8jCOBayPDGDHX1pYf1jSy/uhMzh3TG0t2bRMM931qnMbcT71gpKahUYB6/xeIMXh1p3vVvkmL5fD&#10;enadWJ3zxue5v2hSYL20tJRPL8Tm+GXN2UdiVqPOQJ2lYUxX9eazWULvj8hDYlqJME5WYSUu3C1H&#10;yO1n2BdZhL0RRfj5SgF2XM4VhidPVYug1x8tOjb/McH66MTmWX/06JEQzEVmoM5aK41Jrgqkpge5&#10;/NDVhzU8fK3S4w9f5UHsapuKRHAgesA7pE3fISWe5uHuz7AuDwJnrgGWYV1epwdkbVNvSYIaZBH8&#10;u4VUIczra/VNNfhMhnj6MIZ9VaTbP8H+G+OZjkcI4oaXGMJ01TzX5403NdBciNrrq9DxaC+Gmy7L&#10;fdRZ0/eytzio9+evQWv8PN70ndWoewTqTDrocS25IG68jrRQyiRfN477gkXBeiLEmrffutUkBHSt&#10;RwXrpuM2SMlXNR88yTszlMsSQYgKL7vYOlf3Pi+JwXr7tg3olT77WRP3VQswtOU7DP24TejB9d+i&#10;/6P30LI+AK07No2xGbw5761ATbfccC56FEfwPPIonpfFYP27s3ux8OB8fLX/K6w6vgif7/0Sq84E&#10;YGP4agRGrseO2C1YeXUjdifsxOHUn7lPPgpBYW0LVpxdibkhs3Hk7gEUd1i8ZDE9491Ie86b/j+L&#10;57Qhf3keurvHGP5HVROZ/+OpSYF1Mtn3LQLgibBoX6afCdZHJ/YClNWu37t3jxcsXZmB+pUrV3h+&#10;j1VyodBYaDKDrrpMH055yGoe0OYCqaFwL8n8wNanY3oouyzYSRIUOuRt6Lfj17AuAaUIHmW4ZusN&#10;gG0EVRO4GqBVkQjgdVLgVhfPCPDG30oc58sEedvalwvG7crH5Wp/zUCtfwHAZD5GHkaXVxbpGI/R&#10;S3r1fBD9lY/QeHcvKiLXoiE5CLaKnRiuXSj3Ua9eKNeoS6DelvQd3PZRN8rdtaOTucCt3h+M143j&#10;WvPg5Zs3xYD92rUGrFiR64DzwMAiDuiqy8r6+X3zz//1GvYF/glHf5QdG7FGScVKSn4Y4ULJU909&#10;SskHUd6peWPOS3MYp9RtT07esgHmWvYGouOnrbCdOIjB5V9i8IuPYP/4Pdje/5vJfR/NRMeCz9Bz&#10;cDeqNwaMaYA5+d5tgDVB/prS4L818TyJYzyfmTyK513tiqrFzG1z8faO1/Hpsb/jM8nzTs3C1xc/&#10;x4orC7E2aik2xX6LbYkbsD9lJ4IlUN8avQ6fHJuJ3TeCsDB0Lj44/Ca+DP0Y2259r6RqkHKcumO3&#10;lHI+as5d/XNcdL6a43hynZj+R0VyOCPo+74I1slkr1gE4p5YlNb0M8H66NTT08PHBGEzaTAYd2XW&#10;pai8vBx2u12JPUapD1CNzQ9w+cGrL6yYYZ3JUSi1TMscRpuGCdbV7bh6UCuFKW168jacD33+25Gu&#10;6Hh8UQpMSvBorHlmUmHd1Ozc1ARcba6uhhXVZsvbMqVllArsDmuhWhHfvjOMbjtKfOPxOCCZW1S7&#10;78wLbgNMi19cGOIIX0Q484Y5OMuYDx7myyjUVvYQVTE7UXNrM5qzo5FxchFqo2ehJ/0d9OV8jLaM&#10;9Wi8OQfNsctHDupMxutCZN215ix0q+sidNejvN55TavXpjaM91VcVOx4eXnv3kPs3ZuJlStlWBeN&#10;Bs/Cr/52tc6nT59W1rqW88Wf0+L7hiHvDPcrFTa080eLoESVHoYmVmzqtrYz+9Dy3TL0h+zBYOBq&#10;DEnAPvD5hzKgf/B39PxzFro/mcVBvXfeP9G+dS16pbAjmbpNaMvzyJi/hrwTQp6bOJKc/682r93H&#10;86a2R1biH9vmYObev+Dr8DlYckWC9Mj52HAnAD/Er8eupEDsfbAdIU+CcC7zOC5nhWJPwjbM3P8G&#10;loUuxZen/4lPT/0dC858wmvihRI8981meaJe41Z5y8LI3xfEx+rzzVA2kGXMW8M5bgHr2v317AWD&#10;b2hCYJ1MJvuO+/v7ufv6nO7t60NPby+6JdhzuLsHXV3dDnd2daGjsxPtHZ1oa+9wuLWtHS1tbWhu&#10;ld3U0oqm5hY0NrWgoamZu76xibuuoRG19bJr6hpQXVePqto6VNbUoYK5ugblVdUE66PUy5cvObC3&#10;t7d7ZHYekEgk/1bKqYXIuvo97HX56Cq+i6S97yF9xx9QfvpNlEXMxYMD76Ew+A30V6cpMUhMgZs3&#10;O16ufPD+B0hJSUZQUBaWLRufeda9IRXWPYNv8YvQidJLezd6boWjYdUC1Ad8BduZEA7s9q8+4c3d&#10;ez+eicav56Bh2Re8Rt2+6hvYQkNQFzAPeYs+RF3EaZ4GaXTadq0Sn/68FG9ufB3/K/mdzf+BNza8&#10;jpm738CH+97FP0Nm4qsLn2LOmX9iecR8rLnxNfeW6HXIq2nkzeDf2f0X7Lrxg5Kit6XCuv9A9ESJ&#10;YJ1Mnmb2aVivkmC9kmCdRCKRPJUK6/2lcWhPWomK0L+gMPC3SF73W0R9/wfcDZoNW0sZfn3pYR/1&#10;aaL8/Hwks4GOJTNQz8zMQFoaA/UpAuu8FnFia3N1+vUVhurL0Rh2FJmfv8uBndWw9x7czfulc1D/&#10;Zi6aN6zkTd/7gn/moJ70yb+j+mIQBuvKeBqk0WnDxSok5dfhcUkVHhRVoqmzBbFZpShvakRnfwc6&#10;bR1o7m3HtfQKlEnltp7Bbu4uezcqm/s5rB9NPIi+wT4lRW+LYN1KBOtk8jSzr8I6B/ZJhvX//u//&#10;xqlTpybUYx7gjUQiTWtd2PkFIn6YhbqEveh5GoLO1J+Qf3w2Erf9J1KOLUB7ZRZeEaibVFlZgezs&#10;LJOTk7MkaPdjWNc09Z3sLjqvhgdhrypG/eUQ5C2azZu3s/7obAC59l1buNl33kddWsdq1Bmo2yoL&#10;eFzS6PXdhSpkVPShuXuIT0nd1vcc5c121LUPOKa2bpC+51aJp7sOvByLiEcT2SqDYN1KBOtk8jQz&#10;wbpYO3fuxB//+McJ9+bNm5U9IJFIpJHryKbPsf2Tf0PElneQdf5r5IevQcbZxciL+gGNBUlKKJJR&#10;VrAeHh4mOVwJRRqrGHSzWvL6iNO8HzobOI6N9M6mZmNm39kyto6FYWEJ1MeuH6/V4OL9BlxPa8LV&#10;h424fL8R55PqEJpYjROxlcIprrX+/nwh4rIInH1BBOtk8jQzwTqJRCJNHcVc2MeBndWw3z/9NdIv&#10;bcSzhIPoqhWMJkhyiM2acfbsWZOXfrOUDx5HGkf9+or3P2cDxrER3tmUbFqzZWwd76NOTd/HRXcy&#10;2yRYr8eJ+Bocia7mPnCzHPtvlGFPZAl2RTxz6dCEGhTWTlQTeJIrEayTydPMBOskEolEmu5iQP7a&#10;H18TmmCdRCL5hoD/DxTnBgfHDeusAAAAAElFTkSuQmCCUEsBAi0AFAAGAAgAAAAhAOSLsrwNAQAA&#10;EwIAABMAAAAAAAAAAAAAAAAAAAAAAFtDb250ZW50X1R5cGVzXS54bWxQSwECLQAUAAYACAAAACEA&#10;OP0h/9YAAACUAQAACwAAAAAAAAAAAAAAAAA+AQAAX3JlbHMvLnJlbHNQSwECLQAUAAYACAAAACEA&#10;4Sw+fagDAACsCAAADgAAAAAAAAAAAAAAAAA9AgAAZHJzL2Uyb0RvYy54bWxQSwECLQAUAAYACAAA&#10;ACEAusGlu7wAAAAhAQAAGQAAAAAAAAAAAAAAAAARBgAAZHJzL19yZWxzL2Uyb0RvYy54bWwucmVs&#10;c1BLAQItABQABgAIAAAAIQBTaEyW3gAAAAcBAAAPAAAAAAAAAAAAAAAAAAQHAABkcnMvZG93bnJl&#10;di54bWxQSwECLQAKAAAAAAAAACEAmp786Q2oAQANqAEAFAAAAAAAAAAAAAAAAAAPCAAAZHJzL21l&#10;ZGlhL2ltYWdlMS5QTkdQSwUGAAAAAAYABgB8AQAATrABAAAA&#10;">
                <v:shape id="Picture 104" o:spid="_x0000_s1087" type="#_x0000_t75" style="position:absolute;width:59436;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P+wwAAANwAAAAPAAAAZHJzL2Rvd25yZXYueG1sRE9Na8JA&#10;EL0L/odlBC+iuxaRNnUTRCgU8VJbaL0N2WmSNjubZtck/vuuIHibx/ucTTbYWnTU+sqxhuVCgSDO&#10;nam40PDx/jJ/BOEDssHaMWm4kIcsHY82mBjX8xt1x1CIGMI+QQ1lCE0ipc9LsugXriGO3LdrLYYI&#10;20KaFvsYbmv5oNRaWqw4NpTY0K6k/Pd4thpWT4feqG778zmj/anef2EVuj+tp5Nh+wwi0BDu4pv7&#10;1cT5agXXZ+IFMv0HAAD//wMAUEsBAi0AFAAGAAgAAAAhANvh9svuAAAAhQEAABMAAAAAAAAAAAAA&#10;AAAAAAAAAFtDb250ZW50X1R5cGVzXS54bWxQSwECLQAUAAYACAAAACEAWvQsW78AAAAVAQAACwAA&#10;AAAAAAAAAAAAAAAfAQAAX3JlbHMvLnJlbHNQSwECLQAUAAYACAAAACEAmDcj/sMAAADcAAAADwAA&#10;AAAAAAAAAAAAAAAHAgAAZHJzL2Rvd25yZXYueG1sUEsFBgAAAAADAAMAtwAAAPcCAAAAAA==&#10;">
                  <v:imagedata r:id="rId82" o:title=""/>
                </v:shape>
                <v:shape id="Text Box 105" o:spid="_x0000_s1088" type="#_x0000_t202" style="position:absolute;top:28498;width:59436;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WTwwAAANwAAAAPAAAAZHJzL2Rvd25yZXYueG1sRE9La8JA&#10;EL4L/Q/LFHqRummg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YRAVk8MAAADcAAAADwAA&#10;AAAAAAAAAAAAAAAHAgAAZHJzL2Rvd25yZXYueG1sUEsFBgAAAAADAAMAtwAAAPcCAAAAAA==&#10;" stroked="f">
                  <v:textbox inset="0,0,0,0">
                    <w:txbxContent>
                      <w:p w:rsidR="00500039" w:rsidRPr="00DC3A64" w:rsidRDefault="00500039" w:rsidP="00BF0D19">
                        <w:pPr>
                          <w:pStyle w:val="Caption"/>
                          <w:rPr>
                            <w:rFonts w:ascii="Times New Roman" w:hAnsi="Times New Roman" w:cs="Times New Roman"/>
                            <w:noProof/>
                            <w:sz w:val="24"/>
                            <w:szCs w:val="24"/>
                          </w:rPr>
                        </w:pPr>
                        <w:bookmarkStart w:id="55" w:name="_Toc505890289"/>
                        <w:r>
                          <w:t xml:space="preserve">Figure </w:t>
                        </w:r>
                        <w:r>
                          <w:fldChar w:fldCharType="begin"/>
                        </w:r>
                        <w:r>
                          <w:instrText xml:space="preserve"> SEQ Figure \* ARABIC </w:instrText>
                        </w:r>
                        <w:r>
                          <w:fldChar w:fldCharType="separate"/>
                        </w:r>
                        <w:r>
                          <w:rPr>
                            <w:noProof/>
                          </w:rPr>
                          <w:t>20</w:t>
                        </w:r>
                        <w:r>
                          <w:fldChar w:fldCharType="end"/>
                        </w:r>
                        <w:r>
                          <w:t xml:space="preserve"> The registered engineer but not authorized yet by the admin</w:t>
                        </w:r>
                        <w:bookmarkEnd w:id="55"/>
                        <w:r>
                          <w:t xml:space="preserve"> </w:t>
                        </w:r>
                      </w:p>
                    </w:txbxContent>
                  </v:textbox>
                </v:shape>
                <w10:wrap type="topAndBottom" anchorx="margin"/>
              </v:group>
            </w:pict>
          </mc:Fallback>
        </mc:AlternateContent>
      </w:r>
    </w:p>
    <w:p w:rsidR="00E10102" w:rsidRPr="00A3382A" w:rsidRDefault="00BF0D19" w:rsidP="00E10102">
      <w:pPr>
        <w:spacing w:line="360" w:lineRule="auto"/>
        <w:jc w:val="both"/>
        <w:rPr>
          <w:rFonts w:ascii="Times New Roman" w:hAnsi="Times New Roman" w:cs="Times New Roman"/>
          <w:sz w:val="24"/>
          <w:szCs w:val="24"/>
        </w:rPr>
      </w:pPr>
      <w:r w:rsidRPr="00A3382A">
        <w:rPr>
          <w:rFonts w:ascii="Times New Roman" w:hAnsi="Times New Roman" w:cs="Times New Roman"/>
          <w:noProof/>
          <w:sz w:val="24"/>
          <w:szCs w:val="24"/>
        </w:rPr>
        <mc:AlternateContent>
          <mc:Choice Requires="wpg">
            <w:drawing>
              <wp:anchor distT="0" distB="0" distL="114300" distR="114300" simplePos="0" relativeHeight="251741184" behindDoc="0" locked="0" layoutInCell="1" allowOverlap="1">
                <wp:simplePos x="0" y="0"/>
                <wp:positionH relativeFrom="column">
                  <wp:posOffset>243840</wp:posOffset>
                </wp:positionH>
                <wp:positionV relativeFrom="paragraph">
                  <wp:posOffset>3403600</wp:posOffset>
                </wp:positionV>
                <wp:extent cx="4259580" cy="2933700"/>
                <wp:effectExtent l="0" t="0" r="7620" b="0"/>
                <wp:wrapTopAndBottom/>
                <wp:docPr id="109" name="Group 109"/>
                <wp:cNvGraphicFramePr/>
                <a:graphic xmlns:a="http://schemas.openxmlformats.org/drawingml/2006/main">
                  <a:graphicData uri="http://schemas.microsoft.com/office/word/2010/wordprocessingGroup">
                    <wpg:wgp>
                      <wpg:cNvGrpSpPr/>
                      <wpg:grpSpPr>
                        <a:xfrm>
                          <a:off x="0" y="0"/>
                          <a:ext cx="4259580" cy="2933700"/>
                          <a:chOff x="0" y="0"/>
                          <a:chExt cx="4259580" cy="2933700"/>
                        </a:xfrm>
                      </wpg:grpSpPr>
                      <pic:pic xmlns:pic="http://schemas.openxmlformats.org/drawingml/2006/picture">
                        <pic:nvPicPr>
                          <pic:cNvPr id="107" name="Picture 10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411480" y="0"/>
                            <a:ext cx="3246120" cy="2699385"/>
                          </a:xfrm>
                          <a:prstGeom prst="rect">
                            <a:avLst/>
                          </a:prstGeom>
                        </pic:spPr>
                      </pic:pic>
                      <wps:wsp>
                        <wps:cNvPr id="108" name="Text Box 108"/>
                        <wps:cNvSpPr txBox="1"/>
                        <wps:spPr>
                          <a:xfrm>
                            <a:off x="0" y="2735580"/>
                            <a:ext cx="4259580" cy="198120"/>
                          </a:xfrm>
                          <a:prstGeom prst="rect">
                            <a:avLst/>
                          </a:prstGeom>
                          <a:solidFill>
                            <a:prstClr val="white"/>
                          </a:solidFill>
                          <a:ln>
                            <a:noFill/>
                          </a:ln>
                        </wps:spPr>
                        <wps:txbx>
                          <w:txbxContent>
                            <w:p w:rsidR="00500039" w:rsidRPr="006105BA" w:rsidRDefault="00500039" w:rsidP="00BF0D19">
                              <w:pPr>
                                <w:pStyle w:val="Caption"/>
                                <w:rPr>
                                  <w:rFonts w:ascii="Times New Roman" w:hAnsi="Times New Roman" w:cs="Times New Roman"/>
                                  <w:noProof/>
                                  <w:sz w:val="24"/>
                                  <w:szCs w:val="24"/>
                                </w:rPr>
                              </w:pPr>
                              <w:bookmarkStart w:id="56" w:name="_Toc505890290"/>
                              <w:r>
                                <w:t xml:space="preserve">Figure </w:t>
                              </w:r>
                              <w:r>
                                <w:fldChar w:fldCharType="begin"/>
                              </w:r>
                              <w:r>
                                <w:instrText xml:space="preserve"> SEQ Figure \* ARABIC </w:instrText>
                              </w:r>
                              <w:r>
                                <w:fldChar w:fldCharType="separate"/>
                              </w:r>
                              <w:r>
                                <w:rPr>
                                  <w:noProof/>
                                </w:rPr>
                                <w:t>21</w:t>
                              </w:r>
                              <w:r>
                                <w:fldChar w:fldCharType="end"/>
                              </w:r>
                              <w:r>
                                <w:t xml:space="preserve"> </w:t>
                              </w:r>
                              <w:r w:rsidRPr="00AB3E97">
                                <w:t>Unsuccessful login of a registered engineer but not authorised yet by admin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09" o:spid="_x0000_s1089" style="position:absolute;left:0;text-align:left;margin-left:19.2pt;margin-top:268pt;width:335.4pt;height:231pt;z-index:251741184" coordsize="42595,293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h3jEugMAALEIAAAOAAAAZHJzL2Uyb0RvYy54bWycVllv4zYQfi/Q&#10;/yDo3dFhObaFOAuvc2CBYNdoUuwzTVEWsRLJkpSltOh/7wwpOYmdYoN9iDwczvnNwVx96ps6ODBt&#10;uBSrMLmIw4AJKgsu9qvwz6e7ySIMjCWiILUUbBU+MxN+uv79t6tO5SyVlawLpgMwIkzeqVVYWavy&#10;KDK0Yg0xF1IxAZel1A2xcNT7qNCkA+tNHaVxfBl1UhdKS8qMAe6Nvwyvnf2yZNR+K0vDbFCvQojN&#10;uq923x1+o+srku81URWnQxjkF6JoCBfg9GjqhlgStJqfmWo41dLI0l5Q2USyLDllLgfIJolPsrnX&#10;slUul33e7dURJoD2BKdfNku/HrY64AXULl6GgSANFMn5DZAB8HRqn4PUvVaPaqsHxt6fMOO+1A3+&#10;Qi5B74B9PgLLehtQYGbpbDlbAP4U7tLldDqPB+hpBfU506PV7U80o9FxhPEdw1Gc5vA3IAXUGVI/&#10;7yjQsq1m4WCk+ZCNhugfrZpAURWxfMdrbp9dg0L5MChx2HK61f7wGvT5CDrco1uAfY6woxLKeS2C&#10;WT1I+sMEQm4qIvZsbRR0N9QNpaO34u74xuWu5uqO1zVWCukhOZiEk056Bx/fpTeStg0T1o+dZjXk&#10;KYWpuDJhoHPW7Bh0kf5SJG4QoPQPxqI7bAI3Cv+ki3UcL9PPk80s3kyyeH47WS+z+WQe386zOFsk&#10;m2TzL2onWd4aBvmS+kbxIVbgnkX7bt8PG8JPlJvM4EDc/CNSLqDx14UILIQEYzVWM0srJEtA6w9A&#10;2OscLxy0L2gi7gbmAjVOJiFLkgx7/nwcpml2maTjOFwul9PFzFXxxYbSxt4z2QRIAKwQiIOVHCBk&#10;H9IoMlTfR+HCg6BwbmGjmrHQcPoYeLhP39tFjxVRDEJAs6/7F/a7XxpPWOfPsocGXmAygyAujcD2&#10;cDG0KvL/BzEPVjqfznBZgA3fPGcbJFkuED4Pw4j6CMeHEINKy5oX40Sg7qbWvk26ils2GH8jVQuM&#10;SEjU8r6RAwtoTAgp2+96t099gMjayeIZQNASCgkpGkXvODh8IMZuiYbnBpjwhNpv8Clr2a1COVBh&#10;UEn993t8lIeCwm0YdPB8rULzV0twa9VfBJQaTNqR0COxGwnRNhsJE5G4aBwJCtrWI1lq2XyHTlij&#10;F7gigoKvVWhHcmP9IwovM2XrtRPyy+9BPCpYmX4LILBP/Xei1VAWC13yVY7NRPKTfvayHuZ1a2XJ&#10;XbO/oDjgDY3tKPcuAvXm4X19dlIv/2lc/wc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MEFAAGAAgA&#10;AAAhAHqvxOviAAAACgEAAA8AAABkcnMvZG93bnJldi54bWxMj8FOwzAQRO9I/IO1SNyonYaWJM2m&#10;qirgVCHRIqHe3HibRI3tKHaT9O8xJziu9mnmTb6edMsG6l1jDUI0E8DIlFY1pkL4Orw9JcCcl0bJ&#10;1hpCuJGDdXF/l8tM2dF80rD3FQshxmUSofa+yzh3ZU1aupntyITf2fZa+nD2FVe9HEO4bvlciCXX&#10;sjGhoZYdbWsqL/urRngf5biJo9dhdzlvb8fD4uN7FxHi48O0WQHzNPk/GH71gzoUwelkr0Y51iLE&#10;yXMgERbxMmwKwItI58BOCGmaCOBFzv9PKH4AAAD//wMAUEsDBAoAAAAAAAAAIQB71jJPVl4AAFZe&#10;AAAUAAAAZHJzL21lZGlhL2ltYWdlMS5QTkeJUE5HDQoaCgAAAA1JSERSAAACUgAAAe4IBgAAAFQ/&#10;4uAAAAABc1JHQgCuzhzpAAAABGdBTUEAALGPC/xhBQAAAAlwSFlzAAASdAAAEnQB3mYfeAAAXetJ&#10;REFUeF7t3Qd8VGWi/vHs3f1v897tq1zXLXfXdW277q69F1BABcVVBAUbIEgTUDAgUqX3Kh2khl5D&#10;Lwm9htDSKxBISELoVXn+553k4MlwkgxjiEzm93w+34/m5LSZvJP3yZyTEDJp0iQRQgghhJCrD0WK&#10;EEIIIcTPUKQIIYQQQvwMRYoQQgghxM9QpAghhBBC/AxFihBCCCHEz1CkCCGEEEL8DEWKEEIIIcTP&#10;UKQIIYQQQvzMVReptLQ07dmz51sx+yCEEEIICfRcdZEyRSg6OlqpqamFmGXrVk7T1gXNLtsyv5k2&#10;z2uqDXOaaN2sJoqY0VhrFg3z7IMQQgghJNDjV5Eyxck7ZtnGpf0VM/WPSlvyrNKXP6+0pVWUHF5J&#10;CQueUuycR7RuxB+1alpjihQhhBBCykVKt0gt6a/4mXfqwsEwXcpeoktH5uvS4an6+uAofZ3WR5u+&#10;vF9LJzWiSBFCCCGkXKRUi9SGxf21d9rtOr9/gr72FKiRngL1ddKn+jqusSJG3qGF4xuWUKSOKmrm&#10;SK1MKfjQmZSVGjkzylojP0ejZmqk94pmnZEjNTPKXqtwPNtYn3cqat2ikrLSbLdS9pHNxyXtw/tc&#10;vfdxLZJ/jJkq+tRStNI8B65PtnvK7ryv7TGuVfLPvbCreHpd4/18mI+d4+1aPF9XPI5v+yCKybU4&#10;f0KCMYVesz4I5Jjzz87OLvio6Jh1rvVj9atIbdmyxfNfJ7Ns3aJ+ivryVp1L6m0VKItVoL6Ka6Kv&#10;9ryhr3ZW1bJBv9ec0Q086xedb1GkjkZppvWEFfc9359tSor3xOYW19J3jWNPhsWVypkzr/F5eX3N&#10;ynt8GQvfNiUe41s95/mvP+8xkRIVPF9DQgI1V1MYAr1I2QWpuDLlyzqlEb+K1NpRg7WudX1FfNxA&#10;Kz9qoKWt3teKkUMUsaCvNoz8g87u/VBfx+YXqIs7n9fFbY/o4qa7tbDPrzVjRP1rVKTy313xp9B4&#10;Cse3KBPXc5HyFCXXn/bzn2eKVOkm4IuU5weL4t7FJIRcrwmmImVSXFEqqxJl4l+R+ri+Nt1fQVE1&#10;HtWmKvdpwT/+V+EtG2rlvD5aMaiCTm+roa+sAvXVtketAvV3XdzwJ11cW0Hzuv+3woZfiyJVUAp8&#10;+O5fVJH6ZltTyLwmEs/kUvylFe9jm2Xmi+hhnXOK13ELb2M/5vz/5m935WRW0j69k3+MFPfns+C5&#10;vGIfBe/QOY/jPI2rOe9C52vYxynFY3hS7P582N6KZ1w49lH4KXF+7sptnSl87o6U8JhNijoH730W&#10;97H5f+c+zHPuWeZ8QFY8x3I5B2sPnh9IvFa/IkU/J/bzXXDZ2HrdrCzh+N6Px6So58Kk6GNbMeO6&#10;qM8RUs5jxr2vuZp1r+e4FaayLFEmfhWpVR810LaXH9Xx2WE6MmSAFj19v+a2aKRls/tofs9fK3vl&#10;v3V8zV06vvKPOr7stzq25OceMzv/RFOH1Sv1IuU2URQVe5vL8Xzjdb5j8+2LlOd8nJOU/c3dcdzC&#10;29iT/DfH9d6HL/v0jn0M56Rlp9DnHPs4GrXyiknx25y35zy9jl3axyh+f75sbyZmxxiwvt5W/yz4&#10;X6/n7orxUjiFz/2blPSYizsH732W9LHnHIv9GuQf33H4Qsk/F/fHYVL8c5K/75kzHY+3hON7n7/f&#10;Xw/P69Tx2k2xtvtmt4SU+5jXra+5mnWv9ziLU1mXKBO/itSSVu8rovL9OjK0v9I+bKyw++5SWPMP&#10;tHhmb01o9z+a2P7nGtf2vzW6zU818uOfaMRHP7b8SAOb/aj0i5T1hF3NT57fbPONwsf6tkXKZXsr&#10;Zp2SykKhiavQMX3bp3e+OYbX9o59e56PYvZh7aTQc351523liknUJd/2GN4ptD9fntuiSoXb817M&#10;+LTi+ZoUGl9FnGehcyzuHPL36Tz/kj4uvG+Tor/+RcazTv5jKLTvEp8Tl+e7hOMXPv/inosSju3L&#10;4yJBmcKvyZIFaq7m3AP5cbrFLlBGWZYoE7+K1PyWjbTokbuV2qKx9r3wnMb+7c+a1KyxVi2fp8Uz&#10;emvR9F5aGNZLC6b10vypPQtZunByqb8jlV+OfPsGemVxyD/eN8tcvlkX+43f6+Mivpl7H7fwPlwe&#10;s2c/Befh4z694zyG8/+d27ntw7OsYEB6lFByijxvkysm9fyU6jGsFL2/ErY351fU2PF8zrFPB6+n&#10;7HIKn3vhFHmOxZ2DFe99lvSxZ39ez7lzHbeveZGxnwN7/RKfE5fn20pxxy90/sU9Fz4e+5uPCQmu&#10;mLHva65m3UBIwBWpmR9+oHG3/0Fzn3hI0+76m3r8/maNbdpE4as2aOyS6MvGLN6pUYuiNGbhdq1c&#10;E6mYmBjPX0D3pUgVmhjseE0Qzm/I5puxL2XKdRIpNDF/yyJVxERQ7OThNvn4MNmXNCEWOsblx2CO&#10;9c3jK7yP/HcDCk3CXs/5VZ23idf2pX+Mkvbn33PrSXGfKyKFz91OCedYwnG891nSx4X2befyMpfn&#10;o6T4+nx5UsT+izl+ofMvbv8lHrsgnvP17fsBIeUpwVqk7BJl/uv8/7KKX0Vqbo/PNbpaZQ1/sYoG&#10;vVBVfZ9/XlO6ddPM5VvUbk6aui3KVJcFWfp0dqZaTd6vVuP3aMnKtcrJyfH8vanii5T5PuheEMw3&#10;XOfywuvlf4O+YgLxiuu+Pd947W+6LkXK6xt4sRNZoUn+m3ife+F9lDDZ+7hP77geY6U9oRUsdT4f&#10;hZ6H/Hg+71j/qs7b5PIEWpDSPkaJ+/PvufWkuM8VkcLnXpCSzrGE43jvs6SPrQWFn3NPCsZ1ypXn&#10;UnLyi6DnOSzxOXF5vj0p+viFzr/Uvh7553HF14KQcpxgLFJuxamsy5RfRWrdunXauHGjR2RkpNav&#10;X+9ZNn3ZZoXOSNWY1Rc1eKnUcZb0wag8vdN3i8KXR/pcpPK/YXp9M/aUmcLfRAuVAE8KfvK/8rv4&#10;5Vy5Tf433G+WeX9csE/HN39fJrZCE5nn3AufV+FtSpjs7XMqYZ/e8T4vexvnskLPh/dEVfB1cB73&#10;6s7biueYjomztI9R4v5KPkfP18vrHJ03ehd+Z8Pa30rH18ErVzznJiWeY8nn4NxnSR9bC7zOOT+e&#10;9Ur6cxfm3Lw+7xkjjv1dca6FnhOX57sg9vG9nx+3x1Pcc1Hksa3H/c1xiz4PQsprzPd3X3M1616v&#10;Ka4wlWWZ8qtIJSUl6fz58zp58qSnTGVmZnqWTV64QQ1HxKrvogueEtVk7CXV7HVE1UPXaOHSCN+L&#10;lIk92VzmmIgKcmUpsuIySTmTPyk492u54rutXZ4M65u2Z5+FJ5JiJ7KCb+LO/Xufa+FtXL7pe47p&#10;fMwl79M7V56XeVzOSajg+XDso9DzY55DMyn7W3I8cZx3wYqlfYzi9+fLOeYf8/I+iv2c93NaOFc+&#10;5/kp6TGbFHUO3vss6WP7MXv243zgLo/7yjjHvq3wmDEpfK7O47s833bMY3Y5/pXn771/H78ensfn&#10;spyQIIkZ977mata9HuNLUSqrMuVXkbL/iRhTpkyRsgvSuFlr9VLHTarZNVovfbZTz7XeoSeabdRz&#10;Hy7XgiVrrq5IkRLjNgERUmRcyhshpPzElIarEcgx5+9LQbLL1LWMX0XK3DBuCpF5F8pc0rNvIp8T&#10;HqGuoyPU6Ys16jBsldoPXql2g1aoy/CVWrYiwsebzYlP8fx0f+U7BYS4J/+dIoo3IYSUbq66SKWl&#10;pXmK0Ldh9kGuLt6XMyhRxNdcHjuu19sIIYR8m1x1kSKEEEIIIfmhSBFCCCGE+JmQYcOGFfwvIYQQ&#10;Qgi5moSMGzeu4H8JIYQQQsjVhCJFCCGEEOJnKFKEEEIIIX6GIkUIIYQQ4mcoUoQQQgghfoYiRQgh&#10;hBDiZyhShBBCCCF+hiJFCCGEEOJnPEXq5MmTOnHiBAAAAK6Cp0iZ/zl27BgAAACuAkUKAADATxQp&#10;AAAAP1GkAAAA/HTdFqm8vDzgO+U2LgEAcPpOipTbpAUEIrfxDQAIHmVSpNwmoKIcPXoUuK64jdOi&#10;uI1/AED5dc2KlNsk481t0rLl5uYC3ym3cWlzG8/e3F4XAIDy5ZoUKbdJxeY9IblNYEZOTg7wnXIb&#10;l4b3GHYb5za31wcAoPwo1SLlNpEY3hOP98TkPYFlZ2cD1wXvsek9dr3Httv4N9xeLwCAwFdqRcpt&#10;8jCck4xzAnJOTt6T15EjR4DrgvfYdI5b53h2jnO314Hh9roBAAS2a1aknBOL4V2gvCcowzmBZWVl&#10;FZKZmQlcU95jzjke3card6HyHvPerwm31w0AILCVSpHynjCck4k9yRRVoryLk3NiO3z48GWHDh0C&#10;rinneHOOQ+9i5Ry/3mXKcI5/79eG2+sHABC4vnWR8p4onJOId4GyeRco7+JkT2wZGRmXHTx4ELim&#10;nOPNu1w5S5WzUHmPbcoUAASXa1ak7AnFWaTsn+LdCpSzONkT24EDBy7bv38/cE05x5t3ubJLlXeh&#10;sse0d5EyKFIAUP6VapEqqUTZP8nbJcpZoIorT+np6UCpS0tLu2JZSaXKWaiKenfKOf7dypTb6wgA&#10;EJi+VZFyTg72hOEsUt4lykw8hneBchYmM7kZqampHikpKR7JycnANWWPNXvs2UXLWaychcouU3ah&#10;citTzteF8/Xi9noCAASea1ak3EqUKVCGmYjMpGSXJ7swmcksKSlJiYmJSkhI8IiPj/eIi4sDril7&#10;rNljz4xDu2DZpcq7THm/O+VdppyvC+frxe31BAAIPKVepOyfxL1LlJls7HehTIEy5clZnOyyFBsb&#10;q5iYGO3bt0979+7Vnj17PHbv3g1cU/ZYM+POjD8zDu2CZcaoXajM+PWlTNmvBYoUAJRfpVqkiitR&#10;9jtRdokyE5NdmszEZSayXbt2KTo6Wjt37lRUVJR27Nih7du3e2zbtg24puyxZsadGX9mHJoxacqV&#10;GafmXSpT/s349adMOV8vbq8nAEDg8btIOScFtxLl9m6UuSxilyj7MgoQKMy7VOa/pkzZ70yZMW2X&#10;KbtIUaYAIHiUapEqrkSZn97NPSbmUp55J8pMSIQESsx4Ne+W2u9Mmct8zhvRfSlTFCkAKH++dZEy&#10;k0NRRcpMKvYlPVOkzE/x5t0o+yd7QgIlZryay33mMp+5b8r8QGDeXbXLlH2Zr7hLfPZrhSIFAOVH&#10;qRQpM0k4i5Tbu1FmsjE/xZuf5s1kRJEigRQzXs19VOaeKee7Ut6/zef9rpSzSNlliiIFAOVHqRUp&#10;Z4nyfjfKTDJmsjH3lpif5s1kRJEigRQzXjdv3uy5Ad38coT9rpTzN/nsS3wlvStFkQKA8uOaFCnv&#10;d6PMBGMmGzPxmJ/mzb0mFCkSSDHjdePGjZ7f6DPvqJr7/Jy/xef2rpRBkQKA8u2aFSnnvVHmp3X7&#10;t/XM/VHmp3qKFAmkmPG6fv36y5f37Pv8vN+VMuPd+10pihQAlF/fqkiZScGtSJkJxHlZzy5S5id4&#10;c1nE3LRLkSKBFDNe161bp61bt3p+EDBFylzec3tXyu3ynrNI2WXK7XUFAAgspVak7BJlFynnTeZm&#10;gjE/tZvJyFwWMX/0kCJFAilmvEZGRnruk7J/e8/+Mx72b/A535Vy3nRuXhPm9UGRAoDyx68iZSYB&#10;u0h5vxvlfX+UmVjMBGPfaG7+grm5PEKRIoEUM14jIiK0adMmz31SZhyb+/3MmHb752O4TwoAgsM1&#10;KVLOy3rm3Sj7RnPzE7y5v8RcHqFIkUCKGa9r1qzx3HBu3lG175Mq6qZz5+U9ihQAlF9lUqTsG83t&#10;39jbsmULRYoEVMx4XbVq1eUbzs04Nvf7mTFtPmdf3ivqPimKFACUTxQpQnyIs0jZN5yb+6ScRcq+&#10;vEeRAoDgUepFykwcbjeam8sfdpEyN+xSpEggxYzXlStXen5zz/wgYN9wbsZ0cfdJmTJFkQKA8osi&#10;RQI2ISEhnvuVSopZx6z7bUKRAgC4oUiRgI1dkIorU76s40soUgAANxQpEtApriiVVokyoUgBANxQ&#10;pEjAx60wlWaJMqFIAQDcUKRIuYizOJV2iTKhSAEA3FCkSLmJXaBKu0SZUKQAAG4oUqTchCIFAChr&#10;FClSLmKXKPNf5/+XVihSAAA3FCkS8HErTqVdpihSAAA3FCkS0CmuMJVmmaJIAQDcUKRIwMaXolRa&#10;ZYoiBQBwQ5EiARtfC5Jdpr5NKFIAADcUKUJ8CEUKAOCGIkWID6FIAQDcUKQI8SEUKQCAG4oUIT6E&#10;IgUAcEORIsSHUKQAAG4oUoT4EIoUAMANRYoQH0KRAgC4oUgR4kMoUgAANyGdOnWiSBFSQihSAAA3&#10;ITNmzKBIEVJCKFIAADcUqYCP+adPikNKIxQpAIAbilTAx608OZHSCEUKAOCGIhXwcStPTqQ0QpEC&#10;ALihSAV83MqTEymNUKQAAG4oUgEft/LkREojFCkAgBuKVMDHrTw5kdIIRQoA4IYiFfBxK09OpDRC&#10;kQIAuKFIBXzcypMTKY1QpAAAbihSAR+38uRESiMUKQCAG4pUwMetPDmR0ghFCgDghiIV8HErT06k&#10;NEKRAgC4oUgFfNzKkxMpjVCkAABuKFIBH7fy5ERKIxQpAIAbilTAx608OZHSCEUKAOCGIhXwcStP&#10;TqQ0QpECALihSAV83MqTEymNUKQAAG4oUgEft/LkREojFCkAgBuKVMDHrTw5kdIIRQoA4IYiFfBx&#10;K09OpDRCkQIAuKFIBXzcypMTKY1QpAAAbihSAR+38uRESiMUKQCAG4pUwMetPDmR0ghFCgDghiIV&#10;8HErT06kNEKRAgC4oUgR4kMoUgAANxQpQnwIRQoA4IYiRYgPoUgBANxQpAjxIRQpAICbkE6dOlGk&#10;CCkhFCkAgJuQcePGUaQIKSEUKQCAG4oUIT6EIgUAcEORIsSHUKQAAG4oUoT4EIoUAMANRYoQH0KR&#10;AgC4oUgR4kMoUgAANxQpQnwIRQoA4CYAi9QJnc7brQUd5mhr7GHlFCwt/Zy3xCti+CQtCY9S7Inj&#10;OnEkWnPbztb2pCPKzV/JK5lK275ac7pPVuThizp+oWCxdzJ3auv84froo48u6zZhqVbEnyxY4dsm&#10;VdtnztaiSasVlVewyO9csqRo67RZWjQ1QjuPOZZNXaHVc3cqzSwqNhmKj1iqeQNna731BTvzVcHi&#10;AApFCgDgJgCLVKZy02fro9820/gle5VUsLT0c8qyXH2fqqXP2k7V4syjOnZosya8O07rYg7rSP5K&#10;XonRpom91OzW2uq/55wyzhYsdiZ7n7ZPGaiOTd5VpTfeUG3LG5YPB8zS3N2ellIK2aBJ7zdRm1q9&#10;NHV/wSK/87Vlnca/00if1O2nsANmmSlScVbJnKsFX25SollUbKK1ol8HtXigsYYmS0eLKpjXcShS&#10;AAA35aBIndfZE7nKTEhXbs5hJScnKTY2Vgkp1mR27Ly+vnReJzLTrHPLUZ4pNl9/ZXWkLO3PyNGR&#10;46d0+tRRHUmNtSbDWM92SQeOKPvURWtF7yJ1URfPH1dmfLpyjp/VWc+7KmZZnrXMmkitbWPTVmnO&#10;kM5FFClTPi7o+JIualW7pWq2nqPtBUu/ibW/c8d0OC5Nhw+mKeVApg7mnLK2MmXmlHLSkpVijpO8&#10;X6k5Z/I38eScTudZ65rPGQcXakid972K1BkdO2x9PcznE5MVd/iUzl00+zXb5igzab/1tTxsFYIE&#10;zz4S060ScPycLl06ruyU6epbo5YavPSJBm5IVfrR87rw1WmrWFqF8lCuTly8ZK13TscykpWakH8O&#10;8UlmvQvWeuYRXlmkLp6yxssB87VKtMZCpvLOf2U9+us3FCkAgJtyUKQSFT1/iFreUlmDen+gf/7z&#10;Nt1www36/UMv642JyTpxNlnzW1dUx879NDba2vxMjrSqjV54t7fah63Q+jXD1PmRG/Trn93g2e6O&#10;1z5T12WZ1oreReqQshKm6aMbK6v39OiCS1yHrBI1Tq1+8yv92dr2hmee0t3P1iqiSJlLhcma1fgd&#10;9R8SpkUHLurKK1wZytgzWR/+vKKa1XpG9/6nler0WaUDOmF9brn6PPFP3WuO86+X9EivTVZJtGvY&#10;Pm0Y97Fqm88ZtV/XM3e96FWkNmlq45f0rPn8n/6pnzVfrl0HzX73au2onmp9+wsaPLiJbr31Fs8+&#10;/vxsPTWdtU9fnQ9X9wf+prt+8AP9vx/8UL+54xFV/iJJqblrNLFBM3V4f6hmWw/04rl9mvLu3/X4&#10;H/PPocLdj6vqiBRPmXIrUlnLPleHmndY6/5Fv7npY01IOqLDnvO8PkORAgC4KQdFKl5RszvprZ/9&#10;Sbc3GqHhM5cpcvLn6t7obd325CCtyDuqzePeU5N2HdRgaoLO5aZpW5e/6dV2ozVybbqO5R1U6o5I&#10;rVsbqcjIEerdpLs6NZ9tTf2nrKLjLFIZyoybpGb//aS6TYnSjjwpO2aRFnZ/UlWbf6lJs1cocl5/&#10;fd6opu62ilQf7yJ1wdrg4GS1eaerhk7dqGTXy1sHdHDXCDX6wS/0QqOB6jcvWjH7j+poVqw2971H&#10;n/aeqDEz52vCwB4Kfe8Tzdh/SUetfpayvLOGdKyrup/NtB6D9Timh6rO0y+oyuUidUm7v3xVfXv3&#10;UJ8vF2vutGFq9lxtjd+YppRTuxUxrIVqVfiH/tpykqYsXKnI8W3V5q36evDVUdp8KVux20erS5WX&#10;9GblJuq6aIeiM07r7IVIjXuroULfHqDpB77Wpa9PKTN2q6I2mudxuqaP7qm37+qhJcnW2ChUpL6y&#10;ilS05rTorO6Ne2lE5CatW5+kw2cueKrm9RqKFADATTkpUt1V7zcP6pXRu7Tz8Bnp6EatHt5ez/2h&#10;vkYmnFDCpkHq3Mlap+cypR+O1pRaf9cnY5dpeeo56fh+ZW+eqLaffKyWLWvrxXur67UavTXn6Cld&#10;uFRckcrUvkXD9HnFp9R40WElHr0o5a7Vkv6tVNkqUn29i9T5HClpsN5/a4BV9nZaj8ItpkiNtorU&#10;n9Vo8DpF7rfOT3nKipujPvd8X09Vra3X6jVU3erP6vlHnlXohq918GSqlnX+QO0btFKPTeYdJisZ&#10;YepZu67qeIqUdRKX9mnCa3eoRsVnVfWtxtY5vKKnfneLmk3dq21ZpkiF6t1bq+o/01OVlmfVmeyV&#10;mtm5tV6+r7UmZn+toxe975EylwTXOoqU9eGlr6TkpZo8rJv1PL6nd2q+rH//5FX133hAyeecRcra&#10;34U9mtm8vj54q63aryn5VvXrIRQpAICbclKk+qvJ72qo77ZjSjtt1onXjpn91OSW/6jv9uNKPxip&#10;qX36qF2rPgqPWqDWld7S6OV7FHcoXWkbZ+mLri316lt1VatOFT1x5+Oq+sJnGp92Sue/Lq5IxWrL&#10;5N5q+uda6rf7rA56blkq5mbzi3lS1gS1qtFO/UavVWyhy352TJGaYBWpR9V91l7t8lw+PKD9O0eo&#10;0fdv1BNPVNMLNeuoTp06atTqU43ZeUnZpzdocsMmavN6T025fBnPebP5MV26FK6u/7pXlf/5lCq9&#10;mr99nbpvadDyNMXnmiLVRR/eU1+DkqwO5XlbaLdWD+msD//VQIOTvraWlVCkkk/oq/0btGBEFzVr&#10;2kCv1nlZLz33pO74ydPqsCxNsSecReqSVaSyFT27n3p+2kL1O43UtLBtSjxxVs67vq63UKQAAG6C&#10;o0idztKmUV01qF41dRjTR09UG6XwnRk6HjdbYf3b6E9vTtbeU+d19swaTfqwqT7wqUglaFtYb7W4&#10;/SV12mQd4+Ql6dxORY7upLetItXvinukzImt14gXayk0dILC4sxN5HbO6NSps5Y0lyKVYS2bqOb/&#10;/S99NmWntmWbEuPMVoU1baTWtTppVFzBHk8v18h331dTT5E6bhWpler10Atq22WGwvd735lVCkVq&#10;d6LOLGikO1/trwHL462iFK/YZf1VyypS3a8oUt/81t7xfQs099Oa+uONDTUqJlMHvR/adRSKFADA&#10;TZAUqUuKnR2q0e/fqnebtdFjvXdpa/ppXTJFalRn3dpujfLOXJS2DVSbV1/SfT4VqSOKXdpPnZ+9&#10;VU/2t0qPaU2xMzW5zeu62SpSva8oUiZfK21yA731djPV7LFC5g2k/NvFNysycoc1UUe5FKnjOhI/&#10;XwMe/n+q1nGO5u4+7tnim6RrRY/aavZmbdWb5mk50qYeavT8i3rs8qW9eE2qe5fqNO+hvmuy89e5&#10;nFIqUgs/0J2twjRx00FdSluldf3q6idWkWpbTJG69HWO0rfOVe8nn9WA9QdUan9G6xqEIgUAcBMk&#10;RUo6E/WlprV+QX+95021Xp2tpONWGTgTpXVT2unF3/9djz/yqB774E0992B11fepSF3QmYyN2jqu&#10;vp762wN69IFH9Nhbr+qZajVV2/Udqfycy07UlrBual+vsu5/7DE95tFEn42N1Pa8FJci9ZUuHE9W&#10;xuIPVffpp/Tovx6y1n9DNd+doI1fX9IpnVPenima0K6mHvnb/fn7a/aWKv/zBTXyFClTes7oyLqe&#10;av/m83rk7getdV7U40/00eyELGWVWKTMsuPaOPA9Na34f/pXdeu/s/br0PHV3xSp1CydPzReTR59&#10;Qs/c84Aeq1ldT9V5UzWsItXtiiKVf7P5wk7N1PCxh3R/pWq6q944bUk7dl3/oU6KFADATQAWqdM6&#10;eyJRa0euUUxajqyz0ZGkKK0Zs0g7Ms/rhOePER1VVqK1bKy1LKtg2dEkJWxYrJFjw7Ut68Ll9TLj&#10;N2jxwIEaYhk4f77CpizQuvmbtO/EBX19KV07Zi3Rxg1xVkE7pdNHYxUxfJa2xh1RlrkP/PxRnUjf&#10;oFlDh2i42X76dE2YvVgRE5YoKucref4clUvOHIjS9iUTNNBs47FQq6MPKFsndTI7RqsHz9C2xNyC&#10;UmPlqzPSsZ1aMXmcRnvWn6gJU7co9dKl/N90O7NfyVsXa7K9v0WLNHPifK1fsl1x9rs8J+K0bfF0&#10;jfesM0qDBq/SriPW8ZRjlbctipiy0vMnHfLLTLYORG9W5NSVii5Ylh2zXKtnDNTwcVM1MzpPx8/u&#10;175lq7R+eZQSTp7T1xeTtXnSWE0w+588WaMXLNWqobO0Pf2Ejp7PVnrUJkWGrbbK4SWd+/qg9i6Z&#10;pelm3dGTNTwiXXmnXX+N8boJRQoA4CYAixQhZR+KFADADUWKEB9CkQIAuKFIEeJDKFIAADcUKUJ8&#10;CEUKAOCGIkWID6FIAQDcUKQI8SEUKQCAG4oUIT6EIgUAcEORIsSHUKQAAG4oUoT4EIoUAMANRYoQ&#10;H0KRAgC4oUgR4kMoUgAANxQpQnwIRQoA4IYiRYgPoUgBANxQpAjxIRQpAIAbihQhPoQiBQBwQ5Ei&#10;xIdQpAAAbihShPgQihQAwA1FihAfQpECALihSBHiQyhSAAA3FClCfAhFCgDghiJFiA+hSAEA3FCk&#10;CPEhFCkAgBuKFCE+hCIFAHBDkSLEh1CkAABuKFKE+BCKFADADUWKEB9CkQIAuKFIEeJDKFIAADcU&#10;KUJ8CEUKAOCGIkWID6FIAQDcUKQI8SEUKQCAm++0SJ0/fx4ICBQpAICb77RIHT9+3HX/wPXEjFOK&#10;FADADUUKKAFFCgBQlJB+/fpRpIBiUKQAAEUJmT59OkUKKEZQFKms/crYE6kV04ZodOfP1CU0VKFO&#10;/ftr2KwlWrMrSQcub7dX66eN1FDr8x2699PQlalKOZRbeL9lbr/2x69SmHVO5jH0nBCupdGHXNYD&#10;gNJBkQJKUO6L1JFkxa+dpSmd3tdbFW/TE7f+S48++JSeqVJFzz33jJ544g795aHbdN9LtVSv6xhN&#10;XB+rQ9Z2R49t0cLen6iFtd7Ldd7Xh9PiFLs/2/0YZWaf9kb21rvf+55+HRKiP73cTh3nJbqsBwCl&#10;gyIFlKC8F6mcvdM0tlVl3fa97+t7P/qFHnpziEavjlOK9bkjR5Ks1+xAdXnnb7rnd/9P3//Nv3XH&#10;64O1LuuYDue57++7RZECULYoUkAJynuR2jq+gZo8+WP94Kc367/u/VSjI/Yq8Yh1ntbn8vKOWud9&#10;UAc39Veb5+/R7//rh7rpzsfVdMExxR503993iyIFoGxRpIASlPcitXFEXdV/KEQhN9yi/3qop6bt&#10;cN4HVSAzRlERSzU/LExzFi7RhsRjyswp+tLeoaRNWjvtMzU3n7NUcfF25/GauD5O6TErNLV5Fb35&#10;srX87bf1uuX9Quu+rXqhIzR+S3Lhc3JVVJEy5xWnxb2s86xl7fP11/VSw4Ze5/e6Xnu7i/qsiVXi&#10;oe/6EiWAQEGRAkpQ3otU4tx2Cq1+i0J++DP91y3PqnH7YZqyZKu2Jh26slBdZs59qUa8VVEPW4Xl&#10;hlvu0oM9o7Q9KUuHopdqzuAmer3S3frd927RY8/WUr3GDdX4zSqqdNuNCrHWN/5Uo706z49S4tbJ&#10;6v5AiH53g7X8F7/QjX+5V089UUcNQ0PVsPoTuuN3f9Gv/1xJL7YcoRWpx5SR63Y+tqKKVJYlSmPr&#10;Wud5oymNN+inf7xND/zzNdX9oKUa1q6uJ++4XT/5xT3652udNW5tvBKy3PYPAIVRpIASlPcidWz3&#10;Ak3t/pbuu+Mm/SLke/rzHx9UlVqt9FGfURoWNlNhYUsVvma7dsQn66D1Gs/frqgiFa9NI5qp4UM3&#10;6vs//q1+eWcD9ZoYqT3JcUraNEXjP6ys31vr/7CoIvXLP+ruqk3VdfwWxVnHiQsfoEbP3KNfhvxc&#10;N/71RX247JBiMo5+c+5X8LVI/Ua//Xd1Neu9RmsTDyluQ5gGvF9FN4X8yCp5f9Xrg1dpRXyOY78A&#10;4I4iBZSg3Bcpy4GY5QofXEdVKlTQ/914o37z61/oZz/7qX7845/re9/7l/72XBO1HDxBCzdvU1J6&#10;pnKtIpXnVqTi52p43Wf0QMh/6X9+/089NWC3diTb5Wuv9qzpqXes9T0lx61IPdJQ747a5Di3ZRr5&#10;TiU9Yo7xuzv0QI8obU00peibcy/MxyJ1W0X9o/1SHb38NdikpYMbqbq1zfcsdzWZpMkb9hd8DgCK&#10;RpEqI3l55p6SPJQR83y7fR38EQxFKi/3iLIyUpUcG6v4NWu0YOpgdejwpipV+ptCQn6oH/z4v/U/&#10;v/yVfnNnFT3ZdKp2W0XqyBVFaoe2rxuhLv95UH8J+Y1uvuN1ddqUq4RM+3FSpACUPxSpMhKVmqO/&#10;90/S3/om4hp7YEiy4g6W3h+GDIYiVYj1Gj6QGq/duzdqzZpwhU2bpmGda+qhe25WyI9+qd/+s7oa&#10;TIvTvv2LChepHlaRmt1RH1S5Sz8NuVG33FVXPaOOKfHyvUYUKQDlD0WqjGxOytGPPo1TSGgsrrFf&#10;dY7XnnSKVOnJ0/69Yer07qO6/Rch+mGF2/X7j1dqU9ycK4vU5NZ6u+JtCqFIAQgSFKky4ixSDw9J&#10;UL2piShl9w2Mp0hdtVTtW79Sy8LCNHNeuJbtOqRDR7xv5jbnuV3TW7+oqlYJ+f5Nt+lXzcK1IXb2&#10;lUUqvIdavJh/c/hNt1VXi2WHFHv55nCKFIDyhyJVRpxFqvOiZM/zgtL1ydwkitRVMcdfrfENqujJ&#10;H39fP735dt376RpF7EpXpvmDnEetdcw55mTqcNp09a/5mO79rx/oZ3+5TxUH79LOlAVX3myetEQT&#10;Gj6vp8z+/vdv+ne7NVobc0g5uTk6cmiLNsxrp5rW+r80JYciBaAcoEiVEYrUtUeR8scR7Z0WqlaV&#10;b9H3vv9z/ejnlfVm23GauSzOejzW548cUF70PE2u9089ecuP9MPf/EV/fr2NJmTkKP2o258/OKh9&#10;YW31cZXfW/v7mWd/bWbu1LZdW7ViVEu98cjP9FNr/f8yJYciBaAcoEiVEYrUtUeR8s+R5CitnTVE&#10;nd6vqYq3PaCKt9+npx54Ss88U0VVnqukKo/fq3v+93b97Z5aqvHRF5qw3io/x/KUU8Qf5DT7Wzex&#10;l9q98LBuC/mlbv/343rsicf04KP/0E13/aH4P8hJkSp/cqzv8/Gn1a/JedWuckFVal7Q65+e1aRV&#10;x5Sa4bJ+qTiu9JhTGvjyWS3ceEIJjuXHjp3U5FZnFDblpHZlnlDyujNq/fIFvWLOrcArb5xVz2XH&#10;FHNd/jNIuN5QpMoIRerao0j5L2t/gvZELlTYkCH64rPP1CU0VKGF9FfPYUu0YKPzn4/Zq/XTRmqo&#10;9fkO3ftp6MpUpRzKf96zEvdo55xxGmJ97jN7H11b64PWb+ifVlH5iSk5niK1TxnJW7ViSKi6fWat&#10;M2ymwjaY4vPNMTaEjdIws59u/TRkRaqSM4r72u7X/vhVCrPWN4+h54RwLY0+ZC0326Rq41RrH12t&#10;4/QZpQGL91pfA3u7JKuAzdL4gnPtN3uLtiYUV9jgm+M6mHBKM5ueV4uG59Ss5VmFtj+njz89r7df&#10;P62Fq09pdvhJzVl0Qvut9fOu2N5fVnnadkYNb7igEda+d11ebuac0/r8sfPq9fkprTt4QnsXntOT&#10;t17Um++eU4tQ6/xanVPLRudVrcUpLYs+rsxC+wWuRJEqIxSpa48idZ3L3KYdc9uoolWi/sdye60u&#10;6rmUd33KtZwTill3RrX/94L6TD+hbYesZYdPKDHytD6qflazFp/W4LGnNXTsSSVZ638nRWrJWT35&#10;xFmFRZ5Qulkn0zrn1Wf14j/PadKqE57zunL/wDcoUmXkui5SCXu0b/NymbFgm7N4ldZEJTrWi9We&#10;LRsUuWiNtsSnKzktXbHbrXXWLNfiTfsc6313KFJXLykpyXP+ZWL1JM1q9+zlS3v31emi3gtd1rtO&#10;mK+f23OGq5BxQnuWntWzj1mlZKVVbrKOWePf8fnc48o4eFwHDh5Trnl30HycflxJCScUl3Bcccn5&#10;Dmcdt15Tx5WWaq2bZi2Lsz4fd1zJ1rqHsx37u8z/IpV39IRiN51R/V+d1yhr292XtwXcUaTKyPVa&#10;pNJSkpQYMVnT21XVj2+4QTd4/FR/ePQ/emNghGISUpRqlYP09KUK69xK7939hrqsTdeu+EQt7P2a&#10;3qz7gh7vuOCK/X4XKFJXx5zL008/rQoVKpSNG3+lX//sx5eL1A9/+nP94jcu610nRowY4fq84Srk&#10;WWVn5yl1ffySWrQ/qymLT1jl3fH5+NMa0u2M2nU7pZjs48rbc0b9G3+lJ/7xtSrcaal6wXJGU+ad&#10;Uffu51Sv5gV1fPei/nCL9bkKF1Wl+WmN3ezY32X+F6mMhJNaMf68Kj50VlPXnFDq5W0BdxSpMnK9&#10;FqnoOd3Vpe4revCxFuoVEaHFloiIuZrQq4nerfqYbms5U2t2xFrrOopURIp2zems9z7pqHf7ztSm&#10;3QlX7Pe7QJG6Oub44eHhCgsLK10j+6hjg5q6/w/f3Fhu+/HPfq3bKr2tT4eO1Di3ba8ju3fvdn3e&#10;cHWyD5zQ7knnNDD0vGq/ckHPPHNBr799VpP2HFNq9Gn1bHtWzdqe1marwIRZJaplx3PqOeq0wqac&#10;0ZCB53TXo1YBm35W7RqcV9Unz6v1F6c1ZZr1+a7mvquzCh3gdlnwKorUgnN68uav9NgjF1WpygU9&#10;W91S/7yajjlpfd8+ruxC+wWuRJEqI9dnkYrWwu7N1e69Rmo2dJW2WcuSPcsTtGfNeI355A399S+t&#10;NWbNDu26XKRqqOOqRepRvbFad/tSYzft9drnd4cidZ04lKg9EYs1rl8/x83q+T7r0l1DwlYqev8h&#10;Zblti/In15J2QpvDT2t4v7Nq1fS83q1rlZVOp7R85Rl1NkXqozNauf6M6j1+Ub2mn9SWdGubgye1&#10;Z/FZPfH4WU03RarJOdV644ym7DmuHHMZcMsZ9Wp1Tk1DT2uPdZyjhY57FUXK+2bzzmfVZdwpLU08&#10;pgM5zn0C7kL6Wd/sKFLX3vVXpNKUvm+OBr73gVq+300T9nh9PmG91k7rptd/d7/aTlmrVTH5RerN&#10;3z+luh0/VKO3B2n83I3a4dzmO0aRAq5/h1NPavm0c7r17nMaM/WsPjZFqtlZLbZK0+OmNK0ruOnb&#10;u0i1O3u5NHnefYo5rV6OZYWL1HElRZ1Wq99d0JB5J7Xdvo/qqDXnHDqtT587p159Tmmr283mwFUK&#10;GTduHEWqDFyXRWrTILV5oZHeqTtYc674/B5tWz5SHR74lRoNXakF202RaqrqP7lNt995l94ZuUKL&#10;d6Z4bfPdokgB15e8nGPKyjiuuP3HlZmbX3bycq3ysuGM6vzsgkaNO6cmpkg1P6sly86q0uPnNGn1&#10;CSWZd7EOWEVqoVWkHvOvSKXvPakBFb9St6kntSY1f3nekePK3X5W77x1Vr3GnVQSRQqlgCJVRq7L&#10;IrVliEKtIvVunUGaleb1+bTd2rp0vD6992F1mr6u4B2puqr8/R/oJz/7mf7RYLTGLdutFO/tvkMU&#10;KeD6khF1Sgv7XtCfWpzRlF3HPX+DzNzMPX/sef3qgbMaG3ZWoaZIWWUocucpdXnikloMPa3wfdbc&#10;EGcVqTHn9cSj/hQp6zjxJzSz3iW1HnVa8/fkzzXZh45rz4Lzesg6n26zT+goRQqlgCJVRq7LIpUc&#10;pj6vva1Gr3TQiG1en9+3UqtGf6an/ruW+izZrE2ppkh9qLdue1pNJ/ZU7bteUejnYZq/y2u77xBF&#10;Cri+5GRYRWX1GbWvf0EvVr9w+Wbuyg3Oq/XYE9q+7ow+L7jZPOrACUVPPq8G1S/quScvqor13ydf&#10;vahfP3RWE/woUrlZx5W06YyG9D6nj1udV/Pm59T0w3Oq3+acus0/qQ3J1vxDkUIpoEiVkevzZvOd&#10;WtqnuZq/WFNV643WEmtZvGf5Xm2c1VM936mkB2tN0LzN+6zl9s3mr6nTms2a2fY91W3QWS1HrtSu&#10;Qvv87lCkgOvPEaus7Jx5Rn27nlWouZm7y1l1H39KW5OOKTP1pFbaf9k897jy0k5qxqCz+txar1Xr&#10;83q9yQX9oNoZTV9xSuHefwH9gGNbe9kVjmvL8tOaMsYqVEMswy3TTml7SsFfLD9yXPv3ntSIL05q&#10;ezx/xRz+oUiVkeuzSKUrJjJM4zs0Ue0qr6hmaKhaeX67qrmaNn5PDRp/rO5zorUrztwLZRepN9Ql&#10;MlW71kxRl1b19Pr7H6vTpNVWcUlXqte+yxpFCghc+e8gndSiuacUFnZa463y06nHef298ylFmEt9&#10;LtsA1wOKVBm5XouUEbtulmZ2q63HHnvsshfrharD9J2O9dZpyegB+rxOB43emq59yelaN9Fap2V9&#10;1e04Q1utdfL/dMJ3hyIFBK5DiScU/vEFPfF388c2zR/k/Ep3vXVOfbcfU3yW+zbA9YAiVUau5yJV&#10;XlCkgMCVd9T849nmn4cp+CdgrP8mpB1XRk7BPx/jsg1wPaBIlRGK1LVHkQIAlDWKVBmhSF17FCkA&#10;QFmjSJURitS1R5ECAJQ1ilQZcRaptyYnatL6FJSymhMSKVIAgDJFkSojziKFa4siBQAoKxSpMkKR&#10;KjsUKQBAWaFIlZEDR/I0ZVumJm3FtTZ9e5YOZ5deSaFIAQCKQpECSkCRAgAUhSIFlMAuUitWrNDa&#10;tWs943fHjh3avXs3RQoAglyZF6mdO3dq06ZNFCkEjOKK1L59+yhSABDErnmRMhMLRQqBzNcilZyc&#10;rNTUVIoUAAQR3pECSsA7UgCAonCPFFCC4ooU90gBQHCjSAElsIsUv7UHAPBW6kXKTBpm8sjIyNCB&#10;Awc8RcrcN2ImGrtImYmIIoVAYRepVatWaf369dq6davnErVdpMznkpKSLhcpM+7N+DevA/ODBUUK&#10;AMovihRQAu8itW3bNs843rt3b6EiZca5Ge8UKQAIHmVSpMxP6WaiiY2N1a5duzw/0VOkECjsIrVm&#10;zRpt3LhR27dv94xjc6O5GdPmsrX9G3tuRcq8LihSAFA+XZMi5X2flClSZqIx95KYyyFmIqJIIVDY&#10;RSoiIsLzG6e+3mhuXgcUKQAo3/wqUoZdpOwyZRcpw7tImZ/S7RvOzeUQc6MuRQqBwi5S5jf2zGVp&#10;+/4o826UWW5f1nMrUuYHC7tI2SXKLlJuxwIABJZSK1LOd6XMBOK8vGcmF/s+KXM5xExEZgI6efKk&#10;Z5ICrmdmnJrxumHDhsv3R9l/P6qky3p2kXK+G0WRAoDy41sVKbtMeRcp531Szst75id3+/KemZiA&#10;QOL996PMMudv69nvRnkXKS7rAUD5dc2KlPPynn3TuX15z0xC5mZdMymZSyXmBl7z21Dm0om5D8Xc&#10;1Lt69WrP3+1Zvny5li1bpqVLlwKlZsmSJZfZy8w4M+PNjDsz/sw4jIyM9IxNu0TZv61X1LtRRV3W&#10;o0gBQPlUakXKWabsIuV2ec9MPOYneXNpxPxkby7zmQnK/CafKVXmZl67WJk/fmgmMsMuWMC1YMaX&#10;PdbMuDPjz4xDU6DM2HSWqKLejXK7rOcsURQpACh/SqVIXc27UqZMmQnITETmZl27UJlJytyEbiYs&#10;cx+KKVVmEjPFyi5X5h4V4Fow48sea2bcmfFnxqEZk6bsm3dQnTeY27+pd7XvRlGkAKB8ueZFyvte&#10;KfsSnylT5tKImZTMT/imUJmJykxYzlJl/lSCmdAM884AcC3YY8yMNzPuzPgz49CUfDMuzfh0lijn&#10;Jb2i7o2iSAFA+feti5RdpsxEUdy7Us5LfPY7U2YyMpOSmZzMPSdmojKlylw+MZOXmcTsYmXeFTCT&#10;G3AtmPFlxpkZb3Z5si/jmXFpxmdRJcq+pFfcu1F2kXK+btxeVwCAwHJNitTVlCnvd6fMhGUmL/td&#10;KrtU2cUKuBbsMWbGmxl39hi0C5QZn/Y9UVdToihSAFC++V2kDGeRsstUUUXKXPLwLlPmJl3DTE7m&#10;p3zvQmW/Q2WXKuBassea8x0ou0CZ8WnGqT1mvUtUUZf07CJlv0YoUQBQvpRKkbLLlP2Tt12kfClT&#10;5id7MzHZ707ZhcpcQrFLlV2sgGvJHmtm3Jnx5yxQZnyacer2TpRbibKLlP2acJYow+31BAAIPKVa&#10;pK62TNm/zedWqJylyi5WwLVkjzW7PBVVoOwby6+mRFGkAKB8KvUiZZcpM5HYZcpMMHaZsguVd5ly&#10;K1Q2e1IDSpOzMNmc4867QHmXKLtA2SXKLlL22HeWKMP5enF7PQEAAk9I27Zt/S5ShnNycBaposqU&#10;Xajc3p1yvkNllyq7WAGlzS5LTvaYs8egXZ6cBcr7XSibd4lyFinn68TtdQQACEwh1apVK7UiZfhS&#10;puyf4s1k5F2ovEuVzZ7YgGvFOd6c5cm7QNklylmkfC1RhtvrCAAQmEJatmx5TYpUUWXKLlTeZcou&#10;VHapchYrZ7kCrhXneLPHoD0mnePUWaLsMV1UiTK8XyNuryMAQGD61pf2DO+JwjmJ2BOLd6Gyf5Iv&#10;rlA52RMbcK24jTvnuHQWKLtEeRcowzn+vV8bbq8fAEDgKpUiZXhPGM7JxHArUzbvUuVdrAy3SQ4o&#10;Td5jzjkeneXJ5l2ivMe892vC7XUDAAhs16xI2ZwTiz3hOAtVUaXK5pzMgLLgPQad49M5bp3j2TnO&#10;3V4HhtvrJtCYv7cVHh4OBC3zyyhurw0Er1IrUobb5GE4JxnDOQEZzsnJcE5cwHfJe2x6j13vse02&#10;/g2310sgioiIUJcuXTRx4kQgqIwZM0bt27f3/JNSbq8NBK9SLVI2t4nE5j3xeE9MNu8JDN/WYWWk&#10;71dqQroyrI+zLy/PUuahA0rZl6KDmUd05PJyuI1Lw3sMu41zm9vrI5CZIjV8+HAREmwx3xM6d+5M&#10;kcIVvtUf5CyO26TizXtCcnKbwPBtrNfCPoPU4aX+WmR9fPDy8l3avni8Wt7aWlOjEhR3eTncxqXN&#10;bTx7c3tdBDqKVHEJKQEJ5FCkUJRrVqSc3CaZorhNWigNEZrVuadaPf65ZlsfH7y8PEpb5n2hev/T&#10;UOO3xSvm8nLY3MZpUdzGf3lCkSoubuXJiQRyKFIoSpkUKW9uExCutUjNNkXqic81x/o44/Lyndo6&#10;/wvVN0Vqe4JiLy+HL9zGd3lGkSoubuXJiQRyKFIoyndSpHzhNmnh28gvUh8VWaQaeYrUroSt2rxq&#10;nqZNm6mw6csVsTVFaQezlXckXQfjN2jt4mmaOX2aps1frmXbYxWbcVg5+3dqzeoNWrNmhZYssbad&#10;OUfTl67TlrXLFD5/trWvOZqzaIM2JuYpM8c65v49ilm3RAunWfuZFmYJ17LNiYpNTVd6wg4ttbZd&#10;a20739p2zrLVWrVjt6LWLtHsmUus9fYq9kCW8nIPK/dAlLatnq35s639zFmkeWujtCsjT0dy7cf2&#10;7biNy2BXJkXq4gmdzE7R+vUpyj55ThcLFl//cStPTiSQQ5FCUa7bIoXStlZzuvSyilQ3zbU+PnR5&#10;ebS2LRjheUdqwo59WjGxjVpVu0u/vunPuuXmZ/VKk3lauilFhxNWaP2EBnqnYgXd+scKqvDA86rc&#10;frxGWeXlwMZuqlHlPb36ajU988zd+s0t/6f/vvdNtXi7qp6473ZV+O3tuuP+Bqo36ZBiDh5V3uYx&#10;mtq8ih6vYO2nws3W5x9SpeYzNGbRCkVMa6+HrG3rvvei7r3vL7rtmep6vk1vdWlYRXf++SlVajZc&#10;Y9bFKvvgbqUta6e2te/QfXdY+7n7Ef3rva7qGnFIiZnWMS4/PpSmMilSx3crbsVAPfLIQK2Iy9Lx&#10;gsXXf9zKkxMJ5FCkUBSKVNAoqUjVt4rUVHV+s606NR6q6dGR2jmvg2rc1lw9v5yjSZMGqH/9BuoZ&#10;Eadte+MUt2mCBvfsrXqNBmjr+q6q9pfn1KjpIE2fPV5z+jbWvT97WnX6zNDcDTsVt3KC5n3+gZ5+&#10;friW79uvjOzDykxPVlKctZ+YPYpb3VetmvZRh079NHPsx3rY2vaTKeu1fNVYDWz2rp5/pKF6r43X&#10;thX99VGzXvpswCyt3TRHg154Vt1mrtGyndZ+dizQwok9VOnFYdYx0pVx+fGhNFGkiotbeXIigRyK&#10;FIpCkQoaJRWpBlaRClffJjX1RuVn9Hy7T9V3zESNHbxGm9bM0OgOdfXsLX/QnU9WUcXKVVTlmft0&#10;zx2P6N5H6uqLOd317KOt1GfMSu3et0KRkzvrsXtaa3TEXsVl5ehY0kpFTuigx5/sqyV703QwPULr&#10;pvfTpw0aqEqVyqry1N9168MN1KBdD02fYm37j481eXOSkmJmaWzX9qr5an+tyMjW4d1fqG2zHmrb&#10;YaDmhrVTtV/9Wvc8+KQef9Y6n0qP6NF7/60bK7ym7ktjtPuw87GjtFCkiotbeXIigRyKFIpCkQoa&#10;UVoyoJc+q95G49KO6eDRguWZm7Vh1gDV+Ftbzdq1UysXjtbYPq31SYcW+uijj/XBBxM0Y8Zg9Wr5&#10;jp74wzN6PTRUH1lCPT5Xr14DFb64h55/vodGzt2m5PRIRYb10BN2aTLHKFj2+JO9rWXrFP5Fdw1q&#10;0lytW3VS6CdtFNr4BT1W+UM1MUVqurXeE321eI+1bYJVpHr30Jv1JmhnXray9xQUqbbWemNa6cH/&#10;d69ebtBUTS+fTwd92v4Lzd+ZruQj9uNGafIuUuvWRWvq1OkKCxuuTp066YvlW7RkRbhmjBuj3oNn&#10;a2Firo6duyhl7VLs4nH6wlrHrNep0xcatzhOu7KsnVw8JeVu0trZ/TW0Tyf1+by1urZrrt9bRSrc&#10;WaQK1ps/e4k1Jqdo3LhB6tZ/sMZsStCaJdM1ZugYDZ1klfb9BVvsX6sNk4dqkOd43SxjFLY5W2kZ&#10;KYrbsUZTvpyjTQvGqn9v87lBGjJpnSLTpUv5W/sRt/LkRAI5FCkUhSIVNNK04cse6lv/dXXZeEhp&#10;R/Jvps5OWqFFEzvrny8O1+rYXdoWuV5bl63UxlVhmtCtnh79c0190rerPg39WO883VQjdx/S/uyj&#10;OpaVqNhd0Vq3erWSN/bQy9V8KVK9rGVT1ePVhmpZo5u+XJ+iY7nZOhzZT43rd1VLX4uU5x2pHqpR&#10;4Xn1WrBdOzNydCx7vw4kRmv58t1KOZytnEKPHaXFu0j1aD9KNV6ub5Xg91Xtmbv1xFufqfmnndS6&#10;aSO99EoTvTF4g2KyTuli2mptGvGJmlWrpmpGpVf0astp+mLVYR07GqvkGQ3UoXlVvf5qFdV+9Xm9&#10;VqumQqwiNddZpM5ZrStxoN6rVl913mus+s1qqWrVp/RIg4Hq2OVTNXr7XdV4t5M+mRotq3Lp65gZ&#10;mt2psRqY471Q3Tq/V1WzU6TCV83TzGHtVOXhOur6WWPVev0/qvZUVdV4o4u17UGdtJrU1/lHvMq4&#10;lScnEsihSKEoFKkgsje8r8a1f1pNpkVo+754JScna+e6qRoyPFT/12aBopMXaOSb9fRxnS4aFhmt&#10;PTsXqu+rNdVn3JcaPLidur36mBp+vkIbt+4pfI+UVaSq+VykZqp/3c/08RvDrGPEKWbPbq3t+6Eq&#10;vRyqOr4WqZ5hWrNpkgZW+V81ajNOs5fu4B6pMnJFkWrYV++8PVCzUzL1dfwAvXPPK/qoV7jWJu9W&#10;zPKBevSxQVoZb5Whr8/p/Oljyj1yRBkZGcrYNkyftuytT3rO1FZrTPR49OdqMylcmzJO6MSBdVo4&#10;oZV+aBWp+VaRyjljlf5sa5u03dZ2PVT3HzXUqsdCRSZb43B+Zz36o4rqtjBe+5JWaf7ogar9zlQl&#10;WGXo3FdndOZEnrKzspSRam27oYtqv95PX4waqNE9WunZO95Vy5XJ2n/8nBQzTQt6trW2naKEry/p&#10;bMHju7q4lScnEsihSKEoFKkgkpsVq51rR6vT+8+pRrUq1k/zVVX59Xqq12OsVu7PUubRLO2e2Ffd&#10;X3hc9994k27+wx/0cIupmrkxWRlxm7RunFV2Hvut/vIH79/a62Htz5ciZZYlaNOkgepZ7SnrGBV0&#10;880368mH7tf/Ptz0KorUIu09GKe0ZUPV+j936t+33cRv7ZWRK4pU18Vq232pkk5bRSphoN55tZe+&#10;mB2tjKNeRSp7nTZNbq96FSt6vuY33/RL/ezuOqrTfohWrhqiio920cLdB5Tz1SVdytulvUv76T6r&#10;SC23itSWWa3Vvoa1za1/1s3PV9S9D7fV8Jk7rWNYRWp5fz16fw8t2nNYuZleRSpjnmb3aqYaDz+s&#10;m//XGms3/lw/vbe1PjdFamQ/vf7GWEWduaDTVnFS5gotGNWPIkWKDEUKRaFIBZVsZWYkaOf6pVqx&#10;fKmWLrWsXqf10fGem89N+chK3Ktdq5doUViYps+YqcXbkpXsuXR2WBkJUVq3JEyzZoQpbMEKLd8R&#10;p7hDmco9EK2INdGKSc7Qkez92p8QreUrdivVvsTmtexQkjnG0vxjTJ+uxYsXa87SzVq3PVqJBZfn&#10;PNtmJeVfPtwYZ51fno4e3qftm6O1fVeKVfqydfRgvLavmacFc6zzmRuu+et2avehY8q27/9Cqbui&#10;SPVYofZ9Vmv/uYIiVdsqKfP36Mgxu0gNtIpUhOb17ap+732ifiNmacGCBVow7mO9/U5HtfjUKktm&#10;vUcdN5Z73Wx+4MAu7dlgbTN/qhbMbKNXavTRqHm7lXXcKlLWembb5bGZOp5lF6kxVpHaromNmqp3&#10;yx4aPm6OFsyepAUjG+jZ6j00xBQpz3r5pemcOeaR1Vow5ptlFCniHYoUikKRAuAz/4rUXA1tEKpP&#10;agzUtL2mKl3S8fXD1KJJT33QZbzWbRmvBo9W1bAV2xV/7JzOpUdq/ViXm83te6TeHFhCkfrCKlKL&#10;1eG+Bur4yWytTDmli8czlLu4vaq82lf9KVLEj1CkUBSKFACf+fuO1PSO/dW5Vjd1GbfA847UrC6N&#10;VemVdqrVa6H2pEdofpO71fjTrhowLkxzx3dR39Yv6JdWkVroV5HKf0dqVM1P1aHZEPWftEDzp32p&#10;mZ/U1l+es86BIkX8CEUKRaFIAfCZd5EaMmSten2xXhnnjuhSymi1aDxaU5fFKedEjBIiR+ull8Zo&#10;bVKOUtfN0uSGL6uiuT/KUqlSJd1Tvb0+GLbO2jbbs23Lp+/TPdbn7nnyHlVvXlfVq4+2ts3WiYJj&#10;6Xy2lDparZqM1uSlsdYxYpW01hxjtCITrfVy1mnZ1NFq3HKuUi5Zq84bpF7Vn9TD1j5vvfVWa3/V&#10;9dfqfTRgsnWOZr0Wc6z1CopUznot91521XErT04kkEORQlEoUgB85l2kTp48pxOWry597fk7T3lH&#10;T+n02Yv6+tIFXTx3StnZp3Tu4tfW/5/R6aPZOmJ+Y89y5MgRHc4+pqPObY9k6rD1ucNZh5Wdl3t5&#10;W6sT5afQMS5Yx7hY6BiXvj6ns6dP6WjeGc+/z3fxzEmdyM5SlrXPQ4cOWetl61D2CZ2w1jntWM+z&#10;f69tLx/zquJWnpxIIIcihaJQpAD4zLtIEWfcypMTCeRQpFAUihQAn1GkiotbeXIigRyKFIpCkQLg&#10;M4pUcXErT04kkEORQlEoUgB8RpEqLm7lyYkEcihSKApFCoDPKFLFxa08OZFADkUKRaFIAfCZKVJd&#10;unTRxIkTgaAyZswYtW/fniKFK4R07dqVIgXAJ3FxcQoPDweCVnp6uutrA8GLIgUAAOCnkP79+1Ok&#10;AAAA/MA9UgAAAH6iSAEAAPiJIgUAAOAnihQAAICfKFIAAAB+okgBAAD4iSIFAADgJ4oUAACAnyhS&#10;AAAAfqJIAQAA+IkiBQAA4CeKFAAAgJ8oUgAAAH6iSAEAAPiJIgUAAOAnihQAAICfKFIAAAB+okgB&#10;AAD4iSIFAADgJ4oUAACAnyhSAAAAfgqpVq0aRQoAAMAPIf3796dIAQAA+IFLewAAAH6iSAEAAPiJ&#10;IgUAAOAnihQAAICfuNkcAADAT/z5AwAAAD9xaQ8AAMBPFCkAAAA/UaQAAAD8RJECAADwE0UKAADA&#10;TxQpAAAAP1GkAAAA/ESRAgAA8BNFCoDP4uLiFB4eDgSt9PR019cGghdFCoDPIiIi1KVLF02cOBEI&#10;KmPGjFH79u21e/du19cGghdFCoDPTJEaPny4CAm25OTkqHPnzhQpXIEiBcBnFCkSrKFIoSgUKQA+&#10;o0iRYA1FCkWhSAHwGUWKBGsoUigKRQqAz1yL1Jkcnc5K1K4s638vFr/sTFZC4WWEBEgoUigKRQqA&#10;z7yL1NcXzulMXLh2TW+nujOOKTbrvM6dO6uzcYsvL4vJLLysTsGyi19dKtgLIdd/KFIoCkUKgM+8&#10;i1R27Fot6veO3q78f7qhSht1mrZN61ctLrSs49Stl5e9U/lPuqFy/rLYjBMFeyHk+g9FCkWhSAHw&#10;mXeROrd/hZaP76Umb7dTx08aqt+aeO2IXlp42eq4wsva5C/bk8P1PRI4oUihKBQpAD674h6pU8lK&#10;27dTK5bsVsLmhdp26Jiycn1cdq5gH4QEQChSKEpI27ZtKVLBICtRMVtWa1FYmMIuW6DwNbsVne6y&#10;fkDI07HD+7R9c7S270pRpus6KE2uN5sTEgShSKEoIdWqVaNIBYOEmRrd6mX9/ae/0G8rVFAF48Z/&#10;6cFX+6jzokzlWuvkeW9zvcvL1rE9I9S2WQ+17RmuGLd1UKooUiRYQ5FCUUK6du1KkQoGpkh176xa&#10;dQZrRVyc9lji1o/VwK499O6HM7THWifHe5vrHUWqzFGkSLCGIoWicI9UsDBFqlcP1X1/oqKtj7PN&#10;sqyVCvu8p5o931/LrI8D7tIYRarMUaRIsIYihaJQpIKFS5HKiJ+h0e0/U6NXhmrN0Rxl7V6ghcN6&#10;qkdoqEJDO+rTz0boy8gDij1olay4jdowo6+1vK1lgL6YvEFb9hxWzoF4JSwdrB5d2lvLe6v/8HAt&#10;Xx+j7IQV+rLnTC3bGKvkY2lK2b1eMzrM1OaUDB08lqDoFas0f/hy7cw7quz967R2zkAN6WEdt+Pn&#10;av/FTEWkW+tlRGnTqoUaMWKSpk4dqk6dpmju8kVatWqcxvQNVdvQTzSgUz09VyNUjSlSZYIiRYI1&#10;FCkUJaR///4UqWBgilTnj1WtcksNCgvTZMuIIW3V6pNOatVzuRJyjyh30yiNbvm26lapoirPPa+q&#10;z7ymVz5brYXbY7V9znD1r11J91epqmefrKaX/tNXgyasVfT2cE2rW1HPvlBZTz/zoqpVa6vWn03X&#10;3qiRqn/PW+o6epnWp2/ShsmdVPmnL6jn8hhF71+pGT16qWnl3lqSk6rtsz5Sz1ZV9dorFfXc8y/o&#10;qf/U1ocLrOK2bYrGdm2hig+/rsatG6j6S+2tb2RN9Hnnl/XGa0+patUqertmJd1asbnepEiVCYoU&#10;CdZQpFCUkJo1a1KkgoHbzeYP1dDLPWZoRrxZJ0/Hcg/r0P40JScmKi46QlEL2lllpZu+mPulxnXv&#10;oVaPhWpcUrxit36h9v8J1SehfTUufIQa/qKuBq/aos07p2n0Jx307os9NO/wFg2qWVXdR8zW/GWz&#10;taBDFf3ytxX0cr/NWrlqmsb27ak6H4xR1MHV6vPKnWrVva+mRqUqM269tvStqL/W/0KjpgzW6NYN&#10;9cI972lw+C6lH9isaaEvq02z+uoTGa88q/zFLGunl95tp7coUmWCIkWCNRQpFCWkUaNGFKlg4Haz&#10;eWKKUg5mKjPX+vzRbB2LGa/Roe+p8r33qsJNN+qmm36jH/+rtXrOXahZIz/S+w/erBurVde7n4/U&#10;pBk7rG8osdoZMUqf/ft/9Odnn1L1Nj005MtIbdl0UIcy0zW/1R1qP2icegwYp8lNn1eb0Paq1Hi6&#10;5g3vqLEjB6rekGU6uLWfaldvr6HT1ys256jyDu3VwciOqv5yL40Y2VN9e3ZV7bojtSUzU0f2jVWH&#10;5p3VttssRWXnes45N3qoPm7SXW0oUmWCIkWCNRQpFIV7pIKF283mlx3UkUPLNarW2+rc/HMNHD5Z&#10;YROH6cs+7+rhip01dO4G7Yzdqo0LJmjK2G7q8vE7+k/1dmo7YJHW749R1JKpmjO5n/p0+EDvvN5C&#10;bzWerMjsw4qdWFehQz7XG837qcf7n2rR1vGqV2uoerV5S11G9FG7mVE6vKmHXqnWQyPmbFOyOZfM&#10;GGVay/5T3Vo2ood69+6hN+tN0M68bGXv+aLwjeXcbF7mKFIkWEORQlEoUsGi2CKVoswDU9X6L7XV&#10;rv0sLdl7WDkp0do7ubUerGwVq7nhWrV8oWb3n6gV27doxZx+avbiW2r8cXeN3bBG09sP17LIDVoR&#10;PkbdP/hAtV/8WGNTsnUgeri6ffymXni5lVp0XajEzM0aUv9DvVnrFb07cKgm7E5VVqx13Jf/o64j&#10;wrQm2Tpu6nbFTn1Xj7wxUCPH99PQy0UqV9n7wzXkow/0Sduemh1zwHNpb//iNnr3HW42LysUKRKs&#10;oUihKBSpYFHSO1IZKzTo2eZq3XSAeo0O09SRgzWiaU3d9EQndZ87SzOH91D7inXUatA0jZ88VF2b&#10;faSe/fpp7KwJ6vSPKmrZeaSGThih/p3a67OWPTQjPlcZOas16u2nVPv5d9V8eoqOHsnUpl51VfG1&#10;+npt4GxtP3ZEuVnRWtC2otp+2kSdho/WxFGD1a/Ff/RCjzmav3i0xtpF6liedc5JihzeSF2s82rU&#10;dbimTZ2kL7tUUaWXGqs+RapMUKRIsIYihaJQpIJF0gJNHjJYTT92/+ObR7OzFDO+s0KfeUD3Vqig&#10;v/71r3quajX9sWoPDVq8U7s2hGvuR7X1nPW5P1keajhIw1aam8Ojta1PY9W986+6w1r+j5ea6qPp&#10;8dY+j1pitPDz2uoS2lYDIq3j5B7RsRVdVL/7KIWGReUfOy9Hx2ImaKxVpqrcW0EVbn1Af3p5uMJj&#10;0pWRtFBThw1W45bTPefsKX9JizS1Ux09bh3r5ltu1tPvPq2qNUPVbcgKxRc8Flw7FCkSrKFIoSgU&#10;qWBxNEuHMzKUvj//n4O54vN5eco9fED7kxKVGBen+Ph4JSenKC75oDKycpRrFa2s/alKNjepWxLT&#10;M3ToyFHl5eYoJyNdqQnxSrCWJ6Ska39mbsF+c5V1MFUH9x9QRrb5OE/HjhxU2sFD1jpWgfKsk//b&#10;gocPJCk50dp3fKLiUw4pK9fat3XOmYe+OWfPP2Fjlh1IVVLBeSSlWdul7tfBjCPujwuliiJFgjUU&#10;KRSFIgXAZ6ZIdenSRRMnTgSCypgxY9S+fXuKFK5AkQLgM/MuYHh4OBC00tPTXV8bCF4UKQAAAD9R&#10;pAAAAPxEkQIAAPATRQoAAMBPFCkAAAA/UaQAAAD8RJECAADwE0UKAADATxQpAAAAP1GkAAAA/ESR&#10;AgAA8BNFCgAAwE8UKQAAAD9RpAAAAPxEkQIAAPATRQoAAMBPFCkAAAA/UaQAAAD8RJECAADwE0UK&#10;AADATxQpAAAAP1GkAAAA/ESRAgAA8BNFCgAAwE8UKQAAAD9RpAAAAPxEkQIAAPATRQoAAMBPFCkA&#10;AAA/UaQAAAD8RJECAADwE0UKAADATxQpAAAAP1GkAAAA/ESRAgAA8BNFCgAAwE8UKQAAAD9RpAAA&#10;APxEkQIAAPATRQoAAMBPFCkAAAA/UaSCSG5urrKysgCfZWdnu46lQHcoO09xB3MBnyUeOqq8PPfx&#10;hOBGkQoie/fu1aJFiwCfRUREuI6lQDd6w2FV+DwB8NlDQ5N18Eie63hCcKNIBZFdu3Zp8eLFnv8C&#10;JVm7dq1WrFjhOpYC3aDIQwoJjQV89pdeiTqQRZHClShSQcRMjsuXL1d6ejpQou3btwdFkao9MVEt&#10;ZiUBru4dGE+RQrEoUkGEIoWrESxFasG2VNfHH5xCSuC2Tfn2flgSRQrFokgFEYoUrgZFKhi5lScn&#10;t23KN4oUSkKRCiIUKVwNilQwcitPTm7blG8UKZSEIhVEKFK4GhSpYORWnpzctinfKFIoCUUqiFCk&#10;cDUoUsHIrTw5uW1TvlGkUBKKVBAJqiKVGKWtqxdq+tixGutl8vTZWh6VroQUl+1wGUUqACVGa8em&#10;9Vq0eIti0tKU6rZOsdzKk5PbNuUbRQoloUgFkaAqUtsnatiH1XT3T36u39x0k2603FTgzocrq+n0&#10;dO2IddkuJV4x+2IVExOrhIRYRUfHKjElVWne6wUBilQA2jldE/p21IuvDNSqpBQluK1TLJfylBai&#10;lMQQ67UQooTk4HstUKRQEopUEAm6ItW5rV7+Tw/N3bpVGyxbC2yPitbexHSlpnltk5ai9C1fqMPH&#10;vdS+fS9NndpLVZ/vq7mbdivGuV6QoEgFoGtRpGJCtGluiJ6vGqKpK7drn+t25RdFCiWhSAWRoCtS&#10;XTvqtTrDtdb6OMn7867SlB6/WREr12tN+FTNn9BRDz7URdPX7wq6ycOgSAWga1GkkkMUFx2iOXNC&#10;tGNfgpJdtyu/KFIoCUUqiFCkCsTvUvKaceo6ZLbmRO5UXMJ27Vg+S30/HqelkbM1bvJkDe7aWh3r&#10;Palbfl9Rr30yVmFmPec+ggBFKgAVV6RS4pW+a75mj+qozz9toRbtOqvDyOlanZKav17cBm1eEqLh&#10;3UPUqmWIWnxu6R2ioZNDtGFDiPr2DVFExDxNnz5VIwYN19Th3fVRq5Zq0eJz9R63Qou3O45VjlCk&#10;UBKKVBAJuiLVvrkqP/2Beo4dq1GXbzafrumTZmnz3M56/pV31HLIJM2YN1GTOzRXxfu7aML0Tnqv&#10;4Yeq8dzzeueF2/TLX92pe2v30vBFm7XX7TjlGEUqABVZpJKVtHet1o+oo1b1nla1F57SU89VUcW6&#10;9dU8fIs2xe1T9OIBGtMhRDVrhKhSJUutEN32XIhqNAyxylOIHnwwRBMmdFTLRvX0wpOvqmmj2nr2&#10;2WdV6f6n9Hzd3uo0KUrxznMpJyhSKAlFKohws7nxiB6u3E3TkhM0rf2/9U7zd1WjVlO1qFFfTcNS&#10;tGPVAH3U0JosWnb0TBpc2qNIBZSiilTaHu2MGKN2D/1KH/QdrZmb9ylmzSRN6vCibqg1SrNWL9Sk&#10;9q+rxVshajsvRMmpIUrfHKIOLUPU0LtIvV5Lzz7VzFpvi7VemtIXfKYO9VuqYatJ2mgdq7zdjE6R&#10;QkkoUkGEm82NKEVFx1oTjDXJxIxV99ee1AN/f16Ptp6mvfEpSt1AkbJRpAJQUUUqZo3Wz+yiJx/8&#10;SKMWbdDOlDSl7VmuiMltde+jXTRxcje1afmpPrCK0+qkEKsMFVOkmn+qes3GalViSn5p2jhEHT78&#10;jCKFoEWRCiLcI+VgfkMv6gu1e/7fuvV3j+qeBuO0zVqWvJEiZaNIBaCiitS+VVo3vaMeerCjvly+&#10;TXu8lpmx3qJFRzX6OMQqQyUUKeu10fAjR2naPNxaz1pGkUKQokgFEYqULVmpyTu0tE8zNXv7Lb3w&#10;Yl298XZrdZgfpejVfSlSBShSAaioIpW4RVsXD1DdB59RlwnztGpPghK3zNX8Qe/pj1X7a9r8Mer3&#10;yQdq2ihEYzaGKCXNKlIrrSL1AUWKIoWSUKSCCDeb20Zo9Khuql+9jj7qNV4jxn2hEW3rqWKdYZoT&#10;1lWN6lmTReuumjKtg158oI4+6xOmRZuD729JUaQCkClS3VvqmYcbqNuo0Rphj/lp0zR2+jiNeedO&#10;fRDaUp0GDtWw3h3UrlkdPdZlnlZs26Dlw5upY/0Q1QkN0egxIRrbPUS1Xg1RXYoURQrFokgFkaAq&#10;UtaEMjb0dT1y+SZzLzffopveGKAR4dut9Tdrw4KB+uCWyuo6oIPe+qCX2vccrsUru6lbxf/VnX98&#10;Q62+WKQIt+OUYxSpABQ9R1O7vqXHrTFewTne739Rj4R+qcS1vdX1vX/pkbusZbc/rfvfGaE19jtX&#10;u+Zq2uch1rYh1rYh+s39IfrxIyGq0iREc+eGqKr5g5xT8/9Y7ccdpmuLtY2nNG0bp57Wso8+cywr&#10;RyhSKAlFKogEVZFKTVT8vl2KunyTubdt2ro7TvFJZhJNUUpSnPZsi1ZMXIx274lVTGyckpJjFbtz&#10;q7Zv26298UlB94cIKVIByBr3CTG7rxz3UdGK2pegNGtMx+zZoajt1rLtOxW1O17JaQXlx7NtiLVt&#10;iLVNiBZ9GaIXWoaoRs8QJdr/RExC/j+ftC8mUSmXjxmvWO9l5QhFCiWhSAWRoCpS+NYoUsFl08wx&#10;6t2k4G9IWR572SpSnULUZ1mI9Xmb+7blGUUKJaFIBRGKFK4GRSq4RK2Yq0n9QtSiRYHPQzR0QYjW&#10;xlKkKFIoDkUqiFCkcDUoUsHIWZrcuG1TvlGkUBKKVBChSOFqUKQAihRKRpEKIhQpXA2KFECRQsko&#10;UkGEIoWrQZECKFIoGUUqiFCkcDWCpUjVnpioFrOSAFf3DoynSKFYFKkgYorU4sWLPf8FSrJ27dqg&#10;KFKALyhSKApFKojs3btXixYtAnwWERHhOpYC3egNh1Xh8wTAZw8NTdbBIxQpXIkiFURyc3OVlZUF&#10;+Cw7O9t1LAW6Q9l5ijuYC/gs8dBR5eW5jycEN4oUAACAnyhSAAAAfqJIAQAA+IkiBQAA4CeKFAAA&#10;gJ8oUgAAAH6iSAEAAPiJIgUAAOAnihQAAICfKFIAAAB+okgBAAD4iSIFAADgJ4oUAACAnyhSAAAA&#10;fqJIAQAA+IkiBQAA4CeKFAAAgJ8oUgAAAH4Kadu2LUUKAADADxQpAAAAP4VUq1aNIgUAAOAH3pEC&#10;AADwE0UKAADATxQpAAAAP1GkAAAA/ESRAgAA8BNFCgAAwE/8ZXMAAAA/UaQAAAD8RJECAADwE0UK&#10;AADATxQpAAAAP1GkAAAA/ESRAgAA8BNFCgAAwE8UKQAAAD9RpAAAAPxEkQIAAPATRQoAAMBPFCkA&#10;AAA/UaQAAAD8RJECAADwE0UKAADATxQpAAAAP1GkAAAA/ESRAgAA8BNFCgAAwE8hbdu2pUgBAAD4&#10;gSIFAADgJy7tAQAA+IkiBQAA4CeKFAAAgJ8oUgAAAH7iZnMAAAA/hfTv358iBQAA4Acu7QEAAPiJ&#10;IgUAAOAnihQAAICfKFIAAAB+okgBAAD4iSIFAADgJ4oUAACAnyhSAAAAfqJIAQAA+IkiBQAA4CeK&#10;FAAAgJ8oUgAAAH6iSAEAAPiJIgUAAOAnihQAAICfKFIAAAB+okgBAAD4iSIFAADgJ4oUAACAnyhS&#10;AAAAfqJIAQAA+IkiBQAA4CeKFAAAgJ8oUgAAAH6iSAEAAPiJIgUAAOAnihQAAICfKFIAAAB+okgB&#10;AAD4iSIFAADgJ4oUAACAnyhSAAAAfqJIAQAA+IkiBQAA4CeKFAAAgF+O6f8Dk9YV81z8PjMAAAAA&#10;SUVORK5CYIJQSwECLQAUAAYACAAAACEA5IuyvA0BAAATAgAAEwAAAAAAAAAAAAAAAAAAAAAAW0Nv&#10;bnRlbnRfVHlwZXNdLnhtbFBLAQItABQABgAIAAAAIQA4/SH/1gAAAJQBAAALAAAAAAAAAAAAAAAA&#10;AD4BAABfcmVscy8ucmVsc1BLAQItABQABgAIAAAAIQAyh3jEugMAALEIAAAOAAAAAAAAAAAAAAAA&#10;AD0CAABkcnMvZTJvRG9jLnhtbFBLAQItABQABgAIAAAAIQC6waW7vAAAACEBAAAZAAAAAAAAAAAA&#10;AAAAACMGAABkcnMvX3JlbHMvZTJvRG9jLnhtbC5yZWxzUEsBAi0AFAAGAAgAAAAhAHqvxOviAAAA&#10;CgEAAA8AAAAAAAAAAAAAAAAAFgcAAGRycy9kb3ducmV2LnhtbFBLAQItAAoAAAAAAAAAIQB71jJP&#10;Vl4AAFZeAAAUAAAAAAAAAAAAAAAAACUIAABkcnMvbWVkaWEvaW1hZ2UxLlBOR1BLBQYAAAAABgAG&#10;AHwBAACtZgAAAAA=&#10;">
                <v:shape id="Picture 107" o:spid="_x0000_s1090" type="#_x0000_t75" style="position:absolute;left:4114;width:32462;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tRuwgAAANwAAAAPAAAAZHJzL2Rvd25yZXYueG1sRE9Li8Iw&#10;EL4L/ocwgjdN7cFH1yirIgh60fXgcWhm27rNpDbR1n9vBGFv8/E9Z75sTSkeVLvCsoLRMAJBnFpd&#10;cKbg/LMdTEE4j6yxtEwKnuRgueh25pho2/CRHiefiRDCLkEFufdVIqVLczLohrYiDtyvrQ36AOtM&#10;6hqbEG5KGUfRWBosODTkWNE6p/TvdDcKpuOiOewO5Wpz28+y+Bpfrje6KNXvtd9fIDy1/l/8ce90&#10;mB9N4P1MuEAuXgAAAP//AwBQSwECLQAUAAYACAAAACEA2+H2y+4AAACFAQAAEwAAAAAAAAAAAAAA&#10;AAAAAAAAW0NvbnRlbnRfVHlwZXNdLnhtbFBLAQItABQABgAIAAAAIQBa9CxbvwAAABUBAAALAAAA&#10;AAAAAAAAAAAAAB8BAABfcmVscy8ucmVsc1BLAQItABQABgAIAAAAIQDL1tRuwgAAANwAAAAPAAAA&#10;AAAAAAAAAAAAAAcCAABkcnMvZG93bnJldi54bWxQSwUGAAAAAAMAAwC3AAAA9gIAAAAA&#10;">
                  <v:imagedata r:id="rId84" o:title=""/>
                </v:shape>
                <v:shape id="Text Box 108" o:spid="_x0000_s1091" type="#_x0000_t202" style="position:absolute;top:27355;width:425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oNxQAAANwAAAAPAAAAZHJzL2Rvd25yZXYueG1sRI9Pb8Iw&#10;DMXvk/gOkZG4TCOFA5o6Ahr/JA7sAEOcrcZrqzVOlQRavj0+IHGz9Z7f+3m+7F2jbhRi7dnAZJyB&#10;Ii68rbk0cP7dfXyCignZYuOZDNwpwnIxeJtjbn3HR7qdUqkkhGOOBqqU2lzrWFTkMI59Syzanw8O&#10;k6yh1DZgJ+Gu0dMsm2mHNUtDhS2tKyr+T1dnYLYJ1+7I6/fNeXvAn7acXlb3izGjYf/9BSpRn17m&#10;5/XeCn4mtPKMTKAXDwAAAP//AwBQSwECLQAUAAYACAAAACEA2+H2y+4AAACFAQAAEwAAAAAAAAAA&#10;AAAAAAAAAAAAW0NvbnRlbnRfVHlwZXNdLnhtbFBLAQItABQABgAIAAAAIQBa9CxbvwAAABUBAAAL&#10;AAAAAAAAAAAAAAAAAB8BAABfcmVscy8ucmVsc1BLAQItABQABgAIAAAAIQCPEboNxQAAANwAAAAP&#10;AAAAAAAAAAAAAAAAAAcCAABkcnMvZG93bnJldi54bWxQSwUGAAAAAAMAAwC3AAAA+QIAAAAA&#10;" stroked="f">
                  <v:textbox inset="0,0,0,0">
                    <w:txbxContent>
                      <w:p w:rsidR="00500039" w:rsidRPr="006105BA" w:rsidRDefault="00500039" w:rsidP="00BF0D19">
                        <w:pPr>
                          <w:pStyle w:val="Caption"/>
                          <w:rPr>
                            <w:rFonts w:ascii="Times New Roman" w:hAnsi="Times New Roman" w:cs="Times New Roman"/>
                            <w:noProof/>
                            <w:sz w:val="24"/>
                            <w:szCs w:val="24"/>
                          </w:rPr>
                        </w:pPr>
                        <w:bookmarkStart w:id="57" w:name="_Toc505890290"/>
                        <w:r>
                          <w:t xml:space="preserve">Figure </w:t>
                        </w:r>
                        <w:r>
                          <w:fldChar w:fldCharType="begin"/>
                        </w:r>
                        <w:r>
                          <w:instrText xml:space="preserve"> SEQ Figure \* ARABIC </w:instrText>
                        </w:r>
                        <w:r>
                          <w:fldChar w:fldCharType="separate"/>
                        </w:r>
                        <w:r>
                          <w:rPr>
                            <w:noProof/>
                          </w:rPr>
                          <w:t>21</w:t>
                        </w:r>
                        <w:r>
                          <w:fldChar w:fldCharType="end"/>
                        </w:r>
                        <w:r>
                          <w:t xml:space="preserve"> </w:t>
                        </w:r>
                        <w:r w:rsidRPr="00AB3E97">
                          <w:t>Unsuccessful login of a registered engineer but not authorised yet by admin</w:t>
                        </w:r>
                        <w:bookmarkEnd w:id="57"/>
                      </w:p>
                    </w:txbxContent>
                  </v:textbox>
                </v:shape>
                <w10:wrap type="topAndBottom"/>
              </v:group>
            </w:pict>
          </mc:Fallback>
        </mc:AlternateContent>
      </w:r>
    </w:p>
    <w:p w:rsidR="00E10102" w:rsidRPr="00A3382A" w:rsidRDefault="00E10102" w:rsidP="00E10102">
      <w:pPr>
        <w:spacing w:line="360" w:lineRule="auto"/>
        <w:jc w:val="both"/>
        <w:rPr>
          <w:rFonts w:ascii="Times New Roman" w:hAnsi="Times New Roman" w:cs="Times New Roman"/>
          <w:sz w:val="24"/>
          <w:szCs w:val="24"/>
        </w:rPr>
      </w:pPr>
    </w:p>
    <w:p w:rsidR="003273DD" w:rsidRPr="00A3382A" w:rsidRDefault="003273DD" w:rsidP="00C05A0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br w:type="page"/>
      </w:r>
    </w:p>
    <w:p w:rsidR="006A6C48" w:rsidRPr="00A3382A" w:rsidRDefault="003273DD" w:rsidP="003273DD">
      <w:pPr>
        <w:pStyle w:val="ListParagraph"/>
        <w:numPr>
          <w:ilvl w:val="0"/>
          <w:numId w:val="15"/>
        </w:numPr>
        <w:spacing w:line="360" w:lineRule="auto"/>
        <w:jc w:val="both"/>
        <w:rPr>
          <w:rFonts w:ascii="Times New Roman" w:hAnsi="Times New Roman" w:cs="Times New Roman"/>
          <w:b/>
          <w:sz w:val="24"/>
          <w:szCs w:val="24"/>
        </w:rPr>
      </w:pPr>
      <w:r w:rsidRPr="00A3382A">
        <w:rPr>
          <w:rFonts w:ascii="Times New Roman" w:hAnsi="Times New Roman" w:cs="Times New Roman"/>
          <w:b/>
          <w:sz w:val="24"/>
          <w:szCs w:val="24"/>
        </w:rPr>
        <w:lastRenderedPageBreak/>
        <w:t xml:space="preserve">Testing the Registration functionality - </w:t>
      </w:r>
      <w:r w:rsidRPr="00A3382A">
        <w:rPr>
          <w:rFonts w:ascii="Times New Roman" w:hAnsi="Times New Roman" w:cs="Times New Roman"/>
          <w:sz w:val="24"/>
          <w:szCs w:val="24"/>
        </w:rPr>
        <w:t xml:space="preserve"> This test consists in validating the functionality of registering or sign up a new user (customer or engineer). </w:t>
      </w:r>
    </w:p>
    <w:p w:rsidR="003273DD" w:rsidRPr="00A3382A" w:rsidRDefault="00985CF3" w:rsidP="00C05A0D">
      <w:pPr>
        <w:spacing w:line="360" w:lineRule="auto"/>
        <w:jc w:val="both"/>
        <w:rPr>
          <w:rFonts w:ascii="Times New Roman" w:hAnsi="Times New Roman" w:cs="Times New Roman"/>
          <w:sz w:val="24"/>
          <w:szCs w:val="24"/>
        </w:rPr>
      </w:pPr>
      <w:r w:rsidRPr="00A3382A">
        <w:rPr>
          <w:rFonts w:ascii="Times New Roman" w:hAnsi="Times New Roman" w:cs="Times New Roman"/>
          <w:noProof/>
          <w:sz w:val="24"/>
          <w:szCs w:val="24"/>
        </w:rPr>
        <mc:AlternateContent>
          <mc:Choice Requires="wpg">
            <w:drawing>
              <wp:anchor distT="0" distB="0" distL="114300" distR="114300" simplePos="0" relativeHeight="251745280" behindDoc="0" locked="0" layoutInCell="1" allowOverlap="1">
                <wp:simplePos x="0" y="0"/>
                <wp:positionH relativeFrom="margin">
                  <wp:align>center</wp:align>
                </wp:positionH>
                <wp:positionV relativeFrom="paragraph">
                  <wp:posOffset>414020</wp:posOffset>
                </wp:positionV>
                <wp:extent cx="4907280" cy="5882640"/>
                <wp:effectExtent l="0" t="0" r="7620" b="3810"/>
                <wp:wrapTopAndBottom/>
                <wp:docPr id="112" name="Group 112"/>
                <wp:cNvGraphicFramePr/>
                <a:graphic xmlns:a="http://schemas.openxmlformats.org/drawingml/2006/main">
                  <a:graphicData uri="http://schemas.microsoft.com/office/word/2010/wordprocessingGroup">
                    <wpg:wgp>
                      <wpg:cNvGrpSpPr/>
                      <wpg:grpSpPr>
                        <a:xfrm>
                          <a:off x="0" y="0"/>
                          <a:ext cx="4907280" cy="5882640"/>
                          <a:chOff x="0" y="0"/>
                          <a:chExt cx="4907280" cy="5882640"/>
                        </a:xfrm>
                      </wpg:grpSpPr>
                      <pic:pic xmlns:pic="http://schemas.openxmlformats.org/drawingml/2006/picture">
                        <pic:nvPicPr>
                          <pic:cNvPr id="110" name="Picture 11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907280" cy="5654040"/>
                          </a:xfrm>
                          <a:prstGeom prst="rect">
                            <a:avLst/>
                          </a:prstGeom>
                        </pic:spPr>
                      </pic:pic>
                      <wps:wsp>
                        <wps:cNvPr id="111" name="Text Box 111"/>
                        <wps:cNvSpPr txBox="1"/>
                        <wps:spPr>
                          <a:xfrm>
                            <a:off x="0" y="5707380"/>
                            <a:ext cx="4907280" cy="175260"/>
                          </a:xfrm>
                          <a:prstGeom prst="rect">
                            <a:avLst/>
                          </a:prstGeom>
                          <a:solidFill>
                            <a:prstClr val="white"/>
                          </a:solidFill>
                          <a:ln>
                            <a:noFill/>
                          </a:ln>
                        </wps:spPr>
                        <wps:txbx>
                          <w:txbxContent>
                            <w:p w:rsidR="00500039" w:rsidRPr="003E54AF" w:rsidRDefault="00500039" w:rsidP="00985CF3">
                              <w:pPr>
                                <w:pStyle w:val="Caption"/>
                                <w:rPr>
                                  <w:rFonts w:ascii="Times New Roman" w:hAnsi="Times New Roman" w:cs="Times New Roman"/>
                                  <w:noProof/>
                                  <w:sz w:val="24"/>
                                  <w:szCs w:val="24"/>
                                </w:rPr>
                              </w:pPr>
                              <w:bookmarkStart w:id="58" w:name="_Toc505890291"/>
                              <w:r>
                                <w:t xml:space="preserve">Figure </w:t>
                              </w:r>
                              <w:r>
                                <w:fldChar w:fldCharType="begin"/>
                              </w:r>
                              <w:r>
                                <w:instrText xml:space="preserve"> SEQ Figure \* ARABIC </w:instrText>
                              </w:r>
                              <w:r>
                                <w:fldChar w:fldCharType="separate"/>
                              </w:r>
                              <w:r>
                                <w:rPr>
                                  <w:noProof/>
                                </w:rPr>
                                <w:t>22</w:t>
                              </w:r>
                              <w:r>
                                <w:fldChar w:fldCharType="end"/>
                              </w:r>
                              <w:r>
                                <w:t xml:space="preserve"> Validate the registration of a new customer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12" o:spid="_x0000_s1092" style="position:absolute;left:0;text-align:left;margin-left:0;margin-top:32.6pt;width:386.4pt;height:463.2pt;z-index:251745280;mso-position-horizontal:center;mso-position-horizontal-relative:margin" coordsize="49072,5882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J91bqAMAAKwIAAAOAAAAZHJzL2Uyb0RvYy54bWykVttu2zgQfS/Q&#10;fxD07kh27dgR4hSuc0GBoDU2WfSZpimLqESyJH1JF/vve4aU3MQOtt3uQ+QhOTOcOXNmmMv3+6ZO&#10;tsI6qdU07Z/laSIU1yup1tP0z8fb3iRNnGdqxWqtxDR9Ei59f/X2zeXOFGKgK12vhE3gRLliZ6Zp&#10;5b0psszxSjTMnWkjFA5LbRvmsbTrbGXZDt6bOhvk+Xm203ZlrObCOexex8P0KvgvS8H957J0wif1&#10;NEVsPnxt+C7pm11dsmJtmakkb8NgvxFFw6TCpQdX18yzZGPliatGcqudLv0Z102my1JyEXJANv38&#10;KJs7qzcm5LIudmtzgAnQHuH02275p+3CJnKF2vUHaaJYgyKFexPaADw7sy6gdWfNg1nYdmMdV5Tx&#10;vrQN/SKXZB+AfToAK/Y+4dgcXuTjwQT4c5yNJpPB+bCFnleoz4kdr25+Ypl1F2cU3yEcI3mBvxYp&#10;SCdI/ZxRsPIbK9LWSfNLPhpmv25MD0U1zMulrKV/CgRF+SgotV1IvrBx8Rx0gBJBxzldC9gDNGRE&#10;etGKUVb3mn91idLziqm1mDkDdqNuVKTspXpYvrhyWUtzK+uaKkVymxw64YhJr+ATWXqt+aYRyse2&#10;s6JGnlq5ShqXJrYQzVKARfbjqh8aAaW/d56uIxKEVvhrMJnl+cXgQ28+yue9YT6+6c0uhuPeOL8Z&#10;D/PhpD/vz/8m6/6w2DiBfFl9bWQbK3ZPon2V9+2EiB0VOjPZstD/hFQIqPsNIWKLIKFYnbfC84rE&#10;Emj9AYSjzeEgQPsDTcLdoS/I4r93wvkIaYdyH/iMSlvn74RuEhKAKGIIiLItoo3RdCpt4WMAITLE&#10;Qy2LYeq6GmP1a7jRKH1tDD1UzAiEQG6fU7ffUfeRSvxB78HdwMZWkeZF4vc4aFlK+/8K1micj99h&#10;TiDLyJuT4dEfjwbn/wsxFFnXctU1A0E5r21kyK6SXoR+OtKqFUWkNFnFEtAOZk+XEEl+v9yHUTo4&#10;oLDUqyeAYDUKiU53ht9KXHjPnF8wi5cGm3g9/Wd8ylrvpqlupTSptP3+2j7po6A4TZMdXq5p6r5t&#10;GA2s+qNCqeHSd4LthGUnqE0z12gGFA/RBBEG1tedWFrdfAETZnQLjpjiuGua+k6c+/h+4lHmYjYL&#10;SnHu3asHg2kZBwAB+7j/wqxpiezBkk+6IxMrjvgcdSPMs43XpQxkJ2Ajii3eIHaQwpMI6cWb+3wd&#10;tH78k3H1DwA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MEFAAGAAgAAAAhAAOwY7HfAAAABwEAAA8A&#10;AABkcnMvZG93bnJldi54bWxMj0FLw0AUhO+C/2F5gje7SaSpjdmUUtRTEWyF0ttr9jUJzb4N2W2S&#10;/nvXkx6HGWa+yVeTacVAvWssK4hnEQji0uqGKwXf+/enFxDOI2tsLZOCGzlYFfd3OWbajvxFw85X&#10;IpSwy1BB7X2XSenKmgy6me2Ig3e2vUEfZF9J3eMYyk0rkyhKpcGGw0KNHW1qKi+7q1HwMeK4fo7f&#10;hu3lvLkd9/PPwzYmpR4fpvUrCE+T/wvDL35AhyIwneyVtROtgnDEK0jnCYjgLhZJOHJSsFzGKcgi&#10;l//5ix8AAAD//wMAUEsDBAoAAAAAAAAAIQDDsQkhhLcAAIS3AAAUAAAAZHJzL21lZGlhL2ltYWdl&#10;MS5QTkeJUE5HDQoaCgAAAA1JSERSAAAChAAAAuYIBgAAANuLhR4AAAABc1JHQgCuzhzpAAAABGdB&#10;TUEAALGPC/xhBQAAAAlwSFlzAAASdAAAEnQB3mYfeAAAtxlJREFUeF7s3QdcFHfCPvC8//fucj13&#10;yd0lV5Jc7lLe9HapxpYYNfbeey8UURFpAlKW7iIgRZqiIFWKggUL0kWKdOm9N3v3+f9mAYOISSTZ&#10;vcR9ns/newkz85uZ3Xjjw5Tdx/z9/fFT4+Li0u90IlIvDzoWmG61QHBwMBERfUePgWEYhmEYhlHr&#10;sBAyDMMwDMOoeVgIGYZhGIZh1DwshAzDMAzDMGoeFkKGYRiGYRg1DwshwzAMwzCMmoeFkGEYhmEY&#10;Rs3DQsgwDMMwDKPmYSFkGIZhGIZR8zxUIaysrERubu73Iq2DYRiGYRiG+fHkoQqhVOiys7NRUVFx&#10;D2laQlwgTkdp3pUWqYnUCA0kha9FQuhanAxegxMHXBXrYBiGYRiGYX48eehCKBXAvpGmJR9yREHA&#10;86iM/RJVR8ag8tBolB0cgeKoYSgM/xQJ7s/jWOAaFkKGYRiGYZgfWX64QhjriHMhr+FG7T7caYnF&#10;neZI3GkIwO1aT9yutEPKrg9wyH8VCyHDMAzDMMyPLD9YIUyKcURe4P/herUfbiuKoIeiCN4uNcTt&#10;ojU46fEqon1XfmshLI/zgIdHH3Hl3XN/uHRtJw4//JoZhmEYhvkhcl8f+BY/5Uj739LS0v3TgyMt&#10;o4zX+tCFMC0tTfHP3qRpCQcckLnrRVwrtRVFUBBF8FbRWtzKnYNbWV/hsNOzCN+5XLH8N0VR1O4p&#10;gOWIEy88JLO9+2cVpzwOHiGZ+C9tnWEYhmHUNg9TfH7qhbCn6H1TKfwuyww0D10IT3luR4LuMpzc&#10;uBxxG5bj0PoVOOrhjJNR9kjyeA5X87Rxu7CrCN7MGoOb6Z/iZsobiLZ7CsHuywZQCIH2zJD/Xilj&#10;IWQYhmGY/0rUqRBK+abCp8wyKOXhC+HGZUj54BlkTh6ElNH/QdRbf8VBnZWIi7DDUadncDl9Mm6J&#10;IngrfZAogm/iZtI/cfPUM4iw+i327fgehbC/aeKN6RKCvicQ77n0LApdeZ91SPPvOesoFb8+67tn&#10;HZJe4x+8/XZkhnggrrzrzKZ0WZphGIZhmIeP9Hfsd83DLPtjTn/FT9llUMpDF8JjG5YjfdIgnA/b&#10;h2bnbTgw/APsX7cKh8PsEGn9FFri3sP5E6/jfNzzOH/4z+iMfUIhxOxXCHBd+vCFsD0TIX0K331n&#10;DBVl7uv7ARXruG/+veu9pxD23UZ5Zq9/v/8M4Tdvv6sQhoTE3bPPDMMwDMM8XNSxEErpXQBVUQal&#10;PHQhjF2/AidHfYBmF0dUaq/Bvv+8jn1aqxETYgs/g99ht9ET8NH/LXZu+jU8Nv4K7ht+KTwOuebj&#10;370QSuWtR58yJpZA3H1nBHvOykn/3t/87vV+YyF8wAMm9xXCb9t+dyFkG2QYhmGUlHv+nvwOfqp5&#10;mH3/Kb/O/tJTBCXKLoNSHroQRuqswoFP30DFujXIHzsS3q/8C/6aa3DsSARigm1xIMgG0ftsEBVo&#10;g8gA63scit7zkGcIuy679upxXQWt+w3qS7HcA8pd38vO9xTC7hJ3dx2907cQftv27ymHDMMwDMMM&#10;NNLfrd81D7PsTyE/+kIYor0aPv/3HPYP+RiBr78C2bN/g7fGWhw8lgTv2Oy7vGKy4HkgE17RZxB3&#10;Ih4FBQWKbzR5uEIocs/lWJG+P/fNA+Z/cyHsjqJMSm9+n+098PJwf2EhZBiGYZgfIupaCHvKoPTP&#10;3v+uzDx0Idwvs8DO8aOwY9xoOI39CvZjxmCvpSVCjqTBILwSlgcasTWqCYZhjVi/pxrrfXMRG3cK&#10;ra2tis8rfOhC2F2wHni/X988YH7f9fZbCBXps72+hfDbts9CyDAMwzA/SNSxEPZXAFVRCh+6ECYk&#10;JCA5OVkhPj4eiYmJimlBh1OxObgCXsdvYvshwCQUWO3ZgUX2aTh4JP57FEIRxVm5r0uYYpl7ztKJ&#10;EhbXU9q6Clm/l3kfVAjF/K9n9Sl0/ZwR/C7bZyFkGIZhmO8XdSuE31T8lF0KH7oQlpaW4vr167h4&#10;8aKiFDY2Niqm7YlOwkr3QtgfuKEog2u972CGTTMmbD6B6EMnv18h7C5ZvUteVyn72r1n+7qX75kv&#10;1veNl4zvXir+lnX1GX93/feMYSFkGIZhmB8i0t+v3zUPs+yPMd+l8CmzFD50Iez56jqpFEqFsKfo&#10;+YSewkSTFMwwz8ZE4yyM1M3AEM1kjNQ+gqjYE9+5ECor9xRAhmEYhmF+9JHKz8P4KUfa/+9S9HpK&#10;4Q+dhy6E0oMhUrGTzgpKl4p7HhYJP3gS5jtPwtTtBLa4HoPR9jgYOB3F1h1xOHz05Hd+qEQp6eey&#10;L8MwDMMwDNOVhyqElZWVikL3fUjrUHb6Xs5lGWQYhmEYhnlwHqoQMgzDMAzDMI9eWAgZhmEYhmHU&#10;PCyEDMMwDMMwah4WQoZhGIZhGDUPCyHDMAzDMIyah4WQYRiGYRhGzcNCyDAMwzAMo+ZhIWQYhmEY&#10;hlHzsBAyDMMwDMOoeVgIGYZhGIZh1DwshAzDMAzDMGqexy5evIgLFy4QERERkZp6TPqfzs5OIiIi&#10;IlJTLIREREREao6FkIiIiEjNsRASERERqTkWQiIiIiI1x0JIREREpOZYCImIiIjUHAshERERkZpj&#10;ISQiIiJScyyERERERGqOhZCIiIhIzbEQEhEREak5FkIiIiIiNcdCSERERKTmWAiJiIiI1BwLIRER&#10;EZGaYyEkIiIiUnMshERERERqjoWQiIiISM2xEBIRERGpORZCIiIiIjXHQkhERESk5lgIiYiIiNQc&#10;CyERERGRmmMhJCIiIlJzLIREREREao6FkIiIiEjNsRASERERqTkWQiIiIiI1x0JIREREpOZYCImI&#10;iIjUHAshERERkZpjISQiIiJScyyERERERGqOhZCIiIhIzbEQEhEREak5FkIiIiIiNcdCSERERKTm&#10;WAiJiIiI1BwLIREREZGaYyEkIiIiUnMshERERERqjoWQiIiISM2xEBKpk452dLQ2o6m+BrWVFags&#10;L0d5b1VVqK5rQGNLG9rvjmtFc30tasT8ispKVDe2orW94971qlhHu9iHhmpUVlSI/a5BXUMLWvtZ&#10;rrNdvI7muu7lqlBT34SWdjFevA8t9eK1VPZ5/b2JMRU1Yt3i9bb9l18vEZGysRASqZP6EtQk7oXn&#10;5qlY9J/X8J/nnsNzvQ0fjrEbLLA9OhUFYvmuUpiIMNNlmCHmv/jWhxhjn4ykosb7161CDbnHcFw2&#10;Gm+9+i+x33Ow1iYKyf0s11mWhuI9q/HeGy+L5YZijr4vIko60VxTgiNb3seYj/q8/t7eeAMvT5uD&#10;1Q5JOJ3XcP+6iYgeISyEROqi9jSSArZi9ZD38c6//oT3P56DZbr22L5rF3x83GBvvxDTxr2Et999&#10;GW+MWIBZFtHIbmxFc2cFCpOPIkYstycwGFHplahsaOt/GypSlxWD2M3v4Knf/hyPPTYCswyDcbKf&#10;5TpLElHoMQN/+cOvxHIvY8QqFwQWdaKpqghRWk/j/X88hseefBOvjVkHB/H6fIVdwg7bLdCY8SVe&#10;/NPT+OdrokiahyLyTO396yciekSwEBKpifJ4F2xf/jae+dmv8P+e+QzzTfchKqMCtWJeW1sjKiri&#10;EO22ELM/fRZ//PUz+PMHCyBPrMO5hv7X99/0gxbCv3+BIVqBOCuWb+se11Ceh2PeW7H01cfwm58/&#10;hj99sRnG+zJR17NeIqJHDAshkZpI362FdUNFAfrln/DY+ybwOJmPyr7LlR9CoEwb8z7/HGOnzoZ5&#10;TB3yaqpRkpGIk+HhiIiOQdzZGlQ3tiuWb2uuQVVhEk5GRSBKzA/vR8ypM8gsa0BrcyXy46NxOEpM&#10;j4lB9KFDOCrmR9xdVpS8Y6eRUdH4rffsKbsQSspTw+C/6Hd48jf/I5aZgcV2MYpl7lk/EdEjgoWQ&#10;SE1k7NXBhs9/hscefxKPvb0JTgfTUdTQjOa29l4PkPTnGPzXTcSwxx7D40/+He9tOYkTeQ3oaG1C&#10;efZBhNlOwGe/+TX+9Kvf4ndP/B5P/P43+PUv/hf/8z+ibIkx/xilifVBmag5dwDbRjyBl54Q0//2&#10;Nzz54st495eicP3hD/j9b3+Nx3/+LJ59fzHW7EtDWUMr2jv625cuqiiEddmHcEjvTfz5d2Ib//sl&#10;ZugHIb7XfCKiRwkLIZGaaEnaCfc1H+Gx//lfUQr/gI8+m4P1loEITi1FoZj/4FLYfyGsPOEJ17Uf&#10;45mn/ohf/r83MUtTjoCD0Ti2zxpbv3oVvxGl8IGF8Gc/w5P//ABfLvVCcMoZRG/Tw4xP3sDPHv8H&#10;/vHGfNgkVKOgsb996aKKQliWEgKfub/Ak7/+Hzz2whws23YY+b3mExE9SlgIidRFbQEyYlxhtOQj&#10;vPb4z/D0757GP195H/8ZNgpfTpyGCRN1sGbLTnjHJuBsVVWvsf0VwiTEWi/DrOd+i5//9s/41zQn&#10;+MWeRWVdHZoqk5C8byPG/f7XePJBhfBfn+HTNS44nFyKqtZ21BWGYdvSkXjjsV/gV0+9ijFOaUg4&#10;19xrH+6l7EJYd+4kgpyWK+b/4n8fw1/HmsAiPBeNPeslInrEsBASqZHmmgLkHPfC9k0bsHn5ciyc&#10;NQEjRryHV175G/73f/+BP7/8GYZMnYeVRjZw2JuM4pY2tPZXCFP3wWP1aLz/2C/x27+8jxle2Ugt&#10;a+nezjmUnXXF2id/h789qBC+NwcTtsX32rfj2LthCoaL5X/xh2fwntExxOXU95p/rx+0EP7+Rbzw&#10;6Sxom5pii2AqbNKcjfGj3sUvnn8Pn4ydC12PQzjOj54hokcYCyGRuiovR37aUYSEbIOx8VJ8+eUX&#10;+PT9F/G3P/8Wj/3uBTw9VBc70ypQ2nj0/kJ4YDss530qCt+TePLvE7HlZA3y7j6N/BMrhI8/iT8+&#10;9yY+Hj4cw4ThPcbNwJh12+BxMAvnqv67n7tIRKRsLIREdNe5eDssn/qO4jLp40/+A28bncDx3AP3&#10;F8Jdxlg36U1Rsn5KhfD/8OVqVwQVf7d7CImI1AkLIRHd1dZ0BqEWszDh+cfwP79/Bo8v3Iuo9NBH&#10;pBAOwzS9ABxrYyEkIuqLhZBILWQizsMCBpMmYfr8ZVi/9yyyy/t7aCMZQZunYfRvH8PP//h3/Gt9&#10;DI6cjby/ECbshvOKEXj9sV/gN39+A2Od05FU3LM+5RfC1vIUZO1ehA/+8Gv8+rGnMWSpLXyy71+u&#10;Oj0CYRrP4snf/C8e+9sMLLE7iGwxnYWQiOheLIREaiEfx+Vrsfi1P+Jnv34Kfx9hApnfMaSerUJd&#10;nZjf3oLOqhycCdHHhpGv4V+/egJPvP0lVoTnIqPq8P2FMO8MTmzXxFLF+p7E378whnNsHs5VVqA4&#10;LQjelhPx2W8ex++VVAg7mytQddof+oP/iOd/9xj+9tYELDDZj8TcarS2SR9qXYfKwjiEuqzB5Lce&#10;w69+/hj+OX4rrPbnoUaMZyEkIroXCyGRmqhODoCf4SS89+rL+PsfPsDI8Wuhb+IBP78IRIQFIcLD&#10;DHpfvo4P/vk8/vGfsfjKwBUHG5pEger/cwhrUgKxW38C3n3+7/jj/76Ccdp2sHfbAUe92Rj89m/x&#10;85/9Dx74OYTftxAKzbWlOCWfhAWjXsK/nnsBr747BhrmnggKDUdEhC/cbBZi7lf/xpNPPYfX3/8M&#10;GjviEFfYNZaFkIjoXiyERGqkrjgT8X7mWPfVKIx79lm88oc/4A/3+ACvDzPGerckxYcwd31YdTz2&#10;bZ6DsWL+0y+8iqFWCThV0PXUbV1WAo4ZL8C4v/4Fz/WsQxTKJz79EI///Of4f3cLYRZqiw/BdeJz&#10;eP85sczQZZjtmthr304h2Gg+xovxf3n+ZQyx6CqdX89/sHOn5LDe/Bnef7/nNXzt+effwITJm7E3&#10;oQZlvb6Tuan6HGL0XsbQ18Vyr07EGL0Q5IrpLIREpK5YCInUSHtbC5rqKlFeVIRzOTnIzc5G9j3y&#10;kVco5tc0o/XuuCbUV5TgnJh/NjcPhVXNaGrt+q7h9hbx75Vi3tmzyOlZR84JnIyTYf4ffoun7xbC&#10;IrHtRtScy0F+jlimsBTFYhtf71uvbeTkim003d3Gt2lrqkZVRQHy83tew9dycvJw7lwF6prb0dbr&#10;q/A62tvQWCG2kyeWyzuHoor6Xq+XiEj9sBAS0Q+rKg35QWvwzu9/hV+JQvj6NH1YHubn+BER/Zix&#10;EBKpAW9vb8U3cKjExpWKj6T59eM/U9xD+Pd3RmDcyn6W+4k5dOhQv+8tEdGjgIWQSA1oampi2LBh&#10;P6xBH+L9V/+Nv/z2t/h//9P1AEmP//e/P8fvnnkBb3zwMQb1N/YnyM3Nrd/3lojoUcBCSEQDU5GJ&#10;hF12mD9oEP781FN44okn7vrL35/HkCUWCErPR1V/Y4mI6EeFhZCIBqa9BU21VSgpKFA8wJGVlXVX&#10;9tkcFJRUor6ltftJZSIi+jFjISQiIiJScyyERERERGqOhZCIiIhIzbEQEhEREak5FkIiIiIiNcdC&#10;SERERKTmWAiJiIiI1BwLIREREZGaYyEkIiIiUnMshERERERqjoWQiIiISM2xEBIRERGpORZCIiIi&#10;IjXHQkhERESk5lgIiYiIiNQcCyERERGRmmMhJCIiIlJzLIREREREao6FkIiIiEjNsRASERERqTkW&#10;QiIiIiI1x0JIREREpOZYCImIiIjUHAshERERkZpjISQiIiJScyyERERERGqOhZCIiIhIzbEQEhER&#10;Eak5FkIiIiIiNcdCSERERKTmWAiJiIiI1BwLIREREZGaYyEkIiIiUnMshP8l7e3taGlpQVNTExob&#10;GxWkf29ubkZbWxs6Ojr6HUdENBDSMae1tVVxjOk57vQcc6TpPOYQqTcWwv+ChoYGpKamYvv27dDW&#10;1sa8efMwa9YsLF26FGZmZoiKikJJSUm/Y4mIHpZUBrOzs+Hj44NNmzZhwYIFmDFjBhYtWgQDAwME&#10;BAQgPz+/37FEpB5YCFVI+g1cOijv2rULMpkMO3fuRFBQECIjIxEdHY3w8HDs3r0b27Ztg6urKw4f&#10;Pqw4kPe3LiKibyMdc0pLSxEYGAg7Ozvs2LFDUf4iIiJw4MABxT/37NkDZ2dnxXFHOgbV1tbybCGR&#10;GmIhVKHMzEzFwdfR0VFRBLOyshSXbK5evYobN25A+m8hnRmUiqCHh4fiDOKxY8cUZxT7W989OtpR&#10;e/ooYr12wMXKClbi4C/z9UNQaj6K6pr7H0NEj7TCwkKEhYXB2toa/v7+SElJURS+y5cv49atW7h0&#10;6RIqKysRHx8PX19f2NjYKIpieXl5v+u7q6MNnTVpOBKwE87S8aYPj30xOHmun3FE9KPFQqgiUqmT&#10;LtfY29sjLi4Od+7cwfnz51FRUYHc3FzFmUPp4C3dz3Pt2jUUFRXBy8tLcTlHmi/d49PfeiXtzfWo&#10;z4tHkIU+tMaMw+gPPsWnnw/DoHnTMdvQE8Hx+ahq6X/sN2oqQd7ZQuQUVKG5v/lE9KMl/bIpXX0w&#10;NzdHaGgoLl68iG+KdIySfmE1NjbGyZMnFcei/tar0C7m5bpBb9II/OeFN/CfT8Uxp5e5G+3hk9bP&#10;uO+itQ51FYVITCpCdVMr2vpbhoh+cCyEKiBd9pXuGZR+c5bODEpl8Pr164qDrp6eHkaNGoUhQ4Zg&#10;5syZ2Lt3L6qrq3H79m3F2cLVq1cr7imUimN/6+7s7EBjYSKSt36MV0YbQdsjHafLxPSmKrSeDsGW&#10;NybD2DIMMdK0fsc/QEc7OvM8YbxOBl3zKOT3twwR/WidPXtWcYlYuiLxXXPlyhUYGhoqbl0pKCjo&#10;d70KPYVwrQyGtrEo6G+ZgapOQFKYHb4YsQ2xuRWo7W8ZIvrBsRCqgPQ0sXSPjnTPoHSZWDozKF2i&#10;mT9/vqIIfvjhh/jggw/wySefYOTIkXB3d1dcspHGSff+SPcbSpd6+lt3Z2ctilP3w2nkIOjtPoUj&#10;hc1obhPTO9rQ0VyLsqx8lJXXoV6a1u/4B2AhJPpJk+4VdHFxUfzi+V0j3bpy8OBBRYmULh33t14F&#10;ZRbC9iY01UlXTirR0NKG9v6WIaIfHAuhCkiXbrS0tBAcHKy4DCOd7ZPODEpl8P3337+P9OSfdDCW&#10;fluXLhdraGjg0KFD/a67syETZw64YMYgLexJPofi/i4NVyfjWGQYtjnHoUT83No97biY5uh8FMWi&#10;/BUfdoSN3lLMmLEcy1bbwCU0Hvs2j8OED9/Fa4OXYfX2o2JsB1rLDyPWZzMM187AjAVLMcvAFfvP&#10;laOiJgUnonZjyxZHUX71sWTJfKy184Cj/17slOljxkx9WIenIL28QeyzKKnJO+GiPwNL54v1rDWE&#10;vt9hHCmuQWdxGJwcPGBjYwFDQwtobAxAQkcnGnq/HiL6VtL9gNIvojU1Nd1179sjXZkoKyvD1q1b&#10;4e3t3e96Fb6tENbnIOdUAAwNtmOv3Bi6GkvEsWUFluvsgHtyJ6qbxDLVSUjZL4PlOnEMmDULMzZs&#10;wAx9T8j3hCEhIQzGxmE4fToMXl7ekFtaw91SR6xjprABxl6JiCsU62ipRFthMPxtlkNzqVjPch2s&#10;2RaE/SWdqG2VtpGMtEhrWOmIeTOlbdjAPiYDacW5yE8KhL6+9DDNFnF8toWF21Fk9H0dRGqEhVAF&#10;pM/7mj17tuJJYulSsVTypMvE0pnB/grh8OHDFWcJpZu+pbOE0pnE/fv397vuzqoEJIXI8OkgWxzI&#10;LkdNf8uUhGOXgwyzFvogS/ysuB+wZD92O8owc6EbMtqyELh6MdYumI+ZS5dg6cxlmDjeBjbrxmD0&#10;4EF4f6QWNvkcR2l7BVJ8VsFq03RRGhdhxYqlmDNnIhaKMncoYQ/2WGnj8w/nQEcuw9plYzBmyiLM&#10;XLUFZpZbsHrOHExd74OAkxnIT92PKOvl0Nm8Gms1VmP1ei2sNHWCsUcMqjJlmP35bPF+rYSWnjWM&#10;zPcjTRTCxt6vh4i+1ebNmxWFULon+btGup1FutfQyMgIcrm83/Uq9BTCuYswZcJK6MtkiisZXXYj&#10;KNAHIbv18cm/J0Fj/Xpo6Whh9bw5WCJK4TTjBJwuK0XGfjO4GU3BktULsHrNKqzeNA8fTNDDKn2Z&#10;+OVZhs8+k+HgQRk0FyzBlK8WYYOhLlavEstNmoBZK13hGJqN4qJEnLRbBhOjVdDQFseSdRpYZWyB&#10;lY4JOFNRiszI7fAzXwFtXTFvtbBpHVZY7IHHviAcDTTARy9MxMp1OmIf5di+Ox45/b1WIjXBQqgC&#10;UiGcNm2a4lKM9Bu49ACJdHZQukzcXyEcNGiQ4kAuLSuNnyPKlPRxEH3Xq/C9C6ETzrRGwvDDedDf&#10;4ord8eE44OOAef/ZiuBIK3GA7b5k3F6H9rqjsJs5BJut5Qg5W4WWsgzkuY3B+0udsN13O3xNtDDm&#10;Iw14FHSgInsnTGYvwYKFDgjOK0ZHhgxzpsngtGsfgnduhc7wkVjpHYvAqFjEBsqwRVsDo0ZvxrFk&#10;GSa/NwM6ut44ml15/2shou9k48aNiuOI9Ivld41UCKVPPZDuI5QuG/e3XoU+D5W8/8knilteuqzG&#10;RiMLePpsxid/noR1u+KRIl0ZyD+AUy46GDzEBjFnDsJFdxb0dNbBLbUUnR0tYn3u0NeUQb9vIZy6&#10;CNNmy7BDWq5dLHfMBAbLjLDZ3AeHj3piw5tvYbWNLzzCxLEk1AU7tq7Bm29twp6TEdimuQhac5ZD&#10;31/MizmI2F26WDBdG6s0jODrrY+P/zgeMu9jyCqt7/91EqkRFkIVkC4ZS5eBpc/8kj7mQXqaWHqA&#10;RDp49lcIx44dq7ipW7qfR3rAZMmSJYoHS/pbd2d1IpJDrTF4kAxRWWWo7m+Zbz1DmA63+W9i0Gf/&#10;h7fmroKey0GkJDehPsMDRj2FsOkc2s7IMHuKDM77UlAqraOpGO1i2pypYpqzDHK5DNPneyOzswNN&#10;+aIQrpdh41ZpbK9C6CQYTsEb/+/nePxXv8Kv7noO/35tHOxCZRg1QSyzN7lrG0Q0IFu2bFEUQunf&#10;v2ukQihdlZDGSp+F2nedd33bJeOqeMTvk2HwUHvE5lV2PRgipp0KEtMGyxATI4OGhih/1ge7xn5T&#10;IRTTNst6lmtFZ547DLTEtM1iOZ9V+OCxn+GJX/4Sv7x7LPkzfvf7odCVG2DGsP/gXz/7RZ9jzWsY&#10;PnE+Nm8Xv0h/aoPorAf8Ik2kZlgIVUC6b1D6BhKp5EkfEiv9LD1NLD1A0l8hlA7G0mcWSmOlj6iR&#10;PnpGujG873oV2kuRH78XBp+OhuOhHGTU9bPMNxZCUeA6mlFamIWzJ4MR4qIHjZlT8eKLm7Ez3AIr&#10;lVIIdTD61dXYlpaGY0KawhlkpCWgIlXsp7QcCyHR9yLddiIVQulp4++amzdvKj4RQbr/UPpEhP7W&#10;q/CjKYQG+OQX02AaeADRd48l6UIWSlJdoDtmOeZNN4fX3XmSTOSkRuGw2D8WQqKvsRCqgPTdxNIZ&#10;PumbAKSHQ6R7eqQzf25ubli4cCGGDRum+Owu6cygVAYTExMV46qqqhSfISZ9s8mDv1aqBdVn4xC5&#10;5hOM1vSAQ1QhCmvF9JZ6tBWewh5x4NyzSw4rE1ssHWYH/5JOVLd2oibDF65m+qIQuiCjLQG+G6Tl&#10;onE4OQ4RnpaY+dJI2HgZYs6q7kLYVoP2qiiYzxwDIwcPRBfUoKUiC0V+0/DpIjm2e8vh9V0Koc9u&#10;BOwwgObQ0TAMK8a5GnGAr0lF/IEwONgGoDhTlNTpLIRE39eJEycUZ/mkD6SWzvx9l0gPskkl0tPT&#10;U1EM+1uvwvcqhDaISRP/f9+4CHq6RtiVVdm1vnhz6C/f8t0LodlOUSy3Y80rr2LzjjgkFTaisyEX&#10;+YlhMDIKw+mz0XBeMxs683WwI65CjG1HZ/lhBPiEwd/HGzGhLIREvbEQqoD0NVDSZwpKB2fpG0ik&#10;D52W7g+UPlpGetBE+k1e+lYSqfj1nBmU7juMiYmBrq4ukpOTv/HbSlqri3AuSgad1frQXGOGLUYy&#10;yMwtYLVhM1ZO2QzXgBDsdXeF2eg5GL/RGsYWnnC12Yz1K9eJQuiKjNYU7Jy3CLoLtLHeyAQmxrpY&#10;PlcfAQedYKS1GstmbYK1zxGcbS/GkW2zYbZ5AdZtMYK5qTE2LpuLhS4HcDBuF/Z8l0IYcBSJJ3dj&#10;z8apWLRsI0xMzSGzNYauxTZstA1FmSiEs1gIib436dMMpI+tks72SR939W0Pl0gfhyUda6RfSqVP&#10;OZCeTu5vvQo9hbDfh0pk2O5kAgsLg/4L4RA7xORm4bi/LmRa0zBvjT5kVpaQGczEiAnrofFdC6Es&#10;FKl5RxG1eRy0VmpC38AUMhtTGMksMN8oBsklBUjcawandfOwWmNz177Z6WOtqTecvHfhEAsh0T1Y&#10;CFXoyJEjit++pW8gkQqidK+O9Bu5dNO3VBClewal5aQzg1IZdHBwUHydlHQ2se+6+upob0NxmCsc&#10;Fk7DpI8/xscff45PP1sO3T2nkFJaj7rMaETbzBLTPxHmYMWKTdi40RGGZpEoaG9HQfgOOC7qGjt8&#10;4lws21WAgqqTOO6+BrqTZmLaIg/EiaJXX7IfodsWYdlksY3hE/DpUnFgza9CfeUJxAT4wcAkQhy4&#10;O9AilvPc5gennSdR0lKBjgI/GG/2w77YbFTWl6D4+C5sXfIxRg0T65m8DIvl4YgoqESnWM5E3w+B&#10;0nL9vE4i+u6ks3zSlQjpARGpFEq/WEr3MUuXhqWzhtI/pb8D6urqkJSUBFtbW8UvrdInIfS3vruk&#10;YlYcCmfteZioON7ca+zs2VhiYIOVq/yRWFzb9bFRtWeQcdive1oNGiriEClfj1nSmE8+wXvjh+KP&#10;IzdgwVY3caz0E8coPyQk+MHe3g+ufgldvyBKX5lXHIYdYpqL7ymUNteiLScWLroTMHWUWM+YWZhk&#10;tBO7C7uuhHRWZiF+jzl0Zknb+BQfz9GFfnAKThVkIjvOD8uW78KpwmrU935tRGqKhVCFpG8skS7j&#10;SL+Br1mzBvv27VMceKViKM2Xip90z6B0mVh6QlD6qjvpK+v4RfNENBDSMUe6h9DCwgJr165VXApO&#10;T09XXIGQjv319fWKIujk5ARtbW3FV2tKVy5Uccxpb2tFS1OTYl/q66pxJnITxhhth+bu9H6XJyLl&#10;YiFUMengl5eXp7inULqEIX3otPQ5g9JHy0hPE0sPkEiXjqVLN1JBZBkkou9D+oVTuiIhXaGQip+O&#10;jg4WLFiAWbNmKT79QLotRTqLKP2yKl1mlu557m89P7T03fbQmzYcr7zyCl559TX8e8RMTHM+iKDc&#10;5n6XJyLlYiH8L5DO+kkHXunr6KSHTKQPnZY+Z1AqidLTxNIDJN90zyAR0cOQfrGUfsE8c+YMjh49&#10;qvgIrLCwMERGRuLYsWOKz0atra3td6yyVGYm4miov+IeancPD7gHHcShrDIUS99i0s/yRKRcLIRE&#10;REREao6FkIiIiEjNsRASERERqTkWQiIiIiI1x0JIREREpOZYCImIiIjUHAshERERkZpjISQiIiJS&#10;cyyERERERGqOhZCIiIhIzbEQEhEREak5FkIiIiIiNcdCSERERKTmWAiJiIiI1BwLIREREZGaYyEk&#10;IiIiUnMshERERERqjoWQiIiISM2xEBIRERGpORZCIiIiIjXHQkhERESk5lgIiYiIiNQcCyERERGR&#10;mmMhJCIiIlJzLIREREREao6FkIiIiEjNsRASERERqTkWQiIiIiI1x0JIREREpOZYCImIiIjUHAsh&#10;ERERkZpjISQiIiJScyyERERERGqOhZCIiIhIzbEQEhEREak5FkIiIiIiNcdCSERERKTmWAiJiIiI&#10;1BwLIREREZGaYyEkIiIiUnMshERERERqjoWQiIiISM2xEBIRERGpORZCIiIiIjXHQkhEA1ZUVIR9&#10;+/YREalUeXl5v8ckGjgWQiIasLS0NJiZmSE0NBQRERFEREollUEjIyPk5ub2e0yigWMhJKIBkwqh&#10;vb09rly5AoZhGGWnubkZpqamLIRKwEJIRAPGQsgwjCrDQqg8LIRENGAshAzDqDIshMrDQkhEA8ZC&#10;yDCMKsNCqDwshKrUkI+sY7EI9Y9FSk0nmtq7pzeXoTw3CYGBKSiqbUJL33FEP1L3FcKrDajLPYFQ&#10;713wOF6KmvarXdNxA9cv1yH/oA/27T+F5HPNuNw9h2EY5ruGhVB5WAhVqTgUPhsW4IvXZkAnqhT5&#10;9W1ol6ZXnUJisAyfDbbDwbMVqO07juhH6r5C2JqI427L8Z+/vIAnZu5GbG4TbknTb7ejoyIK1oOf&#10;wL8/WoUNu06jQTGAYRjmu4eFUHlYCFVJUQjH4dXfvYBfDbFDWE53+WMhpJ+ofgthwEZ8+umXgg32&#10;p1WhXZp+sQT1J7fgqz/+Bn94jYWQYZiBhYVQeVgIVUkqhFaG+OLDpdCcNx4bg/KRWCqmsxDST1T/&#10;hdAWXwzdDIO5E7HjeCbOnpeO4tmoj1iLr+ZMw3vDTWDDQsgwzADCQqg8LISqJBVCOxmmTTJBmN8a&#10;zNLai4Dj51DXtxAWHMYJD1NsXrQIixYtFgxhsSsFJ7LzUZAcAjMzD7i6WkBXVwNa5vawC4nBfndT&#10;aK0xhYXfERwvqkVnSzXaz+1HkFwLuhpiPZqbsd4lDFGigNa19rNvRAPQfyGUY+xIa0Rvmw29wHhE&#10;nbuM80VJSLaeAl1XQ4yeZgdHqRBea8Kl8igEyzWgp70CKzZbwib8JIpuXcXNllMI3hMM/x2u2CU3&#10;xooVawRLOB0oQ06z2M75alxI8YKz9lqsWyHGrtCDviwMYUXA1Ztifmclsg/thHyLNG9119joDJxt&#10;ugRca8GVymiEbtfC5nVivp4FZKEnIIZCGsowzI83LITKw0KoSt2FcO4CJ6Tlh2PTwvWw33UCiWf7&#10;KYSeZtBfvBiLRSlcPH0WZmh6Y5tfCI7sNcDHL07GCoPNWLFqCiZMmYavFhjDys4UK+cvEMvJ4RiW&#10;jNLiZCTIV8Bk8xKxnFjPqpVYYmCO1c4pyKjggyv0w3hQIZw4zgFZR/WxwjIYnkeykZsaA48lSxF6&#10;zB5zFos/o7sSUFR+HEmuM6C1bpb4M7oUCxfPx0LjrdiSWISL59ygM3M5FsxYBT2jjVi5dClWjpuA&#10;ORtCsTehCZcVhdAbLus0oLNyJVYuFH/GV5hh+fYCVF9qR8khZ+w0FH/2F83HyuVi/uy1WLHSAd77&#10;k5FTEI+UHTOgo9juEixcMh8LDE1glFqHzuuKOx4ZhvmRhoVQeVgIVamnEC71Q0ZLE+Lkq2Bqtw/e&#10;YTE43rsQtlajpjQXmampOHE8DieC9LFYlL71m2UI9tuMT/44DpbRecg6Gw4/g7UY96kW3PPbUJnl&#10;AUMtGfS2+uLIcR9seuttaG3bC7+DJ3DigBd8bLTw9tv62JtagvK2fvaP6CE9sBBO2o6sAh+sX+UI&#10;Z093hB3aBa0ZbijKdsLqlaIQeu/HsSPOMBn7AYyP5KKk4yo6M3bD23YtXtEIQe3Z7dAeuRDz13og&#10;oLAFuNoOJBhi/UIrOPilof72Ndy61ICaknPIyc7GmWO+8LIzwvCJbkhvSIHn+knYomOGvafE2FvX&#10;gbrT2LdiC1yt3eAZ7AaT0e/CODYLRe1XcD5rL3bbrcaLWrGoFPtxu+uVMAzzIwwLofKwEKpSr0KY&#10;1dmGls4YuOi7wElfFL3ehbA4DJF2y/DVq6/iscce6/Kv6ZgtFUKx3KDPbHHgbLlYThRCBxlmL/ZF&#10;VkcbmvO6C6GeDKG+q/CBGPernvEKv8X//vxTaAdnIbWmn/0jekgPLIRTPcWf8XzsXWeFPYYr4Ohl&#10;iqm6kejMcYaOVAgd5QgMlGP8FG9kdl7p+gia1iSclKaNlyMzU46VYjlF+ZPm3bwAlHuKgtk97VIp&#10;2tOssHH053j2j3/s+vP95Bt4ZpwcKRlyrF4th71PatfY3mlLQUKwHGMm7ER66yVc6p6WGNI9raV7&#10;GsMwP8qwECoPC6Eq3VMIO0QhrMWZ3Vtgv2k6xq/UFoXQRhTCSHjqrMOWWRvh6HMAJ08cw8kgAyxZ&#10;2H2G8DsXQgN8/PNJMPAJRcjJkzipkID4+DMoqG5CI88Q0g/gwYXQW/wZ70T27o2wX/UFZmgZQies&#10;FhcL3X6AQhiCk8d8YfnJLMicI3HoRMrXZwhFIUxnIWSYRzYshMrDQqhK9xTCTsV9fA35AdhlOgPD&#10;XxuCZwdbI+LsXljPXAedaXL4pdejo60FFRGWWLBgC1Z810Jo4oHYmO1Y+eIbMHCPQ1JRo+JDsQtT&#10;ImFuHo0zpXVo7L1fRAP04ELoI/6MX0VLlivkKxZh1mx7+Fedx9US965C6BmI2IPbsX78RGxPKUXV&#10;xeu4lB+CAKeNeHfZHlRkb4fmAwvhHsTsd8Pap1fA/kg1Kjpv4lLBYQTZmuDNCa5IqzwMR+1F2Grk&#10;jJizncDtG0BLIY47+CJilz/2BrtCZ8w4OCUWofKC2G5hOIKdN+DNFREobr/CB0sY5kccFkLlYSFU&#10;pX4KYWdnPhJ9NmPth+/il4NtEHo2Dnv0LWE0TRfrzOSQb3OEk9YcfDB6w3e/ZGwZgpS8w9i/fiS0&#10;Vq/HFjMbyJ2sYG5ngdmbopBYzEJIP4xvK4SXOzIRv2c/drnF49yN87hV3l0Id53A2bwIRBl+Dk2L&#10;LbBzcYajuQF0TbZibXA6zheI0vbAQhiNpPhIyD/XgI6xKxycPeBpvglrF6zEM5M8kdJWhaRdmyHf&#10;uBKbDG3h4eYGDysZdOcYw8kzCnEpBxBtOBxaFkawdXbGNgtDbNpiilWhRWi/wjrIMD/msBAqDwuh&#10;KpUfQbivF/RNIlAgfm7tnl6bHo4w+7X4UBS7I0XVyD8SCD/NuZj8zjt49913MW3aNAybawE9uRcO&#10;HfLCwkW+OFlYjfqKo4jw84Ke8X4UdLSj5Vwwtlt7YZvnSZQ016Dt7EE4rRuN8cPewTufT8boTTvg&#10;k9+JqpY++0U0QPcVws5spB8KwHrxi8e5i9fQ88V1ity8BNSGwcEyAHsP5KP1SjU6c93huPYzjBn2&#10;Pt4fq421Lgmov3UZt+vC4CiW2xOdhxZprJiGunA4WnVNq645hzwPQ2gO/hTD3n8fY8eOxdTFmzBy&#10;QwRyzl/F1ZYCxO8yxNqpYr3vfyzMh6ZnHE5Vnweu1OJivifkWkMwdriYP0YDq5ziUSdtRtoWwzA/&#10;2rAQKg8L4X9BR0d/0zvund4h/dxH97y+4+8d1+vfFT/3XkefeUTf032FsDt37nT/Sz+5d94d8XNv&#10;3ZNF7l2uK/dO6zv23vH3ze+e2pN75vWzLYZhfnxhIVQeFkIiGrAHFUKGYRhlhIVQeVgIiWjAWAgZ&#10;hlFlWAiVh4WQiAaMhZBhGFWGhVB5WAiJaMBYCBmGUWVYCJWHhZCIBoyFkGEYVYaFUHlYCIlowKRC&#10;uGXLFri4uGDHjh1ERErl5OQEQ0NDFkIlYCEkogGrrKzs/lpEIiLVqa2t7feYRAPHQkhERESk5lgI&#10;iYiIiNQcCyERERGRmmMhJCIiIlJzLIREREREao6FkIiIiEjNsRASERERqTkWQiIiIiI1x0JIRERE&#10;pOZYCImIiIjUHAshERERkZpjISQiIiJScyyERERERGqOhZCIiIhIzbEQEhEREak5FkIiIiIiNcdC&#10;SERERKTmWAiJiIiI1BwLIREREZGaYyEkIiIiUnMshERERERqjoWQiIiISM2xEBIRERGpORZCIiIi&#10;IjXHQkhERESk5lgIiWjAqqqqkJCQQESkUnV1df0ek2jgWAiJaMDS0tJgbGwMuVyO7du3ExEplaOj&#10;IwwNDZGbm9vvMYkGjoWQiAZMKoR2dna4ePEibt26RUSkVI2NjTA1NWUhVAIWwv+Gmnw0HjTB1LHL&#10;oe8Vh1NV/SwjaS5Dy1kf6G3wQfDRHFT1nV8Rhyh/HxiaRaJA/NzSdz6RkkmF0N7eHleuXAHDMIyy&#10;09zczEKoJCyE/wX1+Sk4ZTwaE78Yj3FbgrAz+QH3QjQWoilNhukTZdgRmoayvvOLw+HnIMPsxb7I&#10;Ej83951PpGQshAzDqDIshMrDQqhyzShNOwavqaNhZrcBs/X9YLcnE/X9LctCSD9yLIQMw6gyLITK&#10;w0Koam0lyD0ZBsMv1yEsNwAW+g7YZhmGjBZpfgc6W6pQeS4TWenJSI0/gNP79TFqrCWcpULY1ojm&#10;2iIUZCUjLSUZZ464wsbYBFMW7kRmUxmy8oqQl5eDrKwcZGQWoVZMO5d3GmfSkpF8OgPp+aUob+5E&#10;W0cnWutKUZKXjuTkVCEbeefqUN/UjrbGalQXZYhpYkxyJrLzKlFV13r/6yASvq0QXmkpR0NjPRov&#10;3BQ/3RYuorWiBCU5OchRyBVKUdt+GVduKYYAd8Ry19vQWlaPlqYL6HfNt6/j5qUmVBTkIb+iCU0X&#10;rnfPuCNcx/mGMlSUVqC84YL4qWuq2ub2Ddy+2oKqyhZ0XLyGnreZYX6KYSFUHhZCVas6hYQDThi2&#10;PARnz6UgVF8LMn0b7CoU8zpE8crzxI51H+LTf/8CTz75R3z8ySD85iMDmEuFsDoRWaFrseiTX+DP&#10;v/8FXnn5Jfzr4zl4Z7Y1TqdbY9q0NcIYDBo0Dq+/r4GQdCusm/YsXv3rL/CLf7yFf881h312p6IU&#10;lkSYwGDKi/jFL/6Ix385GFPXH8CRtBpUJ+2Bv+bbYroY84t3MXTmDvgcKOv/tZDa+7ZCmL59DDab&#10;6ME4pkH8JC1zDM5jP8IHij9fkt8Jn2KtXxrS2xVDgJsXgIqdcPlcF9utYpHZPfmeXCpDU6I5Jv31&#10;KfxlvAUsY0q7Z0jFswJRel9i7NDxGG1wAJViilqXoCvVuHDWGbOmOiPweAlauyczzE8xLITKw0Ko&#10;YrVpAYh118R8nyoUVjcge9cm2FoYYV1oAdqasxCqMxh6RjqQ7Q5BTMRuBDjMwj++NMHW0MM4Em4F&#10;+YrBWLrdDyHRBxHpZ4gla9bi7dkynE6zxKS3xmHpcnO4BUYgYo8Xts0dCzPvAPgfOIIjB/zg52GJ&#10;cfN8cSw/Bl5aRtiyyBTyAyGI9dbF9A83w85vF3zdnWA4TAOWhw+LdZhBa5Ie1usGI7mf10L0wEJ4&#10;8xJQFwGLiW9h1MwNMDjQUwiPQj5qLQxWOsA3KQlJSSnCWZQ1XcDFm+dRkxkGr0Uf4YsP/40Xfj8F&#10;q80PIkOxwj65VIqmFPHnefCHeHewPmz3ZHQVnVuXgfogmI17Gy+/+BVG6EWJeqjmhfCyKITZckyb&#10;KMfeY8UshMxPOiyEysNCqFI1yAqzhGz6a3hjzArMW7wC88e8j0GjZmDk5r0oLNgNrcnzYOkZioSK&#10;RrTV5aLkiB6GjrOAo68ndrqYYPXcddidV43qlnY0nPWHo8UWjFIUQitMGrwG5vJopBemIjPCErP+&#10;+lcxdhami+2sWDQV078ahr/9Yy7sj4TBeuUSLB0zCXPtbeEtyqPcZD8OxR9BqIcpND4YjDFWVmKb&#10;7nC2DkZw0Bmc6/f1kLrrvxBew9X2IiRar4bO+PcwcpV5VyG8dRFoDcSW2dbY5noKPef0vs5VdNbm&#10;IG2fI9xcNDD11ZUw+KZCmGaPcaO1MX/cEjjuikTqeTH9eieQboGNS8fjzU9XYC4LIQsh80iFhVB5&#10;WAhVqTENB3xMsXzsSMyZM6fbFHw1ZjYmz1yH8KMyjB0vg1vo6a4HSHo/VLJDJv7ilWHOEr+vHyDp&#10;eahEKoSnZZg0SSwXkobS6gQk++rgw//3EoaMmYxJd7e1BPPmb4Ff4mmE+9nBbtN8LNRZBW19UxiL&#10;QngwKRPJJ/bCS38e5mgvwVo9Axhs8cee/dko7XkNRL30Wwiv1KEtOwAGM7Rgs2YUllls6yqEN0Rj&#10;K3eHzkx9aK+zgW+4L3YHBCH6bAuaL0qXensirSsOTqONsO0bC6FcFEI57LQXwmG3H7xyr+DWpVbU&#10;71qOrbYaGLPAHBpSIbxzU3TRcyhI2Y+oYF/4BoQg4Fg6yq5dx9Ur1SjOzcCJI/HIPhWNvf674esr&#10;losvRqHUnG5dB+rTceZACIJ9xVjfAPgHxOFU6VW0XRXzr11Ae2U2TkX7Ys9uaX64GJuLgtbLgNgu&#10;LhajKDUC0SHSdoOx92g6Sq9cu/e+yDuirorlMlLTcezYcRw9egR7A1JQ0piLrLTIrrF7g7Hn6GmU&#10;9Iy9UIuWs0dxQOzTbsV+hSPyRBHyW3rWV4JzYuwBMXavrzNC3Nfjo1H28GEhZH7iYSFUHhZCFWrN&#10;8cdOz+1Yan2y1/RypOxxhMPcsdDzs8f40bqQ7z2OnKY2dNTloeaYAcaNt4Sz5zZs32aBRQvtcayu&#10;GQ3tHWjN3QsPKxNM6VsIa1ORFmCBkU9Mg+PhLJxtakdneyOaastx9mw56ptrUF5QhOLTScg66gc3&#10;vUl4+9mZ0HbZjyMlpTgn/mIqyziIAOul+Oo/0zFlhRsOKh56IbrX/YVQFJbKRJz1Xo855nE4aL8Q&#10;VvI+hXDEfHz53qcYMfL/8Na772KYQTBic5tx97mQhyyEoW56sPHxhe6+c+hsq8R+zVnw22WItQZy&#10;UQgjRPEThTPJHA7rhuCrwa/itQ8G4d3ZmrDPr0VleRi8rPQwZcQ8mGhMxgfvv4M3/j0IXy5yg/2x&#10;C7h+/SLupDnAcc5IjHjjDbzx2n/w7ruzMNulBGnVl3GhMg1J3puweOTLeO/t1/HG/43A6PlWcIjO&#10;RuuldrQmW0G+fijGDBHb/c+neHvGWtjkVKH8aq8CfEu83gpv6K/UwtTJczB30SJ8+JEB/MI2Y8vG&#10;YXfHvjVtNWzOVqLsihgrfunL8ViNWWKf3pP26/+GYsRCV1gf6cC1m51oT7XGdt3hGDv0VXz0wXuY&#10;NGEUfjPYCk4shMxPPCyEysNCqEIl4QawszbAUr+CXtM7UBnvjSCrKRhkuQebv3ge2lstset0GRqL&#10;kpBqNQj/HmEA85BohPvqwnjK+1i5PxtFohSW7DeC3vI54i+3PoWwswpFST6w+OiXWGUYgqOna9FZ&#10;LdYVbouhQ+1wMDsQ9gtXYONcGfzy69HSmIIdM6bAysUU+obG0HhvCewy21HSkI1QQ21YbrSAT8G9&#10;r4VIcn8hLEbmCW9snKGPsLYLyA7Tvr8QrnCEvl0S0gqqUJ/ghXWjn8Jq18OILetexcMWwtBtsLER&#10;5W+zD7Kao7FhvBMOhWyDtTRNLxC5LUnwnPQMNji5I6KgAW1Fx3HSdjT+qhWKg0e84KW1AqM/WoNN&#10;R4vRdP4yriU7wVPPCGv1ohWXm2/evombN67j+rVruNZ+DvUpjpg4fjuCE5JwyG89rGZ8jg1uRWhs&#10;vYRrlamI1DbAhi804JyZBudJ/8BGRxeE5dWjvfgUEuxG4lmtIERkN3W9Dik9hXDUDCydaYXQlEJ0&#10;NqfAZ/pz2OjghFBpbEkiku1G4HntfQjPaoT0JPadWze69klSGQk/RzlWrg9E4fkMeM96Abr2cgTn&#10;1qGj/ixSQ1bh2TG2LITMTz4shMrDQqgSHUIxYi20YW1kCefTzffMbys+guO7DTFonCP27dSG5swR&#10;+Oyt9zDk8w8xc+UneHeIAbaHJiEnJxIH7Odi6Ctv4+P/fIBxMz7EiKmzMem+QtiGlsoc5Adthe6c&#10;IRg5+H18+OU4jFi7FXphRcirrUCqlx1kk77CiHc+wEcfv4svV7tiV9wZnI4OhPe8iRj99of49IN3&#10;MHy+ESz2pqKsuffrIerStxB25gRgv6c+5jikofryDVSGr/u6EEqXMq82oqK0HlV1F3Hp6g3xYyGS&#10;rD7DSqcI7M28oFjHQxfCk4cRssMLTsvXI/LoFkxcEYRTMR5wkwqhlivOnPXC3DEb4XskC5VXb+J2&#10;RyGq40wwfPIOhIU7Y5uFFZas3IWUzmu4fvsOUBkCLys7rNkYiYpbV3GzPgphDoZYMmkSPv3oPXz4&#10;3ut48hML7NzvBVe5DbQ13JDcKErZLTH2+iW0V1Sh4kwizmV4Y+E4XXjHZKDiitiuOAbUHTfBl9Nc&#10;EZRYAemWR0V6CuFyc5jYxuJci5hX4I2lE3Sx80A6yhVjS9B40gQjp7ti36lydF4oQEW8G8yXLsWI&#10;YcPw6X9exUsfTseXq1xxttAbiyZtgmf06a6xFyvQlCrD6Anb4MdCyPzEw0KoPCyEKiEVwlrkxsUi&#10;4VgCMuv6zG8uRVlOAvz9E1BYmIBDQT7YYWMDR2dH+EXugp//MaTlVqBRWi7jIHzFPAfB3d8dfsH7&#10;sX9/AiorExASkoC0HLGctM62JsW9TcdCd8B9uw1snD2xY/9JJFZ3orGtEw15p5EcvAs7xXpsbO3g&#10;degszlY0o7msALkxQfDr3oZb2AnEFzTcu79E3foWwvwQK5hMewcvjliElWs0sGTsO/h0yGAMXWUP&#10;79Q2XL0hfRbh17l5oQHlHl9hpTwcfqd7PnfmIQthch7So73grzEeGhvmY4Y8BxnJgeLPtiiEGnLx&#10;y5IcX30llksqR5tibBla0uUYP0Yu/j8jh62tHGt0RfkTsxQXcusj4SVN27gXBR2nEaa1FnabLGFt&#10;4wInOxPI9GbhzeE22B0kF69djtWiOJb3jO3J5Qq0Z8gxaZwcQfGlXSWse9rk8XLs65kmpacQaskh&#10;80hC3eVKdGbKMUUsF3ii+2NipGlZckydIE07gYRob3it0oLJVlds27YdThYrMX+BNqYulyM7W46J&#10;E+UION5d/vhQCfMIhYVQeVgIiWjA+hbC4uPB2Km3EAsXdpk+/DW898EH+GTRVjgdq0ZT3hHEphci&#10;vfYCrty8IjpSFmJWjMJ611hEFF5SrOPhC2EFqvNCEL11Oj7/aAGMT3WgpCiyqxCu80BGgT9WjFmC&#10;HVFJKLpwDTdbc1EWrYtPZngiPEKUvAcWwp3Irg/B+r9Nh7n1IaRUXRJji1EevRWfjnaEf7Q/djpb&#10;YMMqGWKLL+LKjTti11tRI30IfGQ00jP2YtW4ZXDdfwoF58V22wpQeXAjBs/yQHByJS5K25LStxBe&#10;b8SFkr3QmrgMLmHxyFeMLUR1zEYMme2OoMRwhFiZQ+fDTXBPbcb5q7dwJS8YTmbWmLHaDTmlAVg7&#10;eTmcQ050jW0/h9qY9Rg2jg+VMD/9sBAqDwshEQ3Y/fcQ3pu6XpeMb15qRk3wEkzXs4eW71GcSEtA&#10;8m53aL80D9uDspB79xrqwxfCts5sZAS5Y+UXjjjcegltotQpCqFeEPLbzmDfijew2U4G7yOJOH0k&#10;CIFm0/Ef01gcP+nbVf76LYS+yGk6Aot3tGFiFYXgxFxkHI1EmOFS/OlzO7idSsWJUFF0l4zFOhtR&#10;GE9nI/dEBHw0jLB55hb452fDf/nb0LexwM7DiUiPC0WQ2VR8aHoARxSPMHenbyHEVVy7kIPwNe/C&#10;wNocnoqxYQgxm4KPTaNxuCABJ7e7wWiEBWSHcpGWlYtkL0usWLQJg7QDUHgxFyEa70PXzAyu0QnI&#10;PBGMaIth+NcIS7iyEDI/8bAQKg8LIREN2MMUQuAG7tw6h+RtqzDrg3/h8V/+FU89PQkLzU7jbPlF&#10;SLfvdWUAhfDObdy+dRPXr92EdCvfnbuFMArlNy/gWvEObF/zFj769+P45TPv4h+TPHCy8QIu1EZ8&#10;QyGMQMmldhS56ULj7Zfw78d/iWeefhqffPYFHv9UJgphKVpaipAdZIIFHz+OJ3//S/zy8Tfx4Rxr&#10;OKVU4daNS7hV7A5XzXfw8Ytiu0+/hWfGuyGuthPnv36x/RRCadpl3CrxwA7t9/CJYuyb+MvYHThS&#10;0yHG3kZr6kGErRyHT8Q+PfHLX+LN11/HC4OWikIYjjKxvqslO2E49n2xz4/j6Rf+jKHLhuGTYZbY&#10;w0LI/MTDQqg8LIRENGDfVgivt5ajpq4Ole093yh8FRfrS1GUlY7ExDSkpBaguOYSLl/rfW+h9O+d&#10;qM+vQl1N+9eXVnvn1lXcuFCHgvw6tEqXgbsn3831NjTW1qGssg3X7tzCnauNqC/NRHZ6IhJTM5FW&#10;0IgLN2/hds9yFWI5MUxR03pNu3rrFq42VqAsMx3piYlITU1Fdk4uknNq0HD+Km7evIrLrdUozk5E&#10;SrJYd2IGss/Vov6ieL3SdzJfa0RDWdbX281vxPkbt+79oOzu5SrL6lDT/d3LXdOa0FCehbOKsRlI&#10;zW9A5/WusTcvtqOtNB9nxT4lCxkZGUjPKUFOeSuuSk8gi7FV+Vld+3w6FTklucjJrUFz55X73yuG&#10;+QmFhVB5WAiJaMC+rRAyDMP8kGEhVB4WQiIaMBZChmFUGRZC5WEhJKIBYyFkGEaVYSFUHhZCIhow&#10;FkKGYVQZFkLlYSEkogFjIWQYRpVhIVQeFkIiGjAWQoZhVBkWQuVhISSiAWMhZBhGlWEhVB4WQiIa&#10;MBZChmFUGRZC5WEhJKIBYyFkGEaVYSFUHhZCIhowFkKGYVQZFkLlYSEkogFjIWQYRpVhIVQeFkIi&#10;GjAWQoZhVBkWQuVhISSiAWMhZBhGlWEhVB4WQiIaMBZChmFUGRZC5WEhJKIBYyFkGEaVYSFUHhZC&#10;IhowFkKGYVQZFkLlYSEkogFjIWQYRpVhIVQeFkIiGjAWQoZhVBkWQuVhISSiAWMhZBhGlWEhVB4W&#10;QiIaMBZChmFUGRZC5WEhJKIBYyFkGEaVYSFUHhZCIhowFkKGYVQZFkLlYSEkogFjIWQYRpVhIVQe&#10;FkIiGjAWQoZhVBkWQuVhISSiAWMhZBhGlWEhVB4WQiIaMBZChmFUGRZC5WEhJKIBYyFkGEaVYSFU&#10;HhZCIhowFkKGYVQZFkLlYSEkogFjIWQYRpVhIVQeFkIiGjAWQoZhVBkWQuVhISSiAWMhZBhGlWEh&#10;VB4WQiIaMBZChmFUGRZC5WEhJKIBYyFkGEaVYSFUHhZCIhowFkKGYVQZFkLlYSEkogFjIWQYRpVh&#10;IVQeFkIiGjAWQoZhVBkWQuVhISSiAWMhZBhGlWEhVB4WQiIaMBZChmFUGRZC5WEhJKIBYyFkGEaV&#10;YSFUHhZCIhowFkKGYVQZFkLlYSEkogFjIWQYRpVhIVQeFkIiGjAWQoZhVBkWQuVhISSiAWMhZBhG&#10;lWEhVB4WQiIaMBZChmFUGRZC5WEhJKIBYyFkGEaVYSFUHhZCIhowFkKGYVQZFkLlYSEkogFjIWQY&#10;RpVhIVQeFkIiGjAWQoZhVBkWQuVhISSiAWMhZBhGlWEhVB4WQiIaMBZChmFUGRZC5WEhJKIBYyFk&#10;GEaVYSFUHhZCIhowFkKGYVQZFkLlYSEkogFjIWQYRpVhIVQeFkIiGjAWQoZhVBkWQuVhISSiAWMh&#10;ZBhGlWEhVB4WQiIaMBZChmFUGRZC5WEhJKIBYyFkGEaVYSFUHhZCIhowFkKGYVQZFkLlYSEkogFj&#10;IWQYRpVhIVQeFkIiGjAWQoZhVBkWQuVhISSiAWMhZBhGlWEhVB4WQiIaMBZChmFUGRZC5WEhJKIB&#10;YyFkGEaVYSFUHhZCIhowFkKGYVQZFkLlYSEkogGTCqGJiQl27twJHx8fIiKlcnd3h5GREQuhErAQ&#10;EtGAlZeX4/Dhw0REKlVdXd3vMYkGjoWQiIiISM2xEBIRERGpORZCIiIiIjXHQkhERESk5lgIiYiI&#10;iNQcCyERERGRmmMhJCIiIlJzLIREREREao6FkIiIiEjNsRASERERqTkWQiIiIiI1x0JIREREpOZY&#10;CImIiIjUHAshERERkZpjISQiIiJScyyERERERGqOhZCIiIhIzbEQEhEREak5FkIiIiIiNcdCSERE&#10;RKTmWAiJiIiI1BwLIREREZGaYyEkIiIiUnMshERERERqjoWQiIiISM2xEBIRERGpORZCIiIiIjXH&#10;QkhERESk5lgIiYiIiNQcCyERERGRmmMhJCIiIlJzLIREREREao6FkIiIiEjNsRAS0YDl5eXBy8uL&#10;iEilSkpK+j0m0cCxEBLRgKWlpcHc3ByHDx/G8ePHiYiUKjo6GsbGxsjNze33mEQDx0JIRAMmFUJ7&#10;e3tcuXIFDMMwyk5zczNMTU1ZCJWAhZCIBoyFkGEYVYaFUHlYCIlowFgIGYZRZVgIlYeFkIgG7IGF&#10;8NYtoKEBbfXXcPFi9zSGYZjvGRZC5WEhVKW6TCRHesFuqx0MgzNRWtvcPa8RNeeScWi7Psy278fh&#10;zDLU9x3bo7UGbaVHscv3KE5llH7DcrVoKzuK3d+2XH/E2I6yI/C38UBI7Bmcre+Z14HO6iTE7D+K&#10;yENnUd133ECI9cVGHEVEbPYPsz5Sqf4K4cX6cmTu84CFjh2sNMzgLA/H0dP1uH3tAtrTd8NruxW2&#10;bNnShz/C44tR370OKbUpu3E4LhZHi3o1ytoUpAe7YbsYY2ZuDfewHFQ3Xeqe+XXqUv1xJC4GR4ou&#10;iJ9uCmVI9feA293tmQruiDxThZo+XbYubY8YexCHC3vGliNtryfc+4yNOF2JajH2UmM1csLcYW1u&#10;JqZvh1vIGaTWKVZ1Ty41FSM/WobdiZWoaLuumHa5qUaM9YC1RdfYHcHpSKlVzLonl5tKxFgr+CdW&#10;fD22uRa5YqyNYuwW2PlFIaZA2meGeXTDQqg8LISqVBwKH4OpePOF9/G3Of5IKKxBqzS9pRBnD9lj&#10;zcs/x5Pv68A89DTK+o7t0ViI5jQZpk+SYUdo2v3LNZWiKCcb8XEnUHVaLDdZBtfgNJT2Xe6bNJ1D&#10;W7olZr38ESYsccSO+DI0StM72tGZtxNbdGTYuDUK+X3HDUS+F0w3yLDBNPKHWR+p1H2F8HobiuMj&#10;YDVzNr6auBGrJ07B8mkaMLM7gPLWdtTFmkF/zRxMnDixy/ixmDjibfz7tVXY4BIvapvIHVHCLldi&#10;v94QLNPQweZoqSbeEppR5q8L2zljMWaoGDd5DKYt00doQjEaezph99gI/eFirDb0oqSxV4VjcB47&#10;DhP/7yMMVWx7qrABrocLca6nb94R2xBjIw0/x/K1mtgYKY29JhyD64TxmPhKz9gpirEusfkoamjE&#10;ueOh0J81DWMmTcTYUXMxZ5Eb7P3LxN527bUiN9pRccoH1uOfwghZPOJLxQ5fakTJybA+Y3fAdnff&#10;sR2oTPSDzbg/4EvZSZwoETt8qQmlSeEwWDYNY6eIsRNHYfLitdjkEo1cMfj63cEM82iFhVB5WAhV&#10;SSqEdivx8UcTMOJzc0Rml6OqQ0yvOIlE7xX4z2+fwO/f3gDL71MIyw4iyH07Vq2SI0MUwsnfpxC+&#10;9iKefXkqZpuH4UyzmM5CSH3cVwibTyFuryPGzNyNnPNXcQWNSPG0hNO6TfAsBa70KSp3rnfiWo4c&#10;m+zDsfdopTRFTGvHpUw5dIa/hs9EqVQUwjuXRTc7CNuxn2Hlcjv45FzGpY407N36BsyCjiGuQrG2&#10;rrFZTtj4xRv4bML6rwvhrcOQTzCBo8VBZEmL3hcxVhSvS1nO0B3xJj4br9NdCKWxR+A02RQOWw8g&#10;s2vhr1MRhzhvM7yxcC/SWi/hclMWYnS3wWT8NhwWr7XrXbmF63UJOOm8BEP+8gwGmZ7qKoQVx3DC&#10;xwyvz9+D1OaLYmw2Dultw5YxDjgkeu3dsfWJiHddiiF//gsGmXQXwsrjiA82xaum/khuu4BLaEJW&#10;oD5sFo+GRuxNNF++oxjNMI9aWAiVh4VQlRSF0AKjh2rDdPGXsDuei4w6MT03Cokei/HhjNl4b5AJ&#10;XL9PIWxvRlNDPapLzqJRFMIZAy2EZ2SYNcEYi8ZNx0YTGWQnxHQWQurjvkJYHIEw7614aVMcmi5e&#10;FzXrNgpDDbBzywwYnwIu3eharCdX2xtxymgy3A4mIblRaouXcbH5DPxnTcT6mR9jvJ5tVyG82g4k&#10;GGDSXGOs80hAxQ1R4G5fx5ULTbhw5RquKYqmKIktGfCfPUmM/QQT9Gy6CuEtUb6qfKC3whF2O5PR&#10;zxVZkcu43JaJvfOmYIM0dpN1VyG8JYpotQ/0VznC1iMJNd1L380tse3LF9DUfgXXb0v7VCsKsAMc&#10;V2yCdxVwUbriLMpaZqAzbCcOwYLFX2CobUpXIbw79vLdsalejnBcthFeYuyF7rFZ+1xgN2EIFi4a&#10;LsYmdxVCaewVMfZC91jxPrek+CDUbgnG7axC3XnFYIZ55MJCqDwshKqkKISipI03xEHX2Vi4MwEx&#10;OQ0oPuKPUONJ0HQywtCRlnCTCmFdNopObIP12pGYPH4kRi7QgWFADNIVhdBKFMJ1WL5WAys152Hk&#10;xBkYs84BwefKUV4Vj0PBAbA090WeKIRTegphfTbOnXSCjcZITFGsbx20PQ8ipqyf/ewphFNEETTd&#10;DGtbKyzRj0GRKIQtPYVwswsOxwdASysQCYXVaJDG1ecg/1QANDUDkJAQADc3V+jrb4GR0XKMHDUK&#10;y533YZurA0y0NTBt4VbYnihCabqbKISbMG2WBnSNxXIjxb4tN8K2oynIldbZUoXOogD4ms/Bkhli&#10;3vTFmG3mg72FHagqOojdHq7YvNkExsbrMWqULQLOlDxc+aXvpW8hvHDaB/ucN+JLlwJ0dJ8OrD/u&#10;iD12K7BgXxPOX7utmKbI1Xq05gRj7VRD7Es8hxqpLLafQ8txGyxe4gSvzVOhZ+ugKIS3Ljahcc9M&#10;DNdwxJb9BYoLufeloxitJ2ywdKkTdupNw2Zb+65CeFMUqHJPbBy3HFO+mIhFK8di4vQ5WBdYgIJG&#10;6XKyNLYE7SdtsHy5EzzFWH1b265CeFM6k7cTmyauwOTPxdhVYuy02dAOyEdeQ/fY3mmLR8gWU2hO&#10;tUGU6JKKE3WlYQh1ccC65foItxyNr7aldhXCvmk/hVATM2iIX/Yi747djzDx/xltMXa/5UiMcUzp&#10;KoT3pR354VvhtHYClovBTZd4hpB5NMNCqDwshKrUXQjnztyKlMObMEFzF3bHxSM20AuOK1YhIFaG&#10;r8bJRCE8geSTOxGwZRwW66yC7uZN0Fo1D4u2mEM/4hiaUy0x/ZPpmLxQC2tNt0B3gxZWLp6AWTtj&#10;EXNyF3Y5iDI3S4bTdy8ZH0dy/D6EbF2GjVv1sdlQH/omYp1bt8PAMwUVYt/aeu9nr0Lo4rMPgbtF&#10;sVu5Be4Z7ajI7C6EG2UID5fh44+tEXmmFDXSuOokpO2X4aOPxF9okTKsX7wUE8eL/XcU+71qBL4Y&#10;sxIrN1nBzGIL1q3Wwth1wYg/6gj9JUsx6svFWG5uJgqkPtYum4Z5th5wTsxDfXEyjm5diK1bN0DP&#10;WOy3sZ54DWZYYHYUice3w3DZMkwQY3XNbcXYfYgrrOLDKSrUtxC2JrohQK6NqT6V6LzaVQilaYFy&#10;LTGt4u40KdcbMlAcroN5xicRf64TV9CK+ryDolBthHH4WZzwXAlreVchvHmhUXS6sZi6fhPWbLXC&#10;bmcTbLWwgcfdh0pa0ZAfg9AtG7AlPBvHPVfDRt6nEE5fj9nTN8Bwqy6MNOdj+oq1cI3NQ1FbGxoL&#10;YsXY9dgSloVjO9fAVt6nEM4UY6eJseab7o51iclBUWvXa7l94wo6MgKxy2Yx5s/dgFXGcSjHLdwU&#10;/3t6ty12uPjCNSgMGfLRGC+/txDeuXEVHZmB2G27BAvmrsdKw6PdYyuQ7m8PNxcfuASFI0s+EhPk&#10;/RfCi+ci4Gu5FouWG2Bfmfi5z5lYhnlUwkKoPCyEqtRTCOfbI+3sTiydZAoPPztsd3fGhmXbkJMq&#10;CtxEUQgDArDHwwAbZkyB5alzKG9sRdVRW2w1Xo/P13miUhTCae/MwgrTAETm16ClLB25Oyfj/UXb&#10;4eYnx86+hXBPAPa6GGDt4M+xSB4IT/9ABLobYN3S5Rg5yQ6H6ztR395rP3sXwqBUpKZEIcRuA5ZY&#10;ZyEj3hUG37UQzl2ORUvkCC8oFn9ZyjDngznYaBOB43nJOC2W+/BDGSIiZNgwbzmmzbCC++kyxfbL&#10;wrVFETbBcsdgZJ70gvbLL2Oxvj1svMV++9jC0XAxXnlZS7yOrVg7ZwUWTLdAWFoZOqT7MXteA6nE&#10;wAvhRTTmHkCE6QKYJ51HyXnpeZQknIp0xIpVbkg4fxmF+3XuK4Rz1y/FXK1F0Fs9BhMmjsG0WfoI&#10;PVGMmppkJEY7YvnKHTjVeQmFkRu/LoS3rgKNh+HjFoVd4edQKv68Xyw8DNclL2KlUyQCEk8h6YAj&#10;lq3YgZPtF8VY3a8L4W0xtukI/NylsUUoEWMvFR3FjmUvYZU8HMF5XU/83r52USxmCWPNqZi8WAOb&#10;3WKQ23gZneXesDGxh1PgKWRXpPRbCG9fv4Smo1bYotU1Vm/HQTH2CjorfGBnZg95gBhbmdpvIbxz&#10;6yYuV6fjlLs+DDaZQntnChrF9K9rN8M8WmEhVB4WQlXqKYRLPZDemAGPuVrwMJqH9VZbRbnbhyZR&#10;CKdLhdBNBjux3JwlfsgS45oVY8Phay+mzZGJv4RlmNT7HsLGIrRI9wtK03bI4NC3ELqKaZum4K1f&#10;/B5P/vWveEb4q8Jb+M/nWnDJ6URFS6/97FMISzsLkHc6EJrDTbA/WJQwDcvvVgjXd99r2NRdCKfJ&#10;4BSQjNLqPoWw7z2E+V4wk6YJEQHa+Oh/foO//ukv+Mvd/f638BX05QaYt0oGHZMI3n/4X9K3ELan&#10;eCLQSQcTPEvR2X3JuPmUCwIc12Lmrhqcv9p1yfj29RykHXGD5hxzxIgC1yYqTGO8C/wsl+Ar+1QU&#10;lFYhw3s5DMy2QGtvPpoa61DpNREjNm3BptgMNCnuNUzGrml/g872KHh5OWO35SKMsk9BXokY67MK&#10;hmbG0NiTj9bLt3C7zxXUm5daULFzPNbI90FmZwl/y4UYaZeCnOIqZPquhpGZEdb456H10v1jb11u&#10;Q4XYFw15EHamtHVP7UkTMvx1Yb10HNaGNyDZfgxWmLvBJjIXJalROGQ2DF+aRSMyqxmXrve6fK6I&#10;GLtXDzZLvsKa/Y1Ish+HVeausI4QY9OicdhsKEaaRWF/ZpNi7J1b13G1pRzprrOxYbEJ5LtOo6F7&#10;TQzzqIaFUHlYCFXpbiH0Q2ZLHVKdZkJn1qcYrymDSXiOkgvheox7ZyO8zp1DpnBOoQQlZdWob+tE&#10;e++za/cVwjbUFyUi3mQo5mvPx2dj9FVYCLeIQjgTVqHHceLufhcL5ajJ8MAWsQwL4X9P30J4uzAU&#10;ITtN8LJxgihTXdctiyOM4G02Hbpxt3Cx64Qa2tN9EOK6AdN3iLJ35SZuoxFp3lpY/d5v8Msn/oKn&#10;n/kr/vLH3+B3v/89/jFoOpb4ZKMtQgOabtGihDWL5e/gxvk6FG0fidXyHdBYsxBr+hv76VQs2luN&#10;9j6PN39dCF2wevUiaLz/63vG/l6M/fvHk7FQjG0ThbJ3vrkQ3kZzkif22c3DSIcwOIz7G95/7g94&#10;4qmn8cxfnsKffv84fvn7P+EjLV/4p7d3j+mJGJvshWC7OfjSYb8Y+w988HzP2D91j30KH2p6Y9fp&#10;dlypzUS2yxS8PcEU8gNnUX35Os8MMo98WAiVh4VQlXoVwqz2ZlSfsoDu+PlYtMYDwUWFXxfCgMDu&#10;S8aTYRn/9SVjs7uXjK0w7Z110Nt2AierRWGULhl7TsJ70iXjXf1fMg5w2QSdL0ZCf985lNS0orPq&#10;FA6HBMDSNgbnxL4pPg+xx32FUBRGUepqM2XQHvIuXntjARZsccKBw66Y9qQmHKMKkdXQKUrjEcTu&#10;1Hn4QjhPDwsX+SGs+wGXsrCvLxlnnfSE9ivPQtc+Eidy6tHZkIvCROlhlgCcOuKAzaKYshD+9/Qt&#10;hKg/jsP+dhi+cB+Kzl/DNbThtM9WuGzQgnNBz8fOtOHsXnu4bd4E2ZkruHRDOgV3Fe1Vucg+EY3o&#10;6C67DCdh0fKlmGMXi/SKZtxoDID14m1wsRN/htqv4nJrJsKXvgjt7SHwPpSJs73HGk0WY5dgtl0M&#10;Us81oOagKfS9ouBxuh5tVztwMfcYXAaPhpHbQQQn3Tt2t/EULF6+GDNtDiK1uBHVMWYw9IqEe1od&#10;2q514lLecbgO+QpGrkcRdvQgDu9zxBzvbOSLtntVvLa8kC2Qa07CsrA6ZJ06jPjDXesN9baHfPn7&#10;+HC5A5wPFSE/NQZHghwwyysbeRekse3ICzOFk8Z4LBVjM+OPfD3WxwHbl7+Lj5bbY3tsISqr81AQ&#10;7YG1Hy6FcWQGMlsvobtrM8wjHRZC5WEhVKXehVB6Yrc6EQd9IhAWloqCxl6FsPdDJetWYsOmjdBY&#10;uQort2yDdWT3QyX/no6JU1ZitbEeNujoYMWiJVjldRTHHvhQyV4EGszB4oVifRs2Qs9YF5pbt8Nw&#10;57c8VNJdCDs7m9DRlo59ywZj0KD5mLZ1D06dicKOEWMxdZE2lq6zhoXxFpjrrnr4QjhlKUb+Zx6W&#10;muhBT08Pa5Yuw0q7XfBJykd9SSLizGdiw4ql0NIUJdhwE9ZvNcNC86NIkh4qYSH8r7qvEF6pRu6R&#10;QOjN0ICWoTu2mRjAZMUGWJrvEX/mgZtS97tQhKQAX+x26jWtn9T1uodQLCWUI81W/JlctgEG6/Vh&#10;pL8WK6fNh1d0Nor7nKir73UP4e3rF8Wfvx2wMjfGsvWGWK9vBKPVBlg1zgYhcWX3fVNJfa97CG/f&#10;uISOTDdYW/Qeq4/VYmzwkRIUlyQjIcQS81dtxlqjLdA3sYLxeiPYydxxpFy8Hb0+/eVyn3sIr9Sm&#10;IDHUqs9YY9ha7cDhvmP73EPYnrMPARs/xwu/+hhTtHSxwcQEJoLVdi/FmccLvZ/mZphHKCyEysNC&#10;qEpV8YgNCoS1w6H7z8o1V6AlLxDmJoGIis9HTb30sTNy2GiOxtQJozF6kQVkokyVi+Va8/bCYpEe&#10;tBbNwIIFYt7kBRi3PggnimvQoDjzFwgrq0Dk5wfCzCwQESfyUF0v/vISpdBWrG/aRGl967FuZwxi&#10;+/vYmZZKtBeKdUhjj4uxPdNFiS07YAVTCyeY+yehqCofhXu1sGzORIwevRDLlhnA0tIJ2tqBSEwM&#10;hLt7IDz8E1HWUoWOokDIzAMRHpcr9iUHBQmBXR9ZI/7pvtUSWjMXYsUKsV+jhRXO8InL6dpuSwM6&#10;i07Cz2Ixls4S82YuxZytvghQfOxMDPw9A+G2K+HBn9tISnVfIRRpL81BnM1GzBi9Fks+n451mnLs&#10;jlV8B0lX2opRcPoM0tN7TesnbSleCI3cr7g8ejcl0Thkq43V48dj8vS5WO8Yj8LKzu6ZX6ct1Qdh&#10;keHwS5PGSqclG8XQHbBftxjjx8/GtJlmcNhXgorG+z/Api3NF+FirE+q1DKlYtWI0oPucNDpGjt1&#10;hinsA4tRrvjYmYvorExCvON6zJ02WcxfjXVbQhGtGHtvrjUVoTTSBFsjzyG3vmvs+apknBJj502X&#10;xq6CtnEIou67DC2NPYeySPELV2QRcsTYhjMhCDIbL8bca9aqTTCJbbzvMjfDPCphIVQeFkIiGrD+&#10;CqEiN28CVVVoqLgiluuexjAM8z3DQqg8LIRENGAPLIRSbt3CrZt3cJtXLxmG+YHCQqg8LIRENGDf&#10;WAgZhmF+4LAQKg8LIRENGAshwzCqDAuh8rAQEtGAsRAyDKPKsBAqDwshEQ2YVAhtbW0VB2npWEJE&#10;pEwVFRWKj1hiIfzhsRAS0YBJhdDIyAgymQzW1tZEREplaWkJQ0NDFkIlYCEkogGrra1FRkYGEZFK&#10;NTQ09HtMooFjISQiIiJScyyERERERGqOhZCIiIhIzbEQEhEREak5FkIiIiIiNcdCSERERKTmWAiJ&#10;iIiI1BwLIREREZGaYyEkIiIiUnMshERERERqjoWQiIiISM2xEBIRERGpORZCIiIiIjXHQkhERESk&#10;5lgIiYiIiNQcCyERERGRmmMhJCIiIlJzLIREREREao6FkIiIiEjNsRASERERqTkWQiIiIiI1x0JI&#10;REREpOZYCImIiIjUHAshERERkZpjISQiIiJScyyERERERGqOhZCIiIhIzbEQEhEREak5FkIiIiIi&#10;NcdCSERERKTmWAiJaMDKysoQGxtLRKRS1dXV/R6TaOBYCIlowNLS0mBiYgJvb2/4+voSESmVp6cn&#10;jIyMkJub2+8xiQaOhVCV2lvQXF+DyrIyxZmV3ioqq1HX0on2jn7GDURHOzrbGlFb24imlja0950v&#10;7UujmF/XjDbFz01oqKnqs29VqK5rQlObWFff8USCVAjt7e1x5coVMAzDKDvNzc0wNTVlIVQCFkJV&#10;KjuIfVsXYvizz+LZPt4dPhGbYjpRUt/PuIFoKkFrpgtWL3OBX3QGKvrOL4tFiKcL1qzbh1xRHlsK&#10;98BuyRh8cnefnhNGYLKBLwLOlN87lqgbCyHDMKoMC6HysBCqUnEofMw3YuwXmnDw94ev4N8tOOIg&#10;Eks60djaz7iHUZWAI2FBsJHtQt5pGaZOlsE1OA2lfZcr2Y/djjLMXOiDLFEIm/M8YbxCA3PmGMCp&#10;Z7/kdrDVmgc9Q1M4HGIppPuxEDIMo8qwECoPC6EqSYXQToa5S/2QJX5u6Tv/h1CXgZS4w9jlHY5i&#10;UQinPUwhXCfDJoto5CuW6RDlMheZ/ptgvl4Tc0yOolJMV1xeJurGQsgwjCrDQqg8LISq9E2FsL0J&#10;7XU5SEo4jcTEeMTFxSAy5jCO5ZQi6/QpHI2Nw+FTWThb1YTODlHWKrOQdSIWMWFhCAuLRPj+40jI&#10;b0BVTTmK83ORfPIUqkUhnD7gQtit6iD2OVpjwRRXJImfG3vPI7X36BbCG7h+pQUNpTk4E3cUxw4d&#10;wiHJsWM4eiYDOQ2duHD9llisEx2NlTiTUYNO8bOY8uPJtWbUVVYir7AR0n+dO11TGeYnHRZC5WEh&#10;VCWpENqYY+Y8V5wsL8c5oVyhClXFWahNtcS0ccswddp4DB3+Ov726lv4xMgXBhpTMfidoXhvoj5M&#10;Duagvb0VnUfNYD7uPbz15JN48o//wJ+eGo5JNuk4dDwEvg4yzJolw2lRCCd/30LYmYIYR3us/9AI&#10;Qe2dqLlnHqm7R7MQ3sbNa7Woyt0Pf7OlmPTsP/CvJ5/CU08J/3oBf580CYt2n0RKeSuuNSYjKVSO&#10;0eM8kdZ0EZe61/Cdcucmbl6/ivMXruLm7Ts/TGG7c1us9iouiHVeq47CLrkcy7XCUCZm3ehagmF+&#10;0mEhVB4WQlWSCuGmqXj7t3/C3557Ds8Kzyl8gc9H62F/sgXGvjIaK4z9sPdoOMIc1+KTp8fAwP8k&#10;Yg77wsnCEgs1A5Db2YGWJqlEFqAgJwc56ceRGbkF02fJ4bnTHvIftBAWIcFvGyymLIFDbifKmnvP&#10;I3X3aBbCJmQGGcNyzkjM2BCJI7HFKCqoQEWFUJSFwqM+cJk5E8vWeCEwaN/AC2FnNrIO+WDB4gBk&#10;tVzC5e7J3ytX63CxwAdrlvsgMtwV21kImUcsLITKw0KoSncfKtGA/e7d8BV2K0Rgf1g0clOsMHmY&#10;Dqx9TyK75BQSA8ww6HUd7E4qRklBOHztZZizxK+rwJUdRJS7FTYsXYoJY0di3Odv4R8f68F6hwwO&#10;P2ghPIMjLg7YPHQjdtV1oqq99zxSd49iISyL9cR2KzPobgtD4tlmtHfcxs2b3TNvXcOt9lpUJCUg&#10;wMwEu5z1IfccYCFsT0NquByjxnggtfECLnZP/l65dRk3O0uQmlyC6pwgeLEQMo9YWAiVh4VQlb7p&#10;HsLGQjSlyjB9ogxuoadRViUKYbAMgwbb4eDZCtQW9xRCd2S0nkGU+QZYa27Aem196GitgPaiz/Hq&#10;YEPY/dCFsP4oQh1tsWy0A+LEz/W955Ha61sIMzPPISgoAhERPrC1tYHnoSTEnjyOA4G7Ye8UguiC&#10;RrRcFtXkSi0a8w8g0tcKtjZWsPIMQnROKRpvtONSXSqC9x3Cich9CPRxgZXVNjE2DNH5V9EsnUZr&#10;K0b1qX3wtbKCjWBl5QnfqBxkNIh5t0Vz66zEmUN+8HGR5omx8mBE5TWIsdJ269BUGIMosV07xXb3&#10;ITK7BNJQ3BbzO7Phb7oVZnaBCD5bjWsNiTge7ADXbVZwcXHBbrF84PZjKLhwFZn+eti9bRlWW9ri&#10;yy9NERzkgx2u28Q2XeDiewzHKoCrUpG8WILStGAEeYrt2djByjcS8dWlyEvzhaf2OLz86gys2R6H&#10;lIJ08X7GY9++SERH+4n31RYeB+JxMD4eh4J2w9ZB7GuOeN8uXQc6ylCfFAQ/8fptFe+BB7z3Z+J0&#10;1Xlca0pHeGg68lP94fmgQnjjCm40FSI+dDvc5NJ4Zzh7x+BoRQcu37gNXCpFeXoIgneKedY2sPKJ&#10;wImKerRebUBDSRL8/WNw4MBeuLnJ4bw3DKHJmUg5sBtOjrsRcDwXha2P0hlj5scUFkLlYSFUpR+k&#10;EG5DeuM+rP+/qdBf74cDmdVor81HVawxRo+3hPyHLISNVSg/7gQ3C2Ms0TuAIjFNKU9G009W30Lo&#10;tm0fxo1eDA2jlfhq+JsYPG8TVm42w2bxS8voUYswy/G4KC2NaM4PxWGXOVgye7CY/iWGTpiGxTv2&#10;IrQwE43JthjzyQKsW74UyxZNx8ihIzF68CzMss9FWpUoMrXJyNmlj7UjR2KMMHLoBExavRO2Bxtw&#10;8UoTqmMcYas5GTPGDcfIL8bjqxHLsdQ4EMfyqlCVE46jO+Zi6ZzB+Gp013YXOfsjqPq8KEkXgQIn&#10;6G7eiW3+CSgrTUK85xYYaIzD1EkjMXnkMEwZPAmjPnPC0cYLKIjSwy75Msxeb4rh786F0YblmD1j&#10;EkZ+NhLjJmzASu9q1F68iIZUV+yVTcX8GUPx5ahRGDxpFjRDQ+Dha4KtE17BU8+8h4+W+2L/YU84&#10;W20S+7sIWqZrMPbLdzBkjg6W6pnDUGclRn0+BzNtDiGhtA036k+jKMAImuL1j+1+DyYud4VFYDoa&#10;s+WYOlGOgAA55P0Wwhu42lyIc0Gm0FsgXteYzzFy+CRMmLgemnbRyKprQVWKO4JspmHBjCH4cqS0&#10;zzOxdt9hxBXFIyN8Kwa/PRerN2ti+ozhGDZpNiaus4P9Vi1MHjUDU3W94ZdYiWvdW2OYHzIshMrD&#10;QqhKD3yopBwVRWkoOWmBKRO+rRA6Ib0pHPrvamKzUQSCzpSjKO0kjpkswAtfmGLr9ymEWmbQNghA&#10;smKfylCeGIbAdaNhoKUB2fE+44mE+wqhoSdmjTOBf9l5XC1xx7qhM7BGby8OlZWgPkWOr0bKEZ58&#10;ChFua2G2bCJME6tx6cYtNERvgqahEabZ7EP9KRnG/GUUFllH4nB5B9CUjcZgLVGQHBCWUoF2xcMY&#10;l3FRbL+ttRWtef7YZmaH1Zv2IqfhBJzGPgs9Yz8cOiPGXm5GZ+p+mLw8FQ5+oXCy1YbZ4rEwPlWF&#10;89duofGgPnSMDDBx+2ncviaWP7YJujsPwevAASR4mmPoPwzgmNqJyos3URQuiqL2GkzxrURTxyWU&#10;herBZ9sKzF+rj6F/nojVgWeQI53CLItBsstGjB67A2n1mfDXGwNjfR24ZzXg1pUOVO+eia82bIOR&#10;924k975k3HAAfhvXYOpwXfiUXcGFEm8YjJmDFRo7EV1Wic4sUfQmyBF4ogSt4j241fMetLWhtSAQ&#10;bjJbLFkuR7YohBO/qRDeaUVlmh+shz2D9XbxyCy9pDirWhzkjY3PT4bziVPYpjMJxrpr4ZJRj9vX&#10;L6F67zxM3GiPTZ7+SN9jhKF/GAvrYzUoLo1FgIEGJg9ah53l19FR4geTDXJs3X4Ktd2bY5gfMiyE&#10;ysNCqEo9D5X87s/4+/PP4znh+W6vvfcOxmuswKdDzb6lEPogs7UGp2z1oP3ZR3jvH8/j1Vdewuhh&#10;g/G7jw2+XyGcOgSv//Fp/EOxT//E838fgjFrbOB2NANVTX3GEwn3FULnE9DYGIbCK+dxq0wUwsXW&#10;sPVKQmVnr0IY5QYHGzvo6AUg56ood3eAW+WBcLZywBodZ5xJ2Sb+PFvB/8Q51EuXLy8UozHRDmNH&#10;ybsKYUcG8g/IsG7CBLz60kt44bmn8afXp+IrTWekZ7ph6lem2HO0APXXxNg7t3D76iW0VTWgozQC&#10;nrZ20Nrgj7Niuzek7VYEYYe1A1bqH0SNKIS3egrhXn/E+GzBc6sP4FzzVdxszMUhPWNsGrUeDtkX&#10;UBC/D4ZrN8DIdjNs/R0wasQ2xFW2o+OWWGlLMpKD7DF6tBPSMjywUcsKVq5HUCwKKG5exs1CZ6zX&#10;ksPKzhmRfQuh2L9lawKRf+0KrleIQrjaRpSrEyi/0KcQdp5FyWFbbJg0CW+88oriPfjza+Mx7LsU&#10;ws5sZB7YjglfWuJwURPapff4tng/Lp5Ha3mVODbsgYmODObyWJyT9vnWNdwscoPe+m3YKnNGTIQD&#10;Ph9sj6NlbeioF4Vwmx0WLfNH3vXruFbJQsgoNyyEysNCqEpNxchPOYL9u3ZhVx97g4IQfTIe0QfT&#10;kVtcg+aWKlSfy8TBg1koq29GqxhbkJWJE/EFqOvoQF1uGpKiwhAijd27F1HRB7AnOg1ncjLFXwiZ&#10;OH48EzU1mYiLy0TOObG++/alBAXScifzUdfZgfaGPJw+GoXQu/u0W4jAwcQc5NU03TuWqNt9hdAt&#10;EdqGB1B5QxTCclEIV8ixbXc6Gi72KoSiBMlkcmgZHECFGKP47L66/fCQpomilJoqSpIof+GplWiX&#10;5l0qRaOYNna0VAjjcHiXHE4LtCFzCsS+oBCEeG7CqhX6WKghF/sjF0VMjtCkcrRJY3unPhJetnKs&#10;3RSl2K7iOZHuaWt0I1EhCuFNqRBaB8ArbD+yD5lg4ZghmD51snhNVlg3ZxZmvPsyPhgzG6sW2cLC&#10;6QgOn9yPA32fMm5LQ7I0TeyHtD8aYr+sPZJRJ827dRkQRW+zpphm3fVe3FMIHeVYqbMf5beu4KZU&#10;CMX7IXNPQt3l3oXwCI7uc8X2uRqwlAciIFC8Bzv1oblaDzO/SyFsT0d6hBwjRrohqbbz3odZbl8D&#10;RKkz1pHDwiWhq9R1T9siTbOQIypKji++3IGE6g5caBSFcLscS9aGouz2ddxgIWSUHBZC5WEhJKIB&#10;G1AhPBoMr23G2Kxtiv1Vnbh26w4untmOrWZWWGTkhUJR/r56YCEMga+RGTYMMYV3ZrviAYiLZ3bD&#10;Qs8Ks3V2IvPcPmiOmQ4nvxPIqbsqWtAlXK0pwDFRnJJOhWOHrQk2aRgjrLITV26JsRkusDK3xDyL&#10;42i/eRG3S91hYWAKB79gpOXF4ZiLPkyN9OHoEwZ/f1/4OurD0NAULi5xSMxpQ0tt6v0fO9NTCL9y&#10;RlrRfliv18BWG08cr7+IO9fF8fakPhat24atzh44MqBCGIw9VpbQ+cgA7mfacP7abVzKCoSDsSUm&#10;f5dCeKUU+cfcsfKLGdgZW4TKtuvA1Q605mbgkJ0/UrMiYaWjDVOLHThadwF3bl5B5yljrNjgCKNt&#10;njjBQsj8F8NCqDwshEQ0YAMqhKkZSNhvBjfdCVjn4Y8DsYcQaKcNDQs5DAJjFeVvzAML4WHsl+/A&#10;1vGmMPU/ggOHjiDafhNmzN6EEXrBKGg/i6gNw2G4wQROnmE4ErUfkS5yaA1aA4+IEwjfawn3jeOg&#10;7e6PKLHdffbroGnhgE2RxWJDUmXKEsvrwsLcES4xhTjXdgUXbt958DeQtH1DIRzrJqaVIM51CeyM&#10;FmOLbyAOHYyEv+l8zLXeA8/D0cg8aI9ZX66HW0gacs8GYMd3KoSxiPbYia2jjbFl9xHxOsR74GiA&#10;+XM3YNADC+Ed8eraUXu2DJXFZSgpOIiglR9j3SYn+OyJFMU0CHvMrbHmM03sSc9FuNNKOBgugJFP&#10;IA7HHMCerYuwwNoPruL9zGAhZP6LYSFUHhZCIhqwvoXQxycN+hZHUH3zAm5X+sJAxx1u+zLReKkc&#10;jenumD7VHQfOVKNDlKazYRpYPvxJ/PUvT+LJT9bDKDBDsVzzGXfMnOaO6HSxnLTS7mmzpndNKz8d&#10;g/1aU/H5k0/iaeHjjz/GG6N1MNn0EKpuXsOtqnh4bhyB4W+I9T75b/zjxVlYFZKF/JbLisuleRHa&#10;WPn5k/j702L+x+uw2T8djYq9744oOf6bNDFlqCY2xOQiqaEZtW1tioc32tra0d5+AVeu38Ht22LZ&#10;jjNIixKva9YuZPR8uHRHBk73TGu+iMuNh3DEdSZmfCy29/SzePJza3gnlYt6Vo7qdHs4fPE3/OuZ&#10;FbD0soPFDnfoSIX61lXcrN4D883u2OabhoYr1Tif446Fc90RlliO8sw4HNwwEyPE6/+r8OGHH+Lt&#10;0Zr4ap27+IvSHfPmuSM0VLz3bqKU60ejUtTBm0jEriW2cDaNRsaVNlzJi4TFvFfx3ovS+/Q6Xh+i&#10;Df0TFV0fC9R0FMc95mLWp2Len/+GJ4dZwP1kKdo6s5F9yB2TpngjRbrc3BSHUE93aEqX4W/fwI3q&#10;QFgbucPOMxn10nvBMD9wWAiVh4WQiAasbyGUvjKttf0ybt4RbUmUwraW8zh/UZQ0URZuXTuPhobz&#10;uHztpihT13D9Ugua68pRUSEKTk0L2qTl7nQt19iznLTSXtMuiWk3rl3GpZYG1ElP5ws1NTWorm9B&#10;Q5u03Ttiu1dwvrUOddXS0/KVqJQ+5kas+7r0wEc/2229ILar2Pvu3LqMC2XpSA+0h+XqMZj+6st4&#10;+4UX8ILCO3jznaVw2t+GqhaxrFjftUvidTVewLVbt7u+fq7vNLG+y52NaKwR26uoRHldB85fvSFe&#10;myhp1zrQUVeByopmtJ/vQHvnebRIr0Os6Y54/9pbz6ND2r874r24fh5NjeI9EGNvXLuCy62N970H&#10;9eL9vi6WaxTLXbwo3vvzYn2tl7rWh6u40NSBzrZLuHbnFu5cv4T2xirUVEnvUzWqa8V7ceWm2Jb0&#10;tM0VXDkv9rlW2ucKsc/tOH9F/HeQ3r/LXf8dr968jdtiuYu9t3Hzoij7Yp/PX/1xfa8z88iEhVB5&#10;WAiJaMD6FsJHJtcv4lJjCQrT4nAyPBQRwcEIVojA/ohE5FdeE+W0e1mGYVQWFkLlYSEkogF7ZAsh&#10;wzA/yrAQKg8LIRENGAshwzCqDAuh8rAQEtGAsRAyDKPKsBAqDwshEQ0YCyHDMKoMC6HysBAS0YBJ&#10;hVA6OPv7+yMgIICISKl8fX1hZGTEQqgELIRENGAlJSWIjIwkIlKpysrKfo9JNHAshERERERqjoWQ&#10;iIiISM2xEBIRERGpORZCIiIiIjXHQkhERESk5lgIiYiIiNQcCyERERGRmmMhJCIiIlJzLIRERERE&#10;ao6FkIiIiEjNsRASERERqTkWQiIiIiI1x0JIREREpOZYCImIiIjUHAshERERkZpjISQiIiJScyyE&#10;RERERGqOhZCIiIhIzbEQEhEREak5FkIiIiIiNcdCSERERKTmWAiJiIiI1BwLIREREZGaYyEkIiIi&#10;UnMshERERERqjoWQiIiISM2xEBIRERGpORZCIiIiIjXHQkhEA1ZYWAh/f38iIpUqKyvr95hEA8dC&#10;SEQDlpaWhq1btyIqKgoxMTFEREoVGhoKY2Nj5Obm9ntMooFjIVSpOlQWFOBsQj4qxM9td6c3oqG6&#10;GBkxGSitb0bz3enfQ3szOurzcfpYEjLzKlDV0jOvA51NxcjNLkBOfhWa+o4jeghSIbS3t8eVK1fA&#10;MAyj7DQ3N8PU1JSFUAlYCFUqERFWtlj/qTnCxc91d6fnIDPWA0t/tQK+aUUovDv9e2gsQkuqJWa+&#10;+DmWGwVgf1EbOqTpHe3ozPOA0ToZNllEI7/vOKKHwELIMIwqw0KoPCyEKqXqQmghCuHzeOGdxVix&#10;/RiKpekshPQDYiFkGEaVYSFUHhZClVJxIUyzwszhCzF22DSs3boDPhliOgsh/YBYCBmGUWVYCJWH&#10;hVClvlshzMg5isOBzrC0tINM5oeg2AIUVTSjs6kUVWejsd/LEvY2lrB08YPvkXScqapDe0U8QoKi&#10;ERS0Bz4+e7FjRyAyTsswebIMRtprYWZlBa3tZ1AlCmFb70LYVI327P0IdXaAo6VYp+U2OO7Yj8ic&#10;DtSWn8ax2Fjs3bsPgYHusBTr8IhJQHRsJIJ8vOHoGiKWq0Jtcxs6G/JQkBSEQHdpHYLHPgQnFyKv&#10;oec10qOIhZBhGFWGhVB5WAhV6tsK4XJRCE8jwt0AelOH4K1PhuKz/0zA5Pm7EXYsDyVnD+LYjhVY&#10;NWcQvhg2CIMmzcZUY3c4RiaiJs0K079cgBkzZ2PGXA3MmmeBQ6IQThCF0NXTDZ47HLBq2TYcqGhH&#10;3dlehbCuCG2Ht8J4ymiMHSTW+fFwDB+1GrO25SPj1A4YrFqNsWPnYZHGdAx6/9/4aJ4BVm3YiFXz&#10;Z2P4yCWYue0YzpRVoCxxF4JtxHLTxTqk9UxfjPm2IdidzAdXHmUshAzDqDIshMrDQqhS31YIl4pC&#10;6Aej2fowWemBA1U5qE2UYfarGrDwDICXjw3MZ8yHRXI98ivrUX82AB6yrZg50wIpKZaY9NIorNVy&#10;x8HTZV2XjEUhnCkVwuA0nDzoD++NS7A0sAn5Kb0vGXegs70FLU1NaGhoQH1RHE4EbMWHH8sQFSXD&#10;ukkzMXumJfyyzqEt3Ursy2isMQ3CgawkpIXL8PHH1ohMP45dxtow1zbGjjNiv+rqUJ/uAgNNc+iY&#10;RiC3o/d7QI8SFkKGYVQZFkLlYSFUqW8rhMtEIYyFfOMUTBvyJt5ZsgL6zoEIDTqLvORQ+BrOwMe/&#10;fwJ/+edL+PdLL+Glf/0df/3Lq/i/t6dAHibDyBHG2LYrHgXSJdw+hbCoPh2ph92xdKwbTsSIfegp&#10;hM1laD+7A/ZrFuLLjz7CS/9+Hs+/9BZ+KwphsFQI15pgnVEIMuqkQijK6Thj2O8+hfyKnkIoQ+RB&#10;OfRnDcE7T/4Jz7wg9kvatxeewZ+efBfD5tog4Fzv94AeJSyEDMOoMiyEysNCqFI5iHO1g+lELbiX&#10;dKKqtXt6fQpSwh0w5nVjhGXmICX5IGL2yOHsqA89zcWYPNEObt52sNJdiS9enIZ1O3fCWdip4I+A&#10;PXuRclyGSRNk2BGShlJpnX0KYWlnPSpzjiBg7VRs2roaY6Ybi0K4C/FnQuA8Zhq26NnD0ckTO7dv&#10;genGJXhJFL39UiEUxVHXPAr5TaIQnhGFcIoMzvtSUFrdqxBGyqAzaQ7GD10Gvbv7JQlA+KE05NT3&#10;vH561PQthHFx6bCxcYaLiyEWLZqPTT4R8A6SzmSbYulqB7inVKL2wnXgYjEqkj3gYjQXixbMxdxN&#10;tnA/lY2Ka43oLD0AWxtf7HOxhrWBJubOXYElq7bBLfkSai6IjTScQWGINYzmzsUCYe5cXRi5xeNo&#10;uZh364b4GyMPh32MYagpzRNjV9phR1I5qs9fE9stQVXqTuwQ210sbVfXBq4nMyENZRjmxx8WQuVh&#10;IVSpWqQF2GDb8vEwjK9GaWO7YnpT8RFE796Clyd64Hh+KuLDInEoIBInEmIRuXMzJr01HZvtrGBi&#10;oovlwxbAIaEKFY3Sgxy5yEg8hbCgAygV5W/qpG8qhJ1orclBcdQqLB03FG99uAqrLHYg5qgrFv9s&#10;LEw9TiG1pAnN+ccQ42KAF0TRC/+uhfCYH2TLl0BzvhF802u7XmttOo4fOoXDJ/JQq3jt9CjqWwjd&#10;bPdg4uiV2LzdCjrLR+Kr6VpYqWcDK5kZNJetxXTjaCSWVqI8xQuhNjOwUmcp1uloY/nyuVi6baco&#10;fcloTLLBmHdmYY3GRugZ60NnxXJozpiH6YYJOFVyHlebc1EW4w4HHR1sEHSWL8fide4wDxR/5i9W&#10;4qzPelhoL8HaVauho6ED7cUbsXK5EyJS8pAZ74twm+liu0u+3q6jKKbZjYr9Zxjmxx0WQuVhIVSx&#10;cye9sM96IjR3BuNg3AkkJCTgUMROOLgY4xNZHM6Wx2Gvhib0Zm6E+e4IHIjyxJa5KyD3D4LfLjs4&#10;LR6BpbreCAyJQkz4dsisHbBGdydyRPmb8i2FUCqkbS2HsO3LN/DWW7Mx08IbcQn7YPDvJdC1CoBX&#10;aAwiPR1hsWIx/lcUvX3fqRBaI/JMCqJcNWG1fBbWm+1CTMxBxIRaY6OBM8zd4ru3TY+i+wqh6W7M&#10;m2aD8JrzuFbqjnUjF0PHJBQnq0pQnyLHVyPlCD91GEEu62G8ajGcMhtw+eZttMSZQtfYFLMs9qAy&#10;wRpfPT8NWs5HkFB7AWjJQeP+jRj7pQPCUirQfvM8LjaXozAzU/H/n/hwS+hqm2DJxt04Wx0Li7Hv&#10;wdQ2BKcKxNir7biYcxw7xm/A7rAwONvqwnj5AmzLqMfFG7fQetwc+iZbMM0hGVfF/t9RvAqGYX6s&#10;YSFUHhZClatGUVYorJcNwZgRQzBkiDBpERbL/HFWzG8RSiLcIZ86BO/9+tf47RN/xIeb9mO/dOat&#10;OhfZYdZY+tmv8benfo1fvz4Cnxvtgn/WObSk22P+THt4hKejTNqOKHCKabPEtLDTXdOEjvZW5HvP&#10;x/S5WphvE4Os4hxk2CzDrH/9Hc+J7f3zn//E+0Mm4nfD7BFy0B6bNtnDwPogCpqK0ZZhj4Wz7eEm&#10;SmdZTQpOR9pj2DAHHMgsQ01pKmJd1mLq+2K/fvMb/Po/0zF7xxEcKOv92ulRc18hdEuEtuEBVN44&#10;j1vlohCukGPb7nQ0XOxVCMPlkMnk0DI4gAox5pY0sG4/PKRpWnKkpsoxapRYLrUS7dK8S6VoFNPG&#10;jpaLQliG5sZTSN+ji/mfDMJTf/gDfvPrX+Lxf43HlxpysT9yjBbLhSaVo00a2zv1kfCylWPtpijF&#10;dm/2mrZGN/LraQzD/GjDQqg8LIQq147W5jpUnMtBXm4OcnKE/CIUldcoyqD09XJtdVWoLMhB9unT&#10;OH06HWdL61DX3N71NHBdBYpyTuNMupiXlYvcshrUtLSio7kChQUVqK5r7vqO5I6vp1X1TFPoQGt1&#10;IQoKi1FYUY+W1hY0V5xDYcYZZIjtZWRkIDsnH6dzK1BbX4HSUkEs1yrW1ynWV1Qo1lfbhLb2JjSL&#10;fckRy9U3t6G9rQkNVcUoyJb2WThbgMKqBtS39WyXHkWqL4QHEOJojq1jtbB9XyKyzuahIN4FZnqW&#10;WM5CyDCPfFgIlYeFkIgGbECF8EQ09mzXg+FaLXgXtODKzdtoT7CGgclWzDPbhVJR/r56YCEMga+R&#10;JTYMk8E79xIu37yDjgRvGOmYY8oGX2SVR8Jw7DDInKORWnoJuHYel8+lImC1NSJiwuFiqw/DVWux&#10;M78Zl27cRkeiLbaYmWGmzSlcFJviJWOG+XGHhVB5WAiJaMAGVAhTc5BxzAn+plOx1swYdg4OMN2o&#10;CU07bzgfPqkof2MeWAhP4bCXF+ymbICWsaMY64jtusswevJ6jNALRdH5YiTYL4CZjhYMjS3haG0L&#10;200mWDPNDAHHzyA+xhV7zSZjjZkRbB3sYaqrBU3bnZAnVCv2n2GYH3dYCJWHhZCIBqxvIYyIyIGT&#10;ZzIabl7C7fpIbLcNRvChQrReqUVrXjA2rg/GqfxGXDifi3NxMpgtG4wvhg3G4Pn2cI4tUCzXlh8M&#10;3Q3BiM9vgPQpM+ietkmalteA2twEHLNej2WDB2O4MG/ePExZbYt1bklouHVdbPcMwhyWY+lUsd7B&#10;Y/Dl2E0wP1KEso6rwPk8lBy3gbnY7ojhYv48W8gP5KNVsfcMw/zYw0KoPCyERDRgfQshwzCMMsNC&#10;qDwshEQ0YCyEDMOoMiyEysNCSEQDxkLIMIwqw0KoPCyERDRgLIQMw6gyLITKw0JIRAPGQsgwjCrD&#10;Qqg8LIRENGBSIbSzs8P58+dx48YNIiKlqq+vZyFUEhZCIhowqRAaGxvD0dERcrmciEippCsShoaG&#10;LIRKwEJIRANWXV2NpKQkIiKVqqur6/eYRAPHQkhERESk5lgIiYiIiNQcCyERERGRmmMhJCIiIlJz&#10;LIREREREao6FkIiIiEjNsRASERERqTkWQiIiIiI1x0JIREREpOZYCImIiIjUHAshERERkZpjISQi&#10;IiJScyyERERERGqOhZCIiIhIzbEQEhEREak5FkIiIiIiNcdCSERERKTmWAiJiIiI1BwLIREREZGa&#10;YyEkIiIiUnMshERERERqjoWQiIiISM2xEBIRERGpORZCIiIiIjXHQkhERESk5lgIiWhACgoKcPz4&#10;cSIilUlOTkZ7e3u/xyT6flgIiWhAIiMjYWFhATc3NyIipXNwcIC9vT1aWlr6PSbR98NCqCod7Whv&#10;a0Wr+IMs/WHu0oq2tg60d/Sz/E+FeF1tbeK1dXT0P58eWVIhDAgIAMMwjCqSnZ3NQqhELISq0NGK&#10;zqJAOK6cghGvv47XFd4UJmGB5WGEZ/cz5qeguRztuZ7Q1faE/4FMVPa3DD2yWAgZhlFlWAiVi4VQ&#10;FTrEH95cN2xeuAIzpq2DhYsLXJy3w2WrNpZo7oD1rjM/zTLVVIz2MzLMmSqDc2AKSvtbhh5ZLIQM&#10;w6gyLITKxUKoCj2FUEMGfeuDKFBMa0VnxR5YLN0KI8NQpPcd81PAQqjWWAgZhlFlWAiVi4VQFR5Q&#10;CJtrg2A3yxAm6/YgvrUJ7ZX/v737gI7qvPM+7nftxPGy2eS8zia763eTtR0bx8YdTDEQjI1twFTT&#10;ezO9F0kgkACDQPSOANGbhEBgigCBekO99zaSUG90U/V77zNw8WV4JAbMSDPS73/O52T3ajRDudfP&#10;l1sgBtH+vvA7fx7nz/vDLygWcbmXUFqhyE1GYmSAst0HXl6hiErMQ35ROcoLspEVH6Rs91IEIzQ6&#10;E1m6XBRmpyDUOw6ZhaUouVSIvLQ0JF5IQa7y2eWXLiIzJhkpcVm4WFGKyqJUJEf5I9BP+Vy/IATG&#10;piBHvK4kC8mJCYiIiERkZJjyubFI06Uo2y4gNOA8fM4eQfBhK3TssgirGIQNjjQIf67Atcpi5F4G&#10;7lUZt+2uuo3D4XBqGAahaTEIa4MahBMcYONwAvFlZSgtLkDMSStMHD4Hcxw9kKyLQvH+oej7t1fx&#10;l5dewksv/Tf+690RGHW4AikXK5F6eA5mdXkdL770R7z8cmt0n3ICnqG50Pnvwo4x7ynbf4OXXvwA&#10;bXpvhPO+owjaZY9WL4/EpuBkJFUG4rjjMkxpZg+3ygpcrDyNTQPnwX70dngWpaAsdCHm9HwNjf9T&#10;+dz/eheNh9rDtbwceQlbMW/qFHz7TTd06fIFfvvyCCw/YId505qh1Rsv4g9/+He0aNECjT6zgR2D&#10;sMF5LAirqnAv+QjCT26Cjfc9XLlZpWzSbPN6fJu1su2yso3D4XCeNAxC02IQ1gY1CLu3w4f/9Toa&#10;N2mCJu9/gMZf98PAlcdwKDIfpeUlqMxNRHxoCC4EBiLwzF7sWzcfX/bYhvOJJ7B5rC3sRi7BFq/j&#10;8N1ng14fz8Ly3TuxbcNqzGk3DSsD/OF5ZDGmdrXC9Okb4eqzF7M//hLLTsci3H8n1o77Bm//40tM&#10;O1OB1OidWDBxMWzs98I70g1bvv9/GO+4CjuOn8WZfSuwbHY/vDn3NMJ81mBe7wHo/c1krDpwEgH+&#10;p+E0pjmm206Do+tJ+HoewbEN/fHGt3YMwgbIMAhL4r1wdEk/DOnRHG8PW4Wt59IRG3Dq4ba3hv6y&#10;7diDbX9Xtm3xTENBxc8P3oXD4XDkwyA0LQZhbXj4UMkP6PP9FPy4fj3Wb9iI9fuP41RUBlKLldeU&#10;5qA8xR0HVjpg+rhxGNy3M77r9C1ea+OIY7FKiE0aguEdv0Mfh8Vw2r0DGxadhFewF45stsPE5q3w&#10;lb09HJ2dsHGFO44eDUNoxEk4f/8arA+EYv96B2yc8B26D5qITnaBiHO3w1yHLbB3OozA02vRt2Uf&#10;bDwbiviCUpQmncaZbdPx92834uypZZg1cibGT9wG3+REVKTuxvTeI7DYyQ0BuiKUFyQjx8cGX/dY&#10;hGUMwgbHMAivp7nDZZU9xg2eiJm2NlgVXIhk5Q8cD7fNsdZvSzLYtjKoALrLdx68C4fD4ciHQWha&#10;DMLaILuH8BF5yE04i+M2o2E7bjrGjhqPkYO7o0fXTvifNsuUIIyCl9sarJn3A0bPmoCp1nNhbeOG&#10;44GRCPJzwa75ozBq1hhMtraGlc1O7HSLQmxSAALnN8Goza6YNXE+Ns2ejjXOm9Gp+1YcXTUI1k4H&#10;sNr9DEKOLEHLVo44EZ2JPPFjyQ3Ub2vRYgmOH1+CqVOXYNaPx5FYnIryiCXo33MJ1rs8iD8+VNKg&#10;PXbJ+FI0YoLDcOpIEGIDf4Jv4U2Ul8T8si3g8W1xAcfgW6Bsu/XgPTgcDqeaYRCaFoOwNjwxCOMQ&#10;dXotRrzcAQs2eiEsrQDlad44v3MBPlKC8ERsHGKiY5EY6I/wc3ux1bYvPv1bX0x3csfppCTE+wYh&#10;JeI0XFaORZfP+qLPeCecyopH6ZmpGGIzAV17OWDl6v3wCXXD1HYzMWFiR0zedQQHgsIQfnwlOrWc&#10;iD3+cUgrKUd5uhd89tri/S9Ww+PkUsxQg7AkE+XxmzCm13Qs33kGUYVlqChIQoGXFbp150MlDZH0&#10;oRIOh8Mx0TAITYtBWBuMCsKtGPnKaMw/lIQLOeXI9j0K5xnj8HKbpTgcewCO/UdgWn8H7IjPR0lh&#10;CDb36YElmxfA2mo2xn80HI6RZUgvjMVh2ylYYu2AXUk6lBUfxJz3/oqvey/A4pOZyIkJgcuw5vhr&#10;2/6YcMgToZdykXphD5a0+i3GbDyI0/E6ZPvvxi67HvjtSDcEeq7CPDUILxWjojwczgPewZR587A1&#10;KBUFKSEIc2iOdzpY8x7CBohByOFwanMYhKbFIKwNTwzCEuTFBuLUhCHo90kzfPbe+2jToin+2b6b&#10;EoTLlCBMgN+O5VjSrQPavdMEH3z4Hr6YsBX7fWMRefIgdg7uig6N38fHTd5B60F2cHCJQE5pIcpL&#10;/bG+65sYY70OW4LKUJ4ZhaxtA/DOqLVY6RGL4kvlKMuNRtqxibAa8im+aPke3m3+Hb78YTVcE3OR&#10;F+2kCcJK5edRBJ3XYtj2a4/mb/0DzVp+iJ5jmuPTf1pjNYOwwWEQcjic2hwGoWkxCGtDZQUu5UfB&#10;3ysE/hdSUSB5TXlBHnKCTuO48xZsW78ezs7O2OtyFJvcQpF0sRh5SZEI/ckFe5Wvbdi4Cft9EpGU&#10;U4qS7BQknjuGg8r2zYpdJ4MQklqkvGc5KityEH1qN7wDIxGTo3xOyUVUJJ7FXq8YRKYX3P/s8kJU&#10;5gbD/8R27N62HuudXbH/TAzylACsyI9GoE8IfINTHvyYlSgU244rEap8ltM2J7iccYGLmx8iEnQo&#10;0vx8qP5jEHI4nNocBqFpMQiJ6JkwCDkcTm0Og9C0GIRE9EwYhBwOpzaHQWhaDEIieiYMQg6HU5vD&#10;IDQtBiERPRMGIYfDqc1hEJoWg7COVFZWElkssQ8zCDkcTm0Og9C0GIQmIFtAieqbY8eOYf/+/aiq&#10;qpLicDic5zkMQtNiED4HssWyOhUVFUT1wpOC0BCHw+H8mmEQmhaD8BnJYs+QbBFVlZeXE1kssQ+r&#10;QXjv3r1HyGLQEIfD4TztMAhNi0H4DGTxpzI2/MrKyogsltiHjx49in379uHu3bsPPU0ccjgcztMM&#10;g9C0GIRPQRaAwpMi0HAxFTszkaVzd3eHo6Mj3Nzc9A4fPvyII0eOGEW8DxHRk4h/wYtBaDoMQiPJ&#10;QlCoLgRrCsCSkhIiixccHIyDBw9Kubi4POTq6vpEhw4dIiJ6olOnTunXWNk6Tb8Og9BINYWgNgZr&#10;OguoXUyLi4sfUVRURGS2DPdX7b4s29fV40A9LgyPF8PjSXbMERFR7WEQGsFw8dIubOqCV10MGgag&#10;dpEtLCx8qKCggMhsafdV7T5sGIjafd8wCgXtsWN4XMmOPSIiqh0MwicwXLS0C5phCKoMQ9AwANVF&#10;Nj8//6GLFy8SmS3tvmoYido41Iah4XHBKCQiMl8MwicwXLAMY1AbhOqZEVkIagNQXWTz8vIeys3N&#10;JTJb2n3VMBLVODQMQ/V4MAxCgUFIRGReGIRPoF2snhSD6tkRNQa1IVhTBObk5BCZFZ1O99i2J8Wh&#10;NgyrO1uoPXZkUSg7BomIyPQYhDXQLlTq4qUNQsMYFIugYBiC2vATC62QnZ2tl5WVpZeZmUlkttT9&#10;VN1v1WDUBqI2DNUoVMNQFoXaY0p7rMmORSIiMi0GYQ20i5R28aouBkUICmJRFAukGoFq+ImFNSMj&#10;A+np6UhLS9NLTU3VS0lJITJb6n6q7rdiH1ZDUY1Dwyg0PFtoGIXaY0p7rMmORSIiMi0GYQ20i5Q2&#10;BtUg1MagWPjUs4IiBEUEagNQjb7k5GQkJSUhMTERCQkJiI+P14uLiyMyW+p+KvZZse+KfVgNRbF/&#10;q2Eo9n1jolA9jhiERETmgUFYA+0i9aQYVM8MqjEoFkk1/sQiKhbV2NhY/T+9Ex0djaioKERGRiIi&#10;IkIvPDycyGyp+6nYZ8W+K/ZhsT+LSBT7uDhrKP4AJPb9Z4lC7bEmOxaJiMi0GITV0C5QshiUnR0U&#10;l8zUGFQvsRE1BOKsofhfEYXqmUJxPKhRqAYho5CIyDwxCKuhXZzUIKwpBsUZEXEflbhELM4MisWR&#10;w2kII/Z1ceZbPVMoLh9rHzgxJgoZhEREdYtBWA1tDFYXhGKBUy8ViyAUZ0bE2UH1bAmH0xBG7Ovi&#10;MrK4fCzuKxR/KBJnytUoVC8f13TpWD3OGIRERHWDQVgNbRCKBUsbhLKzg2LhE2dGxBkSsTAyCDkN&#10;ZcS+Lu4zFPcUas8SGj59bHiWUBuEahQyCImI6gaDsBqGQaiNQcOzg2LBEwufuH9KnCERCyODkNNQ&#10;RuzrFy5c0D9oIh6gUs8Sap88Vi8dP+ksIYOQiKhuMAirUVMQGp4dFIudWPjEIijOkIj7qRiEnIYy&#10;Yl8PDg7WP4Eszo6Le2i1Tx3LzhIKDEIiIvPBIKzGk4JQe++gOAOiPl0s7h8UZ0oYhJyGMmJfDwwM&#10;fHjZWL2H1vAsoThWDM8SMgiJiMwDg7AaagzKglAsZtrLxWoQirMi4pKZuMGeQchpKCP29YCAAISF&#10;hen/MCSCUFw2lp0llF021gahGoWyY5KIiEyHQVgNwyBUY1ANQu3DJGKxE2dCxMIoLpmJv8CXQchp&#10;KCP2dT8/P/19hOrTxupfvaQ+caw9S6h9uEQcT+LYYhASEdUtBqGEWJDUIDQ8O2h4/6BY5MRipz5Q&#10;Iv5FEnHpjEHIaSgj9nVfX1+EhITo7yMUx4C4l1YcD7J/1o73ERIRmR8GocSTglB7uVicHVQfKBFn&#10;RcQ9VOLSGYOQ01BG7Os+Pj76B0vE2XH1PsLqHi7RXjZmEBIRmQcGocTTBqH6QIn6hHFoaCiDkNNg&#10;RuzrXl5eDx8sEceAuJdWHA/ia+pl4+ruI2QQEhHVPQahBIOQwzF+tEGoPlgi7iPUBqF62ZhBSERk&#10;nhiEEjUFoVjEZA+UiEtjahCKm+sZhJyGMmJfP3/+vP5JY/GHIfXBEnE81HQfoYhCBiERkXlgEEow&#10;CDmWPi+88IL+fr4njXiNeO2vGQYhEZHlYxBKMAg5lj5q6NUUhca8xphhEBIRWT4GoQSDkFMfpqbg&#10;e14xKIZBSERk+RiEEgxCTn0ZWfg9zxgUwyAkIrJ8DEIJBiGnPo02AJ93DIphEBIRWT4GoQSDkFPf&#10;Rg3B5x2DYhiERESWj0EowSDk1LdhEBIRUU0YhBIMQk59GjUGxf9q/+/nNQxCIiLLxyCUYBBy6svI&#10;AvB5RyGDkIjI8jEIJRiEnPowNYXf84xCBiERkeVjEEowCDmWPsYE3/OKQgYhEZHlYxBKMAg5lj7G&#10;hp4ahb9mGIRERJaPQSjBIORwjB8GIRGR5WMQSjAIORzjh0FIRGT5GIQSDEIOx/hhEBIRWT4GoQSD&#10;kMMxfhiERESWj0EowSDkcIwfBiERkeVjEEowCDkc44dBSERk+RiEEgxCDsf4YRASEVk+BqEEg5DD&#10;MX4YhERElo9BKMEg5HCMHwYhEZHlYxBKMAg5HOOHQUhEZPkYhBIMQg7H+GEQEhFZPgahBIOQwzF+&#10;GIRERJaPQSjBIORwjB8GIRGR5WMQSjAIORzjh0FIRGT5GIQSDEIOx/hhEBIRWT4GoQSDkMMxfhiE&#10;RESWj0EowSDkcIwfBiERkeVjEEowCDkc44dBSERk+RiEEgxCDsf4YRASEVk+BqEEg5DDMX4YhERE&#10;lo9BKMEg5HCMHwYhEZHlYxBKMAg5HOOHQUhEZPkYhBIMQg7H+GEQEhFZPgahBIOQwzF+GIRERJaP&#10;QSjBIORwjB8GIRGR5WMQSjAIORzjh0FIRGT5GIQSDEIOx/hhEBIRWT4GoQSDkMMxfhiERESWj0Eo&#10;wSDkcIwfBiERkeVjEEowCDkc44dBSERk+RiEEgxCDsf4YRASEVk+BqEEg5DDMX4YhERElo9BKMEg&#10;5HCMHwYhEZHlYxBKMAg5HOOHQUhEZPkYhBIMQg7H+GEQEhFZPgahBIOQwzF+GIRERJaPQSjBIORw&#10;jB8GIRGR5WMQSjAIORzjh0FIRGT5GIQSDEIOx/hhEBIRWT4GoQSDkMMxfhiERESWj0EowSDkcIwf&#10;BiERkeVjEEowCDkc44dBSERk+RiEEgxCDsf4YRASEVk+BqEEg5DDMX4YhERElo9BKMEg5HCMHwYh&#10;EZHlYxBKmE0Q5vrDY+8qzJgx4yFHtzCE59548IJnmWLkRvvAfdFu+ObfQuXtB5vNapTfh/xAHJ45&#10;E3aan/s8h5U4lFSFip8fvOxXTSXKcyLhNvMwovOVz3uw9fGpQJkuBG6zNsArqQxFNx9sNvmUoyQ9&#10;CIdnO8E77RJKau1zn34YhERElo9BKFHnQXj3FlAYBZ+NCzFtzDB8O2AABjwwc7sv/DOuPXjhs0wK&#10;wl1WYOLfemNl9DXk/Zq2NNnkIS/GCWNf/DPatOmMjr2Un3v3Dujd6Su0t7qAwLxruP7glc8+ZSjJ&#10;CILzoO0IzilX8qu60SEzeCvG/KYtlp7KQOLlB5tNPllI8d6Esf/2FRzP5yH16oPNZjgMQiIiy8cg&#10;lKjbILyHe9cKUXloIr7/ehambPRD4oOv/DK38POVchSlX0T5z/dw+55mW8aDbVVKV96oQEVBJpKT&#10;UxUFKLt+CeUlAfBYZYWB//0trI9GIVh3GZd/vqt8/x3cuVWJIuXHnZ6crLw+A9l5pbh0G1DeSpkb&#10;uKIs3oWZOuTnZysLfTKyii6jtKQAxTnK69MykFx4FTduifcSo7zfTeX9RBCI99MVouCSOM0lfrDX&#10;UKa7iEIlEHIu5iOz4DJuKR9y/3PEiCDcqQRhKzgcSUSsOH1XeAGxzlPxf/9lNDaEZSNH/7rbuP1z&#10;BQqV908Tn5FThMLL2lNpN3C5UPk9Ur6WmpEBnfJ7WZCeh9Kyq7h+V3xvJQpTdCi7egs3lR/WvZtX&#10;lJ9jlvJzFz//iyi+JPaBKIQcXIi+LzXFDCdPnE1T4vG6+DneRVXVVZRmZSBTvD4rT3l/ta6v41JB&#10;IQqzdMjLz0NKTgWu3b6r/Mxv4lp5IfLE65Vfl+T8SuXX/s6D71He794VlGamP3g/f3geXskgJCKi&#10;WsEglKjbILyGK0Vh2N71W6xwCUBQsQgJw0lDzLF1mPZWf6yNvIz7V5DTEOW+FtMbD8Ta6Cv6M3/l&#10;wVuxafSHaNToPxWjscJnP9bYDkDHl3+L3/yfl/DbV/4Vn0w7CNeoSuX7lcU5fSdm/uVPeLNRI+X1&#10;/8DnvRdhX66SXfofQBjcbawx6YP2GDy4Jf7wh9+j2Qw3LLYbgzkdlde/9g4ajTuB4EzxXmLyUZDk&#10;jGmv/hGvi/f7cgpG741XtouyOYeVXwzCpC/b49tBw/HxqINIuXMPv1wJlgRhVQ5yIvZh5L+Mwf6H&#10;QZiH3OjNmPRv/4a/ic/oMAOTDmrzOQQHJnRHB+Vrf27cGO3Xr8eot3pg0fJT8C3NhS5iFyb9/ius&#10;9MhA0hXgctwxHLX6TPm5/14xENZ7nbHFaTJ6v/IyXnrhRfz2d6/gvWGrsM6vVHnvSiUoT2Jx03fw&#10;ofjsZn3w1eowZbv4xQrCnlGTMOmz9ug9ojde7eiEc0oUXkUcvNdNRG/x+j++ikZDdsI1okD8QJWp&#10;wM2rx7Dww7fwvvh688/wRo/BDEIiIqoVDEKJOg3CGzkoidmOQd/MwwG/NOSrJ5AemVREHl6JCa/1&#10;xIrwS9Dpr5+mIOLQCkz4n++xIuIKcq4n4bzjKizuNw9r/YLg7ZeC3Moi5GWdwaH549HzL+0wYftZ&#10;eCQUo/jqHZQle+CkQ1t0nrwLew57wm+vIxxtrdHO5jTSb97BTVzAoen9MeCjjui3zAXn909B//ZK&#10;HE5YhPX79sB19RR89NfZ2BuqU9ISKE04jtPLO2DcMi8cOXUYa2fPxqL5m3C2+AruVZ3B0pafomeX&#10;yZixOxjhKcW4XlWlCd/Hg/Balhe81g3DfzdZjMPxBfpLvMWxh3FqeUeMXuaHox5uWG1ljcWLtuFc&#10;sXiPKsTt6Q0bGytYr/4J3qddcWJVV3z2WhsMX3wcXiU5yA51xugXP8eSE+lIuJyJ8L1bsajDNCz3&#10;88dpvyRkFhUgPz8A5zbNQteXPsQYx4M4FJmLvMrbuJIfjaDlH8NK+bXYdeQYnJcvgu04exzJv4vL&#10;d/yxY3Bn9G3VByM2+yAgNh8VP99Byikb5XVTMNfpHLzO7cHsviOx4XAgYpSf3+XcMPg5foK+0zZg&#10;074z8DvhhE2zB+JvShDaMQiJiMjEGIQSdRqE1zJQdGE1On69GkdCslHxYPOjY0wQpuLsUitM7joa&#10;Y09l6C9Z3h/ZPYTFSPLYjMXt/4kJx/ORVqFUaHkAzm6Zj84treGW8zPKbosgHIkxX47HAv883Cp3&#10;gW3Ldhg/fTsOp2Qh78Im9Ptdd6w6mYikG0VIOL4Ucz59FR91m4Th40ahV9sW6DVgCtbEXMFdfRB+&#10;gbETnLAnQXY3oAjCLUoQvoZvvhuCQeOnYfxMK4xbsAqrDkYivfw6binZGXt4Iayb/hnvd5+KkeNH&#10;4fvWn6HPUCusj/tZ6cEk7OrzJawWbseBpBu4e/0iKiLsMKjx15gkDcJshO5xxIy2PdHLLRk6/eVt&#10;MbJ7CCtwMfoAHD54CW06DUG/H8ZgYOf2+K59N8y7cBfFN0QQ9sGYHrZYGSZKTqRuJk7adMGwNp+g&#10;bb9JmDxxML55++8Y5eiOU7py5Ia7YmnTdzF5fwzCC28Bl6IQeWAu2ipB+CODkIiITIxBKFGnQXhT&#10;h5JYJ/RrNhM7ziQjR2mDx8eYIKxA6rnt2DB3AgbYrsOOXYFIKLyMq9IgTEbYgeWY+HofrIy5/nBb&#10;6P5lyra+WBl7Q9kmgnAaZnWbj905V3Gn6iyWtemLebYuOFOkLPCJuzHhlTZY7BKLqMokhOy2xeDf&#10;/y+afdcf3/cfhEGDBmHmki1wT1HPEPaGnb0bzurP5hnOLw+VtG3bBZ379MJ3/Yeg+7TVCLlYpcSt&#10;eE0CArZaYdAf3kDTrgMffobV8u34Ke0Sqqo8sOiTHrBf/BPOl4jXK9vuncKPH4ttsiC8jJywI9hl&#10;NxrdrZZhwzYvRGSUKN8lC0IdMoLWYtS//AWtv+iOLn3vf/YE64XYFXcXlT+LIBwNm2FrcOiieL2I&#10;cX9sH9QN3d5sijY9779ecDgYjND8LKT6bMbYRl/C0TMXyi+RMnyoRHZsEhGRaTAIJeo0CFGGyovH&#10;sejdr2Cz1hPncm7g/lVj8cjFNVy58jNu3EhFzNHVmPpmJzgEX0K2iIVbsQjZswiDlSBcrg9C/Tfh&#10;ui4IQSt74++vDsFSz0Sk3ZUFYRaiDq/GrPe7Yn5QpfJ+ymfdjEHA7iUY9u5IOCXfQOHNpwnCVCUm&#10;HTH13R6Yf+Eqcq/98rgIIGrHmCDUXjIuR9r5ddg4/J8Y6nQRCSW3cVsJ1qAdizHto75YEHUT+de1&#10;n3FZCcLzcGzZGbMXHMLJXOVX8F45qi67wOrDrrCRBuH977xZmorMHb3Q+q3BsNrhj9i7siDMQ1aI&#10;Myb98TPYHUlGbLn2Ls/78fd4EIZg94gRsBruiF1phvcB5CDNfwsmv9oKdj+lI75Ceb/bKUg4tQL9&#10;lCBcwiAkIiITYxBK1G0QVuH25QKkbeiIdr3mYNbecP09eeKJWcAbP/0Uh/DwdKR5b4DjN29gvHsZ&#10;ksQzDmlHcdi2P/6sBKGDJgiVCkKFzhdrv/wKq3+KQESlLAirkB+6H7vHvYH2q5Wgu6hsTDmMg8tn&#10;4e+9tyPq2m1c199DaGwQliDRYxnmf90Y/1ydiPgC7V8c+CxBWIV7lbFIcl+E1r+biB0RSligGHHH&#10;FsOu4/tovTYdycXap4vFJeNU7BvSBIMmO2C5dwlwSYd7p8ei6Zvt0b+GIESVEuA/x2HngD5YteMU&#10;fEplQViJ/DhXLG/1CjotPIPTyfpTeg9GFoQiVnXwsO+OcUNHYuKRfLFRMxXIi9wHx9a/x7eLzuOc&#10;qL/sc/BZNhiNlCC0ZRASEZGJMQgl6jYIlXy4exs/FybAe8t0TBjwFT5r3RqtW3+pmImVHglIEWcJ&#10;s3wRvvw7NP60DT5prnx9UE+079EXfR+eIUyC7+Z5mNq6JVq0+wJv9l+H41EXcfXODegC9mBtpz/h&#10;H81aos/ys/BMuYpbV5OR4muHke+1wFfNWqH1J+3QZeBcLPQtxqW74oGPpwlCJSAvBuKC8yi0fbsZ&#10;Pv9Meb/W4zB1sQdilSCseuogVDbdvY7LGcHwmNIB34zbACe/ZFzM9UWA0wi0eqPpg88Yj5nLziJO&#10;f8/eDZQELMW8QZ3QqklztP62A1rbjEbnv7SHVTUPlUQdWYnZrVvh89bN8HYfB2w7n4JLt2+iNOU8&#10;dnX5d7Ro0RRd5u2HS1QZblUkI/vYRPRp1Qaff9JS+Wxxr+N+hCpBeOOxIBRzExXKz8lpRi+0eqeZ&#10;8vp/KuywyTNJScU7uFmegAz3Ceip/F5+/qnyfn27od2AgeipBKEDg5B+pZLyShwIL8K2oEIii+YS&#10;UYSyCvl+Tr8Og1CiroNQnWsZfvB2d8aaNWsUmxRnEaorv/+valwvxuXE09iyacP9r7u4YKe7B3y2&#10;n0Jk8S1cuVOE9MBTcBdf27QNazzTkPvgn/i4VpSKBI812Lh+Dfb6KCGoP7t2DdcrE+CrvN82/eft&#10;wIHjIfq/juWe/mpsIdL8/RBw4oKy7bayLQcRbh4ICU6F7vpVXCtPgs8GN4SlKr9O4u1uleNydiAO&#10;r1+HTfr3OwR3JX7ycUsJQh3CXU8hJCT9lzOZj8xVXC1NhNe6QwhPL0fpg/so795QIiH6EPb9FILQ&#10;jFLcuFWGikx/uK5di436z3DDMa9kqH+RC66kINzDFTuVr61YsRC2c7sooTsKP+4IQtKNK7hclHD/&#10;M7IqUXarFHmx3jgh3mftOqw5FYvEgvsVdvNSATLPr8EOpzXYdToCUeK06p1ruFsWgTO7tmGr/rP3&#10;Ye+hCOVnVoXbys8y8awXAj2jkaYNues6pAadwF7969crPBCYUnT/waE7SmSXhsNj51ZsEV/ftw/O&#10;P52B9yZ3ROReRYVZ/osy94dBaP50RRX436VpeMEmmciivbU8HQWl/O+DKTAIJcwlCDm/bq5lBcLP&#10;4xB2796N7etXYNnAVugwdRf2hObpL1xzns8wCM0fg5DqCwah6TAIJRiE9WGqUHjSFjMGtkWTJk0U&#10;n+H99wdhhbcO6WZ8+dUSh0Fo/rRB2G17Og6FZBNZlM7b7u+/DELTYRBKMAjrx1Tdu4Pbt2/h5s2b&#10;D9zGnXtV+kc8OM9vGITmTxuE41wz9P/dIrIkIw+kMwhNjEEowSDkcIwfBqH5YxCSpWMQmh6DUIJB&#10;yOEYPwxC88cgJEvHIDQ9BqEEg5DDMX4YhOaPQUiWjkFoegxCCQYhh2P8MAjNH4NQoctGTuQ+rJ4y&#10;CF1btECLL75Aq2EjsGRPGIKiJa9/LpKV/f4YVvd3gPOOswh85Gue2Ge7Fmvn7oNnRhxyQjfDpndn&#10;fCN+bHrtFEMw2SkYZyK139cwMQhNj0EowSDkcIwfBqH5YxCmIjtTCbApYzBj5CSMnz4Xc+fNgu38&#10;IRjUcwU2Oe/FPnc3rNt0GjHK67Me+/5nlQBd9k7MfG8MFi09DM9HvnYEawZYwWrgGhxJi0SOnz36&#10;tOmBXn1GY9pc5cdnY4W54wej+w/bsPloOJIe+d6Gh0FoegxCCQYhh2P8MAjNX4MPwqwYZMaux5im&#10;AzDH4RA8EpVtGfHICt2NH0ethLOzE7bs361E21FEKq/PNPz+Z/aUQdjNHkudPRElvp4Zg5yIZRj+&#10;lTUcNpxEyCPf2/AwCE2PQSjBIORwjB8Goflr8EGYHolM/6UY2GUaHDYfRWByOjIzNV/PSkFSfBwi&#10;IpOQofz/usxEJEaHICTQF75+fvANCVHEIDYhDgkJMQi7EIG4yBAE+Ctf8w1EUGgcYlM17/fQsweh&#10;LjsOGcmbMPWT8Vi07Ai8HvnehodBaHoMQgkGIYdj/DAIzR8vGaciK/0sVvZojPGjx2LZTm9lX9V8&#10;Peogti1bhP7DnBCgy0bGhY1YN6UV2rzTCI3+/Gc0at1GYY25qxdh+fJZ6PxVfywc9jneeO0/0KjR&#10;P/BBp/mYe0zzfg89exCmJyrBuXcIen5rjaVbz+rPXD763g0Lg9D0GIQSDEIOx/hhEJo/BmG2EmZJ&#10;iHB1xMbZQ9Cv69f49NP2+LzNCCw5FoagwH1wWmyPnv1XwzcrGDun/hPTZ/wA2/Vb4bJ/Gw5sm4i2&#10;X9vCYbk9HKxGoc0/emLU6u3YtvcAXJZNx9wxkzFg8kGEKp8lzjD+8rlPGYQff4pP3vkQTVu2RIs2&#10;7fBxtwEYtvI4jgQnG7xvw8MgND0GoQSDkMMxfhiE5o9BKOiQkxiKoFP74bxuKaxnTMXYfp3RfvJW&#10;bN63BitFEPZ2gE/ENozr1hu2K7bjREwqctIikOVjj++72GO5CMJ50/BNOytsCIxHXHoWcgK3Yavd&#10;LPTotwF+yuekP/KZz/BQSe/RmGZrC9v5P8J23T64BiUiOl37fQ0Tg9D0GIQSDEIOx/hhEJo/BuHj&#10;MlIu4MKJ6WjbejrmLZoDOxGEPe3h7W2PLiL+dpy7/3CHYRA6KK/Txl/kfmxdYl9NECYpQegGu5ZD&#10;8ePSAziZpvlayl4sHTYbM35wgofsoRJ6BIPQ9BiEEgxCDsf4YRCav4YehLqsdGTEX0BQVCzi0jL0&#10;f62MLjsGqfEbMbrJOCyynYFZIgi/XwDvgKXo02U6HLYcR3BGFnJSw5DlOQfff2f3DEGYruz3gdjU&#10;vyPslm7GvnDl/R58LTNgFaZPmo/xc10RziB8Igah6TEIJRiEHI7xwyA0fw09CNMizsP7x7ZoMtYG&#10;dj956/+uwbT4QHjvHoq3v7LB7GV2WKS/h3AlfDM8saTnOxhvY4tNXtHIUV6XtWswvv9m9jMEoRKe&#10;uiy4TX8fVoutse6c8n767TqEuluh26xFGLj6LHQMwidiEJoeg1CCQcjhGD8MQvPX0IMwOz0OSUHb&#10;4DipDzp3aKt/aKN523b4tMdgTFh9CidPbMN6fRCuh58uCSGuszC995f4/KOmaNm2FVp0bYv/aDED&#10;c58hCEX8JQTtxJYVkzFxzAAMHTpUr/+4aZi94zB+ikxGDoPwiRiEpscglGAQcjjGD4PQ/PEeQmX/&#10;y45FqPt2bFr2I+bMmYM59j9i7vr98AhJQlJcEHxOn8Suvd6IVwIuK/E8jjmvwVLldVY2UzBmcke8&#10;2m0RFm4/iNPK63bqX6f8t1+8d0owfM8o2/Zotj0mEcHn3XDAeS3WrlWsW4e1u47g7IVopIivZ6Ug&#10;J+4kdu84ibN+D7bRIxiEpscglGAQcjjGD4PQ/DEIn4Kyn0afOwbXnVuxYcMGrF61BPNsB+Lzefvh&#10;fC5W/j1kcgxC02MQSjAIORzjh0Fo/hiExtNlZ+HEwjHo3fZjvP7663j93Y/xRtcpmH00An7J8u8h&#10;02MQmh6DUIJByOEYPwxC88cgfDpZ6alITkpEQkKCQvnf5FSkZemQrZO/nkyPQWh6DEIJBiGHY/ww&#10;CM0fg5AsHYPQ9BiEEgxCDsf4YRCaP20QfrQqFWNcMogsyvsrUxmEJsYglGAQcjjGD4PQ/GmDkMiS&#10;MQhNh0EowSDkcIwfBqH5yy2uRJvNmXjDMZ3IorXfkoXCMv73wRQYhBIMQg7H+GEQmr9KxcWSSn0Y&#10;ElkysR+L/Vm2n9OvwyCUYBByOMYPg5CIyPIxCCUYhByO8cMgJCKyfAxCCQYhh2P8MAiJiCwfg1CC&#10;QcjhGD8MQiIiy8cglHheQXjr1i2ieo9BSERk+RiEEs8rCC9fvix9f6L6QuzjDEIiIsvHIJRgEBIZ&#10;h0FIRFQ/MAglGIRExmEQEhHVDwxCCQYhkXEYhERE9QODUIJBSGQcBiERUf3AIJRgEBIZh0FIRFQ/&#10;MAglGIRExmEQEhHVDwxCCQYhkXEYhERE9QODUIJBSGQcBiERUf3AIJRgEBIZh0FIRFQ/MAglGIRE&#10;xmEQEhHVDwxCCQZh7aqovISiskqqJZXKr7fs9+FZMAiJiOoHBqEEg7B2RWSV4b1VGWi8Ip1MrPmG&#10;TKRcLJf+PjwLBiERUf3AIJRgENauoLQy/GZOMl6wIVN7dUEq4nMYhERE9CgGoQSDsHZpg7DV+jSM&#10;PJBOz1nTNakMQiIiqhaDUIJBWLu0QfjjqUz9ryk9X1ZHMxiERERULQahBIOwdjEITY9BSERENWEQ&#10;SjAIaxeD0PQYhEREVBMGoQSDsHYxCE2PQUhERDVhEEowCGsXg9D0GIRERFQTBqEEg7B2mXUQpsUj&#10;4YInXF1dH3L38IJPVLrmdcmICw2C30lfhKbmIFOXg+QI5TU+nvAISdS8ru4wCImIqCYMQgkGYe0y&#10;1yDUZWUg3WcvXGZ3xO8aNUIjvX/FXz/vhYFrfZGUloVsJXJycs7ggP00jHx/EBb65yA2NR3Hl/XC&#10;gMHfoa398cfety4wCImIqCYMQgkGYe0y1yCMObIY8wf1RIs207DM1xceCl/fo9jpOAHDO7ZB4+lu&#10;8ItKUV6rCULfTMQeWYDh1vYYvsINF+LSHnvfusAgJCKimjAIJRiEtcs8gzAGxxdPwpwR4zB5oxfC&#10;lW2Z+u1piPfZAWfrAXj7LSts941C7MMg7An78yewpOs4zHTYg+0hCQbvWXcYhEREVBMGoQSDsHaZ&#10;XxDqkJPojtXDx2La2CXYHW/w9bRA+B1YjL7/8xlmHwiAV9L9IBz41y8w2H4qxg1di11HgxGp/Z46&#10;xiAkIqKaMAglGIS1y+yCUJeNnJC1mNVxLIYPXQ/3x14Tj3BPJ9g1/xPGbvTCiQgRhBPQ9ZW38c57&#10;TTBsyzl4RGcZfE/dYhASEVFNGIQSDMLaZZZBeGEdrDqNwfAh63BEZ/j1OISd3gHbZp9j/qFAeOvP&#10;EA7CNy++hFf+8Ed8MNoZO8/GIcvw++oQg5CIiGrCIJRgENYus7xknOmCZb2GYOz38+EUYfD1xHM4&#10;v3Uevvj3/lhxNhQh2SIIJ2NI4/aYuHsJ+r/bEzaLXHE8zuD76hCDkIiIasIglGAQ1i7zfKgkGmeW&#10;TcLk7/qi06htOK1sS9VvT0CQ2xIsGdoBLfrvwvHQJGW7+lBJXyzwDoGbzQgM+mEhpm09j9hH3rPu&#10;MAiJiKgmDEIJBmHtMs8gzEGS70HsmDcB/Tt+jz42NpiusLGZjInjR+CH8TOxxD0GsSniXkE1CAdh&#10;oV8WYn32Y8G0keg7ehYW7PVWAiwH2QbvXdsYhEREVBMGoQSDsHaZaxAKyQFuOLSoP1q3bv3QdyNt&#10;YOcarXldADy2rMaiwfZwDstBYmYOAvYor5n2A4bMP4Qw5TX3/8qausMgJCKimjAIJRiEtcucg7C+&#10;YBASEVFNGIQSDMLaxSA0PQYhERHVhEEowSCsXQxC02MQEhFRTRiEEgzC2sUgND0GIRER1YRBKMEg&#10;rF3aIBy6Lx17A7PoOeuzK51BSERE1WIQSjAIa5c2CMm0GIRERCTDIJRgENYuBmHtYRASEZEMg1CC&#10;QVi7cosrsT+sCHvJ5Fwji1FY+vxii0FIRFQ/MAglGIRExmEQEhHVDwxCCQYhkXHUIDx37hz8/f31&#10;+35kZCTi4uIYhEREFoRBKPFrgjA6OhohISEMQmoQagrCxMREBiERkYVgEEo8TRCKRY5BSA2VsUGY&#10;mZmJ7OxsBiERkZliEEo8TRDyDCE1ZDxDSERUPzAIJX5NEPIeQmpIagpC3kNIRGQ5GIQSDEIi46hB&#10;yKeMiYgsG4NQoqYgFAuYWMjy8/ORl5enD0Jxb5RY9NQgFIsig5AaAjUIvby8EBgYiLCwMP1tE2oQ&#10;iq9lZGQ8DEJxzIhjRxxD4g9XDEIiIvPAIJRgEBIZxzAIw8PD9cdAQkLCI0EojhFxrDAIiYjME4NQ&#10;4mmDUJz5EItecnIyYmNj9WdJGITUEKhB6OPjg+DgYEREROiPAfFAiTgexK0U6hPGsiAUxxSDkIio&#10;7jEIJZ4UhIb3EYogFIueuF9KXCoTiyKDkBoCNQh9fX31T9cb+0CJOIYYhERE5oNBWA01CNUoVINQ&#10;MAxCceZDfbBEXCoTN9UzCKkhUINQPGEsbpVQ7x8UZwfFdvVysSwIxR+u1CBUY1ANQtlnERGR6TAI&#10;q2EYhNqzhGIx0142Fgudeh+huFQmFkWxGF69elW/YBLVV2IfF/t6UFDQw/sH1b9/8EmXi9Ug1J4d&#10;ZBASEdUNBmE1xKKkRqFhEGrvI9ReNhZnQ9TLxmKRJGooDP/+QbFN+3SxenbQMAh5uZiIyDwwCKvx&#10;pCDUXjZWHy5RLxuLBVHcWC8WSHEZTdxsL57AFJfVxL1W4gZ8b29v/d/d5unpibNnz+LMmTNEZuH0&#10;6dMPqdvEPir2VbHPin1X7MN+fn76/VqNQfXp4urODlZ3uZhBSERU9xiE1TAMQm0UqkEou2wsFkFx&#10;dkRcNhNnS8TlY7FYiiePRRyKG+/VQBR/ka9YVAU1FInMjdg31f1U7LNi3xX7sAhBsV9rY7C6s4Oy&#10;y8XaGGQQEhHVLQZhNbRB+DRnCUUUisVQLIrixno1DMWCKR42EYunuNdKxKFYUEUgqpEo7sMiMjdi&#10;31T3U7HPin1X7MNifxZ/4BFnw7UPkqhPFj/t2UEGIRFR3WEQVsPYIDS8l1C9dCyiUFw2EwukOGsi&#10;wlAsmmLx1Mah+CtqxOIqiLMtROZG3T/Fvir2WbHvin1Y/EFH7NNi39bGoPZScXX3DjIIiYjMC4Ow&#10;GurCpEahWLRqOkuovXSsnikUC6NYIMVCKe6rEoumiENxaU0spGJBVQNRnGkRCy2RuRH7pthHxb6q&#10;RqB6eVjs02Lfri4G1UvFNZ0dVINQe8zJjkkiIjIdBmE1tIuTYRA+TRQani0Ui6dYSNWzhmocqoFI&#10;ZG7U/VPsq2KfVfdfNQTFvq3eM/g0McggJCIyHwzCGmiDUI3C6oJQXA4zjEJxQ70gFkpx5sQwDNUz&#10;hmocEpkrdT/VnhFUQ1Ds22IfV/d3wxis7lKxGoTq8cUYJCKqOwzCGqgLlBqF6tkMNQiNiUJxtkQs&#10;kurZQjUMxeU1NQ7VQCQyV+p+KvZZse9qQ1Ds22Ifl50ZlMWgGoTq8aSNQUF2LBIRkWkxCGugXaTU&#10;sxhPE4Xq08eyMNTGoRqIROZK3U/VCKwuBNUHSJ4mBhmERER1j0FYA+0ipS5cahSKRU2NQrHYqVGo&#10;hqFhFMrCUKUusETmQht+Ku0+axiChjGohqAag2oQqseNNgYF7bEmOxaJiMi0XhD/FqmIQpLT/rut&#10;6i+aYSQanjFUI1GNQ/WsoTYSDUORyJyosaelDT9t/AnVnQ0UDAPQMPy0x5jsGCQiIlO7gv8PiW58&#10;hh6sMh4AAAAASUVORK5CYIJQSwECLQAUAAYACAAAACEA5IuyvA0BAAATAgAAEwAAAAAAAAAAAAAA&#10;AAAAAAAAW0NvbnRlbnRfVHlwZXNdLnhtbFBLAQItABQABgAIAAAAIQA4/SH/1gAAAJQBAAALAAAA&#10;AAAAAAAAAAAAAD4BAABfcmVscy8ucmVsc1BLAQItABQABgAIAAAAIQAKJ91bqAMAAKwIAAAOAAAA&#10;AAAAAAAAAAAAAD0CAABkcnMvZTJvRG9jLnhtbFBLAQItABQABgAIAAAAIQC6waW7vAAAACEBAAAZ&#10;AAAAAAAAAAAAAAAAABEGAABkcnMvX3JlbHMvZTJvRG9jLnhtbC5yZWxzUEsBAi0AFAAGAAgAAAAh&#10;AAOwY7HfAAAABwEAAA8AAAAAAAAAAAAAAAAABAcAAGRycy9kb3ducmV2LnhtbFBLAQItAAoAAAAA&#10;AAAAIQDDsQkhhLcAAIS3AAAUAAAAAAAAAAAAAAAAABAIAABkcnMvbWVkaWEvaW1hZ2UxLlBOR1BL&#10;BQYAAAAABgAGAHwBAADGvwAAAAA=&#10;">
                <v:shape id="Picture 110" o:spid="_x0000_s1093" type="#_x0000_t75" style="position:absolute;width:49072;height:56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QAxQAAANwAAAAPAAAAZHJzL2Rvd25yZXYueG1sRI9Bb8Iw&#10;DIXvk/gPkZF2G2lAm6ZCQGhs0g47MFjvVmPaQuN0TYDy7/Fh0m623vN7nxerwbfqQn1sAlswkwwU&#10;cRlcw5WFn/3H0yuomJAdtoHJwo0irJajhwXmLlz5my67VCkJ4ZijhTqlLtc6ljV5jJPQEYt2CL3H&#10;JGtfadfjVcJ9q6dZ9qI9NiwNNXb0VlN52p29hV//teH389aY6nk9a4ujuc2KwtrH8bCeg0o0pH/z&#10;3/WnE3wj+PKMTKCXdwAAAP//AwBQSwECLQAUAAYACAAAACEA2+H2y+4AAACFAQAAEwAAAAAAAAAA&#10;AAAAAAAAAAAAW0NvbnRlbnRfVHlwZXNdLnhtbFBLAQItABQABgAIAAAAIQBa9CxbvwAAABUBAAAL&#10;AAAAAAAAAAAAAAAAAB8BAABfcmVscy8ucmVsc1BLAQItABQABgAIAAAAIQDIn/QAxQAAANwAAAAP&#10;AAAAAAAAAAAAAAAAAAcCAABkcnMvZG93bnJldi54bWxQSwUGAAAAAAMAAwC3AAAA+QIAAAAA&#10;">
                  <v:imagedata r:id="rId86" o:title=""/>
                </v:shape>
                <v:shape id="Text Box 111" o:spid="_x0000_s1094" type="#_x0000_t202" style="position:absolute;top:57073;width:4907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oVNwgAAANwAAAAPAAAAZHJzL2Rvd25yZXYueG1sRE9Li8Iw&#10;EL4v+B/CCHtZNK0HWbpG8bXgQQ92xfPQjG2xmZQk2vrvjSDsbT6+58wWvWnEnZyvLStIxwkI4sLq&#10;mksFp7/f0TcIH5A1NpZJwYM8LOaDjxlm2nZ8pHseShFD2GeooAqhzaT0RUUG/di2xJG7WGcwROhK&#10;qR12Mdw0cpIkU2mw5thQYUvrioprfjMKpht36468/tqctns8tOXkvHqclfoc9ssfEIH68C9+u3c6&#10;zk9TeD0TL5DzJwAAAP//AwBQSwECLQAUAAYACAAAACEA2+H2y+4AAACFAQAAEwAAAAAAAAAAAAAA&#10;AAAAAAAAW0NvbnRlbnRfVHlwZXNdLnhtbFBLAQItABQABgAIAAAAIQBa9CxbvwAAABUBAAALAAAA&#10;AAAAAAAAAAAAAB8BAABfcmVscy8ucmVsc1BLAQItABQABgAIAAAAIQCb8oVNwgAAANwAAAAPAAAA&#10;AAAAAAAAAAAAAAcCAABkcnMvZG93bnJldi54bWxQSwUGAAAAAAMAAwC3AAAA9gIAAAAA&#10;" stroked="f">
                  <v:textbox inset="0,0,0,0">
                    <w:txbxContent>
                      <w:p w:rsidR="00500039" w:rsidRPr="003E54AF" w:rsidRDefault="00500039" w:rsidP="00985CF3">
                        <w:pPr>
                          <w:pStyle w:val="Caption"/>
                          <w:rPr>
                            <w:rFonts w:ascii="Times New Roman" w:hAnsi="Times New Roman" w:cs="Times New Roman"/>
                            <w:noProof/>
                            <w:sz w:val="24"/>
                            <w:szCs w:val="24"/>
                          </w:rPr>
                        </w:pPr>
                        <w:bookmarkStart w:id="59" w:name="_Toc505890291"/>
                        <w:r>
                          <w:t xml:space="preserve">Figure </w:t>
                        </w:r>
                        <w:r>
                          <w:fldChar w:fldCharType="begin"/>
                        </w:r>
                        <w:r>
                          <w:instrText xml:space="preserve"> SEQ Figure \* ARABIC </w:instrText>
                        </w:r>
                        <w:r>
                          <w:fldChar w:fldCharType="separate"/>
                        </w:r>
                        <w:r>
                          <w:rPr>
                            <w:noProof/>
                          </w:rPr>
                          <w:t>22</w:t>
                        </w:r>
                        <w:r>
                          <w:fldChar w:fldCharType="end"/>
                        </w:r>
                        <w:r>
                          <w:t xml:space="preserve"> Validate the registration of a new customer</w:t>
                        </w:r>
                        <w:bookmarkEnd w:id="59"/>
                      </w:p>
                    </w:txbxContent>
                  </v:textbox>
                </v:shape>
                <w10:wrap type="topAndBottom" anchorx="margin"/>
              </v:group>
            </w:pict>
          </mc:Fallback>
        </mc:AlternateContent>
      </w:r>
    </w:p>
    <w:p w:rsidR="003273DD" w:rsidRPr="00A3382A" w:rsidRDefault="003273DD" w:rsidP="00C05A0D">
      <w:pPr>
        <w:spacing w:line="360" w:lineRule="auto"/>
        <w:jc w:val="both"/>
        <w:rPr>
          <w:rFonts w:ascii="Times New Roman" w:hAnsi="Times New Roman" w:cs="Times New Roman"/>
          <w:sz w:val="24"/>
          <w:szCs w:val="24"/>
        </w:rPr>
      </w:pPr>
    </w:p>
    <w:p w:rsidR="00985CF3" w:rsidRPr="00A3382A" w:rsidRDefault="00ED0AC6" w:rsidP="00C05A0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After fill all the details needed to register as a new customer the validation of this functionality displayed the expected outcome, a message “Customer Registered” showed.</w:t>
      </w:r>
    </w:p>
    <w:p w:rsidR="00ED0AC6" w:rsidRPr="00A3382A" w:rsidRDefault="00ED0AC6" w:rsidP="00C05A0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br w:type="page"/>
      </w:r>
    </w:p>
    <w:p w:rsidR="00985CF3" w:rsidRPr="00A3382A" w:rsidRDefault="00ED0AC6" w:rsidP="00C05A0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lastRenderedPageBreak/>
        <w:t xml:space="preserve">The details of the new registered customer were added to the database for table </w:t>
      </w:r>
      <w:proofErr w:type="spellStart"/>
      <w:r w:rsidRPr="00A3382A">
        <w:rPr>
          <w:rFonts w:ascii="Times New Roman" w:hAnsi="Times New Roman" w:cs="Times New Roman"/>
          <w:sz w:val="24"/>
          <w:szCs w:val="24"/>
        </w:rPr>
        <w:t>tbl_customer</w:t>
      </w:r>
      <w:proofErr w:type="spellEnd"/>
      <w:r w:rsidRPr="00A3382A">
        <w:rPr>
          <w:rFonts w:ascii="Times New Roman" w:hAnsi="Times New Roman" w:cs="Times New Roman"/>
          <w:sz w:val="24"/>
          <w:szCs w:val="24"/>
        </w:rPr>
        <w:t>, the test passes with success:</w:t>
      </w:r>
    </w:p>
    <w:p w:rsidR="00ED0AC6" w:rsidRPr="00A3382A" w:rsidRDefault="00ED0AC6" w:rsidP="00C05A0D">
      <w:pPr>
        <w:spacing w:line="360" w:lineRule="auto"/>
        <w:jc w:val="both"/>
        <w:rPr>
          <w:rFonts w:ascii="Times New Roman" w:hAnsi="Times New Roman" w:cs="Times New Roman"/>
          <w:sz w:val="24"/>
          <w:szCs w:val="24"/>
        </w:rPr>
      </w:pPr>
      <w:r w:rsidRPr="00A3382A">
        <w:rPr>
          <w:rFonts w:ascii="Times New Roman" w:hAnsi="Times New Roman" w:cs="Times New Roman"/>
          <w:noProof/>
          <w:sz w:val="24"/>
          <w:szCs w:val="24"/>
        </w:rPr>
        <mc:AlternateContent>
          <mc:Choice Requires="wpg">
            <w:drawing>
              <wp:anchor distT="0" distB="0" distL="114300" distR="114300" simplePos="0" relativeHeight="251749376" behindDoc="0" locked="0" layoutInCell="1" allowOverlap="1">
                <wp:simplePos x="0" y="0"/>
                <wp:positionH relativeFrom="column">
                  <wp:posOffset>0</wp:posOffset>
                </wp:positionH>
                <wp:positionV relativeFrom="paragraph">
                  <wp:posOffset>387350</wp:posOffset>
                </wp:positionV>
                <wp:extent cx="5943600" cy="1485900"/>
                <wp:effectExtent l="0" t="0" r="0" b="0"/>
                <wp:wrapTopAndBottom/>
                <wp:docPr id="115" name="Group 115"/>
                <wp:cNvGraphicFramePr/>
                <a:graphic xmlns:a="http://schemas.openxmlformats.org/drawingml/2006/main">
                  <a:graphicData uri="http://schemas.microsoft.com/office/word/2010/wordprocessingGroup">
                    <wpg:wgp>
                      <wpg:cNvGrpSpPr/>
                      <wpg:grpSpPr>
                        <a:xfrm>
                          <a:off x="0" y="0"/>
                          <a:ext cx="5943600" cy="1485900"/>
                          <a:chOff x="0" y="0"/>
                          <a:chExt cx="5943600" cy="1485900"/>
                        </a:xfrm>
                      </wpg:grpSpPr>
                      <pic:pic xmlns:pic="http://schemas.openxmlformats.org/drawingml/2006/picture">
                        <pic:nvPicPr>
                          <pic:cNvPr id="113" name="Picture 113"/>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wps:wsp>
                        <wps:cNvPr id="114" name="Text Box 114"/>
                        <wps:cNvSpPr txBox="1"/>
                        <wps:spPr>
                          <a:xfrm>
                            <a:off x="0" y="1219200"/>
                            <a:ext cx="5943600" cy="266700"/>
                          </a:xfrm>
                          <a:prstGeom prst="rect">
                            <a:avLst/>
                          </a:prstGeom>
                          <a:solidFill>
                            <a:prstClr val="white"/>
                          </a:solidFill>
                          <a:ln>
                            <a:noFill/>
                          </a:ln>
                        </wps:spPr>
                        <wps:txbx>
                          <w:txbxContent>
                            <w:p w:rsidR="00500039" w:rsidRPr="00584753" w:rsidRDefault="00500039" w:rsidP="00ED0AC6">
                              <w:pPr>
                                <w:pStyle w:val="Caption"/>
                                <w:rPr>
                                  <w:rFonts w:ascii="Times New Roman" w:hAnsi="Times New Roman" w:cs="Times New Roman"/>
                                  <w:noProof/>
                                  <w:sz w:val="24"/>
                                  <w:szCs w:val="24"/>
                                </w:rPr>
                              </w:pPr>
                              <w:bookmarkStart w:id="60" w:name="_Toc505890292"/>
                              <w:r>
                                <w:t xml:space="preserve">Figure </w:t>
                              </w:r>
                              <w:r>
                                <w:fldChar w:fldCharType="begin"/>
                              </w:r>
                              <w:r>
                                <w:instrText xml:space="preserve"> SEQ Figure \* ARABIC </w:instrText>
                              </w:r>
                              <w:r>
                                <w:fldChar w:fldCharType="separate"/>
                              </w:r>
                              <w:r>
                                <w:rPr>
                                  <w:noProof/>
                                </w:rPr>
                                <w:t>23</w:t>
                              </w:r>
                              <w:r>
                                <w:fldChar w:fldCharType="end"/>
                              </w:r>
                              <w:r>
                                <w:t xml:space="preserve"> Registered customer Monaco were added to the database to table </w:t>
                              </w:r>
                              <w:proofErr w:type="spellStart"/>
                              <w:r>
                                <w:t>tbl_customer</w:t>
                              </w:r>
                              <w:bookmarkEnd w:id="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5" o:spid="_x0000_s1095" style="position:absolute;left:0;text-align:left;margin-left:0;margin-top:30.5pt;width:468pt;height:117pt;z-index:251749376" coordsize="59436,148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3Qp6tQMAALsIAAAOAAAAZHJzL2Uyb0RvYy54bWycVttu2zgQfV9g&#10;/0HQuyPJsWNbiFO4zgUFgtTYZNFnmqYsohLJJelLWvTf9wwluYkdbLt5iDwkZ4YzZ84Mc/lhX1fR&#10;VlgntZrG2VkaR0JxvZJqPY3/frrtjePIeaZWrNJKTONn4eIPV3/+cbkzuejrUlcrYSM4US7fmWlc&#10;em/yJHG8FDVzZ9oIhcNC25p5LO06WVm2g/e6SvppepHstF0Zq7lwDrvXzWF8FfwXheD+c1E44aNq&#10;GiM2H742fJf0Ta4uWb62zJSSt2Gwd0RRM6lw6cHVNfMs2lh54qqW3GqnC3/GdZ3oopBchByQTZYe&#10;ZXNn9caEXNb5bm0OMAHaI5ze7ZY/bBc2kivULhvGkWI1ihTujWgD8OzMOofWnTWPZmHbjXWzooz3&#10;ha3pF7lE+wDs8wFYsfcRx+ZwMji/SIE/x1k2GA8nWAToeYn6nNjx8uYXlkl3cULxHcIxkuf4a5GC&#10;dILUrxkFK7+xIm6d1L/lo2b268b0UFTDvFzKSvrnQFCUj4JS24XkC9ssXoJ+3oGOc7oWsJ8TNGRE&#10;eo0Vo6zuNf/qIqXnJVNrMXMG7AacpJ28Vg/LV1cuK2luZVVRpUhuk0MnHDHpDXwall5rvqmF8k3b&#10;WVEhT61cKY2LI5uLeinAIvtplaHMaHkPIhkrlQ99ASbcO0+3EydCZ3zvj2dpOul/7M2H6bw3SEc3&#10;vdlkMOqN0pvRIB2Ms3k2/0HW2SDfOIH0WXVtZBs6dk+Cf7MN2oHRNFho1GjLwjgg4EJA3W8IEVuE&#10;EMXqvBWelyQWAO8vAN7YHA4C0j/BpTI4tAlZ/P/GyIbj8Sg03YHeKLx1/k7oOiIBACOGgCjbItom&#10;mk6l5UETQIgM8VAHY7a6ruRY/R5uNFnfmkqPJTMCIZDbl0wedEx+ohJ/1HtQeUDkbBVpfER+j4OW&#10;tLT/n2Bl/WyCId9MCnJ6Mkv6FxejRuG9iKHIupKrrjcIynllG4bsSulFaK8jrUpRgZUmq6YEtINR&#10;1CVEkt8v92Gy9vsdCku9egYIVqOQmIbO8FuJC++Z8wtm8fBgE4+p/4xPUendNNatFEeltt/e2id9&#10;FBSncbTDQzaN3T8bRvOr+qRQanr1OsF2wrIT1KaeazQDmhbRBBEG1ledWFhdfwETZnQLjpjiuGsa&#10;+06c++Y5xRvNxWwWlJoxeK8eDYZnFuhKwD7tvzBrWiJ7FPRBd2Ri+RGfG93QhGa28YA6kJ2AbVBs&#10;8QaxgxReSEivnuCX66D183+Oq38B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DBBQABgAIAAAAIQBK&#10;PGWZ3gAAAAcBAAAPAAAAZHJzL2Rvd25yZXYueG1sTI9BS8NAEIXvgv9hGcGb3aSlwcZMSinqqQi2&#10;gnjbJtMkNDsbstsk/feOJ3uaN7zhvW+y9WRbNVDvG8cI8SwCRVy4suEK4evw9vQMygfDpWkdE8KV&#10;PKzz+7vMpKUb+ZOGfaiUhLBPDUIdQpdq7YuarPEz1xGLd3K9NUHWvtJlb0YJt62eR1GirWlYGmrT&#10;0bam4ry/WIT30YybRfw67M6n7fXnsPz43sWE+PgwbV5ABZrC/zH84Qs65MJ0dBcuvWoR5JGAkMQy&#10;xV0tEhFHhPlqGYHOM33Ln/8CAAD//wMAUEsDBAoAAAAAAAAAIQBhZFL2IUsBACFLAQAUAAAAZHJz&#10;L21lZGlhL2ltYWdlMS5QTkeJUE5HDQoaCgAAAA1JSERSAAAGCAAAAS0IBgAAAN2s6/kAAAABc1JH&#10;QgCuzhzpAAAABGdBTUEAALGPC/xhBQAAAAlwSFlzAAASdAAAEnQB3mYfeAAA/6VJREFUeF7s/elz&#10;FUeaL47z7r65f8N3XvTv1Y24ETMR0xP3xtyInrjh28v0NG273T09uL2BjW027zZ2sxiDsc1iQMbY&#10;GAQ2xmzGwixCYpGEAAntQvu+S2jfhSSE8fOrJyuzKjMr65w6R0fiSHo+ik+UqiozK7fKOvl8clk0&#10;OjoKseLy5cuN14lEYvxzZGSEcXjY5dDwMAwODcHA4KDLgUHo7x9w2NffD719fdDT2wfdPb0Ou7p7&#10;oLO7G+502ezo7IKOO53Q3tEJbR13GFvbOxhb2tqhudVmU0sbNLa0QkNzC9Q32axraILa+kY4deqU&#10;Qh0PHjyAn376ySGd0zmdz89zhHyPODdJ5UiMllR3iPOZVL/nNqn8iEQiMTSpnYwdYwkSCIhEIuN8&#10;EAimpqZmnNgIo6EyVsTwTM8hEon+RNy/f1+5Rudz75zKkc6jPae6Q+fz+Zzq99w+p/KjczqnczoP&#10;fU7tZOzOYwkSCIhEIuN8EAju3bsHk5OTDmN9jo1weXUXXLxaEzNieBiu6Xl0Tud0bj5HyPeIc5NU&#10;jsRoSXWHOJ9J9Xtuk8qPSCQSQ5PaydgxliCBgEgkMs4HgWB8fHxGiSP+T54thRffPBMzYngYrul5&#10;RCLRTMTExAT7n45z90jlSMdoj1R36Difj1S/5/aRyo+OdKQjHUMfqZ2M3TGWiEogaG9vh2vXrnm4&#10;b98+z7XMzEzIycmBpqYm6Orqgt7eXmOYMtFIOTA4AO0dHVBXVwuVlRVw+/ZtFg4S/8dreK/DcjM8&#10;PGwMh0gkBud8EAju3r0LY2NjM3bE5YDOJFfAq+svhOSKd35kxn88mu7LxPAw3CDPpyMd6WgfEfg/&#10;cW6TypEYLanuEOczqX7PbVL5EYlEYmhSOxk7xhIRCwQtLS2Ql5cH6enpgZiRkQFZWVmQnZ0NFRUV&#10;TCQwhSs4ODgId+7cgZraWqisqoKammqor6+Durp6qK6uZqypqYEq615ZWSkUFxezcDutcNGgaQqT&#10;SCSGZ1wLBI1NUNsQXiAQaZgpYj4NDI5Bd+9oSO784gYTCPBoui8Tw5Pzn0gkhidCvDfmYzZsWrIJ&#10;fiFz3Vlo8nUfo2PTj/DMbDwnZkeRT7vhSLN9PWu/lm8y92cHDDfYkcoxRkeML8+fZ841qPebz/J7&#10;Vhk3+fifg0eqOzNwzDss5ZfbJoT3fwve5/7ez42FOzqGr9/RH5vO7Q5Zzuo34BBkhQlPPbrv3aa8&#10;CN1F2Va58T0MN7X7N8W9GH+7wh39ys+JjzG+DXDk79L9iNoRb3465eyE44bvvH/St8PL+fXNoCMd&#10;6RhfR792Eo9Ou77/lvH+TB2jf674feO2m2p7rzHG6YolIhIIcOYAigNo9C8rK4uI6OfmzZtQX19v&#10;DFuws7MTKiuroLj4NtQ3NEBPbw+7jmsPi009cRrFwMAAtLa2stkEOEuhvLKSGST18EysP7QYNqSb&#10;702HaesWQ2K1+R6RGO/ExgU5lwUCnE00ZMU33BGnY+Eo5KDu5SPmFbZB6F8/Yrg///wz7E3MZgIB&#10;HvFcPM/kD8ML8lz9KJ4X1D0d6Tifjgj838hbh8w/xhh3wdcNBj+xoHjuhgvQZrofl8yDD1m+7IHj&#10;bfa13EQ5vwz8+4/Q4AknOlI5xohtF2CZkzdfw3XjPbeM5wOp7sSe1w+oebX0Qp3RnZeiHdkEHxaZ&#10;7gsGdUcMWb+nybaLe0KUcxZske79Ysk3kCv5Dc9p1IUo2yr5m/Xcj2qdde4l5inXZ5p+5ad/X7fc&#10;ku43nIel0r3I2hFvfjrl7ITTDMc3qG7Ub4eZG+U4EolEYozo104iH1bbHf1zRRv88PpTsUJEAgEu&#10;GYSzAkwCABrq83JzGfF/kxv0i2GYwhasr2+AoqIiJkbgshuhgIY33JQBZxPczMqC6poaY5gKqxNh&#10;8aJFsRcI0jfAokUkEBDnLuNaIAi4xBAKh6GIM5RwGtbt8g6orOli/5vcRUtsoE0CAV43uY+WGG+M&#10;P6YD/8d0mdwRifOVCFHvlWPdGXia//BaltrJ3DH0XHQ7wevOQJ3uLxbHom/s8K3OeGsQ93FxlH7Q&#10;ttrXnR+0h4p45nGUHrGvW3z2TE3A8EMfEcb7VI6RHVs1I88XN937zj0s4zDhzKEjwniP6k6Ux5vc&#10;MLwHth7ihsX15wLmk2ycjIU7OiKCuIvm2KoJBL84mOvez/5avYcCQZjw1KNcxqHcTYLo5f90j1+P&#10;sq1SjTC74et6936OZOwJF04sjwjTdSc+nEuT3W9p/XmtXCJqR7z56ZSzE44sEHB/Up6f6uEBMHTC&#10;Ke72F0sSIdP3uXSkIx3pGN0R4XdfNtSb7s/U8Z7bkAZy7x7l/pR93WnvQ/anagOGH/oYS8RMILh8&#10;+TJs3LiREf83uQkiENTV1UFJaQkbWYuGtVDA+1NTU9Dd3QVXrlxhwoIpTIUkEBCJRs6HGQT9Vlz6&#10;rLiYjsihoWEr/H7Y9eVNOH2+DO7fv+/rPpojNtI4y0kWCPAcrwfxH/SI8cb4YzowPZguvBfOHx3p&#10;ONPH/fv3w29+85uIib8bgoQvjvL7LojnGWI6p/Vj7Oepu+79Meu3QqrVWd5wEXp+noK7zP0N2MB/&#10;oG3IcsOvSdplh/FeEtQI/33XHbeCG7Lc5zt+JD6dVO3c78tKVO9bYdfK8a9N4kbNRMiw/n/KcWud&#10;K/fda0r6lfsW911X7rtpSoQN73E3LH3yD1rbvWxQccK32D/5E/RgHuK99efU+OP9KM6pHLV8CVOO&#10;GfvEdaschZsvbkBfiz4KdDccqrX99MtGtxbpeUr8bMr55973T4vnGj7PL3wrLcp93X2E51R3tLxR&#10;7lsMWneE/yxuGN6QDF1dyU6d+ZbXI6QTnla2G7Iko3Ch5L4utDsMz79t0u5zYjmp8TGVi3zf/t9J&#10;v6CWP7r7h33uV79jcd7iGI738HL+2qlPNRfse8use3ZefQM5sn+t7L3vvlzG7vuFVN4Hqdyc8gra&#10;VmltiW50/8V+9778PXPCY6yCw6K+ccrvs/Af7blf+TnxEXlvfUtFG5N90L7n5P2GC9Di+PfGV3l/&#10;DfnplrMdTn9/kysQ8PfP/Xa4vwFs3oWpn4tgKw9zs9Q+CtI5ndM5nU/n3K+dxKNvX8TovgoOedpz&#10;g3vld5j9W8v+3bTL+c187Qt+X3xnnN8x6Eb9vfFUUpUUvtSfsr5feM2UBuZe60+5vzP90hf+PJaI&#10;mUCQkpICb7/1FiP+b3ITRCCorauF0tJSJhDgqNvRsVG2jAYKAWKJoYnJCWZwa2trY7MH2tvb4NKl&#10;S1BYWGgM0yEz4i9yuS7NuYfLDsn3PAICFxZcNxsgzcfv4kOhl1EiEuOR82EGAW6C3tPT41A+Hxwc&#10;gpHRSfj7R5eZ8R4N7Niu+LmP5hwbaZNAgA23yX205xhvjD8+A9OD6cL0xSp8OqfzaM/PnDkDjz/+&#10;OPy3//bf4Fe/+hX8+te/9uU//dM/wX//7/8dXn75Zbh161ZEz5Pfd/dYBd/xzu/W2xOe+2NTPwP8&#10;PAVjzvVcyZDhumuWOtVNzN11WM/d6Vx/w/bXpI/ItLjsYiMLr/oHr+HQ5kFIZ+Fbz23WDbwS39ul&#10;GWTw2g9QLdJx86B6T3JTxcM3xe8Xh/JhtEfkAf6gtcNzf9Dm8nwS+dULo3ckw2GNez3aI5VjZOXo&#10;lI3EZSnN0nP3wDIx6nMd9ycbgJp5PKt/8MaFcRckinL1iA4SfdIi4tlzwz8tTnqneaS6E6O6w++n&#10;8+WFlqW2wdhYG5zk+fjcuUo7fiKevnXHppOPAd35t009kK4b9Tmf+qGKxyd8uaA7v3DQAOCkK86O&#10;5vodm6Nbv5Ph5CHMiz3wXTXer4Ij6+3zk6l8NgwKBMK/Xz3DdoP5R3fuO2XiU6dFfZLfPR6+qa0K&#10;0JY4ddsRPNzyl79nIv2h6o0bP5Ge6I5+5efE55CV9+wd+xqy2P1M2MzicMTKe739qYJEXRzgDJWf&#10;3nasURIIeLykb4f4DeDGdwLyWf2weCBTuk5HOtKRjtM/+rWTeJTbbtN99xiwPa8J9ZskRB8o1G9h&#10;i+tviniINtj9fpm/P/ZxTOpPHXG+n9EfY4m4FgjQqIazA3Bj467OLrY/wR2LjY2NUF5eDnn5eWzz&#10;45aW5mACAdIwg8A28Euj/7kbx9Bv8JO2bhEseiwR6vk5zSAgznXOB4Gg23oethf6EdNV29ADm3ak&#10;wcq1Zx2BAGch4Wj8oEQBwBS+OGKb5ScQhPKH4Zqe50eMN8Yfn4HpwXRh+jCdoZ5DRzrOxjE1NRV+&#10;97vfwbPPPgvvv/8+7Ny508O1a9fCkiVL4C9/+QtUV1cHClc+yu+7YHf3LWft5C0Frnv3vn6ea3Tf&#10;lCw61eehCd1WnuPrAh8BMUm0SHSav7rG/Izc+9mdMoojlC03P98btfyedjYAdJc7kabu77X9dzWd&#10;d36ACnfO6BLjta8hi8W3HA6us91sLWVOLLjhv3/dTquTJtndT+PWPZEHe+BYs53+W3wUI/6gZXHj&#10;ZPkzksdHFLrulfsRniO816kcbXjL0SkbK//FchAsfs5z98DJUncpHfTX3ezeO9Zk50/FWfv5blrc&#10;kaJb8nj+RpGWm5a/7u6KkGnZdD1ceQY7R3jvUd2xEUHdwWd3XYMP2D0rjCL8HTECHeI563+ECubG&#10;zh9Rd+S8kOOJ+Yhug7jD8Ixt032rbbLy7VnNv7tM1CG4ivGpCl0udnmWw1Fm9JbCd6b3H2bh2Hng&#10;ln88nCNiGZ58LtfvXG5Efu5suXVfvD/fQK5YLsv6/xbzfw3WsXOL0nIJTn7//TRUsvDdd0q8B4o7&#10;XnayO1FnvG1VsLbEqduHCqFQPGedHR/n3sFcJ/1X9/Jrct1y6sRuOFip5pdgJOcI0303PnmQy+P6&#10;Ab6joo3ZcAFyPe3Pj/AcOzfk54FsHr43P/V2rLu7AY7xvHPaO+nbYfqmO8sUSfkn36dzOqdzOo/2&#10;HOHnzmkrTX0R6Tztc+7Orz2vst1fFbNLjd8l+5uD7m4Jo77V5uG5+12y6Hz73N/MKJ7acRFtsBSW&#10;9P2x3Ujxl/tT3L1yP8LzWCJqgQD3GcAlAVAMQH777beOQID/i+voRuxJEEQgqK6phuLiYrYBJ66n&#10;hHsRoCCASw+hEaGiogLyC/Lh+o3rkJ6RzjY+bm5umoZAkAYbDKP+bdGAzxJID2D8D+KGSIxjxrVA&#10;gEsMBRAImIh4545yxJlIRSVtkHDQNtoLfrAzDb79vjgitrXby/iYnoNHVHBNAgFeN7nHI4aH4Zqe&#10;F4oYfzk9mD5MJ6bX9Bw60nE2jyUlJfA//+f/ZCLB1q1bFXFg8+bN8Pvf/56JA0HD04/m913qIOeb&#10;/QVxL3eqG9Gd9SNOHRF5ALLvsygA3L/rhlcg1h/n/qzr5T+KsC5C170R/twRuFfiGqiuoP9GsTnh&#10;HjjRYbsb6XBHl5zoGGbhDTvXvoFb6K+cGw58uPR8GfPX6KTpInSOi/TjMUf6QWtfl3/Quu783av3&#10;IzsivNepHHWKchRLUKAh7N6ISL/63GOt96DLMcQegCtN0r1G2/3wvQcs2Q/uDcMVx1hmc0sBD1fy&#10;5423KX3fQDb6qwifFife0zgivPeo7ugMW3fwmHmYuz8C+Xft63JZH6kQ7svgG25sX5baDuPc/8i9&#10;QldgYvkY1J1/2+Tkm5F74Ntyy12gchn2bBT49wLHEdzlzxPPjZcjIoi7aI5y/W4R5YxCkKgHhwrg&#10;br4kEKC/a24dKbo/7oR3t1OINqKeiG/EJthacg+GDe6Oau5MbQ5rqwK2JfI36+5913DzzPdlbr0/&#10;mMPTn+GKYaVS+d9td4SH585Ov43yKz85PuPFvA34KsOp78tSWqHV0/7cA9ZiP7Dy89oB+56gky5v&#10;fnrasc56VyAQ7Z387TB8053303mOep+OdKQjHaM9+rWTeAzdFxHHoO15mTtQwOe75NsHkr5LpzrF&#10;74q77uwqJ37i96T7W9v7/eHx83Gv3o/sGEtELRDgZsS434AQBfyIbtBtUIEAZwbgUgP4PxrOMMG4&#10;hBASlxRCMQBnGODMAQxr2gJBuo9hn7kT120RIeTyQX7hEIlzhHEvEATYg6Cjo4OJivIRlyMrLGmN&#10;iUDQ2t7HpnKZnoNHVHBNAgFeN7nHI4aH4ZqeF4omgQDTiek1PYeOdJzNY2trKxsc8Nvf/hYWL16s&#10;CAT//M//DGvWrGGCf9Dw9KP5fXfX192Sb/anHqUOteS+ka/BjJ3qBubuLtx3RqOofPJkiRueMKg4&#10;/jqgQYSVmAfD8vOdtZa/gWw8bxA/QL+BnGHuzum4W9eGuD/JnerPhwey1HigoQD9iXi0uwb/7xrt&#10;6/IPWtcdP5aJEbuue+V+hEcqx8jKUS4bJ76Kf7tchiZdQ+yzX37t3mvg7jM0I5PELfk83DDxNqUv&#10;Wzn34YFsN97TOFLdiVHdsY6Xv5LcG/jcj6XcfZ2zhNPSC3VSOHq+B3Xn3zY51324+Ra6C1YustFY&#10;4bvfQyl/nnhuvBzN9Ts2R6V+DwmR5Wt4n9eDrcV3oV0SCFg9c+r2BWiRw3P8i2+C+0053hrEnanN&#10;4W1VwLZE/WbdhU5HID0EH3jqvU/82oec5SCwzrrXozv6lZ/yHoo2YP1h2MiXdjphxcPb/qTDeyzO&#10;BnrS5eanNxz3vXTaO+3bocf3Ol96zNRu0JGOdKTjdI5+7SQeQ/ZFnGPQ9jyLL+EmfW/Qnee7ZHiu&#10;/l3iz/fGz42LcKe099yfcyyX+lNSuNEeY4m4Fghw1C0aGVAAwGWEhECARocbN25AWnpajAQCd/8A&#10;lbLBvx4SH1Pvy0sOkUBAnOuMV4GgLgKBANsIbDP0I85GqqnvNi4xhOv5ByUa+k3hiyMKmiaBAK+H&#10;8ofhmp7nR9MSQ5g+TGeo59CRjrN9PHfuHLzwwgtMKMCZAygOrFu3jv0WCOLf72h+390fhL/Yf9V7&#10;P/0r695XkOpcl5YjyXPdyQareuF/bIo9k8FZ5gKZ6IaXJzb5dP3Vi7DWn4US57nW8RZ3i8uE4Hm9&#10;+AHKz9GdfE3409055+6yIQqmxtR4oKFAhM+OIg+sH6j19vUs5wftLcmdFu8NydA+KIcT3RHhvU7l&#10;6AEvR7lsWDie8EQ5jsGUx3CK99D9bfiSL9uBo7btx8lLDPFwg8Tb5C5cWu6PufGexhHhvUd1x4Nw&#10;daf1Kmxi/kPxEKQw93Knu1YKR+p8s3wM6s6/bXKvu8sByJgas90FKpc2633gTkBe3snixjQeDn9u&#10;vBwRQdxFc1Tr9xjkOcssIHEtZsudqMuinknn1+XwSs7yUf6i7XHfqc23grnztjm8rQpXt3lbon+z&#10;hiY7lDIW9+z0+8SvtRi+5SNM0aDkXo/uiDBdV97DwRY4ocTzG8gZ9LY/JSd28/tuPjhLYxjSJfLT&#10;245JAoFo75Q81+N728mTrcV2O6Knh450pCMdoz0i/O6H7Is4x6DtueF7g+483yXDc/XvEn++N37i&#10;Ga47pb3n/pyj1J9qs9p9z/0Ij7FE3C0xpAoE3SzBDQ0N0FBfD83NzWypoYKCQiucTLh85QpkZl5j&#10;93HN45jOIAhJIRZI/kggIM5xxrVAEHAPgpaWFofYXsjnXVYc9E2KJycnWRuDRDfif79zmXr4eI4q&#10;7k8//aQIBHiO103u5XOk/jy/c4y3EAjEJsWYPjmscM+jczqfrfOTJ0/C888/z5YVWrVqFWRkZEw7&#10;fPG+i+viOHrHNRAtOV7s3i8+CUv49V+sPQlF7Lr7g/G5c0U8nCuwUbizOtV16O4qGhXx2ldwEc8H&#10;JuCBY4jaA0du8+dLBpRM/tyBNrFMxyZ42olPMXwhDLS4GSc+t078AP0aslg8LHfyNR6ex91As2tg&#10;+OIqD/8qrGVuNsHaq7a/OtlQIMJnR+kHbZ19Xf5B67qzjrfdPMTNTQeVcKI7UjlGVo5y2djp1MNz&#10;y7FlrE0zkuE9dH/TMdJuLZmwy/GqWD4EO0/cf5B4m9wpabnC43kF3mVuNsG7V7k/4T/KI9Ud7m66&#10;dccpe2n9XgHJ4L6Jh9PkbCqcCCk8nOLjwoCJ9Scyd35tk5xvG0Wd0cshULnodW8AJh64IoFb7vZz&#10;4+WICOIumqMsymD9dssKryVD24DlThYI0N9ovjsLI0HUsxa4+IXmz/mmWFwn3rPQ7rxtDm+rArYl&#10;3m/WIEw4S3i592z/o5IgwusNXr+ayK/tgRNtgzwcHq8ojn7lp76Hg66gicS2wHKnl0+mGMV/qBAm&#10;rDzB99sR9Zx0efNTD6elpVYSCHi8lDxX45uSYLvFtiFv1L1ORzrSkY6xOPq1k3j07Ysox6DtueTO&#10;9F2S2j/Pc/XvEn++N36iDXbdqe29FG/p9yj2pwbE9WkcY4m426TYFQhwk6xOaGpqgprqGkbci6C2&#10;phZyc3PhaloapKSmWserTDS4cCEZ8vKtD6shTIW6QKCfCzKDP9+DwEh72aHpCQ1EYvwwXgUCJhIE&#10;FAiwvcB2wnTExvOO9fyG5j7Y9eVNZmCfmJjwdR/NEVVck0CA14P4D3rEeGP8MR2YHkwXpi+ofzrS&#10;cbaPZ86cgT/96U9QVFQUyH24o3jfBcX1pv4Jaf11E/fAqe4J6Gfu5R+WBlqd6loMc1Q3tEpEY0c/&#10;f75jUOHcc4XFp8D3GUegaGrUjn+dmGr6NWSJ9EiGwJsifbJxEM+b+r2GEMENF+HOqJ0/tZKhANPk&#10;5FeT/IPWduv8oPUjrqU+0c/923TDi+ycyjGycrwpdTaU/FI6MLZbDHO82zXw4r2jdei+wVnmxcQt&#10;edy/J45B0xcsLSw8Ef8ozqnuxKbuJIuN+9A4ycKzye73Swba/ZfZ9f4Jd/kqE0X9Cesu136+2zad&#10;s/Oas7F/3DfflqW2wQjGL0C5YBnf8a0PaDyw2zKn/ojnP+Rz3/odg3P9e9AviTG4IWQ/us+VBALm&#10;fyRkPp7qHmf+3G+KmWgMYeE3ZksGbR4/qR2z26pgdVs2wjjpHZmSNqDEe9nOPVlE1LkstQMmxPvM&#10;3bPwIjz3Kz83rnZ8RsU+BPjsiw3sml4+ioCj03mfvfmphMOeX+0KBPz9c/Pcn1tLp+z3Dd1zRpof&#10;dE7ndE7n+rlfO4kM2xexfl+h+yDtOYZndLd+D79m/3bG8OTvCYuP57ukxc/57nj7U87vLj9q/Sk5&#10;/ZGexxKzLhDs27cPli9f7suPPvqIjS4cHh4G3HegrraWrVNcWVkJDfUNTCjIuZXDZiZcuHCBLS2E&#10;AsHZs+cgJyfXGG+FBkHA3pBYNu5rGxcbjP/KJsY+bojEucT5IBCw2UYhiA0pLl1WeLsFSiva2NI+&#10;JnfRElVck0CA103uoyXGG+OP6cD0YLpM7ojE+UrxvtfX13uOfeO4nZ9hzWnrh1gPPIDxPtf98JS6&#10;3AS6KRJGkA3noIa564NxacSpw0NFAA/GoU8832CQwOvWZQB9uRcWlykY5vGor3WNgzdFeNK1G6Hc&#10;4QNM4WPcuL+a81KahD92FEYF64dvrX091A/aZamddpod/9M7UjlGVo43nA5Jth2OJzy3HNn1PtnI&#10;ivfwOuaDmq9bSwF6RH7tvxRZvE3uRu75p0X4m+aR6k4s6s4leJ+7X3axTroujn3QmsLzYskhOM+u&#10;D1ux1uuPe74lV/gP5s6/bbLzTclPi9gGPRjvc+IXpFywPjj12yHOmMC64D4vno6h6vd0j0qe4/W+&#10;XGez563Fw7Y7SSAQ9Yy9V9KsEnM+uoZqubyRoux0d1ty7fDd+i7aKut6gLbEFb/s902kc0Q2CMn1&#10;3moXH2hLTSGxHXTj54YTzdGv/DzvYdN5x0B1otWu13r5YL4r7wHWb6ccxHvpzU9POTdUwVGeZuc9&#10;dfLcRCxbgKkRN/50pCMd6Riro187icewxnXR3gdtz9Gd/C3B70h3svTN0Z4rwjd9l0zuGuT+lO3O&#10;ae8NdPpTWrqjPcYSMRMI0GCP+w0g8X+Tm6AzCHAD4v6BfraURnV1NfOLIoGYSYACAQoDF5IvQFpa&#10;GtTU1MCZH3+EWzk5xjB1pq3j+wg8lgj1/Jpt8Hf3F/BsRswEAPe+VwyQ9ihYlyZdJxLnBueDQIBi&#10;YW1tbdgjGtVx1/eg7oMeUcE1CQR4PYj/SI4Yf0xHUPd0pON8Oor3XVBcd8+H4R5zJcH6Idbrcd8L&#10;zJYoYLkZFhcU95o7xL1hHoYb3rD8UPm+csPCg7tO2Ox+z13rBy7iHgzjOYbXiz96+TURX/ma7D9M&#10;+L1amtz0i3x6AOO9tls9KBkPxnuZG29+R3eOMF13z6kc5fCd2zxOTvqd8NxyFPfdIB/A3R6RX2q+&#10;3huW6ohIryGOgdOH9KTFKgf5vvAf5TnC7559TnUnfN1x80i824IiPU69UJ6n1x/3HOuS6z+UOy18&#10;PT/4873VSG+DzOXi3rfppkNAyz/N/cM+R8jnsQxf/x7I5eSUn1th3PqIbp36J6DdV8JSy1+uY/L7&#10;ic9k/p2w5bbKorcSKG2JXreRangWpHv2fW+9EWl3/CvuIztHyOfivieuUppF2+0tH2+74m0vvPmp&#10;hMOe76ZZvH/e8pThviORpp/O6ZzO6TzcOcJ0Hak3+x4o33lzey6Hd26XMM7bwidrF2+IJRa/gVtW&#10;+4vu5Taa+ff5Lnm/O6INDt6fkuOHnM55LBEzgQD3GcDNiJFizwGdQQWCzMxMaG1rhaGhIWhuaobK&#10;ikqPQHDjxk22VEFDQz3k5eXBkSPfwPXr141hEonE8JwPAgGKhQ+TqOKaBAK8bnJPJBKjo3jfcRAB&#10;HefukcqRjtEeqe7QcT4fqX7P7SOVHx3pSEc6hj7OZjs5VKTNRJN5KA+GAoYTr8dYIiKBoL29nRnj&#10;cQkgkwAQiujn5s2bbAqEKWxBHGmblXUTrly5wkSBttZW6O7qht6eXujr62PEDT/RHd7PvH4Djh79&#10;FtLT09g1U5hEIjE854NAUFVVxZYje1hHbN/u37+vCAR4jteD+KcjHekY7Cjed+LcJpUjMVpS3SHO&#10;Z1L9ntuk8iMSicTQnNV2cuied7k6Jg4UAdwbNPuZQ4wlIhIIBgYGWARwpD7OBoiEKA6gQR/XzjaF&#10;Ldjb1wt19fWQk5vLNivGDYlRlMjPz4fi4mIoLCxk1zOuZcClS6lw8WIK27C4obERBgcHjWESicTw&#10;nA8CAbYxD5M41cskEOB1k3sikRgd9fcdZx/S+dw7p3Kk82jPqe7Q+Xw+p/o9t8+p/OiczumczkOf&#10;z3o7OTjJnqlgctDf/Rw6jyUiEgh6e3vhzp07UF1Tw5YK0okbEJuuI3EELYoDGIYpbJnDIyPM2Fha&#10;Vg43btxgexqkXkplswpSU1PZ5sQ//vgjJCdfYEsaoTES/ZjCIhKJwRjXAkFjE9Q2hBcI5FlLpaWl&#10;s36ODTS2kVm5DXDxag074jlej0X4dE7ndG5Tf9+Jc5NUjsRoSXWHOJ9J9Xtuk8qPSCQSQ5Paydgx&#10;lohIIAjH5cuXG69Pl0PDQ9DT2wNtbW2M+D9eM7klEonRcT4IBCUlJXFB3EB42Mo7PJruE4nE6VF/&#10;33HvIzqfe+dUjnQe7TnVHTqfz+dUv+f2OZUfndM5ndN56HNqJ2N3HkvMCYGASCTOPONaIAi4xBAu&#10;QyaIm5jTOZ3T+fw819934twklSMxWlLdIc5nUv2e26TyIxKJxNCkdjJ2jCVIICASiYzzYQYB7lFC&#10;JBLnP+l9nx+kciRGS6o7xPlMqt9zm1R+RCKRGJrUTsaOsQQJBEQikXE+zCAgEAgEAoFAIBAIBAKB&#10;QCAQCMFBAgGRSGQkgYBAIBAIBAKBQCAQCAQCgUBYWCCBgEgkMsa1QIBLDJFAQCAQCAQCgUAgEAgE&#10;AoFAIMQUJBAQiUTGuBcIAuxBQCAQCAQCgUAgEAgEAoFAIBCCI2KBYGBgAJqamiAnJwcyMzPh2rVr&#10;Dvft26ecy2xvbzeGZyIaKQcGB6C9owPq6mqhsrICbt++zZ6JxP/xGt7rsNwMDw8bwyESicEZrwJB&#10;HQkEBAKBQCAQCAQCgUAgEAgEwowgIoEAxYGamhrIzs6GrKwsyMjIgPT09EDMy8uDlpYWY7gyBwcH&#10;4c6dO1BTWwuVVVXW86qhvr4O6urqobq6mhHjUGXdKysrheLiYqioqIDOri5m0DSFGSnrDy2GRYs2&#10;QJrh3sNnGmxYtAg2pJvuEYnRM64FAtqDgEAgEAgEAoFAIBAIBAKBQIg5IhII6uvr4ebNm0wYKCsr&#10;i4joB0WCcDMJOjs7obKyCoqLb0N9QwP09Paw6/fu3YMHDx4wjo+PM7GitbWVzSbAmQzllZXMIKmH&#10;Fw3jWyAgEmeG8SoQMJGABAICgUAgEAgEAoFAIBAIBAIh5ohIIMClgnA2gEkACEL0i2GYwhasr2+A&#10;oqIiJiT89NNPPJpm/PzzzzA5OclmE9zMyoLqmhpjmJGSBALiQiQJBAQCgUAgEAgEAoFAIBAIBMLC&#10;QtwJBHV1dVBSWsJmCaAAEAp4f2pqCrq7u+DKlStMWDCFqTB9g9f4X50Ii6Vle7wCgb2sj3KNhYPX&#10;OB9LhHrHvU07HNeNuixQPSQ+Zl07ZD+b3T+pxsMhi99iSKzGc9MSQyJ+grq4od03xDVIeojzmwtR&#10;IEAREmchXbx4Ec6dOxeSly9fZu3TwwLOnpoYrIK+os1QlbwVys9thdbMLTBSdwTuj/ZxV/GPgwcP&#10;wuuvvW4k3guFCxfuQF5ePz+b5/j5AdwfG4Cx5hIYSDkFvfs+VYjX8B66QbcEAoFAIBAIBAKBQCAQ&#10;CNFg2gJBSWkplCKt/2+XlCjXZHfIIAJBbV0t84sCwdDQEIyOjcLExAQTAsQSQxOTE2yvgra2NjZ7&#10;oL29DS5dugSFhYXGMBVGLBBw47psMGdhCIM90jb2L1qXxs9FGJIb/ozFh+pVP2HCQbKwnOdrAoEn&#10;XJ/4S2GmrcPn6mJH+HgQ5zcXokAgxAFsRxobG0OyxGrfUCjAvVQeBsZ7i6ErbzvUJz0Ddak7oe7S&#10;Z1D942tQc24FtOWf4K50dMKpDZvgF0v8ubWUOzWC+z9UpJwvS+3k5wA9qXvChKHi+PHjsOn99z18&#10;csmTTCQwYWLiJ7h8uQvWry+HHTtqgosEPRdhWUTpjQ88mByHidZaGDx3HPp/OAR9hz+D3s93QE/i&#10;Z4x9uz+Enj0fQPehncwNukU/4RGiPmy4CD3cVWQogq2W/0jzNdJ6QyAQCAQCgUAgEAgEAmFmMG2B&#10;gIkDXAxAYUC/JjNSgaCvr4/NDujqstjZxfYnuGMRjXXl5eWQl5/HNkxuaWmeIYGAG8q10fSqAd5E&#10;2ygvG+2Rqr8QYoAStu3ODUsVCJj7EKP9zXFV4xc+PcSFwIUoEAhxoN9KQxDm5uayNme2cX+wGIZK&#10;d0HbpVXQmPIRjDTkw1hrObRlH4Hi46sh9+sXuEsduoE/UoTxzw3wkRh6cdP5wsICD7/88gtI2JPA&#10;XakYG7sPhw83wZtvljCRAGcShEPRITR874FTstVbCAZR58fMg4kDjVadPH0Yuj94B/oTP4OR86dh&#10;LD0VRrKuwtC1FLj743EY2rcDOte9Du1vr4T2Y1/AWENFAJHAvzzt/DoCkedMFAJBFPWG8LDQCWdX&#10;PwKPPOIyoYDfmiV0nlljPTcBivk5FCSo57MMOz6PwJozrlDqAYtjbPLKk35CQNh117cMus7CmlD5&#10;Gu6+CcxPLN6XYkiQ/LI6sPqslaIowePljYt4v9fA2S5+yYEdh5D1PEYo3mPFYTrpI0QHvb7ukWu7&#10;Xf5yXZap1gv9OyG/N95viELlmbyuS/dN7w+rL44bU90NFo5opwVnuq6r9Vx9x2cfPuWrlUf8QMuv&#10;h/w7gEAgECIFDo6TB+fFaz84aoEAR97ikhspKSkhiW7QbVCBoLqmGoqLi+Hu3buAGxHjXgQoCODS&#10;HtXV1VBRUQH5Bflw/cZ1SM9IZ5smNzc3zYBAsBgWowHfZDjn7nEpHmckv0zPiHxO5k9c1w3/shsp&#10;XE9YskAQbqS//302i0BcD5ce4oLgQhQIkpKSoKamxhYhAzA/P5+1Y7OGnx/Az5O9MFa4DIazV8BY&#10;xWkYb0yGseZCi7dhvPUmdOXth+t7HucedMwdgSAnp8Bq30Mv4YQiAc4kCIvSI15xQIDdi9OPslXe&#10;OBug/4fD0Pn2Crh78rBV9pkwmpsBY+dOw92jB2Dg809h9Mh+uJt0HIaPfQ0dm96B/Kf/AK3ffQ7j&#10;LTVhlhsKVZ7R1hUSCOYvuGFHNtzF0PAdFB4DeVwIBGtgja/x2TW8xCKfPOknBIIwIoYuI798DXff&#10;C/t5mrFSGGAjNrppxrBpww7PYwCVDMSee+w9MxtfYw0SCB4G9DrB63yYumrXc/m98H4nvG68EO2o&#10;XL881wzfG709NIXjqbum75Z+jb8LMy0SuIj1Ox4UrmBjerZoN2cvH6IEK7/g7TOBQCA8VOi2iTi2&#10;R0QtEOTl5sLGjRvh7bfeCkl0g26DCgQ4M+DWrVvsfxyxe+fOHbaEEBKXFEIxAGcY4CheDGvmBIJF&#10;sOixxbbh3GiA50v3OJSM+OwZ8j2ZYQQCzajPDPnKDAGvQOANQ5CH5YkDp5KuEOkhLgjGtUDQ2AS1&#10;DbEXCE6ePMnanNbW1kDEdgdFz9nCg8keGL7+/2CicQfc60yG0fJj0JOyBYaLT8BI6Wm4W3suxgIB&#10;d299sBgPXdT82/fZEkP8w+a6DfYMP4Hg8OECOHAgtECAMwlwuaHQCJfmIigyfIztEfQulQ82M2hb&#10;H/VSPgPB4MYeFaCPwI8s/3E/AVwyCGcOMHGgKheGznwHA/sToC9hG3R/tBH6rePA5zthbPsmmNzx&#10;Powe3geta56D2y88Aa2nDtp7EvgiTHyMwootADh541mKyCAQiJkagvLzQtSbuTKyYsGAGUy8BsLZ&#10;NuZ5DOQP2TAg4pOA+WAwpuH9NXsSmLEpFsYfT/oJYcANnZyeMuCGQZuGfA133wTmx/uuMPDwIqsL&#10;sTceGt9bjJt1rRjrmHZvNuvdbLcpBJ/yZXU1RJmb6rLRT5j6azTGm/2wuuG0s7Yb1Z9t8HavcQO4&#10;1jar4eh+bLA8mbV6GPt3PDzMeeMBL5/ZjVuECFdXCQQCIW5g7n8z20NAG8FsIq4Fgp6eHmaUQwEA&#10;lxESAgHOSLhx4wakpafNoEDA3XBjf+iR9cK4LvsJZ2D3N+67z7fDVd14BQKzgBHkvh+19BAXBBei&#10;QHDs2DHWnsh7DYTi9evX2cyo2QAuK4QzB1AcuN93DKa6v4Lxuk0wVPAmNPz4LnQkb4bGs+ug9tIO&#10;6G/M5750RGKg5m4lA7BjNHf8226cPQiiGAmOywgtW7qUcc3q1VaeZsKBAwXw1lsFsHdvLDaBjnRE&#10;O0+3bNzXVX3H4B1C+TflRYT5g5sO9x77Anr2fAQjNy7DYNJRGPjqM+jd+SH0bXkPxta/CuMfvGXx&#10;bZjc+BpMWZzctgFGPt8OpSufhLKdb0Fv+TUemglh6oMnvlwckNx7lyLS8puH4e5T4a1XpnyxxQEp&#10;fz3hEOIFs2tE4c+TDQHCMMCNVYJeY4ZtgHHd+BmxNHdhjCdOfIwGCjTArIGzBWYDCzNSyc9S8tE2&#10;3iScsf3iffTvNeSJ+OrPJjh5g/lqMnLxOoOGQW++Wgh334hwRrdiq67wfx0ErZv2GYuLU1eEcbPY&#10;fq4II9w7aaivjtHUc8+cJr3+et85UV9dN7oRFqGEY8X7LJ6Hiz8hpvCv/351PkSdCNNm6mB+9PIO&#10;+WwB+71Q65R4H8S1APH0Eb9nGmq6xTuutQWGvAz9TgVvD9R2xAJv7xjxueyc54uxPHjeOn6sd1fJ&#10;61BpUq952g7eXjt+PG5E2Pw0gvrihul1r7RFFs3PjCI9BAKB4MDc/553AsFMLTGkCgTdTCBoaGiA&#10;hvp6aG5uZksNFRQUWuFkwuUrVyAz8xq7n5qaGoFAoBnvNRFAXZOfG9lDrPPPKC8fpC8TJKiIE/4C&#10;geN/nUlokAUC0wwDleb7IZ4tKKfHdJ847xjXAsEMLTEUrwLB/b4sGK/eDONVb8NPg0kw1bMLJptX&#10;wGTDczDeuA6az62AlhNPQUvKJuipucF9mSCM337UjeI+o8djKBBgW/3V/q84D1u8xcSB5cvNAkGL&#10;VQ9c9zYxDF9EGidjuvlHWxi1fYzVihvDx988q8AfAymnoPeLT2D4yH4YvXQGend9DEOb1sLw2jUw&#10;8sZLMPnqMoX33lwO9za+CqMHEqBx3atQunYZNJz4nIdmgvkHigvV2G+Ov+3GzQvVj5onHHqZeMpI&#10;D9NGpPlHmA2YjS8zCY8hSxg1JEOH3cmX3AhjgxRPjxungy8ZinjYoTr7bnyE8YDfQOBzMV4G47Rq&#10;HELw5ztxFMYX1XClpp/7MRh/CBoMZSDDU680hLvvwlAPQiGCuinCZHFxytw10jnP5GGajPEOPPlh&#10;h2Of62nQz8UzpTga3hU7HVL9NcRLT6udz9Y1qtOzDLuM3bKxz33bdlbeulHdrhcYhlOOjCHeG5/3&#10;0qnj4v3gNLrz1B8tXnpc9brKzjEMnmbOkO9PDKB+A8SzQ8TTQvh3Kmh7gM9zw9HzzS0/kbdy+4Dg&#10;z/F8r+Rr3jS54fo/21QnvOVqh+0tQx8Y8sAOU02fEoYn/6NMD4FAIOjQ7Q36QMM4wrQ3KY6EkQkE&#10;I9DV1QlNTU1QU13DiAa62ppatlHo1bQ0SElNtY5XmWhw4UIy5OXne8LzkBvfXeO4GC3vJxB4/Xju&#10;W9QN8bYb2cCuzwYIZaTnogTGy2PcVwUCb3osKiIIT580i0CPf5D0EOc/aQZBeM6GQIAzB1AcuFu+&#10;Bn4aSYH7vZ/BZNNSmKx71OIzMFa1HrpSnoHO1NUwWh9uuaNwBmEXzBirG3Y9/qcvEAgMD09BdnYf&#10;vPbabSYOILdurYKSkiGHXV0TLM//9X//ElY8+y/w6gs2D3z2Og/FgAjj5GuElj/kLEyviGC7cf2q&#10;YQXPe4HefZ9C/44P4O73R2H06y+ga8s6GPt0K9zbu8PMTzbCxGsvwPDm96B36waoemUpVG5bz0Mz&#10;IRKBwN+tOuJB9mM29IetNz4ijW++Ex4eDAaMmYbaqbfA4qB1xjUDg2qIEbA7+67BQD9H6EYQL+T4&#10;sOdIbvEeC89j8NCMGxxqPM3Pdp/H75MhNRgMRicZnnqlIdx9B2GeoyOSuinCZHEJU0/M4cqw/TnP&#10;YPEW71GoexZM75wF5Zk++aDko9EN1euHB573Vpkg1bZQhl8Z2fVU98vqhc+743fPvq49w+97w6/b&#10;9HlHeV2z3ah1166Tml/u3j8Ppg/1HQ3w/QnyTul+ONRncT/i3BguL0vJD4bhxI/luZbXIo+dZ/Mw&#10;5LiY8lV7vtq+cXjiqLaJxvhIMIYpI0ibFmV6CAQCwQje/7UHacZv/3baAkGp/H9pqXOUrwui3337&#10;9sHy5ct9+dFHH0FGRgYMDw+zfQfqamvZxsSVlZXQUN/AhIKcWzlsZsKFCxfY0kIoEJw9ew5ycnKN&#10;8faQzxiwiYZ01ejuazCXDP62GxEGUnVvcqOKAaFH8Qu/3vuaQCBdc5+lj/zX74ePq8kNcX6TZhCE&#10;54wKBD8/gPtj/TCa/zyMV77NxIGf+vfBRMNTMFnzG5hsfJ6JA92py6DlxB9hvD2XewyF4EZq48hv&#10;C6oxOIyhNyBwHwEUB4Qw4Mfz5ztYnv/ukV9Ce/b/gslKm1Otb/KQTFBHtIeDWRixEIVAoDw7irxB&#10;gaBvz8cw8sNxGNj1EXR/8K5V9pX8rhf3861v3p/+AHef/y8Y3Loeat5+eXoCgRJn7tY6NzKEQGB0&#10;bzG0QGD2E88/oBYceCdYN0TMNFRjiIUQhgq7g242mCBMnX+1U+/vV0COjxo3DI8bHEIaDLjRQdCJ&#10;j/1s3UBlP8PeFNmTboI/whhtPPVKQ7j7DiIyDkVXN1lcwtQT3SBoAnPDn62GqZ4b75nyQjay+Rjc&#10;lPzxMeoFiTshxmBlIddbXjdN5eBbxw0GVAb7ul5H/a/zOhC2bhji6EmHISwef/Fcuz5766pvPY8R&#10;1LSo77gNrX0I8k5xP+HaAzxX06+n01s2sh89PBtafA1hiGtKOkO0mXbcrDA5XTdaOD5tiQ09Xl4E&#10;atNikB4CgUBAMHuKbDPgfWHvoLqHj2kLBCUoBnCWlJQo12R3SDT8Z2ZmGsMWxBkEuBFo/0A/W16o&#10;urqa+UWRQMwkQIEAhYELyRcgLS0Nampq4MyPP8KtnBxjmEQiMTxJIAjPmRQI7o/1QU3in2GwZA9b&#10;VghnDjBxoOpXcK9lNYyWr2UzB1pOPAr3+mrg55/ucZ+hEFwgmM0ZBJcvdykzB/wYnUAQLs3q/dAz&#10;CPh1lk6vodrkVwgqvuGGAJtBsO19mDi0F+6tfwUm162BB1Vl/K4XKBCM/OkPcGf5k2wGwbQFAkXw&#10;CJePAl6BIOyPHaNAQEJAXIN3gEN1uGcKno68yTAQwGCCiNhAY4ASH/ZcyUAqwjYYDNizMQ+R3J0a&#10;H3O8HYPJ6jUPrQzmJMIYbXwNRBzh7rsw1SM/RFc3WVzC1BOzAU+D9O6geyUMqS6zsKR6pj5fgmxM&#10;M72XCKkc/PLUN3zCDMGnnfN5Z/zfBZMBFeETvlxfNPjVX+XZPv4VvwHS4JueEPGLBdQ0Bvj+BHin&#10;hJ/Q7YHtRjxLf79teOOD7kS4angCejmb6oMhnXoZ8XNFFPCUoxaOX94wmPNEhm+bo9SBKNNDIBAI&#10;MnzsJdHYCmYDs7rEUFZWFuSEMeKjQIAiQmtbKwwNDUFzUzNUVlR6BIIbN25CUVERNDTUQ15eHhw5&#10;8g0zJJnCJBKJ4RnXAgEuMTSPBYK7d8qg+YdXoffmdpjs+M7ecwCXFar5DRMHRkregK7Up9myQjhz&#10;IJg4gAhq5LVgNNLyEeGOfzu86QoEuHTQ2bMdRlFAZnQCgYVQBmd2L7xxWplRwdOpG77V2RUcLLwj&#10;sNV0LwxQIOjZtBaGrOMILh/06jKY2PAOTHy4ycjxt1+DkT//ETrfXg1dm9+b5hJD3ntKHjjQ6oAi&#10;EPiFL7uxoNcbv3rE8zKyXCTEHKLz7jEozAAMHW2PMcdkGFD86UYLF6phxNDRD+FXQI2Pa4iQjSme&#10;dPgYEFSji9mooTyPpd0bDsEAnzwX8DUScoS77yJcnZHv+7sNVTdZXMLUE7MBTwPLEzR+meq+uGaH&#10;L9/zzQv5XVQMaxKcZ1r/m95dC4HiToghzHVI1IHgdcsvHHM9D/VOqXXcheLHp/4obuT6JkOunz7h&#10;+NbhGEHNxwDfH7/4KGk0l4H6LNmNuWy8+Ybxc8/NdUAPy1R/DOlkz3KvGcPW3HjC8StDBp80SgjU&#10;pvFnRpoeAoFAUMD6uQa7RCh7xUNERAJBe3s7M8bjTACTABCK6AdnBuCeAqawBfF+VtZNuHLlChMF&#10;2lpboburG3p7eqG3txf6+vqgo6ODucP7mddvwNGj30J6elrYsIlEoj/jXiCYgT0IkpKS4ObNm0Yx&#10;wEQUB7AtixUe3BuHkfqb0H5lO9SdfhPa0nfAaN0WmGx+3t5zoPF5e+ZA6tPQnfYOhN9zQEcog7AO&#10;7lYyCNvT4WT/mnE4SoEAgSLB99+3wZo1xY4gsH59ORMFBGtqRphA8Kv/80vYuf5fYN+HNi+eeoOH&#10;4g877tpHl8dXzQ+ebtkQrYsIwp8cnu9HnYsqUeQLblLcuX099H68EUb374bxVc/C+DN/hrG//BFG&#10;H/u9h8N/Xgy9y5bA4O6PoPHd1dPapNjOL90YrwtEVlZ4RjuYjf+ymOIRGgz1xg5Xzk87XF2UIcwy&#10;eMc3VEc7tvB2yD2GI5NhIIjBwRO2oaNv+YjUsGA/C0f3S8YV3WBgNGbYzzcbcVyoz+Px86SN4EEY&#10;o42vgYgj3H0FfoY8BLs3vbqpvgPmemIOVwf3uyfByhtv2jAM+56WFp/0Kc/0yW8lH41uqE7PPnie&#10;e9o5/zZRr28Cat0U0OuzDVZf/NpWVjfC1DGfeqjEwe+9V9pgUzp5OEHf+SigvqP+ee3kUZB3ivsJ&#10;1x7guXCj30Owa1La2blcVkr+cfD4ue5M5W5Ip5Iuc/ztNMr+tHBM8ZFgSqOCIG1aVOkhEAgEDX72&#10;kjgdCBeRQIBsaGhghn6cDYCGMpxREIRohEODfldXlzFcwd6+Xqirr4ec3Fy2WTFuSIyiRH5+Ppsx&#10;UFhYyK5nXMuAS5dS4eLFFLZhcUNjIwwODhrDJBKJ4RmvAkHdDAoE2K7gLIKrV68yQ3Qoojhw4sQJ&#10;1gbGCt01N6AheQs0nV0HdwovQN5XL0DzhUdhMOd3MFz0F+jOexvaf3wS7lxcFYU4gBDG7xA0GsvF&#10;vYuaQVkTCCw4IsKGi/xKaFSUVzh5evXqDdi+PR9eecUWCPbureOuXKD71197XeHBgwf53TDghn6Z&#10;fkZ7Jx2MZmFha6oQCgxuJJiN7eEx1lwC3Yd2Quc7K2Fk7zYYX/86TKx6Fu7+7U+2KPD4f8Dgfz4K&#10;A399lIkDQ0//J/RsfBOGLLelK5+Esp1vQW/5NR6aCSHqg2emgIAreNg0iwhKvjqCCqchbLneiHu2&#10;SOD6I3HgYcPuCPsadGYE3EDidNA1gwkihKHC6aB7DBe846/4M3T0Tc/T4DEisfjIcbbgEx/Z0GDH&#10;R45TKEOJ9DxDWAQD9DLQEM4YGO6+Drs8NYOToR6aroWrmywu2juhl79q2PKHnS6zW/97/L2Q48jr&#10;vZy/njzwrfduOKHiQ5hBeMqPl7GnHEztpAz7vlvGhrrCYK63MvQ6LOpGyDj61kPp+YZ6aIftrc+h&#10;4jddqOkL9v0J/06Z81XPS5Y+ca7lmf4OsnPZL4MeN36uxEWvCwhDOnkaxDW/8jKF7YTD0qDXMQmG&#10;Mrf9iLwU8ffWATeu0aWHQCAQdHhsA4YBdfGCiAWCgYEBNlIflwrCpYBw2aEgrK+vZ+IAzgIwhStz&#10;eGSEGRtLy8rhxo0bbEPi1EupsH//fkhNTWWbE//444+QnHwB8nJzmTES/ZjCIhKJwRjXAsEM7UGA&#10;oiLul4JtDAoAoYhCZ21tLYyNjXHf00fGgeeh4OTfYaylBPorrkDa9j9CzuZ/gtqDv4aaU0/B9V1/&#10;hLKER2CkMZv7mPtYv24d+wGOfPyxxyEjIx127CiAlSvNAkFcwE/5N8J/lH443B8bgMGzx6Ht1WXQ&#10;uvo5GD20l4kEY8/9lS0lNPSXxdD+4pPQtvIZNnNg7NWXYTRxL7Ssfhpuv/AnaDl1kIVBIMQCjtHA&#10;yBAd82nD7oA7z9KN9SbDgLGDroXjMXgYOvoeI4gXHsMSD0cxIpjiw40PcrrssFSDhWqMMD3PeqJu&#10;NCJ4EcZoY8pXGeHuG6GXse/zI6ubLC6OG3M98RgE/cDjqPtn4HnmV//teidorn92vrnuTOlXwrHi&#10;fDZo3AmxhShvqSw8ZRDmPbLhGot9w+F12ljvJKj1x1zH1HpojpteD43P1d7X0GmcPtR3NPj3J/Q7&#10;FbQ9MLQpPDzmV84L3++fWs5rzhRrzzaVsSGdnjql1R9W7rY/Ny5aOCy+bvvM0uOpdzwMJVx+iyN0&#10;mxZteggEAsGLuTIQLmKB4GFwaHgIenp74I033oC2tjb2P14zuSUSidExXgUCJhLMkEBw//59JhL0&#10;9PQEIuZPLCEEgpHqFOhJewXqEv8Nytb/A6S/9Q+Q9Pd/gis7noDRzhr4+X7QPQfiH7iZfXpaGiOK&#10;A/n5eZCdjeLAPBEImFv/2QUh8fMDmGithfZj+yD/b//ORAKcSTC0+yO2zwATB15+Cu6sfYUtKzSc&#10;8AkTB9L++o/Q+O0OGG+pYWEQCAQCgUAgEOIHXqP9LIOLAMEM2dy4HjK+BmM5gUAgEOY05oRAILh8&#10;+XLjdSKROH0uRIHgYePIlmfg1PuPQsul7TCYuxf6Mj+Gki+fgMub/hUyvlgGPfUF8GAeiQOI+vo6&#10;KCws8DA9vQCys+eyQOAuxRNspoEZDybHYayhAlq/2wu3X3iCLR2E+wvgJsQ9Wzcw4v9szwHrHs4c&#10;QHFgtL6U+SUQCAQCgUAgxBPMswNmHc6sEb/ZUe5ofnnkvD3jQB1hb1+LcJYVgUAgEOIaJBAQiURG&#10;EghmH5+/9zf44K//A05t+B0UfPMilBx/A/IOL4fbSe9De2kadzW/4CcQHD9+zOJx7mphAw39OBug&#10;9dRBtq8Abj5c9cpSqHn7ZUb8H6/hPXSDbkkcIBAIBAKBQIg/+C1x89CgLy8lUV1Sx4W+tBOJAwQC&#10;gTD/QAIBkUhkJIFg9pF8ZCcTCXAmwbWDL0LO0Xeh8tJu6G+ev/N1cUPow4cPe7ji5RVsA2ICx88P&#10;2H4CuOlww4nPoXLbeoV4De+xPQdoWSECgUAgEAgEAoFAIBAIUYIEAiKRyEgCAWE2gCLAL//5l0aS&#10;QEAgEAgEAoFAIBAIBAKBMLsggYBIJDKSQEAgEAgEAoFAIBAIBAKBQCAsLCw4gaChYxBuVfXCpeIe&#10;SCkedHihsB/O5vU6PJ3dA6dudsOJG51wNLON8fDVNvjuWjtcL+syhk0kzmXGtUDQ2AS1DSQQEAgE&#10;AoFAIBAIBAKBQCAQCLHEghMIUBzIKOuFvPphyKkfc5hdOwo3q0ccZlYMQ0b5EKSXDcKV0j7GlOI+&#10;OHClFb7NaDaGTSTOZZJAQCAQCAQCgUAgEAgEAoFAICwsLDiBAGcOoDjQf3cU6vobHdb01UNVb63D&#10;8p4qKOuphNLuCrjdWcbYPToE5/M7YX9KvTFswbR1i2DRosWQWG24X50Iixctgg3phntE4kNkXAsE&#10;tMQQgUAgEAgEAoFAIBAIBAKBEHMsOIEAlxPCGQONAy3wfdW3Do+VJ8LXJV84/KL4U/isaBvszv8I&#10;PsnexFjeXQXn8jrhy0ACgcXHEqFev08CATFOSTMICAQCgUAgEAgEAoFAIBAIhIWFBSsQjN2bgvH7&#10;dx3enbKuTY06HJ0agdF7IzByb9jh6OQ9OHPrDnx2ts4YtqAjEFhcfEgTE0ggIMYpaQYBgUAgEAgE&#10;AoFAIBAIBAKBsLCw4ASC8/l9kF0zCh39k5BZMRQR0U9S9h1ICCIQPJYIiUwo2ABp8n0fgUAWFdTl&#10;ieoh8THr2ro0yb3hGgvXZ1kjIjEA54NA0NTURCQSiUQikUgkEolEIpFIJM5rxhILTiA4m9fLNiFu&#10;6JqA77N7oahxFM4X9MPV0kEobRlzeLGon21QLF/rHLwHJ2+0wadJ1cawBYVAUD+aBhvQ4O8x5KsC&#10;gS0OSEJC+gYmFAg39YcWq8sV8TCUa8yPJkYQiREwrgUCXGKIBAIikUgkEolEIpFIJBKJRCKRW8Ji&#10;gwUnEJzJ6YUbVSPQ0D0BSbm90NwzAVdKBuBWzTDcGbjnML18APLq7GsoDHQNWRycgCPpzbDtdKUx&#10;bEFXIODGfVkQ0AWCUDMKhADAjP/u7ABbMFhs+XMFAeZemWVAJEbGuBcIAuxBYGowiUQikUgkEolE&#10;IpFIJBKJxPnEWGLBCQSnbnZDRvkQNPWgQNADFwr74ExeL5zN74Xkoj6H8rWLFq+W9kFJ0xAcSG2A&#10;T76vMIYtqBj3xXJAwpivCQK2gGAY+a/MCLBnIgg/GP6GdPmaep9IjIbxKhDUkUBAJBKJRCKRSCQS&#10;iUQikUgkOowlFrRAgOLA4Nh9uFE1BKUtozBx74FDz7WpB9DWexe+SK6DzcdLjWELqgKBRbEkEI7w&#10;NwoEKCCYaJohgGKAfR2vsU2QWZgGkYFIjIBxLRDQHgREIpFIJBKJRCKRSCQSiUQiYyyxIAWCtNJB&#10;aOi6C8mFvZBbOwSXb/dBRnk/5NcPOcRZAyeSs+HQ6QOQkP4xfHp6M2w9+j689NFm2Pj5cWPYgh6B&#10;wKItBCyGxPSAMwg02ssKWWGiGMDDFtfSxD3ND5EYCeNVIGAiAQkERCKRSCQSiUQikUgkEolEImMs&#10;seAEguM37sCl2/1Q3zVmHXuhsm0UblT2Q17dINTeGXN48tY1+Oj4Tnj/6zdgZ9o78PnVzbDx5HJY&#10;uvMxeO2zVXDt9mVj+EiTQOAuNWTTWQ5I219A0BEExDU2S2AxbFi32J41gNe438VWuM41IjFKkkBA&#10;JBKJRCKRSCQSiUQikUgkxj9jiQUnEBzNbIOU4h5o6BqDtNJeuDMwAQV1A1DROgy9w/cc7rv0KWw4&#10;vRK+uLYRUqoPQO1oPnxXtAXWnl4MLx/8Dbzx1QvG8JFmgcCiWGpIFggsMvfyLAJtGSKbrsDgXrf3&#10;HjAJDERipCSBgEgkEolEIpFIJBKJRCKRSIx/xhJzTiCYLt/ddwlSinuhqXsMMkp74GZlH1wr64XM&#10;8l72v+B7iX+Hj06/CskVX0Jm/UmYvH8XLlYkwt5rq+GtY3+Cf1nz/zPGEekrEIh7HuO/e11Qv++6&#10;kZcj4qIBLS9EjAEXokDQ0tICeXl5cPHiRTh37lxIXr58GUpKSozhzAYbGhugsSINmjPfgcLv10He&#10;iXVQefFdaMnbA42VxUY/8cgd23fASy++ZCTeM/kRPHq0EpKTq4335h2xvKtKoCH3MjSd+ApadmxR&#10;iNfwHrpBt8YwiEQikUgkEolEIpFIJM5LxhILbgZB4pV2OJ9vCwQoBIyM34fbjUNQd2cUJqceOHz3&#10;2Bvw9+9fhJzmc0wc+Nn6m5gag5KOa7D9wishBQIicS5yIQoEQhyoqqqCxsbGkERxAIWC8vJyY1gz&#10;zcayVGjI2Ai1p5+CutSdUHfpM6g68yqUfr8MbqfuM/ppaiqEfe9sgl8s8efaKyZ/gtz/nivK+ZJj&#10;hY6bwmM7w4ShMjExETa9/76HTy55kokEJj81NY1w8mQlrF1bDFu2lAQXCYpOwJKI0hsfbKypgoac&#10;a9B85Ato+3YvdB3YBb2f74CexATGvl1b4M7ODdC0dzNzg27RjykslSHqwzsnoNDoJxyvwFrLf6T5&#10;Gmm9IRKJRCKRSCQSiUQikegyllhwAsHBy+1wLq8XuocmobnnLvQMT0Fj9zg0dt2Fjr5xh6u/fBFe&#10;OrAYDt9aBykViUwcuNV4Hr7N+wDeO/UkCQTEeceFKBAIcaDfSkMQ5ubmQkZGhjGsmWRrZTJ03NoC&#10;bZdWQWPKRzDSkA9jreXQln0ECr9bCde/etror6mpGr7bsAl+caiI55AXU6Mmf4Lc/8Fb/LwfJh4A&#10;PJjot8+LTsDTSzbBljzZT2iWlpZCYWGBh19++QV8/PHHRj+VlY3w2Wdl8NprRUwkwJkEJncyk/eg&#10;4Xs3nOjhCUX0XITn0BjuCB7xRzT0N2alQdOh3dD5/pvQn/gZjJw/DWPpqTCSdRWGrqXA3R+Pw+C+&#10;HXBn3evQ+ubLUPnlx1B340oAkcC/PhQlYn7th2Sjv1C8BVsirAPR1Bviw2PKlkfgkUcEX4RDBWZ3&#10;MWPyhzP3nIJD8KKVjg+TDfeiYH7ii1Le2HwxMd/oljjbzIdDy6MrayzXkP5iXI9U2vF+ZEuK4V5Q&#10;8jC0uulwWmFHylikh0jk5O+eXqfVdzEFPjS4UdvmIG5iS/a9WH4I8g33IiH7Jk8rHHPap/eO2mHG&#10;xfcP6wi1N0Qi8WGQDU4096dt24TgTthX5HUTLWOJBScQfHetHfZfaoGkWx1w6kY7HMtshyPprXDo&#10;ShN8ldIA+y7UMS5++3X44/v/j+05sDdzNZs5gOLAhrNPwKpDv4OlOx83hk8kzlXGtUDQ2AS1DbEX&#10;CJKSkqCmpga6uroCMT8/H1JSZvNHZwM01xVB780lMJy9AsYqTsN4YzKMNRdavA3jrTehK28/XN/z&#10;uMEvUjfwR8ow/uvOw9IIDb1+AkFOToGVv6VGP4IoEuBMAtM9hVf2Wx/ePXCq5wFM9EvX+yfgQekR&#10;9mGOy9HrjQ1sNgCKA3feWgF3Tx6GscJMGM3NgLFzp+Hu0QMw8PmnMHpkP9xNOg7Dx76Gjvffgdy/&#10;/R7K9m2F+lsZYZYb8i/P0alOOIX3IhZPohAIoqg3xIdD2wCeAMW8je08s9o6n2GR4OZu6xmr4XS1&#10;4d50WX0aVj/yCOy+abgXEbmBZeUZ6OR5w9B1loUfCyMQcXoUwlbEZV1wCFaE8xezemRiFZxebcV9&#10;V7bhXlDyMPaIN1eCVUfXWHGfPUNeLNJDJHJm7FK+SQLKYJeCU9b7uQbOdvGbHM7glqBuYsyqU9b3&#10;c/VpqDLci4TZu6z3KapwXOFwdwFPsIRiDDfqtiEbdlt+V58KMpt1Jmml8WVqb4hE4sOgPav+F0u+&#10;hiztHs6c/8WSIyCG6PWk7ompSBBLLDiB4HpZF3yb0QxfJNdBwlmbO36ogm2nK+HjUxXwwbFSxjWf&#10;HIUXtq1gGxK/dewJtqwQzhxAceDvR5+F09e/NYZPJM5VLkSB4OTJk2zJoNbW1kDMzs6GCxcuGMOa&#10;CTbXFULv1V/BeMN2uNeZDKNlx6A7ZTMMF5+AkdLTcLf2XIwFAm0Jmj1Jmn9piSFmhJfdBjMs+wkE&#10;hw8XQEJCaIEAZxLgckOmey6tOK6z4nOoUBUHBEfzoajUO3NCVfU1AYGNBrA+4lfUJYtkN/aHXx8x&#10;wPMzYN7gfgK4ZBDOHGDiQFUuDJ35Dgb2J0Bfwjbo3roB+q3jwOc7YWz7Jpjc8T6MHt4HLaufg8Kl&#10;j0HJVzvsPQkMYdsMVR/6YaIExZPd2o8V8WOH07MUkUEg0Jd2ktMfot7YeejeoyWIHjZTYLvV4V9z&#10;phVG+bX+iQ44u/oRWPXdDBoX414g4EYWNL4+mIB++R6KkNwAu31GRpcTw1MdHRtxWQepI3NFIDCF&#10;YdXRjjNrrLzZDin6vRkhCQTE2DH/BBrZk6y+gfk+IxcRck2/AQWDuIkxH65AwL9bu21pxTR7eHTK&#10;usFF7shnR8WLQEDtDZFIfAhU+re6QHAFNljXl6W2Kf0pHJj3XJK7bPN0GEssOIEgEl67fRne+OoF&#10;tpyQIM4cIHGAOB8Z1wLBDC0xdOzYMbh9+7ZxzwETr1+/zvYhMIUVa+KyQr03n2TiwP2+YzDV/RWM&#10;122CoYI3of7HtdCRvBkaz66DsnMfQuUtP9EiEoGAG7M3XASxKk/RQf6hc/zb4S29UA1N2JPouQjL&#10;rPtbSy3HU6NSWP7EZYSWLV3KuGb1aitPM+HAgQJ4660C2LYttEAQjDdgM8ap2C8+WN/lcyGKuKo+&#10;6LMM+Ih3ZckizU1/WzLLi02KsJDEljTyj4tK3HS45eBO6N79EYzcuAyDSUdh4KvPoHfnh9C3+T0Y&#10;W/8qjH/wlsW3YXLjazBlcXLbBhj5fDuUvPxfkPvBCihLO2kM22aY+tB8gaVhc5a4xsUBaUki71JE&#10;mkDAxYGlqWJcdSecWm/5EcKCT72xxQGc9WH7EstByftdEGebo4D2AnVEZSbsmmkjQFCBgC1F9IhE&#10;w8wGbTmKD7+TDbs+SyKEW+Ko4BiswpGnbT7vdX8znFmdAEkNarjqUk0WTbMMlDRZcUg0xCVIuhcs&#10;uTiw+ix0cqHGa8R3R9EKOsYwPW/9lqkILBB4n+UNU3Oz5Zhi4LJn8XyoGfO5H99lNEIbyfpvJVhh&#10;roZTSr1RhRXvM5HTTw+ROB1mfvoIrElqVoVZjUxE2JPvGGJMDOIm1vQKBEHeJ+3bYX03TkkCQdD2&#10;IT9xhd0uit/qcluH7sR3r3oCHhRg+yCHaYenfyvVpY68AoEdN82fvkSU/B1kcdDSwt3LgoX+LXXD&#10;D9GGhXquRbH8UwqPs0372yrSYfLn+HX8eMUVdn/LIbes/drtMHEM20Yz/1ack9VwWP4oYdNvBiIx&#10;puTiwDKr72vPDNAFAlN/yrZXMJuK4jY6xhIkEBCJRMaFOIMgXgWCtvIfoLdgLYxXvQ0/DSbBVM8u&#10;mGxeAZMNz8F44zpoPrcCmo8/BTVJa6HiZpIxDJvcIGx9gMyUDL1XEq3zPXCq2x0ROzpVBFvRnUkg&#10;wPMoloo5+u1R2PbJNsYd2/fAl19mMXFg+XKzQJCVleW4F8QwdHcOi84yw3LgOIl090y5HcXRKSg6&#10;ZKV7HTdq83QuS+1wZyXobvqb4QTm9X5pRHzSbivsI5AXcp8HiSe+gs7PPoShI/th9NIZ6N31EQxt&#10;WgtDa9fAyOsvwuSryxTee3M53Nv4KoweSIDGv78ChW88DYVffmgOmzGMQNCfCx9KeVd4zI5/kST+&#10;iDrxjGO4VwWC5C+s8DdchC7nR1A/THTbgsAGTXBxy0iMrJDyt38CutiPrMQo9kUgzhTzE1dancsE&#10;KJzBZRgCCQTMkLBaWR6ieI/WYeYd4tVnhFhVzAwY2EG2DbujkI9+Vh5TOuEpO6xrq89As8/I0vzv&#10;VoW8b+/VMmXVZTePmEFj1VlpOaJiSMC4yIYCPU3MSIPxlfIiSLoXNO1OGJvZYTTic8MZH0XLwPKZ&#10;G0xQwOTCQgIuweEnfAcSCAzP8izvw92g4Y47Ect8CIN6f8sZ5menbHRiIpUVx1yf+IURCJhxVB49&#10;LYxH0pJE3noVm/QQidEzBXZiXdKoGmTz4dhKrxvFSB3ITeypCgRB3idhDJeW+Uuyvj8YXx5OsPYB&#10;ZwNa34079u9726Dtfkc6T+N33X4OaxNGW9lMQTdMuz3RBwaoMxlUgUAYzbEddYxi7PvF21aO4t1W&#10;GMIQzr79uyGbhceptbWeb6mVZ3jfrgPY/neyuNttGf9dz5/r/hbgbiQDPCsby80jnxZyN/wbbbqm&#10;CC9qXor4yGUowl6VxJ9v+q6Ey5sgbTTPq0ce2QVOjJkb0zX6zUAkxoz429ECtnW1F0wCgZeij10Q&#10;o/5ULEECAZFIZKQZBOE5GwIBmzlQsBbulq+Bn0ZS4H7vZzDZtBQm6x61+AyMVa2HrpRnoPnscmjM&#10;+c4YhktuEPbdpNg1iheesz5oG5KhTTF6NcBxxaA8fYFAsLy8wcrLanjllUImDiA3brwNV67UOCws&#10;rIfTp0/Dv/7vX8KKZ/8FXn3B5p5PXjaGyRhhnFi6l3wDOZqxb7TYXm7nMC63w8LcAyfa1I+47eZr&#10;uMbO+6EtBcM6zA3ahXCYLXUUfIRay44t0LfjA7j7/VEY/foL6NqyDsY+3Qr39u4w85ONMPHaCzC8&#10;+T3o3boBKtc8B/kbXzeGbTOMQKAY+/3iPwp5KIwcuMHPZT9XYBMa+lO00X1cPHnuHBcV9DK6ctjK&#10;N2/+2rMy9sCRGG7iRIySvPOKlJccmhEGEAiYEX+PuozYaK46Kjplm+Vm9VnocH58j8IUN7oLY4Pt&#10;ZxUcc0bT2QaoUCNUcQSrOgo0HO0wE/Ll5Yi4OLHqFDdQ5MOhFZi3qghpd+TdvAiSbiKn0Yhvz4BZ&#10;c7revcY6dtJ+NUGM/0HcmGaasNklVhl+mmmfJ2+3ys5yww13eG10ihuhhEFd+NkhGaVQpHokAfJ9&#10;xecQAkGBvceC/B6Ld8UZXWxRxGOlMHTFKj1EYrRk+wZYdUneW4O36a5IYL/jskjlNdoGcRN7KgJB&#10;kPfJeldXWnFKKHB/q4tl/pxwArQPTNgXojZ//xMK3Davf6LQfkedpZv6IXf3I7D6hMiLCAUCydgt&#10;L2Vkf7+KlWt288vbi7ACQT6cWmWFsTvX/Zbisn5WEG6Yettnf1vxue7o3X6YuGOLMWIpQNuIL5cH&#10;/0ajOOO0i/p3WyzDqA5u0Zdws8MOPbAiXN4EaqN5Xsltu/37QK1D9JuBSJw5hhUIpKWI5CWHpstY&#10;ggQCIpHISAJBeM6oQNDYAI1VxdBz40kYr3ybiQM/9e+DiYanYLLmNzDZ+DwXB5ZC43f/AY2FQeIR&#10;ziDs8toBy92G81CrXO+HHFxSJsYCAe4jgOKAEAb8+O23FUwg+N0jv4T27P8Fk5U2h2pWGMNl1EbB&#10;hyP7kG8wLNGU9zUzWn9XZ/3PBQL2v8eN+yMAO1k4up4tMxTh8kJIFAh693wMIz8ch4FdH0H3B+9a&#10;ZV/Ja7cX9/NzYfRP/wF3n/8vGNy6HqrffHF6AoEy+4K7tc6NdMKQBQL7f6N7i771huWj2Y9TBiKO&#10;xIdDPjoGR96dwZGXflPkY8EAAgGLDu8oq8sNCH+2IcFj6G9IYkYBx7A7ms862M6eCsk7rTDWwJkW&#10;/468ef1nfeq/RWd0oj2q3e74a+4UY5HVib+lPld05EVehE830aHRiC+MPhY9yzdwxkogYIYrboQT&#10;oz8FufHKXk9dn41SD0mKgasfmpPQ4LSTG5z46OeQy6NwI5n8TIk4ktY1lhmMbozaDJuYpYdIjJLc&#10;GCzaQEarUWRC6gq1vXWMztyfarQN4ib2VASCAO+T2CdBFQJt4737DQrfPsjLMpnFRdu4L38v8Tvn&#10;CgIRCAQrV7A0rLHaGNnY7YjvsjirM6xAINKK+eQ3Al4XCAyiMFITVoQRX96Tov609SxtvwslzT6/&#10;F+xZHa4B3i73UPtmhMubgG00zyvldwT7zbMGkqx+tHMtwG8sIpEYHcMKBFJ/6gQOxAu4T2E4xhIk&#10;EBCJRMa4FghwiaF5LhCgOFD2xR9h4PZutqwQzhxg4kDVr+Bey2oYLV/LZg40fvcHaCrNsH701RrD&#10;URlcIGi6iIZyXSAohCO4fnyMBYKTJyuVmQN+jEogELMepKV+VKobB4sPuT0LQCIzWvOZBT4CgT37&#10;QP4RwEfXW8+OeHkhi2wGwbb3YeLQXri3/hWYXLcaHlSV8drtBQoEw3/6A9xZvgR6tm6YvkCQhWkW&#10;ceZu/WafOB10r0CAazCa4BikjAKBtP+AAmlkLzEO2A8T+Wi0Xjlza9gG6bxKMxrYqD+c3s9Gkgp/&#10;Pnsl9OcyQcA17I5CKxqFeAc73PJCSNtoIIwigtzgxMEMVpIbxZjPR60qbvwMznpehE030aFPnmLf&#10;rJMZAkU+WpQFryDG/yBumvgSIuIZbNQzX9qCG6/Ms1G4AVAyqIsRvmzJD8/yISZyI5k80losj2HV&#10;P3dWjevWZJxSDYCxSw+RGEuyNvmRXZBpuCdo3ndDZRA306EiEAR4n+ylwDSDuUX9GxS6fbCNy8Jo&#10;zN5Rj7hoG/dlw3K0AgGmZc1qLI8V2m8E7zM8DCsQYFofSMvvcSpiry4Q+D1XdWcLBOqz1fKyqaSZ&#10;xZfHwUP3m2wKR2W4vAnYRpu+S+ya9vuABAIiccYYdIkh1p8qsVcr2BeDmfKxBAkERCKRMe4Fgnm8&#10;B0F9wSWoOvoidN/YBpMd39l7DuCyQjW/YeLASMkb0JX6tL2sEM4cCCQOIIMLBP2F37CPFFtSx7lu&#10;b6ATa4EAlw765psKjyCgMzqBIMwHl+054I7st9PtXcYmeb+VbjGzgKfzuSR1w1w260Jbgsdedugw&#10;bDDcC0cUCLo3vQND+z6FEVw+6NVlMLHhHZj4cJORd996DYb//EfofGsVdH3w3jSXGCqEfcqSQnz2&#10;yPqz9h4Lsrt35M2DZYGAizPO8kOC9mbH+qbPTr3xbI7MyaZhyhsiE+OCM925DBu+u2SADS4iKf7s&#10;UcsegYAvUSF3oO3RfrjMUPjlhZC2EUlelshLpdPuLBMhomuPWg3bsUcqaQqSbqLDEEZ8ZmTiEGKB&#10;s7RICH8Og7gRy+2ItamZqKoapcxiEx8tqhjU+UjRHSkBlhdC6kYy5ChM8TXO1RlA3K1Y1kQiq6Ni&#10;1GpM00Mkxo4m466HQdrJGW5LFUNxgPfJ/tZ40+UV4kK1D3aY9nJBPu8i+y7Ko8zxWyiPjOdhBBAI&#10;cObAgwd8GaSXZcO9fd9dtshAlv+hBQJGZwSuBSEWOG2amof+z7XdCaN79AKBVIYK3MEtQQUC/7zh&#10;aQrXRpvyil3T6jT9ZiASZ4zBBQKL8moFpvsRMJYggYBIJDLGq0BQN4MCQVJSEty8edMRAMIxJSUF&#10;Ll26ZAwrGjbWVUFd9g9Q/eNGqDv9JrSlb4fRui0w2fy8vedA4/P2zIHUp6El+ZUAew7oDC4QNI22&#10;wSl0+x7fdNdi8h7rfInsPzYCARJFgoMHK2DVKncmwdq1xUwUEMzMrGUCwa/+zy9h5/p/gX0f2jz9&#10;dYg9CJBW54FtILxkpyoSFJ2AJZieQ0Xu1GeRbmXDZnt9wK0lfPo5T+cvluxyw2Nu9sCpO2KUFudo&#10;vr2xM/qPYHkhxhNfQdtH70LvxxtgdP9uGF/1LIw/82cY+8sfYfSx33s49MQfoHfpf8HA7o+gYe2q&#10;aW1SbJe1eUNiefpj4bFdzJ27qZIsEPQ7GxK7AgIPe8NFuCPyXK83/WJDYrm8bFEhluszEiMkX/ZA&#10;3QBSjGpUp+LHlGE7r/bsAH0ENRv97/jjo5a1DYjtJRu0DjRfamDVtp3MSBJqeSFGvoHjI9v8l1lS&#10;jAjGZSJsMcJxw+OgGwjUNAVJN9FhECO+RRQL2GwOYXwJ4i+AG+NyO3x0r2oA1MUmvj66ZsSzl5va&#10;CduNI4B16kYyTmcZFfm95u+Ks662oLrsRazTQyRGTDaDim8oLl1XRsWH+m6J+hvEjXQ9VpQNxUHe&#10;J7EknrIBsTDyi28Hp3/7YL/ftnHf/K6z9e2lbzqb8absdWMyUOvx4EZu/hx7pqG7xr+z1JjByO2Q&#10;f/uVGRymb7ZM6/c+E3mdNOltn89zxUwLPmo/KoGAl8+uDPc+I6un7hJI4QWCcHkTrI0mgYBIfPg0&#10;CgTc/uAMlOP02wcxGsYScSkQtLe3w7Vr1zzct2+f51pmZibk5OSwjOnq6oLe3l5jmMhTN7sZj9+4&#10;A0cz2+Bbi4lX2uHE9Xa4XW/219M/DCUN/ZBW0gWpxf2QUjzo0OSeSJyrjGuBYIb2IMAZATiL4OrV&#10;q+z/UERx4MSJE1BYqI4inw5LM09D2fd/h6Yf18GdwguQ99Xz0HzhURjM+R0MF/0FuvLehrYfn4Sm&#10;My9EIQ4guUHY+ij50jH+Wj/oH3RyYznnwYv2uZ9A0D8BBcwQb/GdE9xNaF65coUZ/ZEnTpyBTz7J&#10;hVdesQWCbdtKje5fevElhTu27/C408kGGJXi7AAeP84PS63rkhHcTjdwQUHQXu7GERG4QXtrajJb&#10;o991Y1r+hi8zFOHyQsiG3MvQtHczdL69EoY/+wTG178OE6uehbtPPs4EgZHHfw8D//koDPz1USYO&#10;DD39F+je+CYM7d0GJS//F+R+sALK0k4aw7YZoj6svwg90qbVNnHZFC4SOPzGuiK7kwUCi7iubs9F&#10;LqhwYtjaWr9yvUFBCo10PUwkcP09lyqvk02cdVrlVIiGU3mt3wLvBqcxZ9jOK+9MO2tOW5SW3hGd&#10;9dE2e7T0CmfTSXf9f9XYIK1rHMg4hG0GX67Fsw6y+wxnU2JuRHA2ErToLjkklsUQBhVpWQYnTcJw&#10;EyzdRE6jEd8uH2UjUjHDQwgvMRIIbGO5bCDLh0Mv83IXhh4hNkkjbZ26oRvU+X4ZeC/08kJIH4HA&#10;orPJqVR3xbsizyyw4+FurBnz9BCJkdJQv/ITX7Tq1xp3c1nTd4u3k06bHMTNDFA2FAd6nwzxzE+0&#10;1/j3GJxDtA9MPOBiuS0kuM+18w/Ds9fIZ+er1M1w8fvEDNTOPgemeMgCgXVu/Qi3N9kXcXdFA1mY&#10;sZ/P3fBvpbMnkOebbeURLsukzIDiGwU7M//0ts99rtvu87xefRZa+e/0qAQCq3xswVUWrew4y7+R&#10;wgsE4fMmSBtNAgGR+PBpFAistsLu90qDEYtOwNNWXzdWA+FiibgTCFpaWiAvLw/S09MDMSMjA7Ky&#10;siA7OxsqKiqYSGAKF5lRPsSYVjYAV0r74HJJH1ws6oM95xvhclGH0U9T5zBcKOyHnNpByK0fhZz6&#10;MYcm90TiXGW8CgRMJJghgaCkpIS1H8nJyXD27NmQTE1NZW0TtjOmsKJh8p4lkH/i7zDWUgL9FVfg&#10;6vbFkLP5n6D24K+h5tRTcH3XYije9W9Qd+uM0X94oiGLZ44fDMZyB1MT9rnjxr4vG22dmb4PJpxr&#10;ofjG62+wH8HIxx973GrD02HHjgJYudIsEEyLTuRcqJumuVSdaoZ/MeK9cMK6I2ASB5B834YIlxdC&#10;NlaVQPORL6Bl9XMWn4XRxL1MJBh77q8w8uc/wtCfF0P78iehbcXTbObA2KsvW24+g+ZVT0Ph0keh&#10;5KsdLAxT2DZD1AfZgK9QXVvdykEtXfZ9JV+tH0LKYwxhy/VG3JOX/UCQOPDwieVkd/Jd4lI5M1o2&#10;rPOqPtMhW2sY67Ew0AvuhmK+fIozCh/roXUNO8zC3e4zthvdsGsvMyQbGcLRrvedZ9CoIMfDIl8C&#10;yHknMB76msm7ivnSNtJoScxsxZ2VJnYujBYB0020aTTiY7npeWjlnbyhplVetlHOYpiNjOUwXHJj&#10;l1We+l4Hq5I6+fskCUMP+Lrjwt0u6zeHYuASFBssh1teCOkvELBn3uHGJpE+1mZr+YJGQrm9j3l6&#10;iMRIaahfVht6tkv9Peb33ZJ/pwRxE2sqhuJA75MhnivPwFk89xicQ7QPXDxgooD23BWnOtTvzqeF&#10;Pr/ZtHy33LFwnHhoAgH60Y3amBjtm4zxLRbtjOdbuRKSuux2yW7HefnjzAXHjUXrm+v+JrHccGO7&#10;Y7g3PXe39Z2W0hmVQGARf7fqvwPUTeDN4TDjvix0BMmbcG00CQRE4kOn3xJD+IqrgxHtQYux6k/F&#10;EnElEODMATTAodG/rKwsIqIfXCqkvr7eGDayrKeSsbSrHG53lkF5dxUMjU/C/ktNcC6n1einpn0Y&#10;jmUPQu/IFLQNdUJdf6NDk3ubabDhsUSo5+f1hxbDokUbIE1xo9Pys2gRbEg33ZthVifC4nVp5nvE&#10;BcOFKBBge4EiAc4KCEJsa0zhREshEIxUp0BP2itQm/hvULb+HyDtzf8PfnjvHyHlk8egpjADmuqD&#10;7jkQ/8zJuQXpaWmMKA7k5+dBdnYB7N07AwJBrBjJUkpFSfCcaemhIGxsgIaca1DxxUeQu+S3TCTA&#10;mQSDuz5i+wygOND60t+gY+0atqzQcMLH0LzqKUj76z9C8efrof6WVVesMIxhE4lREn/UyphJAwqj&#10;/kAZTofeIFyxDrT2Y5tfE5iasM89aWDLGARYXkijLmoxKKIrpzcTuV9NaFTcTUE9W4bCHtlpuwmY&#10;bqJT9t76quehN++cYjAYyhi1eqXCNdiYRE87bMmow4xe7LYNjzAvyJf02BNEfOZhmuoiUsRfSZ+W&#10;L4a0xzY9RGI01OqX3oZyepvc6NzEkuz9kd6rYO+TFk/L/wSee97PUO2D9W5zwzuOUJefy9o++QHs&#10;PeUj9xWBVH+v+TfMiYfdfihtqWhn5Hff03aqaVW/gVi2drhu2ejlb0FvW5wwpLqhP1fzY+eJGhe9&#10;vJAsaO2aqRzFPee+KRw93uHyJlwbzf0r9ZhdM/3OML83RCJxejS1JYJK82Yhlt+cWCKuBAJcMghn&#10;BejGfyRuJJqXm8uI/5vcoF8MwxQ28rOibYyf5m2FT7I3wd78T6F7dAi+TG0MJBBktqTD91XfOjS5&#10;R6atWwSL5oxAUA+Jj1nxJYFgwXMhCgQPm1++92c49f6j0HJpOwzm7oW+zI+h5Msn4NL7/wqpu/4G&#10;ZVkXoHEeiQPI0tJSKCws8DA9vQDS0uayQGCvmW+PCIj+h3djTRXU3bgCZfs+hMKlj7Glg3B/AdyE&#10;uGfrBkb8H6/hPZw5gOJA7Y1U5tcUJpFIDE22jr+y5vJskxtkQi6dQFzQZGtmS0upEIlEomC49gEt&#10;U84IdXfJIpV8CR/LDY6C9xigiUQikRiXjCXmjEBw+fJl2LhxIyP+b3ITTiAYvTfCOHJvmHMExibv&#10;w2fnGyDpZniB4O7UBIzfv+vQ5B5JAgFxLpIEgtnnjlcfhw/++j/g1PrfQf7Xy6Hk2Btw6+BSyPr2&#10;LShOC7am/1yjn0Bw/PgxSExMNPp56DSNyvHQHdkz3REBaOjH2QC4ZBDuK4CbD1eueQ6q33yREf/H&#10;a3gP3aBbEgeIxMjprL/sWXN5tmm1H3ypIGf5AG6k0UcjEhca3XW4Ewpo1CeRSJQZQfsgRqh3JbF9&#10;V+RvjSAuc4Sg7w6RSCTOHcYSc0YgwA1C337rLUb83+QmnECQWTGkMLtmGAbH7kPCuQb44UaL4raq&#10;sxKO5x+B9868ByuOvQsbL6yHpIIixb/s3iY3ti8SXAyJ1a5AkMiO4p4uGEQrENj+/MPV42TREQNC&#10;+MVlh+R7JgFBc7PhkH2upiFc/PC+lU+HNvD71v/XTOEEFVqI0ZIEgtnndwnrmUiAMwkuJvwN0r9a&#10;AznffwAVOReM7ucDz507B4cPH/Zwxcsr2AbEJj8Lko0NbD8B3HS48MsPIX/j6wrxGt5jew7QskJE&#10;YlR0lgaIh5GSnuUFyEhDRMZOfCYSifONUbQPhm+NAH1ziEQice4xllhQAsHJrB4mCpS2jDFWtt2F&#10;/tEp2HmmFr6/3szcDI0MQW1XNRy6tR/ePr8GXkp6Gl5OegaeOPDvsOPiJbhaOghZ1cNw7EaPJ3xB&#10;8wwC9Rpzoxi7oxAIuIF+8SF33wXViG6YHeDxE4EbKf7CjRNfSSzwXJPC9ku3es0QJ+M1YixJAgFx&#10;NogiwC//+ZdGkkBAJBKJRCKRSCQSiUQikRiesUTcCgS4zwAuJYRiAPLbb791BAL8X1xHN2JPgnAC&#10;wQ85PVDRNgZ3Bu5B5+A96B6atI4T8NGpKjhxrREGhgegrqsGjuQlwqtnXoLlp5+CVy8shzVnnodH&#10;P/817EhOgVs1w1DeOgYnsiIVCOzZBK472zDuGuEjFwhYuLLRXicz0OvP1Q3tXsO7Hn9GTRBgbjRj&#10;vRBCFDee+JnTLYscSFXosKgLEsSYM64FgsYmqG0ggYBIJBKJRCKRSCQSiUQikUiMJeJWIMDNiHG/&#10;ASEK+BHdoNugAsH5gl5ILuqDlOI+uFbeD1Wtw/DB8Qr4Lr2OiQPHC4/A0988Aat+XAov//As/OXL&#10;P8Lvtv4WHtvx75Bw8TKcze9lYWBYpmcgjQKBwZCvGtkjFQgiHFEvjfBn9BUIzAZ74c6+7uNGMeL7&#10;x0/NH590a4KARzAgxpwkEBCJRCKRSCQSiUQikUgkEonxz1hiwQkELb0TMHHvAUxMPYCxyZ+g4c4o&#10;rDtSCtvOZrKZAygOvHFyGTyR8Fv4+w9vwpFbqbDjXAVUd9yBtLJuKG0ZZWHEi0DgNeTL5EZ6K1xX&#10;FNAN9/q5HQ/Hj8ZIBQJT/AIJBMKdMc7EmWBcCwS0xBCRSCQSiUQikUgkEolEIpHIGEssuCWG0ssH&#10;ILsGNygegoyKDvj06m5YeuhNeOnoq/Du2dWw8ujf4Indv4VNP74HVysuQU5tK+xN6YSOgUnIqh6E&#10;jPJ+uFk1AOfzpysQmA3zkQoEIY3m6bjxb6RLDPkY/xUGFwhM8QssjLD4b4A0bTYBcWZIMwiIRCKR&#10;SCQSiUQikUgkEonE+GcssaA2KU4u7IGc2iEoa8UNiscgr6EdXj29HJZ//ySs/P5pWPHtEnh2/5/g&#10;ve/fYOJAR387lDb2w+7kNmjrm4Ds6kG4VTMIt5uG4VJxpHsQ6Mvj6Eb2SAUC73N0GoUJbmz3Fwj8&#10;DPtq/FQjv007nZobT/wiSTe/t44LBZ77xFiSZhAQiUQikUgkEolEIpFIJBKJ8c9YYt4JBPv27YPl&#10;y5cbeeV2D1S2jbLZAN1D96CuqwtWnVoKy0/9DV4+9hQ8/flj8Lt1/xcya9Ohc6CTxamksQ92nm+C&#10;1r5xyKkZhNLmYWjsGoP00kgFAvUac6MYvSMXCISxXxnJL88aYP/LYXLjvxIXgyBgCNdj7NdH9Qvh&#10;QZ6x4BEjIk+37V4NgzgzJIGASCQSiUQikUgkEolEIpFIjH/GEnNGIMClhHC/AST+b3ITbgbBhYIe&#10;uHy7F9JK+xjPFzbAS8dehN9v/z38/qPfwBtHV0FW0w0YGB5w/JQ09MGOc7ZAUFA/CJnlvXCjojek&#10;QOAay23DtxjJnyaEAqRsbGeMQiBgtP054WpLCjniBCca/T1Gei4kGI37gp746m4sv+l4rj7fE79I&#10;0+0ROYgzxbgWCHCJoQACAYFAIBAIBAKBQCAQCAQCgUAIjjkjEOA+A7gZMVLsOaAznECQlMs3KZ6y&#10;NykenZiC201tsO5oNiReLoSOnnYmDoyMjjh+iur6YMv3zZY/WyCouzMKnQMToQWChUqxZ4DpXpS0&#10;BQ5aXmg2GPcCQYA9CAgEAoFAIBAIBAKBQCAQCARCcMSVQNDe3g55eXmQkZFhFABCEf3cvHkT6uu1&#10;jXMlFtQPQWPnGHT0jTO2945DXccIbD5eASeuNRr9oECw+ZQtELShv4EJuDMwCdUdY0b3C4N8WSJl&#10;NoDf3gXToR2msoQSccYYrwJBHQkEBAKBQCAQCAQCgUAgEAgEwowgrgSCgYEBqKqqguvXr7PZAJEQ&#10;xYGKigro6uoyho3cd6HOyPe+LoUfs1qMfnCJoY9/aITvszrgtMUT19vhaEYbfJ3WbHQ/fUr7BITg&#10;wzea60sbWYyhOEB7D8w+41ogCLgHAYFAIBAIBAKBQCAQCAQCgUAIjrgSCHp7e+HOnTtQXVPDlgrS&#10;iRsQm64jceYAigMYhils5AfHSo388kIt5FWahYXGjgH4/mYbHLjUAHvP10HC2TrYdaYGtp2uNLon&#10;Eucq41UgYCIBCQQEAoFAIBAIBAKBQCAQCARCzBFXAkE4Ll++3HidSHy4XBQjmsKePZJAQCAQCAQC&#10;gUAgEAgEAoFAICwskEBAJE6LJkN/vNAUX3+SQEAgEAgEAoFAIBAIBAKBQCAsLDxUgaChoSEiokBg&#10;uk4kPjwuimOa4ju3SQIBgUAgEAgEAoFAIBAIBAKBEDuQQEAkTosmw3y80BTfuc1YCwQ//fQT3L59&#10;Gy5evAjnzp0LycuXL0NdXR33Oft48OABTAxWQV/RZqhK3grl57ZCa+YWGKk7AvdH+7ir+MfBgwfh&#10;9ddeNxLvhcKFC3cgL6+fn81z/PwA7o8NwFhzCQyknILefZ8qxGt4D92gWwKBQCAQCAQCgUAgEAiE&#10;aEACAZEYNU1G+XiiKc5zm7EWCIQ4UFVVBY2NjSFZUlLChIKWlhbue3Yx3lsMXXnboT7pGahL3Ql1&#10;lz6D6h9fg5pzK6At/wR3paMTTm3YBL9Y4s+tpdypEdz/oSLlfFlqJz8H6EndEyYMFcePH4dN77/v&#10;4ZNLnmQigQkTEz/B5ctdsH59OezYURNcJOi5CMsiSm984MHkOEy01sLguePQ/8Mh6Dv8GfR+vgN6&#10;Ej9j7Nv9IfTs+QC6D+1kbtAt+gmPEPVhw0Xo4a4iQxFstfxHmq+R1hsCgUAgEAgEAoFAIBAIMwMS&#10;CIjEqGkyyscTTXGe24y1QCDEgf7+/kDMzc2F7Oxs7nv2cH+wGIZKd0HbpVXQmPIRjDTkw1hrObRl&#10;H4Hi46sh9+sXuEsduoE/UoTxzw3wkRh66+vroLCwwMMvv/wCEvYkcFcqxsbuw+HDTfDmmyVMJMCZ&#10;BOFQdAgN33vglGz1FoJB1Pkx82DiQKNVJ08fhu4P3oH+xM9g5PxpGEtPhZGsqzB0LQXu/ngchvbt&#10;gM51r0P72yuh/dgXMNZQEUAk8C9PO7+OQOQ5E4VAEEW9IcQHivc8Ao+sPmvVpNlB55k18Mgj1jMl&#10;rjkzW0+fBXSdhTVa+h5GOlk+z2K5zg464ezqRyChgJ9GAMyPwP4KErzlt6eY35wPsPPxkUfWwNku&#10;fskA1jY8kgBOylm+SOcWiveEDmOmYcfRh7Nc/2e7LZ0PMH0PXPK6ZnofHfL6F8QNYdp42HU8uu+a&#10;aO80TjMd8fO+F0MCtTsEwsyB9XHD96dZvzvqwXkzCxIIiMSoaTLKxxNNcZ7bjLVAkJSUBDU1NdDV&#10;1RWI+fn5kJ6ezn3PAn5+AD9P9sJY4TIYzl4BYxWnYbwxGcaaCy3ehvHWm9CVtx+u73mce9AxdwSC&#10;nJwCqKgIvYQTigQ4kyAsSo94xQEBdi9OjdNWeeNsgP4fDkPn2yvg7snDVtlnwmhuBoydOw13jx6A&#10;gc8/hdEj++Fu0nEYPvY1dGx6B/Kf/gO0fvc5jLfUhFluKFR5RltXSCBYMBBGlVnpXFqdWNOzhEF9&#10;vnRweXo8xmh+fbZEgvkoEAhjcMQCgV+ZeCAMSaoR3Km7nutzFTydq9dY+eKTJsfgGiLNzE0cCATG&#10;es7LbBaFHRIIYoRAbWWQ8p39OjDfMdcEAvHNMNUlR5yKsn7Ey/tO7Q6BMJOw+8RhB9xxWwQJBAaa&#10;DIDI0tJSuHTpkof79u3zXMN1wTMyMqC4uBgqKiqgurraGCby2/Q2xq+vNkHilXpIvFwP+y40wOHL&#10;dXCtsN7op7KmEW7ebobk3GY4m3MHfsztcmhyT1xINBnl44mmOM9txlogOHnyJJSXl0Nra2sg4uwB&#10;bHNmCw8me2D4+v+DicYdcK8zGUbLj0FPyhYYLj4BI6Wn4W7tuRgLBNw9+7ihv4uaf/s+W2JIfNwc&#10;t8Ge4ScQHD5cAAcOhBYIcCYBLjcUGuHSXARFBsO0PYLepWK8ZgbtPXCq1DZsm9zgkjneHwSR5T/u&#10;J4BLBuHMASYOVOXC0JnvYGB/AvQlbIPujzZCv3Uc+HwnjG3fBJM73ofRw/ugdc1zcPuFJ6D11EF7&#10;TwJfhImPUVgRP3Y4PT9mDAIBFwAcP/LzQtQbOw/deyQgxBOE0XM2OpfcIOnXEQ9swJ0DCJEW1pGf&#10;JWPV/BIIpLoaTT0JWL9CG1rsOMyP2S7ifUxgafLmC95fAwl70IA2VwUCC7McPzLUxQJCvAqdjyyv&#10;wwh2QdwQIsPDruORfNeCxTX6dj1e3vd4iQeBMO+g9G9DCQRSv5oEAi9NBkBcE/z69etslG4Qojhw&#10;48YNdszJyWEigSlcZEb5EGNa2QBcKe2DyyV9cLGoD3adq4ekzBqjn6LKZvgxpwtu1QxAbv0o5NSP&#10;OTS5t3kaXv/3XZDDz3N2/wYWLXodTitudFp+Fi2C10+b7j1squkhCpqM8vFEU5znNmMtEBw7doy1&#10;OaY9B0zEtiklJYX7nlngskI4cwDFgft9x2Cq+ysYr9sEQwVvQsOP70JH8mZoPLsOai/tgP7GfO5L&#10;RyQGau5W+lg5RnPHv+3G2YMgipHguIzQsqVLGdesXm3laSYcOFAAb71VAHv3xmIT6EhHtPN0yx9z&#10;/pF3wnAM3pLx3MeN8twI8wc3He499gX07PkIRm5chsGkozDw1WfQu/ND6NvyHoytfxXGP3jL4tsw&#10;ufE1mLI4uW0DjHy+HUpXPgllO9+C3vJrPDQTwtQHT3z5jxjJvXcpIi2/eRjuPhXeemXKF1sckPLX&#10;Ew7hYYJ1KvcUz07nkhloQxnq0CiUYN1XY+GM8OM0GXh1N3pHn93fc9Y2OqEbx0DPDVHCr3CjGfBZ&#10;/gg3QYyNkQgEaMC08v6seAYrB9tgofoXBl3JL3+OGzfVECYMKcVK/jxcY2504OIA5o1v3mplKbtx&#10;RsJzauXrwpTvKnA5nYQC/U3h8RM0vkuaG91oaawHNpT6J9zoz9Drgm8aBdz65KmTCAzPeoZdd6S4&#10;sry0z83vHabTqmNnRJ5L9S1IHPWyClBfQ7ZfPvVFfafNZa67MT0jUNkQIgOrA2HK3bcdkBDETayg&#10;1FtR/7U0BKn/cddOeCHeNycO/HnKc4zxtNsc/fsswnOu6nGM9rvGykTyK4eLz5PrB/tfDiNYXH3j&#10;Hio98j09jgg5XgJK/ZLD0L97chpC16VQ+ai07XJ8BfQ0afWI+Tf+5tIRpr5bUOq1RSVfRLkVqPFh&#10;5abE0VA/CIRw4DYB7LOaBwy6YP1oq19NSwz5UDf+4cwBNMChsb+srCwioh8UDAoLCz3hCpb1VDKW&#10;dpXD7c4yKO+ugqHxSdh/qRGOp1UZ/eSVt8Kx7EHoHZmCtqFOqOtvdGhyjzz92iJYNI8EAj09REGT&#10;UT6eaIrz3OZCEQju92XBePVmGK96G34aTIKpnl0w2bwCJhueg/HGddB8bgW0nHgKWlI2QU/NDe7L&#10;BGH89qNuFPcZPR5DgSA1NRW+2v8V52GLt5g4sHy5WSBoaW6R3NvEMHwRaZyM6eYfcPHh9jFWqx93&#10;r/E93I8EHQMpp6D3i09g+Mh+GL10Bnp3fQxDm9bC8No1MPLGSzD56jKF995cDvc2vgqjBxKgcd2r&#10;ULp2GTSc+JyHZkIYgUAz9pvjb7tx80L1Y/zBo5eJp4z0MG1Emn+EGQLrcNqdJk8ndwYgOqORPMPu&#10;pEodO97hkzvtducxtBvR2VU7+66BVDnHzqTUmbXDlzqtvKMelWGKXdc6wKLjr3Sg7U6z6l+Lr+EZ&#10;ejk6nXw9jTNc1jMKY97qZWlBqt8MfmUig/nxGihCgxs4QtUZ/uyQboz1wFumtj/1mgjfrd9BylnK&#10;M0O6se5geHYd0uOpn8vGF2HwUcMLFEdPWIZ8MkDPIwWeMPlzPWkI/S456QpRhs77FjLfCaFheJcN&#10;CFnmHEHcxAR6HeP1ydT+hKz/cdlOeOGE7cTB712W3SBsd+7zbShx53Gc/nfNvuaEo7/jhjLC5+h5&#10;EzKu+rmh/DzPtaD4YffNbaUaV0MbJj1Hj1eQuuTNR8lYr1+T0xSgHomw9fxT4AlH+BNx5OEa6r+T&#10;NyKdkhs7naZrUjgEQoQI2XeVbA4kEPhQN/7hkkFo5DcJAGjEy8vNZcT/TW7QL4ahhyv4WdE2xk/z&#10;tsIn2Ztgb/6n0D06BF+mBhMIMlvS4fuqbx2a3CNJIFgoNBnl44mmOM9tLgSBAGcOoDhwt3wN/DSS&#10;Avd7P4PJpqUwWfeoxWdgrGo9dKU8A52pq2G0PtxyR+EMwi7YB83zodL9T18gEBgenoLs7D547bXb&#10;TBxAbt1aBSUlQw67uiZYnv/r//4lrHj2X+DVF2we+Ox1HooBEcbJ90MuCwcsTK+IYLtx/aphBc97&#10;gd59n0L/jg/g7vdHYfTrL6BryzoY+3Qr3Nu7w8xPNsLEay/A8Ob3oHfrBqh6ZSlUblvPQzMhEoHA&#10;3y37UeNcl/2YDf1h642PSOOb74RZhNr59XQuZwCRP8PumOodTKUDqXekOdROpvecIUTH3OkM+4Qf&#10;Ni1Op9VEuaNvwdP5R9hpV5+rGQWM/lT4pzu0v7iGsUzMdUWBT1nKMOZXGJj9qPEx1xctzqZyYXE2&#10;1w05PGP4YdMr1ye9vuE9+7me9OnvjSfe5rIIEkfmRjZEIQLUV//3keeVHKZPeGoYen7YUNwY85fn&#10;qTEuhEBg5ROq3lrgeR/kfQ/pJiZQv6UCrK5I9cxYR03131N3tPfJVH9ZOHqd5nVfCi9IHILATpvW&#10;5unhGN+zEHkl4hXgfQ/0XWPnwo2pTeLvqhQOC9dpKwLEVTk3tDUW2H29TZOhxJNDy8sg3yX/eMlQ&#10;88EOV81r5k97VqCwo4gzc+OJowSfuqA8nz9XKSfmT6vTPmERCEHhLxCofWESCHyoG/9CCQS47vfG&#10;jRsZ8X+Tm3ACwei9EcaRe8OcIzA2eR8+O98A314KLxDcnZqA8ft3HXrd58Cuf18EixYJ/gZ2ZbkC&#10;wS52FPd0wSBagcD2Zw7XFCaP42un3WunX5f8W3TEAHN65LDde1p6snbBb9D9aTy67n6zO4ffE9fk&#10;MGW/rh8lrkiMrxXHXShc4P2HJl6YjPLxRFOc5zbntUDw8wO4P9YPo/nPw3jl20wc+Kl/H0w0PAWT&#10;Nb+BycbnmTjQnboMWk78Ecbbc7nHUAhupPb7UKnG4DCG3oDAfQRQHBDCgB/Pn+9gef67R34J7dn/&#10;CyYrbU61vslDMkEd0R4OZmHEQhQCgfLsKPIGBYK+PR/DyA/HYWDXR9D9wbtW2Vfyu17cz8+F0T/9&#10;Ae4+/18wuHU91Lz98vQEAiXO3K11bmQIgcDo3mJogcDsxygcEGYNesfM3JmMLczP4J1qmcKNX4eO&#10;dQj59ZButM6q9mxzfLjRgHfofTu57LkhOr/a8114jTbmsGx3qn81bnLe6UYMAWMHfK53lH3ylpWn&#10;nrcyfMvEhbm8hSFJpnCjl4kLFh92PYwbEV9DPfCrf2rdVY0+Luzn+tUNNV5aHDEuPHxPHPR4euqT&#10;qe5GHkenPBlD11fVrUYt30O/06bnuO8ZY4jyQqhlQ4gUQfLPtwwlBHETE/i1K0p9ClL/tXdQgpIn&#10;hno3s+2EFyxcTzy1cIzvh/lZpnjiu+YXJ5ZevY5o7y9zI7dnnnfbm9+Kn0BxFee40bt63YZfnksw&#10;5ZNep/g55onf90uNlzdtArI7U70x5a2pfLxpUvPLWEYK/OMoYIofg1yepvePXdPK21gHCITg8BMI&#10;dHsDCQQ+1I1/oQQCNMq9/dZbjPi/yU04gSCzYkhhds0wDI7dh4RzXoEgq/wGHMjYB299/xasOPYu&#10;bLywHpIKihT/snuZ5hkE6jXmJqwxPwy5IZ0Z3fk1dbZCAIGAiQOykd4rIHhmEAgDvu5GTo9j5Hev&#10;2W5M17z+3DTx+MjPF4KGLhzMOk1G+XiiKc5zm/NZILg/1gc1iX+GwZI9bFkhnDnAxIGqX8G9ltUw&#10;Wr6WzRxoOfEo3OurgZ9/usd9hkJwgcBsKNf9x0YguHy5S5k54MfoBIJwaVbv+yr9svHfRyAw+RWC&#10;im+4IcBmEGx7HyYO7YV761+ByXVr4EFVGb/rBQoEI3/6A9xZ/iSbQTBtgUARPMLlo4BXIHDqhx+M&#10;AgEJAXEHQ+dJ7/TOBMJ3GLV4sA6ddW4kj7+pc43QOo3hO70CaqfV7qDKz5VpeK6AqdMqoHdUjWmw&#10;O+Gqf1OHml+T4iX7Meb5XO8oh8hbT3nJeRWqTAT86pME+xnCjTf/FbLn225MRiJvfVefrT7Lhclg&#10;Y3y+RX/jlKGu8zAxfMXQI8dBj6enPpnqbsA4srDEdfkdD11fve+yKBdv3snpVKA9h4Up4iLli/jf&#10;r2x8wycEgJ/xUYZab80I4iZG8GtXlPoUpP7HazvhBQvXk7da/A3x9EujGk8ELz8pfpF+1zBM8Rzz&#10;O+mNC3PnpCtYXNk5xpGLBKp7U1uowZRPxjqll5/aJqrxMscdIbsz1RtTXqlhB6tH5jyX4R9HAd8w&#10;5LI25RW7puaPXj8IhEhh7P8b7AgkEPhQN/7NtEBwMquHiQKlLWOMlW13oX90CnaeqYWvU+zNjWvr&#10;a+FWRRZ8dvVTeP3MCngp6Wl4OekZeOLAv8OOi5fgaukgZFUPw7EbPZ7wBXWDum2010fK28Z71xAe&#10;uUDAwpUN5x6GFwhUQcFMPT36uU0tPQbxQhj2lfhoAoUxbB6W488jajwsmozy8URTnOc256tAcPdO&#10;GTT/8Cr03twOkx3f2XsO4LJCNb9h4sBIyRvQlfo0W1YIZw4EEwcQQY28FoxGWj4i3PFvhzddgQCX&#10;Djp7tsMoCsiMTiCwEMrgzO6FN04rH26eTt3wrc6u4GDhHYGtpnthgAJBz6a1MGQdR3D5oFeXwcSG&#10;d2Diw01Gjr/9Goz8+Y/Q+fZq6Nr83jSXGPLeM/940eqAIhD4hS+7saDXG796xPMyslwkxAp2p9Dc&#10;uZvRDlSADprSEQ3SofNzo3UQw3d6BbhhQjaaGgwvYeFnNELocWbn+jNMhgU1bl7w+2HSHShf4xmh&#10;8laCqOeOASKIvwBu1DoRrkwQ/m5YHRTXDfXAr/6ZDDahDC1maPFy3hkMT6tDchz0eHrqk6nuBomj&#10;Tz4FqK/md9l+pn7dL0+VdPnUA2/7FK5sCBEh0LsdpC4FcRMj+MVZqbfTqP8WHm474YUSHwda+Mb3&#10;w06jHofQ7wzPF71N0t0r+a3G0Ry+HV+33Ozn6Ofh4iqf2+XgbQtD5rkpn8K+B3a4sj81XsHqkqne&#10;mPJWDTtYPTKWkQL/OAqY4scg55kpr9g17Zuh1Q8CIVKYBAL7mtU/NjL+BsjFrUCARjtcSgiNcchv&#10;v/3WEQjwf3Ed3aDbIALBDzk9UNE2BncG7kHn4D3oHpq0jhPw0akqSEwug5q6asipyIZ96Qmw+vsX&#10;YPnpp+DVC8utxu15ePTzX8OO5BS4VTMM5a1jcCIrQoHAYMhn7pxR8JEKBN6R/l6GFwjckf7+z1bT&#10;4/9cxZ1u1HeuaYZ9xdiviQwO7Wc615mf0KLG7NBklI8nmuI8txlrgSApKQlu3rxpFANMxDYHN0SP&#10;FR7cG4eR+pvQfmU71J1+E9rSd8Bo3RaYbH7e3nOg8Xl75kDq09Cd9g6E33NARyiDsA7uVjIIMwMx&#10;frwc/5pxOEqBAIEiwffft8GaNcWOILB+fTkTBQRrakaYQPCr//NL2Ln+X2DfhzYvnnqDh+IPO+7a&#10;R5fHV80Pnm75Y66LCMKfHJ6PsCCM4Yr/gMBNiju3r4fejzfC6P7dML7qWRh/5s8w9pc/wuhjv/dw&#10;+M+LoXfZEhjc/RE0vrt6WpsU2/mlG+N1gcj0w8ds/JfFFI/QYKg3drhyftrh6qIM4eFC7/TODMJ3&#10;CJV4hDS8hOgcWtA7lsbOaoiOuRNHn05l2M6vX9wR+nNN8bDOvJ1wbhQIkX/CjXiuf7rncEc5VN5q&#10;kI0hQf2Fexf0umV2rxqXzG60Mvatj3pZ8XrghOf3Xql1wQvdH4/ParXO6Ok11185jqbnBomjOb4s&#10;78LUV98yY3HT3iOf+q+EYSoLHj/HjbE+8XSa4kIID2O+azC+ExqCuIkZ1HddQK23wd7R+GwnvDDG&#10;U38fjGVpikOQd0aNY5DvGnPDn+NpwyzY1zT3SpjB4qrmBc9zx49fnkvQ4s3AroUpE63M9TIJUpd8&#10;80Xzp4bll6YAZaTBHEcJpryxoPjT6x3C9D74hEUgBIVxBoEB5kF48YG4FQhwM2Lcb0CIAn5EN+g2&#10;qEBwvqAXkov6IKW4D66V90NV6zB8cLwCvrpwm4kDX2Xug6cO/wlW/bgUXjr9DDzxxWL47dbfwmM7&#10;/h0SLl6Gs/m9LAwMy/QM5GwKBF5juswAAoHkzl7+B6ka8U0Cgem5sRII3HioJIEgUpriPLcZa4Eg&#10;Pz+fzSK4evUqM0SHIooDJ06cYPGIFbprbkBD8hZoOrsO7hRegLyvXoDmC4/CYM7vYLjoL9Cd9za0&#10;//gk3Lm4KgpxACGM3yFoNJaLexc1g7ImEFhwRATrIxcEFeUVTp5evXoDtm/Ph1desQWCvXvruCsX&#10;6P71115XePDgQX43DLihX6af0d5JB6NZWNiaKoQCgxsJZmN7eIw1l0D3oZ3Q+c5KGNm7DcbXvw4T&#10;q56Fu3/7ky0KPP4fMPifj8LAXx9l4sDQ0/8JPRvfhCHLbenKJ6Fs51vQW36Nh2ZCiPrg+yPFFTxs&#10;mkUEJV8dQYXTELZcb8Q9fYQFiQPxh7AdtZiBd6A9hgNxXe3o6Z144U42xrC4y254h1F2Y+6s6h1d&#10;fm4MX4qvqUOqw9eNN/52x9XHkCLF2Y6HFF9Dh1fv8BvTPdc7ysa8NeSr7i5IuTGIeqDnkbl+iGfL&#10;BhO9HMSzZTeeemWsB9xdqHqA4OF76m3Id1qv/27YcjietOjx9NQnOz88+Rw2jt46b4dtxylUuYVK&#10;q50mOX6iHPU0eOuKJ64sLq4/+5p7bueVdS1kvhP8YGyvdPi8JwqCuIkl9HfAqbdSHIK8o3HZTnjh&#10;Ddvv3fWJp3Td887oeWlBb4OM9UT3x9LK/ejp1ssn2rha8OQfD9tpS/RzC0p6PGXCvyeSHz39CP25&#10;nngEqEumcE156xd2qHpkCscDQzhqOQZvq+X8ta+pdUgNl0CIHCQQTJO68W82BIKW3gmYuPcAJqYe&#10;wNjkT9BwZxTWHSmFD05eYjMHUBx44+QyeCLht/DmsdWwPy0JdpyrgOqOO5BW1g2lLaMsjOkLBLqh&#10;PjqBwDSS32VQgUCmMNJr+wRoAoHJvyJ4xHQGgUYSCALSFOe5zVgLBIODg1BaWqrMVvIjti+1tbUw&#10;NjbGfU8fGQeeh4KTf4exlhLor7gCadv/CDmb/wlqD/4aak49Bdd3/RHKEh6BkcZs7mPuY/26dexH&#10;G/Lxxx6HjIx02LGjAFauNAsEcQHDiHd/+I/SD4f7YwMwePY4tL26DFpXPwejh/YykWDsub+ypYSG&#10;/rIY2l98EtpWPsNmDoy9+jKMJu6FltVPw+0X/gQtpw6yMAiEmYKnAzjDsDumdnvhUDZkSNDdKp1J&#10;Dt2N0lm04N9ZFR1QEXYxO9efYXes/cP3QHTODfTEn3Vc1U66DddQIPyxeMj5xDvLLg2GFT3dc72j&#10;bDIIMKj5hfQtxyB13ZO3ofzpzw5fnuZyMfmT4o20yt9TDxB6nQubRl73PfXJUIc8Bho5ntI7xMKy&#10;02l8R8LG0ZCP3I/pvRdg+RG2bNS8VfLU9D7o5W+lzc4L1a0SjhWHsyHjQgiF0OVow1MfDQjiJuZQ&#10;6ov1bNP7HOgdjbd2wgsRrv48Bb7xVL+5znslx0N/96L6rtnPcdoNOUyMq5wPvnkQPq7eOiv8SGnX&#10;81zPFyW9mAZvG2rX6RBhSM9w/YWuS6b3xJS33jRaCFOPTOGYrnniaGiLlXqm3+fxUL437JrmzlM/&#10;CITIQALBNKkb/2SBYKaWGEovH4DsGtygeAgyKjrg06u7YemhN+GFI2vg7aQVsPLok/DE7t/Aeydf&#10;hx+yT8HlgnLYm9IJHQOTkFU9CBnl/XCzagDO50e6B4Fu0NaN4ZEKBN7neGkyuHMBIJSwoBny9eeY&#10;n6s9KyqBwE980PKGBIKANMV5bjPWAsH9+/eZSNDT0xOIIyMj3GdsIASCkeoU6El7BeoS/w3K1v8D&#10;pL/1D5D093+CKzuegNHOGvj5ftA9B+IfJSUlkJ6WxojiQH5+HmRnozgwTwQC5tZ/dkFI/PwAJlpr&#10;of3YPsj/278zkQBnEgzt/ojtM8DEgZefgjtrX2HLCg0nfMLEgbS//iM0frsDxltqWBgEAmGm4e2Y&#10;EwjxBc3wRSAQ4g5mY+hsgtoJYTwOlgcGwz6BQCDMIyyoTYqTC3sgp3YIylpxg+IxyGtoh1dPL4fl&#10;p56Eld8/DSu+XQLPfPk4vHF0FRMHSqpvw43iRtid3AZtfROQXT0It2oG4XbTMFwqjlQgMBjZFSN3&#10;5AKBMMIrAoDJ4O55rkVuhDeJF2EFAf5c2ZDvSU9UAoFwo6bJ83wSCALSFOe5zVgLBA8bR7Y8A6fe&#10;fxRaLm2Hwdy90Jf5MZR8+QRc3vSvkPHFMuipL4AH80gcQNTX10FhYYGH6ekFkJ09lwUCdymeYDMN&#10;zHgwOQ5jDRXQ+t1euP3CE2zpINxfADch7tm6gRH/Z3sOWPdw5gCKA6P1pcwvgUCILezRc+qIMvsa&#10;GQgIcQI+slQRrGgkJIEQR+AjoJUR9Pa1WTPOUzsRAmKEun9eOCPU9VkQBAKBMI8w7wSCffv2wfLl&#10;y428crsHKttG2WyA7qF7UNfVBatOLYXlp/4GLx97Cp7+/DH43br/C2fzkqCsppTF6XpRA+w83wSt&#10;feOQUzMIpc3D0Ng1Buml/gKBY0DnBnKxxNBpIRQgZYM3YxQCASOfEeBQM8Br99HwzgzuknHfETAc&#10;asZ3LT2mcD3piVYgcNyFCJsEgoA0xXluc74JBJ+/9zf44K//A05t+B0UfPMilBx/A/IOL4fbSe9D&#10;e2kadzW/4CcQHD9+zOJx7mphAw39OBug9dRBtq8Abj5c9cpSqHn7ZUb8H6/hPXSDbkkcIBBmDurU&#10;dSSJA4T4gi1ayXWUjH4EQlxBX27F4myP3J9+O6Etp+PDuTsjQV/KRiIJAwQCYQFgzggEuJQQ7jeA&#10;xP9NbsLNILhQ0AOXb/dCWmkf4/nCBnjp2Ivw++2/h99t/TWsPrQckovOQXVdteMns6gBdpyzBYKC&#10;+kHILO+FGxW9oQUC4gKhySgfTzTFeW5zvgkEyUd2MpEAZxJcO/gi5Bx9Fyov7Yb+5vm7bgVuCH34&#10;8GEPV7y8gm1ATOD4+QHbTwA3HW448TlUbluvEK/hPbbnAC0rRCAQCAQCgUAgEAgEAiFKzBmBAPcZ&#10;wM2IkWLPAZ3hBIKkXL5J8ZS9SfHoxBTcbmqDdUezYe+PN+B25W0mDtQ31Dt+MgoaYMv3zZY/WyCo&#10;uzMKnQMTJBAQLZqM8vFEU5znNuebQLAQgSLAL//5l0aSQEAgEAgEAoFAIBAIBAKBMLuIK4GgtLQU&#10;rl+/DhkZGUYBIBTRDwoEhYWFnnAFC+qHoLFzDDr6xhnbe8ehrmMENh+vgMTkMqOf9PwG2HzKFgja&#10;0N/ABNwZmITqjjGj++mT7xsgL7FjoLrxMPHh0GSUjyea4jy3SQIBgUAgEAgEAoFAIBAIBAKBEDvE&#10;lUBQU1MDeXl5kJaWxoz9kTInJwcqKio84Qruu1Bn5NpDt+HopXKjn8zCetj6fT18n9UOp7M64MT1&#10;djia0QZfpzUb3RMXEk1G+VjR9DwiCQQEAoFAIBAIBAKBQCAQCARC7BBXAkF1dTWUl5dDfn4+WypI&#10;J25AbLqOxJkDKA5gGHq4gusOFxj56anbcDm7yuinoKwejlyphb3nKmHn6XLYfqocPjlRCpu/Kza6&#10;Jy4kmgz70dAUNtFEEggIBAKBQCAQCAQCgUAgEAiE2CGuBIJwXL58ufE6kUhcGCSBgEAgEAgEAoFA&#10;IBAIBAKBQIgdSCAgEolzhiQQEAgEAoFAIBAIBAKBQCAQCLHDQxUIIiUKBKbrRCJx+hwZGWEcHnY5&#10;NDwMg0NDMDA46HJgEPr7Bxz29fdDb18f9PT2QXdPr8Ou7h7o7O6GO102Ozq7oONOJ7R3dEJbxx3G&#10;1vYOxpa2dmhutdnU0gaNLa3Q0NwC9U026xqboLa+kQQCAoFAIBAIBAKBQCAQCAQCIYYggYBIJDLG&#10;vUDQEF4gaGpqIhKJRCKRSCQSiUQikUgkEuc1YwkSCIhEImO8CgR1JBAQiUQikUgkEolEIpFIJBKJ&#10;DmMJEgiIRCJjXAsEDcGWGDI1mEQikUgkEolEIpFIJBKJROJ8YiwRlwJBe3s7XLt2zcN9+/Z5rmVm&#10;ZkJOTg7LmK6uLujt7TWGiTx1s5vx+I07cDSzDb61mHilHU5cb4fb9WZ/Pf3DUNLQD2klXZBa3A8p&#10;xYMOTe6JxLnKeBUImEhAAgGRSCQSiUQikUgkEolEIpHIGEvEnUDQ0tICeXl5kJ6eHogZGRmQlZUF&#10;2dnZUFFRwUQCU7jIjPIhxrSyAbhS2geXS/rgYlEf7DnfCJeLOox+mjqH4UJhP+TUDkJu/Sjk1I85&#10;NLknEucqSSAgEolEIpFIJBKJRCKRSCQS45+xRFwJBDhzAMUBNPqXlZVFRPRz8+ZNqK+vN4aNLOup&#10;ZCztKofbnWVQ3l0FQ+OTsP9SE5zLaTX6qWkfhmPZg9A7MgVtQ51Q19/o0OTeZhpseCwR6vl5/aHF&#10;sGjRBkhT3Oi0/CxaBBvSTffigfEeP+J0SQIBkUgkEolEIpFIJBKJRCKRGP+MJeJKIMAlg3BWgEkA&#10;uH37NuTl5jLi/yY36BfDMIWN/KxoG+OneVvhk+xNsDf/U+geHYIvUxsDCQSZLenwfdW3Dk3ukWnr&#10;FsGieScQEOc7SSAgEolEIpFIJBKJRCKRSCQS45+xxJwRCC5fvgwbN25kxP9NbsIJBKP3RhhH7g1z&#10;jsDY5H347HwDJN0MLxDcnZqA8ft3HZrcI0kgIM5FkkBAJBKJRCKRSCQSiUQikUgkxj9jiTkjEKSk&#10;pMDbb73FiP+b3IQTCDIrhhRm1wzD4Nh9SDjXAD/caFHcVnVWwvH8I/DemfdgxbF3YeOF9ZBUUKT4&#10;l93brIfExxbBokWCiyGx2hUIEtlR3NMFg2gFAtufE64kTDCmb7CfxY6uO+9ztLivS7TP16Xx+1r8&#10;AocbJn6cTFRx3Nn55t7HMKxrh8Sz9PvEWHAhCgRiz5OLFy/CuXPnQhKFyZKSEmM4s8GGxgZorEiD&#10;5sx3oPD7dZB3Yh1UXnwXWvL2QGNlsdFPPHLH9h3w0osvGYn3TH4Ejx6thOTkauO9eUcs76oSaMi9&#10;DE0nvoKWHVsU4jW8h27QrTEMIpFIJBKJRCKRSCQSifOSscSCEghOZvUwUaC0ZYyxsu0u9I9Owc4z&#10;tfD99WbmZmhkCGq7quHQrf3w9vk18FLS0/By0jPwxIF/hx0XL8HV0kHIqh6GYzd6POELmmcQqNds&#10;g7gsEkQjEHDju2PEN4QrDPghn83FASccSSwIKRCECzdA/EzXeNhuXvBwNH/E2DKuBYLGJqhtiL1A&#10;IMSBqqoqaGxsDEkUB1AoKC8vN4Y102wsS4WGjI1Qe/opqEvdCXWXPoOqM69C6ffL4HbqPqOfpqZC&#10;2PfOJvjFEn+uvWLyJ8j977minC85Vui4KTy2M0wYKhMTE2HT++97+OSSJ5lIYPJTU9MIJ09Wwtq1&#10;xbBlS0lwkaDoBCyJKL3xwcaaKmjIuQbNR76Atm/3QteBXdD7+Q7oSUxg7Nu1Be7s3ABNezczN+gW&#10;/ZjCUhmiPrxzAgqNfsLxCqy1/Eear5HWGyKRSCQSiUQikUgkEokuY4m4FQhwnwEcsYtiAPLbb791&#10;BAL8X1xHN2JPgnACwQ85PVDRNgZ3Bu5B5+A96B6atI4T8NGpKjhxrREGhgegrqsGjuQlwqtnXoLl&#10;p5+CVy8shzVnnodHP/817EhOgVs1w1DeOgYnsiIVCEyj4hfB4kNiU2XNAB+A5qWLtHCZsV17dnUi&#10;LJafxdxo4XA3oQWC0OEGip8eF041D/W8Is4EF6JAIMSBfisNQZibm8s2RDeFNZNsrUyGjltboO3S&#10;KmhM+QhGGvJhrLUc2rKPQOF3K+H6V08b/TU1VcN3GzbBLw4V8RzyYmrU5E+Q+z94i5/3w8QDgAcT&#10;/fZ50Ql4eskm2JIn+wnN0tJSKCws8PDLL7+Ajz/+2OinsrIRPvusDF57rYiJBDiTwOROZvIeNHzv&#10;hhM9PKGInovwHBrDHcEj/oiG/sasNGg6tBs6338T+hM/g5Hzp2EsPRVGsq7C0LUUuPvjcRjctwPu&#10;rHsdWt98GSq//BjqblwJIBL414eiRMyv/ZBs9BeKt2BLhHUgmnpDfFhMgQ8feQQe0fhiYr7BbWyY&#10;n/hi+Gckf8jcfJhsuBfHTNnizUuHyw9BvuLezvvAaWR58iGkmO6F4LzKbx5PE+daXYmM+XBouZ7m&#10;F+FQgddtyhbz9Zki1q/5nffE2abajprrs2jXBE11MIgbYrS0v18z+VuBaOWx53fDbND+3ky3bPX3&#10;z+b0vk92mJH/DpodRvibjjg3yQYnmvrT9oA6fYCePOhyOowl4lYgwM2Icb8BIQr4Ed2g26ACwfmC&#10;Xkgu6oOU4j64Vt4PVa3D8MHxCvguvY6JA8cLj8DT3zwBq35cCi//8Cz85cs/wu+2/hYe2/HvkHDx&#10;MpzN72VhYFimZyCNAoF0rrjzM8CHpT7q36USbgjjv3iWHl+bevgmgSBUuMHiZxYRLCrhR5o3xGgY&#10;1wLBDC0xlJSUBDU1NdDV1RWI+fn5TJg0hTUzbIDmuiLovbkEhrNXwFjFaRhvTIax5kKLt2G89SZ0&#10;5e2H63seN/hF6gb+SBnGf915WGp93GIhEOTkFFj5W2r0I4giAc4kMN1TeGW/9dHdA6d6HsBEv3S9&#10;fwIelB5hH+S4HL3e2MBmA6A4cOetFXD35GEYK8yE0dwMGDt3Gu4ePQADn38Ko0f2w92k4zB87Gvo&#10;eP8dyP3b76Fs31aov5URZrkh//IcneqEU3gvYvEkCoEginpDfEgsOAWrH1kDZ7t4I8vhiIQzwKpT&#10;q60O3hpYvdKvI+WKFrtvmu7HL7N3WfFefRY6eT66KIYETNMW+fsyClPWndAirsSbu6082Q3Zpnsh&#10;OK/ym+WBt75CQQKL//zsmPPy2V3ME8thSjMTUFbD6Wrp2kyy4BCsmAv1hjhnaBsAE6wW00bnGWy/&#10;NKMir+dOOxDiXQjphjgNZsNuKz9Xnwoyu5UYDZlQtvo0VBnuzSyr4PTqaZStEPJXnvH+Fuo6A6vw&#10;XpRGfvv3TOS/g2aHEf6mI85BChHga8jS7xWdheeYbcKu6gKx6k/FEgtOIGjpnYCJew9gYuoBjE3+&#10;BA13RmHdkVLYdjaTzRxAceCNk8vgiYTfwt9/eBOO3EqFHecqoLrjDqSVdUNpyygLI24EAsuPkfEi&#10;EIj46FQEAsN9RhIIZpMLcQbByZMn2ZJBra2tgZidnQ0XLlwwhjUTbK4rhN6rv4Lxhu1wrzMZRsuO&#10;QXfKZhguPgEjpafhbu25GAsE2hI0e5I0/9ISQ8wIL7sNZlj2EwgOHy6AhITQAgHOJMDlhkz3XFpx&#10;XGfF51ChKg4IjuZDUan3B5o948ClIiCw0QA7Yd8Vdcki2Q0umeMdgc/zM2De4H4CuGQQzhxg4kBV&#10;Lgyd+Q4G9idAX8I26N66Afqt48DnO2Fs+yaY3PE+jB7eBy2rn4PCpY9ByVc77D0JDGHbDFUf+mGi&#10;BMWT3bCvSL6ujXjwLEVkEAj0pZ3k9IeoN3YeuvdoCaI4YMYuq7OVALmmd2mGaHfwEiBht9VJ3OEV&#10;ZPMTV8LqPQmwxupEzk2BwNShtzqOzEC1MvrRc9MSCOZJfrM8MBjAR1vhLBo0TszD0azJO1n5FU+N&#10;qtdHp6B4j1WmK6QRpn75M1OsPg2r5+B7SoxXpsB2qz6tOdMKo/xa/0QHe7dXfSfe7Xw4tMKq93uk&#10;34DiXXDatyBuiNMjCQQzTf/fEzPNaQgEsjD3YAL69fs4kMu6xd7FKGZHxLdAQJzXVPq3BoEg62vr&#10;+jeQM0P9qVhiwS0xlF4+ANk1uEHxEGRUdMCnV3fD0kNvwktHX4V3z66GlUf/Bk/s/i1s+vE9uFpx&#10;CXJqW2FvSid0DExCVvUgZJT3w82qATifP12BIIwBPiz9R+grjMMZBDJ9ZxAoJIFgNrgQZxAcO3aM&#10;tR+mPQdMvH79OtuHwBRWrInLCvXefJKJA/f7jsFU91cwXrcJhgrehPof10JH8mZoPLsOys59CJW3&#10;/ESLSAQCbszecBGEuF10kH/oHP92eEsvVLPOFC7Zs8y6v7XUcqwbJ3yIywgtW7qUcc3q1VaeZsKB&#10;AwXw1lsFsG1baIEgGG/AZoxTsV98sL7L50IUOQLOwjv6LAM+4l1Zskhz09+WzPJikyIsJLEljfzj&#10;ohI3HW45uBO6d38EIzcuw2DSURj46jPo3fkh9G1+D8bWvwrjH7xl8W2Y3PgaTFmc3LYBRj7fDiUv&#10;/xfkfrACytJOGsO2GaY+NF9gadicJa5xcUBaksi7FJEmEHBxYGmqGBfUCafWW36EsOBTb2xxQBpZ&#10;wZeDitXUS2J0zD9hdbb25DvGmNmg6ODl56LBfKc2iiwfjq1cDWdykwyGR8MyK8qIfDEtPkV1Z+iE&#10;KktYWPcP4bnuruAQvCjc+ISjM2SHviGJGeF3ZYhrpuno7mh+m9IoOyEQiNF5nOFGxEaf34Ylk5Q8&#10;CJ7fMaOvAdzHoKHllT4SmY1WtuKboiyFYFgCIUw49n2rrMKVjV6nTG40snfUxyCCza0wwujLOdjL&#10;Q2B9suKaKOIlxVuPi/IuBXCj54nJP5EYEU1GZ/3dts8f2ZUtueFtr3MtiJvYk7WX1nugtpt2G65c&#10;87wr8fttE2ny3hNldUz5ZpmWpVHzw6L2vLnQDpso8kbPc09ehstvjK91jZUVu58ACUp9kNMZ4jeC&#10;w3BuwtU3w/c0UJ7Zz00oELO75edgGvi59Syc1YzC3wqpvoh64MkbKf1egUCkVUqjXk8MZaLWSb2u&#10;2fH8MNFN84fH7f/NdUn4t+OiuAn7rmllFTau5nfMw0ifq9cRka5kNRz2bCVsPe/mKbk4sMzq+/ak&#10;7rH+9woEhees64dmrj8VSyyoTYqTC3sgp3YIylpxg+IxyGtoh1dPL4fl3z8JK79/GlZ8uwSe3f8n&#10;eO/7N5g40NHfDqWN/bA7uQ3a+iYgu3oQbtUMwu2mYbhUHOkeBLoR3DZ6T2cPglCGfXUPgtACQSg3&#10;0QsEkcRP359BF1VIIJgNkkAQnrMlELSV/wC9BWthvOpt+GkwCaZ6dsFk8wqYbHgOxhvXQfO5FdB8&#10;/CmoSVoLFTeTjGHY5AZh66NlpmTovZJone+BU93uiI7RqSLYiu5MAgGeR7FUzNFvj8K2T7Yx7ti+&#10;B778MouJA8uXmwWCrKwsx70ghqG7c8im8EUQJ5Hunin3oz06BUWHrHSv40Ztns5lqR3KaDPFTX8z&#10;nMC83i+NiE/abYV9BPKCTic98RV0fvYhDB3ZD6OXzkDvro9gaNNaGFq7BkZefxEmX12m8N6by+He&#10;xldh9EACNP79FSh842ko/PJDc9iMYQSC/lz4UMq7wmN2/Isk8UfUiWccw70qECR/YYW/4SJ0OVMm&#10;+2Gi2xYENmiCi1tGV2CDda7kb/8EdLEfWYlR7ItAjA3ROOz+8Fc6AEb3saHTwRvNZ8vu7FQ6U8dg&#10;1eoz0Nygj0zmHUt5mZWus8zg7saXG4Wsa7vyVTdyJ5R1tla5ywAV48h6y41i2OcdzNVnXCEMO7Om&#10;zpvMkAIBm62xBpKs7519zTawOGnknS73mWJ5Dd5xY8ZxK/wVSW7ccRSe0UDgMrr89uaTd5mkYPkd&#10;U/oJBMnbrXw/Cx3yVG5WhtISIxb0/LLzxrr2aSF3wcv5ZamcA4QTqGx4+SYUcAcWOs+ssdyE7mD3&#10;t5xheYrhhzJi9eMGQmyWir0Ekz2t3a5jWP72m8MNN566ZqV7leVOrt/h3KA6wcubpSngIAIi0Z+j&#10;0Mreie3Oe5OfuILV6TMt0m+OfG02Fm+vE3JFHQziJvZk7b/1jJWn+TvD3w/TNfe7Fd/fNn9RRbQt&#10;1ndDtGlWnPA7Iv+GCP8dicN2mOeRH0U7LMr7kV3OgljevAyS3yLeIpwH92HKas5Z3NmShWq7/cge&#10;t674pc/3d0QE9c0RCILkmUWcjYhxs2dwcwO085xC2IXnFtecrrfu83d05TEnH1g90H8/ad985/cM&#10;u8+fwfKI9/E89YTnt1TfbIO7u4yZd/kx8b6tgjM8nKnJZjiD17QZSPnfrbKeb/2GYn0b7TcdL3s5&#10;39g76ZQ9j79cnuyddcvT8/7wdyzUb4Gwzw1Sj/jswEce2WWVnOzGdE3yN1/JRmPYv6tqL5gEgkI4&#10;jKsbWH1dmbEcBBdLzDuBYN++fbB8+XIjr9zugcq2UTYboHvoHtR1dcGqU0th+am/wcvHnoKnP38M&#10;frfu/0JmbTp0DnSyOJU09sHO803Q2jcOOTWDUNo8DI1dY5BeGqlAoF5jbhQDezRGcNuPPErfI0YE&#10;EQg8o/35ueXGV8AIFG6A+Fn05IVPOJHlDTFSxrVAgEsMLRCBgM0cKFgLd8vXwE8jKXC/9zOYbFoK&#10;k3WPWnwGxqrWQ1fKM9B8djk05nxnDMMlNwj7blLsGsWZsr0hGdqEgZaxAY4rBuXpCwSC5eUNVl5W&#10;wyuvFFrtsy0QbNx4G65cqXFYWFgPp0+fhn/937+EFc/+C7z6gs09n7xsDJMxwjixdBum/I0W28vt&#10;HMbldliYe+BEm7pOoO3ma7jGzvuhLQXDOswN2vzHQASjBVp2bIG+HR/A3e+PwujXX0DXlnUw9ulW&#10;uLd3h5mfbISJ116A4c3vQe/WDVC55jnI3/i6MWybYQQCxdjvF/9RyENh5MANfi77uQKbrP+XpTSr&#10;04a5ePLcOf5DSC+jK4etfPPmrz0rYw8cUZY8Is4eM+0Om7xmvqGDH2u6HbxRyMfOhdThws7W6iSr&#10;fulLl6AhGw2f1m884RbrHeuwfZrJr/FOndNBRTcTUIjPEJ1Qq2O0EsO5Iwul3GDhdEytDjRbnqJY&#10;WjvU6szesTvR20N0zPwFAtERlJdGUzuTdkdTNXIzo69ox1lHWYt7mx0nxeivMar8tuK70zpPyJeX&#10;COD+V53indsA+R1rCkOKkbsgU3KbssO6puS3lV9sFsVqOMWNGnbeyMv3CMPiKjjG3QQJJ0jZiPJt&#10;lQRlYfx3Z5UYiEsycAOOkl6TQU8zpog6Ji/ZgkzZZvlX6pq3fgdxQ0sMEWNNW+iS33M05Gn7TTFx&#10;SqxljrQNgsrSkkHcxJi2wTgBCsU7I75R8nukf7fi/NsWViDQ4tShCDxBviNx2A5zY6AfRHpFeSvx&#10;VvIyYH6LeMt1wKL+e0K0yZ3KoB67jFfy32xhf0dEUN+EQBDs22UvDyYEOGbYVuIqxD/LzS0eNzar&#10;0v1us3oQWCDgQgc+Q1rKyJ5xJy+baeU3Sz6PB3tP0HiuDhpjhm5nuT7xvsn1rR+akzD+8ixMe5DN&#10;GvwNxc7V33R2nZXeD4usajmz/layuMrLB6rlmQ+nUJTfneu+P/h7QKqDJoZ7bpB6JL7t8m8H+31T&#10;887zDi4AmgUCe3UDeZUGnCmPfWHapDgMQwkEuJQQ7jeAxP9NbsLNILhQ0AOXb/dCWmkf4/nCBnjp&#10;2Ivw++2/h99/9Bt44+gqqzBvwMDwgOOnpKEPdpyzBYKC+kHILO+FGxW9IQUCZ/Q9N2qL0fBpQihA&#10;ekbWR2sE50Z4h5rRPpAhH+mKAsjFh9LUkf5RCQTIMPHjtEUCl6YwIs8bYiSMe4FgBvYgiCuBoLEB&#10;GquKoefGkzBe+TYTB37q3wcTDU/BZM1vYLLxeS4OLIXG7/4DGguDxCOcQdjltQP44ToPtcr1fsjB&#10;JWViLBDgPgIoDghhwI/fflvBBILfPfJLaM/+XzBZaXOoZoUxXEZtFHw4sg/5BsMSTXm4VuAe+K7O&#10;+p8LBOx/jxv3R0D/RCEbXc+WGYpweSEkCgS9ez6GkR+Ow8Cuj6D7g3etsq/ktduL+/m5MPqn/4C7&#10;z/8XDG5dD9Vvvjg9gUCZfcHdWudGOmHIAoH9v9G9Rd96w/LR7McpAxFH4izS3lBNdBrYNU8HP/Z0&#10;O3hNUH9a7nBhB3O1PVJUNzyyTpE2ik5QW1bCHp3G/VmUO9mso6t0HpHcYOF0TG3hRA/H6USHWMPa&#10;Nhj40OqwOZ1URrkzyWdzyB1BnayjrMU9gIE2qvzmdcPuYGpT0Z18Cp/f8vWYUBhSpFGkDMKALo0S&#10;ZB1int/2iEFBzdiwOsn6HaI/w3UTJJwgZcOMND7LAYUqP0ZuFEDYIzddv4qYp8Vd1DHHIMNoG+1c&#10;owYnr9/2Pg5B3FjnAeofkRic3OgnjQAXYoE8YtZ+D91RrEII8IxcD+Mm1rTbPrk96Yfc3dY1pV3n&#10;xkfx3Yq7bxsvAzkeMh1hkrct2owM23AsDIZBviNzqB3WyPJ/jzbIRmkjA/6WMMXbovotNRiLGXkZ&#10;M6EowO+ICOqbEAgC5VnBKSufEyCfl7Xp+2H/FhFuLLKysX+bOPf13w5aPbDDWA0rWR1NgGL596vF&#10;cDPuxHvixIHTNnQLscL8vomwnQEZOHPR+j3izm6Sf9PxPNDL3iEvK73+iPJkYo0QJTA9QUfph39u&#10;+HpknfP3RvntwAQdeRasRc9vjvlPs0Bg7k/FcqZ8LDFnBAI04uFmxEj83+QmnECQlMs3KZ6yGj6L&#10;oxNTcLupDdYdzYbEy4XQ0dPOxIGR0RHHT1FdH2z5vtnyZwsEdXdGoXNgIrRAMC9IRvmFxngVCOoW&#10;iECA4kDZF3+Egdu72bJCOHOAiQNVv4J7LathtHwtmznQ+N0foKk0w/oQ1xrDURlcIGi6iIZyXSAo&#10;hCO4fnyMBYKTJyuVmQN+jEogELMepKV+VKobB4sPuT0LQCIzWvOZBT4CgT37QP4RwEfXW8+OeHkh&#10;i2wGwbb3YeLQXri3/hWYXLcaHlSV8drtBQoEw3/6A9xZvgR6tm6YvkDANlASceZu/WafOIZMr0CA&#10;azCa4IyQMgoE0v4DCrSRgcSHzv5bMzsiyO7g2Z1CxZiAm7GKqdoew6NmtEBju5g67tOpFZQ72fKz&#10;/dyYjapIzbBjoB2ONCNDxBE7soo4gJQ7k+YOqULWEdPiHsBAG11+a0YYniY2ys7Jp/D5LV+PCf06&#10;o1ZHzBa2pNF9yjIRXFRgSwloxoYwBokg4QQqG80Yw6b/c2EjVPnptEeDIkTdksQ8T/7IdUy95qZJ&#10;pV2eQdxYYQWof0RiYHKDmzwC3DO61zQC2Hn/+bsQxM0M0NT2sWvKN0P/jsTbt42PuOZgec/ixOEY&#10;wExti0XWJrhtUPjvyNxsh5HeskXKZRUkv61zU7wtqmVn+zH9RnDd+btxGUV9C5JnuISiEHmYWCAb&#10;zm3a5SwJQaxs3HQHqQd2PbfisXoNe748KICRCSB85oxDdykkx7+RIi5a+p2wVWGHjdR3lhdCyu+E&#10;X9kL8jqgPF8iLwv2vedLIDk0zR50GOy5oeuRdW76tmvvNqPnN8f8p1kgMLO/8BvW/43FTPlYIq4E&#10;gvb2dsjLy4OMjAyjABCK6OfmzZtQXy9GvHtZUD8EjZ1j0NE3ztjeOw51HSOw+XgFnLjWaPSDAsHm&#10;U7ZA0Ib+BibgzsAkVHeMGd3PRdrL/qj7AJiWAiLOb8a1QDDP9yCoL7gEVUdfhO4b22Cy4zt7zwFc&#10;VqjmN0wcGCl5A7pSn7aXFcKZA4HEAWRwgcD+SPEldZzrfEpcjAUCXDrom28qjKKAzOgEAqvzUmIv&#10;D7TP9MFlew64I/v9Ps7J+610i5kFPJ3PJanTANmsC20JHnvZocOwwXAvHFEg6N70Dgzt+xRGcPmg&#10;V5fBxIZ3YOLDTUbefes1GP7zH6HzrVXQ9cF701xiqBD2KUsK8dkj68/aeyzI7t6Rp0TKAgEXZ5zl&#10;hwTtzY71TZ+deuPZHJmTbfokb4hMjAvO8A9+u4PGO2K8w7Xqu3zW2XJGnOmdE2E4EiPHmbGdd7D8&#10;OrWccqdHebaPG9HBckZJO/TvWAmq4SDR2MI7q55OndyZ5GlxpvgbGMT4YWBU+e0Y2Hh+c6OQmr7w&#10;+S1fjwlD1E21bPOdpR14Amwh0mRs0OOquAkWTpCycab185DYqNoA5edPq26xZTgkMc+TP3IdU6+t&#10;kdaolmELvUHcWGFNK/5EokZWf70jqe2ZT3x0L6tz2ihWi4qwHcSNdD1WNLV97JpiRNa+W3H+bfPG&#10;X9DUtlhke+3wNijQdyQO22FFjPBS2YPAkzf2rAG7rALmtyneFtV84nXC8BuBuWMjwv3dOIyivgXK&#10;M5YG/o7KdYCFZzPzUxFP+5yN5pdG0IevB6Ke48yBB/DAs3eAIB/NzSDEAnsEvuOf31UhBEU1/S7l&#10;ZYZMsyTkd8Kv7AV5nsvimwx5QAmbPsMhxAJdGHEY8Lkh65F1rpevc00rV/0dXACMRCBQVisw3Y+A&#10;sURcCQQDAwNQVVXFjHA4GyASojhQUVEBXV1dxrCR+y7UGfne16XwY1aL0Q8uMfTxD43wfVYHnLZ4&#10;4no7HM1og6/Tmo3up091qR8/ukv/xIb6Ej8kDiw8xqtAwESCGRIIkpKSWNthEgNMxP1PLl26ZAwr&#10;GjbWVUFd9g9Q/eNGqDv9JrSlb4fRui0w2fy8vedA4/P2zIHUp6El+ZUAew7oDC4QNI22wSl0+x7f&#10;dNdi8h7rfInsPzYCARJFgoMHK2DVKncmwdq1xUwUEMzMrGUCwa/+zy9h5/p/gX0f2jz9dYg9CJDW&#10;jyW2gfCSnapIUHQClmB6DhXZP2CZW55uZcNmNExvgq0lfCQUT+cvluxyw2Nu9sCpO9KPNORovr2x&#10;M/qPYHkhxhNfQdtH70LvxxtgdP9uGF/1LIw/82cY+8sfYfSx33s49MQfoHfpf8HA7o+gYe2qaW1S&#10;bJe1eUNiMdsCWXhsF3NX4KxfKgsE/c6GxPKaiizsDRfhjshzvd440yzl8rJFhWWpbRGJLMQYko8K&#10;0ztXbA1XZVRUbKkaMvgSDCtXAK6f7Iw40zonxjixtXQtvxEYUdTlDwTtjp7bMa2HJFMHij/Pf2SW&#10;3qEXtDqrvFOnbt4rdyZ5PkjrMnsYwPhhYjT5bXfw9Wn4ej6Fz2/5ekwYojNqGxfE6ETbSKMvf8FG&#10;/OnGBj2uyjOChRO+bOxp/fqSC/ZyB6HKj4/29DMGsOdKBlVP/sh1TNCnflvli0uA2O1BEDcWA9Q/&#10;IjEwef3VDfjKu83rnGffDvldCOJGvh4jmto+dk0xInMDHb8W7982b/wFzYZIZQ34QN+ROGyHZYOs&#10;AaJ/wfJGWZPeojJ6PmB+m+JtUa1Pfr8RuKGaiQ3hf0dEXt8C5hlbfoangf2vvX9cLHJEEet8hVV2&#10;8l4I9m8VdS8huz65ZWy74c8ZbbVnPjh7B5ho/f5isx3sd8NPJGRLJzmDOMzvG9JZZmjLTiscfZaE&#10;/L31+4YK+pWV/c33XQrNqptsmUHfMo72uXI9ss5N33Z2Tf59YVF5TxcGjQIBtz84A+U4zfs/RsdY&#10;Iq4Egt7eXrhz5w5U19SwpYJ04gbEputInDmA4gCGYQob+cGxUiO/vFALeZVmYaGxYwC+v9kGBy41&#10;wN7zdZBwtg52namBbacrje6JxLnKhSgQoBiJswiuXr3K/g9FFAdOnDgBhYWx2UwGWZp5Gsq+/zs0&#10;/bgO7hRegLyvnofmC4/CYM7vYLjoL9CV9za0/fgkNJ15IQpxAMkNwtZHyZeO8RdHsnZyYznnwYv2&#10;uZ9A0D8BBcwQb/GdE9xNaF65coUZ/ZEnTpyBTz7JhVdesQWCbdtKje5fevElhTu27/C408l+v5fi&#10;7AAeP84PS63r8sgLlm7ggoKgvdyNIyJwg/bW1GS2Rr/rxrT8DV9mKMLlhZANuZehae9m6Hx7JQx/&#10;9gmMr38dJlY9C3effJwJAiOP/x4G/vNRGPjro0wcGHr6L9C98U0Y2rsNSl7+L8j9YAWUpZ00hm0z&#10;RH1YjxsnSdPtGXGUDRcJHH5jXZHdyQKBRZy+yzdeUsLW1l2U6w0KUjhNtoeJBK6/51I73ZGoxNmn&#10;VU5sk0N5bVM+ck7dVDC2VDp4FsXGZ0qnVeuc2J06eRNFqxP1MsZd7uiEN6I4aX7Z7VA6SyA4I9vE&#10;yGy5k8aft1rdqE+n2qGXaDVYbFmFR1Y4U911463YTFEREVh58OnxYY0fZkaT36KD72xYZ9FdKkJd&#10;pzcuBAJmbJDrLe8ky4YDaVSoMFyEN0wFCyd82fBOuby8CY8zhuM/2s9UFwXtUbXKBsSe/DEJBFaY&#10;fJNMz5rtTv0O4sZigPpHJAamMPhJ7bPnm2T6bnGx23kXgriZAZraPnYthEAQ79829ltb+U0taLct&#10;GJYjGPI2zcnjQN+RudAOm8nyH/06Ai7PS2dz24D5bYq3Rb0+id8IsmBs56e7MXa43xGR17eAecZn&#10;J7L1+cVSPE55uftP2KKIfZ5QoPaxRNycNf6d57jfNPX3jPudEum190hQ1+u3Z0Dw3zvObzG1bcDn&#10;uL8fzO8bo0gbxksXWpTvrVv28iAcOX7OJuJSeeYnrrDui/K0ysYzQMDeDFoXbFwGeG6AemT8trNr&#10;2u8vz2+O+U+jQGC1v3a/N8RgxGkylogrgSAcly9fbrxOJBKnz4UoEJSUlEBWVhYkJyfD2bNnQzI1&#10;NZUtgYYzlUxhRcPkPUsg/8TfYaylBPorrsDV7YshZ/M/Qe3BX0PNqafg+q7FULzr36Du1hmj//C0&#10;fghIa4UaYTCWO5iasM8dN/Z92WjLOgeIBxPOtVB84/U32A8T5OOPPQ4ZGemwY0cBrFxpFgimRSdy&#10;Lhyjv0bVqWb4FyPeC3HtSgGTOIDk+zZEuLwQsrGqBJqPfAEtq5+z+CyMJu5lIsHYc3+FkT//EYb+&#10;vBjalz8JbSueZjMHxl592XLzGTSvehoKlz4KJV/tYGGYwrYZoj7IBnyF8lRchElE0PLV+iGkPMYQ&#10;tlxvxD137WwbJA48fGI52Z0ll7gcgN97FAvqBmuclYOdJKXDo3dOrIjqm7OuSurkcY/MYM3SzDq8&#10;nLuK7XBkIw466jrL4uC4210c4j2yqT9LptMZdDqmmvGWvVf62rmr4WyXvJxCKOOHmVHlN8ZFX/fW&#10;yie7DMTou2D5HVOyPJDiJFGtt9gW6nm5G4r5usnCqBHeMBUsnCBlMzol9gwQXAVnunjYvqP9LLLG&#10;VI8DcgWcvqO1o8LAivdZ598kEFjE8tXr96qz0CnX74BubEOsxZDrIhOJQWj/hlHaZ4v6Nwlfic4z&#10;2K65blafUQccBHETa5raPnYthEAwV75tXtptS0JBsSMUILGsnDwO9B2ZI+2wgXb+W31IPIrwMC/l&#10;fleQ/DbF26JjyLXIjL2Yn/q3ANtk+Xe7yY38OyKK+hYsz/jyO0wU0MtrJ+SLfQ7Y+UpI6jL8zvTE&#10;bRcUsjL2EwgsOt8ge/AF9jP09x4N3/Jmxuw9Ed8tTrWNMb9vNt2Ng71Geu17ayp7jItTXti/0stK&#10;vo/5aOUbbiosu9lTrLRjzLgviwjhnhukHpl+W7JrJBD4LTGE2a4ORtwEW0sN9TxKxhIkEBCJRMaF&#10;KBDgzCMUCXBWQBDifiemcKKlEAhGqlOgJ+0VqE38Nyhb/w+Q9ub/Bz+894+Q8sljUFOYAU31Qfcc&#10;iH/m5NyC9LQ0RhQH8vPzIDu7APbunQGBIFaMZCmloiR4zrT0UBA2NkBDzjWo+OIjyF3yWyYS4EyC&#10;wV0fsX0GUBxofelv0LF2DVtWaDjhY2he9RSk/fUfofjz9VB/y6orVhjGsInEKIk/amXE6sesH22h&#10;SOqIcBFKMdywDowaF5PAZMdd7kxp4VhkbjTjh5LmqXp7Cr2+/jKPgwPjKEqVpme5FGKciK9BfHPc&#10;CEhCJQtczjeLhnzSGW1+28+TYKXfDkvEKXh+x4x6nCR480DPSysPeDpFnFl69LjaCZAE4vDhBCsb&#10;O79c4DN42GHrlh4HhBxHQekZLEzbn7F+8Pg5MJVZADdOkcxUmRMXHPXX3FR/Td+DaNzEknbTob4H&#10;dtMgv9/8HZWumeJp54FoUx7+t81L0baobZOnrJQIWbCepX5H5lI7rFIINM1yxExhhMtvU7yRkj83&#10;/lo+GNtdPa/Ub0Xk9S1YnvVPdNgiABOL5ThguHIYdnzsUe3qSHc1bqKM3fjb99W8suOuu5HhzVvb&#10;jwu13prfN0ERvve+nWYlLL3sPXHRy0q/r+e9Ba3+2NVHq1ORPlevR9y/Ny1qXfK+p/OfpjooGLpe&#10;TY+xBAkERCKRcSEKBA+bX773Zzj1/qPQcmk7DObuhb7Mj6Hkyyfg0vv/Cqm7/gZlWRegcR6JA8jS&#10;0lIoLCzwMD29ANLS5rJAYK+ZjyMCPiyN/sdQY00V1N24AmX7PoTCpY+xpYNwfwHchLhn6wZG/B+v&#10;4T2cOYDiQO2NVObXFCaRSAxIviyB3CEVm/apa8kSiUQikThHSN+2WadpxsjCpm3MFrNYvMvicTrL&#10;Q9mbBcfSiEokzlfGEiQQEIlERhIIZp87Xn0cPvjr/4BT638H+V8vh5Jjb8Ctg0sh69u3oDgt2Jr+&#10;c41+AsHx48cgMTHR6Oeh0zRSwkN3tMV0f8yioR9nA+CSQbivAG4+XLnmOah+80VG/B+v4T10g25J&#10;HCASY8BR7/R6Zfq9yQ+RSCQSifFM+rbNOkkgMFOMoi78VK6LMnczYcBvFDaRSPQyliCBgEgkMsa1&#10;QNDYBLUN808g+C5hPRMJcCbBxYS/QfpXayDn+w+gIueC0f184Llz5+Dw4cMernh5BduA2ORnQbKx&#10;ge0ngJsOF375IeRvfF0hXsN7bM8BWlaISIwZvdPPyYBCJBKJxLlN+rbNLu3VVUxL/BCR+nIrLkgY&#10;IBIjZSxBAgGRSGQkgYA4G0QR4Jf//EsjSSAgEolEIpFIJBKJRCKRSAzPWIIEAiKRyBjXAsE8XWKI&#10;SCQSiUQikUgkEolEIpFIjJSxRFwKBO3t7XDt2jUP9+3b57mWmZkJOTk5LGO6urqgt7fXGCby1M1u&#10;xuM37sDRzDb41mLilXY4cb0dbteb/fX0D0NJQz+klXRBanE/pBQPOjS5JxLnKmkGAZFIJBKJRCKR&#10;SCQSiUQikRj/jCXiTiBoaWmBvLw8SE9PD8SMjAzIysqC7OxsqKioYCKBKVxkRvkQY1rZAFwp7YPL&#10;JX1wsagP9pxvhMtFHUY/TZ3DcKGwH3JqByG3fhRy6sccmtzbTIMNjyVCPT+vP7QYFi3aAGmKG52W&#10;n0WLYEO66V4Ipm+wwl7EuPhQvdlNrMietRgSq+3zYOmKAasTYXE0eUOMiDSDgEgkEolEIpFIJBKJ&#10;RCKRSIx/xhJxJRDgzAEUB9DoX1ZWFhHRz82bN6G+3t9IXtZTyVjaVQ63O8ugvLsKhsYnYf+lJjiX&#10;02r0U9M+DMeyB6F3ZArahjqhrr/Rock9Mm3dIlg0KwKB7WfGhQFBEgjmNUkgIBKJRCKRSCQSiUQi&#10;kUgkEuOfsURcCQS4ZBDOCjAJALdv34a83FxG/N/kBv1iGKawkZ8VbWP8NG8rfJK9Cfbmfwrdo0Pw&#10;ZWpjIIEgsyUdvq/61qHJPZIEghiTBIJZYVwLBLjEEAkERCKRSCQSiUQikUgkEolEIreExQZzRiC4&#10;fPkybNy4kRH/N7kJJxCM3hthHLk3zDkCY5P34bPzDZB0M7xAcHdqAsbv33XodV8PiY/Zy/3YtI3p&#10;wpCeyI7inm5Yj1Ag4EZzU3j289x7xjB1/+vSvG6k5YtYWg6ZBYLQ6bLoias5TkxYMbkxCATCbeD8&#10;IoZl3AsEtAcBkUgkEolEIpFIJBKJRCKRyC1hscGcEQhSUlLg7bfeYsT/TW7CCQSZFUMKs2uGYXDs&#10;PiSca4AfbrQobqs6K+F4/hF478x7sOLYu7DxwnpIKihS/MvuZZpnEKjXbAO3bEyPzQwC+1muEV8Y&#10;15VZBp5rXNiQ4ifEAd1I7xUIwqTLYNz3xNH0fNmfFob9DNk/MRaMV4GgLgKBgEAgEAgEAoFAIBAI&#10;BAKBQCAEx4ISCE5m/f/be/fvLIp8399/4/vL2T/Mb+envdc67nXO2met2esczp5xZo+30dkOKioo&#10;yiURFREdLiIXFYKQgChCwEEM4WIQJISLgNwC5AIkEELIPQESciM3kgAy729XdfXzdFdXP7c8CU/I&#10;++16LUl3dXV1dXX30593dVWbNAXKG/slV5rvoLPvHlbuvoadJxpkmu7eblxrvYpNZ9Zjzk/peCtv&#10;EqblvYLnNvwBGfsP4ufy2zh9tQc5J9t8+TuYDQI9oK0H95NhEPgNA4G9/3DQXi+fxBOEVwF77asC&#10;/ThiOS6ZJuK+nL8jBPxd6c37JMkgpQ2CGOcgoCiKoiiKoiiKoiiKoigqdqWsQSDmGRBDCQkzQPDd&#10;d9+FDALxb2e5SOPMSRDNIPjhbBsqmvtxs+suWm7fxa3uIev/g/h0RyVyf6lDV08XqlursKUoG7N2&#10;v4Wpu17GrH1Tkb77dTz95X8gI78AZ6p6cLmpH7mn4zQI9CC5hUwXCsInwSDQ5ggI4QnAm00ExxSw&#10;lweUxTQHQdTjCmMH9611Cid/e7lhaCIHZRA8+Yy9fXx1RGIlVQ0CaRLQIKAoiqIoiqIoiqIoiqKo&#10;pCtlDQIxGbGYb8AxBYIQaUTaWA2Cn0rakX++AwUXOvDL5U5UNvXgk20V+P5otTQHtpVuwaS/P4eZ&#10;P07GtB9exV++fgpPLPs9nsn4A7L2H8Ke4naZh8jLtA/BwzUIwgF4L16DwJxG5aX38HfQevrHdFwq&#10;Lyd/maeWf1A+IUJ5PIkn5RwPEcwEkjA0CCiKoiiKoiiKoiiKoihqfGncGQSN7YMYvPsAg/ceoH/o&#10;V9Te7MO8LeVYvue4/HJAmAPvbZ+C57J+j7/9MBtbzhxAxt4KXL1xE0cu3UJ5Y5/MY/gGgT6MT7IM&#10;AsMXBB60bYwElCWmLwi8x6XXhcRkEMTwBYGdXhkchi8UyPCgQUBRFEVRFEVRFEVRFEVR40vjboih&#10;o5e7UFglJijuxrGKG/ji59WYvGk23to6Cx/uScOMrS/hudW/x6IfP8LPFQdx9loT1ha04EbXEE5f&#10;vY1jlztxqrILPxXHOweBHgDXA/UBQfmIaHlogfcQMrDv7N88v4B3//HMQRDpuNzDFoXT2Nu5yhnN&#10;2DAaCtGMEBIvNAgoiqIoiqIoiqIoiqIoanxpXE1SnF/ahrPXunGpSUxQ3I+i2uuYtWsqpu58ETN2&#10;TsL07ybi1fV/xkc735PmwI3O6yiv68Tq/GY0dwyi8OptnKm6jYv1PTh4IV6DwLtMpvEE15NgEFj4&#10;g+f+NE7A3b3M19NfDVcUKo/axm8QRD4u33GG8nHvXxkS7v27y+0zPkzpyXChQUBRFEVRFEVRFEVR&#10;FEVR40uPnEGwbt06TJ061cjhi2240twnvwa41X0X1a2tmLljMqbueAnTcl7GpC+fwRPz/g+OXzuK&#10;lq4WWaayug6s/KkeTR0DOFt1G+UNPahr7cfR8mCDwB0EF0FtGUh/JhtHnIC6wBfcTo5BIAgF7hX6&#10;eomrjObyWCiTwOZJZG8yDzEU+bhUMN+dz1W73PoXCraZECZUbp9BYKHKZjw2khA0CCiKoiiKoiiK&#10;oiiKoihqfGnMGARiKCEx34BA/NuUJtoXBPtK2nDoYjuOlHdIfiqtxVs5b+KPK/6IP376O7y3dSZO&#10;159EV09XaJuy2g5k7LUNgpKa2zh+uR0nK9ojGwSEjEFS2iCoq8e12uQbBL/++qscomz//v3Yu3dv&#10;RMR9p7q6Wm05+nrw4AEGb1ei4/xiVOYvw+W9y9B0fAl6q7fgfl+HSpX62rhxI959510jYl0k7dt3&#10;E0VFneqvR1z/eID7/V3obyhDV8EOtK/7woNYJtaJNCItRVEURVEURVEURVFUIhozBoEI4onJiAXO&#10;nAM60QyCvHNqkuJ79iTFfYP3cLG+GfO2FiL7UClutF2X5kBvX29om/PVHViys8HazjYIqm/2oaVr&#10;kAYBeeQYjwaBYw5UVlairq4uImVlZdIoaGxsVFuPrgbaL6C1aAVq8l5B9YGVqD64Bld/fAdVe6ej&#10;uThXpdLVgh0LFuE3E4NZVq6SGqW233Te8/eUAy3qb6DtQGaUPLzatm0bFn38sY8XJ74oTQKTBgd/&#10;xaFDrZg//zIyMqpiNwna9mNKXMebGnowNIDBpmu4vXcbOn/YhI7Na9D+ZQbastdIOlYvRVvmJ7i1&#10;aaVMI9KKbaIrQntYsB9tKlV8Oo9l1vbx1mu87YaiKIqiKIqiKIqiqJFRShkE169fR1FREY4dO2Y0&#10;ACIhtjl16hRqaoKHnCmp6UZdSz9udAxIrrcPoPpGLxZvq0DuL3XGbYRBsHiHbRA0i+26BnGzawhX&#10;b/Qb0w8ffUgeMxxahySblDYIRmiIIccc6LSOIRbOnTuHwsJCtfXo6f7tC+guX4XmgzNRV/ApemuL&#10;0d90Gc2FW3BhWxrOffuGSqlLD/DHqyjbqwB8PIHemppqlJaW+Pj666+QlZmlUnnV338fmzfXY/bs&#10;MmkSiC8Joun8JhH4zsQOd9TbMQwSro+RlzQH6qw2uWszbn3yATqz16D3p13oP3oAvad/RvcvBbjz&#10;4zZ0r8tAy7x3cX3ODFzP+Qr9tRUxmATB59Oury2Iv2YSMAgSaDfUQ1RJFiZMmBAifXfYIBwJtexO&#10;j74fVaasEvX3Q9SFzHDdSNL2WFda/JLHneC2lEkt2JMWoY207kH6hCxcUH/6FG19SPZ+PG1gmG0h&#10;OTKVKx17WtXqkC4ga5TLeSHTVA4qNvnPa8T7YKztWN5T3efFaheufegE3p/l/kxl0vIztjn92Mzl&#10;dp4RDtGeA/Ie7d6f9kzzMr7bpl63qV4n3uem3cZS4XcBRVHjVPIdN+B9unyLp3Oeu8NlKimlDIKu&#10;ri4ZrDtx4oT8GiAehDlQUVGB1tZWY96CdfuqjXz0bTl+PN1o3EYMMfTZD3XYefoGdlnknriOrcea&#10;8e2RBmN6QsYq4/ELgry8PFRVVcn7RiwUFxfL+82o6R8P8I+hdvSXTkFP4XT0V+zCQF0++htKLS5i&#10;oOkUWovW40Tms2oDXWPHIDh7tsS6h0cewkmYBOJLgqiSD2DNHHCkHs4pGZy2zrf4GqDzh81omTMd&#10;d7Zvts79cfSdO4b+vbtwZ+sGdH35Bfq2rMedvG3oyfkWNxZ9gOJJf0LT919ioLEqynBDkc5nom2F&#10;BsEjLT0Qr4I/I2kS2AGKdKQHBnfDgaaHGghQdTEh0xvCsg2D+AMqNAiSK8e4idyGggKn0da7pYKa&#10;WjsILX8o51SVXy+TwVjzBU9HWr5ANBW7DG3KcE7DirUdO+minxf7ugrKLxzg95ZHv0bM14beFk37&#10;cp4PoXJGPH5Lan30Nh5wzYwXRaon51kX0/3wYco+h4FtgaIoakRlvxMbO9zp8Qf1LpyKJkFKGQTt&#10;7e24efMmrlZVyaGCdMQExKblAvHlgAjgiTxMeQs+ySk38vW+ayi6YjYW6m50YeepZmw4WIu1P1Uj&#10;a081Vu2uwvJdV4zpCRmrjMcvCLZv347Lly+jqakpJsTXA2IugtHSg6E29Jz4fxisy8Ddlnz0Xc5B&#10;W8ES9FzIRW/5Lty5tjfJBoFKLx9uYrv92vb2evkw01zwWPcRZBBs3lyCDRsiGwTiSwIx3FBkRTvm&#10;8zhvCEzbPejDeILX8iGeiR3l9sPclEYMmeP/QRBf/Yv5BMSQQeLLAWkOVJ5D9+7v0bU+Cx1Zy3Hr&#10;04XotP7f9eVK9K9YhKGMj9G3eR2a0l/DxTeeQ9OOjfacBIGKUh6jseL82FH4hiIyGATqR09oG/f+&#10;IrQbuw7D62ggPGzZQRzdDBjpQLYdAMpClggOGYI1Yn16ZlZAL9XRkh7wcssc/IomGgTJkhPstPG1&#10;EScQJjEEvKKt9ylCW5B5PYSgWoT9GoOwo9nuZNloECQkGaj1153xHMbRju1AvCDKeVF5Bt137Xu3&#10;nZcnjemc68eigtDevPWArzkALMtvvBe77gVR2rhdBw/hWk0FxXhNjvq9Im7RIKAo6iHJ835rjgfo&#10;ZoB87014iN+RU0oZBNGYOnWqcTkhZPiMR4MgJydHzkNgmnPAhPi6qaCgQG09shLDCokvB4Q5cL8j&#10;B/dufYOB6kXoLpmN2h8/xI38xajbMw/XDmags65YbaUrngC1Sut6UIWC5qHttQdcAj3BxTBCUyZP&#10;lqSnpVl1ehwbNpTg/fdLsHZtMiaBjrdHuzpu98M8wOX3BM8D0nj2G2f9iEmH23O+Qlvmp+g9eQi3&#10;87ai65s1aF+5FB1LPkL//FkY+OR9izkYWvgO7lkMLV+A3i9XoHzGi7i08n20X/5F5WZSlPbgK68y&#10;B1zp/UMRafWt8gj/CPK3K1O92OaAq359+VCjroBg1EjLMQguyKCFHrARwVirTCWmYJIK1DoBIYEn&#10;aGSvz9ptb2sHseyAgu+LiGgBkyjrW6x89ZbrDp4JgoyXC5503n3EkmZ8SwUERRDLFHCU582u+1A7&#10;U6ukoq03Kl6DwBW0lLjXm9qjYZkx37BiK7t+vTjtSOzP+vduuy7c7cvON7yNMRCn6j2UzlUv+vb6&#10;NUAlJlmv7sBtPO3YaUvy/5HuJRHauZDzvDDdm015x/J80a/hKO1el2McRA1sm+4VIyBPeaz92djH&#10;41nmq+ORfLbZ6cLH7t6XSOc+7/a/zXm6tpH3jvA+nPZpem557gmGc+StK38ab9vXj8Uszz4tfMej&#10;38O0fSZ+HimKeiSlYgLindXYYVC+0waMbJCCokFACJGktEEghhgaRwbB/Y7TGLi6GAOVc/Dr7Tzc&#10;a1uFoYbpGKp9DQN189Cwdzoac19GY8EitFWdVFuZ5AS/g9CD4gG9x5NoEBw4cADfrP9GsdnijDQH&#10;pk41GwSNVjsIp7cReQQq3jIZj1sFwp2gdkCw2pPGqWtXMN38VUGwugp2oP2rz9GzZT36Du5G+6rP&#10;0L1oLnrmpqP3vbcwNGuKh7uzp+Luwlno25CFunmzUD53Cmpzv1S5mRTFINCC/eby22nCdeHdxlsn&#10;Svo58Z0jPU9b8dYflWSFgjH2S7fz0jvSQb1wQMvwsi9e3MXLui+g4w5iKKk04fI6gQ93cES90JsC&#10;ANoyt7xBieiygwau/frK5hy3+xhUeV37iSUNpeRrI16F25lZ0daHZWh7UvZyX/v1nD+nbYT3I/92&#10;5+UE31zLorY/Zz8Rjt+Rv60717v32O36iNyG/csM7dMXoKSGp6D2ZytyO7bPtTxf0c5LxPWuMhiv&#10;O72MhnZhkN42Q+3e1b4D27irvP427lW09cmS3I9T30Ku49CX+a4h9/kNSqOdH9NxGes0lLe69vW/&#10;3fsS9erOU28X8m9vWew2aM43eN/+sprShNqE/MteH+meZ58D9/Vgb+M5PvffVs56W03sPFIUNR5k&#10;fHeVsQaxTMVVFPp7b6qIBgEhRJLyBsEIzEGQigaB+HJAmAN3Lqfj194C3G9fg6H6yRiqftriFfRX&#10;zkdrwStoOZCGvppowx1FCwiHJR9oemDXt/3wDQJHPT33UFjYgXfeuSjNAcGyZZUoK+sO0do6KOv8&#10;3/7X45j+6r9i1hs2G9a8q3IxKM4yBQah3caBzNPg/Ice+La8ecVe947a132BzoxPcGfnVvR9+xVa&#10;l8xD/xfLcHdthpnPF2LwnTfQs/gjtC9bgMq3J+PK8vkqN5PiMQiC00oTILTcvY050B+13QSYNIH1&#10;To2KQi/17pfpUXjptfdr71O+iGvBALlvVY5QIED+rQevAoJSrvyk9ACHHjAwyB+4iCC9rEru4zT9&#10;LaWVLZY0lFJAvTsy1qVL0daH5QTnzLjbkbndeNubvl+xTXqatSy0nb2/qNegOn5PeQxt1l8mU/s3&#10;XxOmsvr2oZ8HttfkSgU0E2nncp1zviKeF3+Q1CO5rdpHhOtOtg9rnUS/D7tkl9lO584ntL27HMbj&#10;914jxnbpSJU36vWUBNnld58LU72qZU79yPLp50VL4/tbyXdO9evY/tupO1M9OeciVL+yPM4xeOvZ&#10;kX2c4f3aeXiPwV8X+v69ZXOkl9HThgO2CSva+oB61Nq0v+xqu0jnkaKocSFTXMFeZr07u5erd+FU&#10;NAloEBBCJKlqEFSPF4PgHw9wv78TfcWvY+DKHGkO/Nq5DoO1L2Oo6ncYqntdmgO3DkxBY+5TGLh+&#10;Tm0YSbEHqY09vy15g8FRAr0xSswjIMwBxxgI4qefbsg6f2LC47he+D8xdMXmXtNslZNJ7oB1dJmN&#10;EUsJGASefSdQN8Ig6Mj8DL0/bEPXqk9x65MPrXN/Ra31637xOfT9+U+48/pfcXvZfFTNmTY8g8BT&#10;ZpXW+ttIBIPAmN4iskFg3sZoHFCjItNLvZC93Ptin0y58/fuS7zcq/JECEI565wAkx5E8QeC7KBB&#10;aHnEQJktPUgRUUH5acfgDXQoadvGkoZSitRGLEVrx9HWhxUcCLIDSc65iZLOOa+y3O5trH/LYVvU&#10;Ms/62GQfiyiLjfsa8LdlQxAtYht2lmvXUUjadcf2mjypNh4pCBnYjvV2FOm8qP2YryWtvZjSqmW+&#10;dhf1+vK2qaBt9Das3yf9bTys2K/z4ctUDrnMc/6C7xOh8+0QSqNdYyFFebbJ/JxjN1+/vvpxb2M6&#10;10Lafkx1rJ8joeDzZJctdNyuNN58tLaoK+q9x1wHTv069T3s80hR1COrYIPA/z5rSpsKokFACJGk&#10;tEEwDuYguN/fgars53G7LFMOKyS+HJDmQOVvcbcxDX2X58ovBxpzn8bdjir849e7astIit0gMAfK&#10;9e2TYxAcOtTq+XIgiMQMgmjH7F0f+HB2B/8DDALTto6hkshDX35BsPxjDG5ai7vz38bQvHQ8qLyk&#10;1volDILeP/8JN6e+KL8gGLZB4DE8otWjI79BELU3hNEgoBGQagoMnIxwgM+zXxmAUPsS+3Veyn2B&#10;CfUy7gQQ5Eu5/oIeFERR+1R5BwcpwjIFNwIl68tQj9oxGPM0BVqipKGUgoJXSp52ZlC09WFFCgS5&#10;A07B7c/b5lzpxDHI5fYyeSzu6yBuqbK6jsvf3g1BNtnGxHYmnLanBfE0QsfN9pocqfYdLQBpbseG&#10;thjhvES6FnyBUcN1Z76nBgVjvXLvO+je7Cmf3L/3OIK2c+ohWh0mS6Zy+OrPVybnmlXI5eY0prqU&#10;daP26du/+15iqDch9/ZSMp27rg33WK0tmdqPL19Levnk385xq+V6Gm8+hnuXW7Jc5nZsK2h7b337&#10;6tGSXBbxPFIUNR5kev+PHGtIvfdfGgSEEEmqGgTSJHjEDYI7Ny+h4YdZaD+1AkM3vrfnHBDDClX9&#10;TpoDvWXvofXAJDmskPhyIDZzQCjWIK8l40NK9QgPbW/nN1yDQAwdtGfPDZ8hoJOYQWAp0gNXrose&#10;nPZ8UaGOUw98e7+uUJL5bcEy07ooEgZB26K56Lb+3yuGD5o1BYMLPsDg0kVGBua8g97nn0LLnDS0&#10;Lv5omEMM+deZvyrR2oDHIAjK353Gkt5ugtqRqsv4apFKmoJepiMEkpIhbzAhHPgQL+ChAIgemDCW&#10;KfYgSjg4ElvQKmoduNcHpdUCMqaAib5tLGkopaDglZK3nfkVbX1YkQJB7vYUnE4PLoX+FudWLXeW&#10;+QNRcUprLzI/T5syBMliamNJunao6FJtO5Z2YGzHzvYB6OfQ30Yc2efclIdEa7teRbpuwnKX33j/&#10;s+RLYyqLRG93MbbZJMlUj/660erFeL3odWf/bTyOSM82mbdqGwHXpV4+Wb/O30H3WC0v9/lxZDqX&#10;nvoJyFuvQ28+hnuXW1HvPUHtwVu/CZ1HiqLGhYxmQND7bEAM4mErJQ2C69ev45dffvGxbt0637Lj&#10;x4/j7NmzqK+vR2trK9rb2415CnacuiXZdvImth5vxncW2YevI/fEdVysMW/X1tmDstpOHClrxYEL&#10;nSi4cDuEKT0hY5XxaBDk5eXh1KlTRjPAhDAHjh07prYevh7cHUBvzSlcP7wC1btmo/loBvqql2Co&#10;4XV7zoG61+0vBw5Mwq0jHyD6nAO6IgWEdam0roCwDBBPdG+vBYcTNAiEhEmwc2cz0tMvhAyB+fMv&#10;S1PAoaqqVxoEv/3fj2Pl/H/FuqU2+3e8p3IJll127aGryuutD3Xc7ge3fGD7A9ie/AIf6spUSaBe&#10;xCTFLSvmo/2zhehbvxoDM1/FwCvPo/8vT6HvmT/66Hn+SbRPmYjbqz9F3Ydpw5qk2K4v/ceLbhCZ&#10;fviYg/9uM8VnNBjajZ2vuz7tfHVThhpNmV+2TS/7yZSev/0ynq6CHGqhFjwwBRtCQbBYgijOusws&#10;734CFenlX62LEujQj9N4DKZAS5Q0lFJQ8EpJr39d0daHFakteK8hU2DJSWMK3GVZ6b1tXFwHwcdk&#10;K1J5LKm8nbX+Mhmu+6C69OQVtF8tP7bX4cl3X4usmNtx4Hmxz6v5vmmQoa2Y272Wb8D+PdvKvKOk&#10;MShwfUB+IyVTOeQyz7n0XkfGe76vDUQ6R2qd6dkm81Ftw3DenGWhfH31Zd6vPCZXOlMbNB2Xp360&#10;+5Qt+17i3s6bj+He5ZbpGD3y1n1I2naJnEeKosaHzF8LaO/KSoFfFjxkpZxB0NjYiKKiIhw9ejQm&#10;RLDu9OnTKCwsREVFhTQJTPkKjl3ulhy51IXD5R04VNaB/ec7kPlTHQ6dv2Hcpr6lB/tKO3H22m2c&#10;q+nD2Zr+EKb0hIxVxqNBUFxcLL8i+Pnnn2UgOhLCHMjNzUVtba3aevi6VXUStflLUL9nHm6W7kPR&#10;N2+gYd/TuH32CfSc/wtuFc3B9R9fxM39MxMwB4Sc4HcEjMFyZ91+LaCsGQSWQibCgv1qSWRVXK4I&#10;1enPP5/EihXFePtt2yBYu7ZapQpLpH/3nXc9bNy4Ua2NIhXodxMUtA8dh8RsLCw74BgFhjQumYPt&#10;0dXfUIZbm1ai5YMZ6F27HAPz38XgzFdx56U/26bAs/+J2//1NLpeeFqaA92T/gttC2ej20pbPuNF&#10;XFr5Ptov/6JyMylCe/B9KeAobHjYxPCjJ2SoKAx5u9uNs87+oRTejubAw5fvxV6+tAcFIpKjoH16&#10;Xsj1F32VJvzir17OPduZgxmO7P1q+4kkVQY9AKAHR4R8y9S27rKYAiZ60CyWNJRSlGCQr51pirY+&#10;rOBAkC+QZGgzdtsICIQZ2kxMZQq8Tv3XgK+Mat96vdn14W5ndjrPPgzt2pc/2+swpNpFHEHHmNtx&#10;4HmJEnTVZbrugtqFp1zqOvK1FW9eenuyjy9y+fxtXEnmH8s1nhyZyiGXec6ndj/x1YFaby0L5+W/&#10;rt1y6shfB/Z2dt56/Tv3IGd9QDvQ240qr7teTW1QLjPVhbMssM0Y8tbKHLUtmNqdVt/h/er1opVT&#10;Kep5pChqXCgo6O9brmIUqfium1IGgfhyQJgDIuh/6dKluBDbiJ7ANTU1xrwFl9quSMpbL+NiyyVc&#10;vlWJ7oEhrD9Yj71nm4zbVF3vQU7hbbT33kNzdwuqO+tCmNLbHMGCZ7JRo/6u2fQkHntsAY540uhY&#10;2zz2GBYcNa0zE1u+Xo7MewyPucpGiMN4NAhuW8dTXl6OQ4cOSQMgEsKQvHbtGvr7+9XWw9exDa+j&#10;ZPvf0N9Yhs6Kwziy4imcXfwvuLbxP1C142WcWPUULmVNQG9dodpi7Gv+vHnqB/4EPPvMs9a9+ygy&#10;MkowY4bZIEgJGXq8Byu4l3403e/vwu0929A8awqa0l5D36a10iTof+0FOZRQ91+exPU3X0TzjFfk&#10;lwP9s6ahL3stGtMm4eIbf0bjjo0yD4pKqkIv/DaRXr6TIX8wwX7p9wQ/DEGoUBBEIdJ7gwH2C3tQ&#10;EMUUkIguFQRw7VcPHDjSy6fXoylgogdfYklDKZkClS7525lX0daHZWgDDsa2EA68BafxB6VC28Uc&#10;cNL2IzG0E1VPYr1dV8FBNr0NG68VV34S3/G56ovBs7ik178Xc1uNuR0H3UeiXEc+BabX26OpTPq1&#10;ZL6veesh+r3PFNAViv0aT44SDSybrrtkPdtk3qEyuc+RyNt9PiLUs+c3grWd/Dtcr6Z69u7Xlq9+&#10;PPlaWHVi5xUui6n84bZnvpfZeXjz9Ui/h2nrEz2PFEU9+or4VYDWcTG2uMLoK6UMAjFkkAjCmQwA&#10;MU540blzEvFvUxqxrcjDlLdgzfnlki+KluHzwkVYW/wFbvV14+sDdTEZBMcbj2Jn5XchTOkFehB+&#10;pAyCRKBBQIIYjwbB/fv3pUnQ1tYWE6J+kinHIOi9WoC2I2+jOvvfcWn+P+Ho+/+EvL/9Cw5nPIe+&#10;lir8436scw6kvsrKynD0yBGJMAeKi4tQWCjMgUfEIJBpg78uiKh/PMBg0zVcz1mH4pf+IE0C8SVB&#10;9+pP5TwD0hyY9jJuzn1bDivUk/W5NAeOvPDPqPsuAwONVTIPiqISEAPtFEVR1KOmiM82FcjWAt5B&#10;coLrkQwjU/CfoiiKGhsaMwaB6OG7cOFCifi3KU00g6Dvbq+k926Pohf9Q/ex5qda5J2KbhDcuTeI&#10;gft3QpjSC2gQkLHIeDQIHra2LHkFOz5+Go0HV+D2ubXoOP4Zyr5+DocW/RuOfTUFbTUlePAImQNC&#10;NTXVKC0t8XH0aAkKC8eyQRAeimc4PQIeDA2gv7YCTd+vxcU3npNDB4n5BcQkxG3LFkjEv+WcA9Y6&#10;8eWAMAf6asrlthRFJSZ/D0CKoiiKGtuK5dkm00yI8BVCqDe/+0sA9cWBJ297WWA+FEVRVEprzBgE&#10;YoiPOe+/LxH/NqWJZhAcr+j2UFjVg9v995G1txY/nGz0pK1suYJtxVvw0e6PMD3nQyzcNx95Jec9&#10;27vT29Qg+5nH8NhjDk8i+2rYIMiW/3fW6YZBcoYYspeFy/DkJu+QS45BkC3+76SjYUAsUtogqKvH&#10;tdpHzyD48qOX8MkL/x07FjyBkr+/ibJt76Fo81RczPsY18uPqFSPloIMgm3bciy2qVTjWyLQL74G&#10;aNqxUc4rICYfrnx7MqrmTJOIf4tlYp1II9LSHKCoxBQaboA9HimKoqhHRIk82xyjwI93iKCQ9OF4&#10;LGgOUBRFjV2NK4Ng++k2aQqUN/ZLrjTfQWffPazcfQ07TzTINN293bjWehWbzqzHnJ/S8VbeJEzL&#10;ewXPbfgDMvYfxM/lt3H6ag9yTrb58ncwf0HgXSbTeIL7wzcI7DxtU0KmuZqNJzWTwE5jMe+IWqZM&#10;DZoE4x4aBKOv/C0rpUkgviT4ZeObOLv1Q1w5uBqdDbEO9jr2JCaE3rx5s4/p06bLCYgppX88kPMJ&#10;iEmHa3O/xJXl8z2IZWKdnHOAwwpRFEVRFEVRFEVRFJWgUtYgEPMMuCcO/e6770IGgfi3s1ykceYk&#10;iGYQ/HC2DRXN/bjZdRctt+/iVveQ9f9BfLqjErm/1KGrpwvVrVXYUpSNWbvfwtRdL2PWvqlI3/06&#10;nv7yP5CRX4AzVT243NSP3NPxGgSuwL3ENgTCwfthGgTKDNC3N5sI3q8OgrYl44uUNgge0SGGxqOE&#10;CfD4/3jcCA0CiqIoiqIoiqIoiqKo0VXKGgRiMmIx34BjCgQh0oi0sRoEP5W0I/98BwoudOCXy52o&#10;bOrBJ9sq8P3RamkObCvdgkl/fw4zf5yMaT+8ir98/RSeWPZ7PJPxB2TtP4Q9xe0yD5GXaR8Co0Fg&#10;6KEv04V68g/TIDi6wGBCWGjBf+8+HeyvCPThiMj4gl8QUBRFURRFURRFURRFUdT40rgzCBrbBzF4&#10;9wEG7z1A/9CvqL3Zh3lbyrF8z3H55YAwB97bPgXPZf0ef/thNracOYCMvRW4euMmjly6hfLGPplH&#10;ahoE2pcBAhoEJEb4BQFFURRFURRFURRFURRFjS+NuyGGjl7uQmGVmKC4G8cqbuCLn1dj8qbZeGvr&#10;LHy4Jw0ztr6E51b/Hot+/Ag/VxzE2WtNWFvQghtdQzh99TaOXe7Eqcou/FQ8XINAjf0/Kl8QhJeb&#10;DQJ9uCMyHqFBQFEURVEURVEURVEURVHjS+NqkuL80jacvdaNS01iguJ+FNVex6xdUzF154uYsXMS&#10;pn83Ea+u/zM+2vmeNAdudF5HeV0nVuc3o7ljEIVXb+NM1W1crO/BwQvxzkGg9+7Xg/LDNAjimYNA&#10;Nys4BwGxSGmDQAwxRIOAoiiKoiiKoiiKoiiKopKqcWUQHL7YhivNffJrgFvdd1Hd2oqZOyZj6o6X&#10;MC3nZby5aSLe/u4tHL92FC1dLXKbsroOrPypHk0dAzhbdRvlDT2oa+3H0fJ4DQLvMpnGYxoM0yCw&#10;sPN0fUWgAv/uLwPsNBahrwjUlwy+LxzIeCPlDQLOQUBRFEVRFEVRFEVRFEVRSdWYMQjEUEJivgGB&#10;+Lcpjdh23bp1mDp1qpF9JW04dLEdR8o7JD+V1uKt79/EH1f8Af/349/iD3/7v3hx9gvo6ukKlams&#10;tgMZe22DoKTmNo5fbsfJivaIBoETmBeBeBHwl4H8Z7JxxDEKBL6A/PANgvAytQ9DftIgmHckbBQI&#10;fEMOkfFIqhoE1TQIKIqiKIqiKIqiKIqiKGpENGYMAjHPgJiMWODMOaAT7QuCvHNqkuJ79iTFfYP3&#10;cLG+GfO2FiL7UClutF2X5kBvX29om/PVHViys8HazjYIqm/2oaVrMLJBMEqYDAJCEiWlDYIY5yCo&#10;r68nhBBCCCGEEEIIIeSRJplKKYPg+vXrKCoqwrFjx4wGQCTENqdOnUJNTfBEuyU13ahr6ceNjgHJ&#10;9fYBVN/oxeJtFcj9pc64jTAIFu+wDYJmsV3XIG52DeHqjX5j+tFEfgXAoYFIkkhVg0CaBDQICCGE&#10;EEIIIYQQQgiRJFMpZRB0dXWhsrISJ06ckF8DxIMwByoqKtDa2mrMW7BuX7WRj74tx4+nG43biCGG&#10;PvuhDjtP38Aui9wT17H1WDO+PdJgTD981JwArmGCTPx/6v+cWJgkCxoEhBBCCCGEEEIIIYSkPslU&#10;ShkE7e3tuHnzJq5WVcmhgnTE/AKm5QLx5YAwB0QeprwFn+SUG/l63zUUXTEbC3U3urDzVDM2HKzF&#10;2p+qkbWnGqt2V2H5rivG9ISMVWgQEEIIIYQQQgghhBCS+iRTKWUQRENMNGxaTggZPjQICCGEEEII&#10;IYQQQghJfZIpGgSEEAkNAkIIIYQQQgghhBBCUp9kigYBIURCg4AQQgghhBBCCCGEkNQnmaJBQAiR&#10;pLRBUFePa7U0CAghhBBCCCGEEEIISaZoEBBCJOPRIGhsbERRURH279+PvXv3RuTQoUMoKysz5jMa&#10;1NbVoq7iCBqOf4DSnfNQlDsPV/Z/iMaiTNRduWDcJhXJWJGBt958y4hYZ9rGYevWK8jPv2pc98gh&#10;zndlGWrPHUJ97jdozFjiQSwT60QakdaYByGEEEIIIYQQQh5JkikaBIQQSUobBCM0xJBjDlRWVqKu&#10;ri4iwhwQRsHly5eNeY00dZcOoPbYQlzb9TKqD6xE9cE1qNw9C+U7p+DigXXGberrS7Hug0X4zcRg&#10;5h42beegts887Pl7Yk5pKE1pzsooeXjJzs7Goo8/9vHixBelSWDapqqqDtu3X8HcuRewZElZ7CbB&#10;+VxMjOt4U4O6qkrUnv0FDVu+QvN3a9G6YRXav8xAW3aWpGPVEtxcuQD1axfLNCKt2MaUl5cI7eGD&#10;XJQat4nGYcy1to+3XuNtN4QQQgghhBBCCAmTTNEgIIRIxuMXBI450GkdQyycO3cOx44dM+Y1kjRd&#10;yceNM0vQfHAm6go+RW9tMfqbLqO5cAtKv5+BE99MMm5XX38V3y9YhN9sOq9qyK97fabtHNT2G8+o&#10;vzsx+AB4MNhp/30+F5MmLsKSIvc2kSkvL0dpaYmPr7/+Cp999plxmytX6rBmzSW88855aRKILwlM&#10;6dzkZ4rA92rktqkDFWrbj9dEMDxkeKQeItBfd/oI6jetRsvHs9GZvQa9P+1C/9ED6D39M7p/KcCd&#10;H7fh9roM3Jz3LppmT8OVrz9D9cnDMZgEwe3hfLaor/XIN24XiTNYEmcbSKTdkIdA/lJMmDAhgDex&#10;qcSwzViiZBPeXFJgXpeqiHMydROKTeuIRjE2TZ2ApfmmdRbi/E9YigLTOkG09SHs/Rivk5Q5VxHK&#10;KBjV60CVZaxde2R0CbzX6W3ZdI3623vgfUBRsMRK96jcWx/hZ1tx9pue82qTur9HZHnjald2230z&#10;u9iwjhCSmvg74Jk6wYnOcdHSJEoylZIGwfXr1/HLL7/4WLdunW/Z8ePHcfbsWVkxra2taG9vN+Yp&#10;2HHqlmTbyZvYerwZ31lkH76O3BPXcbHGvF1bZw/KajtxpKwVBy50ouDC7RCm9ISMVcbjFwR5eXmo&#10;qqqS945YKC4uRkHBaP7orkVD9Xm0n5qInsLp6K/YhYG6fPQ3lFpcxEDTKbQWrceJzGcN2wr0AH+8&#10;RNm++idMth5wyTAIzp4tseq33LiNgzAJxJcEpnUeDq+3HryZ2NH2AIOdruWdg3hQviXpD+WkUVcr&#10;vwYQ5sDN96fjzvbN6C89jr5zx9C/dxfubN2Ari+/QN+W9biTtw09Od/ixscf4NxLf8SldctQc+ZY&#10;lOGGgs9n370W7BDr4jZPEjAIEmg35CHQd0/dWd26gCzxQp5Z6r22xhzWS/g06zhWFRrWpSgyYG2V&#10;OW0XKk3riQcZ8LPqa/Up0/oCLJWBpdUo9K2LZb2bSuxKs9JmXlDXiKMW7BHLUyLoGFRGS617kG4d&#10;6+gFpFRZxtK1R0aXCPc6eV2n7bGuLlsXMq2/PSaBMgdcaVCSJe8FgSaBY4Y/EvfWR/TZ5pyjGbvD&#10;59VR627MFOtiMnRHl067VxU6DevM2PfHtB2xfBVMCHn4KHNgwX6E+iSaYg2h2ESENMMgmUo5g8AZ&#10;E/zo0aMxIXrznj59GoWFhaioqJBBPFO+gmOXuyVHLnXhcHkHDpV1YP/5DmT+VIdD528Yt6lv6cG+&#10;0k6cvXYb52r6cLamP4QpPSFjlfFoEGzfvl0OGdTU1BQT4j6zb98+Y14jQUN1Kdp//i0Galfgbks+&#10;+i7l4FbBYvRcyEVv+S7cubY3yQaB5oBn5mnbu4YYkg86d9rYAstBBsHmzSXIyopsEIgvCcRwQ6Z1&#10;YawyzrPKsykggNlXjPPl/i8n7C8Ownge2HKoopVYd9g7ZJE7jd0rQO+Br+ozxroR8wmIIYPElwPS&#10;HKg8h+7d36NrfRY6spbj1rIF6LT+3/XlSvSvWIShjI/Rt3kdGtNeQ+nkZ1D2TYY9J4Ehb5tI7aET&#10;g2Xix8pqrDvvXm4PIRSqG99QRAaDQB/ayX38EdrNSPasIMnBDrpm4cI96/eRYf3YYWwFKT29JmkQ&#10;RMEJ7tv4DAIn0CQxGADR1vsIakvWPbVYBCZX4bhn+cMgQnvvHMSN3elWOVeMUnCNBgEJJuK9rmQT&#10;ZljLs4rDAde+e7ZpvdIJ/pfkYOaEdOy56QrK9t2zjYTpJrPOdb94JO6tj+CzTd6T07Cn1XrRMwXb&#10;Recfa5U8x2P+KxD7/NEgIGSMcD4Pr4nA/y3vM+f8Jutddp7zzmyITThp1sfbMc9MMpVSBoH4ckCY&#10;AyLof+nSpbgQ25w6dQo1NTXGvAWX2q5Iylsv42LLJVy+VYnugSGsP1iPvWebjNtUXe9BTuFttPfe&#10;Q3N3C6o760KY0tscwYJnslGj/q7Z9CQee2wBjnjS6FjbPPYYFhw1rQvg6IIY8o0fWV5X+cn4IKUN&#10;AjHE0AgYBDk5Obh48aJxzgETJ06ckPMQmPJKNmJYofZTL0pz4H5HDu7d+gYD1YvQXTIbNT/OxY38&#10;xajbMw+X9i7FlTNBpkU8BoEKZrsc8PMbrb9FsDa0vZ3f5H1X7d7FbfsxxVq/rNxKHGPAUAwjNGXy&#10;ZEl6WppVp8exYUMJ3n+/BMuXRzYIYuMkFosyXQgqj2jv7r/VcU/cgtDAO7qrr3q8e4Ys0tJ0NufL&#10;uljkMRbEj4ZIZfEiJh1u3LgSt1Z/it6Th3A7byu6vlmD9pVL0bH4I/TPn4WBT963mIOhhe/gnsXQ&#10;8gXo/XIFyqb9Fec+mY5LR7Yb87aJ0h4a9sljWHzaWabMAdeQRP6hiDSDQJkDkw84fbxasGO+tY1j&#10;LAS0G9sccPWsUMNBuee7IA8ZJzhTcg99pvXJxOlR6OB+6ZfBAq2noErv7iHq9CB3CPeQ9gaQPXlF&#10;2q+FM1xAgTuooYY38AQ6DEEKz3oLvTerXL9kU3hoDDVEhLNdVokKgNAgiIA6t6L3sOoZ7zEIVPA/&#10;fXcLWmRQXDMAoq03EiEgd2q1Pw+9jVn4ejZ7TAoLvT358ojWczZy0LDzjDAy0rDDM0xHhOskhH8o&#10;F//QQVqaJTk0CIiRqPc6FQj2dPAo2YE0a5vQdS7TaF+PWtTssq5nw71TPicyL4zevZXPtjifbfYx&#10;ZZU459R9PxHlU39beYovYcVXW9P1r6G0Y1+a7a3T4Ry7716tDXfk5O2ra9c23q+3YjQIopzPaPfv&#10;YR0zISRMwDOnfn8mfrPgJ1yTf5vfv0+LOEtMMZroJFMpZRCIIYPEVwEmA0AE8YrOnZOIf5vSiG1F&#10;Hqa8BWvOL5d8UbQMnxcuwtriL3CrrxtfH6iLySA43ngUOyu/C2FKLzgy7zFPgH2sGQRkfJLyBsEI&#10;zEGQqgZB8+Uf0F4yFwOVc/Dr7Tzca1uFoYbpGKp9DQN189Cwdzoatr2Mqry5qDiVZ8zDRj2QRJDX&#10;iCvQezjb+tvrgPfdO49lIp3JIBB/JzBUzNbvtmL558slGSsy8fXXp6U5MHWq2SAQX4g56R1EHnq6&#10;EOf3yMByzGVyjrvNFfTUnX91nFMO3PA7/06azgbkirp29QQozVtt5b0FRRHneXCR+w1a1ixF95b1&#10;6Du4G+2rPkX3ornonpuO3nffxNCsKR7uzp6KuwtnoW9DFur+9jZK35uE0q+XmvOWRDEIOs9hqavu&#10;SnPs8p93mT9Om3glFLj3GgT5X1n5L9iPVmeeCtGL9pZtCCzQDJfwOTqMBdbfnvq1fnC1HrB+XE3M&#10;TmBeBDISFCy3XhbT9qAp1vacKOqFWwQNHF1Y7XpRNQVdr+7yBIlkAGWma4iJ1j1yvR0Q6MM9a40c&#10;/kUOuaKufbXftN1hc0sfIqZyR5r90vxFqUqjhlwyLXMFSu0XbtUDUkiVxx0YcPKemaf2r647OUSB&#10;/LMehausfGkQRECcW0uil6nWJiTCoJSrO1V9a+0o2nojQcH3YmyaLtqx69migjrutm0bEa6gkmyH&#10;rrbitEOnPRnyiN5zNrJBUJwrjjUL55z7rxN8cg1JJPfhCTKpwNxq17BFvuGKVBr3kDCiDYu8aRAQ&#10;jUTudbE9l4qRM8NKt/qct/e5vNbSsae5b3TurXy22WnieLYVZ8+Qx2KbQiroHbrnlGKV+NsifVeN&#10;tV59tTUjJ3wv1O+XqnxiG6dOEz12/73aSqXdJ2XeruOyzZ1I9RWDQRCtHcVw/074mAkhMVCKzeKL&#10;gWznmWPdm/Sv9NUX9bF2IoxGMjVmDIJDhw5h4cKFEvFvU5poBkHf3V5J790eRS/6h+5jzU+1yDsV&#10;3SC4c28QA/fvhDClF9AgIGORVDUIqseZQSC/HCiZizuX0/FrbwHut6/BUP1kDFU/bfEK+ivno7Xg&#10;FTTsmYq6s98b8wijAsKBkxSHAxele4XTnY9mjwNei22egPLwDQKHy5drrbq8irffLpXmgGDhwos4&#10;fLgqRGlpDXbt2oV/+1+PY/qr/4pZb9hkfj7NmKckzjLJ4574d5zVnP++C/aDfLN4kMs8M5Hb7AS9&#10;3Wm+xS/y7040F4i8NquAtvpxsKk4HByKQmPGEnRkfII7O7ei79uv0LpkHvq/WIa7azPMfL4Qg++8&#10;gZ7FH6F92QJcSX8NxQvfNeZtE8Ug8AT7g8rfhyJhjGw4qf52b3MYi6x/Tylo8L6EK/Pktb3KVNDP&#10;0eHNVr3569f+KiMTWzxDHpGHgvXCKb4eSM/Tzu0IUJBhvZCGAgI2Mm7rDC0QNYhSjB0zrTzcwSBf&#10;z1M9YGoHc8V+Q5Owix/0N+2A5wrV09B+qbYDSnaaPhTLF2/3sEtq2cwdKkhRgBWi7nZ7DTB9WBc7&#10;7yyUhvbvhwZBHJgMAhd2fQcbANHWh1FtydqXibTccKCs+PuZvmBmZ+Nu2cZWHVNp9GC9aId247X/&#10;PrbKWp+OvFpnvXZ9GIlgEFjX9nRr/+m7rfcgtcwJurZ4zGE7WDTDCWQ5Q7mErgUL616/W+zni+P2&#10;3/krZFndw704+dAgIJGIdq9z93J2DzlkRLZDK905V1tV93znvjwa91Y+2+J9ttn5O+dNBtc996U+&#10;NMl9WWnOqLxr86zjCg/rJu9l7joPlU83COI9dud8eocz7Tvn/RpL5u0cl/odFf4awsJXX9ENgmjt&#10;KJb7d6LHTAiJAdn5UAv+i4u0LV92YrQ7adpfzbuv4+GQTI0Zg0BMDDrn/fcl4t+mNNEMguMV3R4K&#10;q3pwu/8+svbW4oeTjZ60lS1XsK14Cz7a/RGm53yIhfvmI6/kvGd7d3qbGmQ/8xgee8zhSWRfDRsE&#10;2fL/zjo9sJ8cg8DeV7gMT24yDLkkt3PSWGXcJP62yxrKI2Rw2Mf05KYj3mPjEESPHCltEIzQHAQp&#10;ZRDU1aKu8gLaTr6IgStzpDnwa+c6DNa+jKGq32Go7nVlDkxG3ff/ibrSWMoRLSAc5pcNVrrQp3AO&#10;nTgrhpRJskEg5hEQ5oBjDATx3XcV0iB4YsLjuF74PzF0xaa7aroxX4nWCz4a1/YJY8QwRFPRt/Lh&#10;/X219W9lEMh/+9J8i9Pq787BUtm7Xg4zFOfwQgJhELRnfobeH7aha9WnuPXJh9a5v6Jat1/3i8+h&#10;78//iTuv/xW3l83H1dlvDs8g8Hx9odJafxsJ5eE2COx/G9NbBLYbWY/mbULnwCkjeSjIwGaUF/zk&#10;UICV1kus3RvQtN4iahClEw15dgBA/6w+jB5EOS57Ivr26wQ8M+wedE6gIxy8dYauyLOeV+FlnmBH&#10;/kprm3TsbvTWnR0Y1gMJ3nx0aBDEwWgbBJmunvRKdq/N6aGvA9wTVnqGcXCV0zEMxDJ9qA5JX3Go&#10;p6d3aIpIqDKq7XREz+Jw8NAQhJSoYJHTO1cGJlWgy+mx6qCuK2l2pO1Gg+t6qa+vQZ7n2iPET7R7&#10;ndP7XPRyXm21ucBrwdWb2h2IKc6ebuW/BzdUux/5eyufbXE/2+TwUVkoludN1Z/WScEpt53GQtaX&#10;U4fmOnfusV6DIM5jt5BBeRVM9w77lIZdV+009rGrbQzmrsApjz2PRjSDIFo7iu3+negxE0Ki4MzD&#10;t+m855ljz3X4LUIf/iizIFlD6SZT48og2H66TZoC5Y39kivNd9Bp3d1X7r6GnScaZJru3m5ca72K&#10;TWfWY85P6XgrbxKm5b2C5zb8ARn7D+Ln8ts4fbUHOSfbfPk7mL8g8C6TaTzB/eEbBHae4UB/39Vs&#10;PGnl6TEJ5DauNCGzILJBINKEymbKl4x5UtUgkCbBODAIhDlw6aun0HVxtRxWSHw5IM2Byt/ibmMa&#10;+i7PlV8O1H3/J9SXH0N97TVjPl5iNwi8Y+U5lGKLGD8+yQbB9u1XPF8OBJGQQeB89RA46Y+ac0BN&#10;jisNgtBXAC5k0Fp9WRBgENhfH4QNgnrrB7jsXW/tO+7hhSzkFwTLP8bgprW4O/9tDM1Lw4PKS6p1&#10;+yUMgp4//wk3p05E27IFwzcITotjdsqs0gZ9fRLqYeQ3CKaE5h/wKhSAMhoErvkHPDKM60hGGTU8&#10;Q2bsX8MkTqEM9oR6A5qIYRgGGTwqET35xMu6wjMEix5ECdqvN539Uu3dtycAoPC8VMvyqjL4CAgk&#10;BMCX9TgYbYPAEPB2em3O/N7pde8NpMshItSwPKFyysC76mUfwj2utWsYEVcao5kQQpXRY2KofbiC&#10;pO60pgCUt/2p4YOcMsi8VblUXRz/wp3eoRPnxHAYhvoixCH2e53Ti9wwybbLHAj/ZrGXT7fuve4v&#10;W0b+3spnW6S6Nda/CKg7AWtpFvjNCDtvV1DbYxDYx+4Ltmt1mtCxC9RQPzbp9rBB8twEHLusL29Q&#10;XuIpj31egg2CaO0otvt3wsdMCAnGZQ54njnW8les5cvKXUNOWr/1kjmUbjKVsgaBCNqJoYSEGSD4&#10;7rvvQgaB+LezXKQRaWMxCH4424aK5n7c7LqLltt3cat7yPr/ID61bsK5v9Shq6cL1a1V2FKUjVm7&#10;38LUXS9j1r6pSN/9Op7+8j+QkV+AM1U9uNzUj9zT8RoErqC8xDYEwkH2YRoEKmivb2/v2zERnK8B&#10;vIF93VgwGgTzjvi3cR0jGfvQIIjOSBkENSUHUbn1Tdw6uRxDN7635xwQwwpV/U6aA71l71kPkUn2&#10;sELiy4GYzAFB7AZBZ+nfrYeUGlIntNye8DfZBoEYOujvf68wmgJuEjMIDOP8udE++7OP2z+MTf56&#10;67idLwvUcb6W53X55VcX2hA89rBDm7HAsC4awiC4tegDdK/7Ar1i+KBZUzC44AMMLl1k5M7776Dn&#10;+afQ8v5MtH7y0TCHGCrFOs+QQurrkfl77DkW3Ok+cPd4cBsEypwJDT/kYE92rE/6HGo3vsmRFXJ8&#10;RveEyOThENADcURQL/SuYVl8xBBEkcjufUpOQCU0lq45iOLfr/dlO6GXalleFTzwKWyAmfLR4ct6&#10;HJjahAvTuYxnfRi9LbnxBqhCQz+osy97lxnLqeZSkHLMAnePYTXskJRjFngnx/RiKqO1D2VOeMeY&#10;VmmdYYJcyPbn9Ex1hg9y2rV8GfbuxzwxrOrhaqwvQmziudcZr9Ugc8DC/iLOWmck0nU0HPhsi3Qu&#10;jedb5q+GC5K978OBdwdpQrp6y8tzG+rM4L3/htDqNKFjFwapGrrJc7yyzJEMAn0yeAtZHufLAvu8&#10;RDMIgttRbPfvxI6ZEBJIkDkgUB0NtzW4llkExSASIZlKWYNATEYs5htwTIEgRBqRNlaD4KeSduSf&#10;70DBhQ78crkTlU09+GRbBb4/Wi3NgW2lWzDp789h5o+TMe2HV/GXr5/CE8t+j2cy/oCs/Yewp7hd&#10;5iHykT0q7QAASwVJREFUMu1DYDQIDMF0mS4UeB+mQaB/GeDgNg4CTAR9W5NBYDQVaBA8UoxHgyAv&#10;Lw+nTp3ymACREKbkwYMHjXklQl11JaoLf8DVHxeietdsNB9dgb7qJRhqeN2ec6DudfvLgQOT0Jj/&#10;dgxzDujEbhDU9zVjh0j7kZp018L+HM69fXIMAoEwCTZurMDMmeEvCebOvSBNAYfjx69Jg+C3//tx&#10;rJz/r1i31GbXtxHmIBBYL09yAuGJK70mgemzP+e4PRM2q4mDylTvMnWcv5m4SptcKBM7bmo/AvqK&#10;7YmdxfbxTjyU+w2aP/0Q7Z8tQN/61RiY+SoGXnke/X95Cn3P/NFH93N/Qvvkv6Jr9aeonTtzWJMU&#10;2+faPCGx87WFoDRnlUxXEupx6jYIOkMTErs/mZR5L9iPm06d6+0m1IvCfb5sU2HKgea4TBYyAgT0&#10;3BsZ1PAjhpfbEKaXbBk8CA4Gi3uCnAw2NJauHkQJ2K8cZz3cWy+hl2o5JnJ4jPkQsvdh8GSGJviy&#10;HgcpZBDY7ccOjOtDZDjBysC2GwrkGwJLEmEW2CaCr42FCChjaPxr9xcIqoe/b9xp79AWxuGD1PXi&#10;7KfzjAhezkSOp9y24WiuL0JsjPc6ec/0B/DtL1VcvcgjmAOC8PBEYcnhwKR5N1JfLfLZFvezTeav&#10;ymTal3We5dxITucF58sQfVx97dj1e25Cx67uY955LdT8AFYZjAZBQH05QzjaXxbY5y/YIIjWjmK7&#10;fyd2zIQQI5HMAYF67/V1hHOPVuBengDJ1LgzCBrbBzF413r433uA/qFfUXuzD/O2lGP5nuPyywFh&#10;Dry3fQqey/o9/vbDbGw5cwAZeytw9cZNHLl0C+WNfTKP1DQIwsMNhaBBQGJkPBoE4osA8RXBzz//&#10;LP8dCWEO5ObmorQ0OWPFCcqP78KlnX9D/Y/zcLN0H4q+eR0N+57G7bNPoOf8X9BaNAfNP76I+t1v&#10;JGAOCFRAWDy0gggFf0WQoUUFyxUb99t/BxkEnYMokYF4iw9yVZrIHD58WAb9Bbm5u/H55+fw9tu2&#10;QbB8ebkx/VtvvuUhY0WGL52O7GBVLpx5VT7F0nJruefhbffEtA0FB23iIPVgX3ZAn1zI9CKphhmK&#10;c3ghQe25Q6hfuxgtc2agZ83nGJj/LgZnvoo7Lz4rDYHeZ/+Irv96Gl0vPC3Nge5Jf8GthbPRvXY5&#10;yqb9Fec+mY5LR7Yb87aJ0B7m70eba9JqG9GLVZkEIf5uLXGncxsEFmJ4jLb9ylBRiLzdE2hq7UYY&#10;UuKFvU2aBOHtXjvgHhebPDRkgMLwWfyIYF2PxXaPSPeQKfZ47SrgoF6yQ8O2WC++S62/wy/8augT&#10;T69oNZliKDirB1HC+w2PZW3lM028HIcnlU3opToUhHUHtuwyuyeGNeWjw5f1OEgBg8CZVNNuPypw&#10;4x4KRQa0xLJwj1BPW1fYXx6oYLwhSFqcPcNa5hqH20dwGTsHb6gvEML77Gv2f1lgj7EdnofEDv6H&#10;JzkNXS9iOyc41ddk5z0tPARKaKxuGgQkAsZ7naE9OcO8hCcqVs+DAHMgiJG/t/LZFqlujfWv5kmQ&#10;Y/M7cyZMd859uG5sk8P+2zMBsIVzLwvVeeieG54LIKFjdwL1ofJYqLYocEwATz5WfZXKeWlc9aXK&#10;E64v+/wFGwTR21Es9+/EjpkQ4sfu0BZoDghC772uzojKVEhWR7hkatwNMXT0chcKq8QExd04VnED&#10;X/y8GpM3zcZbW2fhwz1pmLH1JTy3+vdY9ONH+LniIM5ea8Laghbc6BrC6au3cexyJ05VduGn4uEa&#10;BPrQPSP5BYFaToOARGA8GgRlZWU4ffo08vPzsWfPnogcOHAARUVFqKioMOaVCPmZE1Gc+zf0N5ah&#10;s+Iwfl7xJM4u/hdc2/gfqNrxMk6sehIXVv07qs/sNm4fHeuHpL+jlFeGYHlI9wbtv0Np7PXuoG3o&#10;S+cHg6FlkXjv3ffkD1vBs888i2PHjiIjowQzZpgNgmERKlxY7gmD3HiTaoF/p8d7qRgb2lFQLzM1&#10;b0OcwwsJ6irL0LDlKzSmvWbxKvqy10qToP+1F9D7/FPofv5JXJ/6IpqnT5JfDvTPmmalWYOGmZNQ&#10;OvlplH2TIfMw5W0ToT24A/ge3ENdCJlMBK1erR9Cnt0Y8na3G2ed3quP5kBqIHsKxxQoTRKicbTu&#10;kcFd514hXmwvOG1PtC/PGMwzkNdq96C2gyiinbdgjxjGJJTGIvOCq01ZadRLduhl3bTf1Rc8bTTR&#10;l2rRtlt2i23DeXsnhjXno8OX9TgYbYPAdW5DzNyDFlf76bunzx0wE7tV23V6hJraimz/Tj6inepj&#10;kItes636vdlNsEEgr4WbKqDkjGUu7+HO0EYKcSzu+79VDtlz2ZVmZl6LmphZDQviXIvuY15l/aYK&#10;LAshNuZ7naE9ybYf/g1im2Xu9W68xpubUbm38tkWWqYTdL7lpMwyCC+O3X1PWoni0PBqAlFXht/4&#10;ok49x27dc0vsL7I8vfzjPna9PILVuGDtS9xLHcNXz0ecCr2+xFw04fryGwQyuO82hWJpR1Hu34kd&#10;MyFEpzRHzDkY7tzmJWwIiMtW7wg3OYkd4ZKpcTVJcX5pG85e68alJjFBcT+Kaq9j1q6pmLrzRczY&#10;OQnTv5uIV9f/GR/tfE+aAzc6r6O8rhOr85vR3DGIwqu3cabqNi7W9+DghXjnINB794+tOQhoEDz6&#10;jEeDoKamRpoE4quAWBD3GVM+ieIYBL1XC9B25G1cy/53XJr/Tzgy+7/hh4/+GQWfP4Oq0mOor4l1&#10;zoHU5+zZMzh65IhEmAPFxUUoLCzB2rUjYBAkC31InEicz8NrpqGHYqGuFrVnf0HFV5/i3MTfS5NA&#10;fElwe9Wncp4BYQ40vfUSbsxNl8MK9WR9hoaZL+PIC/+MC1/OR80Zq61YeRjzJiRBbOMmUvBxBJAv&#10;uG5p+xe/tEMSZp1uVImXd3ttSHrPnlAeLrNP36+2jaku5DJXoEUgs9aW2duGpb8UmPLRMeVLAlDn&#10;MsgUjtauo60PY2hrjnznSk8bbrvutqa3FV85PO1fKMiwdlD71a8BB6fde8qrmcOGdmdq03bR3OXV&#10;jtnX8YAQP8H3OtM1FF7vv3bcCr6eR+3eymebkaD6D33hJM1L9z1JlNVdF/ax2j3pvb3rvcdupTvl&#10;/Soy8WPX7pEiD7Uvpw5M+ej15X1G2cfkrkO5X/0cR2tHUe7fiR8zIcSNfj17ZbjGXNLvlcMhmXrk&#10;DIJ169Zh6tSpRg5fbMOV5j75NcCt7ruobm3FzB2TMXXHS5iW8zImffkMnpj3f3D82lG0dLXIMpXV&#10;dWDlT/Vo6hjA2arbKG/oQV1rP46Wx2sQeJfZQXm3aTBMg8BCD/Q7poEnuK9/aSD/9paFBsH4JKUN&#10;grp6XKtNvkHwsPn6o+ex4+On0XhwBW6fW4uO45+h7OvncPDjf8OBVS/h0ul9qHuEzAFBeXk5SktL&#10;fBw9WoIjR8ayQaA+MbRYWu59YY2HuqpKVJ88jEvrlqJ08jNy6CAxv4CYhLht2QKJ+LdYJtaJLweE&#10;OXDt5AG5rSlPQgghhBBCxhZ2wPyCHJ7NPUySRmh4H9GT3gm6qyGZnC+jJNYyOblw/F/5EkJIqpJM&#10;jRmDQAwlJOYbEIh/m9JE+4JgX0kbDl1sx5HyDslPpbV4K+dN/HHFH/HHT3+H97bOxOn6k+jq6Qpt&#10;U1bbgYy9tkFQUnMbxy+342RFe0SDwAnMi8C7CPg7AfcjjlEg8AXXh28QCEJmhMKYX8gUEFjba/nQ&#10;IBif0CAYfTJmPYtPXvjv2DH/CRR/OxVlOe/hzMbJOP3d+7hwJLYx/ccaQQbBtm05yM7ONm7z0FE9&#10;dYJ6otqEe+tEThcdEegXXwOIIYPEvAJi8uEr6a/h6uw3JeLfYplYJ9KItDQHCCGEEELIo4bsyW6p&#10;VExI7Qyb42G1NAa8PXaFuaAPA2QhhlfiF0yEkEeIZGrMGARingExGbHAmXNAJ5pBkHdOTVJ874Gk&#10;b/AeLtY3Y97WQmQfKsWNtuvSHOjt6w1tc766A0t2Nljb2QZB9c0+tHQNRjYIxhheQ4CMV1LaIBih&#10;IYYeNt9nzZcmgfiSYH/WSzj6TTrO7vwEFWf3GdM/CuzduxebN2/2MX3adDkBsWmbcUldrZxPQEw6&#10;XPr1UhQvfNeDWCbWyTkHOKwQIYQQQgh5hHGMAr/0IXYc9GGALNEcIIQ8YiRTKWUQXL9+XU4CeuzY&#10;MaMBEAmxzalTp+SY4qa8BSU13ahr6ceNjgHJ9fYBVN/oxeJtFcj9pc64jTAIFu+wDYJmsV3XIG52&#10;DeHqjX5j+tTG/kohPDFyeJn+hQAZf/ALAjIaCBPg8f/xuBEaBIQQQgghhBBCCCHRSaZSyiDo6upC&#10;ZWUlTpw4Ib8GiAdhDlRUVKC1tdWYt2DdvmojH31bjh9PNxq3EUMMffZDHXaevoFdFrknrmPrsWZ8&#10;e6TBmH742EP6uIcJMpFwQN81/NGw8yKPFPyCgBBCCCGEEEIIIYSQ1CeZSimDoL29HTdv3sTVqio5&#10;VFA8iC8HhDkg8jDlLfgkp9zI1/uuoeiK2Viou9GFnaeaseFgLdb+VI2sPdVYtbsKy3ddMaYnZKxC&#10;g4AQQgghhBBCCCGEkNQnmUopg4AQ8vBIaYNADDFEg4AQQgghhBBCCCGEEBUJS45oEBBCJClvEHAO&#10;AkIIIYQQQgghhBBCVCQsOaJBQAiRpKpBUE2DgBBCCCGEEEIIIYSQEMkUDQJCiCSlDQLOQUAIIYQQ&#10;QgghhBBCiCSZokFACJGkqkEgTYIYDQKKoiiKoiiKoiiKoiiKomIXDQJCiIQGAUVRFEVRFEVRFEVR&#10;FEWNL9EgIIRIaBBQFEVRFEVRFEVRFEVR1PgSDQJCiIQGAUVRFEVRFEVRFEVRFEWNL9EgIIRIaBBQ&#10;FEVRFEVRFEVRFEVR1PgSDQJCiIQGAUVRFEVRFEVRFEVRFEWNL9EgIIRIUtogqKvHtVoaBBRFURRF&#10;URRFURRFURSVTNEgIIRIaBBQFEVRFEVRFEVRFEVR1PgSDQJCiCSlDYIRGmLo119/xcWLF7F//37s&#10;3bs3IocOHUJ1dbXacvT14MEDDN6uRMf5xajMX4bLe5eh6fgS9FZvwf2+DpUq9bVx40a8+867RsS6&#10;SNq37yaKijrVX4+4/vEA9/u70N9Qhq6CHWhf94UHsUysE2lEWoqiKIqiKIqiKIqiqEREg4AQIhmP&#10;XxA45kBlZSXq6uoiUlZWJo2CxsZGtfXoaqD9AlqLVqAm7xVUH1iJ6oNrcPXHd1C1dzqai3NVKl0t&#10;2LFgEX4zMZhl5SqpUWr7Tec9f0850KL+BtoOZEbJw6tt27Zh0ccf+3hx4ovSJDBpcPBXHDrUivnz&#10;LyMjoyp2k6BtP6bEdbypoQdDAxhsuobbe7eh84dN6Ni8Bu1fZqAte42kY/VStGV+glubVso0Iq3Y&#10;JroitIcF+9GmUsWn81hmbR9vvcbbbiiKoiiKoiiKoiiKGhnRICCESMbjFwSOOdBpHUMsnDt3DoWF&#10;hWrr0dP92xfQXb4KzQdnoq7gU/TWFqO/6TKaC7fgwrY0nPv2DZVSlx7gj1dRtlcB+HgCvTU11Sgt&#10;LfHx9ddfISszS6Xyqr//PjZvrsfs2WXSJBBfEkTT+U0i8J2JHe6ot2MYJFwfIy9pDtRZbXLXZtz6&#10;5AN0Zq9B70+70H/0AHpP/4zuXwpw58dt6F6XgZZ57+L6nBm4nvMV+msrYjAJgs+nXV9bEH/NJGAQ&#10;JNBuqIenlt3pmDBhQoisErVilGTvPwsX1N8xqSTLs43MI22PdQXEowvIinsbKnXUgj1p5vZ6ITPc&#10;nkP4zrW9fThN9DZozDfGbVNJFzLTsadV/TEKEtfnaN9Xxrese5uxndqk73ZfCVpawz1Rf0bY6G0+&#10;huupdQ/SPXnYOG3DvB8HLT/5DAiv9x6TkLkO/OlGTsl4tsWvgHOfmXiOIyu73YTOy7CPn6IoKvmy&#10;36MdtPiDo/ItrjSp+x5Mg4AQIhmPBkFeXh6qqqrQ2toaE8XFxTh69KjaehT0jwf4x1A7+kunoKdw&#10;OvordmGgLh/9DaUWFzHQdAqtRetxIvNZtYGusWMQnD1bgoqKyEM4CZNAfEkQVfIBHPnhnJIPZet8&#10;i68BOn/YjJY503Fn+2br3B9H37lj6N+7C3e2bkDXl1+gb8t63Mnbhp6cb3Fj0QconvQnNH3/JQYa&#10;q6IMNxTpfCbaVmgQPNKSL+OuYKEKuoxmMO/hBFFEkHRCAqYClSpygvX+tqoFnIxSwUzX+bfzi9ym&#10;gtpMLNumjPRrfqSlgsI0CB6+/O1UBZNDwWP/dSEkt4sYYI7xekrkvq3aj+d61p9TpjRy2egaYbpG&#10;99mmzkHAtWafj9E1SBJSEp7tFEVRyZT4Kt7dyc7+W4tD6LGJSLGKhywaBIQQSUobBGKIoREwCLZv&#10;347Lly+jqakpJsTXA2IugtHSg6E29Jz4fxisy8Ddlnz0Xc5BW8ES9FzIRW/5Lty5tjfJBoFKP1Gx&#10;ab+2vb1eDjGkueCx7iPIINi8uQQbNkQ2CMSXBGK4ociKdszncd4QmPY6/1rwWga0rYd4ufoCwZBG&#10;/3FgK776F/MJiCGDxJcD0hyoPIfu3d+ja30WOrKW49anC9Fp/b/ry5XoX7EIQxkfo2/zOjSlv4aL&#10;bzyHph0b7TkJAhWlPMYfK7YBEKob31BEBoPA+VLDwb2/CO3GrsPwOhoID1sqoKAFfqIHg5IrGgRU&#10;fPL2kPUHw+z1EQPSxvYTfbvANpMCwciYJY+dBsG4kzzv3vMg7716e/a1Zfs5ETGwHOP1ZNxfRJkM&#10;C3N5fHkn4RkxXI3es838LPdpLFyLKXDeKIqiwrLfg93DL4t7bihe4vpbf/+WsYcYYwSjKRoEhBBJ&#10;yhsEIzAHQU5OjpyHwDTngIkTJ06goKBAbT2yEsMKiS8HhDlwvyMH9259g4HqRegumY3aHz/EjfzF&#10;qNszD9cOZqCzrlhtpSueALVK6woAh4Lmoe21B14CPcHFMEJTJk+WpKelWXV6HBs2lOD990uwdm0y&#10;JoGOt0e7Om53cF8FsUN5hALeuvPvT+PZb5z1IyYdbs/5Cm2Zn6L35CHcztuKrm/WoH3lUnQs+Qj9&#10;82dh4JP3LeZgaOE7uGcxtHwBer9cgfIZL+LSyvfRfvkXlZtJUdqDr7zKHHCl9w9FpNW3ysP3o8ht&#10;LBjqxdfbwpcPNfpKUYPAFCDQAxtaGlPgyekxaeMPeBnXqf2E1zGwmVpS5oA410HBLrk8coAp0TYe&#10;r0Fgt+1wW/IHWfW2qB9PtPUG+dqwdp241tnlsfeRtTu8XWgfel7GOvMaNv4grWvdKN5XKLdM93p7&#10;WfQe5eL8RjaUYr2eRLro+3NJth9t3wHXmi7Z1h9yexv2s01fp6TnK/8Ouu5EHbjr0VQGS57npZXX&#10;Hs+9zjF7tGtd1q93mf/+5L+HRWyHAeXT5SmvhbmOwuu97W44x0NRFKWbBgGxCRlLSGR435EVDQJC&#10;iCRVDYLqcWgQ3O84jYGrizFQOQe/3s7DvbZVGGqYjqHa1zBQNw8Ne6ejMfdlNBYsQlvVSbWVSU7w&#10;Owg9KB7QezyJBsGBAwfwzfpvFJstzkhzYOpUs0HQaLWDcHobkUeg4i2T8bhVINwJagcEqz1pnLp2&#10;BdPNXxUEq6tgB9q/+hw9W9aj7+ButK/6DN2L5qJnbjp633sLQ7OmeLg7eyruLpyFvg1ZqJs3C+Vz&#10;p6A290uVm0lRDALtB4y5/JF/9HjrREk/J75zpOdpK976o0ZA7sBB6O/RfSkedhDFkh4gsYMHep7e&#10;45Jp3EEVQzDGLlv0YBT1EBQxeBYO8Ejc59n6lxOQ8qaNMSjlycuWWK4HPu026Go7qrzhdIagred6&#10;jLbeIEOd+Mrsy8MJ4Gn5BpXXc/wqmOYqo33crroMOE/UKMrYbpwgqXPOFHr7VvdOL+5rJdbrSQvG&#10;KoLbhaH9C8nyiLy9+XmvP6dNe9Gv0ZGWXR+uegiV3SX9+vCkMdWBvkzUQ/jc6s+s8Dnx5hnpHhFq&#10;D6FlTl2b8g3et7MvT/kD7iuhv0115JHK091OtTq0y+8qh2+fiR4PRVGU4f1Vvvf6Yw0IiEE8bNEg&#10;IIRIUtogGKE5CFLRIBBfDghz4M7ldPzaW4D77WswVD8ZQ9VPW7yC/sr5aC14BS0H0tBXE224o2gB&#10;4bDkw0wP7Pq2H75B4Kin5x4KCzvwzjsXpTkgWLasEmVl3SFaWwdlnf/b/3oc01/9V8x6w2bDmndV&#10;LgbFWabAILT7oR3xwR7e1ptX7HXvqH3dF+jM+AR3dm5F37dfoXXJPPR/sQx312aY+XwhBt95Az2L&#10;P0L7sgWofHsyriyfr3IzKR6DIDitNAFCy93bmAP9UdtN0A+koHqnRlfq5Vl/OR4t2S/hwwmiqDyc&#10;gIGeVskYBHH97cnDUUBeVAoo0nn2tGM9oBQOLLoDhvZ2kQJTTpoADEEwvWzetm6XIzhoGW29QfK6&#10;iHIN+9IYgniW9OtDSjsu37UrpZWb19BDliGgKqTOi2i74XPjT2ufY+/5814rMV5Pzv7c7Uy2xYC2&#10;EbDOKY8p7/D+VZncx+xLM/LyXR/ac0tKvz60NL48tPRyvXOcel5S/roQ58Z7fer3DH0b9XfEQL8l&#10;ff/GvPX7jf13KB9THbllzNMlvQxK3npM8Hgoihrfku+z1juy/i4cMY6Qeu+5NAgIIZJUNQikSTAe&#10;DIJ/PMD9/k70Fb+OgStzpDnwa+c6DNa+jKGq32Go7nVpDtw6MAWNuU9h4Po5tWEkxR6kNvb8tuQN&#10;BkcJ9MYoMY+AMAccYyCIn366Iev8iQmP43rh/8TQFZt7TbNVTiZ5e7RHk9kYsZSAQeDZdwJ1IwyC&#10;jszP0PvDNnSt+hS3PvnQOvdX1Fq/7hefQ9+f/4Q7r/8Vt5fNR9WcacMzCDxlVmmtv41EMAiM6S0i&#10;GwTmbVLxh9N4UlAQZ0wGUVQww5efI20bYwBUyc5D1I0NAwQpqHiCN560huCQlL08UtsPajNOe/G2&#10;T0MQSyuzff2Z8xSKtt4vdWwWgcfhK5sWoJMKqgt3Wj3QF5Yst7M8nvNEJV9B9a+W+85xTOfL3T4S&#10;v56Egq6pyNea/9oKvO+7FEuaZMq3vwSebfp6PU9RT04dm4/Pfx6ib6PXv+lc2ss87SRS21Hr5P1M&#10;EGov8RkEUc9hTPfeJBwPRVHjWNr7dsQ4Ag0CQkiKQoMgOiNpENzv70BV9vO4XZYphxUSXw5Ic6Dy&#10;t7jbmIa+y3PllwONuU/jbkcV/vHrXbVlJMVuEIzmFwSHDrV6vhwIIjGDINoxe9dH/oJALQ94sJu2&#10;dQyVwHwjSH5BsPxjDG5ai7vz38bQvHQ8qLyk1volDILeP/8JN6e+KL8gGLZB4DE8otWjI79B4Ok1&#10;YZLRIKARkHIKePmN+gKeZPn2l0AQReahghl2fq5AhIfwNr4AlBbAkPtigCB1Fde5cQeETMEhoeCA&#10;t6OgoKVv26Agl6HMvvaq7T/aer9UWVzbeOrIF0DTAnRSdh2583Bjp/Xvx4NTTl5DD1W++6ujwPMS&#10;dH245W7viV9PQubyBZch8HiCAsNuxZImifKV1XRf0M+DIY2878h61OvU/tvZNpzOLbsu3edZpHPq&#10;Nqg+vfc60/nw5+tvU9o9IsIxhPI21ZFLsrzGe7BS0PaesiV6PBRFUUrud1saBISQsQgNguiMlEFw&#10;5+YlNPwwC+2nVmDoxvf2nANiWKGq30lzoLfsPbQemCSHFRJfDsRmDgjFGuS1ZHxIqR7hoe3t/IZr&#10;EIihg/bsuWE0BdwkZhBYivTAleuiB6c9X1So49QD396vK5RkfluwzLQuioRB0LZoLrqt//eK4YNm&#10;TcHggg8wuHSRkYE576D3+afQMicNrYs/GuYQQ/515q9KtDbgMQiC8nensaS3m6B2pOoyvlqkkib5&#10;8msIloxkEMXwwp2MIIo7aBAU8NClB3v1v6UYIEhdxXVu3AEhLSAVkh648svYRqS0bYOuoaBrTslu&#10;u6ay2Yq23i9VLvc+fWUz1YcpgKYren1J8Rp6qApus4aAqFS8597UfoRiax/G+3WkNmN6PggFXXNu&#10;xZImURnK7Ds2U9n17UxpnGW+fbjrPqC+5TbuYxbnN/x30PMyKQaBsb71cmrtx3T8LgWVNyTjPi15&#10;6iHB46EoinLkiS9o78GOUvQ9lwYBIUQyHg2CvLw8nDp1ymgGmBDmwLFjx9TWw9eDuwPorTmF64dX&#10;oHrXbDQfzUBf9RIMNbxuzzlQ97r95cCBSbh15ANEn3NAV6SAsC6V1hUQlgFi64EW3l4LDidoEAgJ&#10;k2Dnzmakp18IGQLz51+WpoBDVVWvNAh++78fx8r5/4p1S23273hP5RIsu+xa4F+V11sf6rjdD2j5&#10;wPYHsD35eR78bilTJYF6EZMUt6yYj/bPFqJv/WoMzHwVA688j/6/PIW+Z/7oo+f5J9E+ZSJur/4U&#10;dR+mDWuSYru+9B8pukFkVYXvywhz8N9tpviMBkO7sfN116edr27KUKOooJffKC/ow5P/xVy+8LsD&#10;WKYXfLlMDzyEy+jJIyBAoO/HGwDRghRKdjCCAYKUlLH9xhYk87U5KVPQyKtoBkFo24Bry25Pka8t&#10;uY8IQdVo6/3SAl++68PU9gPqUcvLXB+x1QU1GjKd27CMbUk7X+Zz7G0HMV1PAfdlYxm0+7tXWntW&#10;8lxbka4/4/WbDGnHa8m3P1MdyGWushqPXR1zpn+dqD9nn6ZzJZe5tvHVt3ZvtGXvL5yX/9icZZ46&#10;1urdWN8qTbgMWhuNeO4tmerQrUjnPpRvYsdDUdQ4VEAsxPu+bH7/lu/Hhnfyhy0aBIQQyXg0CIqL&#10;i+VXBD///LMMREdCmAO5ubmora1VWw9ft6pOojZ/Cer3zMPN0n0o+uYNNOx7GrfPPoGe83/BraI5&#10;uP7ji7i5f2YC5oCQE/yOgDFY7qzbrz3Q7PW+4K9Iu2C/WhJZFZcrQnX6888nsWJFMd5+2zYI1q6t&#10;VqnCEunffeddDxs3blRro0gF+t0EBe1DxyExGwvLDjhGgSGNS+Zge3T1N5Th1qaVaPlgBnrXLsfA&#10;/HcxOPNV3Hnpz7Yp8Ox/4vZ/PY2uF56W5kD3pP9C28LZ6LbSls94EZdWvo/2y7+o3EyK0B58Xwo4&#10;ChseNmYTwVOvIUNFYcjb3W6cdfaPqfB2NAcevvTggfNC7H1xTqZU4DEUNDAEIn1lUMEK94u6FkTQ&#10;AxFBx+V+0deDKUHbxNdjmxo1BQVv9ICb0348QUg9QKTaofv8G6S3GUfe4JMtuz25AlkB7drTtjzH&#10;FG29QYbgma9svjQBQWRfeU3H769b3/6ilZkaQdnnJ7DufedGnU/3Ofa1A/0eLqS3VdP15N/Obiv+&#10;YK9+P9dlbtOGtmpIM3LtUD8+9fcwn22O7OPR8hMS6Z19asdo11O4TEH1ql/X/n3p51fI0Lb09uSr&#10;c6dduPdnLwvlHXD8YfnbkV4+u/xx3ntjOR6KosalfO/9hs5y0DsfBnY0fPiiQUAIkYxHg+C2dTzl&#10;5eU4dOiQNAAicfToUVy7dg39/f1q6+Hr2IbXUbL9b+hvLENnxWEcWfEUzi7+F1zb+B+o2vEyTqx6&#10;CpeyJqC3rlBtMfY1f948+8e/xbPPPItjx44iI6MEM2aYDYKUUEDvALPMvQRi0f3+Ltzesw3Ns6ag&#10;Ke019G1aK02C/tdekEMJdf/lSVx/80U0z3hFfjnQP2sa+rLXojFtEi6+8Wc07tgo86CoZCoURFB4&#10;X5pHQvaLeGifesBDSAUWbMSLvvbyrgURTIGPUJBD4XvJVy//4XWu4IUkvF9jGamHq0jBG0/7CTp/&#10;2vk2BM506W0qjDmgpV9b/rJq14KFKWgVvN4g/dh9AVjXcct60QJ0brmuEYmxjvQyRghuxlDHVBIV&#10;U4BTO3+mayWmdhDL9WS6x6pVLsn2Eq2taO3cdIxRnwFJVwx1GeezLSS1XdA9xFnuvufIa9q9vwjP&#10;MU9dWenk36H09j5M9yZPeQztzfT7wt6Xc4za/Uc/fpmnv53o51a/f0W+9yZ+PBRFjU95OxoGxAy0&#10;jouxxRVGXzQICCGSlDYI6upxrTb5BsH9+/elSdDW1hYTon6SKccg6L1agLYjb6M6+99xaf4/4ej7&#10;/4S8v/0LDmc8h76WKvzjfqxzDqS+ysrKcPTIEYkwB4qLi1BYKMyBR8QgkGkT7BHwjwcYbLqG6znr&#10;UPzSH6RJIL4k6F79qZxnQJoD017Gzblvy2GFerI+l+bAkRf+GXXfZWCgsUrmQVEURVEURY0P2QFv&#10;sxEZbB6YZAfCIxswEUxDiqIoakyLBgEhRDIeDYKHrS1LXsGOj59G48EVuH1uLTqOf4ayr5/DoUX/&#10;hmNfTUFbTQkePELmgFBNTTVKS0t8HD1agsLCsWwQhIfiGU6PgAdDA+ivrUDT92tx8Y3n5NBBYn4B&#10;MQlx27IFEvFvOeeAtU58OSDMgb6acrktRVEURVEUNV4UQ8A+9JVHgImg8vD1tjeZC3KZ+esOiqIo&#10;amyLBgEhRJLSBsEIDTH0sPXlRy/hkxf+O3YseAIlf38TZdveQ9HmqbiY9zGulx9RqR4tBRkE27bl&#10;WGxTqca3RKBffA3QtGOjnFdATD5c+fZkVM2ZJhH/FsvEOpFGpKU5QFEURVEUNX4UGkonwvBAHunD&#10;QbkIMhj04XhoDlAURT26okFACJHwC4LRV/6WldIkEF8S/LLxTZzd+iGuHFyNzoZHd0BLMSH05s2b&#10;fUyfNl1OQEwp/eOBnE9ATDpcm/slriyf70EsE+vknAMcVoiiKIqiKIqiKIqiqARFg4AQIuEXBNRo&#10;SJgAj/+Px43QIKAoiqIoiqIoiqIoihpd0SAghEhoEFAURVEURVEURVEURVHU+BINAkKIJKUNAjHE&#10;EA0CiqIoiqIoiqIoiqIoikqqaBAQQiQpbxA8gnMQUBRFURRFURRFURRFUdTDFA0CQogkVQ2CahoE&#10;FEVRFEVRFEVRFEVRFDUiokFACJGktEHAOQgoiqIoiqIoiqIoiqIoKumiQUAIkaSqQSBNAhoEFEVR&#10;FEVRFEVRFEVRFJV00SAghEgeBYOgvr6eEEIIIYQQQgghJAKPDRNTnoSMLskUDQJCiIQGASGEEEII&#10;IYQQQh49TEH+h4GpbIQkRjJFg4AQIqFBQAghhBBCCCGEkLGPKTifCpjKSkhiJFM0CAghEhoEhBBC&#10;CCGEEEIIGVuYAvGpiqn8hCRGMkWDgBAioUFACCGEEEIIIYSQsYUpEJ+qmMpPSGIkUzQICCGSlDYI&#10;6upxrZYGASGEEBKM6SXUjWkbQgghhJCxjul3T6piKj8hiZFM0SAghEhoEBBCCCFjGdNLaKyY8iOE&#10;EEIIGQuYftukKqbyE5IYyRQNAkKIJKUNAg4xRAghhETB9BKaLEz7I4QQQggZaUy/S8YypmMkJDGS&#10;KRoEhBDJePyCoLGxEUVFRdi/fz/27t0bkUOHDqGsrMyYz2hQW1eLuoojaDj+AUp3zkNR7jxc2f8h&#10;GosyUXflgnGbVCRjRQbeevMtI2KdaRuHrVuvID//qnHdI4c435VlqD13CPW536AxY4kHsUysE2lE&#10;WmMehJBxhukldCQxlUHHtJ0J07aEEEIIIabfDWMZ0zESkhjJFA0CQohkPH5B4JgDlZWVqKuri4gw&#10;B4RRcPnyZWNeI03dpQOoPbYQ13a9jOoDK1F9cA0qd89C+c4puHhgnXGb+vpSrPtgEX4zMZi5h03b&#10;OajtMw97/p6YUxpKU5qzMkoeXrKzs7Ho4499vDjxRWkSmLapqqrD9u1XMHfuBSxZUha7SXA+FxPj&#10;Ot7UoK6qErVnf0HDlq/Q/N1atG5YhfYvM9CWnSXpWLUEN1cuQP3axTKNSCu2MeXlJUJ7+CAXpcZt&#10;onEYc63t463XeNsNISQWTC+hYwnTMRFCCCFkfGP6zTCWMR0jIYmRTNEgIIRIxqNB4JgDndYxxMK5&#10;c+dw7NgxY14jSdOVfNw4swTNB2eiruBT9NYWo7/pMpoLt6D0+xk48c0k43b19Vfx/YJF+M2m86qG&#10;/LrXZ9rOQW2/8Yz6uxODD4AHg5323+dzMWniIiwpcm8TmfLycpSWlvj4+uuv8Nlnnxm3uXKlDmvW&#10;XMI775yXJoH4ksCUzk1+pgh8r0ZumzpQobb9eE0Ew0OGR+ohAv11p4+gftNqtHw8G53Za9D70y70&#10;Hz2A3tM/o/uXAtz5cRtur8vAzXnvomn2NFz5+jNUnzwcg0kQ3B7OZ4v6Wo9843aROIMlcbaBRNoN&#10;eXgUZ7+JCRMmKN7EphJzumTh7O/N7GLjekn+Uplmab5h3bjG9BI6ljAd0zCQ7cTfZguWOO3ZxdRN&#10;KHal0dNHbI+SYmyaKvKKfI3Y+16KAsM6Eg+qvpcUGNY9yjjtLEzE+2DJJrwZS3vzXSsFWOrah07g&#10;9SD3ZyqTlp/xetOPzVxu7zMp+nNAXnPu/annh5mRf8aNP/xtVhLhnivPcYT18SDyGp3fCnYbD+1L&#10;tjPe65OH6TfDWMZ0jGSsYscdHFZi3XlDusPrXWm8HS6HSzJFg4AQIklpg0AMMTQCBkFeXh6qqqrQ&#10;2toaE8XFxSgoGM2X0Vo0VJ9H+6mJ6Cmcjv6KXRioy0d/Q6nFRQw0nUJr0XqcyHzWsK1AD/DHS5Tt&#10;q3/CZOsBlwyD4OzZEqt+y43bOAiTQHxJYFrnQT6AM7Gj7QEGO13LOwfxoHyLfCinZO/1ulr5NYAw&#10;B26+Px13tm9Gf+lx9J07hv69u3Bn6wZ0ffkF+rasx528bejJ+RY3Pv4A5176Iy6tW4aaM8eiDDcU&#10;fD777rVgh1gXt3mSgEGQQLshDwc7EJOGPa3qJtu6GzNHOIBSuSPN2mc60mYEBX7CgabVp0zrxzOm&#10;l9CxhOmYEsVpJ2nYddW9vBg7Zk5A+u4W1aiVHgyi07O9jROMTNsRzYCtxK40a39padY1EhAUCgUm&#10;V6PQtJ7EgarvVYWGdY8qKtCatgeh1luSJdtU5HtltPZmulb6cE/twq0LmSJdFkqdjiIerPJNE+v1&#10;e7Mqd+YFlUsL9ohzpwWAZSDfdWz2vrzXku+ZFPH4LZxrLm0XKp1lfcYjQ5ZIl1nq/d1IhoVjxs7M&#10;0+63llryZtrnxmDyyd8B7nOWKCWbMN3ax+j8VrCvmVDHq1OrrePjvT55mH4zjGVMx0jGIuKr+N9M&#10;3AKn+13bgUzrb80kUObAsnIn0X75LpwskyCZokFACJGkvEEwAnMQbN++XQ4Z1NTUFBOFhYXYt2+f&#10;Ma+RoKG6FO0//xYDtStwtyUffZdycKtgMXou5KK3fBfuXNubZINAG4ImM0/b3jXEkOaCxxpYDjII&#10;Nm8uQVZWZINAfEkghhsyrQtjlXGeVZ5NAS95fcU4bz2c9S8nvM6/ZiDIoYqsB/1h75BF7jT2jwO9&#10;B76qzxjrRswnIIYMEl8OSHOg8hy6d3+PrvVZ6MhajlvLFqDT+n/XlyvRv2IRhjI+Rt/mdWhMew2l&#10;k59B2TcZ9pwEhrxtIrWHTgyWCfNktdbrwR5CKFQ3vqGIDAaBPrST+/gjtBu7DsPrOATRw6YAK6wX&#10;6/TdN8LXUucgbuy2XtynJadnnwnbIMhC1uoJmJDhDxwUZ89AWmYW0kftpX8sYXoJHUuYjikxnMCU&#10;3yA4jlXW8qwzpgCnG2+v15gNgtVW27XSr/QFLK38pqchKzPdyo9Bo+EzDg2CkhzMnJCOPTddZlbf&#10;PTuQPl27J3t6yUdub8HXiobKM6vkHvoM64uzp6t8tHtz/gprmVXu5j61zPq9cXOPdQ+fiRzHbC7Z&#10;hBki7+LwsfXds4P24WvJfiZllbg6fzjHb3hWhI0PiyjBZrsOsnDhnlNGMlxknc60DZ/Ql8cuOsUn&#10;ycqY0b9ISZpBcHUX0qz8H8pvBRoEScb0m2EsYzpGMvY4jAXWO+uUA82h52Ln4A3Z6e61PCf4b8cm&#10;phxoCccfrPepVmEkzMtLcIhfL8kUDQJCiCRVDYLqETQIcnJycPHiRc9cA5E4ceKEnIfAlFeyEcMK&#10;tZ96UZoD9ztycO/WNxioXoTuktmo+XEubuQvRt2eebi0dymunAkyLeIxCFQwe8F+OKPynN+ogrWh&#10;7e38Ju+7avfAatuPKdZ66YbH+FIlhhGaMnmyJD0tzarT49iwoQTvv1+C5csjGwSxcRKLRZkuBJVH&#10;tHf33+q4Xc4/9K8MVI93z5BFWprO5nxZF4s8xkKeHNIouCxexKTDjRtX4tbqT9F78hBu521F1zdr&#10;0L5yKToWf4T++bMw8Mn7FnMwtPAd3LMYWr4AvV+uQNm0v+LcJ9Nx6ch2Y942UdpDwz55DItPO8uU&#10;OeAaksg/FJFmEChzYLL1I8hWC3bMt7ZxjIWAdmObA+KrD3srZzioZH5+SeKkZIf1Yp2O3Y3eF/vO&#10;M6LH5iocdy1LJrZBsBrF58R+Vmo9sYuRMyMNu8/lGV/6w4EuG2+vUjvg+2Z2gXe4A8MwBno+xqEO&#10;1FAawWlcwSnJaAw1YHoJHUuYjikBZCAzCxdk72It6CnbdRaKIw6v55gDVh4qgBWzQbCqGMWmgKUI&#10;7qbtRvEuu33rQaOUartR27aOXb6l2eHtwuWP4TrQ92fh7xHunBPFkpzxZxCIryCt//TODzW70r3B&#10;VBXIF1/JtOyOYkhFulY8WPU/3arvzAu+DhYS6xxOFz37S0TgX7s3y0CplrcM3LqWyWPTOm/Ia9WV&#10;V/5KWVb92pUfBBh+g8prwSqvNBAiBZutsktzIsD4SBayPEsKtGvUvh48yww96vXrOuWfbU67cr7M&#10;cucp8lN/L83vw73WPdZ5nu75MtExCI6rL7hsDF8vRiqrug5CyHq1y740XzsG1zpnWdR7kMBzrpy8&#10;1d8xGQTR6zLyuR/O8Yw1TL8ZxjKmYyRjD/vLIa8JasciZLxE/C3jAZnIbdbep+xxm41fr8ZLMkWD&#10;gBAiSWmDYITmIEhVg6D58g9oL5mLgco5+PV2Hu61rcJQw3QM1b6Ggbp5aNg7HQ3bXkZV3lxUnMoz&#10;5mGjAsLWQ8qMK9B7ONv6OxM7brl7b53HMpHOZBCIvxMYKmbrd1ux/PPlkowVmfj669PSHJg61WwQ&#10;nD59OpTeQeShpwtxfo8MLMdcJue421wvhtbb5vlN1nHPU0FtdZxTDrh6UutpOhuQK+p6vatHfN5q&#10;K+8tKIoYiHKR+w1a1ixF95b16Du4G+2rPkX3ornonpuO3nffxNCsKR7uzp6KuwtnoW9DFur+9jZK&#10;35uE0q+XmvOWRDEIOs9hqavuSnPs8p93vXg7beKVUODeaxDkf2Xlv2A/WkM/lDoxeMs2BBZohkv4&#10;HDm9L7w91WXPionZCcyLQJKCHsBxUMGeHSM0zJBjEBT2Fft7Yqsga0Ot3ivQeXEXAV0l39ATKoBr&#10;LVtVrNK02sGs6a7ei/JlXPV6tKWGnnAHAlTgIatEJbF0QXzx4AQnnKBFaEgN83AZycf0EjqWMB1T&#10;vNhBkfTdTegzBCaLv1fDWrjxBcDs+XZgvfb11RditZUmdoOgEH0Gc0vsNy2vATVO+w6tS7G2q9an&#10;hYZgMg8H48Up30zsVkO/yEBvLNeBSuMujx3UdgcDVR25h59ZJfKxGFdDDJkQpqlVD6vPeb4qEBIB&#10;i9D91LONQ+RrxYPvKwA31vkRQwuJ4Xl892aLvia7DS132qFKL+7lmtnhpmC5SLMHTeo3VHGuCBrn&#10;oUYLChsDn7Id2+UtFG0lgkGg72ekkOWwyjtjl2rF6ho2LQv3qB+LzzarzNNdhoueZ/Eq+bc4P3nW&#10;+534vVdq5THz+3BZ7XZrpfmiVG2k7kPurxej3avEdaDqQe5b/pa17+cTJsxAnrpX2fcb0zLDPWh1&#10;+Lj958rOO9T2oxkEqi7D5Rf7Fcft1GUs5z7R4xmLmH4zjGVMx0geBZz35xLnXfj0t9bff8fZTu9X&#10;+ZyDgBCS0qSqQSBNgnFkEMgvB0rm4s7ldPzaW4D77WswVD8ZQ9VPW7yC/sr5aC14BQ17pqLu7PfG&#10;PMKogHDgJMXhoHjp3kz8ZkE+mj0va7XY5gkoD98gcLh8udaqy6t4++1SaQ4IFi68iMOHq0KUltZg&#10;165d+Lf/9Timv/qvmPWGTebn04x5SuIskzxu+dD2Lu+7YA+3s1kMtyPz9Dv/dppv8Yv8uxPNBSKv&#10;zSqgXYrNcqij4ph7pDVmLEFHxie4s3Mr+r79Cq1L5qH/i2W4uzbDzOcLMfjOG+hZ/BHaly3AlfTX&#10;ULzwXWPeNlEMAk+wP6j8fSgSxsiGk+pv9zaHscj695SCBm9vCGWevLZX/RDSz9HhzVa9GXpWyK8y&#10;MrHFNNETGXk6z8nggfulXSCDNJECScMkHNDq8/XEdoKsnfqwAU7wqtVr9MnARWjoDRVEcfeAVYGJ&#10;CTNyVJoCrLTydQ9zIdq8LMfMHaHAREGGlo+FjMmpnkBOwKnFY67ZwZgZroBN8jG9hI4lTMcUH2II&#10;KlH3N8SLmSHoefwL69zItmI/BRE1AB6/QSCGshPnOmxuqS9fGg0B25Rqu3ZgT6wP94ZzhoOZgBWm&#10;QKzEKZ93aL9YrgNp2GjB2c7G3XJ/q46pZU4duYbWcfIZ9waBrBvrvJ8zBe7d91P/umjXShjVLoIC&#10;+rIMWfbwPMYhXWzDLWTqCESgNcq8H/K4XO3ZvnYtpu3CDfviDZiDwC6vMzxeRIOgxP56IF08V0zr&#10;k4htELjmb7B+G+0W141zDtzLvjhu/z0Wn22qPdhfejgmlGtoDccwstKcU+1JfgXjHLOF3W5Vm5LL&#10;rDZULM61MyxVjPcqX3tUAXXXvcq537iHU/Tdg5zhvdwGmX6u4jQInHtf6Nxb2MMuOcZKLOc+weMZ&#10;k5h+M4xlTMdIxjSuYXTdQw7ZsQaxfDOK5IPLEucgIISkOjQIojOiBkFdLeoqL6Dt5IsYuDJHmgO/&#10;dq7DYO3LGKr6HYbqXlfmwGTUff+fqCuNpRzRAsJhftlgpVvwE655lnfirBhSJskGgZhHQJgDjjEQ&#10;xHffVUiD4IkJj+N64f/E0BWb7qrpxnwlWi/4aFzbJ4wRwxBNRcLtz8T31da/lUEg/+1L8y1Oq787&#10;B0tl73o5zFCcwwsJhEHQnvkZen/Yhq5Vn+LWJx9a5/6Kat1+3S8+h74//yfuvP5X3F42H1dnvzk8&#10;g8Dz9YVKa/1tJJSH2yCw/21MbxHYbmQ9mrcJnQOnjGQUUcED96f/JfaEf6NjEKigQagnthh/2g6y&#10;6i/9tmkRDjY42D25nYCCHURJ31XjSeMNHrknGdQ+2Q+lsQMtej5h7ElwPT16Jao+QwGbkcD0EjqW&#10;MB1THMj2mRYOJBuCnjLY5RmmJVoAPAGDoL4GeeLfjrklAj0quKoHbFOr7drzM/jWO4Ew4zjvAlP5&#10;YrsO3J/YuwPDAs/17QtOqzoezwaBqze3O6DrJtAgiOFaCacVwVE9uOxgt7VQb3GTQaDKGeolb8k2&#10;C8xfVNlBUplKXntOD20nwB4atkbgC5iKdjTdai/hwGskg8D+oiho0uXkYpcjz3qvcZZ14pzone+5&#10;Rtz3kVS7P8R2TcsyZ6rOJXJYKH2oQnWMThoL2U5d17L821NXFp42GuO9KsAg8GynOkN45qXRt+t0&#10;De/lXHcOoXLHYxAYvvzRiO3cJ3g8YxLTb4axjOkYyZjG/oFpqQW5opOdmmdPxhqs91nPaAXWPSWZ&#10;X8onUzQICCESGgTRGUmDQJgDl756Cl0XV8thhcSXA9IcqPwt7jamoe/yXPnlQN33f0J9+THU114z&#10;5uMldoOgfr8IlOsGQSm2iPHjk2wQbN9+xfPlQBAJGQTOVw+uoX68eCcOth/azlcALmTQWn1ZEGAQ&#10;2D0CwgZBvfWSJHvXW/uOe3ghC/kFwfKPMbhpLe7OfxtD89LwoPKSat1+CYOg589/ws2pE9G2bMHw&#10;DQL5CaRTZpU26OuTUK8uv0EgJmEyKdTLy2gQuOYf8Mg/3jIZPcRvXRl8ES/BAtFzU/bYHB2DwO71&#10;poYzEoEGJ0iovewagwkCT0DBDkrogV49eOQZ71f0lLRaoayDUBr7hTx4kltzsEYQKVCVHEwvoWMJ&#10;0zHFSrEctiTNPal2pKCnGxVQScs1fd2RiEHQiYa89FDPXNEr1+mhrAdsU6vtBq13H5t7uXe9t3wx&#10;XgdasE0OBaKG7nCub9lz3HfdqOBqYJkecVzmQPh57EdvbzbxXStOEN00b4dsc26DwhCIdHqdu3tK&#10;x/ZFVR+a5NAoK6SRYLcb/7ViG8lqXhzd+LAIvu+qIK0rUD2SmMohl3nasPdaG4vPNnG9OmnM5p4/&#10;H3mcrnqwj1s7Z55jjvFeFWAQeOvKXuYJnvu2s64ZOdyPQlx3ztdnoXJr+cjyBhkEwXXpENu5T/R4&#10;xiKm3wxjGdMxkkeDTgyW2SMRrDvvxBr8oxV0lv5dvv8m40v5ZIoGASFEQoMgOiNlENSUHETl1jdx&#10;6+RyDN343p5zQAwrVPU7aQ70lr2H1gOT7GGFxJcDMZkDgtgNAvshpYbUCS23J9lJtkEghg76+98r&#10;jKaAm8QMAu9D2bdezjkQ7tkf9HDOX28dt/NlgTrO1/K8nwHKry60IXjsYYc2Y4FhXTSEQXBr0Qfo&#10;XvcFesXwQbOmYHDBBxhcusjInfffQc/zT6Hl/Zlo/eSjYQ4xVIp1niGF1Ncj8/fYcyy4033g/iTS&#10;bRAocyY0/JCDPeaiPulzqN34JkdWyE813RMik4dBqEOM0INBVAb0aksWnoCW6g0ohjlyB1mNBoFp&#10;4mT5Iu2UNYYgSokzWWX4eMX+vIEW9UJuDCYLVIDCNVyCg8wnQo/B4WN6CR1LmI4pRlQv51AARyM8&#10;TrQJU5AllnVuvIEp29wSvTxFr9xwD1pP+w79nSptN2h9tGCWqXyxXQehIUtUsWWgWbu+fZPwSlRv&#10;ZldQcdwQozkg0NubJM5rxTZoDIFK1ePclIdEjW1vvu+pL0AM7cONu/zmduBNY5sZrjJ40MdgD+iF&#10;PkJ4r0XXMk8b9t5HUuv+ENs1Lf+t0pjNPbvew8F926hxD5Mlj1vfzhQYj3avSpZBEBruR9WfvO68&#10;58qXjyyvdu2FCK5Lh9jOfYLHMyYx/WYYy5iOkTwyuEYisGMN7g6F/jSe5QmQTNEgIIRIxqNBkJeX&#10;h1OnThnNABMFBQU4ePCgMa9EqKuuRHXhD7j640JU75qN5qMr0Fe9BEMNr9tzDtS9bn85cGASGvPf&#10;jmHOAZ3YDYL6vmbsEGk/UpPuWuRnWn9PdG+fHINAIEyCjRsrMHNm+EuCuXMvSFPA4fjxa9Ig+O3/&#10;fhwr5/8r1i212fVthDkIBH1qAuGJK70mwflcTBTHs+l8uLebc9yeCZvtMQSXlakeaOo4fzNxVTg/&#10;mSYTO25qL+d9xfbEzmL7OIYXkuR+g+ZPP0T7ZwvQt341Bma+ioFXnkf/X55C3zN/9NH93J/QPvmv&#10;6Fr9KWrnzhzWJMX2uTZPSOx8bSEozVkl04UmXvIYBJ2hCYndYyrKvBfsx02nzvV2E/rM0n2+bFPB&#10;PYYjGW3sYQi8waKR73HpDvaEegnPmI4Z7mEKtJfdzjP2Vw36xMlyPOVQYCuGIMoxMXmi3lNWBcFC&#10;wYpogS1VZte4zjbRhm9IBqaX0LGE6ZhiRA4BoUl+7WIHdewvmFQvUPeknIKSHVZ70ofBcDAFYExo&#10;wSJnDo9pYpz3cA9ab/tOtbYbsN4ZYiZKz2Jv+WK5Duwgvz7+uxPk9V7fzpAaDnaQcdwZBHGYAwK9&#10;vUliulac9OZzZGMPW+ORb1JY1U597cBuM6H7oZxw1j+JqtucCJtuEdKEhicKy+4lL0wo7YvEiNd9&#10;8vFcr+5lEQyCsfhsk0aOKr/n6w6FnPvCqnc5QbH82x4Syj0PSXSDIMZ7VZIMAuOXEI7RFjp/Wj4R&#10;DYKgugwT27lP7HjGJqbfDGMZ0zGSMYeKLYQ6wSk8cxyq2IAcgjgojWt5IiRTNAgIIZLxaBCILwLE&#10;VwQ///yz/HckhDmQm5uL0tLkTCYjKD++C5d2/g31P87DzdJ9KPrmdTTsexq3zz6BnvN/QWvRHDT/&#10;+CLqd7+RgDkgUAFh66EUSCj424nBBy0qWK7YuN/+O8ggsF4yS2Qg3uKDXJUmMocPH5ZBf0Fu7m58&#10;/vk5vP22bRAsX15uTP/Wm295yFiR4UunI3s9lwvHXpVPsbTcWu55qRbHDWUoONjD3YRMBBXQXnYg&#10;X47RH05jGv5GDTMU5/BCgtpzh1C/djFa5sxAz5rPMTD/XQzOfBV3XnxWGgK9z/4RXf/1NLpeeFqa&#10;A92T/oJbC2eje+1ylE37K859Mh2Xjmw35m0ToT3M3482Z2K0EOLlX5kEIf5uLXGncxsEFiLwoCZe&#10;8uTtHjNYazfCkBIv9W3SJAhv99oB63XeE6ggo4szB4E9vINYJl/kRRDJPVFfktEDWvZ4u+KF2PVy&#10;rr/shiY9dI1pLQNOE1zjZscQRKnNk8Et97AX4WEZnCCHdc+QkyV6J8a0x0+399/XbAfJ3IFoO5+R&#10;Huva9BI6ljAd0zDwBJQEpnOnxuPWJtgNYwrAmPAG9sLXjze46gvYplTbDa8PG4P2cDR6AM+LuXzR&#10;rwMVJHPdY0QA3J7nxMrP6R3s1NG08DjzoWPzBFcfdZy2Gps5IDAaBCZ814qD3ts7CoZApNMOpvva&#10;put+aDjHvuvA+u0gJ951pXHmrTDPj2BjCsxLVNB8pL6G0zGVQy7ztGHtPjIGn222kWPPHeRMjhue&#10;wNgue6je5d/avBIW0Q2CGO9VSTII7GC9e54atS9rWTjIr+UT0SAwXxd2fSijLKZzn9jxjE1MvxnG&#10;MqZjJGOO0Dutq6Ph+VxMst5jw53c+nBTvuP6OyMmqyNcMkWDgBAiSWmDoK4e12qTbxCUlZXh9OnT&#10;yM/Px549eyJy4MABFBUVoaKiwphXIuRnTkRx7t/Q31iGzorD+HnFkzi7+F9wbeN/oGrHyzix6klc&#10;WPXvqD6z27h9dKwf0P7OVF4ZguUh3Ru0/w6lsde7g7ah4UesH/fhfIJ579337B/UFs8+8yyOHTuK&#10;jIwSzJhhNgiGhWdsFFuhoL+GN6kW+Hd6vJe6e90FjY2v5m2Ic3ghQV1lGRq2fIXGtNcsXkVf9lpp&#10;EvS/9gJ6n38K3c8/ietTX0Tz9Enyy4H+WdOsNGvQMHMSSic/jbJvMmQeprxtIrQH7eUsjN5D0GQi&#10;aPUqTAI7sS1D3u5246zTe/7RHHj4iPPkmYNAvMgHtv3k4A+gFsue2J4erL6XXbtte8uaJnvDhttm&#10;DEEU0XZlT1pXPqsuoEWOg+3qyScqpnWPLEM4ragbdX3Ia8AeYzu0fqbowapfP8nG9BI6ljAd0zAw&#10;BT3FudPPccSAqykAY0IL7FnY5pa3h7I/YJtibde0frVVP4HPCIG5fLFcB3331DjeoTQzsbtVbRPq&#10;HSzqSEu3yvptptX3o47d89pVBx5cQUQXwzYIZC/7OAKLpkCkqR2425zEcI5914H9TGrJcw8j5E+j&#10;YwrMC+xJYGOomyRhKodcFskgGIvPNjU0oDQF9P1mFIe+MpF/T88zPhejGwQWsdyrrP1LU0msmyqM&#10;pQQD6ta+7LoK72tmXos6L47BouWjGQTSaJFlUOuN14U4t85vrFjOfYLHMyYx/WYYy5iOkYxFxK3I&#10;29HQ7pDofo+V77jlYkihcJplWprhkEzRICCESMajQVBTUyNNAvFVQCxcunTJmE+iOAZB79UCtB15&#10;G9ey/x2X5v8Tjsz+b/jho39GwefPoKr0GOprYp1zIPU5e/YMjh45IhHmQHFxEQoLS7B27QgYBMki&#10;nqGUzufhNdPQQ7FQV4vas7+g4qtPcW7i76VJIL4kuL3qUznPgDAHmt56CTfmpsthhXqyPkPDzJdx&#10;5IV/xoUv56PmjNVWrDyMeROSIOKHb1j+F/lkYxtF7v3YJpTnR7R8sfYHhbxl1Y0M+2Vb/zEut3EH&#10;FLyZiJ2oMmn5qTKEpdeNZq5FDLAmC9NL6FjCdEzDwD65fkPLcI496z0Y2p8Ru3158jLs39++bbxF&#10;eshtV18fsX4E5vLZRLsOVL2FJMqqtvHsV0vn68Dw6GOfyyCZ781B7c2Hoa1KAu61gQSm19qBsUym&#10;tqCn0evBnMaN7zpRxFw3ScJUDrnM1M61du29tPVjNl9/vv15M5H7SOj+EMs1fdMO3Mve/e79iuNy&#10;5y+3dSYADptcslx6vvYBRS6r4X4Q2r3Mz3Q/t5d52qyhHXvbnZ2HnbdTP1o+cmW47ozH5Lsu/O3Z&#10;XX3+9Ykfz9jD9JthLGM6RjJW8V6nAdealiiZ12MyRYOAECJJaYNghIYYeth8/dHz2PHx02g8uAK3&#10;z61Fx/HPUPb1czj48b/hwKqXcOn0PtQ9QuaAoLy8HKWlJT6OHi3BkSNj2SCwx8y3ew34f+DHSl1V&#10;JapPHsaldUtROvkZOXSQmF9ATELctmyBRPxbLBPrxJcDwhy4dvKA3NaUJyFkvGB6CR1LmI6JEELI&#10;mEIGpJ3e8f65JRxCwxyJnv+uYDohfky/GcYqpuMjJHGSKRoEhBDJePyC4GGTMetZfPLCf8eO+U+g&#10;+NupKMt5D2c2Tsbp797HhSOxjek/1ggyCLZty0F2drZxm4dOTD1vwr2AhtsjQAT6xdcAYsggMa+A&#10;mHz4SvpruDr7TYn4t1gm1ok0Ii3NAUKI+UV0LGE6JkIIIWMP53dxqT2huIlVwhiwZOj5T4gX02+G&#10;sYrp+AhJnGSKBgEhRMIvCEaf77PmS5NAfEmwP+slHP0mHWd3foKKs/uM6R8F9u7di82bN/uYPm26&#10;nIDYtM24pK5WzicgJh0u/Xopihe+60EsE+vknAMcVogQIjG9iI4lTMdECCFk7KIPo+MSjQESM6bf&#10;DGMR07ERMjySKRoEhBAJDQIyGggT4PH/8bgRGgSEEDIcTC+jYwnTMRFCCCFkfGP6zTAWMR0bIcMj&#10;maJBQAiRpLRBIIYYokFACCGExIDppXQsYDoWQgghhIxvTL8ZUhFT2QkZWZIpGgSEEEnKGwSP4BwE&#10;hBBCyOhjeqlNBUxlJYQQQsj4xvSb4WFiKiMhD4dkigYBIUSSqgZBNQ0CQgghZIQwvfg+LEzlI4QQ&#10;Qggx/W4YaUzlICS1SKZoEBBCJCltEHAOAkIIISQFML1Ax4MpT0IIIYSQWDD9tkgWpv0RktokUzQI&#10;CCGSVDUIpElAg4AQQgghhBBCCCHGAH88mPIkZOyRTNEgIIRIaBAQQgghhBBCCCGEEJL6JFM0CAgh&#10;kkfBIKAoiqIoiqIoiqIoiqIoKnbRICCESGgQUBRFURRFURRFURRFUdT4Eg0CQoiEBgFFURRFURRF&#10;URRFURRFjS/RICCESGgQUBRFURRFURRFURRFUdT4Eg0CQogkpQ2Cunpcq6VBQFEURVEURVEURVEU&#10;RVHJFA0CQoiEBgFFURRFURRFURRFURRFjS/RICCESFLaIOAQQxRFURRFURRFURRFURSVdNEgIIRI&#10;+AUBRVEURVEURVEURVEURY0v0SAghEj4BQFFURRFURRFURRFURRFjS/RICCESGgQUBRFURRFURRF&#10;URRFUdT4Eg0CQogkpQ0CMcQQDQKKoiiKoiiKoiiKoiiKSqpoEBBCJClvEHAOAoqiKIqiKIqiKIqi&#10;KIpKooD/H+ONOpf4+NA+AAAAAElFTkSuQmCCUEsBAi0AFAAGAAgAAAAhAOSLsrwNAQAAEwIAABMA&#10;AAAAAAAAAAAAAAAAAAAAAFtDb250ZW50X1R5cGVzXS54bWxQSwECLQAUAAYACAAAACEAOP0h/9YA&#10;AACUAQAACwAAAAAAAAAAAAAAAAA+AQAAX3JlbHMvLnJlbHNQSwECLQAUAAYACAAAACEAON0KerUD&#10;AAC7CAAADgAAAAAAAAAAAAAAAAA9AgAAZHJzL2Uyb0RvYy54bWxQSwECLQAUAAYACAAAACEAusGl&#10;u7wAAAAhAQAAGQAAAAAAAAAAAAAAAAAeBgAAZHJzL19yZWxzL2Uyb0RvYy54bWwucmVsc1BLAQIt&#10;ABQABgAIAAAAIQBKPGWZ3gAAAAcBAAAPAAAAAAAAAAAAAAAAABEHAABkcnMvZG93bnJldi54bWxQ&#10;SwECLQAKAAAAAAAAACEAYWRS9iFLAQAhSwEAFAAAAAAAAAAAAAAAAAAcCAAAZHJzL21lZGlhL2lt&#10;YWdlMS5QTkdQSwUGAAAAAAYABgB8AQAAb1MBAAAA&#10;">
                <v:shape id="Picture 113" o:spid="_x0000_s1096" type="#_x0000_t75" style="position:absolute;width:59436;height:1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aJ3wwAAANwAAAAPAAAAZHJzL2Rvd25yZXYueG1sRE9La8JA&#10;EL4X/A/LCL3VjYpVopugxdLeio+IxyE7JiHZ2TS71fjvu4WCt/n4nrNKe9OIK3WusqxgPIpAEOdW&#10;V1woOB7eXxYgnEfW2FgmBXdykCaDpxXG2t54R9e9L0QIYRejgtL7NpbS5SUZdCPbEgfuYjuDPsCu&#10;kLrDWwg3jZxE0as0WHFoKLGlt5Lyev9jFGztxyzLs2xTzM33ua+/TvXRT5R6HvbrJQhPvX+I/92f&#10;OswfT+HvmXCBTH4BAAD//wMAUEsBAi0AFAAGAAgAAAAhANvh9svuAAAAhQEAABMAAAAAAAAAAAAA&#10;AAAAAAAAAFtDb250ZW50X1R5cGVzXS54bWxQSwECLQAUAAYACAAAACEAWvQsW78AAAAVAQAACwAA&#10;AAAAAAAAAAAAAAAfAQAAX3JlbHMvLnJlbHNQSwECLQAUAAYACAAAACEAdqWid8MAAADcAAAADwAA&#10;AAAAAAAAAAAAAAAHAgAAZHJzL2Rvd25yZXYueG1sUEsFBgAAAAADAAMAtwAAAPcCAAAAAA==&#10;">
                  <v:imagedata r:id="rId88" o:title=""/>
                </v:shape>
                <v:shape id="Text Box 114" o:spid="_x0000_s1097" type="#_x0000_t202" style="position:absolute;top:12192;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rsidR="00500039" w:rsidRPr="00584753" w:rsidRDefault="00500039" w:rsidP="00ED0AC6">
                        <w:pPr>
                          <w:pStyle w:val="Caption"/>
                          <w:rPr>
                            <w:rFonts w:ascii="Times New Roman" w:hAnsi="Times New Roman" w:cs="Times New Roman"/>
                            <w:noProof/>
                            <w:sz w:val="24"/>
                            <w:szCs w:val="24"/>
                          </w:rPr>
                        </w:pPr>
                        <w:bookmarkStart w:id="61" w:name="_Toc505890292"/>
                        <w:r>
                          <w:t xml:space="preserve">Figure </w:t>
                        </w:r>
                        <w:r>
                          <w:fldChar w:fldCharType="begin"/>
                        </w:r>
                        <w:r>
                          <w:instrText xml:space="preserve"> SEQ Figure \* ARABIC </w:instrText>
                        </w:r>
                        <w:r>
                          <w:fldChar w:fldCharType="separate"/>
                        </w:r>
                        <w:r>
                          <w:rPr>
                            <w:noProof/>
                          </w:rPr>
                          <w:t>23</w:t>
                        </w:r>
                        <w:r>
                          <w:fldChar w:fldCharType="end"/>
                        </w:r>
                        <w:r>
                          <w:t xml:space="preserve"> Registered customer Monaco were added to the database to table </w:t>
                        </w:r>
                        <w:proofErr w:type="spellStart"/>
                        <w:r>
                          <w:t>tbl_customer</w:t>
                        </w:r>
                        <w:bookmarkEnd w:id="61"/>
                        <w:proofErr w:type="spellEnd"/>
                      </w:p>
                    </w:txbxContent>
                  </v:textbox>
                </v:shape>
                <w10:wrap type="topAndBottom"/>
              </v:group>
            </w:pict>
          </mc:Fallback>
        </mc:AlternateContent>
      </w:r>
    </w:p>
    <w:p w:rsidR="00ED0AC6" w:rsidRPr="00A3382A" w:rsidRDefault="00ED0AC6" w:rsidP="00C05A0D">
      <w:pPr>
        <w:spacing w:line="360" w:lineRule="auto"/>
        <w:jc w:val="both"/>
        <w:rPr>
          <w:rFonts w:ascii="Times New Roman" w:hAnsi="Times New Roman" w:cs="Times New Roman"/>
          <w:sz w:val="24"/>
          <w:szCs w:val="24"/>
        </w:rPr>
      </w:pPr>
    </w:p>
    <w:p w:rsidR="001751B6" w:rsidRPr="00A3382A" w:rsidRDefault="00486BFC" w:rsidP="00C05A0D">
      <w:pPr>
        <w:pStyle w:val="ListParagraph"/>
        <w:numPr>
          <w:ilvl w:val="0"/>
          <w:numId w:val="15"/>
        </w:numPr>
        <w:spacing w:line="360" w:lineRule="auto"/>
        <w:jc w:val="both"/>
        <w:rPr>
          <w:rFonts w:ascii="Times New Roman" w:hAnsi="Times New Roman" w:cs="Times New Roman"/>
          <w:b/>
          <w:sz w:val="24"/>
          <w:szCs w:val="24"/>
        </w:rPr>
      </w:pPr>
      <w:r w:rsidRPr="00A3382A">
        <w:rPr>
          <w:rFonts w:ascii="Times New Roman" w:hAnsi="Times New Roman" w:cs="Times New Roman"/>
          <w:b/>
          <w:noProof/>
          <w:sz w:val="24"/>
          <w:szCs w:val="24"/>
        </w:rPr>
        <mc:AlternateContent>
          <mc:Choice Requires="wpg">
            <w:drawing>
              <wp:anchor distT="0" distB="0" distL="114300" distR="114300" simplePos="0" relativeHeight="251753472" behindDoc="0" locked="0" layoutInCell="1" allowOverlap="1">
                <wp:simplePos x="0" y="0"/>
                <wp:positionH relativeFrom="margin">
                  <wp:align>right</wp:align>
                </wp:positionH>
                <wp:positionV relativeFrom="paragraph">
                  <wp:posOffset>116840</wp:posOffset>
                </wp:positionV>
                <wp:extent cx="2936875" cy="3926205"/>
                <wp:effectExtent l="0" t="0" r="0" b="0"/>
                <wp:wrapSquare wrapText="bothSides"/>
                <wp:docPr id="118" name="Group 118"/>
                <wp:cNvGraphicFramePr/>
                <a:graphic xmlns:a="http://schemas.openxmlformats.org/drawingml/2006/main">
                  <a:graphicData uri="http://schemas.microsoft.com/office/word/2010/wordprocessingGroup">
                    <wpg:wgp>
                      <wpg:cNvGrpSpPr/>
                      <wpg:grpSpPr>
                        <a:xfrm>
                          <a:off x="0" y="0"/>
                          <a:ext cx="2936875" cy="3926205"/>
                          <a:chOff x="0" y="0"/>
                          <a:chExt cx="2936875" cy="3926205"/>
                        </a:xfrm>
                      </wpg:grpSpPr>
                      <pic:pic xmlns:pic="http://schemas.openxmlformats.org/drawingml/2006/picture">
                        <pic:nvPicPr>
                          <pic:cNvPr id="116" name="Picture 11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936875" cy="3467100"/>
                          </a:xfrm>
                          <a:prstGeom prst="rect">
                            <a:avLst/>
                          </a:prstGeom>
                        </pic:spPr>
                      </pic:pic>
                      <wps:wsp>
                        <wps:cNvPr id="117" name="Text Box 117"/>
                        <wps:cNvSpPr txBox="1"/>
                        <wps:spPr>
                          <a:xfrm>
                            <a:off x="0" y="3520440"/>
                            <a:ext cx="2936875" cy="405765"/>
                          </a:xfrm>
                          <a:prstGeom prst="rect">
                            <a:avLst/>
                          </a:prstGeom>
                          <a:solidFill>
                            <a:prstClr val="white"/>
                          </a:solidFill>
                          <a:ln>
                            <a:noFill/>
                          </a:ln>
                        </wps:spPr>
                        <wps:txbx>
                          <w:txbxContent>
                            <w:p w:rsidR="00500039" w:rsidRPr="009329B3" w:rsidRDefault="00500039" w:rsidP="00486BFC">
                              <w:pPr>
                                <w:pStyle w:val="Caption"/>
                                <w:rPr>
                                  <w:rFonts w:ascii="Times New Roman" w:hAnsi="Times New Roman" w:cs="Times New Roman"/>
                                  <w:noProof/>
                                  <w:sz w:val="24"/>
                                  <w:szCs w:val="24"/>
                                </w:rPr>
                              </w:pPr>
                              <w:bookmarkStart w:id="62" w:name="_Toc505890293"/>
                              <w:r>
                                <w:t xml:space="preserve">Figure </w:t>
                              </w:r>
                              <w:r>
                                <w:fldChar w:fldCharType="begin"/>
                              </w:r>
                              <w:r>
                                <w:instrText xml:space="preserve"> SEQ Figure \* ARABIC </w:instrText>
                              </w:r>
                              <w:r>
                                <w:fldChar w:fldCharType="separate"/>
                              </w:r>
                              <w:r>
                                <w:rPr>
                                  <w:noProof/>
                                </w:rPr>
                                <w:t>24</w:t>
                              </w:r>
                              <w:r>
                                <w:fldChar w:fldCharType="end"/>
                              </w:r>
                              <w:r>
                                <w:t xml:space="preserve"> Validate the functionality of selecting a job by an engineer which wasn't assigned by customer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8" o:spid="_x0000_s1098" style="position:absolute;left:0;text-align:left;margin-left:180.05pt;margin-top:9.2pt;width:231.25pt;height:309.15pt;z-index:251753472;mso-position-horizontal:right;mso-position-horizontal-relative:margin" coordsize="29368,392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XGv/rAMAAKwIAAAOAAAAZHJzL2Uyb0RvYy54bWycVm1v2zgM/n7A&#10;/QfD31O/1Ilbo+mQpS8YUGzBtYd9VmQ5FmZLOkmO3R3uvx8p2VmbFLddP9ShJJIiHz6kevVhaJtg&#10;z7ThUizD5CwOAyaoLLnYLcM/n+5mF2FgLBElaaRgy/CZmfDD9e+/XfWqYKmsZVMyHYATYYpeLcPa&#10;WlVEkaE1a4k5k4oJOKykbomFpd5FpSY9eG+bKI3jRdRLXSotKTMGdm/8YXjt/FcVo/ZLVRlmg2YZ&#10;QmzWfbX7bvEbXV+RYqeJqjkdwyDviKIlXMClB1c3xJKg0/zEVcuplkZW9ozKNpJVxSlzOUA2SXyU&#10;zb2WnXK57Ip+pw4wAbRHOL3bLf283+iAl1C7BEolSAtFcvcGuAHw9GpXgNa9Vo9qo8eNnV9hxkOl&#10;W/yFXILBAft8AJYNNqCwmV6eLy7yeRhQODu/TBdpPPfQ0xrqc2JH69ufWEbTxRHGdwhHcVrA34gU&#10;SCdI/ZxRYGU7zcLRSftLPlqiv3VqBkVVxPItb7h9dgSF8mFQYr/hdKP94iXoiwl0OMdrAfYFQoNG&#10;qOetCGb1IOk3Ewi5ronYsZVRwG6oG2pHr9Xd8tWV24arO940WCmUx+SgE46Y9AY+nqU3knYtE9a3&#10;nWYN5CmFqbkyYaAL1m4ZsEh/KhPXCFD6B2PxOiSBa4W/04tVHF+mH2frebyeZXF+O1tdZvksj2/z&#10;LM4uknWy/getk6zoDIN8SXOj+Bgr7J5E+ybvxwnhO8p1ZrAnrv8RKRfQ9OtChC2EBGM1VjNLaxQr&#10;QOsPQNjbHA4ctD/QRNwN9AVa/P9OyBZ5ErshdOAzVFobe89kG6AAiEIMDlGyh2h9NJPKWHgfgIsM&#10;4sGWhWFqphrD6tdww1H61hh6rIliEAK6fUndfKLuE5b4oxyAuzmycVTEeRHYAQ5GluL+f4J1Pk/j&#10;LBunMjo9GR5ZPM8Xbna8FzEosmx4OTUDQrlutGdIX3PLXD8daTUCCywkWvkS4A7MnikhlOywHdwo&#10;Tc8nFLayfAYQtIRCwvNjFL3jcOEDMXZDNLw0sAmvp/0Cn6qR/TKUoxQGtdTf39pHfSgonIZBDy/X&#10;MjR/dQQHVvNJQKnxmZsEPQnbSRBdu5bQDImLxolgoG0ziZWW7VdgwgpvgSMiKNy1DO0krq1/P+FR&#10;pmy1ckp+7j2IRwXT0g8ABPZp+Eq0GolsoaCf5UQmUhzx2eu6JlSrzgLUjuwIrEdxxBuI7ST3JIL0&#10;6s19uXZaP/7JuP4X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DBBQABgAIAAAAIQCYDblY3wAAAAcB&#10;AAAPAAAAZHJzL2Rvd25yZXYueG1sTI/NasMwEITvhb6D2EJvjez8uMGxHEJoewqFJoWSm2JtbBNr&#10;ZSzFdt6+21Nz3Jlh5ttsPdpG9Nj52pGCeBKBQCqcqalU8H14f1mC8EGT0Y0jVHBDD+v88SHTqXED&#10;fWG/D6XgEvKpVlCF0KZS+qJCq/3EtUjsnV1ndeCzK6Xp9MDltpHTKEqk1TXxQqVb3FZYXPZXq+Bj&#10;0MNmFr/1u8t5ezseFp8/uxiVen4aNysQAcfwH4Y/fEaHnJlO7krGi0YBPxJYXc5BsDtPpgsQJwXJ&#10;LHkFmWfynj//BQAA//8DAFBLAwQKAAAAAAAAACEAXeMeV1bFAABWxQAAFAAAAGRycy9tZWRpYS9p&#10;bWFnZTEuUE5HiVBORw0KGgoAAAANSUhEUgAAAnMAAAK+CAYAAADJxphkAAAAAXNSR0IArs4c6QAA&#10;AARnQU1BAACxjwv8YQUAAAAJcEhZcwAAEnQAABJ0Ad5mH3gAAMTrSURBVHhe7N0HeGNngfb9oScQ&#10;IARYsiwQQq+hk5BKqGkQEkjvyaSQZFqmebq73HvvvVu23HuRbNmy3GS5F0nutuS2L/vuvvux7P09&#10;Rx7PeGxNlcdEcD/X9buSkU6XLP8t6Ug7wMHBwcHBwcHB4bCDMcfBwcHBwcHB4cCDMcfBwcHBwcHB&#10;4cCDMcfBwcHBwcHB4cDjkmPOZDJBr9fbRVoGBwcHBwcHBwfH1o1Ljjkpxrq7u2E0Gs8hXaaqyURb&#10;0a4zNIpdaC18G83yt6DKewsNOW+iviTcugwODg4ODg4ODo6tG5cVc1K8bRzSZeqKAPRn3ART+a8x&#10;XvUATBX3Yaz0Vxgu+jkG5LdDFXUTajPfZMxxcHBwcHBwcGzx2JqYKw/AUO638P9NZeF/LeX4X7MC&#10;/zubgb9NxeBvJl+0JP8EFalvMOY4ODg4ODg4OLZ4bEnMNZcFoDfzG/jviST8zRpx0daI+9voMfxt&#10;8E00RH8TxYmvX1LMGWqiER29To3h9DUXH9K8uZ1Lp/91lYahRmxXDS59q7Zpuzg4ODg4OP6O45zf&#10;3ZfAkYe0/RaL5fS/zj+kabZjXy8r5jQajfW/60mXqUr80Zn8Ffy/UR8RcYKIuP8ZfAv/o38a/9N1&#10;PyqDPw957KvW6c8/ltCZK27gDfFm6OwU11za2NJokqIt18a6GXMcHBwcHBybxuVEi6PH3FqkXSjo&#10;LmWarRqXFXPKmBCoDu5Ew4FXUbP/VVS88xqqo0PRUOSH5ugv4L969+BvA6sR99euB/BX7e34a8t3&#10;UOz7SeRE7bxwzC11Ijc6F/Y0D2OOg4ODg4Pj7zP+mWJOGheKte0MOWlcXswd2ImWn9yIzkfuQMt9&#10;P0bRLf+K0n2vo6bQF9XBN+L/ah/B/4iI+x/tHSLivou/Nn8Rf1XeiELP65AVcZGYE3lUI3b8Yq+q&#10;LnXmWg/QqnPjz1Y0XWh6aZx7/er6peWsv+ycZwttxNzGZWx6dvH0dp0zna1Q5ODg4ODgcNAh/W67&#10;1HE5076bh61o2+6Qk8ZlxVzt/leh/cMd+Pf8LJhDA1Fy709QsPcNVOb7QuH1SVhqfoh/r/82/r3m&#10;Jvx75aexUv5xq1yXa5ER/spFYu5sFJ3vWSzr9esjaENYbYy5i02/ur51YbbUic6zC7ukZ+Y2LUPM&#10;sfHl4rU4PLtttl9S5uDg4ODgcNRxOYF2OdO+28f6ePt7hJw0Livmyt95DQ2//QnMYQEw7XkTWT/+&#10;NrJ2/xlluT5IOvpRpBz/OBKOXIfYQx9G9IFrEbX/GuFDCNr1oUuKOeuwvty6MX6kIT1zt/GZtdUo&#10;Wmuic2PuYtNf5JnAS4o5W+sQw7oPZwPPGnMbV7QFLytzcHBwcLz7h/T77HI46ricbXfk/bQ11iJO&#10;st0hJ43LijnFvjdQcvt3YNz7Jvoe/A3iv/4lpO56E7VVhSjL8UFJtjeKs7xRlOkNRYbXOSqK0y4t&#10;5taGNZrEgTlbamcO1EY2Y+5i058TZTaGdP3FYu68yzg38jY+Y7g6zhOCHBwcHBwcDjik36+XOi5n&#10;WkcYDhVzuXv+jIRvfAEFd9+GzG9/HbLPfxbxb7+F0tpmxJd3nxFX1oWYkk7EFbejpr4R/f391m+K&#10;uKyYk8b6Z68uFl9ibI65i8Talcbc2uXnXQZjjoODg4Pjn2v8s8bcWshJ/13//9s5LivmCmTuiP3d&#10;bxHx0H0IfvB++D3wANI9PJBbpcFRuQkeJXNwLZrHsfw5vJM2gXcS9SivUWJhYcH6eXSXHXPW4Dn9&#10;TNolvCx5TjRdbPqLXX+emDvnfXjnW4b18rORJ23XppdZLxaTHBwcHBwcDjT+GWPOVrz9PYLusmJO&#10;pVJBrVZbNTY2oqmpyXpZdmUrnHKMiKv7K0IqgFN5wJ9jlvGinwalVY2XFnNSAG0Ino0nF1ij6JwA&#10;WkJnzdng2vgM2KVMf871YhvOOQFiU2yd+x49adhch5hm83asn281Ujc/W8fBwcHBweGY458t5i4U&#10;bdsddJcVc6Ojo/jv//5v/OUvf7EG3dzcnPWytOJmvB41AL+S/88acm/F/y8e9zbj9071KK5ouMRn&#10;5lYDR9r5szbG1NkwWrMxmjYG0oWml8a5169/lm01yqyX19Sc2TZbAbYanWvLsL2OXFGJZ5Yn2fhM&#10;HQcHBwcHhwMP6XfbpY7LmfbdOC4l1rYz6C4r5ta+zksKOinm1iItIU+Jh0+14HG3bjx8ogu/OdiB&#10;u3ep8Zs9VSgqr7fjZVYODg4ODg4ORxjWJyougyMPafsvJdLWgu5qj8uKOekkBinKpGfjpJdX105s&#10;kJc2wC22Ac6R9TgZXovjITU4GlwN14gaVFY3XPkJEBwcHBwcHBwcHBcclxxzJpPJGmP2kJbBwcHB&#10;wcHBwcGxdeOSY46Dg4ODg4ODg+PdNxhzHBwcHBwcHBwOPBhzHBwcHBwcHBwOPBhzHBwcHBwcHBwO&#10;PBhzHBwcHBwcHBwOPBhzHBwcHBwcHBwOPBhzHBwcHBwcHBwOPBhzHBwcHBwcHBwOPBhzHBwcHBwc&#10;HBwOPBhzHBwcHBwcHBwOPBhzHBwcHBwcHBwOPHb8n//zf0BEREREjucvf/kLdqysrICIiIiIHI8U&#10;dIw5IiIiIgfFmCMiIiJyYIw5IiIiIgfGmCMiIiJyYIw5IiIiIgfGmCMiIiJyYIw5IiIiIgfGmCMi&#10;IiJyYIw5IiIiIgfGmCMiIiJyYIw5IiIiIgfGmCMiIiJyYIw5IiIiIgfGmCMiIiJyYIw5IiIiIgfG&#10;mCMiIiJyYIw5IiIiIgfGmCMiIiJyYIw5IiIiIgfGmCMiIiJyYIw5IiIiIgfGmCMiIiJyYIw5IiIi&#10;IgfGmCMiIiJyYIw5IiIiIgfGmCMiIiJyYIw5IiIiIgfGmCMiIiJyYIw5IiIiIgfGmCMiIiJyYIw5&#10;IiIiIgfGmCMiIiJyYIw5IiIiIgfGmCMiIiJyYIw5IiIiIgfGmCMiIiJyYIw5IkezOI+FiUH0ttVB&#10;WaJASX4+8terrESNphP6sUnMiemXN85/ScywzA5AW6RAqVhmaWM7OkbNNqbbYouzMJu60CjWWyTW&#10;W63uQu+kjekuxcwoRrsaxDEpEKrR2mfCuMXGdBe0LMxhtKMejaXi2JZWo1hrxJxlacN0RER/P4w5&#10;IkeybIFlrBM9BQFwff5W3Pe5z+Dmj12PT3zyk7jhhhtw/fUfwYe/8w386Nm3cSyxHM1T87AsX0nQ&#10;DWGsOwxvfuI6fHbHDnz+vl3Ynz1kY7otNt2FkXIn/OaG63C9WO8PnjwGvwYb012KjixkOf0SO3Z8&#10;QPgBng+qQLXRxnQXtCj0IGvvz/Hrz+3Ajs/9AJ9+W4E+09yG6YiI/n4Yc0SOxFSL8pA38KsbP4lP&#10;ffRD+O4v9uFYdDnqenrQ2dmMsrJj2PXEl/HdL30cn/javfjxzmS0zFisz9DZXN55MeZWMeaI6N2P&#10;MUfkQPpL3OH++Ofx8Q98DO/58hM4GF2FppEZzIvrlpYsmJnphrbgCN6+71u48YMfxye/9VscL59C&#10;75Tt5Z0fY24VY46I3v0Yc0QOpC35bey9R0TFNZ/Cjh85I6axD+Mbp5tsQXVqCNz37cORk25IVs9j&#10;dHb1Osv0EPpbMxAf5wIPj1M4dWqVq6sHIiKy0dhhwPi8NO2FY25qsB5VRWEICjq7DImfXwRyCpTQ&#10;T6xgcfn09kjrnRnGgCYDCfGu8PRct153T0RkVUI7NoG5uX701UTD58V78PVrP4hrxHo/e8u9eGB/&#10;JHyL9ZgxS2F1dpkXdYGYW1qcx4S+GPJsP/j6nrsPQUEJKK7uwNC0NO2GmPv4Z/GRnz2HvYeOnp3H&#10;0xfu8YUo1wzDNGM5u34iom3CmCNyIL15R3H8oU9gxwc/jh1ffQ7HIgtQ1zWE4SnzRU92sIz3QVsW&#10;Dtm+O3HLd9+PL3z3W/jWj2/DT275Km753Ifxja/di9ec4pHbOIgxs+2YW16Yx2xfI/LCXsMzD9+M&#10;L3/rBnzh+7fhp7fdhh98+Xp8++av4pcPvg1ZogrtpgXMLUrr7UdHeSS83rkH37/lk2K938X3xPQ/&#10;++HX8dVPfwRfv/dpHIotRr22GvUZx/HCD2/GZz7wPrxfrPejN34JX3vgDTwWqoJp9jJD6Twxtzg7&#10;DqNWgQSPR3H/vV/Ezd/+Mr78w9tw609/jO9//pP41pd/gkeed0FEfjv65xZFlK6LObFN73nv+/HR&#10;z3wT3/7eT3Db974ijtsXcM33focn3vFDVp0eozM2toWI6CpizBE5ko5MpBy+Dx/7yAfxgffswNe+&#10;+gs8sysYYSVtUBmMGDVMYHxyFrNmCxaX1p9xuYChIhnc/ngzdrznvdjxoevwsHs8kht1UMuDEP3c&#10;R/Hpj7wH73uPiLE3w5Ha228j5gZEmOmh8bgHP/3Sx7Dj/R/Cl+/5HQ6X6KDp1KFS9ms89ZMP4UPv&#10;ux4fv/E+7C8bRfeUBcMlvvB87Etivdfg/dfeid+7ZKFAp4OuMgSnbr8W13/wPXjPV57Ca8EV0E9c&#10;7ZdZFzHZWYLifd/Fpz76AbzvQ9/Frc96wbtKh44WFUoO/gF3feVT+MB7/xVfvf0NyNrmMGnRnY05&#10;EXIfvP7fcOcLCUhXqKFT+CLq9e/h2veLyBPbe9e+ZCRrLvMZRCIiOzHmiByJZQYjWjmSTv0WP73m&#10;/fjEB67FRz/+KXz6Xz+Hf7vpa7jppgfxi+dc4ZFZBs3Y2Lp5VchxegL3f0SEzUc+hR2/90NqYx+m&#10;zQswzw5hUB2LE3dch5uu+wCuvWMnnolW2Ii5Zhj1CTh88yfxhQ+IIPzOw7jfXQHj3AIslgXMjauQ&#10;5/o4Hv7ie/Hej34O17+WgaL2EuQffxoPiuV+8GOfwbffzkVeiwGzCwtYMKrRkf4G7r7+w/joB67D&#10;z150R2TN1Y65HmjkLnjl+g/iI+99D25+1BWecj0mpH0wz2LO2IDoV2/HnTe+Dx/44u346tEyDE5o&#10;z8bcjd/GJ1+IQ0OnAdOzZizM9qKtwANvfXsHPvbBHbjmvmM4mqOzvT1ERFcJY47IwSzMmTCmq0Fp&#10;WioygoLgdXIvXn75Ptx665fw/vd/Eh/9zFfx9R/9DD//0+t42aMYunkRbJ2RcH7qNnxaBNK1n/oC&#10;7vRuh3Jg7XPjRIgZtKg++AP84PMfxo5P3Iufv+qNUhFzr6+PuZgi9GX/Gbd87BpcKy770u/246hi&#10;fN22zaEn1xnH7v9X7Hj/x7Hj83vgF34Eu567Xaz3Onz0X+7Ezqw+aE2nn7lamMb8WCsqMtORkZwM&#10;RV0buvuvcsy1lqDI6zF8bsf78b4dN+PBUzmQ69eOg/SZcjNoDX8Rz916A3Zc+2V84ofOyBtqRvR5&#10;T4CwwNQmR+YrN+PTH30/dvzLo3jOvQhd67eDiOgqY8wRObLJSYz2tqGuLgfx8T44cGA/XnvqHnzn&#10;q5/Gjg/fiE/+6DmcLB1AX6EL9jz8HRE1O/Ch6z6B7z12GG8dPPum/+OH92H3g1/G5z95jZjmR/jZ&#10;H44gWcTcq+tjLjQHuvA/4RPXfci6nH/7/i/x0GtnlyE5+PKDuP/7nxTXXyc8iePHX8Sjj94i/v8T&#10;uP5ff4fjtePoudB7yq722aw1Wchef1lg+aYzXAcz9+DPv/43cf3n8PF/eRNR/UqEnDfmVjDTU42a&#10;Yz/Ajdd/UMzzCzy6Px1165ZHRHS1MeaI/sEYtLE49MLPcOOHd+CDN3wOXz1YiZrEo6dj7gP4wDWf&#10;xpd+fDd+dve9uPdeW17Dm8dCodj4zNw5MfcRfPLz38Qtd9iaX3K/4ILYgLfwzFWOOfNoB7SN5Sgo&#10;KEdJWQeGpJeOpesYc0T0T4IxR+QwpPe3TWPKaIRpfByT0pmWS9JLgxun60Op93N44uYdeM/HbsT7&#10;n0tFcZwT3nnke3i/iKob/u0hHKmZgH5mbd5lLC8tYH7KhAmTEcbJGUzP2zgBIiwPPdFP4jMi5t67&#10;4yv41ZvhyOhff5LFEhbmZzAzIZZhGodx2gxLvQ8O/+kH+MCO63H9jffjcKUBuunT611ewtLCLKZM&#10;JpjEPk1Oz2H+Ck6AGM7ag9d/9TlrfH3ixrdFfE1gRPpYFFsxV5+L3OO/xQfFZe/Z8V087VeKitH1&#10;x3AJfalv47Vf/Ct2vPcLuP5zexDfr0LYeWNuGdPdFag4dAtu/LiIuQ/8Gn86nAXlmeUREV19jDki&#10;h6FC7omX8dhNN+Fr378dDwVq0DJk68NrG5C+7w/4xQd24EM3fA7fOVqHuo48xL31AG7d8V5c+6kv&#10;406ZGsqBtXlnMDlchdinvo27v30TbnpoD3bG2TgBIrMeoxp/vHD9R/AZEUNfeugdHC0cXbfeETTE&#10;HsDue8QyvvkD3PR2FspaMpC45/f4mVjvNZ/4Iu5wV6K+7/R6Z/UYq5Xh2Vu+ie+IfXrgbV/EXMEJ&#10;EIs1njj4x++KYLsBH/v073GyzoAe6XP1bMXciAbKlH14cMd7cM2OD+K7O8MQ1bD2vj/pvXz9kB/+&#10;De6/+f3YceP38OmX09Fp1CD9vDE3gb66KLjf8UF84pr3YMfPdmNPYsvqM4NERNuEMUfkMIzQxB/E&#10;njtuxPs+dD0+8e1XsNcnFxVNIxgfF9cvzmNlpAk1Ac/ihZ98Fp++7l/wyTufwHHVCHpnR9GWJ8Pe&#10;B7+F937wY/jEt17GntgalHcOQacphjz8adz6uQ/hOhGAX/r9ARxTtNk4m7UHs6ZmyI89iFtuugHX&#10;3ngr7njeH9HNQ+gdHEJruRcOPP1DfOG6Hbjmhs/iDlkr6vuHoE05hv13/Sve+4GP4vpvvoi3o6rQ&#10;ODyE4eZURD37Ddx07fvxgc/+HE+4ZKJhwwkQX35wD44Ummwci3VMckS+fR++K6Ltmuu/hvsD1Wgc&#10;nMd0YwyiXv8+drz/I9jxxZfgnNsKvXkaI02piH7kZnxCrPe6m+7HHw4nIV0zhIGeLjRFHcAzP/si&#10;PnPtDfjsD5/CG4WDMM11nT2b9dp/w3XfeQPOMVoo24bQqUxF5KkH8c3r34cPvPeLuPtAElK0U7a3&#10;k4joKmHMETmQGV0VisLewVP33Y3vf+6n+NWdj+D5Z/fgwAFnOJ84Cufdz+HxH34L3/varfjh73dh&#10;b6wczeYFzErzjragONkFT99/B77/+ZvwgweexKOv7sLrLz2K3997Ez74ue/glt+/gIMxpagVcbY5&#10;5oawZJmBsTMbbu88g1//6Lv43vduxe3P7cKf396FFx/9Eb79va/i09//JR7c5Yw41QxGZlYwq69F&#10;WeRuPPnAt3HTF76A79z3BJ7evQu7X3wQv7jpQ/j8d27HQ+9EILmhD1NmI8bbMuB059dx00c/hI9/&#10;9Tbc8ZIMPilNGJA+PmTD8VjVD02WP049eBu+/YWP4Au/fAUHXI7Cbe/v8aeffx033/oQnnLLQ0WP&#10;0XocLEY9euTu2PXMrfjet76Er93+a/zqxV14+43X8NzPvopbbv4Gfnzns9jjkYNa0yLMS+s/NPga&#10;vP+DX8F3f74Tz7y8Czuf+Q3uvf1mfOimn+C3T7oiskwH/elv2yAi2i6MOSIHM2vog1YRC9+338Le&#10;Bx/EHzedfPA8Hn89EgG5XRgR06//Vog5Yz/aiyLgt+u3+OOD6+b5zQO49zVXeFf1ot36Pa5GTAzl&#10;I+B39+NP4vrHDwYjvMZ4ZjkGbQXyg/dg7zPrliF57FW85JeN/OEVEUHr1mvqRFvxSezb8xs89NDZ&#10;6X99/0N41SUW5T3DmDo9rXlqHMqgA3j1sYdWp/vdC3jkcB7apuat30G7tsxzTA6guzQKzjvvxX2/&#10;vhfPPnsv/vSne/G7x5/H/uBctEvvx1s3vRSlw6pg+Lg+jsceO7s9kmef3YeQxGq0G6RppfcEDqM6&#10;dC/2b5jujIcew4PvBKGgbQqmubPrICLaLow5IiIiIgfGmCMiIiJyYIw5Igfh5OSEP/zhD/QuFx8f&#10;b/P2IyK6WhhzRA4iKCgIe/fupXe5/Px8m7cfEdHVwpgjIiIicmCMOSIiIiIHxpgjIiIicmCMOSIi&#10;IiIHxpgjIiIicmCMOSIiIiIHxpgjIiIicmCMOSIiIiIHxpgjIiIicmCMOSIiIiIHxpgjIiIicmCM&#10;OSIiIiIHxpgjIiIicmCMOSIiIiIHxpgjIiIicmCMOSIiIiIHxpgjIiIicmCMOSIiIiIHxpgjIiIi&#10;cmCMOSIiIiIHxpgjIiIicmCMOSIiIiIHxpgjIiIicmCMOSIiIiIHxpgjIiIicmCMOSIiIiIHxpgj&#10;IiIicmCMOSIiIiIHxpgjIiIicmCMOSIiIiIHxpgjIiIicmCMOSIiIiIHxpgjIiIicmCMOSIiIiIH&#10;xpgjIiIicmCMOSIiIiIHxpgjIiIicmCMOSIiIiIHxpgjIiIicmCMOSIiIiIHxpgjIiIicmCMOSIi&#10;IiIHxpgjIiIicmCMOSIiIiIHxpgjIiIicmCMOSIiIiIHxpgjok2Wl5exuLhIRLQtlpaWbD4W0aVh&#10;zBHRJmNjY6ioqCAi2haNjY3WqLP1eEQXx5gjok2Gh4ehUCjQ3t6Ozs5OIqKrRqlUory8nDFnB8bc&#10;VltewsqkBjVlStSoBjBtaxqJNN2UmK5cTKfstz3d4jQWjUrk5Sih6TFizjyKsfYSJMhk8BVkVsEI&#10;jpKjWD+BaQt/EGhrSDFXUlJifYZufHyciOiq6erqYszZiTG31ZYsWNFHwultGY56l6Hf1jSS5QUx&#10;XRSO7pLBSVZqe7q5AcxrZHjsDzJE5GkwNq5Cc/Ie/PRjX8QPfvBj/OS223DbT36JX/7mFbwdkoRS&#10;7QhMs/xhIPsx5ohouzDm7MeY22pXO+ZyZbjjTh+UdBswKU0zoceQXAavuz6MXztlI7t1Assbl0N0&#10;mRhzRLRdGHP2Y8xtte2OObG+BUMbhhX78Mcn/BFd0AHTxuUQXSbGHBFtF8ac/RhzW21jzFlMWOjP&#10;Qar3q9i980k8+fp+vBOZC7WIuXlrzB3G0y8ewAnPd/DkU0/jyYO+iG/uwoC0rEuJOcnimAi6OLx9&#10;2yEEx9eje+1yoivEmCOi7cKYsx9jbqudE3MF0A7Wos73d9iz+wm8+sYrePmlZ/HMnt14rbgLQ5pQ&#10;HH3+Fdx3/4t4+dgBvPHG63j22UfxfHAKEjuMlx5zK1NYNJdDdteL8I0oRv3cuu0hugIXjbkBJZSZ&#10;chQmVqFV/Nt4+vJhrRL16TEIPeUKl1NhiMtUorljePP8RESnMebsx5jbautjziMRFbWROHjn13Ek&#10;oxLNY7OY0mQg3et5fPqZFDRX++LwH1/AH5/yRETrKJYXzRjO2InHd7vi7egmmC855mawaFEi5KEn&#10;4B0uR8X4uu0hugK2Y84Iw2gv2msKUZpwCId+8zxeecATWeK6Uen6UR3qY4Pg8Yff4/7v3IqffucB&#10;PPxHb4QlKdEzevaBm4hoPcac/RhzW2F5yXontCwsYXl9zB2VITtbhrvu9kOZ3oQpadpxJVTisjvv&#10;lKGsTIZd698zJ72Prnfd++guOeZMWJjLgtO3diMwsgqaM5cTXRnbMTeAPm0OvH/1KXzz0x/EB973&#10;Q/x0fcy1xcDzubfxxM/F/V45hFFlJlxuewS7X/VHgvbsAzcR/eMxmUxWtq5bc75pGHP2Y8xtBUM5&#10;cmKjceCYHH3SCQnbHXPmYVi6/PHsA24Iy1RjaO1yoit0vmfmjGMD6FHXorEuDM5P7sbrG2PuneN4&#10;YWcsGkZNMIwOIGf/L3Dk6BF4V5594Caifzx6vd76LQ5Go9Hm9RLpQ8hbW1s3Xc6Ysx9jbivMVSPL&#10;8wR2/voo0ofMmKp1w8s7T+J1t1iUVYbhzTt/Bnd5A7SmOcx25CI34DV87rF4KKt8cfDJw3j1rUyU&#10;mFawvGiBQb4bz+52w+6IRsxcSszNil+2ylTk7vkpXjxRgDz1OOY3bh/RZbr4CRBFiHnzGPatj7nB&#10;CiQ6H8WBV08iqWMUIx3VCHnjWZzwCkKqbuP8RPSPQnqcKCsrg6urK4qLi9Hf379pmoaGBoSGhiI2&#10;NhYjIyPnXMeYsx9jbkv0Q5seiKA/PYnXDnrC7dUn8PjeILjmq8VfK6UoPHwXdh15G0fdXOF85AB2&#10;v3MAzyepMagOwdEHX8EDd7+BXX7e8PKS4cibL+EV7yTENA7bPgEi4yhu+9LDeOvwKbh6e8PbxRUe&#10;7+zD4beeQ2RFP3R8vxxtgSuKufFeNGUEIPjQn/GqewhC3A/grbd84J9WYz1JwvZyiMjRSY8TdXV1&#10;8PHxwcmTJ1FUVITe3l7rdaOjo2hqakJAQAA8PcXjRVYWY+4qYMxtlcE6dMTuwQu3/gx33/o0jsbX&#10;QiWFlXkUFl0sQvbfh0d/cytufeBVPO9ejIHlRSwM5yF8nxNeuv9hPPGEuO5nd+DWpwMQV6PHuLRM&#10;8xgsPYk4cjARudU9GJ/uQJdChhdvvVWsQ0xvdT/ue+wY3GsGMDZrsb1tRJfpimJuVIf2mlRE+ezH&#10;Y888jWee+RNePBaPqKJOngBB9A/OYDBYX0I9fPgwPDw8rEGn0+mgVqutIXfkyBHk5uZuCjkJY85+&#10;jDki2uRKYs6kiYbH4VN4aVcS1ONjMI43IfbVZ3DqhD/i2y78xmgicnzS++Wkl1iloDtx4gSio6MR&#10;GBiIZ5991hpr0rN0tuZjzNmPMUdEm1xJzHWm7MKRkyfxZkST+LcUb6NQBr+MI6eccSCja8P8RPSP&#10;SAq6lpYW+Pr64uWXX8bevXtRXV2NgYGB857typizH2OOiDa5kpgbzD6IPXv34+GTBeiSznwd70Se&#10;02+wd78TjuUN2VgGEf0jkl5yld5Dl5GRAblcbn08udDHljDm7MeYI6JNrug9c+psBJ5wwqNPvol9&#10;Lqfg7LIXbzz2Bxx1jUBe68b5iegfmfTYIT2O2HqP3EaMOfsx5ohok4vHXA1yPELg83YsSsW/x05f&#10;3pITC9nLv8ePfvQjq4df9UNSgWbDvEREZzHm7MeYI6JNLh5zRERbgzFnP8YcEW3CmCOi7cKYsx9j&#10;jog2YcwR0XZhzNmPMUdEmzDmiGi7MObsx5gjok0Yc0S0XRhz9mPMEdEmazEnfWK79PlQRERXS2dn&#10;J2POTow5ItpEijnpwz7LysqIiK6q4uJixpydGHNEtMnc3Jz163eIiLaD9Afk8vKyzccjujjGHBER&#10;EZEDY8wREREROTDGHBEREZEDY8wREREROTDGHBEREZEDY8wREREROTDGHBEREZEDY8wREREROTDG&#10;HBEREZEDY8wREREROTDGHBEREZEDY8wREREROTDGHBEREZEDY8wREREROTDGHBEREZEDY8wRERER&#10;OTDGHBEREZEDY8wREREROTDGHBEREZEDY8wREREROTDGHBEREZEDY8wREREROTDGHBEREZEDY8wR&#10;EREROTDGHBEREZEDY8wR0SYWiwXj4+NERNtqYWHB5mMSXRhjjog2mZqaQkdHB/r7+4mIrrq+vj7r&#10;Y87s7KzNxyS6MMYcEW0ixZxer8df//pXcHBwcFzt8V//9V/o6upizF0hxhwRbbI+5v7zP/8Tf/nL&#10;X4iIrgop5Bhz9mHMEdEm62PuP/7jP2xOQ0S0Ff7v//2/jDk7MeaIaBPGHBFtF8ac/RhzW2FhAsZ+&#10;PTrbejE6v4LF5dOXL85idmIE7e2jmDIvYmnjfETvUptibmke81NGDPX1oV+Q3qzc1zeIwZFxjIv7&#10;/PLaff7dbsmM+ZlJjI5Owby0jGVb0/wjEftrnp3EyMgU5heX/vH3lxwSY85+jLmtMJyHuH2v4IEf&#10;7YRf9wpMltOXjzdClS3DXXf7oUxvwtTG+YjepTbF3HQXOspj4bJrF/YIu6yO4LhvJjLaV2BetL2c&#10;d53pbnQ3KuAXWI6eaRE6tqb5RzKjR2+zAt4+pegan8W8rWmI/s4Yc/ZjzG0Fa8w9jO99+hZ85dkk&#10;VAxOYka6nDFHDspmzNXmw883B43dPdBJHyfQUYfakgKExjdhaH4BFhvLsZrtR6+mDilpF5+uT0yX&#10;nKpanW6qHU01dSgo6cC4uH5LntlmzNmebs3yIlYmmlFRVIfKhl5M2ppmPXG/0DTUIUfeBpP49+LG&#10;64kuAWPOfoy5rSDFnPMe3PWdR/Gnx56DW8kg2sfF5Yw5clA2Y65OgcCQSvTNLaxG0EI/dMoyRHvk&#10;o23WjNkNyzhjYRITYwPQtA1jemHp/FEmQquzQYGAoAr0zlpgNhsw3D+A7h6jNUK25CVCxpzt6dZI&#10;MWeoQk6KArmlHdZAszndGosJY4MD6Ogaw5z4N1/GpSvBmLMfY24rSDHnI8MjDx5Dou+zePZUKeQt&#10;45jbGHMGLbrKMpAcFISgoGAhBdk1fegeMcDQq0RGRhlKSrKRkBCFmCw58lVtaCrNQHRkBrKr29Fl&#10;msPK4gyWxpvQUBiDxCixnJhkxJc0oWVyBfNLNraN6ApcSswtzOqgrS08G3NTgxjqaIaypgY1NbVC&#10;EzT9UzBNnY45zQCmpwfEA7YOnW0adLYqz07XZ4BeW4uq9Ai4uMUjt16HAcMA+qWY6x4Q29OP1tYu&#10;9GhboWluEPPUo66hDe2jC5iR3tYggnFmrAvtTTWoqxXrV4plN3dC02M4NzKsMSeHr28uVC1KNDTW&#10;i2U1oFHdA534A2xB+hkyG2EcaINGKZZTK7avqR29k9OYW5gSP8MDaNUMYcqyuPos1IbL5ox66Nsa&#10;xTLrUFvXivbeSUzPiUAS080axDE8s31iP8Q+G8ynt2u9hVksjnVA21CHeuuxFNvXrIPOtATL7DD0&#10;3Tp0aNrQrVGJ66Trm9DaOwHDrJh3aR5L031iGxqgrK9BQ1UBinLT4CxirmNjzC0vYX5EC23z6jFo&#10;UInHmL5R9NcmIzYoAiFxxajtFpEmplueEFEobq9G6/rEvtW2QDs8j6np0zHXMYCZmQG0tXVBK24j&#10;tVqDJnFMjTMG6LRK67ZY19HUYX0cMy8ui9Acxli3GirrMiUqtPSI5Yn9WDLPYKa/GaoG6f6hRFNL&#10;L/rHzGK7xXzzIxjpUUPdKOapE/cFtbhfTJgxsyhuv2lxTHVrx0Usr2MYo+OWs/tM70qMOfsx5rbC&#10;6Zh75jk/tHbG4KXHTyAkqxm6oQ0x15EB+fFn8Mj3v4/vf/8H+P63fon7d6UjMr8M9ZnHcdstT+LF&#10;N5/Gr379Q/zwNw/j/t2ecN//NO7+6QNiulBEVPdgZrwLA/kHcXznnfj1XWI599yHn//ZFUcV4kF4&#10;eoEvc9CWuJSXWTtaylEsz0Bk8umXTwfrxf09GmEyGWQyL8jc/BGSo4VKq4G2XoRgoAK9vQrERScg&#10;OiQCybHBkHmKaZ29EJJdh6zMdKT6HMOBQ65wiahAc2spFHIFEhMV0Onk8POKRnJ0BGLCAyDz8IK3&#10;RwjCS0agN81jbqwFHZUxiA5yg7eXWGawL477JyI4rQljYn/OPBsoxVxDNrzcIpCVFI7QIF+xnV7w&#10;C0pFQv0UJs0WzPRVoUEeivAAd8i8vODmF450EYY9IrB0SgV8/cugm5pfDaMZEVlrl02Oo6cmE1kR&#10;XnDx9IaXp9i+JDU6ByYwI/6Q01UnIj5MBh9vafuiEClvQHXvLBbEcs55Rmt2DOa2bKQH+cFfOpYe&#10;PvANSUNcjQmmgQpkJCQiUsRWalyIOM6rxy84oxl1+lmYZ4ZgVCcjPVqGAF9PBPh5wTcgFPtFzLWf&#10;E3NLWBIBrC8QxzNY7KO0Dt9oRKVWQxHpAe+Tx3DEPRoxBW0wLYlw7S1DRVIYgqX1SfvmEYwwhbgP&#10;dKlQV6JAdLQCAwOFCAmIRURkBMIj48V/c9HYUozkSF8EeHuK/fCDX2AiEsq1GJw0wzLcjLbCOIRb&#10;7y+Cu5/YjyZU66YxbehBe6o3/P1kcHcX8wdnI7u0T4SlGVPdJajMFrdPoJjHxx9ekclIaRhAz/gM&#10;jN0NqI33wimxPE9peZFiu1Wj//jPwDo4xpz9GHNbYS3mdiajfX4WhYf+iGNBciRVX+Bl1uUFrOij&#10;cHSXDE5OMuTEH8DPPnQXjubp0NaZj8SDO3H/91+Gb+cCDJ3ROLpbhsOeGahrzoXsjjshK+mGZlIs&#10;Z1wFdZ4Mt9/hg5Juw8Xf40J0CS7pBIgjHnBLLkelYQWWjc8KL85hZawMKXEKKBQK1K+POb9gBMUq&#10;UNY7gRXLDFa0KUgVv/il6RrWv8wq7tuVazHXlQe/w14Iy1dCPSrmmezHdEM8AnwKoOzugroqDTlR&#10;gUjTjmFuYUn8XDShqkCBBFsxJ6b1POSH6Loe9E+ZsTKqRndxMvwCStEzPYC69EBkpKeiRD9ufYZo&#10;rCIIgSlFyK+quUDMFYuYa0JBRDYK85qgNxsw21OA4KMJKFKrUVMjjkNcCsrGVjAnnSwy0YzaInEs&#10;UpTW7bvgH2EzPdA3KeDjoxC/7BRIDglFYGQeinrGxXEW298hAjI2B3llzejurUOh1wEk1LVDPzGP&#10;mTEN6suSbcTcNCzzzch0Thaxo8fwjB599eKxZX8carVyxF7oZVaLCZYBBcJDFNb9KlmLuf4ChJz0&#10;RXJmDTqGRjDe34BCz31IzNGIP2zF/WHWgNHGcsTt80K+xoChuXXLXBa3mbEGeWkKZBdVob2nVkyX&#10;gPqhcYxPtkKZl4VQ32yoF4dQGhkKRVUL2qekbZnA4pACkaEKVLXUo6GyBOk+crSuLGNeLC8/MhVJ&#10;afXoXr/99K7DmLMfY24rrIu5LhFpxoEUBJyQnqEIhXx9zBmrUJvojLceeQQ/+P738YNv34R//eGL&#10;eFGKuUw33PHDY8huG4VhUMSczBmPPxmKxrkFzOlPx9xRfxRkHMKvr7sOX/7qt/DNW36AH9zyDXzj&#10;y1/Fx69/ECeL9OicsbF9RJfJ9jNzIqh8ctDQ1QOd9NEkg8MYNk1heuH0M0tT7eiozkVSWBi8ZJ7w&#10;cj8OJ/cUZG2Muegc5JRqMWReXI2+oSKkxhVeOOZ0hfDzykaFZhBGKdbmRjAt/ugJ8FNA2VyOEoUc&#10;ySmV0M0vrH400IVirkEOX/ELXz02jRnp5b6pLnTXy+HnX4Se/kqkJ+Ugv7QFg9btM2OhvxDJSQrI&#10;FcVoPm/MlYiY60F1ajgi/WTwS01HQVUz1KoRGAaaUZMbCa/DTjju7gVPmRe8PE7hxDF3eAZlo258&#10;w1skRKBYhqtRmpqIsIAAeHm6wtXdG0dEzHVIMZeQi4zCFgxI27ck/igcLkNWUgHy5KVoaSlBsE8W&#10;mocnMCX2bWlKh26lHB4i5jrPiTmxX+YelAW5IzA4AGFZeSipaYNWPYrJwQpkro+50ydFNBVlIi4k&#10;RNy27pC5ncBB92yUrY85EXghAeIypR7GqX4MakoQ5JWBpl7x2GcRt5nY1oWZKRj7RzAhHtcsU93Q&#10;N8qRFhEhlikT95cTOOoej8SiRnT3NyLX+TBk4WGIkxejsk7cRloR8KMViPc4CdcTp+DsIY6jzENs&#10;yzEcOuiDhLJqlJTLkSKud46NRVpJNeoaetE/MLNuv+ndiDFnP8bcVlgXc93iL0LLyhDqIt3gf/hl&#10;7Dx8UMScj4i5WuT7noLvq3txwkX8pR/oj8CTz+D+h/fjbSnmcmS44y5flOqMmBoWMSd+ITz9cpI1&#10;Ds29p2PusAy5iQdx2/vvxPOHXeAcGCiWIwlDcEgmanonz34sCpEdLukEiDPEL3txn9cqslCUmiWi&#10;pxLVVeWoLoyGv4iV/I0xJz1bV6PDhDTv0rz1GbzU+NVn8M4fcwr4SeHWbVg9U9w8hukeMa10mYip&#10;AhFuienrwu1CMbfxBAgRZN1iGdLye8QypfUVVHZbz6CVPqdtZawCGeIyudgWaV0Xepl1sEeDtvoS&#10;lBVlITM1GbGxVWhSl4o/whLg7xaJ9OpqVAjVVg1Qteqsz1Cd+WzKlSlMDKpRExuF3JwSlJZVobpU&#10;xG9qPFxFzHVKMZesQF5Z5+r2Sc/wG6qQJV2Wp0BTkwLevutOdjjvCRBLWF6axrBWiWYRZMUFGUhL&#10;FrEWX4tOXbEI47WYM2NxoRfNGUkoTM+DoljcthVFqMiPhIdvPio3xpz0bJ30/sFZEVFqBWRexegw&#10;zljft3j2/iICemUU3ZVylCSnI79QLLNa7KciDiFhmUgrasXwzBj6m6qt7/kryE1DSmIeMrOqxB8Q&#10;hQhxDkRkQhbyzxzHGkGF9oFhDAz1idujQmxjHvIyk5EYX4Tiuh7rfeDs+undhjFnP8bcVjgn5las&#10;H70w2RKB6OOP4q6fPYRv3O2NYn06vB5/C/se9UKS2iQeSC2YrvHF66+4XHrMnQhFkdwXT/7bPXDP&#10;aobWZBG/1Aww9qmRldWCwcn583/sA9FluLyYk95g3obi4HhkJlWheXgWy5ZZzHXIER1ZcPVjrqUW&#10;FcV5SE0qgHp8DpYlEQujdajKy7+8mPMvRs9QA3KTU5GrqEPXlBnLiyLaOrMQLz0zV16FtuZShLjL&#10;oRqZw5T0hvuJDmhrckXMlYqYG0ZPewd6tJ3i2LWhuTwdQafCRHQUITc3A4nBqagamsO89Gyg2YiR&#10;gQF06TacoLEyhqH2csQfCIVcOYiR6QUsGDrRVp578ZgTUaRpK0O0Tyxq9KMwmRexYNSivcLWCRAL&#10;WFo0QK/SoLdbBGlHIypzk+F7LBRlzXmIEsd8NeZmsDDfhCyXCGTnN6PDMI+lWYN4fMsWx7Dw/DFn&#10;HsWw2I8oWTSq20ZgnBXBvyC9t3EInbXN6DO1QBGTgvTIYjQMzFif/ZvXlSA1QS5irhmDU8NiOjX6&#10;+nvR1VoJeUICwvzjUTvYgHhZCHKKm9A5Ie53IraXZwfQoR3AsGkUY8O96Bb7NDDcj3ZlAZKDY5CY&#10;IY7L/Np+07sRY85+jLmtYCPmVlbaURn8Fp66+Zu4VsScXK9A+OvOOPSkL7zzGtFQV4titz/j578/&#10;hKcvNeY8s6Bsz0XMY1/Dm/sCEZ9RjsaqdKTHeuKBJxNQ0ze++ouOyE6XF3MiKFZ0qInNRlZKFcq1&#10;/ejTdUGbFwtZQA4yLjXmiouhUhUi1D8HjV3DMAzXofRSYq67R/zizoMiMRjxlS3o1vehX5mN3MQ0&#10;xF5OzFnfMzcMtSIaeZmJyFO2oa+nGy354YjMrUJFRxdGOuuR6RKHtNoutOiGoNfWiOAUEWR9mVWL&#10;iqREZIkgKW3rgb5bCXlELMqbW1BbLaInJgRJeS0i4HrR31mFYkUp0uRa60uZZ7ZvxYTR7kZkOYvl&#10;1Ejr6IeusQIKETMHRcy1XyjmytTQDzajOvIU4hTVaNSKSBPHszglCE6b3jM3iwWzFkW+ocjKq0Gt&#10;2DdtUyWygyJR1VyIhARxu2XXo3NsBNPmdij8UpGVqxTT9Yt9boE6MwrHffJRcr6YW5kXj2OtqIlw&#10;QVJ6FRrV3ejvakNrqbj9XSNR0dWMgkQ5smJLUazpR39fL9oLkxEYnIm4IhHSffXIOuGLrEoNmrvb&#10;oSpXID8xA7Vjo6hNCRT7myvW3YH+3g70afIRk1CFhs5WtIr7aJZvDLLV/ejUa1CVnQlFQTVapfcX&#10;n9l3erdhzNmPMbcVbMbcCsYb4xG3/34Rc74i5ozozAuD74M/xTff8x68733vwy233IJP/fTNy4i5&#10;EvTPmWDRpOPIH76Ar3z6PXjPjd/CTU+5wKdzxfbHHBBdgcuLuVXjymLk+7vhxK7d2Lt3L9xcXbHf&#10;Pf3SY66mBp2duch2eQf790QivzoX6ZcUc+L/RaR1VcbBddcu7BXr333yBHa5xyLgsmJOumwe8+NN&#10;UBcGIeDkLuzeewC7XLNR0TmKaTGt2SACKdcVRw/uxa5dJ+DuHojwcCnmpJdZ5zDSXAZFkAdOSieK&#10;7D8El+wOdIyKfZwZxaBKjkjXXdi/V2zfCT8E5KuglD6Pcm3bTjMbh9CXF4XAQ/txUOyLk5MTTroH&#10;XULMdcJkNmK+Nx+hxw+LeXfByc0J7uFBNj9nbnnRAkNVJlI8TuComHb/KW/4lAzDNNOGlmw/hB51&#10;hXtAIVoXFzBYlYVUj5Niut3Yv38/3Nw9sc895wIxJ9ZhmcHCgArZIcdx8pA4lrsOi+2JRkLrCCbm&#10;FzDRWoXSMBlOSbfX7t1wcRZ/7Loni5hrx8i4OF4F0Qg9chCHxLYd9olDfL1R7O+y2N9OVKcHwuuY&#10;WOZ+J+zxjEe6dhyDcyuY7WtHS0ow3MUy3xHzHY8U9yvt1DnHl959GHP2Y8xtBcsEjCPD0OlN1gfL&#10;tZdMFmeMMPZ3okErHrzMi5ifGBN/2WvQUlcnfrnVo7W1FUpNL3QDwxgfH4ZWTDdlXsCi9F2v1uVJ&#10;H5a6jGWzAYN9wxgYnoJlaRHLc+MY6BK/cJR1qFO1oFk3hJH5FSw4yvdj0rveppgT0WX9TtOx6fN+&#10;p+ni7CQmRofEfXX1u1uHhobQP2zC+OQkZqR5RydhNk/CaJzEpAgp6xmc0lmMC1MwWS+bxvz8BMaH&#10;pGdqDJiYnoBpYnV6ab6REbEcEQHWMBMRsyQuG127TNq+6dXvjpXWrWnMRnRWHkIV3daP/jiznaf3&#10;Y2T9d7Oe/r7WM5dJ36k8OYrRQWlZ/egbGsf06fUuL4gAnBjCQP/qd9MODY1ibMy0Ou/iEhZmpzA5&#10;Orx6DPoHMDQu1rcgAmRpAZbZCRiGTn+37eAIRifEemx8DdrygkWsw4DRAek49IlIGsDg8Cj6xb7O&#10;z0/CZBLHeWr+9BmwYtkL0xhfu2xZPD6YJ6yf/Wadd2gAw2Ojtr+bVYTRwvQ4TMODGBDT9ottGpmy&#10;YHFpDrPjIxgbGMKwuM3mxHSW9dP192NoeFjctuOYmp4U95VJGAyTsFhWb+PpOcvp20iszzKL8bFB&#10;DA5Ix2tAbI8BRvHHwKJY5uLcNKbGhs/cZtL9ZUDcX4yT81gQAWmZNIhtEPNI+zEiHktnpPdmiuUu&#10;zGPaNIph6fYRx7hv2AjT3KL1jOol8zzmpOuk7RQGxXZNSp/zt36/6V2HMWc/xhwRbbIp5mxM824y&#10;NdCNltI8pKSkWMUlxSOqsBaKLj4rQ/Rux5izH2OOiDZxtJib7O9CS0kOkpOTV0lngmr60Sd9K4KN&#10;6Yno3YMxZz/GHBFt4mgxR0SOizFnP8YcEW3CmCOi7cKYsx9jjog2WR9zf/vb3/A///M/RERXhfQY&#10;w5izD2OOiDaRYk56YDUajRgfHyciuqoMBgM6OjoYc1eIMUdEm8zPz2N4eJiIaFtZLNI3yth+XKLz&#10;Y8wREREROTDGHBEREZEDY8wREREROTDGHBEREZEDY8wREREROTDGHBEREZEDY8wREREROTDGHBER&#10;EZEDY8wREREROTDGHBEREZEDY8wREREROTDGHBEREZEDY8wREREROTDGHBEREZEDY8wREREROTDG&#10;HBEREZEDY8wREREROTDGHBEREZEDY8wREREROTDGHBEREZEDY8wREREROTDGHBEREZEDY8wRERER&#10;OTDGHBEREZEDY8wREREROTDGHBEREZEDY8wREREROTDGHBEREZEDY8xtIcv4KAYLYxH6zh7se+01&#10;vHbgAA6ExyC5bQyT5kWb8xARERHZgzG3RcwGHbSKODi/sQuvPfIsnn3sKTz1ynN4ZvduvLovGpW6&#10;CUxYbM+7YjbC1K9Bfn4bhqfNsNiahmibLS0twWg0wmAwEBFtC4vFYvPxiC6MMbclFjBSHY2oPb/H&#10;TY/HI6F+AqMz4vLJAehzE3H0B88hrHIQOukyW/OPK9GUI8Mdd/miVGfElK1piLbZ/Pw8lEolGhsb&#10;iYiuuvr6ekxNTdl8PKILY8xtiREo433g9ewr8GpfxNj8Cpatly9jeWkRC2YLFpfE/2+a7zTGHL0L&#10;rcVca2sr2tvbiYiumra2NjQ0NDDmrhBjbisYy5Ee4IVXXw5Fgwi5uWUb00g6s6FweQlP3Horbr31&#10;Z8LTeM03FwFBnjj+25vwsY9/Bd/6ow+ia/QYn+5Af5UMp164Fb+6W0z/6GvYGapA0ahYzvIiVobz&#10;keP3PF56WFx377249aVXhDDEVPWIeTsxUOOFUy+Kee8R1z/yKvbEF6LFbMBibyKOHZLh4MFdePnl&#10;h3Hrb/+E291q0Dk6Y93GYWUa5AEvwK1mBSPneyaR/ikw5ohouzDm7MOY2wrDeYjzkeGZncnoFv8+&#10;73vexlrRUZSEGG9veHvJ4H3kTby4KwAHnU7Bf//v8KUvP4LXfQtRpdejsyYVGcd34rC/Nzx9xPS+&#10;J3DALRiHQ2sxsjCIar/HccrpBbzjfBLePi5imlfxg1+7wC+nFqraSCQ7/RYvHTkEV08PnHjnJbxy&#10;4iT2ZFdhoc0TT9z2Rzz/wn6cdH0H77z6JG7+jiuy20cwvjIIZYIfXH//Avz0Kxgz29gH+qfBmCOi&#10;7cKYsw9jbitcaszNDWCwrQZFGRmIjAhDpMcLeOiRg9jlJEPO+pdZ59pQGnQAO2+7C0+4RsIvNBKR&#10;3rvw6pPP41cPHYVCV4hDj96HE0FxKB0Qd/y5QVjaZHj8DzKEp6QiNeY49j7+JHzVIzDMLWCyPhCy&#10;U/vxi7ejYRIx99hPnsMR1ywoO1uhKw7Hy1+7B7KyLmj7S5DhJ8PTfwhHs9jeuY3bT/9UGHNEtF0Y&#10;c/ZhzG0FQwlS/WV45eVINFnEL8FNL7MuCzMYb0pChvPreOIXv8E3vvENfOMr/4pPfe95vLAx5obz&#10;kXjwj/j+tf+Cz4vpviZNa3UnfnHfS4jIl+G3D8oQkavBmLT89TEXLoO/2JYnX0hAl7jOLF0/UoCU&#10;AHHZkzJotTI88ogMYTmtGBXXTerrUbrrk3glvBZ5CQEI9HPGr/1VG7af/hkx5ohouzDm7MOY2wrL&#10;Q2iI84Hns68hQLcC06aPIJE+Y64CkU+/jP2/c0JCuQ5zs9OY6wjFobc84GQz5g7iDz89iay5OYwJ&#10;c1bzmJ/QY7ZVhsdEuG1FzK2YumHOeh637EnA2y/vRJy/G2L0Sxu2n/4ZMeaIaLsw5uzDmNsSFgxV&#10;RCFy9x/wtRdSkaqcxNisuHxqEH0F6XC9eydiaxNx+HcHse+JSCR1m7G8aMFwxik8/tRxvLQx5izd&#10;qIo4iAO//iUOpQxgZGIBK8ZaFKUl4rhzBvSTlfB47HYc9glBXs84ViZ0sBS+iccfdEV4ejay4o7i&#10;4J/uw/GafozMWmCq9ILL8T24a188pkXMPb4+5hbHsGiIwhvP3Ymf/PwJvOaRhVa+V44EmzGnbUF7&#10;Yy6Swvzh7eYGNysPIRDhmdUobTz3AfpdSdMIdU0GIsJDEBSdA3lJw+rlWg3alXlIiQiEz5l9c7fu&#10;W1i6AiUN6s3LIqItwZizD2Nui8yPtqMlNwwHXtmLt575M9545Q288dIbeO2Zfdj5WiCKO1qQ6+oN&#10;50d34rnn3sCfX38dB5/9Hb7zy7142iUIpRXu2Hnb3XjmxQAk1Wugbs5BrvMLePHpp/H6a6/hjXd2&#10;4zWXMLiktsEkAqw1/jUceuUxPP7Ei3jjjZfw2usP4Kv3HIdPTj00zSnId38YL/5ZzPvGq3jhhVfx&#10;6knxi6uiEQsi5p5YH3Mr81ha7EL821/Hfc+8jT0JbfxoFLKyGXNtImjqkhHqEwj/gAjEp4o/XlKS&#10;kBobAv/wbGQoGqBe9wB9DimWmkqQl1OEovL6i06XL01XJqbTNKGloQhpqUWorG9Cq615LlkrmmoL&#10;IY92h290JGS+4YhLK0CVWlynFftZn4oIv0D4+a3tW4rYtxjEhociNiUb+ZXvkqBrbUBDVRFSUktQ&#10;r26FRl2N8uIiZOdWoklcr904PdG7HGPOPoy5LWQxDaM/JwTer76MnU8+iSeffB2vvxOCaPUIJuYX&#10;MdFchkKvo3hHXPfUU0/h4MGDePVoLILlFejuzUXukafx2vO+iK/swsDsGEaachF65Em8/LxY1u5T&#10;OJFWg1qjWNfyElYMlcjwcsLbYlmPPf0nPPDiffjoAzJ4F3ZiarYXo82x1nlfkebd5Y/AvDYYLeNY&#10;GpIj0E+OMtUAJq3bbcbSUi+Sd/8K+33CEKeZ3LRf9M/pgjEXmIDEzDIopcukZ+tUmYjyi0ViWjHq&#10;1qbdSIollQLZGQUoKKk7f8y1ieXVpSA8KAEJGWIdGhVa6gqQmFCA8jrx/7bmuWRNqCvNRLzbUYTL&#10;8xEWEIDo+HTkSs8orsVccALi00rRKE2vbRNhWY2K1GBEhkUhNLXSuv6/eyw1l6M8LwGubskoaVSj&#10;RV2J0sICpGeVQyWuZ8zR34NWq7U+Xkj/tXW9RLpOoxF/sG24nDFnH8acI1pexsxoP3o6V39wGmsL&#10;kRnxMr5/JAuJjcO257HFMoNZQyvU6gDsetYJofIGdNqajv4pXXrMtaKtJRfxXpFITCpEZZsGbepG&#10;NNSKPz5qalBTU4e6BhVULVpoNc1QKZvQ1NQk7ncqNNQ3oqmxHnV1tavT1SuhbBbXl8QgyDcCEQly&#10;VIjpW1ubxAO9NI80rwqNDY1QiflqxTqk+eqVzWhulbZR/BJpE/+vFJdJ19WK5dbXC03i+jYROWo0&#10;lucjzccTkSLmogJCkJCYiQLV6n5sirk1KjkyExIQHJqNGrGONus66lFfJ62jDrUNSqhaxeVaaTlt&#10;0LQ0obH+7P7XN4rtFus/u33nzqtuk5bZArXYtwaxb43WfRP7qBLLFdPWWZcjqUeDSg1VrQKKtAic&#10;co5GVlkdGsVxaRbHTalUo816O61fR611Hc1r62heXYd03M8cv8ZmsX3r9pfoCkiRVlcn/lBTq20G&#10;nRRszc3N1mjbeD1jzj6MOQe0tGBG5Yln8Jtvfw7XXHMNrvnU5/CRu3dil6IPLRPSmbO259uktwy1&#10;3n/AtR++Ft/blYGslvHzf0sF/dO51JhrE6FVrwgT8RW9epmqEqpMP8gO7sfBvXuxd+8RHHOPRqSi&#10;BS01IpZCkpCUlIScnFi4uwUgPtAVJ48ctE531D0MITmlSHA/iOP792DPYS94hSahvDwJnp5JyMtL&#10;QmJiFHw8fBHrfwoH978j5jsO56BMpFSI7ZOeJaxPQ0roSTgfEes+KJbr4i7EIaO0Hs3SPojta8zy&#10;g5OHK46eChPhVnL6WbgLxFx7OfJFzEV6J0EhptPUpyM17BRcrOs4ggOe4Ygpa0Zdi5i2uQ7VefEI&#10;OLUXB96R9v8YnAMSkFyuFOvQiHWkIy3M+cy8B8W8mapmcazlyEqOgoeHHwICXHHgQABiYoIQHeKC&#10;49bjuE84Bc+YbERGRyPk2B7s3iP2/2Q0UrOTkJychOCwXNSJdbTVZyA9/Ow6DniEIUMEpVJZgJyU&#10;aHiLdcQHOOOwuI2k7Tvln4rEsvX7S3R5pDiT/kjLz89HRUWFNdo2TqNSqVBWVobCwsJNz+Ax5uzD&#10;mHNAy8vLmOxtR0tDjfWHpqK6FpXNXeiZMGN20fY8Ns1PYGpAI5ZRCWWPEcZZ6axbG9PRP6ULxpyn&#10;G04dOwkX6SQBdw84e/sjKK0YiroW67M/bapaVJeXoVw8cJcVpiM9KQ7eIriqKxMRLL18KsIoOz0c&#10;zodlCErJQa6iBGU5iUiPCoWXCAtFbhh8vUMRGpuDkuoyNJQlwMM9Abm5IrQiguDuEoiIrAIUlZSi&#10;LD0ScWExCE8oRJ26ErmhzoiIi0VKXiHKivNQmB0JZ7d4ZJfWoaldDWWFHKkyZ+zfvx8uYdnILhfb&#10;K+3bBWOuHiVpCYgLCENKTTWyQv2QmJaJrCKxfyVyFOXGwjc4E3Lxs1QqF2EV6I3g6FwoisR+ybNF&#10;+EUhPDAW2WLe7FAXRMbFIFlsX3F+JjIjPeEaJ/alKAOZ0cHwdA5AnHXfqsUvt1o01FWhUjqOpWJZ&#10;ebEIDUsSkRePjKRQnDgZgTRFNepqcsS/ExAQkoma1hrkhbsiMjYaSbliHfIsZEV6wC1OLrZH/NEW&#10;Ewy3U/4IyyyAQjp+mdFICI9CSEyRdZ+tx4LoCkhBJj1mFBcXW383SXG3dp10uRRyEinq+Mzc1mLM&#10;EZFNFz4BImD1BIiUFKSkpiEluxBFdU1QasQ0mia01hciLzUFcdHRiBTh4+fjixOeCSivSEDQWsxl&#10;xoioiEB6ZSOU0kuQjQqUpEfDwyNB/CI4PZ30nrmWOqjWx1x0JHz9k5DXoIZG+oVQm4n0mFgEh6ag&#10;oiYLwR5+SMorRlWzBu1i3qbyBHiKeXNEzDXUF6M4Kw4BwYlIivZFQHg6YhPSUCDPQF51K1przxdz&#10;NVAkJyDGOwTp5ZkIPHEMHjKxX9IHeocHIyzADU5OvohJF/ucECv+HYPcKjVa28T2tapQX1qK4hwR&#10;phXZCPb0R2JOkfgDTIO2JhFseSFw9klBTm4SUuMixbFKhELsm3VedTVqinOQJj0rGBGOyGARzu7h&#10;iIhNQN7698wp85ElxVxQCqrqsxHqJdaRrRDraEVbcy0a84Ph6puC7JwkpMVHwdtbHA+xjhZpHXUi&#10;aONjRAjmWN/vyJgje0iRJn1hvhRtUtBJjyFrIVdeXm79Qv2NISdhzNmHMUdENl3ye+bOoUZzXREU&#10;CaEiisIRHBiMIH8ZPD29cXxjzGWLQJOlokIEh/UM1aYSlEiXXSzm4hMQHJGHejGP9Y3+jblIly4T&#10;EVYuws39dLhJZ3VujLmqohRkxQXAN7MRzfUKpETGIsDNTUSQP6JLWqGWXga2FXOtxcgV2xzuHYmC&#10;sli4HzoBNw8v+AQFie1cE430rHhExohtl17uFPOdE0at9VCL/ZKJ45BdXLu6facv8xKXZWWJY5qY&#10;gMBQaV6tmFeFWnkKMqLCxPEORVBgAIJ8XXDCNQzh54u5gARUVop1yMTyFDWn19GAFnGZt7gsMzMB&#10;SdZn8NaFm1KO7I2XEdlhfdCVij9kJNL/ny/kJIw5+zDmiMimK4u5GlTkJyLooBfic6tR36SBVlmM&#10;wvQ4uIlgORNpVyPmQpJQXpkCb/dIZCiq0Cg969Qioqkk7kzMlcsTkB7lg8C8VjS3alGZGoXAUy44&#10;7hGJ9PpWtNh6Zq5NXF6VjlSxjtDIdFRVJsPniB/ic0pRJZYhnfCg1TShUTpBo14uoipebEsaypvb&#10;oJFOiGjToEWlgqq2HPUVKfD1jEJ6QSUaNFpo1SI2S6Lh4ZUkjkciks/EXJuIqiKk+AUh3F9se4XK&#10;+n67tuoUhAfHI+Z8MReYiEoxja8sCmnyitV1tNSjuTQanmIdWVmJSGHM0TaQok2KM+n9cRJbL62u&#10;x5izD2OOiGy68phLRdDhcMSXtaC+tV2ERB7SwsNwWMRc2dWMuYhMVIllJHkeQlhyBuR1zWhXVaEp&#10;JwiebnHWmKstTUd6tB8OhxdBqdagMS8J4R7+cPZOQqGINs2mjyaRTlgogjzMDZERsUgsFeHUXIoU&#10;z8MIDU9HfqlYh/XZtST4iFjKKSmGPCMS0TIPhKeKiGppE7FUgYLoaIR7BiOpogzxnk4IS0xDfm0T&#10;WhvKUZHgBqegLOSL45a5KeaiEC4iK6dR7KumFfXpkfDyjkbo+WIuJAPVLeVI9j6CsIRU5NVI66hA&#10;ZYIrjgRlIlesY3U6xhxdfVKgSY8fkguFnIQxZx/GHBHZdGUx1wpVZTHygvzh7eIOdzd3eHtI36Tg&#10;e+kx55mICmU2UsJk8HXxRVB4PApEzLldNOZyUatRoVEhAsjXA27OrnAX63b18sD+U7HIEDGnaqlF&#10;hTwRwa4n4OHmBh//UESEhCEuPgmxZadfZvVyx6mjJ+Hivrr97s7e8I9KQmZxNRpPf7yKUpGKhBAf&#10;sW9iHZ5e8AiKQFhONSpV0svMJShOjYC/h7MIUDe4u3jBOzAWcTkiENVNYvuikRjuCW+Zq9gnb7j5&#10;xCC9rB6NtbnrYk56mVWNqvQkxPt4w0M6lmJ7/MT6nFzCEZKchuLSeISfPCaObRRScxIQZw2ybNS2&#10;NaOhKAaJEWvr8IKbCMA0sf8NYh2MOdpOUsRdLOQkjDn7MOaIyCabMSc9U6WuRLGiAhU14rp1D8Zr&#10;2ppVUJYWIC8tDWkpKcjIyEBmjhyZ+RVQqSpQVCTmrahAbW0F8uVVUGmkZ6HEvBqlCBrpskpxWR1q&#10;SnKRn5GD3Pxi1CorkJe3Ok95uVjG6Q8dtsZcSx2qxfKsl0kveaqrUJKfjQyx7qSkGIRH+uAd7zTk&#10;ljdC066BWlmNsuwUpKemICtPgZKSElRXiX2qb4Om+ey8KVapQjbyympRJ51QIa1P+sWkbkBlUS5y&#10;MsQ06ZlIyytGqVIsu03aDzWa6spRKNaRJtaRkpKJ7MJyVKharC/JtovtqyrOXp03LQvpeZVobNWg&#10;rVXss9gPRXHtmX1rlc5klecgS2xLamqqCOBspOcUo7iqGkpVudiPVLEfBSitKkNp5dq80su31WId&#10;OWfWkSato0VaRz1qzkx3+viJy2o3Xka0zRhz9mHMEZFNNmPuXU7bpoGyohiK/Dzk5OQgMyMZ8fEh&#10;cE0sQWmd2uY8RPT3x5izD2OOiGxyxJjTtDSjND4Yfu7OOH78OI67eMA5KB7JVS1o4DccEL1rMebs&#10;w5gjIpscMeYk0rNzGs3qm65bWzVolV7G1fLlQ6J3M8acfRhzRGSTo8YcETkexpx9GHNEZBNjjoi2&#10;C2POPow5IrJpLeakL8xuaWkhIrpq1Gq19VsjGHNXhjFHRDZZLBbrX8u2HniJiK6GmZkZm49HdGGM&#10;OSI6r6WlJSKibbO8vGzzsYgujDFHRERE5MAYc0REREQOjDFHRERE5MAYc0REREQOjDFHRERE5MAY&#10;c0REREQOjDFHRERE5MAYc0REREQOjDFHRERE5MAYc0REREQOjDFHRERE5MAYc0REREQOjDFHRERE&#10;5MAYc0REREQOjDFHRERE5MAYc0REREQOjDFHRERE5MAYc0REREQOjDFHRERE5MAYc0REREQOjDFH&#10;RERE5MAYc0REREQOjDFHRERE5MAYc0REREQOjDFHRERE5MAYc0REREQOjDFHRERE5MAYc0REREQO&#10;jDFHRERE5MAYc0REREQOjDFHRERE5MAYc0REREQOjDFHRERE5MAYc0REREQOjDFHRERE5MAYc0RE&#10;REQOjDFHRERE5MAYc0REREQOjDFHRERE5MAYc0REREQOjDFHRERE5MAYc0REREQOjDFHRDYtLS1h&#10;enoaU1NTRETbxmKx2HxMovNjzBGRTdIDaldXF3Q6HfR6PRHRVdfZ2QmTyWTzMYnOjzFHRDatxdzy&#10;8jL++te/EhFddYODg4y5K8CY2yrTnegq8sVr996L3wr3Wj2KR19wg2+DuHPOLdiez17TXdDVpeKt&#10;t9PRNDSJWVvTEF2BtZj793//d/z3f/83/uM//oOI6Kr4z//8T/zv//4vhoaGGHNXgDG3VcYboUw5&#10;jJ/d/AB27jkEp1OncOrwURzftQeH9r0On3wtOkbNtueVLExicaQSCbGVaGwfxYytadYsL4n1KVGU&#10;V4nC7FRU5Mlw+x0+KOk2YNLW9ERXYH3M/dd//ZfNaYiItoIUI4y5K8eY2ypSzGXLcNc9fijTmzAl&#10;XTYzAmNdPNLe+CHuezsZGY0jMG+cb83cAOY1Mjz2sAyReW0YszXNGinmxsqQHJ2NxJhYlDDm6Cpg&#10;zBHRdmHM2Ycxt1VsxZxkfhBzWl88eb8bInJbMbxkhmXWgLFBHfQ9Ouj6hjA0PoUJUxdGSw/hod8c&#10;gltsNdon5rC4tIDlmTGM9unRqxPT6nrR22+AYXYFi5ZpjBsnYOqthnJdzI3PjcM00iem1QuDGDHO&#10;Yd4i4m/9thJdAlsxtyz+kLDMTGJi3ASj0QjTxBSm5pfE5evmXV7E0sIcJifnYF4Q161dfqW2enkO&#10;YRkrS/OYnZnD7PwClmxOI7nU6ehdQ/pjfHEO01Pisdks7tu2prkS4nfL3OwcZmYtDnk/YMzZhzG3&#10;Vc4Xc8tGmCfTceAbuxEcWwvtRDO65fvw+i9uwBc/ewNu+OEDuM8lEoHyZPjc82H828c+jI989wW8&#10;ElCJwXEdzLlv4KXv3Iyv3CCmveHr+NpP38IexSKGtIlwdwqE8ylfyNfFXHexO049/T0x7efxqU//&#10;Fs8cqUCtdmrz9hJdhK2Yk0KuIzMU/q4ncPjwYZz0jUJ0rRHzCyIq1uY1j2FKX4awkDKoe032v4/T&#10;bMB0bxnCQ8vQrDde+C0I/yiWF7BirEV+RhmKqnWYsDWNxDpdHeSZZVBUXWA6evdYmF59ZSW+DDUt&#10;g2d/V9hrXIkyeRlyi9phsnX9uxxjzj6Mua1yvphbmYZlth4Bv30c3lHJiE6JQczenTiZLkdGvhzy&#10;rEC4eXrjtb3+KE16Gffc+TJ2y3JQKZYxvzCLpZFWqMuKUSIX06aFIVx2Ar95OhV1lX54Z7dM/EKV&#10;Ic8ac14i5koQt+84TrxwDLLsZOSF7sNjPzuOwNRm6NdvK9El2BRzM6OY0BbCPzED8vpGNLc3ob4y&#10;HxnRUVB0zMM4d3re+VFMdivg56uAqmcL4kuKQ50CAX4KKMUfLP80MWeoRGayAvnlXRhff92MDu0q&#10;JYrKOjEhplsyVCFLTJcn/n1VfolLzyRNalBboURd88DF42NGj45mJRSlHdbt5rOFGyyIP65HFIiJ&#10;UKCiqf/ct8ZMtUNZrURVQ+/lR56pHoosBdLzNTDauv5djjFnH8bcVjlvzE2KmCuH5x3Pwc9fhlMn&#10;38Tj3/4efvHKO3hz7zt4540/4qFf/A53/vx1pJfLcP9D694zZz0pogKKuAh4nDiBd956Ds8/+Qhu&#10;ukOGghIZdtuIuYi3d+K13z2BnWHBSMuMge/hLBTX9V/4PXhENmyKOfMk5oY1KNPoMDg9B8uKBZO9&#10;SjQkyRBaOYa+8cXVeRlz9rtQzE2oUVesQGyyEqNiusWrHnPidjVUIydVgVwRaBddh7i9hnp70KIZ&#10;st5WjLkNLhRzxjoUiiDLkLddfpAx5v6pMea2yvlibnEU86PxeOtHBxHicxIn9z+Fn37yW7jt97/H&#10;A8LvrZ7HztcPI71IxNyDazE3g+nBBtT57MKxnW/gqT8+gd/ffw9+/vN78RkRc/JNMectYk6L8mRX&#10;uO7+Ex57+1XsOuYJT69y1LTxxAi6fBc/AWIB0wNqNKd7I6h8GL3jpz9+xxpzhSLmclBSp4K6QwN1&#10;axs0ukGYFpewIE2zMI1ZUx/07Wq0qNVQa7uhG53EhEVcJz0TJIJgtK8dHRo1WlXVaKpIg7t3Ierb&#10;u9A7Mii2qwd6fSdaWnoxbBzC6Eg3urViOeoWqNv1GJ6Zw7y0niUzFmeGMNDdirZWcb2mA50DIg7F&#10;OpbNBgz2D1g/FLlb/OyoW1vRPmTCwEAvdB0daOvsw8CUmH95GZaJQQzqxH6oW8U6u6AfmsGs2cZ7&#10;UWfHYOzrgFbaJ6t2dA9NY2JmBjPjw+jsFNvb24mOtlZxnUasYwD9UytYXBLzWiYwOSq2RdqPZhXa&#10;GzIRGZmH7HNizoyJrlIUJMXCLyQP1Z1DmBgqR0ZyHjKyq6DVif04vd6uoSmMz4t5lixYmhu2br/W&#10;egzaoe0dxZhZrHf9ex0l4riYjT3o6VjdPo22B33DRgyrMpAQFovI5Ao09Y/DLI7J8vQQhsRxa7Ou&#10;Txz3lk70GCyYmZ3E+NgoesU65uZGxPHtR09Pt9j3brR3DmJibgIDPW2r2yKto70XfZPzsCwtY2XO&#10;iPH+znOOX9fgJExzIgotc5gb6UC7RqxL3Yb2riGMmE5/U4DZCONgJzrbxDwt4nYSt93glAVzi2If&#10;Z8cxPrDuuOgNME2dvq+uEX84jxuG0N2lx0ivuO1bT69DN4Lh6dPTbFxHh3T/WF2H9B448+QAejvE&#10;/bVFXN8mphs0wiTdn6V5LSaYxLxdYt6Wpnp01KfCP0iO0jMxJ71NYR4mTS7SomIRFleCxl6j9T68&#10;LM071GWdV90ibpeOXozOmTefTGeNuXzEp5RD3dO+ur9aHfrHpzAnXS/9gSB+Nkf0Yr/Ez5W6VQtN&#10;jziGc+L+Ld3/Ni5vmzHm7MOY2yq2Ym5J/NVsasdo2WE89kQg4hKDEeJ0EE/eeQTpkwuYlB68xIPA&#10;zOQkxvo7MK2R4U9nzmbtQWdFMF764L1wDqmEZnAaS4ZGNKS54cci5oo3xZz0nrkBDI6JB6puDXRV&#10;cQjecz++8dknsTtc/HC/C35YybFcLOaWF4wYaClClr8HUltmMTJz+jprzMnh5xWD8Khg+AV44oSL&#10;J9zCU1BmEIGxuIgFkxa66njE+J+A86kTOOETjnBFExqGRTwtzGBeL4ciyQt+Hsfh5uoMX19f7PXI&#10;R7VSgYL8NBGK4YiJD4azSzIKKjJRIBc/W17HceKUM455RSCrrQf9lgUsiZAzadKQGnoKnq4ncNzN&#10;FwHpCjROTcMyWo70+CQEh4QjLNIbJ0+JdaWVIzU9EVGBAfAITEKSahBTlnmM1GcgM9QVR0+4iO0N&#10;Qniq2P7hWSxuOCYrA7VQZYTA74TYpxMnceKYF4Ky29DY3oluZQ5k7pHIjg+Cv7ebuM4VHn4pSFDO&#10;Y9K8CPNIPZoKQxHqdQynTp6Ev48nnGSpSD4Tc9IvfBO0BVGIdD6I/UdkcImoQLeuCCmJSYgKCkNy&#10;pM/qeo94IjCzBfV9FizMjWKqPRtZUe7wdhPb5eEH7yRxHHvmxb6JKDuz/eL/xbEfKI5AlJ8Ljh13&#10;g7tnFGIy61AY6gKvYwdx8FQYQrPVMCwtYrFHgeJosSzrvjqLbQ5AWMkQunTNqC9VIDpagcGBQoQE&#10;xSEsPARBwVEICM6GqrMSKeEe8HIVt9dxd7j7xCGhVoeRaQsWBxvRkhMG/3XHLyC9GbW98yL+RWRn&#10;yuDlcUpsmwe8A7KRWzEEi4iU+f5yVGUFIkgm5nPxwMmgRKQ2jaBXxPhETyPqEz3gJJZ3/JgMAZFi&#10;WrVx9Y+KNZMaqMoy4S/uO/KkQHE7ueDEUTd4hRcgRzMvbudFsY4KVGcHIdhLWoc7TgYmIEU1DP2k&#10;BZZJPYZU4rYMPAF3F3G9V7C43atR2X963oEysX3+CPQ8DhfnUwj0k+GAZxbkZ2JOiksDmlLF/fPE&#10;QRw4Ie4jqSqMLi9iZqAc1VkBYt/E8XJ2xTHvKMhFhA0vbPhjQoq5TBGJ/uGIiPHDSXEfOiYLQVJ9&#10;K7rnF8QfLxOY0+VDHu8FXw+xje4+8IjJRU7nDAzSSUzrl/V3wJizD2Nuq9iKuYleDMm94P+bT+HV&#10;0GZU9vSiNnY/jt53G94K7cGw9FflaBHSQwPx2qv+0IqYe/icmIvGSx96Gc7ZfdBMLmOyuRgpR97C&#10;R0TM5dp8mTUbQa/twrGXfZGqn8D0eD0CH3kEHmG5KDVs2F6ii7hYzM3oqlGVEYFTwSXoEr+I59ee&#10;5ZFirjMPfoe9EZ5XB2XfGEy9LWjJC8Dx1GZ0DA+gp0aBkpR0lPXPYHxqBjND9SiVi/t3jhKD0zpU&#10;hh5DalE5GntHYRrphKY6Dod8ClZjLi0Wwd4JKG3pxfhkP5TpQcjMSEVRhwgv0yh6i8Uv9fQyFGn0&#10;MPbUojjoOBJqNOgaMWG0rQxlOTFwzmzFZF8J0oNCEZ1SJqKnH2OaLAQc90dqeRu0vVq01RYgIKQM&#10;+ulWFMdkozC3HlpTHwxteQg+kYJSzcDmty8siXian8Os9Ezc1DhmpHUkF6NQUYKm2nR4HvRDTKUW&#10;nWJbZnoboVUkwy+4Ej2Tg1DlhSM7PQkF7YOYnjShX52KwKjsdTEnWcbimBJV8jxExteid3YWlrFK&#10;ZIWGITAiB4UdQ+KPQ7He5jRkxOVBXtkKfX8LygL9Udg2BL1JbJehAx2NCvgFVaJ7/PQzmFYzWDC3&#10;Is8jCaV1IlbH2tFZlQPvw4moac5BTGIeMgpbMWQ+fdbsohmWudnVfR0fxESXHOHhpaitK0bZmZgr&#10;QIizP5LSK9Ci78Nwdz2K/A4jMUsFrc6ImbF+9NaUIs4pAAqtESOzC2IbTh+/6SnMiEjLTitGbmk9&#10;unrrkXwwFlUiZAaHVajNzkJ4QD7alkZQGR+Bogol1KNivolhTOkLEBVVipo2FVTVZcj0y0Hj9DSM&#10;IshyI9ORktGInjP7LUgxJ0+Et0sEEpp6MWicwExXOepy0hGVWCeiahS1CVEoKm9E88jqOqZ7CxAT&#10;XYrqVnE8W6pQGhOLgt4ZjEyI60ea0VBeZJ13bGUMdYleyMjLQ0X3MCaMA+hVRsM1WNw+57zMuoSF&#10;4Urkp+WJn4MmDIr70ZKYV5nkjYzc3NV5R3qhl4ugTatGbfeG4JFiLi4K/oGp4o+ZAUyJ/R2oikVc&#10;Zj5S63Xidu9Eub8PFE06dBnENhp16G8thI9/GTRDk6vP3v0dMebsw5jbKlLMJe7BTz/xdfzsjrtx&#10;zy9/iV/e/SAe+t1r2BMQjcruCUzMm8UvuXKUB76FFx66Hb/91b345WPP4omT4gewpAUTpni4//F2&#10;/O7undgvHqSquxqQ9+ILeO7n9+E39/wSD//2F3jgt4/igzZjTnqZtRPVkV7w+MPv8MAdP8cvf3Un&#10;HnwjGElV4pfa2tP9RJfoQjE3LX7R1WalioiqgLJ/HLNLy2ffG2V9Zq4Afh4i1lpF8FgWsTQziLGW&#10;TMiCytCsqUZ5ViR8j52Aq18wgoKDEezvAddTXvAJTkCFphJhvsmo1PRiTProhrkRGDryIPMtRIMU&#10;c3m5iI2vgn5qGovi5y4vMRP5pU3om1vA8uIcLPo8JCQWoaCsChrxB1BEQAZUIxOYWlzCoqkNbdU5&#10;kIWUY0BfhKSYLGQXt2FoxoCZnkIEyjLE+odgnNShW6zLL6AEuikdqpIjEC2CKDQnFyW1KjTW9os/&#10;xuY3v9Q1o0OPqhjZ8fEIDg5CsJ8rTngmI12ugKpRDm9PERWDE5iUnlWZ7EJPfT58fIvQ3VeN7JQs&#10;5BYp0St9W4yIQstQCZITCza8zCrYes9cfDbS8puht84riHmzkwqQV1CGVhFigQcPwtXLH76B4lgH&#10;esPHwx2Hj4gA0k3AcOaxYV6ElA6lgTKEhochRl6I8toWNNf1iwgqR8b698xZT4poQ2uFHGmxIq6D&#10;/BHk6wonj2yUiVAvPRNzCoT4Z6JExIRBhPeQthQhsmQ0dBswIb1MvWiBWYTrUIceY+IPAvOUXkRs&#10;CXITEsTxk+4XbjgpS0RSUSO6+xuRc+oY/OJikVJciqpaEdzNPZg0VCNR5gxPV0/IAsQ8YluCfZ1x&#10;xMlfhHA1SssLkOrpBllKCnIqRATVdkHXM3HuWdZSzJXkITS0GG3TZsxLr5qY1GgqyUdEZLG4rWuQ&#10;6OWybh0BZ9aRmJ+L3LxE+DsdgbO4PwcEiesDZPAQ07p6RqNW/EERHZaGorp2DEnPkFkmYe7PRVh4&#10;4bqXWU9b/565xRnxe6UW6VHpKBL7Onj62TVzdwbCo4tRoR48dx+kmEvPQUJ6PbpnLdZn2iwDpcjN&#10;FPufWwl9ZyFCDh2Eu6cvfKz3A1/4ydxw4EAQ8lqHMSy9JL9+eduMMWcfxtxWmRc/DK1yRJw8CVdB&#10;eor75ElveAdnQ64zYVr8QludbhzGzmrkRJwUP+ximoBYxJRr0DYl/gpbbIc6wxfhslgkF2jELysT&#10;xmpykOblAZlYnre3N4Ijk+ASU4cufR2KiupQVib+v6sO0TH10I/PwqRrRmNqFEKk9Z9yRmhxFzrH&#10;LvDNE0TnYSvmlhfmrc/IlYiQy8mrgKpj1PoL5ZyXaKwxt+EEiNOX+UuXqRSQp8TAzy0UiUVFKBSK&#10;rMpRU1MJjUYBXzGdUnf6ZIf1J0BIMVegQGJ6E8aW5rE0Vo60eAUKq3SrwbMk7uvSZQmr0zU2inUG&#10;lqNH/IK2htd0N7qlZ6XEsnp6xHISxXRV3Rg3i3XpFQj0V6ChawzTIspWY65MxJwJfR1KKMvzIJdn&#10;ICM9EykpDdAMTGBaWqaV9JLXGHqq5ChLS0dOjtgfRQGKssJFQGUiS4o5sd++fmXonjz9bNhMjwg/&#10;BXx8FOgWxyZ5/ckO9pwAYZ23SsShuCxPgeb6DHjs80J0Vi5yzhzrEhSX1KPDIG5P6T1f1mWLcF6c&#10;RH9TJWpLc5Gfl4H0tDykpanEsSpBypmYs2BpYQBt8jQRD9kiZMTyCnJQkB4CV+88VKyPuUERcyEK&#10;VItAnprtFaGmgMyrWKx3ZsMzQdJLyAb01ilQnpaG7Gzp+CnE8YtAQHA6UotaMTQ1DJ1YdnmxWGdO&#10;utgucT+S12NosBChziK0o0Q0n9k/STXUPf3o6euGtqoACkUmsrPEslLLUakUgbp+/VLMlSsQEVuH&#10;EfFv60uwIlabpMsiFBgeViDcVaxDPP6eu44qNDeXoTg7Ed7HAhAnLss/c10ZKiqq0CPuu2FhClQ0&#10;D6yG26WeAGGdrgixYrpy1enp1i6LXHfZGlsnQIjLirLFZekKtLdmw3OvJyLFHw1ZZ7axWKiBdnhK&#10;/IGxbll/B4w5+zDmiMimTTEn4sls1EGVHIyo1FJUiJCzeWapNdwK4eeei0rtGIwiFpamBzCqTodn&#10;sPTMXC0qs9ORGJ6DeoN59Y3vlgkYRkbR36uHcaAKMX4JKG/RY1R6Zm56EGPNafD0LUT9OTEnomJS&#10;BXliBvJLVNBLz0YszMGsy0G89MxceTXa1CWICkhF49A4phaWsGjUQFOVDVno6jNzyReNuVIRc2Ni&#10;2l4MduvQ192MekUifI6HI79Zj4EzISQCaqUdZREJyIgthWpgBsuLIiB7ipAYV4CcC8Wc9Mxcfy1y&#10;UjORq2hAz4zF+sycuScfSXEbT4AQLifmCsrRqi5C+NEQFIvba2xeejZsFrMTo+K2FfspPWt6ZtmL&#10;WF6awFC7zno2ak9bLUoz4uF5JBzl6nxEJ63FnPRybBOyXMKRnatCx5j4Q3TOiOm2HAQEFqLyfDFn&#10;Fn/wassQJktAndiWceu2iGM0bkBfSwdGJltRHJuMtIhCNPRNW5/9M+vLkJ4oFwGlxvCMNF0nRgb0&#10;6GwqRnZMLIJ841E/VIsYz3DklKrRLZ3YIPZ/WdwHe3tGYZw0YdwwjH5tF0aG9dDUZiMuIApx6VVo&#10;W/9qxYViLrIEw+N1SPKOQE5xM7pOr0O6n/fqR2EYboO6LAcx3omoHJ3HtPSZiyK6Jgyj0Ov6MT9R&#10;h7TIFBTVtmFAevZY/EE/35mK0ND1J0Ccds4zc7Pitq5HRlQqFDWa1XnN0rxpCIuRnpkb2vzMXJq4&#10;z2Q0ode8+geWpa8EOdIzc3lV6O0Sx/6wPwqb+zA0u2h9v7Z5ahSdneLndc6y+f2f24wxZx/GHBHZ&#10;tDHmlmaHMKbOgPeBSOQ1tqNLPOBKD7qm8Qnxy2ABC1KUSfNKMdcph9+hGCSXtqNlyIThriY05QbD&#10;JaMFXSND0NdloyAqFKlF3RgeNcLUV4tieQnS8pswNN2DmsiTSCkoQW3XAEZ0TVDneMPJKx8162Nu&#10;ZUmEiBGa3DDxCysFhRq9CMIBdClCEJpZgVJtH4z6OpSFnkRCVTO0/SMYUJeiNEcESq4GU/0lIhQu&#10;FnPFIuY0KImLQ2ZSEar1IxgdakVRaARKVT3Qr530IUJoZaUb1XE5YroaVOlNMI4Oo6coGf7B2Ui5&#10;UMz5laB7YhBNBZHITktEnloE7ZiYtzQIQSEpSNkYc1OtaCgpQFxcJbpNE5gdrbA+g2cz5srU6BlQ&#10;oTzoBBIzlWjtHIZpSIO2egUCwmqgmxC/0M8se9b6njm5LBhZBY1Q9Q9C31aHPP8glCvliInPR5a4&#10;ffqmjJgzt0HulYoseauYzoRRfRfac6JxwicfxeeLuZU5TA41oyLoGJIyG9DSIX5pD/agu6oEcceC&#10;UdKuRG5cPjJjK1HRI+5XBgP0pekICc1CXFEtOntrkOrkjZw6HdqH+tBWXQx5XJIIqBFUxvkgIzkf&#10;Fco+mMb6YOgqQHRMOeq0zWiuLUC6dwzyOk3oH9OhITcTirxyNE+s7bdwoZiLqcLI8hjqk33FbZuH&#10;8kZpHf0wdYtjEluOGk0XujSlKA7zRmxeJ3r6R2EaUKKurAgxKQ0wrBjQkOKD9JwclLb1Yay/E7oC&#10;d7j7Z6FgY8yNN6AkOx9pWY3QT07BIuZVpYr15majrF2atxudeb7wy6xDvW787HwSKeZipUgsRql0&#10;/xM/mz3l8YjPKkSmUo8ZYzuqgo8iJb0aqrZBmIY7oGsWf3QFVaBtmO+Zc3SMOSKyaWPMTfW3oC76&#10;HRzctw/7DxzEocOHIX0LxNFT7vBV9KF37WMirDGXJ2LOGzK3YzjlIqY77g2X0FJox+cwt7SExYl+&#10;9NRkIdLzEI4eEdd7iABTNEM5toClxVlYBhRIDfLAyUOHcEIswyfGG26e+Wg8J+akzzBbxuJoPVRy&#10;ET7uh3D4yAkc8sxCefswxheXsDw3jMmODKQGH4PricM4dCoEwekN6JubFfOVX0LMSS+zzmCwsRiF&#10;wWIbDh3GkeMn4ZmpQbt0Nus5H+2xCENjKQpDfFanO+IEL093sW+pF4k5cdnELGbGlKjODIHrwUM4&#10;clTMG7V6tmvexphb1kNXm4hEl1M4djIV9R0i7M4bcx0wzk9gprsGGSHOcBfH4LCzFzwSFFD0W6zP&#10;Ip1zNuviPIbLxPHycoOzOPbHPPzhr9BjdFJEW3Ygwk56wSe8BFoxXW9ZFlK93cV0h3H8mLiNZF54&#10;xyPnAjEnlj8voqGnFllhrqvbcvgUnGWxSBARZpidh6GpEiVhfnAXy3RycoLMww1OHski5rQYHh9G&#10;b04UwqWznw8fwsmABCTUDMOytAiLCOzK9BD4uYj7wHFnOPklIK1lDP3TC5jSt6E5KQQyscyjYj6X&#10;6EIoWk1YWH/bXTDmpMuWrJ+xWJ0RurqOY6dw2DceqepR9E0vYnF6FCPNCsR6ie06KvbLLQD+WSLq&#10;h6WTRZasJzYUxPrCWdy2x04dhW+8iDlvcT/dGHPLndAUhiHqlAc8AgqhWV7E1HAVarL84O8q1nvU&#10;BYdk+ajrNWJq8fQfT2usMRcFDydneMik4yfu7+7JyG3ogWFhEcuWGVj6GpEf7QnPk2IbxTpcInOQ&#10;1zMPk3n9/eDvgzFnH8YcEdm0MeYW5qYw3q9FR7sWWu1Z7Z1d0I2JSFv7DuAlMxZmxtDbqUdPdwc6&#10;O8V0HTp09ZlEyJ0+UWLRjLmJUQzoxPzS8rp70WeYwpT0vh3pzfUWE4Z7degUy+/o6kDPgFhWzxgm&#10;Jw0wGAwYGpGetTj9Xr2FSUwZREx2i+W0d0CrG8X47OmXjayfsSZ+0fZ2oKtDXN8pppPmlT5nTqxj&#10;ZEgsb3wWC2K6xTkD+noNmJTmlV6KFOvqlb6OTEShecoEQ18PuqX97eiEblRcb+Nz5hbWT9febv0M&#10;u46eYQyPieWuLW9BekZRTL8ojpm4TL92mfTS3Ejf2Xn7dejpHcaYSWzfOesR801In/HWhY6OIYyL&#10;Yz04bFg3nfSy9ThGrZfNiH0Tv8hFRI30daHbegxEqA4aYLT5OXPLsIyPYrinG13Sse/WQ280w7I4&#10;jenRXvR36aATx2haTDe/frqODuh6etAuvbQ5LpZtNIiQM2B+3oD+fgPGp82rt4eIk+X5KYz2n94W&#10;bSc6dQMYEtdLz+wuTI/D1K+3HgPpviUdv05x/AaNMzAvWDBvGER/p7hPies69YMYnDj9B4QIlXFx&#10;7PRdYj5x+7RLn582s4D5JRH88zOYHu5Dj5inXegaELf5zOn3MK9ZmMakyYCBwQnrM5Wr96tpTK2/&#10;zDJrvX2s62jvhLZn0PpxKtI6rCesTBsx2CO2S7o/d4njNjKx+rmJ0rKktxEM6q3Hqr2zHT2DIuT1&#10;ozBNzW+4bUXUG/ox0NWNbnF/lz4VYUnMOzEqlmddb5dYr7gv2foeXus6BtAjfh6lz020/nx2i/vP&#10;5Ol1SD9X5mmMDYjbUPqZ7OxGZ/8oDPPiuG+8H/wdMObsw5gjIptsnQBBRHQ1MObsw5gjIpsYc0S0&#10;XRhz9mHMEZFNjDki2i6MOfsw5ojIJsYcEW0Xxpx9GHNEZJPDxZxlAnMjKuRkqdB5Nb+eSDpbdLIV&#10;1WUqNLYOrfvg4POY0UGrUqGkogsT4t+b3rjuaBamsWBQoSBPBW2v6e/+kRb0j4ExZx/GHBHZtGUx&#10;ZzbCMNCNuno9xi2L5/9wUjGdUUxXe7Hpzsc8hukeBQL9FGjsFv9va5qtsGTBylgFMhIVkFd0n/ux&#10;IbZMNKNGoUBcitL6cSp/7w9nlc50nRjuRnW1DsY5y4azKS+BxWT96JjwEAVq2oZXv4eayE6MOfsw&#10;5ojIpi2LuflhDHY1I7+gDWPmhfPHw3Q3OhsUCAiqQO+sZfP3nl4MY+7SzOjR26yAt08JOk2z675o&#10;/xIx5ugqYMzZhzFHRDZtjLmFhUVMTc1gZmoCkxPjGJ+cwvSc+WycLc7DPDOFyXFxnZW4fn4RlkUR&#10;cOZ5TE/PY1FMMzs7i5npaWHy7HRzFswZ2qCpyIaPfyFaRyYxvbCE5eUFLFrEOifHMSFNOzktlmmB&#10;RfpsL+nz1JbMmJ+dxJTYnolRHYY1efD1K0SDrZjbtH1iHXMLsCyI7bPMWfdtTlw/NTkhrhP7ODWL&#10;2YUVsQ1iXulzxObFusV2jJvGMCl9SX9cAfJtxdzyothmsY9Tq9s82V+Lkjw5Yqwxt4xF6zZL6xHL&#10;mpjEhFjP3MIylqT1LC+JeefPzCtt49TMHOYXpc+0W91f8/p5p2dhlj67T2yfeX51H2bEPkxMiH2Z&#10;E8S05+6vGXPGTnTWZsNTlm/99gbpS/+XxTYvrW2z9bYV+ypuk9XjLKxb78RYL4ydeQgOKkQ1Y462&#10;CGPOPow5IrJpY8x1dw8gyD8eyf7H4H7SCU5uAQiV16BLTGt9tqmvAjWJfvB0Etc5HRP8EFnSB21v&#10;D7pVZYiMLEN/fxnS0rKQEhWJ1HDZ6el8EVGsRn5OBpLc9mPvO0dxyFeBer0RszN6DDalIsHXCceP&#10;iuXKIhBV1obWSbE+ERgrxhpUpvvA380Jp06egI+vH97xyEe1rZjrr0J9sj9k1u07al1vuKIHml49&#10;9GoFggOTUJQUCF+PU+I6N3gE5SC7c8UadNJ75NrKohAhc8LRo0fh6+0JJ880pNqKudleDKvTkejn&#10;hBPHVr/F4JRXHPylmBPRtWisRXWmHwLENjuddMeJ0CwU6GcwZpbmNWCkpcQ670kxr5OTJ/wSi1He&#10;N7H6Xj1jHWqy/BHoLs3rhpNhmagX4TU52QZlRT5CQ+ORJPbh5MlEFBSkQJ4eCC/r/h4RfBAmb0Su&#10;PA9p7vuxZ99hHPTOR1XnKKZn+zGqyUTS2no9wxCmaF79yisRetK3C9RlB1jXe+LEcfj5+uCARy5K&#10;GXO0RRhz9mHMEZFNG2Ouo6UX3ieTkVXbAmWrFqqybORkpyCsun/12x/mDDAN6Kyfcq/VqKGtzURc&#10;chXKq6qgqlcgMFCB3l4F4oLDERqVCXlDM7QtTdAWRiM+XgF5fj7K8hPgLktHWdsgxmZN6G+uQHVW&#10;KuQqLVrbxHKbS5BfUI6csnYYZgegTvdGZn4OiutVaG2qQlVBpAgUOapsxdycEeNntq9FbF8WElKq&#10;UFpZBXVtBmRHg5BQXIM6dSu0NYWoyExBSKIagzMGtJeLOMqKR3ZVA9rEvqnKYuElIixlU8zNYLi1&#10;GBWpwUgsq0VzqwbN1RmIjk+BX0odhuZHoM6MRXFZBarUYjtalVDX5yMquQEtfQPQa8pQkRiOhEwx&#10;r1oDbWM1SlKzkZFYANXoMFQZ/sjKy4KiToWWhipUiFgLUGjQ0Sm2OzcRAZ7RyK9ugrq1D6OjgxiR&#10;vvtU2t82sU91OUhOK0FObgGqChPg4pqM4uY+DE+bMNhWi9qMJOSJ46zWSMe5DApFGdKL2mBcGEVr&#10;diCy8zJRWKeEprkWdUUROOqbjxLGHG0Rxpx9GHNEZNOmmNMMwl9WCKXBgulFcf2wCsqSDHjGKjE2&#10;v4DFuSEMdTahtrQU+XnZyE8Lhsw/E3kKBerXx1xYMpLzlGifmMfKwixWevORGiMX8aBAw/r3zM31&#10;oEnEXYSHN0LS8pGTl4/8jEiE+IchKDITjT0NSPALR5GyA/0zFizODmNEkwk3v0LU2Yy5IesX/tdZ&#10;ty/Hun1e/hnILlBAWZcLb9cUlPWIIDUvYmW8Hd3V2fDzL4ZuRAV5SjJyCqqgFdu8vGjGbF8BYuPk&#10;yNoYc/N6tJTnITU+Cw2G1ZdA50fqoMjLRVhiOfrH6pHi4YqQ8DjEZ4n9yUlDdlIgTp2MQl51ORRF&#10;Yt7oTNTrZzC/sCyWN4mxjg5oaurQ0adEclAkFPUa9E6L/Z0eglEVD6/IcjQqS1GRn4nw0AJoxmZg&#10;lr63U4TjqK4ZdWVlYn9zxf6GwicwHel5CjSvf8/cfC80JSmIdPNEUGo+snKl4xyN8KBQ+AWnQzWg&#10;QnJwFAprW6GXvpZLRPt4ZyZ8ggpQwZijLcKYsw9jjohs2hRzHSMIDKlE39zC6skJ013oqBORFlwu&#10;LjNioLUUVVnJSIiKQ0R4GCKC3HFSloacjTEXp4CiRmf9mI6VJRF0Y2UifsRlG2NuXIXK1Ah4HnWH&#10;b0QEwoUIqwSkZWajTq2Aj68IsW4DZqRlnfcECBE2K1MY05ShJnvj9qUiU4o565fql6Nnen5139a+&#10;aF8sS6dTIFE62aHydLhd6ASIMyc7qM6e7LB2mdjv3p58BB51hczbH4Fn9idSSENpdT4ycqV5lRhd&#10;m3eN2Yi5PgVCghSoax9Z3Tdx2by4LFS6TNwOxcUKxCY1inmXxbzTMGgrUZeTjMSoeLH8cLG/HnD2&#10;SkbqxpibaEF9djQ8DrvCR2xP2JntikdKWjYa28RtIm67Myc78AQIugoYc/ZhzBGRTZtiTkREYGA5&#10;umcsmF9ewfJEO9pq5PAPK8PAnBr5wVHIjC9Bc/+k9UvklwZLkBhbiMIrjbnJFlSnpyM2XIEW89Lq&#10;l4Fb3+g/j9mJIUz2liDULwd1HcOYWFrG8twIJjvzRIBtPAFiQdCiNCwGGbFFaOqTts+MpaFSpMQX&#10;Qn6xmOstRWpSPuRlWoxKJyIsSfOWIDXBxgkQk62oLypEQnIt+heWrF9kv2RQoqpAjpj4IvT1FSP0&#10;RAwKlToMSs+8SV/4v7h6cojZ2IK6YjFvUg3659f2dxGWuTnMGgcw0VcqgiwX1ZoBjEv7Oy8iVpeH&#10;oOAi1NUXoeRMzEkf69KBipg4pEcVoFE/IZazgKXhCmQmFSJnY8xNtaExLxNRAXloEuuVbtvVEz7m&#10;MTMxinlxnKJCclHZ0g/TolivFJE9eQgJ5gkQtHUYc/ZhzBGRTZtiTt0HnxNZUPSZYbKsiJCoRGVe&#10;HE6lNWPa3IKi4AxkZqjRPL6MpfkZGCpTESAiIPNKY27ZgM7yVGSHhCCrVgSE9L68CRE8peXIyG3E&#10;4GQHFAHHkVZWB83YLMyGbvQU+uGo98YTINZiLhMZqU1oMontM8/BWJ2O4NBcpF8o5gJKoJvUi6gM&#10;QWZmJir6JqxnfRqrw8S8Nk6AWDaiuzoTOVHByOwUsSW2ebI1G1nxcfBPrsHATBeKA08gNaMK6p4Z&#10;67Nc8wPliIkqh6qzA+qaLOSEBCGjWswrwmplcgDtcjmyQlNQ1tcNeZAz0ovFvKMzsJh60V/sh5Px&#10;tVA1V6B2U8xlIz2xAY1GEWCLFphqsxEenoOkjTG3bEKPuC470A+pVQZMzS5iZUqLpspyJGfUY3i+&#10;ByVhrkgvqkDTyDQs4/0YLPKBsx9PgKCtw5izD2OOiGzaFHNtXfBy8UNibAgiI0IRFBKHuKxKKIen&#10;sLA0BX1JAXLDIxESGIqw0BDEBfviqFcGMi415ior0daWj2RPTwSGFKC+bxiDg1poilMRE+xvXWZo&#10;TDziChtQ1T0h4m4CRnU6UqNCEOgfhIjIAMQkeMNZlo/6TS+zTqO3TIH8Ddt33CsdaReMuTLopqYw&#10;1l2K0vRw+PsEIixMzJvkCZl/KnI3nQCxgNnhZqgV0fD18kdIcAhi4r0REBqDyJRGjCxMY6ylBIrk&#10;SESKaAuNiERYUgZSavuhH5/B1HAH2kvSzu5vYAQi43KRX9sBw+w0DC0ipkVYRoYHITgkEkERWSjt&#10;HIFhWIm6c15mnUF/ZQkKxPKDA0IRat1fEX5eaUgsrkBHdyFSPdwQFJwnwncAgyOd6ChNR+yZ4xyH&#10;WHktSjvGMb80A5NGBGlcKAL8ghAeEWjdf1fvHFQx5miLMObsw5gjIps2v2euF76+CagoL0BxcSEK&#10;y5RQdoxgVky7LMwP96C7oRoVhYXWZ9mqqqpQXK1Fu04nokyHhgYRcBM6tLTooOsXkSCtR/q4jdle&#10;tFkvG4DRJKKiqhjFimZ0GaYwY5nB5FAnmqoKUaQQ66xoQKNuFCPz0ryL1nm1DVUoE+ssLi9GdXMt&#10;qmu6MGSaheX0fqyZH9ZD17h5+7TdOvELRIf6hl6Mm09/84RlHOPrL5sfQX974+q8RWLepipU17eh&#10;u8+0+UN3pXkHWlElTStU1FegulGNFhE+s9LLqrMG9GrqUFMm9qe4DEV1begwWTCzKM07i+nhbjSL&#10;/S2W9rdQzNvchZ5xEb1i3pXZPjFv9el5K1FSr4dBOvlkfhQDPTqoNUPW9w9ab4/RPvQoa87Z35Lq&#10;Nmj0/TCJ26GrWoHSIhU6hicwLa13RIfmarHeIrHs8nrUdw5haE5sk3W9/ehU1awe5zJxnNU1qK7t&#10;xMDY9Gr8EtmJMWcfxhwR2XTREyCIiLYIY84+jDkismljzHV3GxATV4/B+YVNz3oREdmDMWcfxhwR&#10;2bQx5hYXlzA7Z7F+7ZT0Mp6teYiIrgRjzj6MOSKyaWPM2ZqGiGgrMObsw5gjIpsYc0S0XRhz9mHM&#10;EZFNjDki2i6MOfsw5ojIJsYcEW0Xxpx9GHNEZBNjjoi2C2POPow5IrKJMUdE24UxZx/GHBHZxJgj&#10;ou3CmLMPY46IbGLMEdF2YczZhzFHRDYx5ohouzDm7MOYIyKbGHNEtF0Yc/ZhzBGRTYw5ItoujDn7&#10;MOaIyCbGHBFtF8acfRhzRGQTY46Itgtjzj6MOSKyiTFHRNuFMWcfxhwR2cSYI6LtwpizD2OOiGxi&#10;zBHRdmHM2YcxR0Q2MeaIaLsw5uzDmCMimxhzRLRdGHP2YcwRkU2MOSLaLow5+zDmiMgmxhwRbRfG&#10;nH0Yc0RkE2OOiLYLY84+jDkisokxR0TbhTFnH8YcEdnEmCOi7cKYsw9jjohsYswR0XZhzNmHMUdE&#10;NjHmiGi7MObsw5gjIpsYc0S0XRhz9mHMEZFNjDki2i6MOfsw5ojIJsYcEW0Xxpx9GHNEZBNjjoi2&#10;C2POPow5IrKJMUdE24UxZx/GHBHZxJgjou3CmLMPY46IbGLMEdF2YczZhzFHRDYx5ohouzDm7MOY&#10;IyKbGHNEtF0Yc/ZhzBGRTYw5ItoujDn7MOaIyCbGHBFtF8acfRhzRGQTY46Itgtjzj6MOSKyiTFH&#10;RNuFMWcfxhwR2cSYI6LtwpizD2OOiGxizBHRdmHM2YcxR0Q2MeaIaLsw5uzDmCMimxhzRLRdGHP2&#10;YcwRkU2MOSLaLow5+zDmiMim9TH3//7f/7P+l4joavjLX/7CmLMDY46IbFofc9KD7N/+9jcioqtC&#10;eoyRBmPuyjDmiMimtZgbHBzE6OgoEdFV193dzZi7Aow5IrJpaWkJRqMRY2NjRETbZm5uzuZjEp0f&#10;Y46IiIjIgTHmiIiIiBwYY46IiIjIgTHmiIiIiBwYY46IiIjIgTHmiIiIiBwYY46IiIjIgTHmiIiI&#10;iBwYY46IiIjIgTHmiIiIiBwYY46IiIjIgTHmiIiIiBwYY46IiIjIgTHmiIiIiBwYY46IiIjIgTHm&#10;iIiIiBwYY46IiIjIgTHmiIiIiBwYY46IiIjIgTHmiIiIiBwYY46IiIjIgTHmiIiIiBwYY46IiIjI&#10;gTHmiIiIiBwYY46IiIjIgTHmiIiIiBwYY46IiIjIgTHmiIiIiBwYY46IiIjIgTHmiIiIiBwYY46I&#10;iIjIgTHmiIiIiBwYY46IiIjIgTHmiIiIiBwYY46IiIjIgTHmiIiIiBwYY46IiIjIgTHmiIiIiBwY&#10;Y46INpmenkZ3dzcR0bbo6+vD0tKSzccjujjGHBFtYjKZ0NDQgObmZiKiq0qlUkGtVjPm7MCY2yoL&#10;U5gabkd9URFKhKJ1iktK0TIwg0mzjfmI3oWkmGtsbIRWq0V7ezsR0VXT0tLCmLMTY26rjDdCGfcG&#10;fvy+a3DDddfhuo9+FB897ROf+gyejuhA/ZCN+S7FkgXmeTPmzYtYtnU90RZjzBHRdmHM2Y8xt1Wk&#10;mMt0xZ0/dUJ8ST1UHR3oOK2zswtDExbML9iY72KWF7EymA5flwh4h9di2NY0RFuMMUdE24UxZz/G&#10;3FaRYi5bhrvu8UOZ3oQpW9NckWWszPSgRaWFWjuCWZvTEG0txhwRbRfGnP0Yc1vlQjG3LO6gk62o&#10;KilFXloGitIi4ObmLkQhsVQHrUFMszCNJUMdKjP9EernBreAALjFpUGW0ABdXwNKSxtQWSn+X1eD&#10;+Dg5qnITERPqJ5YRAP/wAih6VjBtEcsR4derykB6hFiGu1hHZCay1QPonRXXLU5j2ViPqqwAhPmL&#10;6/3DEZxbi8bxZcyOa1BTVoa0tEykpyfB3aMQytGpLYxSciSMOSLaLow5+zHmtooUc+mncMf33oBP&#10;fCZyiotRbFWJ0pJWDLaFYP/O1/HY/U9h92uP4a4778Jdt/wcD72ZiPCKMUwaW6FLewX7X7oTD/z6&#10;dtz14C/xwz89hU/dIYO8RIbdu2U4fFiG3KzjuO3bj2Pfa8/gsUfux10/uQe/+MXLeCqoH53GKYyq&#10;EpDl9SxefFws/+67cdcTL+N533ykqcU6TB3QZ+zDiTd/i9/fL65/4A+4f5cLDmT1oqclHEffeAMP&#10;/vZJvPj6q7jn555I7xzFqK19pX94F405dSPqa6pQUV0PpaYdWukyTROUDQ2orW+CZuP09tC2ok3d&#10;gKqqBqjUGrTZmoaIHBZjzn6Mua1iPQHidfz4fR/CJz7yEVwnnQRh9SV88tN/RnihK1566HE8+PBx&#10;yOoGsbJoxkrFERx96SicZGmoUcbB9faP4c3YAtQNTonlKdGUI8MdIuZK1sdc4kHces09eC64DLXS&#10;dPpiqEPexO13eKOkqx6JR96G676TiNBOYWpyHFOaEBx60xX7XZJRpcqG209vhUtOk3UdU/1VqE1z&#10;wU9/6oaCQk/s+cOTeOoBJyTVDtjeR/qncbGY05YmIMbPEye9opBSq0WrVlzemIvUuASEROajXppm&#10;wzxXrKUOqrIEeLgnILe0Hs22piEih8WYsx9jbqusnQDxk8OIK6mD8swdtRsd7QOY6AzDwddP4Z1T&#10;eWibW8DKktAViqNvecDpmB/y5T74zZ2Hka0ZgGFB3KHPF3PZ7rj9xyeRoR7EmDSdsQHqLDfcfruY&#10;riIIh/90J2654VO48YtfwVe+8mV85abP4IZP/AC/eGQnnAP3495rrsXn/u0mfOFL4vovfR5f+OwX&#10;8OGP/BJOwUfx1IvO2Hc0Gx3S9tnaR/qncbGYq0wJR3yAJ2TB8fDLakSLRkzHmCOiK8CYsx9jbqtc&#10;8D1zFqzoI3FklwxHvErRb71MBJM+CkfFZU5OMuRI4XaXL0p1xtV5zxdzueKyO31Q0m3ApHU6FdR5&#10;stWYE9Pt+d3TePiXr+NofDziz8hCYV4CciIP49b3/RyvOvvB98x1yUIBVNUB2PO2DAfditC3tt30&#10;T+v8MSf9W4WCyCikJkQgJisdQcH5+P/buw/oqM577/dZ5zo+eU+c9/o9ybtyTrqTXJzmNLe4JLZj&#10;O45LXHEBg8HG2BDTMSAJVEANNVRR70K99zoaSTPqAiEJIdQlesctjh2X332ekbbOZhhAjEZoRvr9&#10;1/rEYWZrZoQfa3+192ypurEZzYw5ojmrubnZEGSm7lM0NTUZws34dsbc1DHmLGUqMee8GwXFgVh8&#10;37MIKmtC57HTeK+vEvpYh8nH3H07UVSbAI83lmLNUifEtx4Vz30B7x2RFzbUorysBLp8P7z6vT9g&#10;e1IdmofEc5wewFBnLWJjanCgPghb1jHmaMxlY661CW0N+YgPS0BqZjpyC9IR7hmG7Jom6LUy5iLh&#10;uysGqTlpSExMREJqFvIqtdAZPrZZfGw5yvLTkJ6cgIQ9KdiTVYhiXQsaWsT9zfXQVRUjJy0BSYni&#10;/oRUpOeVory63CjmxHa1ZcjLFI9dpYO+qeXi10hE15X8OqHX61FeXm74Z0vLpf9NyljTaDSorq6+&#10;5OsKY27qGHOWMnEBxEr4xKYhs6hIRNiY4qICaAs9sGKZq+mY88yAbm8m4hbPwxsOnghKyERRkg+C&#10;7V/Hr0XMFUwq5rzEbc0oCH4H7m8txMbt8eK5C1GU4YkN9iFwjyxDa3se4hfdhlVrPRASlYGi3BjE&#10;hLnjqdcSoCn3xUbGHI27bMyJ4GoujcTuuGykF1RCW5yJPb6eCCvQQVOZgaTIELi6+sAvxA/uHu7Y&#10;4eGFgMQ0ZNc2oLWpDrV5kYgL84aPlzvcd3rBMzAMuzM1qNA1QF9VgPyE3fDz2A4Pdze479gJr4Bo&#10;xKako7wwFm6uIuYKyqGpKURuZgyCg0IRXVCF6noRierXSETXlfw6Ib9eyIv+SktLLwo6eZ88IldZ&#10;WYni4mLDP41jjzE3dYw5SxFRVR+/Gn+86SZ8a+LihzH/++abcfeCBXjgaWc4+5XhkNxexlx3NFze&#10;9TXc1nPyEE4378SiX92CH4qP+fotP8TX7nsS//5HL2SX+OJdsZ2joy9ycnzxyKP+KO0cPx17uB5N&#10;ub54+JHx2wYaURK0Ei/cIZ77G/8bN931MhZFVKFkUGx7ahTnRDS6LPg5fvMjcf+Pf4+fLXHHrv3n&#10;MbQ/Dq5bfLHVqwQ96s+L5qTLxVxLQy008a6ISC1EZkUjdOW5yI8W0RZdipKiFCSF7BLRFYLwQi0a&#10;W1pRl7UbIaFh8E0oQENdEeLddiA6rQAFNY1o1JWjuiAarjuikSG+8chMCkGE106EJYuPbRLPW1eG&#10;nLBwhLr7ICY9Ftt3xCAtTTxH9G4EBYUjWds2duGF6vUR0cyQXyvk71nNycmZCDp1yOXl5aGqqsrk&#10;UTvG3NQx5izl/CmcOtKPLrF49wpyESvkYu08dAgHDg5haOQEzho+5gLeO3sEQwMjY7eJuLtwehiH&#10;OtqxT3yMtiQSHt7v4GtL0qDrPIgBud3QCI4dG8GB7lGcOHMO58ef9/RxcduBkbHbzp3CidE+9HSK&#10;5xbP29rZg0OHT+LEObGt/Hl3p49h6NB+dLSL+9s7sb93GCNn3sO5M0cwPDiCwWHl9dFcZjrmmkSA&#10;FSNl5yY4O9hhi/1WbLW3g93mzVi3Iw7p2XGIiYpCQEg6yptaDD9CpKU6FQlRMQjcnYCykhjs3Pwu&#10;7DeLj3EQH7vVHg52m7F+3Q6ExEUiKCwawSGpKGsQHysjraVZPJ8eOk0JNAVRcNvsDvftDnD09odv&#10;nIjDFrG+J14bEc00GWoy6OQRupKSEsMpVRlyMvC0Wq0h7Ex9HGNu6hhzVuJYXxe0AZvx9pKFmD9/&#10;Pp5ZsABPrduGxRm9OHiUV5fS9WUy5pproKtMxS7fcCQkJCMzM1NIRWpyLPy3+yBhT7gIMqMLIJSL&#10;IoJiUVwYBdd33REQEYcEw8cq8lBalIToSLFdaNalF0/ICyCKouH+rjdCQiOxe3cQQkIikVbZhib5&#10;Xjv1tkQ0o+TXDPm1Qx6dy8/PN4SdjLrLhZzEmJs6xpyVODF4CI1xXtj67nqsWrUKq+xd4RhTiLKh&#10;93BcHlUz8TFE08VUzLXoylCVFQLXsAKUapSr1prRpBffeQe6IiwyAB7eYdgVkIbCBrF9q/giXRqP&#10;6Igo+EekQlORisCtrohMFh9f14y2lno01ZUiK7MUmqpcpMVHYHdAFLIqGtDcIp63sQ7VYkdQkJaC&#10;/NwYuG4NRXJ2CYpyk5AcFgi/sEKUN4jnH399RGQd5NeNmpoalJWVmXyPnDHG3NQx5ojoEqZirr6i&#10;ALnhnvBKrkK5jLHx21sbdahL80GAvwe22e+E645wROYUo0D++rq4YIRExiEiq1xEXxmygl0RGhKD&#10;xJRcFBdkITcjGt4i/vIqKlCcFYuEAB8ERWYiv6AIxdlpSAgOR6hfMJLFfTvkBRDyataGCpRnxsPf&#10;JQDRhVWo4m+FILI68muHjLirhZzEmJs6xhwRXcJUzFUXFSHeywfx5Y2oaVJ9MW5pRJs2CaGeTrBf&#10;74AtW7bBxWU9Nm5cj/WOwYhIKx37IdotIgC1BUgUQbfdXty3ZSu2eIUjWjyeVj5evQYVmdHwEx/7&#10;rvzY9Y7YERiPJBGF+tJ47PSMR1bJ2M+Za6ouRkmMO+zdY5A6ftvE6yEim8KYmzrGHBFdwuRp1qYm&#10;1NfWob5ZfMd90VWkYpuWBuhqa6Ct1qJaqKmpNrxPplqrg37iyJncTjyGrgY1Wnm/2LZWD73yeK0t&#10;aG6Uv991/GPl4+jqUS+et7W5XryeejQ2t4xd2CMep0lfC624rWH8tv95PURkSxhzU8eYI6JLmLwA&#10;gohoGjDmpo4xR0SXYMwR0fXCmJs6xhwRXYIxR0TXC2Nu6hhzRHQJxhwRXS+MualjzBHRJRhzRHS9&#10;MOamjjFHRJeQMSd/6KdOpzP8jkUioulSV1fHmJsixhwRXeLEiRPo7u4mIrouent7ceHCBZNfj+jq&#10;GHNERERENowxR0RERGTDGHNERERENowxR0RERGTDGHNERERENowxR0RERGTDGHNERERENowxR0RE&#10;RGTDGHNERERENowxR0RERGTDGHNERERENowxR0RERGTDGHNERERENowxR0RERGTDGHNERERENowx&#10;R0RERGTDGHNERERENowxR0RERGTDGHNERERENowxR0RERGTDGHNERERENowxR0RERGTDGHNERERE&#10;NowxR0RERGTDGHNERERENowxR0RERGTDGHNERERENowxR0RERGTDGHNEdInjx4+jo6ODiOi6OHjw&#10;IM6fP2/y6xFdHWOOiC4xMjKCmpoa6PV6IqJppdPp0NDQwJibAsacJZ0/jfPHe7C3TgttZSUqxc6w&#10;bm8H+kbfw9nzJrYnslIy5mpra9Ha2oq2tjYiomnT2NjImJsixpzFXMCF4wdwtMYZ83/6HXz7qzfi&#10;xu9/Dz+d/ya8M85h6Og5nDt3HufOi+1MfrzKhfOGRX1WbH/VbYmmAWOOiK4XxtzUMeYspgdd1VFw&#10;+OWTsA/JR0ZlPeo1SUjxt8fjt25FctluOLhFYldUDfpNfrzKUDlyYiOxaWsOusWfzxjfTzTNGHNE&#10;dL0w5qaOMWcpJ8RizPbGk79ci8T6fvSdEbedHsLw/npkhpeivd4fa1d7wn5nMQ6a+ni1vmzE+Xpi&#10;4RvxaBd/Pm18P9E0Y8wR0fXCmJs6xpylnNiH1sIALPrjfITkVKOl5zhOnpT3ncP5s/1ojVmOhY89&#10;jb8s2IHA4n04LE+lHtKgOjkC4T4+8PEJgK/fHmQ39qA61Q3bXnsad/zp79i6R4/9PXqUl+uh0fXg&#10;mOH5LuC9o63Qjt92+LiIxroERO72F48TgegkDWr3Hbv49RFdA8YcEV0vjLmpY8xZzFEMtGQgasEv&#10;sN5uO/x2ZyM7uxa6hlYcPLwPqWvuxYO3/gDf+e1LeGlHAQ6eP4uzuiAEL38WT91xB+64/R7c9bun&#10;8Nz2TDivegUL7/4BvvXD+3H7shiUV/pg/RpPbPEoGjuqd+Ec3jsQga2G23LQ3FmFghUP4E9/ugu/&#10;+e1DePixLdjsqcOo2PbcRa+RaHKuGnONdait1qBSI9Z4cxtaldtbxBdlXTUqSktRJpQalKOiqgY1&#10;DWK7VrlNPXQ1VYZtxu6XKlCp1UPXKB9HPGezDjVVFSi/aJvx7aqV7ca0iNdSV1059nhlZSitrIa2&#10;vgmNLWOP1Spek05TDm1dA+rFa534HAyvtx76ujpotXVih1KLqvIy1ev+H1W14mPFDqdRr0Wl+LP6&#10;cyuv1IrPrRkt8nNTPzYRTQpjbuoYc5Z0chhnWlIR8e5TuGPef+GGG76Ln9yxDF6tpzG8Lwz2xqdZ&#10;5dG5c+dw9uxZnDnShWP1bnjhaU+EhnnCVznNeuEsTotwc7hszIWhuCISy/79DUTpD6CrNxvxW+zw&#10;wj07kCO2Pao8F9E1uGrMlcQh0tcDjp7hSKpuQ7MSMvoiFCbtwrY1a7Bu7VqsNdgCe9cw7M5vRaOM&#10;qdpM7Alxh73YZux+yQHO/ilIKBXPJ+KrrToRu922YfNF2whrHOC0K3lsO/l84vXVlMQjxs8JDvL+&#10;9Ruw1skHARnlKNKLkGsTUacvRpLHJgTH5yJbM/46FbVZSI6NRWBgLEpLIuC+eSM2rlE93zj3KPGx&#10;JSUoTgmA4+qLPzc7lwAE52mga2q5+LGJaFIYc1PHmLOk8+dw4dQRjPR2Ym9rE8qydsPDaQV+9HIE&#10;Siu9L37PnAyy3jQku6/Dy488gl/+4lb8Yt738P/evgme1xRzSajSx8Lxtm/iN88+iVccdyIopgLV&#10;5QOGkDuvvDaia3C1mKtI2o2YXR7wDIyGX3qtiLTx7WTMpUXBzTUSmSVlKJM/oqc4HWmJMdjpn4nK&#10;hmY0y5iLioCffwLyxP0VcpuCRMRExmF3dAFqRcy1ypjbFY6w6HQUyPvHFWREICwkAiFyu2axXUks&#10;gr0DERiSjKwCsU1FGSoLYxHiE4DdsVko0LWipbEWFTGuCIzNREpJw0Wfhy4vEnGxMQhJykNdaQw8&#10;doQiPjUXxarnlLQ6sbOpEzGXEYUdLuFILyoV/02L+4rzUJAUgUiv7diVJD7fmqaLHp+Iro4xN3WM&#10;uWl0+qgeFameeOj765Cc74rlEzF3HOdO1yJ55dtwXe0It50hCPF3R4Dji7jjz87wv6aYy8XekQ40&#10;pIUgJmwHXB1X4+3X7bFyYyYaxLanVK+HaLIuH3PyzzrkhocjKTYUESl74B+Ug+pGEWnyfhlz6bHw&#10;8NyDsoYmNMnbmstRkpUIP6co5NU3ol7GXEwsgsKyoRX3G07RNhUgPToWof4pKBEx1yJjLiAWsSkl&#10;qDM875gmfQ5SI6Kw2z8JhQ1VyAv1RmhkClIKaqBvEtu0tqCtsQqle8IQFpWAsGwtWpsb0FgUjpDQ&#10;JMRnVqLe8Fjy89CjKDYYsbGJSCquQH2peN3uscgoqoZe9ZwT6kXMZcbC1T0RJSLuGuVt8rE1+ShO&#10;2gV3vxRkl4qwVX8M0RzR0tJiCDJT9ymamsTXBMH4dsbc1DHmVC5cuGC2U/1iUWoz4F9Sj67jJ3Fa&#10;3na4DmV73PDHH6zHnrwdIuY8YO9ZhO4LQzh1PAVb5r0M+83JKNp/FGdHOtGXuQUPPOGKXaEe8PHx&#10;EDEXh33nz+LU8B64Ld+OTRszUH1UPN+5MzjS6IPNK12wxT0VjYcaUeibiJq6GpTlBMNp2XI888gG&#10;xIxewMjZS18rmcfUmpmtLhtzreILcUMBEkITkJqRhpyCdIR7hiOnpgl6+R41EzHXXF+MgtQY+DlH&#10;If8yMdeky0ZKRKQIuBSUXinmDNuJmPOLQb4mEyFOXojLLkWZDDnVdm2VyYiPjIJPWA5qW5vRKiIw&#10;LjgCsYk5Y9uK29oaCpEUEobY+EwU12rNizmppRYNmj3wc4lAan4latUfQzQHyK8T8jc5VFRUGP4p&#10;w854Gxls1dXV0GrFN1hGX1cYc1M3Z2LO1M7Zko60ZCB91xL88k07+GXlIV8s6ty0IOzYsRa3LY5G&#10;eW0AHNZuxtr1ochtbMHAiRLsfGANNq+PQHBWBUozkpCycQG+96ATdkT5INjfCYtf3I7EqnZ0H9cg&#10;9h0HbHhpO7amaFBRrkNJ3AYsf9UOm92jUaGNgd0tD2Ozl9iB5Wcgxms7HN+2Q1z3BYyeNv16aXqY&#10;Wnu26LIx11yP5jIRU7FZSC+ohLY4E0k+nggv1EHTILaVMZcaBbcd4UgrKEJRaSnysxMRFx0K35As&#10;VMojeIbTrOHw3RWHbHF/iZCbHonwsCiExxeibuI0ayh2R6Qgd+Jig7HtIsV2kVHJKC+OgZtdMBJF&#10;QMkovOh1yiN4YeHw905AflsrmttqkR8ZhNjYJKRqxI5GPEdzWTR2hyQgLq0M+iYZczHw2B6CmD1Z&#10;yJ94zjKhGrUiTJsvF3NtejSK5wvf6o8kEZaVhgsviOYO+XVCfr0oLCw0/HejDjp5nzwaV1VVhaKi&#10;IkPwGcceY27qZm3MmdrRXo5cQFM3jMHWdCQtvgs/+OZNuOGGG3DDd3+N2xa5IWffGRw5VYJshwfw&#10;t1tuw21/dEPW6ZNoDLfDmjvm4cdi25tvvhl333M/brpnK9yyYpEb/wZW/Oo7+I+b3oJ/w0HU5GzF&#10;5md+LB73Zvz7v9+L555biMces4edZxH29uxDk9sSPP/db+G/xGN95/4FeD3ugInXSJZgag1djqm1&#10;aQsuF3MtDXWoTnBFZHoJcjStaKjKR1GMB3bElKFE2zQWc0m7sG31GqxdswZrpC3OcApOwh5tG5rk&#10;hRKqCyAM90sOHvCMy0F2nbhfhJb6AoiJbSR7N+yKzUapphr6kli4u8Uio9jUkbRSZEfHIswQc22G&#10;U8B1WaEi5mKxO7MWLY16VCd6IDA2A8nF9WiTMVcSAQ/DBRDq51wv+CAqtxyay8ZcE5rqS5Hk6YHY&#10;9EIU6dWvg2hukF8rZMRlZ4v/PseDTt7e3NxseN9pbm6uIegud9SOMTc1syrmTO1MjRnvmNXOnZO/&#10;cstcp3H6+AiGu1rRWK9DXV0d6hpa0NLVi9ETZ3Hm7GGM9uzF/kZx215x29mzOD7Yg+5WsSMQ28qF&#10;L0836dt60Ds6hNGhAzjQ0gCd7gD6j5/C0dEe9OxvEo+rF9rQ0dGJ9nZxW99hnDh1Asd7u9DRUI8G&#10;8VgNbZ3oGjpp4jXSVJhaMwpTa82YqTVrrUzHXBMadcVI9doMl21bYb/NCU7bHOBgtwXrXeORUVaL&#10;BqMLIAwXCVRVQ1OrR33L2ClVQ8ypLoAol9totNDqG9Agj2opMScvgIhKG7sAorwMlbl7EO/rg5Dw&#10;VBFgIuCKY+C+JchwZK564jWO0+UgJTQMu1Qx11Kdhj0i5oIiskSYlSPVxx3RaQUoqBOfo3Jkbkco&#10;4lJzUSSfc0INdI3XcGSOP6KE5igZanJfphyhk6dVZcDJkJP/39T75STG3NTNmpgztfNUGO94Te2o&#10;JfkjQogux9SakYzXl6k1qDC1dq2RyZhrroW+MhX+viJ44hKRmpoq7MGexGj4bfdFQl4FqmpMXABh&#10;zNQFEGpKzKnfMydfR2MttGnhiIhKQHBaKRqqsxDmvHPsPXOqnztnIN8zFxUFn/Acw8ePXWRRjtzE&#10;WEQEhSC1Kg273EOQLF5ztfxxKYaYM/M9c+LvpaEqie+ZIxLk1wz5tUPGXH5+viHsNBqNIeSMj/Qr&#10;GHNTZ/MxZ2qHKRnvYI13wMY76jNnzhBdlfG6MV5XxuvO1NqUTK1la2Iq5lp05dBk74ZrWAFKNfXj&#10;tzejSV+J7ABXhKcUIK9UfPGejphT1GQgSXxsQHgmqhs0KAjzxu6IZCTna6FrkjuSFjTUVqIwPhSh&#10;kQkIz6lRPXYDKrMSkBTkBv+EYLjsSkNOWd3YazQ35uTVrFV5KErwg09IFnIrdKojdkRzk/y6UVNT&#10;Ywg6+R45earV1HYKxtzU2XTMmdpJSuqdqXpHq94JG++kT58+TXRVxutGvabUa029Bk2tUcnUmrYW&#10;pmKuvlLEWoQndu6pQnnt/3xxbm3UoTbNGwFR6UjOzED+dMZcWzlyYmMR4RuHHLEDaC6Jx27fIASG&#10;JCEjtwwlJcXITolBgFcQQuOyUWj0/rWGsjRkh7vC2ckNbvHlKFF+LtzEBRC7EZuchYKyMpSpVGh1&#10;0NUUjf+cuTCk5heiSN5XkIPcxAhE+bojKlcHTf3Fz0c0V8mvHfK0q6n3yBljzE3drIo59Q5UMo44&#10;4x2xpN5Rnzp16iInT56kOcx4PajXiqm1ZBx1xuvReL2aWtPWwlTMaQoLEefphbjyRtSofxRIS4Mh&#10;vkIC4hAXF4f09Dh47LxazMUh+GoxFyge75KYq0NxcizigsKQNH5BRV1pAmJ3OcFBXrCwbj3WOPoi&#10;ILMCxabCqr4YxSm7sWOzB6KK9ahWTs8aLoCIhOclF0CMcQhIRnJ2DkpSAuEo/rxu4r7N2OISiJD8&#10;atQ3X32nRUSXYsxNnc3GnPGOUb3TVHamlws543hT78BPnDgx4fjx4zSHqdeCeo0Yx516bRkHnaRe&#10;m8br1tTatgamYq5ZfMHVaeXpTPEd90Vv8hfbNOvF9jro9TrU1+ug1epFaMlfp6XebpyIP71Oh9q6&#10;BrSYun/88erE4+nqm4y2aUGTeHxdbR30478TtqVJD12NBlUVFYbfJlGhqUFtQ/PYlbMXfawgLziq&#10;r0N11djnMfFryOTPomsSr7uqEpXycYxU1dajXuxsmuproRF//p9tqlBVXYvaRvHxvPCByCyMuamz&#10;yZgz3iGqd5bGEacwjjjjeFN24MeOHZtw9OhRmsPUa8E48NRhp44643Vnq0Fn8gIIIqJpwJibulkV&#10;c8qOUx1zyhETUxGnjjdlB37kyJEJhw8fpjlMvRaMA08JO+OoU9abccxJjDkioksx5qbO5mPuaiGn&#10;HDVRQk4dcVcKuNHRUZpjZMAY33a1sFNH3eWO0qnXpqmgM7XGZxpjjoiuF8bc1NlczKl3gsqOUbpc&#10;yMkdrGQccepokzsuaXh42GBoaMhgcHCQ5jBlHSjrQok9ddypo04JOiXqTAWdes2q17KptT6TGHNE&#10;dL0w5qZuVsWcqZCTESfJHa7c+SoBp0Sb3GkPDAygv78ffX19Br29vQaHDh2iOUxZB8q6kGtEiTwl&#10;7IyDzvgonXHQqdesei2bWusziTFHRNcLY27qZkXMKUc9jENO7lSVo3Ey4mTAqeNNCbaenh4cPHgQ&#10;3d3dOHDgALq6ugw6OztpDlPWgVwTcm3INaJEnlw/StTJtTWZoFPWqa3EnPyhn/JX8xARTSf56y8Z&#10;c1Nj8zF3pZBTjsgpISd3wEq4yR203GF3dHRg//79aG9vx759+7B3796J7xbkUQmau5R1INeEXBty&#10;jcj1IgNPriF5tE5+cyDXljlBp17Lptb6TJKfgxKzRETTTe6brfFroa2wqZhT7/xMhZypo3LyNJgS&#10;csppMyJLkEfr5D9l0ClH6OR6U4JOiTlbDToiIrINNh9zVwo5eaREvq9JnlaV1S93vByOJUauJXlE&#10;VzlCJ0+5qi+OmEzQMeaIiMgSbDLm5E7wcjEnd57K6VUZc/KIiTwqpxxF4XAsMXItyVOv8vSAfB+d&#10;/IZBHgFWgk455Xql063KOmbMERHRVNhszMmdoTrmTB2VkztVecREHjmRO13GHMdSI9eSfF+dfA+d&#10;+uic/OZBfZWr8dE5dcwpQceYIyKiqbDpmFOHnPFRObkzlTtV+X4meeRE7nQZcxxLjVxLTU1Nhosi&#10;5MU0ytE59RWuyunWqx2dY8wREdFUzJqYMz4qJ3ekcqcqd7DyyIl8fxNjjmOpkWtJXkovr3RVrsRS&#10;X91q6uicxJgjIiJLm1Uxp36vnDwyolzFKt8vJ4+gMOY4lhq5luTPR1JOtSrvyTQ+OifXovHROcYc&#10;ERFZks3FnNz5mYo5uaNUn2JVYk4eLZGnweSb1RlzHEuNXEs6nQ4tLS2GbxRkzMlTraaOzpk61aqO&#10;OSXoTK15IiKiq7HpmFNCTok59YUPckcqj5DIna48DSZ/+CtjjmOpkWtJ/ror+b455apW5cffKFe2&#10;qo/OqS+EkOtVrl3GHBERWYLNxJzc2SkxZ3xUzvj9cnIHKnekysUP8jc9yNNhjDmOpUauJfnrruTv&#10;FJTvm5NrTL43U643U7/qi++bIyKi6TJrYk59ilUelVMufpBHS+R7muTpMMYcx1Ij15JWqzVcBCGP&#10;+irvm7vchRDqU62MOSIisqRZG3PKxQ/KlazNzc2MOY7FRq4ljUYzcRGEXGPyvZlyvcn7lFOtl3vf&#10;HGOOiIgshTHH4Zgx6phTLoKQ75tTx5xyqpUxR0RE02lWxJzcQZq6+EGe7lJiTr5RnTHHsdTItVRV&#10;VWW4olV+o6BcBCHX25XeNyeDjjFHRESWxJjjzJr5yle+Ynj/2tVGbiO3ncow5oiIyFow5jizZpRI&#10;u1LQTWabyQxjjoiIrAVjjjOr5kqxZqmQk8OYIyIia8GY48y6MRVtlgw5OYw5IiKyFow5zqwcdbxZ&#10;OuTkMOaIiMhaMOY4s3aUiLN0yMlhzBERkbVgzHFm7TDmiIhoLmDMcWblKCEn/6n+/5YaxhwREVkL&#10;xhxn1o2peLN00DHmiIjIWjDmOLNqrhRtlgw6xhwREVkLxhxn1sxkYs1SQceYIyIia8GY48yamWyk&#10;KUE3lWHMERGRtWDMcThmDGOOiIisBWOOwzFjGHNERGQtGHMcjhnDmCMiImvBmONwzBjGHBERWQvG&#10;HIdjxjDmiIjIWjDmOBwzhjFHRETWgjHH4ZgxjDkiIrIWjDkOx4xhzBERkbVgzHE4ZgxjjoiIrAVj&#10;jsMxYxhzRERkLRhzHI4Zw5gjIiJrwZjjcMwYxhwREVkLxhyHY8Yw5oiIyFow5jgcM4YxR0RE1oIx&#10;x+GYMYw5IiKyFow5DseMYcwREZG1YMxxOGYMY46IiKwFY47DMWMYc0REZC0YcxyOGcOYIyIia8GY&#10;43DMGMYcERFZC8Ych2PGMOaIiMhaMOY4HDPGlmNOPr9WqzW8fpqb5Jo1tTasWUP/WdwRNECz1HMJ&#10;wzh+ht/Qmosxx+GYMbYcc/I15OfnG157a2srzTEajQbV1dUm14Y1q+g+ja/Y9dAs9f959+Poacac&#10;uRhzHI4ZMxtiTr5e+d8KzS1yvdp6zN0Z2IsX4/tpFpjn3cuYswDGHIdjxjDmyFbNhpjzqxg0+bmR&#10;7Vme2s+YswDGHIdjxjDmyFYx5siaMOYsgzHH4ZgxjDmyVYw5siaMOctgzHE4ZgxjjmwVY46sCWPO&#10;MhhzHI4Zw5ibIb2NqKmoQl5REw6KP48ot/fvw976KiSn1GB//yAGldvpEoy5adajR0V6PML9/OAX&#10;EAC/+HgU1hxAZ4+JbRXDfRjt1iA7swrahk70mdpmlmLMWQZjjsMxYxhzM6QlGl72zliyMgZ68ech&#10;5faOPGSFOuOhR71QuL8HPcrtdAnG3HQZFg5iX5YHtsx/FHf99Gf42W9+hZ899SCW2Wcju6rn8pEm&#10;vhkZrXXBy886wzOyHHtNbTMZQz3o7tyPxqYu9I+ovtmxYow5y2DMcThmDGNuhjDmpowxN10OCImw&#10;+92TWLcxAolN/ejvbkK/xhEv/+JNbN6ZhUqTHydYKubaM5CwaweeeykY2qFhmzjCx5izDMYch2PG&#10;MOZmCGNuyhhz02SgHaNNHlj82Ea4BheiflDcNiJeZ18r6kr1aGrrxiFTHydZKub2pSHOxxl/ez4Q&#10;1Yy5OYUxx+GYMYy5GTLZmDtQjooUN7i9uxRLly3HUoddiNe1YN+heuhKEuHsHIjAQGesW7cSa9z8&#10;4J2YjkR/R7y93BFuccWo2HdI7Jw70NeYiGiPFVi3UjzOGnts2p2BnP2j6B9WvSYbw5ibJkPdGO1K&#10;hv0LT2GzgweSylrR2Wm0jQi7Tm0kQhyX4u9viTW13gmOMQUobDOKOcN2UQhxeh3vjG+3LSYfheLx&#10;DKdOu/QoivOAywZx31Kxvpc6YmdaDuL912D93+7CLT97Es9tTUFh6wH0qp/fCjHmLIMxx+GYMYy5&#10;GSJjbu3bePzPy7DNzw++8k3mkusarHrzNfz20Z3I378X1clb4PPuU3hlwZN4/oUX8PizT2FRUJLY&#10;we5BduA6/OHnz+CNzeuwcMEjePgpcf9rm7F16zq88vQLeHqlH/wzq7GvqQjFXq9j/aoXsXDhC3hh&#10;8WK8ssEFq0Nq0NRjuxdZMOami3xNe5Hn8gqcVy/F2k0ucHQMFOszHoWNB9A50IeumjRkuS/FihXz&#10;8corYk0tWYqFm71gH5qPA7XOeNEQcwXQiu2yxXYrJ7ZbggViO7voWnSNdKMu1hGuK8V9zz2FF557&#10;ES/89VUseG091i35G1568Df43k8fwWMbEpDb3MWYmyMYcxyOGcOYmyEy5pY9gdv+87v48a23Yp5w&#10;q/TTH+AHt96F7z7ijtzWPHgtfxRr166Bf+U+DB3qQHPws/jzm87Y4O2HdO9VuP+7z2J7YQcadTHw&#10;eWsp/vbgWgQ1HMKhOi+sXOIMe49IZKT5Yf2dd+PvwZlIKKhARXYwAp1W4a57tiJF7Jy7bPToHGNu&#10;mrWVIC94E96a/yDm/fQXuOW79+JV3wJkN9agINQZ6x76C1bGVSCjWKypTG9sX78aj/7lXRRXOOPp&#10;Z0TMhcYhUW734KNYGVuOdMN2PnDdsBqPPOGMwq5iuLz0B6xZ6YiI3A6MDvRgtDEL3k8sh+v6VVjt&#10;wNOscxFjjsMxYxhzM0TGnJ0jFr8VAa34Oz4kyL/r/tZMpAY54sE/i51d0XYsWewIB68cNIu/f3mF&#10;34jOE2+95gyHrc4IC3XCQw97In9fD3paRMw5OGHR8kjUDR7CoH485uxdEO71Kn73b/+G//XVG/HV&#10;G2/EjTd+FV+94T9x038+gg1Z+6C70o+asGKMuWkm1tzw0CAGBwbQva8WVdEL8PMn7bHJezu8Nz+D&#10;X4o1dYNYUzeOr6kbbvg2vvOjh+ES74SHRax5errAe8sz+JWJ7f77hw/DOc4Fjz7pCPewErQNi/Vt&#10;eM5hDA0MYqg1BTF8z9ycxJjjcMwYxtwMudp75h4SMVfojMWLRbh556FV3idiblRE2tsy5hxEzIWJ&#10;7R7xQmG7iLlWEXMi8Ba/FQ390CEMTcSc2G7nGtxz8zPYGJmI2OxsZBvkIy+/Co3dA+jjkbnrymZi&#10;TmVkqAN9nQFYdscquNi9C4dNK/DQjxdia1Y2kibWVAEKc3PQUu6M5+WROU9nEX1iux8tgENmlont&#10;XDD/WWd4RJRdeqEEL4CYsxhzHI4Zw5ibIVeLuYddUahPwLZlL2PDFlckNh7AcF8XOhLfwNNvOGOT&#10;+07smUzM7QjCnlgXvP6Lu7Apsgq1+/sxeqgB+tJ0uHvkoOFgP/qV57YxjLnpMXhwL9rTnbAlPB5J&#10;da2GH2o92NeG9io7PP7H9eKbC38E+mzEsj88Brv0fWjtFp/DwRpU5KbDzycB+2qc8YJ8z1zQbkT6&#10;iu3u/gvsUvdObFcpt9uVhr2dydj84tPYbBeAdO1B8c1KH0bbNUi290H8Lidsc2HMzUWMOQ7HjGHM&#10;zZCrxdyjnijcX48s39fgvG4+Vjo5w8fLE1vffgkvu0QgJDUa2ZOJOa9klGkSEfP2Q3hj2UY4uXjC&#10;z88FW3e4YOGGdGi7+hhz15nVx9yBJuxNWoFXVr6J1+23YbufH7y8XGFvtxB/fScEQXlVqMoPxu63&#10;H8PCZfZwdfcSa8oRm5zc8bZ9NNqUmIvMRnFBCELFdq/K7dxU2zllonW4DVk7XoXd8qVYs3E7/LzF&#10;/Q52WP74O3B32wZXj014+eHXYe+bjdJ9B63+x/Qw5iyDMcfhmDGMuRmyLxVh3v7Y5JiOZvHnYeX2&#10;A2UoTvTHoiXhqOzqRe++NKT7vIqFD8/DvF/8DvOeckdocRMOiO1KksR2r4WhonNsuwhff2zcmorm&#10;4V4MNYfDcZM/vMPKsK+3Az1VcXBcfAf+eLt4nPuewCMbAhHaPIpDQ6rXZGMYc9NlQGhAiecKvPrI&#10;3Zg3T6yZX9+Jec+uR0BOC1oPim0OtqE1NxDrn5uHO38j7n/geTzjHIO4hg6MNARgzUp/hKbUoKOn&#10;DW15Qdjw/K24S9nOKRpxreM/mqStFHHbF2P+g+K+eb8WnsXSXdkoaClBXYYdtj1+O35261r4lTah&#10;5ZLXaV0Yc5bBmONwzBjG3AyRb/QWf6+Dg8MX/6oicfvw8BAGBuTf+fifhwYw0N9n+DrQ1z+EoeER&#10;cd+l2130eCPy/4tth+SfRwz3Dw70o9/wGOKf8j75cerntjGMuekkL36Q665/bN31iX/KCxPk2hu/&#10;f0Ssv8GBvvE1JbYVa2pYfJ0wrD2xLse2vXQ7ufaGlbUn1/Ggan33if8v1uywuH1keBCDhtvVz2u9&#10;GHOWwZjjcMwYxhzZKsYcWRPGnGUw5jgcM4YxR7aKMUfWhDFnGYw5DseMYcyRrWLMkTVhzFkGY47D&#10;MWMYc2SrZkPMbcodQGX7MM0C8+MYc5bAmJv0/EvoQ11EMkoLWtH9wditV55TONyuRY5bAmqOfooL&#10;8iEmM6Na5Mf5YOPGjYKdEIjc9mM4+vH4/SbnE+EQNEEJKCvrQO+HY7de+5zAYEMlcn3SUHcG+PCz&#10;8ZuvaT7GF593o8InFuXVBzHw0fjNs2gYc2SrZkPMfdWhB1/bRrPBDeLfJWNu6hhzkx5ZUlUIeGwR&#10;tm5MQOGJsVuvPIfQmuaLVT98EX77PsThK8aYmC8+FfXUi5aQzViz5BU8+PxCLFy4VHBEQsMoRv4x&#10;vp3JkXVZhp33vAgn50yUnxq79dqnC7Xhbljzq9fh3y9yVDbiNc8FfPZpIbbf9gxcvIqhPT1+8yya&#10;2RBzJSUlKC8vpzmmqKjI5mOOZh/G3NQw5iY9pmLuS+EjnD88jOGeHvT09KFv4CjO/vML/EvepcTc&#10;95+Dn24Q9d39YpseDI4ewxkRZl8atlHNv84DgyFYeecLWOWYicqz47dfNJ/hs08u4KQMBvmcIydw&#10;/D1ZXKZi7gvhI5wdGcSQ3HbwMIbPqovyE3x84SSOGl67IP7+RofKkb19LRbPex725T1oO/IhPvxE&#10;Ps6/8K9/nscJsV2f3Hb0FE6+ry69j/He8cMYkff170X34VQ4/PxvjDkrjDn5vN3d3YbXS3OT/Npo&#10;am1Ys0NHz8Oz8hjNUmG6EzhzjjFnLsbcpMdUzMnbqhHyt3txz9e/jq9//fv4/q2vwqf9AxwxNNN4&#10;zP3fB+Hn/Xfc9uufim2+jtv+uhQ79CKljE9hTsTcGjjtqkS7cewZ5hiOH4zG+m/ejFvkcz68Bm8l&#10;dYnbTcWcvK0Cvg/8FrfLbX/3NO7Z2YDPv1Ae+CDq497FQsNrFxYswKO//y0e/vcb8dV/uwE3/sdN&#10;uMu+CEXd74ttj2C0bTfeEdt9X2772GasSz849jCGqG3Anrf/hoflfbf8CN/4+wq89M0/M+asMOaI&#10;iGh2YcxNei6NuU/eP4a24Pvw9iZ3eEQUoTY3Dllub+G2ZcnI6z4pUkrGnCMW3/wT3LoyEuFZ5ahN&#10;2gHPlctw+5PR0H70KWQmTcyXou7+eQwNu97BiucfxNNrXRHbIRpPHhgbnzMHClDq8yhWemuQVZSF&#10;QAd7uLmEinj7AF98eXHM/eN0L5r9foOt3gmIyshHfOBO2L2xBemHv8C5T4Ghih1w3fgc7n1zN2pr&#10;a1Hb3Y39rRlI2Pgm5v/4CaxOqUXVobM4+9HnOLU/HYU+T+Jtn1rklWbC793N8PCIQZUItS+/+Byd&#10;8c9js50d7APyUVuRDU3cctz1/YewjDHHmCMiomnFmJv0GMfcB3jvmBZB99+GDSGlKB/6BPioH8fq&#10;ffGXeW8gsPAA+j+WMeeKZf91H56LPYDOk/8EzulREeiAv/7kbUQNf4wTJi6K+LBPg/IMV7jY/R0r&#10;XnXEul0a7Dv2nngFJ3GgYCccbv8mfvvMary+UkTXA3/A/IVrEbD/A3x+Ucy9h9O9efD57f+Dhx5/&#10;BS8uexuLn3kUT9z7CLboP8eRD4dRvuPv2Lj4HWwoO2Y4tjY2pt4zdxztGc7YfMe38evn1uHNd97E&#10;8/fdiZdft8PuLnmxQxdiX3gIm9wSkNYj/p4+OYF/9QVi0a2PYy1jjjFHRETTijE36TGOuRM4O5yC&#10;9f/5Z7jFt6DlvNzmBM4MJmPd/3kIbgktaD1v6gKIHrSk+GDVLS/Bb/8/xk/HmppjGNAnwvel5/CH&#10;e19FiKYXgx8dRGPCViz+xo9w51ML8PyCRVi0aBHe9YxAziHjI3NHcLQjAitu+Db+9Ken8ORLY9uu&#10;2OCA6PYvcOYf9dizYhU2v+SJ5MPjT2kYUzEnbgt7F4tu/gnueGYR5o8/7xbfOBT0XcAXnxVh+6+f&#10;gfPOIlQbwo0XQDDmiIjoemHMTXa+/AfwUR7cHl6MLZv3oEw89/nRPDjeci8co3TQn/wc+OwwTh6I&#10;xuv//TS80vah430Zczvx9+8/Bee6cxj68At8/o821MTuwNKfv4Hwgx/j+D/HH9/kfIBzw2UIfuh/&#10;YV2EDprhXjQne2HdL56DS5OIw4/Ub6ozfs/ccRzrSsLab/wejnv2ofWM6lytYVqQtnolNr3sjMhD&#10;6sODpmLuIPRRrlj/+wXY0f4pTnysft73RcxVwPPOx2Hvlo2SI+Lv4fOz+OxcCjb+8m+wZ8wx5oiI&#10;aFox5iY7H58Dqjfh8dvfwlL3Yuz98kt8fGYQ5au/hUXuCdjTdgE4uRdDqavxrQe9Ed88gnNfypiz&#10;x9Jv3YI/ebVj75GPcVYfisCNC/CT+THY99GnuOJPG7kk5k6ju8QbLn+5FQ/4d6PzohI0jrn3caa/&#10;EP73fhVPO2Ujp/Oid+eJGUXVzoVY/eoreCP1yFVOs55ER84OOD7xG/wpeBB9pw03js8/8cXnB5H4&#10;6s/x6lpv7Ko5A1wYwqdFK/DbHz2EVxlzjDkiIppWjLlJzLneGpQ43Y3Hfv9dPL4+GYlN5yF/Ju8X&#10;n70vuiUYrvOfxJO/+QPuv+tP+PMfF+DvWX3oPPMJPjNcAOGJ5TffjkUrF+GRxx/F3b++F399cRN2&#10;1JzCe599afjhIRPzmQiyY9nwffMlPHP//bj//nvwh4cewk8W7kRe21Fc+ORf+MdRPZqi38Sf5t2J&#10;++66V2yzAuvcS9AhYu7Li2Luc/zrgyEcK1mH1x56EPf9Try++xfipaXxqP/iS/H6P8GFI6XI9V2J&#10;F2+9U9wnns8hE3n7xd9bWQi8Hv82fnzH/VgYpINu8AI+GtWiNvR13PPj23Hf3fJ5V2GTX4VIP/EZ&#10;fPkRTtV5wGHB47j3trtxv/g879+8HE/+34ewhTHHmCMiomnFmJvE/OP0AA6WBiAsJAB5zSMYfm/8&#10;DpFrwGG056QgOSAAAQERiIgpRsupT/GB4ceOnMfJ3r3QhKVDU5GO6OgwsU0sUvIbcVB028RPCFHm&#10;i0+A9zpQnRqHKMPjCeExCKgcwLEL40fDPj2H94f1yAoOQqhhmwzkVBzEMXwqYm4ErenFaGzsx6g8&#10;5Pf5x+Lx2lGVHDv+eImIS27G0JdfGn5fBHAWx7pqUCTuC5T3F7Wj6+gH+OBoF9qLxG2BgdhTN4jB&#10;s5+K5z2DcwN1SBfb7TY8Vhbyqw/huOFxxCfyQQ9aitIQJ++LjESgCJ3i8Gw0tQ1f4X2BtjuMOSIi&#10;shaMOQ7HjGHMERGRtWDMcThmDGOOiIisBWOOwzFjGHNERGQtGHMcjhnDmCMiImvBmONwzBjGHBER&#10;WQvGHIdjxjDmiIjIWjDmOBwzhjFHRETWgjHH4ZgxjDkiIrIWjDkOx4xhzBERkbVgzHE4ZgxjjoiI&#10;rAVjjsMxYxhzRERkLRhzHI4Zw5gjIiJrwZjjcMwYxhwREVkLxhyHY8Yw5oiIyFow5jgcM4YxR0RE&#10;1oIxx+GYMYw5IiKyFow5DseMYcwREZG1YMxxOGYMY46IiKwFY47DMWMYc0REZC0YcxyOGcOYIyIi&#10;a8GY43DMGMYcERFZC8Ych2PGMOaIiMhaMOY4HDOGMUdERNaCMcfhmDGMOSIishaMOQ7HjGHMERGR&#10;tWDMcThmDGOOiIisBWOOwzFjGHNERGQtGHMcjhnDmCMiImvBmONwzBjGHBERWQvGHIdjxjDmiIjI&#10;Wsy5mPv000+JpowxR0RE1mLOxdz7779v8vGJJkuuIcYcERFZC8Yc0TVizBERkTVhzBFdI8YcERFZ&#10;E8Yc0TVizBERkTVhzBFdI8YcERFZE8Yc0TVizBERkTVhzBFdI8YcERFZE8Yc0TVizBERkTVhzBFd&#10;I8YcERFZE8Yc0TVizBERkTVhzBFdI8YcERFZE8bcDLlw4T2cPHuBrhP5923q34M5GHNERGRNGHMz&#10;pHP0HH4fOIBbfftpmt0ZPIieI+dM/nswB2OOiIisCWNuhrQNncVNTofwFbsemmb/x6XXEM+m/j2Y&#10;gzFHRETWhDE3Q9Qxd3dQL5al9JOF3RnYy5gjIqJZjzE3Q9Qxt61g0PCaybLs8gYYc0RENOsx5mYI&#10;Y276MeaIiGguYMzNEMbc9GPMERHRXMCYmyGMuenHmCMiormAMTdDGHPTjzFHRERzAWNuhlh1zPWJ&#10;KGmuRHp6+oSckipo9/WrtutBV0s9agu1aO4dxeDIKHraqlGjrUBx4wHVdjOHMUdERHMBY26GWGvM&#10;jQwNoL82GVlbn8DXvv51fN3gP/D9e57FK/5aHOwbwrAIlNHRcqS7bcQbP38F22tH0d7bjyLfV7B4&#10;8RO4zzH/ksedCYw5IiKaCxhzM8RaY64jdyfcXnsed927FjtralAs1NTkIsFnNZb99V78dG0GNK09&#10;Ylt1zA2jPccVb9o5YYl3Bho7ei953JnAmCMiormAMTdDrDPm9qPIaz22vv4WVgVXoVXcNmi4vQ9d&#10;NQmIs1+In9yyEZGaNnRMxNwzcNYWw/PZd7DJLR7RDdZxilVizBER0VzAmJshVhlz3bkIWv4O1r3p&#10;hrguo/v66qFP98RL/3077JJqUHlwLOYWfu9BLHJeixVLAhCbXY+96o+ZYYw5IiKaCxhzM8QqY64x&#10;GPZPr8SSVwOQfcn9B7BXEw3nO27GyqBy5LXKmFuNZ742D7f+7OdYElaOon1DRh8zsxhzREQ0FzDm&#10;ZohVxlxzCByeXoElC/2RNWx030gn2ioTsPX3d8MltRZV3TLmluCv/3YDvvaNm3DbmxGILuvE0IjR&#10;x80gxhwREc0FjLkZYpUxN5gOvwVL8fYz2xDWanTfQQ20sU544D9egndRIxqGZcytw2s/fRCr9+zE&#10;gl+9gC3bU5HXYfRxM4gxR0REcwFjboZY6wUQ5X7rsO6pF/HY65EoEbf1Gm4/gMYcb3gtfRh3vhSH&#10;3MZucbtyAcR8uNQ0I8PhTSx5ywVrwyux/6LHnDmMOSIimgsYczPEOmNuFD116Yh3XoUFf30eL9nZ&#10;YYNgZ7cGq995A2+u2AD37P3Y3yPfG6fEnPzRJCNo16bAdeObeHn5RjgnVot4Ev8OjB77emPMERHR&#10;XMCYmyHWGnPSIX0Osj0W4v7775/w5BubsC1tn2o7PcpiAuC20BGRLaM4MDgKXZIDXDYsw6tO6WgR&#10;24z9WJOZw5gjIqK5gDE3Q6w55mYLxhwREc0FjLkZwpibfow5IiKaCxhzM4QxN/0Yc0RENBcw5mYI&#10;Y276MeaIiGguYMzNEHXMLUzsR5J+iCzs5YR+xhwREc16jLkZoo45ml6MOSIims0YczOEMXf9MOaI&#10;iGg2Y8zNkGOnLyC17SSSWmi6pbedwvEzlgslxhwREVkTxhzRNWLMERGRNWHMEV0jJeYqKytRV1dn&#10;WFt79+5FZ2cnY46IiK67ORFz7e3taGxsZMyRRVwp5rq7uxlzRER0Xc3KmJM7UMYcTZfJxtzg4CCG&#10;h4cZc0RENK14ZI7oGvHIHBERWRO+Z47oGl0p5vieOSIiut4Yc0TXSIk5Xs1KRETWYFbEnNw5yp3k&#10;sWPHcOTIEUPMyfcqyR2qEnNyh8uYI0tQYk6j0UCv16OlpcVwKl+JOXnfwMDARMzJNSnXplyj8hsP&#10;xhwREVkSY47oGhnHXGtrq2GNHThw4KKYk2tQrkXGHBERTadZG3PyiIjcofb09KCjo8Nw9IQxR5ag&#10;xJxWq0VDQwPa2toMa0xe/CDXmzy9r1zJairm5JplzBERkaXMmpgzft+cjDm5Q5XvX5Knv+QOlzFH&#10;lqDEXE1NjeEq6cle/CDXKGOOiIgszWZiTlJiTgk6JeYk45iTR0SUiyDk6S/5BnXGHFmCEnPySlZ5&#10;+l55v5w8KidvV06xmoo5+Y2HEnNKyCkxZ+q5iIiIrsamY059dE7uKNWnWuVOVHnfnDz9JXe4ckf7&#10;4YcfGnbGROaSa0iupfr6+on3yyk/X+5qp1iVmFMflWPMERHRVNhczClBZxxz6vfNqU+1yqMkyqlW&#10;uQMmshTjny8nb1NfxaoclTOOOZ5iJSIiS5pVMac+1apcCKGcapU7W/kmdbnzlafG5BvX5ZWI8lSZ&#10;fO+TfDN7dXW14WeHVVRUoLy8HGVlZTRHlJaWTlBuk2tArgW5JuTakGuktrbWsG6UkFOuYr3cUbnL&#10;nWJlzBERkaXYdMypg06JOVOnWuUOVh41kafC5FEUecpV7ojlFa4y7OSb2JW4kz8EVu6wJSXyaO6R&#10;/+6VdSDXhFwbco3IiJPrRh1ylzsqZ+oUqzrkGHNERGQJNhtz13J0Tgad3NHKHa58k7oSdXJnLC+M&#10;kDtm+d4nGXZyZy3jTgk8+b4omnvkv3tlHcg1IdeGXCNyvchvBuRRXvVFD8oVrNd6VI4xR0REUzUr&#10;Y874vXPK6VYZdPJUmNz5yqMpMurkDlnumNVhJ3+MidxxS/IoDM09yr9/uRbkmpBrQ64R+U2AXDNy&#10;7ahDTn169XLvlWPMERHRdLDJmFOCTu4Qr3R0Tn26VTlCJ3e6cucrd8LyfU5yhyzDTp4ukztpubNW&#10;4k4egZE7cZp75L97uQbkWlACTjmlKteMXDuXCznl9OqVjsopMade06bWPBER0dXMmpi7lqAzPkon&#10;d8xyJ60crVPCTok7mnuUf/9yLcg1oawPJeLk2lHeI3ctIceYIyIiS7OpmJPUMacE3eViTp7iMg46&#10;+eZ0Se6E5REV46hTjtQpYUdzl7IO1EfilIiTa0euIWU9GYfc5U6vKjGnrF+GHBERTZXNxpwSdMpR&#10;DiXmJhN08iiK3AErR+mUqJOnzJSwU+KO5i5lHcg1IdeGOuLk2pFryNQROVMhp8Scsl7VISeZWutE&#10;RESTYfMxd61Bp1zlairq1GGnxB3NXco6UALuchGnXOxwLSHHmCMiIkuZFTGnBJ3cYSpBJ3ekStAp&#10;UWccdKaiTqHsvGnuUEebQr0mjCPOOOSUiFNCTok5ZV2qQ05Sr2VTa52IiGgybC7mJPVOUB1zlws6&#10;JepMHaVTH6lTwk6JO5pblGBTU9aDsj6UgFNHnPHROIVxyKljTr2GTa1xIiKiybL5mJMmE3TKERO5&#10;0zWOOuOwUyg7cJqb1GtBHXDGEaeEnDrmJhtykqk1TkRENFmzKuYuF3RK1BkHnRJ1Stip404deDQ3&#10;qdeCsj6U9aJeQ+qQU9bb5UJOMl6/ptY4ERHRZNlkzEnGO0T1zlLZgRpHnXLU5EpRp6bswGluMrUm&#10;1GtGHXFKyBlHnKRem8br1tTaJiIiuhaGmJP/Y4vef//9ixh/csoO82qRp1B2ygplZ01zk/F6UK+V&#10;K0Xb5ULNeL2aWtNERETX6sMPP8RX5C8Vr62thUajQWVlJcrKylBaWoqSkpIJxcXFVqeoqOiqCgsL&#10;JxQUFEzIz8+/rLy8PKIJptaIQr2m1GvN1Fo0ZmpNX2+hoaEmbyciupro6Gg0NzfTdaL+3eHGvze8&#10;q6sL/z/2EN9a+RmmQwAAAABJRU5ErkJgglBLAQItABQABgAIAAAAIQDki7K8DQEAABMCAAATAAAA&#10;AAAAAAAAAAAAAAAAAABbQ29udGVudF9UeXBlc10ueG1sUEsBAi0AFAAGAAgAAAAhADj9If/WAAAA&#10;lAEAAAsAAAAAAAAAAAAAAAAAPgEAAF9yZWxzLy5yZWxzUEsBAi0AFAAGAAgAAAAhAIpca/+sAwAA&#10;rAgAAA4AAAAAAAAAAAAAAAAAPQIAAGRycy9lMm9Eb2MueG1sUEsBAi0AFAAGAAgAAAAhALrBpbu8&#10;AAAAIQEAABkAAAAAAAAAAAAAAAAAFQYAAGRycy9fcmVscy9lMm9Eb2MueG1sLnJlbHNQSwECLQAU&#10;AAYACAAAACEAmA25WN8AAAAHAQAADwAAAAAAAAAAAAAAAAAIBwAAZHJzL2Rvd25yZXYueG1sUEsB&#10;Ai0ACgAAAAAAAAAhAF3jHldWxQAAVsUAABQAAAAAAAAAAAAAAAAAFAgAAGRycy9tZWRpYS9pbWFn&#10;ZTEuUE5HUEsFBgAAAAAGAAYAfAEAAJzNAAAAAA==&#10;">
                <v:shape id="Picture 116" o:spid="_x0000_s1099" type="#_x0000_t75" style="position:absolute;width:29368;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BIwwgAAANwAAAAPAAAAZHJzL2Rvd25yZXYueG1sRE9Na8JA&#10;EL0X/A/LCL3VjRGipNmICEI85KCW4nGaHZNgdjZkV03/vVsoeJvH+5xsPZpO3GlwrWUF81kEgriy&#10;uuVawddp97EC4Tyyxs4yKfglB+t88pZhqu2DD3Q/+lqEEHYpKmi871MpXdWQQTezPXHgLnYw6AMc&#10;aqkHfIRw08k4ihJpsOXQ0GBP24aq6/FmFOw3PMZt8V3/lMsFbsu4OLnurNT7dNx8gvA0+pf4313o&#10;MH+ewN8z4QKZPwEAAP//AwBQSwECLQAUAAYACAAAACEA2+H2y+4AAACFAQAAEwAAAAAAAAAAAAAA&#10;AAAAAAAAW0NvbnRlbnRfVHlwZXNdLnhtbFBLAQItABQABgAIAAAAIQBa9CxbvwAAABUBAAALAAAA&#10;AAAAAAAAAAAAAB8BAABfcmVscy8ucmVsc1BLAQItABQABgAIAAAAIQBKlBIwwgAAANwAAAAPAAAA&#10;AAAAAAAAAAAAAAcCAABkcnMvZG93bnJldi54bWxQSwUGAAAAAAMAAwC3AAAA9gIAAAAA&#10;">
                  <v:imagedata r:id="rId90" o:title=""/>
                </v:shape>
                <v:shape id="Text Box 117" o:spid="_x0000_s1100" type="#_x0000_t202" style="position:absolute;top:35204;width:2936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rsidR="00500039" w:rsidRPr="009329B3" w:rsidRDefault="00500039" w:rsidP="00486BFC">
                        <w:pPr>
                          <w:pStyle w:val="Caption"/>
                          <w:rPr>
                            <w:rFonts w:ascii="Times New Roman" w:hAnsi="Times New Roman" w:cs="Times New Roman"/>
                            <w:noProof/>
                            <w:sz w:val="24"/>
                            <w:szCs w:val="24"/>
                          </w:rPr>
                        </w:pPr>
                        <w:bookmarkStart w:id="63" w:name="_Toc505890293"/>
                        <w:r>
                          <w:t xml:space="preserve">Figure </w:t>
                        </w:r>
                        <w:r>
                          <w:fldChar w:fldCharType="begin"/>
                        </w:r>
                        <w:r>
                          <w:instrText xml:space="preserve"> SEQ Figure \* ARABIC </w:instrText>
                        </w:r>
                        <w:r>
                          <w:fldChar w:fldCharType="separate"/>
                        </w:r>
                        <w:r>
                          <w:rPr>
                            <w:noProof/>
                          </w:rPr>
                          <w:t>24</w:t>
                        </w:r>
                        <w:r>
                          <w:fldChar w:fldCharType="end"/>
                        </w:r>
                        <w:r>
                          <w:t xml:space="preserve"> Validate the functionality of selecting a job by an engineer which wasn't assigned by customer</w:t>
                        </w:r>
                        <w:bookmarkEnd w:id="63"/>
                      </w:p>
                    </w:txbxContent>
                  </v:textbox>
                </v:shape>
                <w10:wrap type="square" anchorx="margin"/>
              </v:group>
            </w:pict>
          </mc:Fallback>
        </mc:AlternateContent>
      </w:r>
      <w:r w:rsidR="001751B6" w:rsidRPr="00A3382A">
        <w:rPr>
          <w:rFonts w:ascii="Times New Roman" w:hAnsi="Times New Roman" w:cs="Times New Roman"/>
          <w:b/>
          <w:sz w:val="24"/>
          <w:szCs w:val="24"/>
        </w:rPr>
        <w:t>Select Job testing functionality:</w:t>
      </w:r>
      <w:r w:rsidR="001751B6" w:rsidRPr="00A3382A">
        <w:rPr>
          <w:rFonts w:ascii="Times New Roman" w:hAnsi="Times New Roman" w:cs="Times New Roman"/>
          <w:sz w:val="24"/>
          <w:szCs w:val="24"/>
        </w:rPr>
        <w:t xml:space="preserve"> </w:t>
      </w:r>
      <w:r w:rsidR="008D3859" w:rsidRPr="00A3382A">
        <w:rPr>
          <w:rFonts w:ascii="Times New Roman" w:hAnsi="Times New Roman" w:cs="Times New Roman"/>
          <w:sz w:val="24"/>
          <w:szCs w:val="24"/>
        </w:rPr>
        <w:t>This test</w:t>
      </w:r>
      <w:r w:rsidR="001751B6" w:rsidRPr="00A3382A">
        <w:rPr>
          <w:rFonts w:ascii="Times New Roman" w:hAnsi="Times New Roman" w:cs="Times New Roman"/>
          <w:sz w:val="24"/>
          <w:szCs w:val="24"/>
        </w:rPr>
        <w:t xml:space="preserve"> need</w:t>
      </w:r>
      <w:r w:rsidRPr="00A3382A">
        <w:rPr>
          <w:rFonts w:ascii="Times New Roman" w:hAnsi="Times New Roman" w:cs="Times New Roman"/>
          <w:sz w:val="24"/>
          <w:szCs w:val="24"/>
        </w:rPr>
        <w:t>s</w:t>
      </w:r>
      <w:r w:rsidR="001751B6" w:rsidRPr="00A3382A">
        <w:rPr>
          <w:rFonts w:ascii="Times New Roman" w:hAnsi="Times New Roman" w:cs="Times New Roman"/>
          <w:sz w:val="24"/>
          <w:szCs w:val="24"/>
        </w:rPr>
        <w:t xml:space="preserve"> to validate the functionality of selecting a job</w:t>
      </w:r>
      <w:r w:rsidR="008D3859" w:rsidRPr="00A3382A">
        <w:rPr>
          <w:rFonts w:ascii="Times New Roman" w:hAnsi="Times New Roman" w:cs="Times New Roman"/>
          <w:sz w:val="24"/>
          <w:szCs w:val="24"/>
        </w:rPr>
        <w:t xml:space="preserve"> by an engineer where the customer didn’t assign any engineer to it for that category work. </w:t>
      </w:r>
      <w:r w:rsidR="00A12370" w:rsidRPr="00A3382A">
        <w:rPr>
          <w:rFonts w:ascii="Times New Roman" w:hAnsi="Times New Roman" w:cs="Times New Roman"/>
          <w:sz w:val="24"/>
          <w:szCs w:val="24"/>
        </w:rPr>
        <w:t xml:space="preserve">The job needs first to be accepted before an engineer select it. </w:t>
      </w:r>
      <w:r w:rsidR="008D3859" w:rsidRPr="00A3382A">
        <w:rPr>
          <w:rFonts w:ascii="Times New Roman" w:hAnsi="Times New Roman" w:cs="Times New Roman"/>
          <w:sz w:val="24"/>
          <w:szCs w:val="24"/>
        </w:rPr>
        <w:t xml:space="preserve">The test consists in </w:t>
      </w:r>
      <w:r w:rsidR="00A12370" w:rsidRPr="00A3382A">
        <w:rPr>
          <w:rFonts w:ascii="Times New Roman" w:hAnsi="Times New Roman" w:cs="Times New Roman"/>
          <w:sz w:val="24"/>
          <w:szCs w:val="24"/>
        </w:rPr>
        <w:t xml:space="preserve">selecting the job ID </w:t>
      </w:r>
      <w:r w:rsidRPr="00A3382A">
        <w:rPr>
          <w:rFonts w:ascii="Times New Roman" w:hAnsi="Times New Roman" w:cs="Times New Roman"/>
          <w:sz w:val="24"/>
          <w:szCs w:val="24"/>
        </w:rPr>
        <w:t xml:space="preserve">with all its details </w:t>
      </w:r>
      <w:r w:rsidR="00A12370" w:rsidRPr="00A3382A">
        <w:rPr>
          <w:rFonts w:ascii="Times New Roman" w:hAnsi="Times New Roman" w:cs="Times New Roman"/>
          <w:sz w:val="24"/>
          <w:szCs w:val="24"/>
        </w:rPr>
        <w:t>from the Select Job window of the engineer</w:t>
      </w:r>
      <w:r w:rsidRPr="00A3382A">
        <w:rPr>
          <w:rFonts w:ascii="Times New Roman" w:hAnsi="Times New Roman" w:cs="Times New Roman"/>
          <w:sz w:val="24"/>
          <w:szCs w:val="24"/>
        </w:rPr>
        <w:t xml:space="preserve"> account. After this by pressing Select button it should come with a message that the job was selected by engineer. The below figure confirms the success of validation for this functionality:</w:t>
      </w:r>
    </w:p>
    <w:p w:rsidR="001751B6" w:rsidRPr="00A3382A" w:rsidRDefault="001751B6" w:rsidP="00C05A0D">
      <w:pPr>
        <w:spacing w:line="360" w:lineRule="auto"/>
        <w:jc w:val="both"/>
        <w:rPr>
          <w:rFonts w:ascii="Times New Roman" w:hAnsi="Times New Roman" w:cs="Times New Roman"/>
          <w:sz w:val="24"/>
          <w:szCs w:val="24"/>
        </w:rPr>
      </w:pPr>
    </w:p>
    <w:p w:rsidR="003273DD" w:rsidRPr="00A3382A" w:rsidRDefault="003273DD" w:rsidP="00C05A0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br w:type="page"/>
      </w:r>
    </w:p>
    <w:p w:rsidR="00B86A1F" w:rsidRPr="00A3382A" w:rsidRDefault="00B86A1F" w:rsidP="00B86A1F">
      <w:pPr>
        <w:pStyle w:val="ListParagraph"/>
        <w:numPr>
          <w:ilvl w:val="0"/>
          <w:numId w:val="15"/>
        </w:numPr>
        <w:spacing w:line="360" w:lineRule="auto"/>
        <w:jc w:val="both"/>
        <w:rPr>
          <w:rFonts w:ascii="Times New Roman" w:hAnsi="Times New Roman" w:cs="Times New Roman"/>
          <w:b/>
          <w:sz w:val="24"/>
          <w:szCs w:val="24"/>
        </w:rPr>
      </w:pPr>
      <w:r w:rsidRPr="00A3382A">
        <w:rPr>
          <w:rFonts w:ascii="Times New Roman" w:hAnsi="Times New Roman" w:cs="Times New Roman"/>
          <w:b/>
          <w:sz w:val="24"/>
          <w:szCs w:val="24"/>
        </w:rPr>
        <w:lastRenderedPageBreak/>
        <w:t xml:space="preserve">Update Job Status testing functionality: </w:t>
      </w:r>
      <w:r w:rsidRPr="00A3382A">
        <w:rPr>
          <w:rFonts w:ascii="Times New Roman" w:hAnsi="Times New Roman" w:cs="Times New Roman"/>
          <w:sz w:val="24"/>
          <w:szCs w:val="24"/>
        </w:rPr>
        <w:t xml:space="preserve">This test consists in validating the functionality of updating the status of a job which was assigned to an engineer by the customer. </w:t>
      </w:r>
      <w:r w:rsidR="00B723EA" w:rsidRPr="00A3382A">
        <w:rPr>
          <w:rFonts w:ascii="Times New Roman" w:hAnsi="Times New Roman" w:cs="Times New Roman"/>
          <w:sz w:val="24"/>
          <w:szCs w:val="24"/>
        </w:rPr>
        <w:t xml:space="preserve">The below figure is showing a successfully validation for this functionality by selecting the required Job ID with all its details. After this the engineer must ensure that he is updating the status of the job depending on its status at that moment, which can be just created and needs to start, on going meaning that the job is under work by engineer, completed or even cancelled by the customer. For </w:t>
      </w:r>
      <w:r w:rsidR="00897A6F" w:rsidRPr="00A3382A">
        <w:rPr>
          <w:rFonts w:ascii="Times New Roman" w:hAnsi="Times New Roman" w:cs="Times New Roman"/>
          <w:sz w:val="24"/>
          <w:szCs w:val="24"/>
        </w:rPr>
        <w:t>example,</w:t>
      </w:r>
      <w:r w:rsidR="00B723EA" w:rsidRPr="00A3382A">
        <w:rPr>
          <w:rFonts w:ascii="Times New Roman" w:hAnsi="Times New Roman" w:cs="Times New Roman"/>
          <w:sz w:val="24"/>
          <w:szCs w:val="24"/>
        </w:rPr>
        <w:t xml:space="preserve"> if the job is on going status and the engineer just finished the job then he must update the status of the job as Completed </w:t>
      </w:r>
      <w:r w:rsidR="00897A6F" w:rsidRPr="00A3382A">
        <w:rPr>
          <w:rFonts w:ascii="Times New Roman" w:hAnsi="Times New Roman" w:cs="Times New Roman"/>
          <w:sz w:val="24"/>
          <w:szCs w:val="24"/>
        </w:rPr>
        <w:t xml:space="preserve">by pressing Update Status </w:t>
      </w:r>
      <w:r w:rsidR="00B723EA" w:rsidRPr="00A3382A">
        <w:rPr>
          <w:rFonts w:ascii="Times New Roman" w:hAnsi="Times New Roman" w:cs="Times New Roman"/>
          <w:sz w:val="24"/>
          <w:szCs w:val="24"/>
        </w:rPr>
        <w:t>as is showing in the next figure:</w:t>
      </w:r>
    </w:p>
    <w:p w:rsidR="003273DD" w:rsidRPr="00A3382A" w:rsidRDefault="00897A6F" w:rsidP="00C05A0D">
      <w:pPr>
        <w:spacing w:line="360" w:lineRule="auto"/>
        <w:jc w:val="both"/>
        <w:rPr>
          <w:rFonts w:ascii="Times New Roman" w:hAnsi="Times New Roman" w:cs="Times New Roman"/>
          <w:sz w:val="24"/>
          <w:szCs w:val="24"/>
        </w:rPr>
      </w:pPr>
      <w:r w:rsidRPr="00A3382A">
        <w:rPr>
          <w:rFonts w:ascii="Times New Roman" w:hAnsi="Times New Roman" w:cs="Times New Roman"/>
          <w:noProof/>
          <w:sz w:val="24"/>
          <w:szCs w:val="24"/>
        </w:rPr>
        <mc:AlternateContent>
          <mc:Choice Requires="wpg">
            <w:drawing>
              <wp:anchor distT="0" distB="0" distL="114300" distR="114300" simplePos="0" relativeHeight="251759616" behindDoc="0" locked="0" layoutInCell="1" allowOverlap="1">
                <wp:simplePos x="0" y="0"/>
                <wp:positionH relativeFrom="column">
                  <wp:posOffset>60960</wp:posOffset>
                </wp:positionH>
                <wp:positionV relativeFrom="paragraph">
                  <wp:posOffset>486410</wp:posOffset>
                </wp:positionV>
                <wp:extent cx="6102985" cy="3528060"/>
                <wp:effectExtent l="0" t="0" r="0" b="0"/>
                <wp:wrapTopAndBottom/>
                <wp:docPr id="123" name="Group 123"/>
                <wp:cNvGraphicFramePr/>
                <a:graphic xmlns:a="http://schemas.openxmlformats.org/drawingml/2006/main">
                  <a:graphicData uri="http://schemas.microsoft.com/office/word/2010/wordprocessingGroup">
                    <wpg:wgp>
                      <wpg:cNvGrpSpPr/>
                      <wpg:grpSpPr>
                        <a:xfrm>
                          <a:off x="0" y="0"/>
                          <a:ext cx="6102985" cy="3528060"/>
                          <a:chOff x="0" y="0"/>
                          <a:chExt cx="6102985" cy="3528060"/>
                        </a:xfrm>
                      </wpg:grpSpPr>
                      <wpg:grpSp>
                        <wpg:cNvPr id="121" name="Group 121"/>
                        <wpg:cNvGrpSpPr/>
                        <wpg:grpSpPr>
                          <a:xfrm>
                            <a:off x="0" y="0"/>
                            <a:ext cx="6102985" cy="3208020"/>
                            <a:chOff x="0" y="0"/>
                            <a:chExt cx="6102985" cy="3208020"/>
                          </a:xfrm>
                        </wpg:grpSpPr>
                        <pic:pic xmlns:pic="http://schemas.openxmlformats.org/drawingml/2006/picture">
                          <pic:nvPicPr>
                            <pic:cNvPr id="119" name="Picture 11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089275" cy="3208020"/>
                            </a:xfrm>
                            <a:prstGeom prst="rect">
                              <a:avLst/>
                            </a:prstGeom>
                          </pic:spPr>
                        </pic:pic>
                        <pic:pic xmlns:pic="http://schemas.openxmlformats.org/drawingml/2006/picture">
                          <pic:nvPicPr>
                            <pic:cNvPr id="120" name="Picture 120"/>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3215640" y="0"/>
                              <a:ext cx="2887345" cy="3185160"/>
                            </a:xfrm>
                            <a:prstGeom prst="rect">
                              <a:avLst/>
                            </a:prstGeom>
                          </pic:spPr>
                        </pic:pic>
                      </wpg:grpSp>
                      <wps:wsp>
                        <wps:cNvPr id="122" name="Text Box 122"/>
                        <wps:cNvSpPr txBox="1"/>
                        <wps:spPr>
                          <a:xfrm>
                            <a:off x="0" y="3261360"/>
                            <a:ext cx="6102985" cy="266700"/>
                          </a:xfrm>
                          <a:prstGeom prst="rect">
                            <a:avLst/>
                          </a:prstGeom>
                          <a:solidFill>
                            <a:prstClr val="white"/>
                          </a:solidFill>
                          <a:ln>
                            <a:noFill/>
                          </a:ln>
                        </wps:spPr>
                        <wps:txbx>
                          <w:txbxContent>
                            <w:p w:rsidR="00500039" w:rsidRPr="00A42555" w:rsidRDefault="00500039" w:rsidP="00897A6F">
                              <w:pPr>
                                <w:pStyle w:val="Caption"/>
                                <w:rPr>
                                  <w:rFonts w:ascii="Times New Roman" w:hAnsi="Times New Roman" w:cs="Times New Roman"/>
                                  <w:noProof/>
                                  <w:sz w:val="24"/>
                                  <w:szCs w:val="24"/>
                                </w:rPr>
                              </w:pPr>
                              <w:bookmarkStart w:id="64" w:name="_Toc505890294"/>
                              <w:r>
                                <w:t xml:space="preserve">Figure </w:t>
                              </w:r>
                              <w:r>
                                <w:fldChar w:fldCharType="begin"/>
                              </w:r>
                              <w:r>
                                <w:instrText xml:space="preserve"> SEQ Figure \* ARABIC </w:instrText>
                              </w:r>
                              <w:r>
                                <w:fldChar w:fldCharType="separate"/>
                              </w:r>
                              <w:r>
                                <w:rPr>
                                  <w:noProof/>
                                </w:rPr>
                                <w:t>25</w:t>
                              </w:r>
                              <w:r>
                                <w:fldChar w:fldCharType="end"/>
                              </w:r>
                              <w:r>
                                <w:t xml:space="preserve"> Validating the functionality of updating a job status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3" o:spid="_x0000_s1101" style="position:absolute;left:0;text-align:left;margin-left:4.8pt;margin-top:38.3pt;width:480.55pt;height:277.8pt;z-index:251759616" coordsize="61029,3528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P/peDwQAAKIMAAAOAAAAZHJzL2Uyb0RvYy54bWzsV1lv4zYQfi/Q&#10;/0Do3dHhSxbiLLzOgQWCXaNJsc80TVnESiRL0kda9L93hpScxHa7QdA+LNCHyMNrOPNx5pvJ5Yd9&#10;U5MtN1YoOY3SiyQiXDK1EnI9jX59vO3lEbGOyhWtleTT6Inb6MPVzz9d7nTBM1WpesUNASXSFjs9&#10;jSrndBHHllW8ofZCaS5hsVSmoQ6GZh2vDN2B9qaOsyQZxTtlVtooxq2F2euwGF15/WXJmftSlpY7&#10;Uk8jsM35r/HfJX7jq0tarA3VlWCtGfQdVjRUSLj0oOqaOko2RpyoagQzyqrSXTDVxKosBePeB/Am&#10;TY68uTNqo70v62K31geYANojnN6tln3eLgwRK3i7rB8RSRt4JH8vwQmAZ6fXBey6M/pBL0w7sQ4j&#10;9HhfmgZ/wRey98A+HYDle0cYTI7SJJvkw4gwWOsPszwZtdCzCt7n5Byrbr5zMu4ujtG+gzmHwcHu&#10;g3fpsXfpf+NdluRJ9i7vnk/+jXdasAL+2jgA6SQOvp8vcMptDI9aJc2bdDTUfNvoHoSspk4sRS3c&#10;k08/CE40Sm4Xgi1MGLwIqXTSgQ7reC1JYQpiCA/hvnCKolf3in2zRKp5ReWaz6yG3IWoxN3x6+1+&#10;+OrKZS30rahrjEOUW+cgz4/y5Aw+IQevFds0XLpAKobX4KeSthLaRsQUvFlyyBHzaZX6NIfAvrcO&#10;r8MQ94n+R5bPkmSSfezNh8m8N0jGN73ZZDDujZOb8SAZ5Ok8nf+Jp9NBsbEc/KX1tRatrTB7Yu3Z&#10;rG75L/CF5x2ypZ7dEClvUPfrTYQphARttc5wxyoUS0DrF0A4nDkseGif0UTcLWQ9nnhLnveTfJKN&#10;uzw/E8/w0sa6O64aggIgCjZ4ROkWrA3WdFvahw8GeMvAnhA7IPw4WQBs0BLrosuCQBAI74+ZBdn/&#10;WeCrVj9Lh6MBvO9pzcvyfNwfdLmQ5sM01LwDt/8bufBc/bDgQQtlO+6D0dv4BBuoc83HQ0U1h2dG&#10;tS8oPcu6YH5E6vuo9tAoZKGU+o3YJRC3h4WWvVHBP5JIPxul/a4hQKUnLUM2Go0TX1Pfix6Qn6rF&#10;qisSSDHz2gTm3FXCcV9njnbVEolPKjwVqAlnAPPOIZTcfrn3DVQ26FBYqtUTgGAUEBzEhtXsVsCF&#10;99S6BTXQX8Ik9MzuC3zKWu2mkWqliFTK/H5uHvfDg8JqRHbQr04j+9uGYiGvP0l4alDpOsF0wrIT&#10;5KaZKygS0ASBNV6EA8bVnVga1XyFSJjhLbBEJYO7ppHrxLkLXTO04ozPZn5T6Afu5YOGLiIURgT2&#10;cf+VGt0SvIMH/ay6YKLFEc+Hvb446dnGAdS+CCCwAcUWbwhsL/lGGKRXnfbLsd/1/K/F1V8AAAD/&#10;/wMAUEsDBBQABgAIAAAAIQD4oZYoxQAAAKUBAAAZAAAAZHJzL19yZWxzL2Uyb0RvYy54bWwucmVs&#10;c7yQywrCMBBF94L/EGZv03YhIqZuRHEjIvoBQzJtg82DJIr+vQERFAR3LmeGe+5hFsubGdiVQtTO&#10;CqiKEhhZ6ZS2nYDTcT2ZAYsJrcLBWRJwpwjLZjxaHGjAlEOx1z6yTLFRQJ+Sn3MeZU8GY+E82Xxp&#10;XTCY8hg67lGesSNel+WUh3cGNB9MtlUCwlbVwI53n5t/s13bakkrJy+GbPpSwbXJ3RmIoaMkwJDS&#10;+FzWxX63Af7dofqPQ/Vy4B/PbR4AAAD//wMAUEsDBBQABgAIAAAAIQAGJwjy4AAAAAgBAAAPAAAA&#10;ZHJzL2Rvd25yZXYueG1sTI9BS8NAEIXvgv9hGcGb3STFxMZMSinqqQi2gnjbZqdJaHY2ZLdJ+u9d&#10;T3p6DO/x3jfFejadGGlwrWWEeBGBIK6sbrlG+Dy8PjyBcF6xVp1lQriSg3V5e1OoXNuJP2jc+1qE&#10;Ena5Qmi873MpXdWQUW5he+LgnexglA/nUEs9qCmUm04mUZRKo1oOC43qadtQdd5fDMLbpKbNMn4Z&#10;d+fT9vp9eHz/2sWEeH83b55BeJr9Xxh+8QM6lIHpaC+snegQVmkIImRp0GCvsigDcURIl0kCsizk&#10;/wfKHwAAAP//AwBQSwMECgAAAAAAAAAhABelBWoMxQAADMUAABQAAABkcnMvbWVkaWEvaW1hZ2Ux&#10;LlBOR4lQTkcNChoKAAAADUlIRFIAAAJzAAACiwgGAAAAnXEOegAAAAFzUkdCAK7OHOkAAAAEZ0FN&#10;QQAAsY8L/GEFAAAACXBIWXMAABJ0AAASdAHeZh94AADEoUlEQVR4XuzdB3hc5YH2fQUISYAETK9x&#10;IPRO6CT00DumY2xjjDEG49671axq9d416nXUex+1Ue+9a9TL7n777rtvNnt/zxlJ9kge25LtEUzm&#10;fq7rdxmd85w2EqO/pkhG5eXlUCqVKCkpQXFxMYqKilBYWAiFQoGCgoLj8vPziYiIThIaGoqmpiYi&#10;Oo8aGxuPm1nW3Nys1tLSgtbWVrS1taGjowNGMyuIiIiISP8YgYODg4ODg4ODQ28HY46Dg4ODg4OD&#10;Q48HY46Dg4ODg4ODQ48HY46Dg4ODg4ODQ48HY46Dg4ODg4ODQ48HY46Dg4ODg4ODQ48HY46Dg4OD&#10;g4ODQ48HY46Dg4ODg4ODQ48HY46Dg4ODg4ODQ4/HvGOuq6sLtbW150TaBwcHBwcHBwcHx/kb8445&#10;KcaqqqrQ2dk5i7QsPyMEpXEbjiuRb0Bx7I9QRP+A/MgfkBO+HtkJzup9cHBwcHBwcHBwnL+xoJiT&#10;4m3ukJYVptiiIXgpupJfQXfam+hKeR3tiX9HS9wLaIx+BvluS5EZsp4xx8HBwcHBwcFxnsf5iblk&#10;WzRH3Iv/1xeK/x1Jxv8Oy/G/A8H4Z58H/tllhSL/x5ESuI4xx8HBwcHBwcFxnsd5iTlFki3qQu7G&#10;f/f44Z/qiHNXR9w/2/bin03rkeN+D+J9vztDzLXC7hkjrE2a/lBzJK2F0TN2Ysa5jVa7Z2Ck9QDn&#10;eUjna7QWCzlS0lojPGN35iuU5hkZaViM6+Hg4ODg4JjHmPX9aR70eUjnX1ZWNv3RqYc0R9fXuqCY&#10;KykpUf+rSVqWn2CDCv/b8X/bLEXECSLi/qfpB/xP7Rf4n8o3kGp/C6I9v1XPP/X4Bcbc2R5XJzE3&#10;dfvMPf8kO43zO5vzPU+3LQcHBwcHx0KiRd9jbibSThd085lzPsaCYi7PwwH529cgZ9u3yNj6LVK2&#10;rEW6uyNy4qyhcP8j/qtuI/7ZOBVx/6h8E/9QPoN/FN2PeKurEO62hjF3mnHGmGu1wzNGz+C0vceY&#10;4+Dg4OD4GYchxZw0ThdrixVy0lhYzG1bg6LHr0fFB39F0euPIe7BG5C4+TtkxFoh3f56/KfyA/yP&#10;iLj/Uf5VRNwD+IfiT/hH3vWINbsMoS7nL+ZmwkcdZ+KGUtMSJLOekhTrk+bGnDqQZs/RPMbx5RKN&#10;7WYdV1tgaYm52dvM3p80znxNSVgrlp2qRU95vgu+Ruk4c65JvQ+N61Ff38x2ZwhMDg4ODg6DGdL3&#10;hfmOhcz9JQ8p1qRrkf6dGdqW6XIsKOYyt34L5ft/xb9FhWLY8RgSXnwcMZvWITXKCvKjV2Ek4y/4&#10;t+z78G8ZS/FvqddgMvlytYjDv0Ow8zfnNeakG+nEI1knPwWpnqMZQzMBojGn1W6tRohoeRpzznGl&#10;oY6tk/Y751G4OcvU28yac4rzPcM1Te3nNI/gaT3fhV7jGWJu7iOESXaMOQ4ODg4O9ZC+R813LGTu&#10;L31oxpvmfy/WWFDMJW9Zi5zXHsewky26Nq5H6GP3IfSn75EUYQm/Pb9HwL7L4bP7MnjuuATu234H&#10;t62/FX4Duw2/Of8xN3firMjQEiRiaN1Oc8wNm/mEjrbzlrY7Hm/az2VWIIlx5muaHuplYq5wUtSd&#10;dL5axtlco+a5zjlvDg4ODo4zD+k+eyH0dSzk3PX5OrWNmYiTLGbISWNBMSffvA4Jz9yPzk3rUf/W&#10;q/C+6zYEbliPzLRYJIVbIiHMAvGhFogLsYA8+OgsKfGy8xpzJz86pREhpwiOVumRrTkHUC+bvvHV&#10;Thc60seaczWcMuY0/3vWmB1NZ7ymuWPmXDQPPPd8p8eCrlHbMWfdntOP7s29Zg4ODg4Ogx/S94b5&#10;joXM1YehNzEXsfF7+Nz9R8Q89xRC7rsL5rfcCO8ff0BipgLeyVXHeSVVwiOhAl7xZcjIzkVDQ4P6&#10;L0XMJ+a0PoU4JzjOGD6nCKjZMSfNP0PYaPtYa5jNGZrbnXKbc4w5aagjS2P93PM9m2vUdkxtcaxe&#10;Jn3RzuP24ODg4OAwiGGoMTcTctK/mv+9WGNBMRdjbgLPd16Dy9uvw/6tN2D95psIMjVFRFoJ9kR3&#10;wTRhEEfihrA3ahBbZD3Y4luL5Iw8jI6Oqn8f3eljbm5snRhzn4Kc+7F6aEbT3MiZHrO20xIo6uOf&#10;LnROsd+5Y9Z+TrXNnOOf8Zq0jqlYO76Z1vNd4DWq9znnfE95HqcJcA4ODg4OgxuGGHNStM2NN23L&#10;dDkWFHP5+fkoLCxUy83NRUFBgXpZWGoxdoV3wivrH3BIAQ5GAt97TGCVdQkS03LnHXNT8aHtKcvZ&#10;caEOn1nzpqJGMyrUc+ZGi5gzO+Y09jt97JO3mR0xU8fWXCaCZq1mDJ38dLHWbeZE0BmvSTq/WTeM&#10;tEiEmeZ+557vWV3j1LmdCMup8zg+R8w/cRonXysHBwcHh+EO6fvYfMdC5v5Sx+mibTGDbkEx19bW&#10;hv/+7//Gf/zHf6iDbnBwUL1MFq/Ad26NsE74f+qQ+8H7f/GJxTDe3ZWN+JSc+cecNGaC47iTH9WS&#10;wucZu6Sp6JiZd1JRTEeJxnp1/GjMU388s14KHClsZj1KpbEPje1mwmvGVHDNRM/sSJsZs46lZc6Z&#10;r+nE/k/QjDBpnHy+Z3eNmscSx1B/TqaPNefzo+1aOTg4ODgMc0jfF+Y7FjL3lzikSJOuQfr3VGM+&#10;c87HWFDMzfw5LynopJibiTSfyDy8d7AInxhX4b39lXh1ezme21CIVzemIS45e2ExN48xFT6MCA4O&#10;Dg4Ojl/SkMJlIfR5SOc/n0ibCTpdjgXFnPQmBinKpEfjpKdXZ97YEJ2YA2PPHBxyzcYB50zsc8jA&#10;Hvt0HHHJQGp6zjzfADH/wZjj4ODg4ODg4Jga8465rq4udYydC2kf52Mw5jg4ODg4ODg4poZ+P8bJ&#10;wcHBwcHBwWHggzHHwcHBwcHBwaHHgzHHwcHBwcHBwaHHgzHHwcHBwcHBwaHHgzHHwcHBwcHBwaHH&#10;gzHHwcHBwcHBwaHHgzHHwcHBwcHBwaHHgzHHwcHBwcHBwaHHgzHHwcHBwcHBwaHHgzHHwcHBwcHB&#10;waHHgzHHwcHBwcHBwaHHw+jf//3fQURERET6yWhychJEREREpJ8Yc0RERER6jDFHREREpMcYc0RE&#10;RER6jDFHREREpMcYc0RERER6jDFHREREpMcYc0RERER6jDFHREREpMcYc0RERER6jDFHREREpMcY&#10;c0RERER6jDFHREREpMcYc0RERER6jDFHREREpMcYc0Q60p3nC69Dq/DWW1/gvfftEFnXiQ4t8yZr&#10;4hB+bLOYtwzvvrcNbjktqB/QMu+c1KIo4hgOvvUW3n7nXXzvmo3sugEt885kApPtiQg4shFfi319&#10;vuYn2OZOov28n+8p1CYg2n6L+rZ66+3NcMlsRO2Cjz0iNCPJch02ffEW3vp2D37wK8WE1rkL0F4K&#10;RaQ9HLauxvfitnlL0xdf4NO9B2EdkoOSbhVUM9uM9mCyOQzW36/EF2Let7us4FcyifEJjf0uxGjv&#10;1P7Wr8SXYn9rdlnC91z2R0R6gTFHpCMt0Xuw/Z2lMDK6Fr/+zRrYFjWiQcu8SYUzLFc/KeZdhosu&#10;/is2RVShpFfLvHOiQIL1GrxlZIRfXXgR7t8YhrBi8Y1f69zTmBjHZJ0nDrz/GP4k9nXNHY9hdeQk&#10;6s/7+Z5CoTuOrX1a3FaX4le/ehIbgstQ2KNl3mkNCRXwWn4vnrjWCEZ3/h0P7UvBxNkGz5gKk12Z&#10;CD3yI9a+/hief/gRPP+3L7Bm+3ZsEX744VO8/+GjeOjpu/DIK59ihUkIYpStU0E33IbJiqNYcf8t&#10;uFbcnne89BX2ppxDfA23Y7LSAisf+COuE/u7/cUvsSd5EmOMOaJ/aYw5Ih1hzOnALzDmRnvr0Bbz&#10;Nd6+/Wpc8bvrcOfzq7HbuxiNYn8jYn1PTwFSw7dh6/t/wpJfGeHCP76N7xwSUdwntmfMEdF5wJgj&#10;0pFzi7lxjA6p0NfZitZWbdrQ2tmDXtUwRsZEYGnsb3x0EIN9XeicNT8BskNf4pW5MSfibGx4EL1d&#10;XWhvE/uctY3Q2Yku1SCGpGNIITfaj16FHba/8TBuEfu66raH8Ll3G/IbBjA4MnUeExNjYp99ImLa&#10;0d4+e3+d4pxVgyMYG9e4/oU4TczNHLf3NMcdVR93Tsz9+Tnctzls1vzW9k509PRjYHhMhNXEieNr&#10;0VuXh8ivL8Cfrxb7+tP7eP9gLOrnzutToip6N16/7losveYavL7ZBb7F4nz7atGVuR+f3n0Trha3&#10;521/+xibwjvQ3DuM0TFx3PExjAyq0CM+D7POTyJ9vsTnrWdQfA2Mi7nS9ffVqff32T034Rqxv1v/&#10;ugwbw8T+eqSvk1GMDPSit0O6vg60imOMSMdQn+O4+LoZQJ/YZ7vYd0ePCqph6XMu1o8NQ9Xbic45&#10;t2lrq7iNulToHxzF+NzrJaJFxZgj0pFzi7l2FIebYNcLN+Gmm7S4+Rbc9PLXWGsdhbTyzln7ay/1&#10;h/vWt/HCrG2uxdVXXIrfzo253gbUJXhh45tv4r7bb9eYL9x8M2566SW8Z+WDoLIO9aNIY5X2WP/M&#10;3bj1dxfjIrGvCy66GJdefQuuX+kCn+wm9fGHe+tRFbcRa1behwcfPLG/m8X+XnppFSy9s1DWoXH9&#10;C3GamBvua0BN/CasXXX/rONKXnppJSy8MqFUH3dOzF30W/z6D9fMmn/Tg8/i0ZXGcIirRruInpPO&#10;Q8O8Ym5chORgN1rr69EgtHb1Q9VVhuqYPXjnxiW45tcX4kJxe170m0vxhzuewk0bY5FXLz4/HWXI&#10;9rHC1+LzcIv0+dA8R+nzJT5vK7wSkN4g5vaVoSZ2L9696UqN/V2CP9z+BG76KRa5dUqk2a/D2qfF&#10;tvdKy2LEsp7pc2xGi9INW/+0FA+KfT+5ygQWSe2YHOlXv07RZv1zeP5hjWOrvYAn3jbDfr9SNIp9&#10;nPNrDonorDHmiHTk3GKuFfn+O7DuXhEI4puy5Lp73sCHqw/B1ngHLL+8Azf8cSluvPtRfLTJEoFK&#10;8c10fAztiebY8/WzuH/prbjtxr9hxQ5buHnZ4ui6d/D3O69V7+dEzNWjJskJlssewB+vvBIXP/0e&#10;Pj1oAdegIPg5W8Jq+R24cek1uPKuV/Dpbl8ktw5hoq8cuT5b8NWTt6ufFvzDDX/GyzuC4ZBQhdrO&#10;QahqMpBqtxIvPP5H3Hj9xXjo3U/w9UFbWBzYhO0vGeH2G6/HXQ++jzUHg5DcruW2OJNTxNxAbaYI&#10;lZnj3o4H31mDVdJxD+7GjpfuwB03LcVdD7yHb/YHIql9TsyJ6/jN76/DHS9tx64DFrDd9B4+ef42&#10;/Pb6O3Dv4y9gt6wMxac519GOSrQ6vYwHlv4BRpfcgLuf+ABbDnkiJKcJFaqRE292mGu0F/31aUg+&#10;tgJ//+PVuFycx40PvICPTWIQmNeCLlUzCn13Y+srd+H6G8XX0YvLsdHOGZ7i8+NlsQ3b3rsVF1y5&#10;BNc9sAw/OSUhv70XqoZ0sb+VeGXp1bhC7O+GB57HR8Zif7nN6FRVI97kU3x0m7jmJWJ/K0KQXtU9&#10;fT4NaCy0wTcXX6R+RG/puzuwL7oEndWhsHvlaTx582X4/QN/x+PfmcPB3x0y25V46U+34cYld+Lh&#10;D7Zgf0I7RqVHB+deIxEtCsYckY6ct5j71QXq13V9IYJKnlWHjoYStCbtx1dPXIsbLjHCNU9/iuU+&#10;lRgfLUXomr/hmRsvxaU3P4HnVjkjvbwDquEOtOS5w3LVC7hdfKM+EXNNaC6OQ4SlCIPt27HNOwpJ&#10;dVMvzB/tq0Nb8ga8d9vVuNJoCe5+bQMOpk09LXvq18y1oizcFLufFNH4q1+Jc34Z3x4LRWZdB1pr&#10;FVAGfYPlj1+FGy9Zglue/xbfR9SffFucidaYa0N5hIhY6bjSOT22Fj85p04ftwxlwYfEbXUDbrx0&#10;CW5+9husC68Q+9KIuatuxc2v/gC7oDJU1raioyQYfnvfwePXTIXeXT/IEKiYeQRLiyGxrjwYh398&#10;DU/ddhVuuvQq3H7X3/DKZ+uxetsubN9nBTPbIPgnFKCisxNDY2Mntj3ta+Z6UJXiB19T8fnZfxjb&#10;glJR3NWHIbHdUGsWsty+wCMXXoBLxNfXU2ts4VqoOsNr5hoWFnOhaahNOYj3xbIlYtlNb2/HpqgW&#10;dI8NYLIzHcHWJji0bRsO2nrBP7+br8sj+hkx5oh05LzF3AUXweg9G7ikNUxvMyLCrRbh6x/FM7dc&#10;DKNbnscj37uhudsbG+65RUTWJbj1xTXYHC2+sR8/zkLfANEtjhGKPfcvxR1im2uf+hgrfER8nS7m&#10;+lIRfuQzPCGWSwF67UpPeOfMnMMIJiYaEPHjE3j2j+Kcb34WD64LRZtYNzrruGegLeYa0xBh8jme&#10;NLpQLL8cz+2LRUyFCBv1NtKvIWlC5E9P4rml4rg3/Q33f+cvjlsBt1O+AaIblbEW2P/cZfiVdC1P&#10;7IRxuBJ9muehRXuJD9x2fo3lL76IF59+Eo88chf+9Kercemlt+Dym57FE8vWY7eDI/zjFaho6cOw&#10;tN1ZvwGiAQ0F1lh90YVT8fXeLuyPaT2/MReUjOq4XXhNLJMeNbzr1W+w2TUN2coGVLep0DM6vrDP&#10;HRHpDGOOSEd0F3PSU6qjqHP/FO88erXY7m7c+cA6hBYexmu3X4+rjG7D05+awKdB8zinirkJsa8R&#10;DA9IbxzoRkdHB9ra2oRKtDR7YtPdt+A2sc28Yq7QDbbfSqEljnHBhXj9UDzCCqR9zRDXZPsh3nz4&#10;KjHnLvz5LwcQKc6t9/g5zoO2mEs9sczI6An8GKQ86R2u9V5fYtkT0iN3d+K2h3cgQsSc7SljTpxT&#10;UQiCN9wnjiHWG72NtbaJKNTY32n19aFPWQC53A579nyMp566G1ctuRx/uFTEpLhtjO5ajS3e2aiV&#10;3jByxpgbx/jYMIZUfeju7kZ7e/v0bVmAgoRD+OLCC8TnW0cxF52P5hJnbLzuGvz5kt/gd+JY19z6&#10;IJ5bY449numIrqhHZWc3evqHMHK2b2ghovOCMUekI4sac3d9jZCI1bh96ZW4YEEx14vetkzIHTZh&#10;5efL8OCDD6rfqHDzzTcKV+MPv75I/UaHhcac5HdXXIdrb5D2dcINV16C3118gVj/Lxxz4yLARoYx&#10;OCgFWBuamhpQnBEAp72v4IILfgWjX1+Gez8/AovkqTeVnD7mOtBcHgU/s/V45523ceedd07fljfg&#10;huuuwGVimwsE3cRcE8ZUnehKTkbID+9i+e1X408XXYzf/n4Jrrj6elx740248cm38dEBP2Q1zufR&#10;RCLSFcYckY4sPOauEjH3KUyy6lEzusCYu3MVQkJWYOnSJeLj+cacOE66CKHVz+CJ+5bi+sfewHs/&#10;7oSFqytkMg8E+m/FR3+8BjeIbRYWc7/Fry64E29tscZRT5nYlzZyxCSUoUWc20lP1U1MoD3JEsab&#10;vsTbb3+HNRsCkCuWD0jr9CHmtBgdqEdZihVW3HUBrvqtES554Qd851t2hpjrQGHQIez/5DE89MDd&#10;uPKJD7FyzyHYeXiI288BDmYr8fKFF+APUnzpJObE/kSYTqpU6CzNgUIegRiZJ7zcDmHHir/jyWsu&#10;xxWXLMHVj3yIDw8kom50XP179eZeOxHpHmOOSEf68x1huepxXC0i46KLn8KmiEqUSL8ods681uhd&#10;2PnOLTC6+Eb8+k874KVsQdvk6WJuFONjrUjZ/RxeuF0EzFVP4YEPTFBcdBhv3XE9lhgtwT1vbMSh&#10;dM3XxGmJufgohEmvNbv2YhFfN+PxddZwTStGq/jmfVavmWuJht+ud3G7kbS/P+Jd63Sk1M/8Wo8x&#10;sW0nikLt4GK+H/vtfOCceiJOZxEx1xP2Az77m7hNjJZi6QMb4NE1ic4xsU5bzJXHIGDPe+I8pacx&#10;b8Y7lqlIrpfesSrtT3qzQRdS97+MV+4St9WVj+Oejx1RJmLO+ZQxp0J9sgMs37lu6jVzd3yP3f4F&#10;6vCcdZ5qvehtyUbEgf0w278f1oHJSKueeb2epjY0F3tgx9ILcMPFRrj87xuxIbDq9DHXEAnrtc/j&#10;viWX4LLrHsML+wMRXVqD7iHp2hbhNXNSzJ10HUMYFmFanh4C43fvwEPSr2O5+i/48yfuKB4Zw+BJ&#10;84loMTDmiHSlOwfR5ivw8jVTv4/t6bWe8ElpRGe/9KL8cREP/ehqyofv7lfx2t1GuPjqO/CnL0OQ&#10;3NCLgVkxdyGMnt6C/d4FqG9Voa+nES0Vvtj5yi24/fLf4YonPscytyyMjaTB8c2H8PAfLsYV97yC&#10;dw4moFY1iRFVFxrL/GC/4XX1mxOOx1ygPRy+fw6XGf0WF1x4L5a7pSO1VXyzHh3EcJcSVQVHsfKO&#10;G3CT2OZUMXfln/+CTwIGUNstlk/WIM9/L9bceY36DRB/es8UFpFlqOuWzrkJbdUB2P36Utx5uREu&#10;ffhdvHasZPbtddwEJottsPGtB3GF0RW47s53sTlNhcb+cQzniMha9RcYXXgFfnXFO9gfW4UKVQ3y&#10;fXfh2z9eJmJOChFjmEdMH7erGe1Fgdjz2q2464rf4fJHP8a7znniGBrvZr3pSdz1tReKalTo6lGh&#10;uzULkce+wbtLp95Q8cdvPeCTJ6JL67m2oaXEG4fuXoIbf3shrnt6FdbapKG8oQsqcduPS68lG+5H&#10;X0MSUtzW4LULfoXLL7sGj35nCYc8EVJzYu7W5z7H5tjBqZjLO4of37ofvxPncM1tr+On5BaU941i&#10;VOyvvzUTKYGb8dqFF6jfnHCqmPvTs59iU8zg9C9pbke2wxqsevh3MLrsJhi97ACZuK4+VT+6G1Ig&#10;9/wWr4s4VO9PirmQMvTV5SM6OgqRkZHIKK5AY5+I83ERyAPtCF//F7zwR3H7Xf8E7ljljxoRc+o3&#10;dRDRomPMEelQfbI9rD9ZgiV/+B1+c/G9eH+NBYJSlGhrq0drSypCrd/Es49ch99d8nv8+fFXsTFu&#10;Es390rYaMWf0K+EePPmOBYzdMpEU4wP33Y/g5hsux+8uexCvrLZBUNPUU68N/mvwxbNLcdnFN2Dp&#10;vZ/hQGYrlJmhsFz7Vzx6i7QvjZhLDEHY4c/wlDg36XVs9649hKPJBSitzENxqDn2fPk4rltyiXqb&#10;4zEnInSyMQAmnzyDO359IS696R48tj8LGRWd6r+W0NOQhlDbT8X1XoZLxPU+/bU5joRL5+wHr72P&#10;4I83XYHfXHY5Hv3wJ5hnnXx7TZF+X1km/L5/Fy9f9ltcccud+Mu+TGSXN0Ap246t79yG31x9J658&#10;1Q4Rle3qd5n2lkQgfPvT4ri/FbezuK1WmeKwOG5ymD+8P/sL/nzNFbjksgfw0lcWCGyc+3vmrsaS&#10;69/BZ3szERabiXCX9Vj5zq248DdX4w9LXsH2sHKc7s+rDXdUotruNTx9z3W47Le3455HV2Dj0TBk&#10;ZLahoaENbaXJSDb/GmvvvRgX//YP+MNTn2FjeBpKpO2HOzBZbY9vH70NN0pvZnj4DXx4TIGWzgEM&#10;1wXAatVLePCy3+CKG2/BI3s84VtciUppf2478O3b9+MC6VfAzIq5TvX+1j72Z9wk7e+h1/G+rQLN&#10;Yn/SX/FoT7GG+fL7xNeH9CaUT7DKMRsJmSmIsFyDNx64CBf/Snx9zMScaxhKnL7AdVdeit/85gI8&#10;tnwDLBNL0NZYjbYsX+y47y7ce/EluPShN/GkcYb4IUAK+pNvHyLSPcYckQ6NDvWhrSIJcscP8eqL&#10;V+PmpVfi2utvwi233Cxcj2uvugR33v4kvlxniZDcFnQOzjwlphlzkl/jN5dciSVX34Drr7sGVy/5&#10;LS669zWsMA5FclkvVNJTkCKCxlQdKPUzx/5XHsM9F1+GJTfcgptuuBZXSpFz0ZyYU7RioD4JGW5f&#10;YdlDRrjm2iW48vobcdNNN+LGP92MK555HBdeOjfmxHHGVMg8th3LH7kZv7pInNeSG3HDi/thLS9D&#10;+9gQuhpKkOC8Hd+9fDPuFte75Nqpc75myW/EOb+C1w/7w7+0Ez1DJ26nkw2hvywJwQc/xyv3SMe4&#10;Ac+/eDMeuPty3Hb/Y3hrow0SW3rRLQJC+lNS4yMD6K7LQqLLR3jz79fixpnjXiuOK2Lo3rtfwYaD&#10;MiQqe8RtNTfmLsQFF16Cy664AddeJ1z9B/z+ljtwy5s/wSWxGbXdI6d9t6YU0aO9LcgJtsK+Lz7A&#10;m3++B49feS1uELf9zTffgltuuh7XX7kU117zMh5a5gz3zErUDgxNvb5MeqRztBcx2z/Bi3++GhdK&#10;cXTzw7jlbQdElNagoUyGkCNv4NV7L8Jvl1yNa26U/vKC2N+dt+L3D98/9fv8NGNOvb8+xOz4FC+J&#10;/V1w8e9EcD+EW96yR3hZK7qHaqCMMsPeV+7BRRdcht9fJW6jG67HdbcvxZUP3IWHxP4unYm5iDqo&#10;mguR7P4Z3n3tKtz0pz+ovz6kv0Rxyw3X4AoRzY//fT12eScgu2eIf9KL6GfEmCPSsbGRfvQ15yIz&#10;PRTh4YEIDJwtOjoJBSUN6pA7sd2cp1mfWIW1BxxObCeTIVCeAUVtJ3qHNbeTfqFsLaozEiHXOMYs&#10;Ylt5UTOae0cxOSLipkWB3IRAhAVrzAkJQWBCAgKDg9UfhydmIbdh4PgxeuqUyE+Mmp4vnUshypp7&#10;1U+zjY+IEGuuQHF6BGLmXq8458yaDrTNOWethnrRXl2ADPnUtnLxr3T7hcckIktZj34xRzMgpL8t&#10;2t+Sh6yMsJNuZ7k4rrKmHb3qgJQeQepHfa4ciVo+H2rhMYjOUqKlf3Lev3ZjoKMeVQXZyIyO1nLb&#10;hyM4LB0Jec1oVY2c9KaPzrJcpMWGT80NjhC3fQUae0XwDbehoyZLfRvINPcXLubK5cc/jsoohbJ1&#10;5nWC2vfXIO1vchiDnbWoypCr34iiub9gsb8EsSxEvb8S9f6kv/Pb35qP7MxwLV+7sUgUx61s7Zl6&#10;cwoR/WwYc0S/SKd7AwQREdEJjDmi82x8fBypqamIioo6Bz6w2fYx3pJeYK5+A8Ra/GjmqWUe0c9P&#10;+nqXvu61/f9ARLrHmCM6z4aGhvDUU0/hqquuOgdLcPnvf4ffXjj1Ojejiy/FZZcv0TKP6Of39NNP&#10;Y3h45tfQENFiY8wRnWcTExNobGxETU3NOchGhM06fHnH9NOsr+yFcWC6lnlEPz/p6136utf2/wMR&#10;6R5jjugXaQjdDSUoiA1AQGAgAjKqUNsxqGUeEREZOsYcERERkR5jzBERERHpMcYcERERkR5jzBER&#10;ERHpMcYcERERkR5jzBERERHpMcYcERERkR5jzBERERHpMcYcERERkR5jzBERERHpMcYcERERkR5j&#10;zBERERHpMcYcERERkR5jzBERERHpMcYcERERkR5jzBERERHpMcYcERERkR5jzBERERHpMcYcERER&#10;kR5jzBERERHpMcYcERERkR5jzBERERHpMcYcERERkR5jzBERERHpMcYcERERkR5jzBERERHpMcYc&#10;ERERkR5jzBERERHpMcYcERERkR5jzBERERHpMcYcERERkR5jzBERERHpMcYcERERkR5jzBERERHp&#10;McYcERERkR5jzBEZqPb2dtTU1BARLYqenh6t90V07hhzRAaqqKgI8fHxSEtLIyLSKblcjqqqKq33&#10;RXTuGHNnZQIT4yMYHBzB6Ng4JrTOkcxj3sQYxkZHMDAwgrEJMX9iFKNDA1D19aHvOBVUg8MYGZs4&#10;eXuisyTFXH5+Prq7u4mIdCo9PZ0xp0OMubMx2IS+Eld8u9oVYZm16NY2RyLm9Ze6Yq00L+MU83oK&#10;oYh1xRfLvZHX2gdVewKCD3+NV26/Hbcf9xLe/M4WLorWk7cnOkuMOSJaLIw53WLMnY2BWvTkm+Od&#10;N8zhnVCBDm1zJGJer5j37pvm8Io/xbyubGQFmeOFl2yR1tiD/uZwuB/YjLdeXg9zLy+4C142VrDe&#10;9h12b9uIg7Gt6BoYO3k/RAvEmCOixcKY0y3G3NnQdcyZm2PFd4GoEutHpDl9jaiPOQqnbV/ixR/j&#10;UNI+MLWc6Bww5ohosTDmdIsxdzbmxtyo9PRoOUpzEpCclICEzAIUN7ajVx1zZiLmDsLSMwLxuelI&#10;SElDsqISzcMjGJb2NZ+Yk/TlIzfUCm88YYr4+i70zCwnOkuMOSJaLIw53WLMnY1ZMVeOtvZ0KPxX&#10;4YunLsG1Sy7FJfe9jA9t/JHSUy1izgTvvvYNPvzodTz1zJ249PrbcPWr63CstgUN4xPzj7nJapTK&#10;3fDdlevgV9GGpgmN8yE6C9pirqujDW0tTWhoaJijCU3NbeiQ5mjMJyKaD8acbjHmzsasmEtDQuBu&#10;HF39PNZ5y5GlKEaK8w9Yt2sHPrYNQ2/OEbx726v48KdjcEjIQUFSEGR7XsEDO4MRVtS+gJjrQG1G&#10;II48/TqsMhtRqdI4H6KzoC3mqqLNcPjrv+K2226b4yU8/5Y5IsScRo35RETzwZjTLcbc2dCMuSA3&#10;OFkfwPrVBxDV0o+BsXEMFrvA4tABfLzeDhV5pnjr6Z9wxCsDJb3DGOsqQ0PUBvxtmS28k6vRN++Y&#10;a0B5ohc237ocbkUtqB/VOB+is6At5lrK0pEa6QUHB4cTTH/AN1+vwysrPKEUc9o15hMRzQdjTrcY&#10;c/MxMYrJ3iKkxOciU9GEfs2Y8zaHmZk5Vn0vQ7WYOyrNbw6Dm7Rslbn4ZmmONzXfADFQd+JNEXHl&#10;6JhvzA0VQxFph4/v3IPIms5Tv+mCaJ7m+5q5SrkdXGxNsdVToXU9ERkG6a84NDY2al0n6ejoQEVF&#10;BVpbW09ax5jTLcbcfIwPYrLFC7u/3od9JjFQdlSjO/0AXnrdDG4BjrCzOozv1lgguWsQg+MTGC73&#10;gs2Rw/jsOxso88zw1nMHYRdWqn40bbynAi0J2/Hi+9bwTqpCz3xibrgffaUhiHbYjje/CkZeaz8G&#10;NM+P6CzMK+ZayxFmugsWR8zgX6FlPREZBCnUoqOjkZKSgvr6+pPWSwFXUlICPz8/lJWVoaura9Z6&#10;xpxuMebmZURIguOyFdi22go+Gbmo91qN294wg21SKmI8N+HQ589gfUQx6tq7USXbgh93bMbrxoHo&#10;zTHBuzd9g/VmqYhrUKFdmYyUwy/h1vW+CMxr0f6aOTMTLP/GC0UqFboFVVU6Uk2/wv4vXsXGuEm0&#10;D2g7R6KFOWPMdXWiS2GLnT8ewsYD4SjRNoeI/uV1dnaq3wi1b98+tZiYGHXcaa6X7k/s7OywatUq&#10;JCYmoq2tbdY+GHO6xZibF+nPaA2gO8YcDl++iL8uvR/33fkG1gUqUdA+gP76OGS6LcfyV2/FA/fe&#10;gdueXolvLKOQ06CcegPETa/i+ccewON/vQO3P/A33PvOEXgVNqJlaFR7zG3+EA9fcQNuveMO3CG5&#10;7Vn8/bOdMI3KRqtqEmN8JyudB2eOuQ4o3b/CIRt3WMub+Fo5IgMmBZv0yJutrS127dqlfpSuvb1d&#10;vS4vLw/Hjh3Dhg0b1H+HVXoqlo/MLS7G3EJ0lqMqPQphnn7w8YuHonUQfdIbEYY70FOfhbRIT/h6&#10;e8IzNB2Z5W0YGFNhpLMESbI4RIf6IyhIrPMLhV98OVoGRqZeXzfciY56JeRx5WiXlg02ojovQRxD&#10;zD0uBBHJRSjtGNB+XkRn4fQx1yTuvBNh//0qmHiEILJW2xwiMiTSo3G5ublwdnZWB530CF1CQoI6&#10;5I4cOaL+uLm5+aSQkzDmdIsxR2SgThdzHU0lqE7YhNVrjWEXkYUyLXOIyPBIj8ZJQWdtbY0DBw5g&#10;//79MDMzQ0hIiNY3PsxgzOkWY47IQJ065jrQWJyEmA2P43OLKATlNmmZQ0SGSnqETqlUql8/t337&#10;doSFhZ025CSMOd1izBEZqFPGXFctytIDcPCpZ3AkLA+Z9XPWE5HBm3lThGTumx20YczpFmOOyECd&#10;MuYailGW4IdD2+yQV1KD1s4564mIBCnoJNpeIzcXY063GHNEBuqUMdfWiOaqUmRllaK1derdakRE&#10;54Ixp1uMOSIDdbo3QBARnU+MOd1izBEZKMYcES0WxpxuMeaIDBRjjogWC2NOtxhzRAaKMUdEi4Ux&#10;p1uMOSIDxZgjosXCmNMtxhyRgZJiLjU1FaWlpUREOiX98X3GnO4w5ogMlHTHmpmZSUS0KJqamrTe&#10;F9G5Y8wRERER6THGHBEREZEeY8wRERER6THGHBEREZEeY8wRERER6THGHBEREZEeY8wRERER6THG&#10;HBEREZEeY8wRERER6THGHBEREZEeY8wRERER6THGHBEREZEeY8wRERER6THGHBEREZEeY8wRERER&#10;6THGHBEREZEeY8wRERER6THGHBEREZEeY8wRERER6THGHBEREZEeY8wRERER6THGHBEREZEeY8wR&#10;ERER6THGHBEREZEeY8wRERER6THGHJEBm5iYICJaNNruh+jcMeaIDFRHRwdqa2uJiBZNW1ub1vsj&#10;OjeMOSID1dLSgubmZoyMjBAR6Vxrayuampq03h/RuWHMERkoKea6u7vxv//7v/jv//5vIiKd+ec/&#10;/4m+vj7GnI4w5ogM1EzM/c///I/W9URE58s//vEPxpwOMeaIDBRjjogWC2NOtxhzRAaKMUdEi4Ux&#10;p1uMufkYH8FkRwoCzWzh4p6A3G6NdT0FSIuJhat3LtrFx2Mzy4l+4WbH3AQm+6tQlBqLUD8/+M0S&#10;iojkEhS1ad/Pz2JsEJO9JUhPiUd0UiGKq7u1zzMEqhqUFJQgr6gJ/drWE/0CMOZ0izE3H9I3jhon&#10;bHn5Rbz095+wM7wKvWL5uLSuOQxuZuZY9b0M1eLj0ZltiH7hToq5zkxEebvBxsIJXoGBCJzm4+4i&#10;fliJgCytDQNiO/XX/fk20oWO5gYoy1vncYxRjPQ1oiHZGV4yH9i6hiAioQitQ9rmnqUxFQa6GpCf&#10;34CugZFT/389Pa+g4AzzzmSoDQ01Daiu78KQtvWn05UNeagcQVEl6NS2nugXgDGnW4y5+ZiJuTef&#10;x723v4bXfnBFeu8khsbFOsYc6SmtMRckR6hciS6Neaq2PGREh8LDNR2N4uMRjXXnjaoG5QVZCIss&#10;UR/79I9wD6K3pRByky0IzExTP3oYEhKDrE5tc8+SiKvOmix4emahukN16sAabERrqRympnKUtPSq&#10;Q1TrvDPpLUFWchYSM2rUPyhqnXMqjDnSA4w53WLMzcdMzH1njq/e+hr7t3+P9TET6BgQ6+bGnPRb&#10;rsfHMT42hjE18d8TJ37T/ri0TpDWjY+Lj6eXTc0Tc9THFN9YJ6R50/uQtjm+juj8mG/MTU42ojwt&#10;ETKLKBSLjwfF3Kmv56mvS82vzZmvc2ndzHrp4xP7ml6v/v9A+tqXPp697fE5Gk5sL5FirhRxpqaI&#10;LSlBbHAI5CGxp4g5zf2c6Xymzkn9sca6uecza96AiLmSWJiaxKK4uQcD09ei7fgzy6Y+1lg/s6/j&#10;82Z/fPxYmvtWfzx1zhMdWYidFXMz809cr+b1SE57Lhpz536OiM4WY063GHPzoRFzu7YfgrfnYbzx&#10;mT/yWvsxoBlzowMYzbaE5Zev4e8PPIAHHngaf3lyDTYHt6NUmYwwD2usXr0FO3Z8gieffBRv7rDE&#10;Lmsr7F/7Of7yxNfYHFSAkvYB8VN6MaoTDmDHJw/gyUfFft78Gqsc5JD/kl6zRHpv/o/M5SI9OgTu&#10;buloEvNGegpRmOAJT3szmFnawsw9EnE1vWjrrEZZXiK83AIR7mYGGwux3t4LsowiNKj3JY5Rn4L0&#10;ACfYm4l1ZhaCO2S5nahvlrbNREhIJjo6MhEcHA2ZzA9eXn5w8kxFpdj+xKNjIlL6W9GX5opjXs4w&#10;tfRDWLQCzWMnzlltqBWd1alwc4tAiJsNnG3EMW2c4BSusb+2IpTHecFZfT4SJ3jJy1FY3ya2zYS7&#10;eyaqqjKRmBiHED8Z4mTOGvPyEJeSjGjbPdiyZQ8O2MUgtawVKs1zEP8vZ4THITqmEPWTw2JZJVK9&#10;4pBTUIe2yV70thUj0jwCRWWpiEnKREJCJmpqUsVxI5AY4gUvZxtxLBtYO4YivGIC3dJTyaoaNBSE&#10;QuY8dc5O9lY4YhUADynmxsT9R2cW0kIdjl+vY2gyykWQDYlzyYyIQ5S4raRzmRDnkuYdj5z8WrRO&#10;9qGvvRhRRyNR1NSNptosZIbai/1LnyM3BMRWorZl6MR1ES0QY063GHPzoRFzB44GISUtFAc++xoW&#10;ye2oVGrE3PgoRpuzkR3qC28HBzjYmMNm3494/7sQhEc4wXbn93j9r19jj58/jh35Ch+/swLL1xnD&#10;0t1FzPtBzPNEeG4JihK94b9nLfY4OuCYtB+Hw9hh7IDdjnyTBZ0/2l8z5wrrow7w0HgDhKev+HoM&#10;S0CqogUDEz2oTJAhMS4a8vRMZGakICM1DN7h+VAUpiMjLhTWJgEIS81EaoaIoAg/BEZEQFY0/Sd8&#10;euvRoCxAXqbYNi0ZGbF+cAnIQ25+OjJT5HBxkYvzksPZ0gke3qGQp+ahoKhhzlOvIxjsrEGJjw0O&#10;HtgDY1c5Eou7T34qdLARLUVRMNnhCf/IJCSK802RhyM8yAt2GY1o7x8RYSQ9nVqMAul8JPFB8AuS&#10;wioH1aVymJjIUVIiR4iv2OaYD8KS06bmhXmK2yYaQWGxSI9ywb69LghKKkV1p2r209DDNcgJDUa4&#10;LAEF3b2YaIyCq7EFPCLzUNjWivaqJNjuC0NBYQyCQuUiYuVQFofDdJctvENjEZcmbpf4SCQEesHW&#10;pwTVHR2oU0QjJcwV/rFxyBDnkhbrCRtnGVyjCtDUW4vSEAsERYSIa0hGSlyEuF4P2Gc0oLWjHLlh&#10;IQgLiEN+d584l2i4mVrAPTxHnIsUr8k4tl+cS4OYlxCDaK8AhKaLz6/4HLnZxyBZel2g5rURLQBj&#10;TrcYc/OhGXPHUlHWXIoc9w3YcDAVKfGesJ+JuYkxjPaVojglBgHu7rA9uh9m2z/Cg88fgrOXOcx3&#10;bcZHbx1CWOsQVFXO2LbsO6zf6ovUpjr0FZjjvTfN4RUWCG/zDVj11LP4aK8tTK1sYXtoDb58/wu8&#10;uswSib2TGJBeq6ftPIkW4MxvgAhAoJczHG0c4CkCJ69xEBOqEkQfEwHgEQBZfBrSUuKQFuUMcxNv&#10;RIhQioqKhL1NAvL7pr5OB+tSkRwdAtugkqk3Ngy1orVGCUVOjtg2HmnRYlvrSCSmypEyK+a8EC5X&#10;oL7n5EeDxlTNaC5JgK9LqPj/7BjcgpIRlapEXbUC5Z2TGJp5hE4dc9Ei5mRIquhGx8gkRjrKUJHq&#10;gx0OWahqV2FspBs9zZUoyctDWpq4nlhvODkHw19EVemsmPOHq3cicsU26n03JCA2MFIdX9K8U79m&#10;ToWqpGDEh4UirrwDnYmO8HSwgm1gBpJyStEmYtPUNQ+VZYmIPB5zkSLmXBGRX4smlQhOEWhtucEw&#10;E8corilASrQMIbJI5LSp1E+JqhoSIRPn4h2ehqqGLPiZWSJWUYVGse1IZwWqxPXudsxERWsrypND&#10;EB8aIs6lEx1J4vPsKM4lIB2J4lzai6Ng7paHirYyZIcHI9DRB+GKPJSVpiE2KBP5ylZ0n3R9RPPD&#10;mNMtxtx8zIm5xsluDPQmwmz5AXFnuA/b9xiLmPNDxXAzqqNMYLX+a7z34it49JEH8PD9t+OKx3fD&#10;Voo5c3OsXBeIqvEhjNaImFtnjv02KWgc0Ig5ad6GD/DI72/GHY8+ikeER9VexXsrTBDYOIn+US3n&#10;SLRAZ36aVSzraUBNrAyRslgEF7RhvDkWbkeO4MiBIzCxsIDFca4ivkIRHC2CzDMLrWJ79ZuBektR&#10;kCwtyxDLBtBeloCUYG+42NrD4qgZjprsww4TERdzY85ZjlRFI/qmz1WTqj4fRdGOsEjqRFujAikR&#10;crhbOyDA2wp+ykl0zbyrVYq56SArFaE1OGdZSUsb2htyoYj1h6ed09R1mB7AXhNPeM6NuRARWjGl&#10;J95g0JmFWGnZGWNuEu35oUgVx/BJq0Wmqy3Sk6LgHZKJSLF9TY4MluI6WmrT1W9iUMeccmp/6tfg&#10;SfsYbEKbWKaOuWLx+Zn7ZoeZN0CIz520rZmZmNd0Ytt2jWV1BeEiWP3grT6XY0hPjIKPOJeIkDjU&#10;5gTCKqkDzb2dqM2ORri7NWw83OEbmYKMrAY0tQ/q5s0vZBAYc7rFmJuPk2JuEmODPahxfhfrfvwQ&#10;T7y9BSu/t0dhRwB+WvoK9mz1QmpZByYHatGbb453ZyJtvjH303Z8/IIZYiYmp785TL0YWfOFy0Tn&#10;at5vgGjMQJr4pm8RmidiTi5izhdRmZVo0pijfoF8b8l0uGnG3MyyJLROFCLEzB6hslQom/owOdqL&#10;CRFublK4LSDmuirSkSU7Cs+iSXQOTqIxMwaBFibYa+wBeeskemd+2JkVbtOhNSCWiTibWpaPxABf&#10;yOxDkFnZObWNiLQYjUg7HzE32ZSFwiwZjorg8hTzKprzkRSbBpmzuB0T3eBVNIGOxqkgm0/MhU3H&#10;XMfM/jvnxlzsrJhTbzsTeE3ZKMoOxNEwOTzE/sqb8pAUl4ZAZz9xLq7iXMbQLr2xS7q/GehCf1UG&#10;4r3NsH+XC/xTyqZf+0i0cIw53WLMzYeWmJucGMJwhx/MP3oWj/75DbygjrkgEXPfYI9ZGlJbxzDY&#10;qESh7Xrc/pLx/B+Zi45CkP1GbH/jVez0b0Bn/ygmO5IR7umJPUfi1Hem/PUndD7MO+ZGalCSGg/f&#10;Y9GoGK5GrJO5CIck5NeoRJD1Y6IjE2HBmSjITUJabDiOWcQirXMSqjGhMh5xEYGwCivAyEQRws38&#10;EBqthLJ7HKP9nehI9YWZbTTkC3xkLj/CDjtkIii7h9FdnIZIR1ccMA9Dvgi54+8olWKuMAomm30R&#10;XdKFlqFJDLUUoyTOFZtd81HbUYiMgHDIXFOR2Tam3qanIBbe7uHn9ZG5yZFalGfK4GRsJYK4Bo3d&#10;fahOj4PM0Q7mPiHIGphAf8c8Y66hDFkxvgj190difY86onsVAfD1CIBHZBZqRCiGme1DSFYJanrE&#10;fVRrKZTxLtjmmofqNhXGxblUZAXB6YglLEKq0dDVi5qMeASJczHzDkamahz94w0oiY9FXHASCtp6&#10;0dulRJyzK6KTCqDsn3NtRPPEmNMtxtx8aIu5yXGhCRmmX+KTVz7AU997QdlXhrDvNmLjByvw+acr&#10;8M3yT/H9srdw+TMHYTnfmIsTd5gFYYg8shqrPvkAK75ajhU/fI/Vh91wNKJG/c1NJ7+0lQzOvGNu&#10;sgM1OUmItPdDWu8AanLliAv0hreHJ/xEVPgFy+CXWIGyihxkJwTAysQesmA/+Pv7wdPDDwFRachq&#10;6BI/AHVCGRqKEFcfeHiK9T5eCHa2wS7zcMQuIObGVC1oLBZzbezg4+UNWUAQgnwCESyLRGSjCLKR&#10;6blSzBWHw2SvDby9vRAQ6AdvL8E/ErGVXegd6kJ9WjJiXb3hJs5TerNHkJs9TKwC4TbfmItIQlV9&#10;AvxMj8LDQ47MSm2vK+tEXV4EZEdN4JClQpsIpoGKVCSE+sFYlovOiQmMTT9VesaYa25Dc1UK0sNc&#10;Ye/oPnXOgZawsfeBX1QhWlTNaExzQ6jMDT6+4nMkrtfLLwKxFZ3oGRI/GIpzqS+IhMzcGI6Z/Wjt&#10;l84lDYmhvjgcmIP28Qnxw2IfGjLjIXd1hau7rziGG9z84pBe0ozumduWaIEYc7rFmJsP9Z/zSkWQ&#10;bxyikipn3Vn3FAYhwNMNxn75aBsZRltaMHz3bcOWr7/G+vXrcfCIKdYeiUBCVhzi4uLg4ZuH9olR&#10;jHWkIVjcQUYmiv2NdGKoIQ52tnHIUraif6AdzeIO1/Xg1/h+7df4eudRmEfmIU/zz4gRnaOTYk5V&#10;jeICJRTKltm/XmNyEN31FVCmZ4kfWCYx1NeG6oJkxIUHICAoFIGxWchvGUBPh/SUajBsbdyRGBuA&#10;4CCxPiIdmaUn9qeqKUJBXBTCAwIQFBSE2NhYBMUqUFqpRKWQnq5Eb68SaWni40Yt71BVG8FgbwNK&#10;xTHCxTHC49ORk69ATXkxsprEMTRjrjRSBJkLIkL8EB4qzic0DjGZUz8USe+OHWqpQWV6PKLE+QQI&#10;UVFRCI3NQYa4HZqbleL8pv5VKJQoEDFz/HZR1aBUvawKnX3lUMYGIiIoBXlV2mJuCN2NpShOliOr&#10;cQL90vn11KCmohjyorapp6hVtVP7E8dtaVFCLoK6qWf6NWojPejTXDYkYlaZfuKcU6IQm5SNgmJx&#10;fuIHxck+JUrSIxAtXW9IHKLTq9EjBeP0ufQ0KcW5xIpzGZ8+l1rUVhQhtrBN/XvppHMeaq1F1fTt&#10;EigdI7ce9V3ifvD4NREtDGNOtxhzRAZqdsxpn7Mg2l4z93PSeM3c8TdAENHPgjGnW4w5IgN1/mOu&#10;FAUpcrj+gmJO+lNb6phrZcwR/ZwYc7rFmCMyUOc95sYGMdDfh45OlTrkZv7E189mfASjQ31obe3D&#10;0Og4X2tK9DNizOkWY47IQJ33mCMiOgXGnG4x5ogM1EzM/fOf/8T/+T//h4hIZ6T7Gcac7jDmiAyU&#10;FHPt7e34z//8TyIinevs7GTM6QhjjshASTFXVlZGRLRoGHO6wZgjMlCjo6MYGhoiIlo0IyP8fYW6&#10;wJgjIiIi0mOMOSIiIiI9xpgjIiIi0mOMOSIiIiI9xpgjIiIi0mOMOSIiIiI9xpgjIiIi0mOMOSIi&#10;IiI9xpgjIiIi0mOMOSIiIiI9xpgjIiIi0mOMOSIiIiI9xpgjIiIi0mOMOSIiIiI9xpgjIiIi0mOM&#10;OSIiIiI9xpgjIiIi0mOMOSIiIiI9xpgjIiIi0mOMOSIiIiI9xpgjIiIi0mOMOSIiIiI9xpgjIiIi&#10;0mOMOSIiIiI9xpgjIiIi0mOMOSIiIiI9xpgjIiIi0mOMuQUaG+hFT0M1ygsKoBAKlEqUNbWifWBE&#10;63wiIiIiXWLMLVBXdiSC17yOxy+6CJcIF919Nx7eeAgW2U1a5xMRERHpEmNuATpSbWG6/Se8vuoY&#10;nAPTkZSSjvQ4X9ht2IHNnxyGrHES/WPat53sSEWkjw8OmiWgUXw8Nnc90c+gq6sLpaWlRESLoqGh&#10;Qet9EZ0bxty8jAudyLT4Efu27MHWoCrU905idFysU7WjLjUDKYEpKBLLhqVl2vbRHAZ3c3OsXBeI&#10;KvHx6Nz1RD+DtrY25ObmoqioiIhIp/Lz81FZWan1vojODWNuPiZGMNmfDqeftsLE1BfJ3VrmSMZH&#10;RbTlIDfcH37OznB29oSbRzQSy9uQH26MPSs/wl9f3QrzaCUaBkYwOlCPhuJYxMrEXBdXOIckIrmq&#10;A61DYl9j/RjtVCBX7gV/L7He1xfO4XHwENs2qaRtG9A4a9sE5DR1oGe4Ax11BYiISEFyciT8/b3g&#10;HByPqOL24+fZWZaAkqJsFLVrnDsZJCnm8vLyUFZWRkSkUwqFgjGnI4y5+RgbxGSNE7Z8Z44Dx1LV&#10;T5NqnTc6gMlsC1h8/gpeuu8+3HfPX/DgA+9gmbkch9a9j2UPX48lS/+KR1b7IqutCy1FPgg2/Qif&#10;vibmPvgQ7nt7JVY6JCG6sheqrhLUR67H5s8fwrNP3IP7nn0St735Ca57yRbxjW1oKnJD4JG38eHL&#10;d+G+Bx7EnS9+iPVBiUirSUW2bC+efvgzrPr2Qzz/3P24+alP8PLuePRNTmB8sh9pZp/D/OAuHCvU&#10;cg1kUBhzRLRYGHO6w5ibj/nGnGRiHOOjoxgdGcFITyU6c8zw7ltH4elpBjNTE3y11h/lY6MYmaxF&#10;xI71OLrfGv51Yu5QP0YqnbD1+6PiGOHIyHaD2QtX4FuPGGTWd2GkLQPpgWZ4/iVrpDYq4LfjNezY&#10;sBKmabUY6u9CpeN7ePUnU2xy8kS22xb89bIXsNchGSXZXnD9aRs+esEcsZOjUE0mwWHZbhhv9EfG&#10;hJbzJ4PCmCOixcKY0x3G3HzMN+bGh9WvjQsy24av3n4bjz/6EB598A4seXw3bL3MYT7zmjkxb7Q5&#10;AIfeewaP3bwUtz/8OB5//DE8/tCtuPG6Z/DOig044mqF917cjJDSRrSPjGGyKxvZweZ44cWjSM1x&#10;xvYfd2GvqQyKfnFMcX5DCjOsX2+G3YetEBl4BM8/vg+Rxc3oVHWgwO8gLNa9h11pQ+hIM8aqzdbY&#10;6pqHfm3XQAaFMUdEi4UxpzuMufmQXjPXmwKHn7bD2NQfqT1a5kz2Y7g/ByE/fAfjn/bh0BFrWJnu&#10;gfHWD/HAc4fgPCvmhjBa44xtf/8Qb724Ej9ZWcHqOA8EBTrDx1OE20u2SGvsmYqumZh7wRypqeb4&#10;/ntz7LdOmQpLsb/JWrE/sWzfPnMEi3nPi21TxbZ9Yn1vnieCj36FvxzKRdyhL7DLWQZ3RZeWayBD&#10;w5gjosXCmNMdxty8SO9m7UC6+Q/Yv3UfdobXoqlvEmPSO1cHOtCQlYvM8HDk1ARiwy3LsGdfOFJr&#10;pTcwVKI+fDeeedV0dsyJOBztiMTRT1Zg0/eWCKsdEME4hsn+cuRmFkORm4TMGBt88eJX8MitQuPA&#10;KCZbUpDttQ8vvGiB1AIf7N/wE/YcckFK+wAmRgfRn74X3/xghp2mtoidE3OTbelID9mFu9//Hqve&#10;/wzHItNR2K95fWSoThVzyuIiFKYlID4iHOGhoQiNiEBEXAIScwtRXKo8aT4R0Zkw5nSHMbcA7UlH&#10;cWjzery8yhEekYXIyStEYXwwXNZtx6b3N8C1UI5dD/+AnXtk8E4uRK48FCHbluO65w/D0s8KNpYH&#10;seorK0SXNKBtpA5xZl/g4DersNdWjkJFLgqTLLBxsz2OeiaioDAAzh/fiq9NXRAQn4nCWEd47/8W&#10;T75kjZTGEkSYfYqDm5djb6AcBblZiDb+BB/stscRP3/1I3izYm6yARW55vjuud/h+pcP4lhSNbrn&#10;XBsZJm0xpywpREF6IqLd7GF76DAO7z+AA0fEv8fscCwwDml5RShRzr6TXnTKUpSVFCA3pwCKohKU&#10;KktQUlSArKwCFJWUQqltGyL6WTHmdIcxtwAT42NozwhHwOrX8fivL8ZlF1+Mi399Nx7+4ADM0+sw&#10;MtCHKoctWPfQn/Ensf7qq67CE089i988sR+Wcb6IdFuOb+65BUuuFeFX046mxmwRZV/i9Xt/jYt/&#10;dxkufvRjfOmRjeS2cUyoatGduRfv/fFaXPtrsf6WW3DRU2/jchFpcY3d6G0MRaT5G3j9PmnbP+DX&#10;j2yDeawSrZ1TT8fOjrkJtJfGIuDry/DKoVjElvWddG1kmLTFXGFqpPhaNcOmQz7wj81DdkEpSguy&#10;kBkRCNtNh+EVk4X0wtl30ouuJB9lmb44Zu2LoOg05BemIVPui0OHfCHPzEehtm2I6GfFmNMdxtwC&#10;jfZ3o7OqFIXp6cgQ0tPzoShvRHP/sIi9cQy11aGmIA+5Yl1WVhYKi4qRUdSA5p4OdLdXojo/B5lZ&#10;NWgbGsXIiArdzZUozZf2k4F0RTkq2/vRNyqONT6Msf5GlOWKOBP7ig6xxo7DP+Dyr0NR0tqPsZEu&#10;sa1SY9t6cYxBjI71o7+rGSUlLegbHpv+SxONqMzzxtbXP4J1fg2qBsdOui4yTNpiLiM6Av62NnCK&#10;yUOGCDn1o3DSI1+KfGQlpyNXUYLin/uROXXM+cDG0geyKBFzymIUF+aJ/xfyUMhH5oh0Rvrlv4WF&#10;hVrXzZDWFxcXn7ScMac7jLlfqP6WOuR5GGPrT+uxdu1arPzuG3y88wA+C6pHS/+o1m20akhFrOcO&#10;rFi7Eu9vkCG7rR8qbfPIIGmLOXlEPBxtvBFbKO64TxVtuUlIjfCHt/qXY7sI3vCPTEdyVi7yM2Lh&#10;6xuKkBCx3tsdzu7ecPeVIdTXGe6uYr6nP4LikpE1sy9FMpKi/OHvKda5usPFNwyRGQrk5WcgLTEa&#10;gf4hkIf6wtPdVf2LuL1l0QhPSILc/QgO7T0CE1tfyKLjkJERJ4479W90dCRCAoMQGeQttpHOUTq/&#10;NCTnieOVFqEsPw6xIWJf7mKduzhH30AhDmn5RSjRvE4iOk6pVCI7OxupqakoKChQfzx3vfRXHlJS&#10;UpCTk3PSesac7jDmfqH6m6qR5bAH61avwBdffIEv1u/AJudoxLdNYuBUf/9Vm7pERDjtwTeb9sE4&#10;rg1dA3xUjk7QFnMREamwPhaKTPHfpwybnASkhIpIs7eHvcTaClbOoQgIj0FytDsO7DoKOydHONgf&#10;hamxKfYcOAYnFzHPwR42NlY45uUL/zTpuIXIivJCoJc9HJ2m1tu7OMEhIB5xCWEI83eG8UEruHm4&#10;wMHBAfaWFrCxdcExzxCEOR/EgT0HccTKC/5hoUiM9cGBAz6IFf+6OtrjqKkNXN2cp87vqDmsHIPg&#10;H5MtvgmlIz3IGq5OVrCzs4W9oy2s7G2xVWwbncGnaIlORYozKdKSkpKQnJysDjrp761K66R/pZCT&#10;1kmkPxPImFs8jDkiA3bWMVdahGJFHnKyspCRkY6MOG842XvCxU3EVJQbDmw2gVdIAjJSIxDp7Q6z&#10;w96Q5ZShoFSI94OvuxOOuEWjpCQZAZbmcPUMQFBChpifgPQYFxFibvDz94KflyOMD9jBJT4HuUXi&#10;m0Z6KKK8XGBl5YPMTB9YzjzNWpiKDM2YO2aLo1LkpUxfW5I3vB3c4eoViqS0cLgd2A7XUDmS8opQ&#10;pn693fS2jDmi05ICTQo1uVyufgROCrSSkhJ1yEmBJy2X/ntuyEkYc7rDmCMyYGcdc/lyxMscYLF/&#10;PzZt2oRNGzfip13WsJViTsTUQSmMpDci5MciMtAHVrYhyBDbqfeXFzO1zMpXHWRW+3diu9h+40ax&#10;n00bxb5+wk8/7YOVswPsPcV6G7Gtcnpbsb8o9bZniDlXb7h6xyJ75mninBB4u0rLfcQ3G+n8vBGT&#10;ngeFtI4xR7QgUqhJj8pFRUWpAy49PV39aFxMTIz69XLaQk7CmNMdxhyRAdMWc0kR0fCwdkJwrrjz&#10;LZ19ZzwlFTHebvC0dYFfSOzU0ypRHrA/5jH1yJwUcwen31V6POY04nBmmRRkGSLI9lnBwV2GsOmn&#10;Z5KSkgURWClhCPaXtg2ZtW2UbD4xJ3jLkaM+X0Ej5qT1s8KNMUe0YDNPqyYkJKgjLjEx8ZSPyM1g&#10;zOkOY47IgGmLuZz4CAQ7WMDYI07ETREUJWJ5sQIFaYkIc/VDbHoEvETIOVv5IzS9SGyjhELuC0c7&#10;DzhoizlfDxw19UNkQRkKRRwWpQQh0MsVpk5h4s49Bh5mpnD1CEGMONbMmxNCQ+KQKA9GyPSjeuct&#10;5jyDkJAcArsDR+Abk4R0RYnYZxIyw10Zc0QLJIWb9Bq6jIwMra+Rm4sxpzuMOSIDpi3minOSkRzi&#10;AStLN7h7BkMWFIawIBkCPTxxzMwFYclxCHL3hYe1O1z9xbrQUAS72MJYrDv+NOusmHOG8YFjcAsO&#10;Q3BoGAI9XUS8ecMtKl0cLw+JfvbwdHQWxwoU+woSx3KDnXsEIqOCTh1z1r7IzJPBycoerm5BiJJH&#10;In4+MecdhbTcRMQ4H4Sdizu8/MXxZF7wdbHGLrFtDGOOaEGkgJMepTtTyEkYc7rDmCMyYNpiTlJS&#10;kItsEVXOpkdgvH8/9u83hrGFK9wTcpBXVIqCxCiEO9vgqHrdflhYWMDYygtu/sFITAyGtXUwknIU&#10;KJJiLtARxoePwMVqP44cEvNF9LkFJyFv5nh5KYjyc4StmVh3yBgHRCT6JOYhMycRceHBcHGPVkdZ&#10;qTS3QCyLkJaFIbssHhFuR2FjbAtHEZER4rhWVlPH9/MTghI1jhGFoJllpQUi7oLhbmWmvrZ9hw9i&#10;l6k5Nhz2R4wI0KKZbYjovGLM6Q5jjsiAnSrmJEplKUpLStTvVJsiPp55Q4H4KVwpfho/sU4QH5eW&#10;iuXqn9TFv9I8dcxJj64FI6O0BIXH96P5U/zUvo4fS/pvcRyltHx6X7PmHl8mbVcitpOOO/XIgObx&#10;Tz6G5jJpztTx8rPkiAh2wgbbKKRkn/6XoRLR2WPM6Q5jjsiAnS7mzovjMXeGd8cuoqK8HCR62cHm&#10;qBmMjY1xxNQcxvbucIxTIKdIMwCJ6HxizOkOY47IgOk85opzkJWWgti4DPVr0X4Jf2arpEiBbHk4&#10;woKDEBgYiMDgMITEJiNFUfbz/5kyon9hjDndYcwRGTCdxxwR0TTGnO4w5ogMGGOOiBYLY053GHNE&#10;BowxR0SLhTGnO4w5IgMmxZz0Sz+loCMi0iXpvoYxpxuMOSIDNjAwgNbWViKiRdHT06P1vojODWOO&#10;iIiISI8x5oiIiIj0GGOOiIiISI8x5oiIiIj0GGOOiIiISI8x5oiIiIj0GGOOiIiISI8x5oiIiIj0&#10;GGOOiIiISI8x5oiIiIj0GGOOiIiISI8x5oiIiIj0GGOOiIiISI8x5oiIiIj0GGOOiIiISI8x5oiI&#10;iIj0GGOOiIiISI8x5oiIiIj0GGOOiIiISI8x5oiIiIj0GGOOiIiISI8x5oiIiIj0GGOOiIiISI8x&#10;5oiIiIj0GGOOiIiISI8x5oiIiIj0GGOOiIiISI8x5oiIiIj0GGOOiIiISI8x5oiIiIj0GGOOiIiI&#10;SI8x5oiIiIj0GGOOiIiISI8x5oiIiIj0GGOOiIiISI8x5oiIiIj0GGOOiIiISI8x5oiIiIj0GGOO&#10;iIiISI8x5oiIiIj0GGOOiIiISI8x5oiIiIj0GGOOiIiISI8x5ogMWH9/P+rr64mIFk1zczPGx8e1&#10;3ifR2WHMERmw7u5u1NTUYGBggIhI5zo6OlBdXY2xsTGt90l0dhhzCzHYhJqCZET5+sL3uEjEpJei&#10;vHNQ+zbngzhubXk5svMa0C8+Hp+7nugsSTHX2NgIafzjH//A//t//4+ISCf++c9/qh+RY8ydf4y5&#10;hWgOg+vG9/DQH67FzX/6E5YKf7rlabz42W6YxOShuXcUY+MT2reVjA9hSNWD5uZeDI2Nnz7KJkYx&#10;PtyD1pYe9FcHwdXcHCu+C0SVWDcydy7RWdKMuf/4j//QOoeI6Hz4v//3/zLmdIQxtxBSzJkYY/lq&#10;d+R3daFN6FImI9H4K2z56GW851yLFhF0WreVdOchN9wWb7/njKyWXvWjbFrnSQYb0Fdki88/toW/&#10;nwUsGHOkA4w5IlosjDndYcwthBRzZuZY9b0M1eLjUWnZcB96i2UIs9mClz7zQ15rPwY1t9HUlY2s&#10;IHO8+LIt0pp6Th9z40MY66uDoqAOLSX+cGbMkQ4w5ohosTDmdIcxtxDaYk4yWIT88GP4+J59iKrr&#10;QmefEmUpLnAx3YRNW7dhk4U3/POVSJE7wWb18/jjra/j0wNhSKhsh6qzDPXxLrDatAnbhE2bTHDU&#10;Mx0pVd0Yak6Bh1sK8lNcYTcdc5WjQ2jL8YSzxR4x9wAOmAQiNKMTqkG+M4gW7qSYG2pFU1k2EsLD&#10;ET5LDGIT81HQOonBUe370lujvehvq0RyciVa+4ZO/H/9SzTQgMrSShSXt2JA2/pzMT6Myf5K5OdW&#10;olr8sDmkbc4v2XA7WusqkZVTh97xCYxpm6PNYCOqlJUoUracfJuO9mGgoxKpqZVo7hlc3B+kx0fE&#10;56MKivxKVDWI7wfa5ugZxpzuMOYW4lQxN1mPsnhPbL7tK7iX1iArwQl+xivx7er38f4HH+L9b7/H&#10;N1Y+MDHZgd0fPIBrbngCz33ngdCiZvS15KMy8CA2v/8+PhLef/19fLDaCrvd0tFcYI533jSHl5c5&#10;zNUx540yVSWiN36GlcvexstvivlvrsMXa6JR1KY69SOCRKdwUsz1liA/1gfm+47Cwc0NroKb4OLo&#10;CAdHbzjHtaK5b3T+3ygXYmwAQ72tKCtrRe+Qjo6hjfhm3loqF/9/ylHS0nt+/j+aGFWHcV1NK9q7&#10;B04diGeaJ2Kip6MV1bWdGJqYxHhXNuShcgRFlaBz7txzNdqPydY4eLnKkZRXj15tc37J+spRkiGH&#10;g3M6mkbH5x9eXTlIiJAjMLwIHeLjCc11Qy3oqpDD4qgchfVdCw/oCREsQ22or21FW9fAwmJQ/P8w&#10;2ZYAPw854rNr0aNtjp5hzOkOY24hThlzHahJD4TxX1+FZWo8Dn+zCrs37IVtehWqKkpRlXQYa77Y&#10;g+07D8MnYM7TrONDGFF1ok18Q60RX+BVGY4w3bUfn68wR4GIuTdnxZwDirrDse2uVTCxj0BSZQKS&#10;3EzxwT17ESzu7NuOnw/R/GiNuWQ5XD2z0SrWz3yND3ZXQpkhw1HjGJS09p3/R4Uk4htne0UqHB3T&#10;UNnRv3iPROgi5sZUmOxIQ3BAKrJLW079kgoRa1JAeYqASs5vODmg+pQoSpPDyS0TLeMTGGHMndov&#10;MebGBjHZmYHwoFRkFDaiT9ucU2HM0QIw5hbilDFXjZIYV6y76mv4Jphh5asP4/bfXYLLLl+CJUuu&#10;wJLLL8Fvf3Mf/r5sJbbbzIm57jyUhe/BmhdewC3XXy/mXoZLb/07ntEac+4o6c2C7du34bFnH8JT&#10;327BEY9UFOYPQDU0wV9ZQgs235ibmOhAW006PDb7IKepC93Ty8+riXGMj41icHAUYxMTs7+p6pIu&#10;Ym5yQv2o2/DwKEbHxk99LYy58+eXGHPz/TrQhjFHC8CYW4hTxVxfPnJCrPDWY/uRkGqGb//+JT5b&#10;tgtWMTGIOS4VOakyhPloxlwFsj2OwuTdNThkG4ywiGjE+O7Dpu+34SOtMeeHirFe1CqSkRHlBjfL&#10;LVj/1Td44WUbRDT2nP87d/qXN9+YG+6rQUVOKKwORaKotReqgTo0FEYhwtsOdvb2sPOJRExxE+q7&#10;29FZmw1//zjE+LvC21Wsd/WBT1w2aqT9SPvrKEVVsgw+dmKdmg+CUqqhbGpHV20eAgLyUFeXh7S0&#10;FISGRiAiIgj29nFQtPedeGRjuBeTNXGQe7vCVb0P8a+PHHE1k+jrUCJXbBsttk2J8Dl+DFlKFZQd&#10;Ylvpm6T4ISo72gM+4vxcne3g5uqKrSLmCjVjbnqePDoREf7iHD3EfpxcYSeuraCrd+pc+hrRrYhA&#10;gLgNnNTH8YB3eA6y6qe2jYvJQ1FRHoqLMxAii0FenL8IN6fpeWlILK5AntchmOw7iMPiPiAyp07j&#10;0Zs+1GeFQmZ9ELv2WcPSLxcVleJcQkPh4eKPhEgfcbuI297OG7LkSpSqr21QHDcf2TGe6muzc/WG&#10;e1QmcjsnoBqb2a+GvjKUZQQhyNMOjg528Bf/7rcIR4wUc/3N6CmMRKCDxrWFZSOzfhDjXfmIj00S&#10;n5tQBAV5wtHdC/65VUhLikSwr7+Yl4rMxl6MT4hjNOcgP8oXnup9OAr+CM/vQH2vWDfcCVVDGhIC&#10;HeDmJNZ7eIjbNwre0aXoEPEzKgKtPDMYweK87BxdxDoRmjXdaBvS2FY2ta2HuF57Ry+YiJhrnBtz&#10;40PidilAbqwXfN3Evly84BmVgUoRFEOaMSfmTUjz5N7qeS7Sft2csd00BrmaMTe9v0RZEjIUdWif&#10;7MdAdzkSnRNQKn7Y6Z3sREtFEZK9ElDVnosoeZ64P8+DUpmBYPF1kCMPgLe7s7gt3OEVkon0hkmM&#10;jYv99legIitEfb3S58NP/HvQMgyRUsyNiOM3piMpyBHu4mvWzj0QIRlFaBgfxniPAolBSUgvqEXb&#10;pAoDvRVIchHn0tglIrALrZVFSPJOQ5WIyvaKJCSGuIlju8DZNRyx2eL/u77T/BaG84gxpzuMuYXQ&#10;FnPizrxBbgnPvavx6b5MlNfEwPKrT7F57WH4F4tvONJrYsSdRXRoKuIj/SGf9W7WPEQeOogfHt0G&#10;29xu9AyNoy/HC0e27sMbp3hkTjlYjHBjF/FNIhXpWVHwNduBt+/5CDYFzagZnnO+RGegNebiAmBp&#10;7AT/iAjxA4YUUxEICZUhICQEofG1aOnrRlNRMrJixA8ncXGIUwtDYEw2UnLyUSUCwGS3J/xCohEt&#10;1kWHySCT+cKtoBWdA+L/h74mtCqzkT6zbZgfvIPSEZeWj+oSOUxN5SgtlYso8IKDCJWwuCQxrxh1&#10;fYMnQmtUREtbMYrSkpAk7SM6DBHBwTgmq0RdVTIixLb2x7wROnMMKSz9kyDPa0J3by0qo2wQHBaA&#10;sOhosW0QZH6u2CBiTqEZc+pHzeTwsPaDu4fYv9hPbLS4LbyOwTNdibIOEWyDXVDVFSBTrEuQjhMp&#10;9hUcC9/oEvSJbd1c5EgWcZyaIBO3qTOC4uSIkeYFibj0DYJ7cDoK4+xhaSqCyT8Z2dUdGo8MDqKz&#10;LAGxXvY4YuaN4IxqNNenIMrfG/a2XhrX5gYf/0TE5oqwFPdHldGeiJFHIUq9XnwO5NHwiKpAXfeQ&#10;RuBIb5jqR0OGuE8K94JMfI7jYiMRF2qPfdbhiJRibqgbA/UFyIqPR+L0tQUFx8AnqhS9zXHwsHWF&#10;m6+4XRKjEB7oBFNbERdxyWI/4WJeBHzkZeiR3ojQXY3agnSkSvuIFbd3iBdcZeIH4MpWtDcqUBhp&#10;D+/QYETFxojzDRKfJxksXNLQNNqLmkwR5LEh6ts+Li5WCBG3rQIFtWLbpjnbRvrC3dMLB0+KuVGM&#10;9DeiKtYeoWH+CI2KQnS4uJYAT7iJ26y1Pn065vLRrBK3n8a8uOhghAQ4Y5OZCLBZMTeMyYESyJ28&#10;EZVQgIruZnSWhuHoVlMEZdejtqsWFdkJcD8aioqGWLh6yJGQIEdmahAsDjtBFhM79XUQ7Ce+zoPh&#10;GVODLvH1VpcViLhwTwRKnw/xOYwLdcBBmzCEZZejsbkIReJ6fUKDEBkTg8hgXwSEhUEmfoga6SuG&#10;3FmcS3w+yrtb0K0Mg4U4F1lWLWq66lCZkwA3i2iUDzUiJ0SGcP8AyMTXclSgn/j/JBmFDd1QHb+9&#10;dIcxpzuMuYWQYm7/Frzz6k+w9vcXd6D+8HewxbHta3Fo11a4KESMDbch13kDzNevxJa99vD394W/&#10;twi23R6w9/ZFQpQJPn5uNYwdE5DdkCvuDJxw4NUt2GTtDw8fsc8DP2LZsh/wpNaYc0VJbypsX/sY&#10;2344AlNnVzhaH8amzzfBv7AdTYNazpnoNE73Bgj7mTdAONnhmLX4OncOQWr9BFT9dcgJ9oKvswdk&#10;aQooFEJaINwdfcX/E6HIyomG6Y5AJJR3o138gDHcVgplkhe2O+WgVgTQmPTu0fZ6VCuVJ7Z1C0Vg&#10;iBwlmjEn/n/x8opHSUv/yec+/caBlppKKIuLoRDfOJOifLFPBFmx2DZEbOviGY/MmW3r4hATIEIs&#10;MgNV9VkIMDFGVEElGvqHMdxTjfLsIGyf+8jcTMxZBiEksQo1A5MYU3WgJ9sRVl5JSCttw+jYoPhG&#10;2oS68nIUFxVBkRmJsMBAcVvJ0dIih8tMzMUHwdo8ADG14oe2YfFNrC0PhfJQODlNzXNdyNOsvr5w&#10;dpcjo6Vv6mm7+njIAyMQFJGB6oZsBB48AK/wRMRni9s2JxEpkV44cCAA6dWd6J55dG5CxMhQBRI8&#10;nRAen4bizgH1LynvqZDBxil66pE59bU1o/74tYlokwXCxlGOpmYRqtYeCI4vRnVnM9pLImG+0wny&#10;kla0dpShOF0OR9cMNI2JqBrpQlezCOjSUijys6BI9oKNnQjHzFwUFsQhyMERsTXi3KTbpW9qWwfn&#10;JDSpyhDrcgw+3kEIzxDXMr2traUfwpPSxNdZHGT2jogRAdw9NIbB9gKkx4eK+8U5MTfei77mXAQf&#10;NUNUrlL8UDCMkY4KVKd4YLdzFspLEyGXYi40HTXNeQianlcrzeurQ3WeDHvMY5E362lWKYZ7URjk&#10;gtiEDGQpxQ8RIgKPmpngWIQShcX5KM0U1+GdKYI1Dp4zMZccDCtjX0RXdaBrSHwNtytQmhACe8dE&#10;NIhrl/u4IDxWxJX4/2R8pB+9lcGwd41CZHoOigoTILOzR0xVGzrFtoP1mciIDYCpn0L9qJ0iyBWx&#10;8enIVFajXm4PC/W5iNu8uADKLDns/XLRNlyOeBF90qODKeWFKFekQOacjKLG7kV5Wp0xpzuMuYVo&#10;i0Pg/uV4celSLD3uebz6rQ2cC1o05hUj0WkDlr8o1t92B5a+vg4/hRQhW/yE1FhgDeu37sCDd6zD&#10;kYhC5CkSEbN9Od4S+7pDeO655/DUuxvx3mZn8Q3NGatWOSM42BnOzs7YvDsKNcODqPE3wZ5X/4qn&#10;xPz7nnsPn3nUnf6XFROdwryeZu1vQXNGLORuXnDJG0ZnQwai3axwcNtO7DlwQITCDEu4iIiKFt+M&#10;TU3joGzrmwqjgQY0z0Raaxe6WwtQHOcHV0vrqe327cT2wx7wnBtzwSLKYpVaXj4wjvGhDvSXRyDS&#10;3RlWJqY4sH8v9u4/gk1SkEkxJ/YVElN6YtvOLMRIywRp37NeH3eq18zNxJwIspSC6dCatawWnT01&#10;aMwNho/NMZgcPiyuZTd2HbSBydyYS50OsomJ6Uf0xTd8adnZxNzc18zNLAuSQ1kUDLON27B3z17s&#10;O/55Eed1wAGRxa1onvmBT9vr42Ytq0Fnby2a84LhZ2sH08NH1Ne2+4A1jszEnNv0toMi5srkMDeT&#10;q6NgYDrIHF3TRcwNobc+DRmhnnAwtxCfp/04sHcHth4JRFSiHOnSPBcRfTPxNRNzDuIYTeIY5uLc&#10;d+zG3uPXIrGBb2gggmPFPBeN18ed6jVz4vw6y6df99Ygzm/uskI5IqSYC5SjXCw7qvn6uDO8Zq4+&#10;0QExCfEi9ouQ420nPtdxcPTLEZEViUIRUK5pjRhpjofvTMyJwLN3SkPjyNjU+fVXqKPP3l6Ohgbx&#10;dSXNm3l9nOZr5uJPbNswPHp8W6VYZuc4tawqUURxQhyCE4unz0Xctv45SBfnUpQdC+eMDgyNdqAo&#10;whXudmaw8PCGLK4Apcpe9A6MLcprrhlzusOYW4jxEQypetHd0aH+Y8FTxE/a0tM/4s7jxDzxP+qg&#10;+KmqW1rfiY6ePvRLL4CVXuA9OoCBnk50dvZhQFo2OoJhsc8esa9OQfrm2tXTj57+QfHFPog+se9h&#10;EXCDg4PoVw2rXxg+NjQAVY+YJ23T3YPeIbFf6bUpmudKNA/zijnp67atFNVpMmzxLUVTVZKIOX94&#10;+6agWKWC6rgBDHZXo6HodDGnQEqQP0KcQ5Be2jS1XWMywgNjEDzvmBNf+40Z8N9+FFHxClQ1dULV&#10;UYma/CgckYJs0WIuBwU5sZCZuCAmtw6tnb1QiVDNToiG488Wc5Ei5twQX1aPBo3Pi0ol7kekPyE4&#10;cz9xxpjLhiJPDpmxM2JyatDS0SOuTYHcxGg4iJhrnlfMJYqYK0GMvSvC/ONRUNkKVW8bVLXRcHeJ&#10;ReK8Ys4HwfICVBy/FskghjpLUChul5875sYro5GQFgrbQBF04nNerypAmG8ywnw8EJkageCSfoy2&#10;JCxKzA2Kc0lMnzqXYPF1Vd9fgHC/lOlzCUOQUtwm4mtgTHw/GWqvRV1eDEJcrbF7lx/ixeemY/qa&#10;dIkxpzuMOSIDNq+Yk4y0oLUiGcf2hkJRX4ykUE8Ee8iQXCbiRnrHnoiOnLQ8pKemo1wRDdPtAYgr&#10;60ab9DRrawlKEzyxzTkXtZ2FSPMLhcwtBVmtI+pt+wpj4eMRAe95x5z4Yag+E54bnBGV24LG/nFx&#10;jCoo5bKpNzGcLuaiMlHVkIMgk0OIyCtHfd+w2LZUbOuKbdK22mLOQobghCpUq59mbUd3pj0svZOR&#10;plRAmREP38NBkNcPo3dkAgM1uUgKDoH5zxFzEZmobsxB8KG9CIkX8d0+rH6TQE99ngiVPHHbq6be&#10;gCKRnmYdrkKipz3C5CkobFdhbKAT3VmOsLaX3gCRhfxsESEHZYitHUTPsHRt+UgJCYHpvB+Zk2Ku&#10;EOFWfggNU6C4c1QcQ/wwnBUIG/soRGfloUgRh2B7O0RWtk897diWj+K4kKmnWQcqIHe1RbAsAXm1&#10;quk3dxQgQZ4HRan4nM3ZdqA2DamhWt4AMd6n/n2eoUeNEZFdgpreIYy0V6AqyQ27XLLVT7PGqZ9m&#10;zUCtmBeiOa9DzEtwxi7zOW+AmDFYjKwoD9jbeME9thb94mumKDIIHg6OcIpORH7vAMZa5xFz0tOs&#10;4r/jfJwQFpOIgjYVxod60JPtgmOOYYjMyENxUQKCj9kisqIVnYMi3uoykB7jD5OAYvG1N4aJwRJk&#10;R3vC3toTbjHT5xIVDE/pXKLEbaiS3iVeh7zwaPH/aSHKWlrQUJaOAGNbxBaK+JfeVDL3+s4zxpzu&#10;MOaIDNi8Y26yF10N4hvdXjskVzegpDAV6aE+8PEOVL9BIkJ80wiIzUVavgLVheEw2XMMvoHBCIuM&#10;QIgsCAGBYQgtbkfPYDuqkxIR7RoA78CpN1dEeTvBzFoGj3nH3CBU7ZXItPeEn48Iw5AIRMr84Ofs&#10;MvUmhtPFXEwhmvvqURNnD29vH/gFhiAyzBOBvjbYLbYt0hZzNi4iXESQiGsJCwmFv7sXgrMqUdPV&#10;jrbSfCQ5+cDDX1xnmDgPfw842XvhyHxjziUeLf0ZCHN3ha9nFJLFN9VZj5AM16AqNxzeVq7wD89D&#10;RXUiQk8Vc1EKNPc3oybeByG+fpDJQhARKW736Ch4xVWjoUfzr1tIzySo0JwjQ0SgB9x9gxARLkNU&#10;sClMrUIgzytFVVkBktXXFj59bZ5wFtd2aN4xlyJirhUFIeEIE+HvFyQ+39KbFTzssM8iDBG5lWI/&#10;RSI4nGAvbl9ZsFgWIkLEzRNH1W+A6ENdTjTiZb7w9xPnFxGu/jrzlRejsL4dndK20Y6wd5/aNjLU&#10;GR7uTrDQ9gYIVRNqE50RGuINWWgIQoLE16R/MEIKW9DRkDH9BogCtKia1fN8fbzhExAsvja8EeRn&#10;hX1mMcjXFnOTzSiO8YCvvRt8CwYxMjaB7rxQ+PoGwimuGJ1jA5hom0fMOaWiYbgXdXni9pE+Hz7i&#10;8xIeJD4fZjC3CUJ0dgWapB+KYh3hI77WQ8JCEewfiMCwOMjLOzEqQl99LrGe8LVzgU/BAIbFufTk&#10;hcHPLwCO8iLx9SKCb7IDpeLzHO7hC19ZKMLCAuHhLUd+jYj+kbnXdv4x5nSHMUdkwE6KuYEGVJco&#10;kJBcqX6q58RfYRjGQFc9FKGhUDT2oKunE00l6YiVuarfJOEqE9+slC1o7JSeUo2AqYkjQv1EgPhI&#10;vzJExEBSxfH9DTSUozQ+HDJXV/GN201Ehww+IalIylagoUEhQmzq36wsBbIVjVp/4e7YQB96FEmI&#10;8xNBKfbj4+Mjoi4KrmLb2pltCzS2Fd80C8T+swoa0C89wtOjQFKI/9S2MhE/CVFTx+0W3wRntpmJ&#10;ORd3+Lg7i2+e4lo8/dTHqJmeN9zZjEbxzThEXIen2Je/9KaokHgExynEbatAfLxChKkCSqUCcYnl&#10;6JZeJiHte7ARdeplxWJZHcqSgxAubqeYtHI0zxxfrQtddZnIlHmL2yoJRTV5SMsR15HfcOJXmPRX&#10;onBm2diIuLZ65CcEQSbd9iK2/eJyoeiewIC2X00ibZscAX9x7h7eHuLzJEInPBsl1R3o6RKfT3Ft&#10;Ye5T1+bn5yeuLQ4yuQJdXeJrJEGhnjcw0oXeJoUIAwXqpEf/BptQX6aAPKEcXSIyeioLkBMRNHUM&#10;D3GMkBB4hmQhr2pq2776LBEX7upjOLnbw8RJBKNXLjpEkI31t4qYjUOEdNt7eMM1OBFpdT3qN9ZM&#10;jnSjr+HEtn5hInLkcYiNL0OX9HSi5nVKv0qkpwgFiYEIUt8uoQiMKxOxJR2jCsW5CmTk1qNP+tUk&#10;Yl5qeKD6a8M70Ft8bUQiJLQAtR0aj2we14/m4lTkJCcju1l8XUpPY7dKX3tFSFZ2iOMOix+QipGa&#10;pEBRkQLl5QrESscV16YOaxHCjZrLpHNJjUSAdFt5eSA4UQRnRBaKKtvFbdWNweZspIWLePQU1+AX&#10;C/n0r7KZ+v114lxK0pCTlITsJnEu0q86aStEjjiXpFJxLtPnrKouRJ70w5d0DJ8ABOe3o71/cV5z&#10;zZjTHcYckQE7Kea0zFmQ46+P03jNnL46HnMar5mj82p8dARDfeKHgy4RrUJ9eSqiRFhbxtZgdEx6&#10;tEn7dqSfGHO6w5gjMmCMudNgzOlcT60SGR5HsWfXTuzcuRM7DlvBIigVyS1jfFPXvyDGnO4w5ogM&#10;2HmPufEhDPd3oqamE6rhxfl1Bzoj/ZH04U40NXaiq0/z9WZ0vowO9KOroRrlZWUok1TWora1G90j&#10;c/6sFv1LYMzpDmOOyICd95gjIjoFxpzuMOaIDNjcmBvsbEVjZSlKyirVfztzRHoRtZbtfpHUfxWi&#10;DXW1bejoGeQjaUS/MIw53WHMERmwuTFXmxKDQCtjHLF1QXD5JHoW4XdPnTejvVOvcXOWI0XRyNe4&#10;Ef3CMOZ0hzFHZMDmxlyWfxoiA1JRMjCIobFJTOjTi9AZc0S/aIw53WHMERmwuTEnD1MgPKpY/QuD&#10;tc3/RWPMEf2iMeZ0hzFHZMDmxlxwcDwsbWWITilES18lsnIKkZ2dibS0TCRNLyvOiUeiPBKR8iQk&#10;FZRP/aWIgXpUlBQjMzNbzE9EZGQkkkpqUFisQG5aCuRJuSho7Z/zN4yH1L+0Nj935hjxiI5PQkpl&#10;C5SF2UhLTEFSdimUTW3or0xBcmEd6jsH1duODvSgtSASxQ296Dj+x+NnYi4UEeFypIv9RUZGCynI&#10;ru5Hx8DUnIG2YhSkREIeLa4hPg3ZFfXolH65q/pcKlHb3Ish9flNLSuYXtbf24KW4iT1tUVGJiIt&#10;txb1beIa1POqUJ4bjyT17ZKI+NwyVPZPYkifXnNIpGOMOd1hzBEZsLkxJ5NF4ZCxG3yDE1HbIoej&#10;rTtc3DzhHRAMP78IEV2eCPB3gLubE5ycXeDiH4SI+h70tqQh2t8XdtKf2ArzhaudMY66h8E3NALB&#10;gT5wcfWFU1wFmvuGTvxmfhFWE+IY7sfEMTx94RPoBkdHa5h4yhEaGQZ/bw+4+IQjICEPrVmOOCr9&#10;aaySFgxOjqC/rQKpNvsQWdiMOhFNM/tTx5zYn6erOM8AL7g6OcPV0gpO4WUoauxDX3spKlPEenc7&#10;uLm6wFGs94yKR0pD89S20u+Um3lUb9bvmRNBV5mDdA9bWEp/qcDBEc6ucsRn1qFnoA1tOYGIDnaH&#10;l/Sb+T084R4chYDsVrRIfw9z5nqJDBxjTncYc0QGbG7MRUWVIFSuRNdID8abY+FmbI/A0ExUtLSg&#10;uzEXkaY7IcsqRU3PEAabFCiMdcFm9wI0VCQiyt0dbt7xyGufijQ3E3sExBejom3mFwnLUdqq8YuE&#10;Z2JOmhdXpJ7XogiDyWZLRBa3obmtFAUp0t83jUNrewo8zb0QlVGGupF2dNSmw2WrH3Ibu9R/Jmxm&#10;f+r4MrWHS0gG8lr6MTnYhckSH3g4RCElvwjF+TEId7BEQNnUH2fvL49HXLg/jgblYkxs637KmMtG&#10;fmYiZGZByOjpRXtzJuJ8RaiGpqCwuRCRR44gPKscpc3d6G5WoiI7HEeORKKgsQf9/OW3RGqMOd1h&#10;zBEZsNPGnBRkDtFIzq9Hj0qEVmk8LMwiUdTcA9XEBCZUdWgsjIaxeTzKlHIEy2IQHF2C9uHpmHMU&#10;2xY0qLc9bcxNz+uWjlESC1PjaHGMXqh6p2POIxOt48MoDLVAZFIWsksr0ZATjM1uBajrHDjxy2Vn&#10;Ys4pGol5deq/Czo5IpY1x0y9ji41Hmmpcri6p6JhbBwjIrImuouRnxwDJ9c4tIltpT+Mrz3mSlCq&#10;iIXMZAe229jAPTINOeo/0l6H5uIQHN20ETu378COnbuwa6f4d/tObNx4FMFiTtPM08BEBo4xpzuM&#10;OSIDdsaYc5IjtbAJfdKf6SoWQWam8We6ZpaJSFNKMRcsR2isEp3TkTa1bePUtqeLORFaqSKgpHkt&#10;mvOOx1yW+nV5vQp/yGJS4BOShOJob/iU9KNrUOM1eDMxp/kGCM1lYl8S5+n9qX8PnTiGQlom1ree&#10;NuZq0dbXgdbKIijzExAX6g035xCERsQhvzAcpj/ZIiglG9lKpbgtJGVCDVr6hvm6OaJpjDndYcwR&#10;GbB5x9xoJzqq0+BlegwJynq0Do5itKMMFWn+2G2fgeryeITrOOZGu7IQEx0Am2MeCPCPRJFqEoOa&#10;oXSmmMvKQl52LPydfZHW2o/+0XEMN2YgLTYUtv4Z6O/PgL9tOGJTa9AwNInx4W70VweL64gRMVeK&#10;mvpyFCZlo7K1DdXKNES4e8PfLwiJxWnw3GOCyKxqNPSOqo/Z316F1NQqEYD8M2BEMxhzusOYIzJg&#10;8465yWEMdJajwM8YgdHRSMrORa4IrdgQP9gn1aGjLgXRuo65yWYo4l3gZGsLy6Bi9WvlZr254Ewx&#10;p6hATVUGMgNt4BmXgqy8AmTJQxAaHonA3DqxjzpkuPsjMDBOhFkJigoKUJTqCYdjkSLmClGqSEaU&#10;jSsCUwqRXZAOeYgIv7g0KOqrofCzhCwgBokpuWK7dGSmxsDRT4HqzgEMa54jkQFjzOkOY47IgM2N&#10;ucTECsSmVKJ7tA8TbSkI8ElBjrIF/dJ89bJkxPuaw9pkH/aZOMM+qAAdkxMY685HYnTK7G19U5At&#10;bTvYjLbyFNjbp6Kyo3/q137M7K89BYHSvNLZ8yraxbz+CpRkpcBPlo92MX90chR16QGIDPKGX373&#10;SdcyOdqPSWl/ftP7m7Msq0QsG2pBd0Ukguz2weSQuIajfghMqkD39D6682UIdDLBvn0mMDFxgkwW&#10;BCenBLFtM9pbalAR6Q37fftwSDjql4SkCrH/0SFMdpQhwc8aNurbxRrmvvFIaZ9A36jG+REZOMac&#10;7jDmiAzY3JgbHh7D8MgYJkSgTY6PYHBwBCOj49NvMpCWDWN4UAWVqh/9qgEMDI1iXFo3MSq2HdG+&#10;7cQ4xsdGMDAwgrHxiRNvWDjTvIkxjI6I9TPHmKxBdmwEoqLToBwV2x7fz+z9DZ10zhrLxDEmxoYw&#10;NNAPVb90DYMYEtc8c04TIsyGBlTo75eucQBDQ0PifIbV246Pj2FsaBAD0naCalDcFmPSeUjHELfb&#10;8dtF/CvWSX/X9sS1EhFjTncYc0QGbG7MaZvzsxvuw2RNPIJ8j8HWOwYx+c0Y0DaPiH7RGHO6w5gj&#10;MmB6EXOjg5hsK0RmagKSC6pR1TGsfR4R/aIx5nSHMUdkwPQi5ojoXwJjTncYc0QGjDFHRIuFMac7&#10;jDkiA8aYI6LFwpjTHcYckQFjzBHRYmHM6Q5jjsiAMeaIaLEw5nSHMUdkwBhzRLRYGHO6w5gjMmCM&#10;OSJaLIw53WHMERkwxhwRLRbGnO4w5ogMGGOOiBYLY053GHNEBowxR0SLhTGnO4w5IgPGmCOixcKY&#10;0x3GHJEBY8wR0WJhzOkOY47IgDHmiGixMOZ0hzFHZMAYc0S0WBhzusOYIzJgjDkiWiyMOd1hzBEZ&#10;MMYcES0WxpzuMOaIDBhjjogWC2NOdxhzRAaMMUdEi4UxpzuMOSIDxpgjosXCmNMdxhyRAWPMEdFi&#10;YczpDmOOyIAx5ohosTDmdIcxR2TAGHNEtFgYc7rDmCMyYIw5IlosjDndYcwRGTDGHBEtFsac7jDm&#10;iAwYY46IFgtjTncYc0QGjDFHRIuFMac7jDkiA8aYI6LFwpjTHcYckQFjzBHRYmHM6Q5jjsiAMeaI&#10;aLEw5nSHMUdkwBhzRLRYGHO6w5gjMmCMOSJaLIw53WHMERkwxhwRLRbGnO4w5ogMGGOOiBYLY053&#10;GHNEBowxR0SLhTGnO4w5IgPGmCOixcKY0x3GHJEBY8wR0WJhzOkOY47IgDHmiGixMOZ0hzFHZMAY&#10;c0S0WBhzusOYIzJgjDkiWiyMOd1hzBEZMMYcES0WxpzuMOaIDBhjjogWC2NOdxhzRAaMMUdEi4Ux&#10;pzuMOSIDxpgjosXCmNMdxhyRAWPMEdFiYczpDmOOyIBpxtx///d/47/+67+IiHTiH//4B2NORxhz&#10;RAZMirm6ujr827/9GxGRzvX39zPmdIAxR2TAenp6UFlZSUS0aGpra9WP0Gm7T6Kzw5gjMmDSHero&#10;6CgR0aLSdn9EZ48xR0RERKTHGHNEREREeowxR0RERKTHGHNEREREeowxR0RERKTHGHNEREREeowx&#10;R0RERKTHGHNEREREeowxR0RERKTHGHNEREREeowxR0RERKTHGHNEREREeowxR0RERKTHGHNERERE&#10;eowxR0RERKTHGHNEREREeowxR0RERKTHGHNEREREeowxR0RERKTHGHNEREREeowxR0RERKTHGHNE&#10;REREeowxR0RERKTHGHNEREREeowxR0RERKTHGHNEREREeowxR0RERKTHGHNEREREeowxR0RERKTH&#10;GHNEREREeowxR0RERKTHGHNEREREeowxR0RERKTHGHNEREREeowxR0RERKTHGHNEREREeowxR0RE&#10;RKTHGHNEBmpwcBC9vb1ERItieHhY630RnTvGHJGBqqmpQXZ2NnJycoiIdEq6r2lubtZ6X0TnjjFH&#10;ZKCkmCsoKEBpaSkRkU7l5eUx5nSIMbcQ3blIcj+MHz/8EB/OsWbzAbgXTqJvWMt2RL9AMzFXVlZG&#10;RKRT+fn5jDkdYswtRHMYXHeuwYsPv4kVGzbgB2HDtL1m9ggpn4RqRMt2ZzLai+G2HIQE5aC0rguD&#10;2uYQnWeMOSJaLIw53WLMLYQUc2bmWPW9DNXi49G568/WUCsGKgOwa1sA5HkN6NU2h+g8Y8wR0WJh&#10;zOkWY24hThdzE+OYGB/GwMAghgYGMKDqQ2+v0Cf+e2QCYxPSnDGMjw5iUNWLPundPf396FUNQjU4&#10;jHH1tsMYGRnG8PCQ2H4Qw4Mq9PVJ7wLqR//ACIbHpo81PoKRoX6opHV94hiqIQyNTWBc6zFUUA2P&#10;YnT8xPkNiPNTqQbQrxpWX8OE5nWQwWDMEdFiYczpFmNuIU4Xc4NN6CtxwtrVe3Bo/VdY9d7fcPvt&#10;D+OeB7/CDwFtKG4Xc3oKURm7C5vevR0P3ns7bn/pJdz+4RYs2+aK0lJXfPONK0JDXeHiYo41X/6I&#10;Y5vew6MP3iv28xLe/M4TLgqxDxFkk42B8N3/Jt77m9jHw0/jvi/2wzy3EzUqsb63CFVycYz3bsdD&#10;6mN8gc9tohFd24wBpTPWrdmD779fgfffX403PnNGqjh3Pq1rmBhzRLRYGHO6xZhbCCnmtn+Fv97+&#10;NF5ftgwfCsvUNmPL9mNIzTmC1+97B1+u2w8TF0942x2Fy0+f4f2v/RCWo0RBnCVcN7+GNSZH4ezu&#10;AW+PvVjzwy58sNJcfFM1x5tvmsPLyxzmO9bhlce+xGYHd7h4esH7wHpsW7cXP5qmoHGgGnH7v4Wl&#10;pQksPb3h7eUIN5f9WL45CJH5pSiI94TPzrXY5+4NNy+x3sMUe0zsscM0AFX5xnjngXfxzdp9sHQJ&#10;R2ScEs3iusbmXicZBMYcES0WxpxuMeYWYuYNEA+9iRU//oj1wo9qpjAz90B2rgneeHgVttrFIatN&#10;hcnucvTKt+Ld10zgFeYPL/vd2LhiHdzKO9E3Mi72Fw53c3OsnBtzu7eIbfar5/VK88q84LF/H1Z8&#10;Y4+iuiBsfuoRLPt4Nb7dYwKTg9tx4Me3cf89K3HA2RlWB37E8seexrtbTbDviFi/awU+fusT/P31&#10;HxGSaILXHv4ah23lKJHOT9s1ksFgzBHRYmHM6RZjbiFO9zTrQC168s3xrhRk8RXomF7WO7NMijQp&#10;3NYFompm21PFnFi24rupeSPT8zykZSvEvJxDeOvmu/DQ3Q/j0b/9DX9Te15YiYPWe7Hp64/w6BW3&#10;4n6x/Jnj69/DJ1/+BM9Ic7zyujk85GVT50cGjTFHRAsh/b44pVKpdd2MkpISrXMYc7rFmFuIc4k5&#10;bwtYHDXDqu98oBwbn4q0pjC4m5nNP+ZWHkVBntjf0tUw9s5EydiEOPYEJsZHMDg4gtHGCHhu3o5P&#10;nz+CyJFxqNRviBjF6MgIhrqq0aswx/tvMeZoCmOOiBZCCrLCwsJTBp0Ue7m5ueqgm7uOMadbjLmF&#10;OJeYi4lBiMtm7PrsdexJq0fX4CgmFU5w37l9/jG31hXFHckwe/0ubN5mj7CcbvUbL1RKV6xb44rQ&#10;lASEO23CzjdewjbvenT0iWO0JyLEzRXbtjqiVMTc24w5msaYI6L5kkItKSlJTfprDnPXFxUVISMj&#10;AzHie520fm7wMeZ0izG3EDNvgLjjGbzx0UdYJnw0bcXqL7H18CY894KJ9piLL0R5UQBCDi3Dq8+9&#10;gQ8/WIaPlr+JJ95eg1fmG3Pf+aFiuA3KoIMwWf8xvlz2Lj768kt88tM2fOeQhfTaNjQXRyPG7Fus&#10;XPYGPvlIHGON+O9D7rAMSUWLiLl3GXM0jTFHRPMlxZkUacnJyceDbibYpEfrpJCLi4tDZmYmiouL&#10;GXOLjDG3EL0lyA5xxOHjb3w4YduePbD0DYClTTzyKtqhkuaPdGGoMQmuTuILX1o2UI+67ACYi/mb&#10;hNU/fIRHvvwJf9vsh6amJDg7JyE3d+onH7+gQnSKfYxPHzdnZtnEGMa6KpEebIWj+8Sxt+3BpmPB&#10;iKzpR7v0p8QGOtBaJIf30R+xdZNYf/AYbGMVULR3Y1gcw006Rnnb1PmRQWPMEdFCSIEmPY06E3RS&#10;oEn3IVLIJSYmIj09XetTrBLGnG4x5hbRYGcr6gqz1V/0EpnnPqw2tcLnnqVa5xPpEmOOiBZq5hG6&#10;+Ph4ddRJpO9naWlp6qditW0jYczpFmNuEVXHeuPIu4/g0ksvnfLg63jdOAQhTdrnE+kSY46IzoYU&#10;dAqFAtHR0YiMjFQ/Mne6kJMw5nSLMbeIRlS96GioVv+PoFZdj/rOPvSNap9PpEuMOSI6WzNBJ92H&#10;SK+R0zZHE2NOtxhzRAaKMUdE5+L4AxOCtvWaGHO6xZgjMlCMOSJaLIw53WLMERkoxhwRLRbGnG4x&#10;5ogMFGOOiBYLY063GHNEBooxR0SLhTGnW4w5IgPFmCOixcKY0y3GHJGBYswR0WJhzOkWY47IQEkx&#10;J93BSn9+h4hIl6S/GsGY0x3GHJGBqq2tVf+dRSKixdDS0qL1vojOHWOOyECNjIxgcHCQiGhRjI6O&#10;ar0vonPHmCMiIiLSY4w5IiIiIj3GmCMiIiLSY4w5IiIiIj3GmCMiIiLSY4w5IiIiIj3GmCMiIiLS&#10;Y4w5IiIiIj3GmCMiIiLSY4w5IiIiIj3GmCMiIiLSY4w5IiIiIj3GmCMiIiLSY4w5IiIiIj3GmCMi&#10;IiLSY4w5IiIiIj3GmCMiIiLSY4w5IiIiIj3GmCMiIiLSY4w5IiIiIj3GmCMiIiLSY4w5IiIiIj3G&#10;mCMiIiLSY4w5IiIiIj3GmCMiIiLSY4w5IiIiIj3GmCMiIiLSY4w5IgNV2dqH9PJ2OidGi0DbcYn0&#10;T2PXgNb7Ijp3jDkiA7XcLg0XfOyBiz71pAUxWmTazoFIv/zqY3ccDC7Sel9E544xR2SgpJh71TQV&#10;IaUqOiWjXwBt50WkXx7cFs2Y0yHG3EKpqlGd4oa9y5djlbB8yxYY+8Yjt1rLXKJfMCnmPrbLQVnf&#10;f/2LM9Jz2q6JSL88tTeeMadDjLkFaUdtsi88N36Lzz9dg2++WYM1m5bj2w3GMDZLQVV7AcLCC1De&#10;0IMhrdtPmxjDZF8pMpILkFPUDJW2OUQ69q8Zc9piSN9pu04i/cKY0y3G3EKMZCDk4C6se3kHvBsn&#10;0T8mlnWkIsLCDrtWHEFsvjlee9McXvEV6NC2/YzxIUzWOGPbOnPst0lBo7Y5RDp2csxpC4m5Zt9B&#10;//y0neO/Gm3XTaRfGHO6xZhbiOZwuJmZY9W6AFSOT2BkQmOdqgbdOaZ45w1TeMjL0CbWT04KE+MY&#10;GxvF2OgoRkfHxH+PY3x0EONVjtj6nSn2WiWhfnwcE+p50r/SdtP71FimNj4m9jG9H7H/Cc3jEy3Q&#10;2cXcjNl31OeXtuMZMm23EZF+YczpFmNuIUarkOy0GTs/+Dv2+maguHwIAwPSul40K/xh984NuOUq&#10;4blN2OWXj7buKvRHb8ePzz2Bv95/P+6//0W8+OEe7JcXwWXlI3jmthtw3UMf4+M9Higr88D333sg&#10;IqsO3dKxhpqhEst+nF5WVxyG0P1vi308JHyIVdsjIM/rPvkciebp3GKOFs/sb4pE+ogxp1uMuQUZ&#10;QHtBGOIs12H7htX4aNlX+OyzLTB2i0JScQbSrZbhyYeXYdW+AESXtmJgqBsj1UmI83aHp5MTnCwP&#10;4uDOXXh3rTeCbL7Ch68twztfW8IjPgmNBeZ4R3qKNq586inagTr0iWXvqZfJEe12DIffWY0fHe1h&#10;e+QnrHrnIA5bpaL6pHMkmp9TxZyi1ghhwUZY/6kRlgnv/mCEH7yM4F+nERhNRpD5GGHbZiO4VBkh&#10;r2t6eZsRkjPF/F1GiBDLFdI8XyOskfaj4ZvDRrArmN5G7Nfe3Agr58xRzzukMU/ILTOCh6MRvp2Z&#10;I46/O0ocSxxnZo7WecLK3UawlBsha2aeOK7DUe3HXX3QCMc0zu9M85Qz8yym530l7DSCmTi3xJnb&#10;TbqNxG1yUJzzF9Kcb4zwpYkRnNKNkNM6PUer2d8UifQRY063GHMLNdCOztJERLkexob13+GL99/H&#10;h98bY6dfAurzzfG25mvmRvsw2p6HjIgQeIiYszHehI3frcD9L5ojJc0c62ZeMzcr3LTFXBgCrPZj&#10;w98+xnpZAMJi3GC5zQOe3vmo0Tw3ogXQGnMi5AK8RUQtN8KnHxjhY/HvR9+Lf0WArBNBE9ooAq1H&#10;zBNRYrXVCI/eYoRXRMCEie2KpO3F+oggIzz8uBFc80VUSfP2GeGxO4zwxgojfCh89IkR3lllhK+s&#10;RcSIbUpLjfDjF0Z4+lEjvCWtn/bOu0Z4VUTPcqvpeRUinMSxVom5n3w0Pe9H8d/i3HZ6GiGmeTp+&#10;xDwPF7HPtRrzhK/Ex9+KeNqbPD1PHPenL8Vx/6L9uF9aGiFbOq5SzBO3w1Nz5km+E/tzUEzFnEzM&#10;/2GliDRxfR+tFjaK44tgs4k2QqZYn18pzmub2O9nRnj/c7H+W3G7Sucvbgu/YhHE0jlpNfubIpE+&#10;YszpFmPuHHUoPbBnx0688ulhZIiYe+N4zA1hsLUApV5bseOLL/HKs8/jsYfvwT0PPYMbRMwlLijm&#10;0pEcaYnDy/+KJz//CF/vtoCtSwayCzvRP+d8iOZLW8zlRBlhhwiRx98xgo+ImPxOERP1RnA3FSH2&#10;oggrESbJLWKZFGk7jXDPNUa48VkjGKcaIVWaqy3mRIC9IQImRuy/UIoTsT9bEYbvviciUHyskGJO&#10;RM3qvUZIVMfLlCwRSYd3T8WVNC/JywifvS+2+8EIIWK/6nni38Mi0j4SUbZZnIO0LFPE6E8iQNcY&#10;a8yT9pdohAMiuN62nV4mxdwGI3y95+TjGotzeVvcBqG94vykmPtJzBPnojnvODGnrF2E4hNGWC/C&#10;1UdcX5l0W4jt1osgPiBCM7bbCAlJYp+/N8L2ACNESbehkChuzw9ExNpkidtP277VZn9TJPq5FLZP&#10;oLjz37Wukyh7/w8KWsdQ2v3/nbSOMadbjLmFmBjH+Pi4+s0HJ5blIuKAObY9/QMCRcy9cjzmKlES&#10;bYVvLnsRR5zTUdHSj8muLGTKzPGCiLm0U8Scp4i5dmm/Yllvvtl0zJWhXRx3vK8Ng0UyuG5+HQ/d&#10;9iHe3xSIzJnzIFogbTHntMMIWzcawUyEyKygKDGCn5MRLlpuhCARQeqYE0H27N+MsO0rEVlinZe0&#10;fD4xJ+LH3cwIKx82goP4OPcUMSfN8zA3woqHjGAv/nvXx+LcrMR+qzXmSDKNsEfs715x7koxz+ST&#10;U8yb6xQxJx3XU0TfigemjptzppjrEEQAvi/CbY+HiDKxzUlzmsT1hxnhEXG7OIrzzdY255Rmf1Mk&#10;+rlE51QhpbxdHW3a1kuxF5ysQG7j4EnrGHO6xZhbgPYkS5ha78KXnnFoEB+PSctK3bB7xw78/bMj&#10;yJz1yJwUc0745g+rcSS6ERW94+hVxMJn7yZcP/eRufE2qFr98OPdG3HIPh/Z3ZMY6ixDadj3eOtV&#10;YxFzoQhxtobxZwfgW9GF2roUOH77LfbvsUdom/ZzJToTbTG3RYTZV6tFbEmPLGkGRZ0RQt2NcNfV&#10;IvQyRLBMx9xr7xohIMYIb4rIMw41QtY8Yi6rwAiHdhnhnfeNEC4+PuUjc2Ke9Mjc228aIUzE5Aci&#10;6n4UkRU08/q8GeVGsBD7e/bJqaB8dzqqEubOm+sUMScd94hY9rb0iKCIrnk9MieCbq+IyG9/mLod&#10;UivnzOkRy7KM8J24XdYcFEEXL44z81q6M5r9TZFosc084rbX/BgOWjsjPLPspDnp1T1wCIjCtxu2&#10;Iiyj9KRH8BhzusWYW4CBejnCXHZg9cpP8cFXX+FL4aOvV2K5iCrLsAy0NDhj19sv4bP3d8I8IBEZ&#10;ikT4LFuFle9/hS8++wprP/8QH77zGf7wkgXiyz1gufFTLH/9G2w0CUW+qgyh6z7H5x98jNc++RHf&#10;f7sDpru+wYvPH1E/zZoW4opjHy7DJx8sx/IvP8Bna/bD0j8LNSrt50p0Jtpibr2IkZVbjBA5NyhE&#10;3EmPLL1y0dRTqonTMfemCJjoBiPsWitC0F5EYLb218w9epuR+IFHBJzwugi/tzeLQPIR68W+1a+Z&#10;+9wITz5shFfF+vemSfM+EvP2uRohR+zrreeNsN1FRNrcc2s3gvNhMfduI9iLEHtJROI+byOkS+va&#10;BBGf60Qsqvf7rYgpGyOkiXXFUsx9KY4rInHucZdtmtqH+rV6UsxpmSfZcmwqUqXzkIvrOSKi8vMV&#10;Yp4IQWm9ebIRkqRzEOsLa0W8imNLbxr5UKx7XUTn8o3i3EX45Zw2PE98QyT6OUgxV9z17whMzMcB&#10;S0fst3BARFY5SqafTpUerXPwj8LG3YfgGBCNtKpulPb856x9MOZ0izG3ID1oL5Yj0noPVq9ePWWX&#10;BRyi8lHT3Y+RwRyk2W3E/g1H4RCUj/LOZjREusJ2w3psEHM3b96MPUeO4QfLBPGTugI5ISaw2bof&#10;ByziUDI6hOY0e1jt3yD2u1nMtYC7uzfMzGKQVdaKttoSFHhb45DYz3f/f3tnAlfVeef9M9N33i6T&#10;zuTtdLK1bzPTtE3b9E3TNMm02drEJK5EjRrFosYlGlckrggIgkQMIFEUFBfEBVdUcEEQV1A2QdCA&#10;IIuAIiCboIgi+nv/z13wcr2oqNeI9/fr5/u53HP+53meeydz7tdzznOOMD14O3YeK7UwRkLuDosy&#10;N0ZkTmSjLZn7QGTO01TmRMK2nhFJWSWSIkLlvkhDmCWZ+5XIi0hObzVxQETJMVTDKnVtmWpbydxA&#10;/QSDbmr9IKGPhndF3np8ocFH+kuVtuze1cvcdvOxiSwt8hABa0vm9kn78pnUxIs3P9TwqrzqjhIa&#10;ZK6lX4Wx31HSr4iprn0lcyJ4reoMTAnUsM04Dvk8EREa3GbK51Sy1knkd4b+erjDar0StkwNq1fK&#10;558ssid9dZaxfiDf41r5nnQTSCxy8weRkO+SxNN1WBm1H64+80XqFmDLoUxsTzypEznn2X6YGxSG&#10;gycrbhE5BWXOulDmCLFRLMncJBGUQcPbPs36m6c0zNmryb+8TWRO1isR8ReZc3bUMHPhHa6ZM0fJ&#10;nPlpVtkuzE3kUmRukIhfqtTYv3Kb06zOGt75i4blIl66a9dkrNvN60Sk/GX7LqYyZ36aVfpdJTI2&#10;VmTOYbXhliN3Os1qgSQ1uSFSw2sij2ODNeyyUBMvfQXJuv/4vYhjnH7Gq3mNntY/ioR8lySersfa&#10;3UcwfqobPPwWYda8xZjiPgdzFoUiIb+mzevpKHPWhTJHiI1iSeaCpusnQHgnG0TGQGqShtAFGv5F&#10;ZC9c5MY4AcJU5mLXiUQ5aXj5Ew1/vF+ZU5hNbPDuL2MTGQs6ZjI2WZ66RyTSW8NLMna17CtjnfTd&#10;6jPIdn4yls63kznFPg2uczT8doq+37uSOalLKTHUmywbKwI6TdpaL+/VOl2Ncb2wM0bDJ9/TMHu7&#10;hdPHLbT+USTkuyap6KLuiNw/ho5EH3sHzFu2DodF5CzVGqHMWRfKHCE2iiWZO7hVf2uSP3fVH+VS&#10;tyZREwLmTtbQ610NQyJNbk1iJnPJORoWemp451kN/yoy9839yly+tCci1O9tDcvk/c4VGvr31J96&#10;DTdMMIiJlfHKGPoIk+VvtWxfqMiX1AzzuFl3VF7ny7JOL4kc3knmCkQEZcx935J+RcAO3UHmkrJk&#10;+UINH8j41T3s1E2JdUfmtml49SMNY4I1bJHvMGSeht+JmAan6e8ppzsyF6ThJzImdWSu5WbGt9D6&#10;R5GQ7xp19E3NXFWnWTfvT0fc8TNItXBq1RTKnHWhzBFio1iSOXU6dbXI0MjBIlF2Gnr3FxEbpMFu&#10;tIbRfho2irC13DTYTObU9pHhGsZ30fDPInPz7lfmhNUiSWM7aXCXdvYeFSGTMQwbKKIlUqduvNtZ&#10;xtlLRMtZRG+bkky1ndQuWyzjUPefM9T1UqdrR8k4emn4651kTlgjkjX2fX2/cYlSZ5gA0Vm1ZcI/&#10;pmtw3aThwF6pcZTvScbWVZZ/LK8fDJH+RW6DDsj3oK6nk7qBDvr13RXSZhcZ0wBf+V4zec0c6VgY&#10;J0WoWauWrpEzhzJnXShzhNgoFmVOOCxCt2mDyImIkpqZqSYsTBTBW22csKAQqVu7RWRngX6iQbJx&#10;WxGutVLbz03DehEh9TivcAt1rZB2Fy4X+RMRND86FR2rIdhfw2KRHfXIsENpImrBIpZqXIqpIlNb&#10;RZSMT38wYLFutYY5wsxvDGNR/YoE+q+10O8e6VfEUd2r7qCwSP4eYWzLhMEioLN26E+dblujYdpk&#10;w7rhgqwL3i9tG2azHpb+NoqcjhQx1tWoGxtLu7rvibNZyWMOZc66UOYIsVHakjnyqNH6R5GQjghl&#10;zrpQ5gixUShzD4PWP2iE2CqUOetCmSPERqHMWYvWP2KEEMqctaHMEWKjUOYeBK1/sAghlqHMWRfK&#10;HCE2CmXOSOsfHULIg4cyZ10oc4TYKErmPpi9G6sTzxrQbADjZyWEPEz+MCmCMmdFKHOE2CgO3+zB&#10;P/VbYob2mGH++Qgh3xXu6yhz1oIyR4iNok0/eRu0RxhL4yWEPOqcKim3uC8i9w9ljhAbRe1c3WIr&#10;EZV9kRBCrIbaz6j9jaX9EHkwUOYIsVHUzlXtaBmGYawZtZ+hzFkXyhwhNoq5zN1obkJDcTaO74/D&#10;nqgoREVHY2diEtJLa1F3pRloqkF1UQYOybodan0LUrc7GelnrkqdNNRmXZTUxUpdo75O5UodGs9k&#10;IHb3YWQUVaOmSb/4elMjKrNjER/XevsWDqUjOf8crlbnIjkmGtEWapJyy1Fea2ksexAXfxzZlQ1o&#10;un5D3yHDMFYLZc76UOYIsVFMZe5G81VcrihEyvxpGPeXV/HKM8/hud++iF/26YPBIXuRXFyLq5WJ&#10;iF/6BV7/wZN47pln8exzUiM8+8yv8Ytf9sLAkGKklTbjerXlOsULL/0J4yLKRaR03eJ6WQZOLx+M&#10;X/7sPQwNPoT4iuu65VfqypHg9Sd0f11t9xT+8ydP4l+/9wR+8vQzeEa11WUchizcisrDnrD72c/x&#10;3z99Sr/chIF+sYg9amEsz7yCV98fh2mRKSisuoyrzRQ6hrFmKHPWhzJHiI1iKnMNxckicn3wUndv&#10;uC1PQWJWKUoLTiBn90pM+nUf+IYlIa1AxGiDLzp/6IvoE3nIK5UaIS9zL6JDRqF7z0XYkliMWiVz&#10;FuoU58rKUXO5GU16Z0PlicPYPu49jBw8GN28Y7AytVa3/Mb1Zp3QVZar7RIQt3Iehj89BsvSTyJT&#10;tXW+BtUVOahMmQe7DzyxdFsiskz6UVTVN6KxwsJYshKREuoG749fQp8FKSKqDbo+GYaxTihz1ocy&#10;R4iNclPm6nE2NQqhDt0wNiwNBwsbcEmd7my+gqbqUmTHJOKUOgVaLmK0MQBd7UKQWnkJl3S7aVVW&#10;grMnQvDFi9OwKjoLRUrmLNTdmnoUJ+3B0n6fYUV8MMY7r0bohuOoNqy9mVPIjFqBCc9NxZbSWlQY&#10;luJSASpTA2DXNQAb4wssbCexNJamS2goPIi0sLHo5hCKqNSzMhKGYawVo8yVl5fj/PnzqKqqQk1N&#10;DWpra3VY2j+R9kGZI8RGaZG5y6eQEb0c47pPRkSeyJLhurVb0oakNYlUFST6Ycgrrliz5yTO3q3M&#10;qX73bcDEoQuRXh2P4CmeWBwYidRbzOoBy5xK0xlU56zA0Ffd9WM2LGYY5sHHKHM5OTkoLCzE2bNn&#10;dVJXXV1NmXtAUOYIsVFaZO5u5UvVrfVEpzfGIWDNRmwyTCjYtH4pAv0m4PMJG7D3eBnq26iLiorD&#10;7thsnGlsgm6eREksDmwNgL3vMVTVn8HBOePh7xuM0OxGfX8tuY3MJfvC7s0v4Dp3KcJb+tkppCO3&#10;vA6X2vxsVagr24VZvxuOJdvSkNWWwDIMc98xytyhQ4dw9OhR5Obm6oSusrKSMveAoMwRYqPck8zd&#10;MpngKTz137/H812dsCKxFmXqrK2lOh2v46U/eSFCJKsSzaiID8bWgNEYs7EUJwtLkR46Gq5eXnDc&#10;VCRrTXMbmbM4AeIFYRz8RBwL2/xsF3HxfBKCu9hh/qbDSNZfqscwjBVilLn169cjOjpaJ3QFBQWo&#10;qKjQnW61tH8i7YMyR4iNck8yd8tkggQkLvWG+0e9MTGiEifOt1GnoxxlInKXm6/jOsqRuvJLjH/t&#10;CTzxH8/hmWefw9M/eQL/9tuP0dllF0qkmZtCdxuZszgB4pxQg/rGJlxr87Odx4VzkXB+fgyWRWYg&#10;1zAhg2GYBx+jzAUFBWHDhg2Ij4/XHZ0rKyujzD0gKHOE2CgtMtdUguy4VZjRfQTCvq3BWfOznMZY&#10;EiM1mSB7H1ICRuBVjwOIy7lwd3JYfRAbQgMxcVKA4dSoIgy+U6di+vg52FoOkT5DrTWumWssRtWJ&#10;xbB/yxvr9p1CmWExwzAPPkaZ8/f3R1hYGPbt24fs7GycO3dOd92cpf0TaR+UOUJslBaZw2VUZERj&#10;4xed0eerGGw5VoPqy7JYRK2x5FvE+q7CwaPFOHO2DTESqTqfPA9dPpiH9YdEqu5C5upTAxG4OAhT&#10;VuUalqjU41RkIJa7OmLy3lrUNhoPlz1gmbtcjZpjW7DHpy8cnGOxL7tGvgGGYawVo8zNnTsXoaGh&#10;iIuLQ1ZWFmXuAUKZI8RGuSlzQGNZFrLWTUUfh1lwnr0GYeFRiNq0HpsC/DDhvQkIiTyOnKK2JM1s&#10;MoG6hYnFCRBR2BG9G4dyzyBh4QT4+gdgzsHWClZ/fAOigqegh1cKiuuuGk61tncChJ59GUUozj90&#10;61jCw7DGxxmzx/TDgoNVOH3B0B7DMFaJUeZ8fHywYsUKypwVoMwRYqOYypxKc0MdStZ6wfm91/Ga&#10;biLB7/DCSw4YF5Ghe/QVatOQvD0EDkPWIqO6ATdvtSt/V2dg7RAHhGxPRtppqVs9GV2kjedbJiXo&#10;ef7Fl9DFPwJeIxwREhSOmHJDE8ZY7KMQ2bHr4fYnL+zSTZ4wpKEY1an+GPLyi/idWT+KdyevRvje&#10;vRbG8hpe7+4Mr4QS/WPKGIaxaihz1ocyR4iNYi5zuHFdJ3QXKspRrptIUIZzZdWoudykf4bp9au4&#10;evmS7Hz1zzS9+RAs+ft6kwhdNS5dlpprQkMtzksb51omJeg5V1aG8/WXUVdTi0sXG9Bo7lIW+7iG&#10;psYGXBCRa9RNnjDkRrOU16Na2iwz60dRUSsy2NhoYSzy+Sov6ESOj2ZlGOuHMmd9KHOE2Ci3yBzD&#10;MIwVQpmzPpQ5QmwUyhzDMA8jlDnrQ5kjxEahzDEM8zBCmbM+lDlCbJRbZM78mrmyMpyrMrlmzhip&#10;w5U6VFdWoeqC2XVvzY1ouFCLmqo6NMjylq0sXAt3/WojLtdW3byeraIC5+su4lKTalAqmhtQV1Vh&#10;uH6vNedr6nHpajOuN6k2L+Gy+lvXkUnUWC5ewoW6RrMnSkjucL1dVX0jGq9auvaP19sxTHtDmbM+&#10;lDlCbBRzmbtlNuvvfocX7B0wLsowm9UYETkkeGFId3sMdDWbkVoeg3DXyRjRzwtrS6ATOl0szFKt&#10;TYvF9skDb840ffdddPEOQmimNCgiJ4OBV7/3DDNrW9NlnB9CE4tRnRGCIQ4h2J5cjFueyKXGEhQC&#10;Z68YsydKSO4wE3agXyxi0y3NyuVMWIZpbyhz1ocyR4iNYipzFu8zt209NoX6YcL7hvvM1etK0VRf&#10;hUxfezgO6AO7aaGt7xV3LhLLxvfC6//1Ht51jsGJC43QPVDC7Oa9Z5JWYKGnK+y/mI+Fy6KwdZv0&#10;F7EUfk5ucB0bjJjSS2jMD8GUwU4YPd4XYWb3kDuUnovTpXe4abAay9cBGDMlEqfl7TX9Un3ucI+6&#10;pNxylJdYuF+e4R51s0b1wdT18p2VtfW4DIZhjKHMWR/KHCE2yk2Zu8snQOgek9CEy9UF2Dx0CBYu&#10;coGjbxjcA1N1R8V0pzmVQLmOxTt/6IXegycj+Ggtzqi7C7fI3BKRuTM4EOiImdM8MHl9Dgpl42tq&#10;4/pS5O7ag5iVsUgT4btaIDI3JgBfL0vEOdW2ee70BIg7ydx9PD0i5qs+6PzFRkRnVPDpEQxzh1Dm&#10;rA9ljhAbpUXm7vbZrCrN1ag7sxdeA7wRlRSB0GVL4esUipQG4Kq6hswgUAN7u2HF10Px2TfHcLiw&#10;AU1GMeqxEKnF+7HQaQr8AzbA7AEQN3NN1On0IyhzKnyuK8O0K5Q560OZI8RGaZG5tqTFQm7U56E8&#10;2Q+9p+/G4RNZSF3phwUTJiEwpxkXlS0ZBWrsAhxNX4x+H/sg/EAeyioMfYg8pYpEjbmdpKkYZW6k&#10;N9z9tiO9ZQKCogo19Y1oul+ZS5kHuw88sXRbIrJa2j4n1KC+sQnX2vxezuOCtO38/Bgsi8xA7i0z&#10;LxiGMQ1lzvpQ5gixUe5F5hqKjuD4kr6YsLkUGWVNqIgPwTrfsegXVoKqS803BWpSBLKrSrDFqS+8&#10;Vh3B7qP3KHMfvY7fPvlTPN0yAUExEOP8YpF5vzJ32BN2P/s5/vunT+GZlrZfEMbBLzYbhW1+Lxdx&#10;8XwSgrvYYf6mw0i+ZeYFwzCmocxZH8ocITZK+2WuHmdTw7G419P4w5ud8beP7ND57T/iz//zLl4c&#10;sRUZNZfRaCJQ+U2XUJ69DP6z1iF8+UpE3YvMWZwAkYT03HJcuF+ZszgBYqeQjtzyOlxq83upQl3Z&#10;Lsz63XAs2ZaGrCbDYoZhLIYyZ30oc4TYKC0yd/kUMqKXY1z3yYjIq0VFW3Ki6vaFYFTfIXBzcYWH&#10;h4cwFY5jxqKPbLtRbVtkKlDX5H+F2Bvog0Wejvhy1ix07R6I1LxI+Di6wi8wEqmGGbK35FG+Zq7p&#10;DKpzVmDoq+5Ys+ckzhoWMwxjOZQ560OZI8RGaZE53RG3KIQ6dMPYsDQcLGzAJSV0zVfQVF2K7JhE&#10;nCqqRkV+LOI2+8FuViIq667qdtLGbcMG98CMmGJkfxtxi0BVJwUgyLUP3uk0CG/aLUZyZQF2zRkP&#10;b3df+B0og7qFne4GvI0XUH4iG1lHslBcfwnNhY+gzDVdQkPhQaSvHodPR27ArmNl8g0wDHO7UOas&#10;D2WOEBvlpswBDcXJSJnfBy9194bb8hQkZpWiNO8EcravxKRf94Fv2BFER5ldH2eIuo4ufVFvdPNJ&#10;wMFDaxByi0BlYvecYej1sz/iKRGjwyJGhTFemDFhHN4fHY6tSaU4XSL9pe9B+DhnTO3lgbWFIk15&#10;bU2AKEV51QXUVeVZnsRwrgyl6pRv8RYsm+OD4aNDkSTLS4zrz9eguiKnjQkQeipqG9BQdhjxG3zR&#10;+UNfRJ/IQ55al5WIlFA3zP3kZUyPLEN2pe4DMgxzm1DmrA9ljhAbxVTmbjRfxeWKQhG6aRj3l1fx&#10;yjPP4blnX8QvReQGL9qL5OJcHA41m7lqiG6Ga4IP7HovQkTEfPjdInNNKDuwCPPH9myRufrGOhTt&#10;3YTQzz/Be08/h1+oyQdP/xV/H+SD+ftOoeHKJdxQR+YsToB4Dq8NdIXXlkTLkxheeAnPjYtAbNxy&#10;LJvYE3984iett+8yDkMWbm1jAoSedyevRvieaMQv/QKv/+BJPPfMs3hWrXvmFbz6/jgRuVSUXLiK&#10;Js5kZZg7hjJnfShzhNgopjKncqO5CQ3F2Ti+Pw57dJMBorFzdxLSz9SiTuSqpjgfBcezUNwANJs+&#10;l7S5AVdrC5CcVCA75wLk5xfgeFaZ7pFdxrKmmmIUZaciJrkY1VebdY/Waqopx7mMJBySvnbo+tuH&#10;Q+n5OH2hUQ1GHS5E1pH9hrG0Zk/SCWSdrcbV6lwkx0Qj2nT9zt2ISj+D8vPFKD6RhH2m6xSH0pGc&#10;f87ytgb2ZRShuKIC1UUZJuNT7EFc/HHd481aPa+WYZg2Q5mzPpQ5QmwUc5ljGIaxRihz1ocyR4iN&#10;QpljGOZhhDJnfShzhNgolDmGYR5GKHPWhzJHiI1CmWMY5mGEMmd9KHOE2ChtylzeDoT7zcZYlxWI&#10;KQcajXchqc9B1u5AONnZobdgp2Mohk1agdBM6O9NV52E2CXuGN2yXjEaE/1isSNP1jc3AuUxWOEy&#10;FkNb1ZjVGVItY4nwm6hvr3df2Dn5IzDhNHJ0N3drRGNdNmK8HLA8KhkppbpNbkaNJSISwcGROJW9&#10;Dh4O/WF/S592cA+XbXPb+mzB8tnK5bPdvBULwzDtC2XO+lDmCLFR2pK50m2zMeeznnh/oDsm761F&#10;baPh/hvqJrqrnPHui3b4YsoMzFBPgJj6JZycPDHEOw0FdVfRpG7U6zoWXd8cAEdZP1PVTBqHUV8u&#10;gvvKHNReu4Tr6skOnw5Cn4+HY5LuKRJ6Jo0cjMGjfQ11jbheGIsls9zw5YhJmDFJama5w2OuC8ZN&#10;XYBFEWkidE1orM3B3smvYsI3W7Au87J+nIbUpwYi0M8Pjj4bkZfkg+6v9MTgYY6YatKnYvX+XOTm&#10;WfpsLpjpNFk+wwws2V+E4ho+t4th7iWUOetDmSPERrlV5tStNhqQ4OuChVOHYbxvIAZ4peCMSJru&#10;uJSSOfMnItSnISkiEH3fDcChinrUWXrqQnUMVs8JwMTR65ElMtfUxmO6qvPWImiGh9StReals8hf&#10;9gWG2nvCZWEK8tQjGoxH9caOxLhpixGYdgHNl2tQvnUExs9eheDYEkiFRP85skOd4OsfgDm7jt7b&#10;0x7qS1F2YBnWjn0LH07eibjsalDnGKb9ocxZH8ocITbKrTIn6tWcg03T/LFqxUKsid+IKXaBSC6/&#10;iHrlRxaE5/q1bKRtDcGY550Ree4CzluQueamI9ji7gfX3sE4KDJ3pQ2Za6nr9TV2liXAt4sdAjYd&#10;RnKtocCYY8Hw9PVDT/8juNJ8CTdKwuAy1he+IfEo0lmn4XNMmoB5fiuxq/A+nsPacBqVaQvQ+0M/&#10;bDiUDz7wgWHaH8qc9aHMEWKj3CJzIkZQYjRnHZZvi8dJkTm/bv0QlF6FInUHYAvCU1sYjS0Lp8Gu&#10;SzCSzl/ERQsyV54ZgnnTXTHOaQvyROautSFzLXWj5iEpeT56/3wUvonMQK75UxbObMESJ1cM6huC&#10;BOnhiqm4lct64+cwCl79fcjcjXLUlmyC0/NOCN1xHPmGxQzD3H0oc9aHMkeIjWIuc8ZTll4r47A5&#10;vRbV2XGImdEdg8O+RerZRr3wrHDCm0+/jPc6dxXxsUPnT+3Re8rX8NxejLLLzWhWMjd1EN5+4XV0&#10;kvU9hA/tB8Nh9iosTShDg8jcDSVzH3fFO398Gx+2TDbQ142Wui0xR1CcPA893pyNVftOocwwvpY0&#10;JmDzDB9MsVuIvbiBK6anVA9W33rqVT1U/4g37H7zOv72Vid0bumzr+CP8OTTKG1L5lCH+opDCHi3&#10;LwIjkpDGp+ozTLtDmbM+lDlCbJTWMndzMsHAwcNgP94DMxyH4fNuf8Cvh4ZjS0YFLivhMZ8kMG8J&#10;Fu1IQVotcFUdQbM0ASJwNVYn5OpnoIrMwXwCxExXeDgOwYCufTB21jpsSxf5SvKH3StuWL7nJM7q&#10;xmeS+n1YN3U2JuhkDiJzJpMdAo+grDYPeyZ3h+vyaESeugwomUvykfbMJ0B4CxHYn1suPyhtyVwt&#10;6svj4POaA4K2pMBsjgXDMHcRypz1ocwRYqO0krnmatSd2QWvAR/CvvtHhiNXXdG1e2e8/NZEBMVl&#10;o6S8LeExiaUJEKYxypzpadbmJnWOFUlzHOE6czHcd2ShJmMFRrz4Gb7ZloYs81kHhesROM0D9sPW&#10;IlPe6lZXH8SGAH9McfJHXHEM3HoMRnBUKo4rgVQyd6+nWZvPoaZgLUb/djpWRWehyLCYYZi7D2XO&#10;+lDmCLFRTGXuRn0eypN9YTdlJ+KPn9ctAxpwqSodYf26wXfdQcSfPGwdmTMmMwTe/vPwif9e1Ei/&#10;a+w/hk9oLOKKGqG7zduNG2i+0oALe/3h5huA/suUyhlTjtSVflgwthdm7vXBe70WIeJIEXRzJ+5V&#10;5q5fE8f9FsV7vdCrz2JsSSzWt8cwTLtCmbM+lDlCbBRTmWsoOoL0oN7o5peE+HzjqdcbuHaxHDmB&#10;dpiwIAIrY6KtK3NNRxAxax6c+y5B/OUq1EQ5oc/7jhg5IxaZ5dCJXEnCWjh/ZI9RTkuxrtD0kF0z&#10;KuJDsG7y2yJyvfGmRwIO5tVDN3fiXmWuthDFUXOxqM9vMGplPtJKm/XtMQzTrlDmrA9ljhAb5abM&#10;1eNsahTCBvfAjJhiZFfffNrBjat1aEjxgtOUYAQEhyDKmjKHQhwM9MXXQ2di7bkmNFRkY3foV3Ad&#10;ag/7D+3Qo2dvdBokcuezCRsSi1Gmv6lcS5pKYhE3bzj+9kIPOEaZfI42J0DoGR24G7FHYm+Z3GHX&#10;+VMMsJ8I1yWrkVjUgDp1cR7DMO0OZc76UOYIsVFuytxl1BRnIXFNOBJLG9DqQQfXrwK1aYjdkYiE&#10;hETZASdiTXgaShuuWr6Bbn0O0qRuR2yO7pTkLUeyTNtLOyMaaZp6nElLQOKO2JYJFfWlKUiIWIJA&#10;NWHB0xseSyIQmVWOM5YmIlw+g+KjsVjpG474EpPP0VSDhpIDCPedA5+WyQ83CYw8irRTp2TbSCyR&#10;954t6+YhYOkOxBbWovEaj8kxzL2GMmd9KHOE2Cg3ZY5hGMZ6ocxZH8ocITYKZY5hmIcRypz1ocwR&#10;YqNQ5hiGeRihzFkfyhwhNgpljmGYhxHKnPWhzBFio5jL3PVrjagtjMWOpQGYpyYA+ARgzppYHCht&#10;NJtMEI9w35WIPVp8cyKC+cQGi5MOfOA9NxwRmQ0oV1NhdRMWzCcdWKiTNF0qR2lmBNbM9da3Z/7k&#10;CUNuqRN8AhZhTWwaShsNkzbutt826zykzk/q6i3XBQZi9Z405JSqzgxRE0N2rTZM5PCEx5IliEyS&#10;78/ifVIY5vEKZc76UObaSWVlJUpLS4mNc/78eYv/fXxXqB2ipXHejlYyd6UODYVHsPprJ0zs2xef&#10;draDXb8B6O3oAqeFe7Avt1ovdOo2H4e9YffUq+g/bR02Z9VAd4cQ81uOWLodSNee+LjbUPT3OYbD&#10;hQ1oUvd2M78diND1o+744O+f4tM56fo6EbSi5EgEOg/H51164pOuUvePz2A/3Rceq5JxovIqGtRd&#10;SKTuXHokVvsMx8huhjppr9+AQXB09cfCxNMoUvcXudt+26hT9B04BP77q3Favvvyo1uxyX00Pukk&#10;63oIQ3tj6OQFWBx+GpW4Lv+rxOndi7Fg/FD0/lDW9xJGfYLRzpuwdX85Lqjvj2Ee41DmrA9lrp1k&#10;ZmZi69atxMZJTU21+N/Hd0VJSYnFcd6OmzJ3Hc2lacgPGY7f/HoS5q7KRqG6r0hDMapT5mPIi53h&#10;FHQAB8quGWTOE3Y/+zl+9v+GwXFpPHT37rUkc+Y36m0QuUlbIELjhw2H8lGpZMnCfesaKk8gfasT&#10;Pn7PR+pyUfrtFmx1G4X/eskLm1PqUNkgRbVpSA6biU9+0wsucaXIrWvCVanb5zcKH9t7IfKYoU61&#10;V5yN1GA3vOy8C7HZlW0+uqt1v22Pr1Wak7Ft1gw4dXZBWIl8PUoqy2MQ7uoDxyGhSBDVvdIci/m9&#10;RsD1y5XYVa62kYGVrIVXv1nw9ovVPZKMYR7nUOasD2WunWRkZGD37t26/xCJbaJ2RCkpKRb/+/iu&#10;KC4uxpYtW5Cenm5xzJa4KXO1KE7cgsV9esFrdwG+rWyC7rZqN5pxvb4U1ZsnovesVZizu1Avcynz&#10;YPeBJ8b27QfngJXQPVXrbmTuRjlqSzbB6XknhO44jvw2ZOnG9TJUnV4Hp1+oujhsXDUPgeMmwV+J&#10;3OXruH5Diq5fxdXiJGStGItfT9uBaPk8aVK3cMIkLBCRqzLWqfaaRfQuXkDZhUY0NskHu6t+2x5f&#10;q5Rvx4q5/hjruAk5InK6myQ3N6LhQj1qqy+JyF3CjZIVmD7qa/gEx6NIdx9jGZgIXV1VHerqGy3f&#10;r49hHqNQ5qwPZa6dKJnbs2eP7seT2CYHDhx4ZGUuJyfnlvG2RYvM1R9HangAHH47GmEFNThneHCC&#10;Lk31QFYARvd1x4yA/cgzkbSQBW7w9g3E1IAklIvMNd9B5hov5CB7jzv6/9UT6/adQlkbstSqLmIp&#10;5ru4Y3w/X2xvAC4bBE2XulOo2OeJd//kjqUbQxCge9B+KFKk7qppnXnupt/bjK9VGrMRGzwdLoP+&#10;gcBdmcgvakKj6ZMpblwFGlIQ6mQP9ykuWHswD+Xq0WSm3zHDPOahzFkfylw7ocyRx07mlLSsmosu&#10;r/kgtry+9cPkr18Gajdjdufp8PKIwlFTSYvehQ0rFmG2cyA25l1CQ56ZzCX5wO6Vnhg8zBFTPTww&#10;w206xjtPxOc+e5GQX4PLun6d8e6LdvhiygzMUJMDDHWOUjdV6lLiVyLQ1Rsjhq5CugxH1Ohmms6g&#10;OmsZhj4zDsFLvDDN/DFipSnYH7FEP2nBcw48lhzA0eK77Pc24/PwCMBcdXq0vlEErx5nEtZgm/cI&#10;ODvL9o4ivTMCsXpXGnJ0j7dQhzhrkRMxB2GeozFt2gyp8cTMmUsQaTqBhGEe41DmrA9lrp1Q5shj&#10;KXNrfdHl3QAcrKhHnWEHrMsNsY2G7fDt6oI55jIXX4ATKVsREeiNyYtlx3wiGE63mwBhPwz9PUKx&#10;7tQl/XNVVb+3PA/1fXT623v4ny6jseBgDUpyIrFs1lyMHL0eWbJJq1OSzedQk7cao58djxBLMpe3&#10;A+F+E2Ws0v97r+PpN72xQh0lvJt+1ZdgqU7HMAwcEor91Zf0kxfqS1GWFoV1/k7o37c3PnynC/o4&#10;LUBAQhnUZXu6g4TVecjZK2LqPho9uvVAp792xkCfbTcnkDDMYxzKnPWhzLUTyhx57GSuNhVHls+B&#10;3fNOWFdSi3LTU5TXZH2eSFqXaZjuHY3MW06fFiLrSARces3BoYNf4/OR89q+Zs48SpbMT2PWFqI4&#10;MhgLe/XCsNWlSM/YgZVfumJEr/mIbUZr8bmYj/OHfNBFxr0w1BcefvMwYZLJtWvGmI/lbvota/va&#10;ujulPDMEU6a7oovTFuTJ+1ZjkTRfuYCSBDd0G+QJpyWHccawnGEe11DmrA9lrp1Q5shjJ3PXK5C3&#10;Pxw+H/bGgrRKnDbMAtVFxAMHndF7egjcI7LRdIukXUNd3kEcmv0R+k8eiXe7zb4/mbt+Dc1nUpC/&#10;eix+OXkHdmamIT7YB1+Pmo4Vxtmixpw/jnPbnPD85+uwNTUJ+0N84TvWZFapMXcjc+b9nmh71uud&#10;0tx0BJvc/TC9dzAOyvsr+sU3c6NRhG4X/Hq6w9dzJ44ZFjPM4xrKnPWhzLWTR17mcpOQuD0YbsOG&#10;YaQwbMoUeC3djN1HLNQ+QHIz9mNPuA9mSp+jdP16wWt1NHafsFzfkXnsZA5NaCg8jFSfIXin2zws&#10;23kapfVqQkAZTu0Nh8dHvTF6/m5E5onOWJC05oZCnE3xxhev/h4v/mk8pt6PzKlcKUHVt0sx8M+z&#10;sCYuE1lJ4VjvPAZv9QlFXNYlXGhUZzZzkBA6H5M+6I+Rm3KRcb4ONVK3w3sMhkwNxYFcfZ06BXp6&#10;5zLMee91/ML0NOsd+81B6V3IXHXSCixZFQiXHUnQ3XVELctbC88ZHug7ej2ON9bhbIwXXJaHYklK&#10;jv77aqpHeaYv/mE/C9MCD6JQNcQwj3Eoc9aHMtdOHm2Zy0RKVAiCxg9Bz86foHevT/DJZ70wcKQL&#10;ZnptR+LxvVi3YS8SjmYhz+L298jxg9i+bC4mDR6AgdJvH9XvkM8wcKInZiyIwv7sYuSftrCdkfxM&#10;ZCbvxZq1+5F+Mh8FlmoeIR4/mZNcKseF9E1w/ULDZMFlqoYZbhrGy+vnjho2JGo4c1mTOk0kTRNJ&#10;00TSNJETWSY0VMn7gRpeeUe2WaaJzFmua0W1JrKkiSxpIkuayNLNdfXlGnxe0xC0RUPmWQ0ndmhw&#10;HKRh6jgNbjPk1UXD2MkaJsjfe4s01DTp28vfK9vJmJ1lzG4iVB7eczDT1RlOA3riN2/7YNXtZA61&#10;0m+c9Osg/aZIv1JncQKEBzzn+GLJgRJkJa7HmqBpGDphHBxl+Uxh0owJGDErCHMiRN6uXkR1mvzt&#10;5YgRk77EJFXj7gbH6aMxdPZGrEk4A908CYZ5jEOZsz6UuXbySMtcYRRWznDCsDfHICCpGFkFsuzY&#10;JqxwnYVRPadj7f4AOHwWgBXbDuOEpe3viQKc3OQFV4eheKubPyKk31zVb8ZmhE7/Ap/+fSgmbj+J&#10;Y6dOW9jWwImd2LXCHW++NRubjhxHtqWaR4jHUuYkzU2XUJ6pIXiShqEiWHb2Gvp7aFh3SkNZo0G0&#10;5LVO3nvJ8oQskS6DfDXL8vIYkcA5GpbEiry1UdeKeg1ZCRo8vDScqtPQaLKuUd7HyPJIWZ8jdY0X&#10;pGa/1Iow2quxDRWZC5Yakb7GZpPtLNUFaNgkQukicqoby932e07qdmtwknZ6q7ZM6N1flq+T9WUa&#10;SlM0hLur5YYJEqPd4ReRgjzd4Uh1rK4ceTuC4TdxqH59776wc/JHeIL+CCjDPO6hzFkfylw7eaRl&#10;Li0M891nwn5IEA4WFSNfLSsqRGF+AfJO5aPwtLzmFchrEYrMt70nlKAlYs2XI+H+pQcWxhfgtPSr&#10;W1d0GoUHwrDWdyye/DwcB9JvIxmUuftGjet+ZU6fm2JD7gWGYcxDmbM+lLl28kjLXP5BbPKfgAl2&#10;H2D6ku3Ye+gUcnMN6/LSkHsoCI7jgrBmRxK+zd6PIxFumDrwDfztrTfwRs+eeMNhGhymB+HQoUUY&#10;N24mPCeOwph/dMcbb/wdf317BCauSMe+DJP+ivJRfHQpXD4eibGjF2BTnsk6xbFIRH0zCS8/Px5L&#10;t3yDGZ5B8F+8G8d02xbItqvg6zkbY+x7Y0inX+DfnvwVftdrNhZEJT7AI4cPHsocuTMMwxhDmbM+&#10;lLl28mhfM5eDtJ1LsdrVAeNHD4f9gOEYMmQqZi+KQExqIk7GuKN7Z3fMD9+B6C1zEeT0IRycxsPZ&#10;1QUzZ41G78Hj0XmAO2KiXdHlj3bo7zBef43P5IlwGfgx7IYtQ+iudJw09ndaZO6IPxw/nYzxU1dh&#10;X6uxCHl7sWfFbNj9yAGBa2bA/nN3TJq1Cckt287DxM8nY3D/QZg6ujP+65c98JnnWmw9chy55m09&#10;QjxOMvfGwtOwCztjgkasjun3Tcjjj9rPUOasC2WunTzaMifkpCNzz1osn+MIB/t+6PreR+j+mQsm&#10;L43AUZG5bkrmVixFkO9EjO3XH96x6TiRV4jio2GY7+GOAUaZ+0M/fO4ehs0p2Sg+cQgn145Gjw9c&#10;8c3a/fojawqjzA2YignT1+CA6TgU+fsQt/Ir9BKZW9imzMmySe7y/+A8zXo/qHHdi8zdikasjqXv&#10;nZDHH8qc9aDMtZNHXubMOLY3AE4TJ+DtT1ywQ2TuIyVz893hocTts8WIlxrdtXWmMid1Xbq468Qt&#10;Q63LTdId1ethWNYic+o0a0oQpnUbidFfLESEmvhgXKfIiML2bybjT0+PQnC4CwZR5qyGGtf9ytw/&#10;z8jBk74a/rxUQ2d1BClUQ7fFGv7qo+FJV72I/Iu8PjVXwzsrNHRVNcs1dFqg4UV3Df/L2SArUvNT&#10;qekk2/dYpOFpD6PESI2L1AbLuhANf5SaJ2Zo+L6XhrekHV17BrpJ+3+V9bp+VXsyhndku6dk+38x&#10;tKVD9Sl9vyzrdGM24/2FGl6Rz/SCjKOLjMd8vQ75jL/52jBmed/DbH3LWDw1/Pc3Gj40W6/6+I2s&#10;axnTHWn9vRNiK1DmrAdlrp10NJkrOr0DK53dMea1z7FUhKzTg5Q5NQGiKB6hE0Zg5iQvLEkxLjeQ&#10;sBYbAsbhxw5LsS/SC46UOauhxnU/MqdE7sdfFaBznIb1pRpOXdRQWqWhKF/Dnl0a3hMh+r5I1dP+&#10;Gv6xW8Ohag2F9VJToSH9qIavl2j4vzMNQjdbBCdS1l/VcCVPQy8Rqe8piZF1//6VBp9iabdSwzKp&#10;+Z2I3lPLNByWts41aCivkzbl72Jpf5/0+7ZI3PdUe5s1pBaKWMnf/8dUjETutHkalsg4zzRqqFDb&#10;m5CQomHeVg1jjmk4KW2qZTVXNDRck1f5+5yqO6lh0hb9mAuapQ3pv8ywvaJQPuPGTRr+FKRhfKKM&#10;XT7XeeO28j0dzdTgtVJkUD7/PxuF9ra0/oEjxFagzFkPylw7eZRlLnPbXHh/PR2DFm1EirwvVMsO&#10;BGKq00S813M6IkXIdEfmwlYiRE2U6NMdzttTcPxUIYrj5mH+pIntlDnFKRxf6wHXwSPwwaeLECVC&#10;d6pA+j0YicVfTsDgzsMwalM60o+HwavvVIwfugyrj4lkFubhaORUfOEwhTL3AFDjuh+Ze9K3SESu&#10;ATkiWkFRGj6ar+E5Pw2/X60hXCRovsjOeyJsSvZOy/uZazW8Juuf+0bDJztFtM7rhU4dodPJnMhX&#10;nshgYbmGUSFSpyRG1v2n/L1PZKn+gonMybLDZzRMV22K7Kl+/5/0myCC9vlieX83MidCtShGw7tq&#10;exOemqXhSZGsJzw1POOtXzbukAirSOY4+fsFVeel4cdz9X2klWhwkM/0e8P2imdlu/+QNv63CO34&#10;/Roi0zR0leXPq/Uiqv0PaFidLcvl8yihay1ulmj9A0eIrUCZsx6UuXbyKMtcTsIqLPUdjwEOA/Dp&#10;8OEYKgwcPgj9nWbDOXAdUkTIuuomQOxC3M4FWDypOz7q8imGDBmK4cN74u92Q/B+u2VOSI/F5oVe&#10;GDPAAcM/HY7hQ1W/X8B+lBsmf7UOu78tQt7pZGx1c8IYu0/QyX4MPh8xE55TP0PvHl9iksscrN/s&#10;gkGvv41PHeZg8c4jSDPv4xHi8ZO5XPwqqBSuOZexSYSku7+Gf1enN2eIwIjo/Gm5/pRol00aXFM1&#10;rIrQ8LIIzg9lve4U6EIROhGk9IMaOolYGWUuu0LD5gIN3qs0vCVSpZY/tV7ETUTqTJmGb0xlTiRy&#10;jLz+XyU70u5PRei2iAxOD9Xwh7uRuWMik6o903Vt8I89GlaIfDnI3z8yLr9dH0bkOxi/V8OmJJFO&#10;ef+/1TI3GX+Qhs+kzeQT8jlFGp8w3cYirX/gCLEVKHPWgzLXTh5lmSsuPoH0mFVY5vIFevXqpWfk&#10;VHgsjcKhoxk4lbgKs2auQsSeo8g+mYCEzf5wlJp+QtdPP8KvPx6O1z+fj0Spm6nqYlP1R8nyM5Fn&#10;3Na4zIwcEbqdy11a2uv1+VRMCYlE1PGbNd/uXoyFbsNkXAPQp8+XmDXrK8yYsQQhqzfh0OEVWOHY&#10;Bw79ZiFwyyHdkUXT9h8lHjuZm1mI/1ldgYiiCxgfoOEXSuTMBURk7B9xGtaIsDiK4D1hejpR3j+z&#10;RkNWiYaxImTPGsTo2DkNTvEalm+Vbb8RQRRJ/Ps+DeuFDJE8nXxZkLkfqmvg5O/o8xomi0j+9lGW&#10;OcVMDW+Ha4grlzZFcp8xLm+T1j9whNgKlDnrQZlrJ4+2zN09+Se/RUZSAvbt26djc6grhs50R9e5&#10;uy3Wk5s8djI3u1hEpkpE5vztReawhh3HNfSS9z80Xeem4T8XadhzUcNXYRr+bBSjMyJG60V+9muY&#10;ukrDq0Ea3LI0TFunYe+3JjK3VGSuTMPCGA1DZXv7DVInwheXpqH/Ag0/vZ1oGWVO2lsvkjXaZGKC&#10;4g0/GZtpvdCmzKlHh4mQeUj/9iZtdFmm4QUR3B+2JXPCn0M1rFVHEqW/X6ojlibrbqX1DxwhtgJl&#10;znpQ5trJ4yJzCWsXwqXby/jRj36k44e/fRdvTw7CwiO3eewW0WGzMidStjlZw1/kvanIqIkN/+Gj&#10;YV29BneRnxaZKxb5WiySk65h7nYNI5bL9qdlXYiGDcYjaZYmQIgU5Yls+Qa3vgbvtjLXxgSIlTs1&#10;/N20XmhT5mQ8liZAnCzVMEbW//w2MvcHEdJAkVd/+by/V2M2WXcrrX/gCLEVKHPWgzLXTh4XmTt1&#10;PA2JsduxceNGPVG7sfvIMRwzf4oDuQWblblEDbuyNAyQ9y0SpBB5UadKD17S4GMqcyJu3b7S4CLy&#10;4ybbeovQHcrQ8DMRnqWmMqdOs5pOgPDW8KyXhidF1Fpmx95J5tqYAPETGdv3TeuF251mtTQB4hlZ&#10;p04rf+82MvfGSll+QcOXIrX/dccZra1/4AixFShz1oMy104eF5kj985jJ3OuBXh1ZTlWFdXDJVDD&#10;r9wsCIgs67NbwzKRpqkiLD82PZUosvPseg15eRqGiKj9u5l89RCJ+0q223NUw5YoDT9dZHKNm6UJ&#10;EOaYtWdR5r7La+ZmafibfP5DZzX0k23NT+veSusfOEJsBcqc9aDMtRPKHHnsZG56Ln6x8Cwcjzdi&#10;7wENnwWJnKlbbKjrxL7W8MkuDR+LgHVZp2FCsobdB0V8fPUzXv9N5OX1NRqmZRjuCyf15mL0G5E0&#10;13QNCSJQHt/INvMfI5kTkftVmAZH+U6ihZfl87S6ntAirX/gCLEVKHPWgzLXTpTMxcTEIDc3l9go&#10;e/fufWRlLjMz0+KYLWG6k31iTiH+srUWO3I0LN2vYewGDXbhGvpHi7wUaXBbq+HVBRre2ibSJu8D&#10;ZPkQWT90iwb/Ixr2ZInoyfpfqKN65mIk2Ml2s2I1/F3k6/um8nW3MmdpcsJyDR8u1PADJYdtTIDo&#10;HCyCNad1e+2dANEjVEOnAA0/FREdL8IWJ9+RkyzvrdZHaJicoCFQ+FIk+MdKLo1ttknrHzhCbAXK&#10;nPWgzLUTJXPqR3Pr1q3ERlH/938UZS4iIsLieNvCfEf7LzNz8UcRrCUia1mGi/9bnn7grReRJ+W1&#10;k7zfJcvzVI3IT6LI3GQ/k1OvXiJ966RGBKuTp2xjKjKqRmq/lm1cpZ1fuYskiXBFilx9Jq+6mwub&#10;o9oTOUyS/koM49JxTkP6YQ1PL5L2pC/jmE3JEsn8WkTUtD11k+N5afIqf7ccRWurD/W+Upbvk/VL&#10;NQw7IH2arVdPmVAiZ9rH7Wn9vRNiK1DmrAdlrp2Ul5fj9OnTxMYpKyuz+N/Hd0VVVZXFcd4O8x3t&#10;PzkrodMfSXvGcPF/y9MPDBf1q8dV/UDe/6eapKBq5PXpWXqR+yejrEjN99XtSkTkfiB//3OLxBiQ&#10;2idlm3+TdtQEh392EaETmfpXedU99ssc1Z7UPm0YUwsyTtX392Q79dxU45hNeUbJpNk1gOo+dqpe&#10;iVyrMVvqQ6E+o4esd5Uxyqt5jXrKxN0dkTPS+nsnxFagzFkPyhwhNoqlna1l+SAPFkvfOyGPP5Q5&#10;60GZI8RGUTtX+3Wl8NhTaYJGrI7p903I44/az1DmrAtljhAbRe1co7IvouNG66AwjG1F7Wcoc9aF&#10;MkeIjdLxZe5hx5KY3QsMY1uhzFkfyhwhNgpl7l5iSc7aC8PYVihz1ocyR4iNQpm7n1iStLuFYWwr&#10;lDnrQ5kjxEahzDEM8zBCmbM+lDlCbBTKHMMwDyOUOetDmSPERqHMMQzzMEKZsz6UOUJsFMocwzAP&#10;I5Q560OZI8RGocwxDPMwQpmzPpQ5QmwUyhzDMA8jlDnrQ5kjxEahzDEM8zBCmbM+lDlCbBTKHMMw&#10;DyOUOetDmSPERqHMMQzzMEKZsz6UOUJsFMocwzAPI5Q560OZI8RGocwxDPMwQpmzPpQ5QmwUtXN1&#10;i63U7WgJIcRaqP0MZc66UOYIsVHUzpUQQh4Wfn5+CAsLw759+5CdnU2Ze4BQ5gghrSgvL0dubi7i&#10;4+OxYcMGBAUFwd/fH3PnztX9y5oQQtqLEjm1L1H7FLVvUfuYsrIy1NTUWNwPkfZBmSOEtOL8+fMo&#10;LCzE0aNHER0drdv5qn9Nq9MjhBByL6h9iNqXqH2K2rcUFBSgoqKCMveAoMwRQlpRVVWFs2fP4tSp&#10;U7qdrvpXtDotoq5zIYSQe0HtQ9S+RO1T1L5F7WMqKytRW1trcT9E2gdljhDSCvUvZXV0Tu1s1b+e&#10;c3JydNe3qAuWCSHkXlD7EHVqVR31V/sWtY9R18tR5h4MlDlCSCvUzlXtZNW/mtVpEHVdi7pQmRBC&#10;7ge1L1H7FHX03yhylLkHA2WOENIK4w5WoY7SKdSOlxBC7gfj/sR0H2NpH0TaD2WOEEIIIaQDQ5kj&#10;hBBCCOnAUOYIIYQQQjowlDlCCCGEkA4MZY4QQgghpANDmSOEEEII6cBQ5gghhBBCOjCUOUIIIYSQ&#10;DgxljhBCCCGkA0OZI4QQQgjpwFDmCCGEEEI6MJQ5QgghhJAODGWOEEIIIaQDQ5kjhBBCCOnAUOYI&#10;IYQQQjowlDlCCCGEkA4MZY4QQgghpANDmSOEEEII6cBQ5gghhBBCOjCUOUIIIYSQDgxljhBCCCGk&#10;A0OZI4QQQgjpwFDmCCGEEEI6MJQ5QgghhJAODGWOEEIIIaQDQ5kjhBBCCOnAUOYIIYQQQjowlDlC&#10;CCGEkA4MZY4QQgghpANDmSOEEEII6cBQ5gghhBBCOjCUOUIIIYSQDgxljhBCCCGkA0OZI4QQQgjp&#10;wFDmCCGEEEI6MJQ5QgghhJAODGWOEEIIIaQDQ5kjhBBCCOnAUOYIIYQQQjowlDlCCCGEkA4MZY4Q&#10;QgghpANDmSOEEEII6cBQ5gghhBBCOjCUOUIIIYSQDgxljhBCCCGkA0OZI4QQQgjpwFDmCCGEEEI6&#10;MJQ5QgghhJAODGWOEEIIIaQDQ5kjhBBCCOnAUOYIIYQQQjosF/D/Ae3rtE7sFA41AAAAAElFTkSu&#10;QmCCUEsDBAoAAAAAAAAAIQALOBl7uLoAALi6AAAUAAAAZHJzL21lZGlhL2ltYWdlMi5QTkeJUE5H&#10;DQoaCgAAAA1JSERSAAACcwAAApEIBgAAAD88L4cAAAABc1JHQgCuzhzpAAAABGdBTUEAALGPC/xh&#10;BQAAAAlwSFlzAAASdAAAEnQB3mYfeAAAuk1JREFUeF7s3Qd42/Wh738XKG2BFsKepVA2ZZVNyy4b&#10;wgibkAQISUgI2XvHK7ZjJ957y3vKe2957z3lLe9x7nnu/95ze3o+/+9PthNZURI7RCaqPt/neT3g&#10;3/7JivS2pomPjw+IiIjOlZ2dHcLDw4noF2ICDg4ODg4ODg4Ogx2MOQ4ODg4ODg4OAx6MOQ4ODg4O&#10;Dg4OAx6MOQ4ODg4ODg4OAx6MOQ4ODg4ODg4OAx6MOQ4ODg4ODg4OAx6MOQ4ODg4ODg4OAx6MOQ4O&#10;Dg4ODg4OAx6MOQ4ODg4ODg4OAx5zjrmuri7U1dX9LNI2ODg4ODg4ODg4zt+Yc8xJMVZdXY3Ozs5Z&#10;pGn5GSEojVt/Qol8PYpjf4Qieh3yI9chJ3wtshOc1dvg4ODg4ODg4OA4f2NeMSfFm/aQphWm2KEx&#10;+HZ0Jb+G7rS30ZXyJjoS/4HWuJfQFP0c8t1uR2bIWsYcBwcHBwcHB8d5Hucn5pLt0BLxAP5fXyj+&#10;ZyQZ/zMsx/8MBONffR74V5cNivyfRErgGsYcBwcHBwcHB8d5Hucl5hRJdqgPuQ//1eOHf6kjzl0d&#10;cf9q34N/Na9Fjvv9iPddfZaYG0dlhDsylNM/ag5lBtwjKsUSP2+MV0bAXecOzvOQjtc9A/PZkzLD&#10;HRGVZz9DaTl3dw0LcT4cHBwcHBxzGLPun+bAkId0/CMjI9M/nX5Iy+j7XOcVcyUlJer/apKm5SfY&#10;otL/LvzfdmsRcYKIuP9uXof/rvsS/131FlLtb0O05/fq5U8/LsCYO9f96iXmpi4f7eNXVmoc37kc&#10;73m6bDk4ODg4OOYTLYYeczORdqagm8sy52PMK+byPByQv20lcrZ+j4wt3yNl8yqkuzsiJ+4oFO5/&#10;xP+p34B/NU1F3D+r3sY/y57DP4v+gnibaxDutpIxd4Zx1pgbr0SEewTO2HuMOQ4ODg6OX3AYU8xJ&#10;40yxtlAhJ435xdzWlSh68kZUfvg3FL35BOIevgmJm1YjI9YG6fY34n+XfYj/FhH332V/ExH3EP6p&#10;+BP+mXcjYi2uQKjL+Yu5mfBRx5m4oNR0BMmspyTFfKV2zKkDafYymvs4MV2isd6s/eoKLB0xN3ud&#10;2duTxtnPSYkMMe10LXra4533OUr70Ton9TY0zkd9fjPrnSUwOTg4ODiMZkj3C3Md81n2Qh66om0h&#10;Q04a84q5zC3fo+yDv+E/okIx7HgMCS8/iZiNa5AaZQP5kWswkvFX/Ef2g/iPjNvxH6nXYTL5SrWI&#10;Q79DsPN35zXmpAvp5CNZpz4FqV5GM4ZmAkRjmfHKDI0Q0fE0ptZ+paGOrVO2q/UonNa0qUDTXOY0&#10;x3uWc5oJvdM+gqfzeOd7jmeJOe1HCJWVjDkODg4ODvWQ7qPmOuaz7IU+NONtoUNOGvOKueTNq5Dz&#10;xpMYdrJD14a1CH3iQYT+9AOSIqzht/v3CNh7JXx2XQHP7ZfBfevv4Lblt8JvcHz9b85/zGkvOCsy&#10;dASJGDrX0xzaYTOX0NF13NJ6J+JN97HMCiQxzn5O00M9TSwrnBJ1pxyvjnEu56h5rFrHzcHBwcFx&#10;9iHdZs+HoY75HLshn6euMRNxkoUMOWnMK+bkm9Yg4bm/oHPjWjS88zq8770TgevXIjMtFknh1kgI&#10;s0J8qBXiQqwgDz4yS0q87LzG3KmPTmlEyGmCQ/3IltYOZj2tKTlT6Eg/ay6r4bQxp/n/s8bsaDrr&#10;OWmPmWPR3LH28U6PeZ2jrn3OujynH93TPmcODg4ODqMf0n3DXMd8ljWEYTAxF7HhB/jc90fEvPAM&#10;Qh68F5a33QzvH9chMVMB7+TqE7ySquCRUAmv+HJkZOeisbFR/U0Rc4k5nU8hagXHWcPnNAE1O+ak&#10;5c8SNrp+1hlmWkNzvdOu8zNjThrqyNKYr32853KOuvapK47V06Qr7RwuDw4ODg4OoxjGGnMzISf9&#10;V/P/F2rMK+ZiLM3g+d4bcHn3Tdi/8xaOvv02gszNEZFWgt3RXTBPGMThuCHsiRrEZlkPNvvWITkj&#10;D6Ojo+rPoztzzGnH1smh/RSk9s/qoRlN2pEzPWatpyNQ1Ps/U+icZrvaY9Z2TreO1v7Pek46x1Ss&#10;nVhN5/HO8xzV29Q63tMexxkCnIODg4PD6IYxxpyueFvooJtXzOXn56OwsFAtNzcXBQUF6mlhqcXY&#10;Gd4Jr6x/wiEFOBAJ/OAxgRVHS5CYljvnmJuKD11PWc6OC3X4zFpuKmo0o0K9jHa0iGVmx5zGdqf3&#10;feo6syNmat+a00TQZGjG0KlPF+tcRyuCznpO0vHNumCkSSLMNLerfbzndI5Tx3YyLKeO48QyYvmT&#10;h3HquXJwcHBwGO+Q7sfmOuaz7IU6zhRtCxl084q59vZ2/Nd//Rf+8z//Ux10g4OD6mmyeAVWuzXh&#10;aML/U4fcOu//wadWw1i8MxvxKTlzjzlpzATHCac+qiWFT0Slcio6ZpY7pSimo0RjvvYjf1MxND1f&#10;ChwpbGY9SqWxDY31ZsJrxlRwzUTP7EibGbP2pWOZs5/Tye2fpBlh0jj1eM/tHDX3Jfah/p1M70vr&#10;96PrXDk4ODg4jHNI9wtzHfNZ9kIcc4m1hQq6ecXczNd5SUEnxdxMpPlE5uH9A0X41LQa7++rwuvb&#10;KvDC+kK8viENccnZ84u5OYyp8GFEcHBwcHBwXEhDCpf5MOQhHf9cIm0m6PQ55hVz0psYpCiTHo2T&#10;nl6deWNDdGIOTD1zcNA1G/udM7HXIQO77dNx2CUDqek5c3wDxNwHY46Dg4ODg4ODY2rMOea6urrU&#10;MfZzSNs4H4Mxx8HBwcHBwcExNeYccxwcHBwcHBwcHBfeYMxxcHBwcHBwcBjwYMxxcHBwcHBwcBjw&#10;YMxxcHBwcHBwcBjwYMxxcHBwcHBwcBjwYMxxcHBwcHBwcBjwYMxxcHBwcHBwcBjwYMxxcHBwcHBw&#10;cBjwYMxxcHBwcHBwcBjwYMxxcHBwcHBwcBjwYMxxcHBwcHBwcBjwMPlf/+t/gYiIiIgMk8nk5CSI&#10;iIiIyDAx5oiIiIgMGGOOiIiIyIAx5oiIiIgMGGOOiIiIyIAx5oiIiIgMGGOOiIiIyIAx5oiIiIgM&#10;GGOOiIiIyIAx5oiIiIgMGGOOiIiIyIAx5oiIiIgMGGOOiIiIyIAx5oiIiIgMGGOOiIiIyIAx5oj0&#10;pDvPF14HV+Cdd77E+x8cR2R9J5Q6lpusjUP4sU1iuSVY/P5WuOW0omFAx3I/Sx2KIo7hwDvv4N33&#10;FuMH12xk1w/oWO5sJjDZkYiAwxvwjdjWFyt/gl3uJDrO+/GeRl0Cou03qy+rd97dBJfMJtTNe98j&#10;QguSrNdg45fv4J3vd2OdXykmdC47Dx2lUETaw2HLt/hBXDbvaPryS3y25wCOhuSgpFsF1cw6oz2Y&#10;bAnD0R+W40ux3Pc7beBXMonxCY3tzsdo79T21i7HV2J7K3daw/fnbI+IDAJjjkhPWqN3Y9t7t8PE&#10;5Hr8+jcrYVfUhEYdy00qnGH97dNiuStwyaV/w8aIapT06ljuZ1Eg4ehKvGNigl9dfAn+siEMYcXi&#10;jl/nsmcwMY7Jek/s/+AJ/Els67q7n8C3kZNoOO/HexqF7ji26llxWV2OX/3qaawPLkdhj47lzmhI&#10;qITX0gfw1PUmMLnnH3hkbwomzjV4xlSY7MpE6OEfserNJ/Dio4/hxb9/iZXbtmGzsG7dZ/jgo8fx&#10;yLP34rHXPsMysxDElLVNBd1wOyYrj2DZX27D9eLyvPuVr7En5WfE13AHJqussPyhP+IGsb27Xv4K&#10;u5MnMcaYI/q3xpgj0hPGnB5cgDE32luP9phv8O5d1+Kq392Ae178Fru8i9Ektjci5vf0FCA1fCu2&#10;fPAnLPqVCS7+47tY7ZCI4j6xPmOOiM4DxhyRnvy8mBvH6JAKfZ1taGvTpR1tnT3oVQ1jZEwElsb2&#10;xkcHMdjXhc5ZyydAdvArvKYdcyLOxoYH0dvVhY52sc1Z6widnehSDWJI2ocUcqP96FUcx7a3HsVt&#10;YlvX3PkIvvBuR37jAAZHpo5jYmJMbLNPREwHOjpmb69THLNqcARj4xrnPx9niLmZ/faeYb+j6v1q&#10;xdyfX8CDm8JmLd/W0QllTz8GhsdEWE2c3L8OvfV5iPzmIvz5WrGtP32ADw7EokF7ub4yVEfvwps3&#10;XI/br7sOb25ygW+xON6+OnRl7sNn992Ca8XleeffP8HGcCVaeocxOib2Oz6GkUEVesTvYdbxSaTf&#10;l/i99QyK68C4WFY6/7569fY+v/8WXCe2d8fflmBDmNhej3Q9GcXIQC96ldL5KdEm9jEi7UN9jOPi&#10;ejOAPrHNDrFtZY8KqmHpdy7mjw1D1duJTq3LtK1NXEZdKvQPjmJc+3yJaEEx5oj05OfFXAeKw82w&#10;86VbcMstOtx6G2559RusOhqFtIrOWdvrKPWH+5Z38dKsda7HtVddjt9qx1xvI+oTvLDh7bfx4F13&#10;aSwv3HorbnnlFbxv44OgcqX6UaSxKnusfe4+3PG7S3GJ2NZFl1yKy6+9DTcud4FPdrN6/8O9DaiO&#10;24CVyx/Eww+f3N6tYnuvvLIC1t5ZKFdqnP98nCHmhvsaURu/EatW/GXWfiWvvLIcVl6ZKFPvVyvm&#10;Lvktfv2H62Ytf8vDz+Px5aZwiKtBh4ieU45Dw5xiblyE5GA32hoa0Ci0dfVD1VWOmpjdeO/mRbju&#10;1xfjYnF5XvKby/GHu5/BLRtikdcgfj/KcmT72OAb8Xu4Tfp9aB6j9PsSv7dlXglIbxTL9pWjNnYP&#10;Ft9ytcb2LsMf7noKt/wUi9z6MqTZr8GqZ8W6D0jTYsS0nuljbEFrmRu2/Ol2PCy2/fQKM1gldWBy&#10;pF/9OkXbtS/gxUc19q32Ep561wL7/ErRJLbxs19zSETnjDFHpCc/L+bakO+/HWseEIEg7pQlN9z/&#10;Fj769iDsTLfD+qu7cdMfb8fN9z2OjzdaI7BM3JmOj6Ej0RK7v3kef7n9Dtx589+xbLsd3LzscGTN&#10;e/jHPdert3My5hpQm+QE6yUP4Y9XX41Ln30fnx2wgmtQEPycrWGz9G7cfPt1uPre1/DZLl8ktw1h&#10;oq8CuT6b8fXTd6mfFvzDTX/Gq9uD4ZBQjbrOQahqM5B6fDleevKPuPnGS/HI4k/xzQE7WO3fiG2v&#10;mOCum2/EvQ9/gJUHgpDcoeOyOJvTxNxAXaYIlZn93oWH31uJFdJ+D+zC9lfuxt233I57H3of3+0L&#10;RFKHVsyJ8/jN72/A3a9sw879VrDb+D4+ffFO/PbGu/HAky9hl6wcxWc41lFlFdqcXsVDt/8BJpfd&#10;hPue+hCbD3oiJKcZlaqRk2920Dbai/6GNCQfW4Z//PFaXCmO4+aHXsInZjEIzGtFl6oFhb67sOW1&#10;e3HjzeJ69PJSbDjuDE/x+/Gy2oqt79+Bi65ehBseWoKfnJKQ39ELVWO62N5yvHb7tbhKbO+mh17E&#10;x6Zie7kt6FTVIN7sM3x8pzjnRWJ7y0KQXt09fTyNaCq0xXeXXqJ+RO/2xduxN7oEnTWhOP7as3j6&#10;1ivw+4f+gSdXW8LB3x0yu+V45U934uZF9+DRDzdjX0IHRqVHB7XPkYgWBGOOSE/OW8z96iL167q+&#10;FEElz6qHsrEEbUn78PVT1+Omy0xw3bOfYalPFcZHSxG68u947ubLcfmtT+GFFc5Ir1BCNaxEa547&#10;rFe8hLvEHfXJmGtGS3EcIqxFGGzbhq3eUUiqn3ph/mhfPdqT1+P9O6/F1SaLcN8b63Egbepp2dO/&#10;Zq4N5eHm2PW0iMZf/Uoc86v4/lgoMuuVaKtToCzoOyx98hrcfNki3Pbi9/ghouHUy+JsdMZcOyoi&#10;RMRK+5WO6YlV+Mk5dXq/5SgPPiguq5tw8+WLcOvz32FNeKXYlkbMXXMHbn19HY4HlaOqrg3KkmD4&#10;7XkPT143FXr3rpMhUDHzCJYOQ2JeRTAO/fgGnrnzGtxy+TW4696/47XP1+LbrTuxba8NLOyC4J9Q&#10;gMrOTgyNjZ1c94yvmetBdYoffM3F72ffIWwNSkVxVx+GxHpDbVnIcvsSj118ES4T169nVtrBtVB1&#10;ltfMNc4v5kLTUJdyAB+IaYvEtFve3YaNUa3oHhvAZGc6go+a4eDWrThg5wX//G6+Lo/oF8SYI9KT&#10;8xZzF10Ck/dt4ZLWOL3OiAi3OoSvfRzP3XYpTG57EY/94IaWbm+sv/82EVmX4Y6XV2JTtLhjP7Gf&#10;+b4BolvsIxS7/3I77hbrXP/MJ1jmI+LrTDHXl4rww5/jKTFdCtDrl3vCO2fmGEYwMdGIiB+fwvN/&#10;FMd86/N4eE0o2sW80Vn7PQtdMdeUhgizL/C0ycVi+pV4YW8sYipF2KjXkT6GpBmRPz2NF24X+73l&#10;7/jLan+x30q4nfYNEN2oirXCvheuwK+kc3lqB0zDy9CneRw6dJT4wG3HN1j68st4+dmn8dhj9+JP&#10;f7oWl19+G6685Xk8tWQtdjk4wj9egcrWPgxL653zGyAa0VhwFN9ecvFUfL2/E/ti2s5vzAUloyZu&#10;J94Q06RHDe99/Ttsck1DdlkjatpV6Bkdn9/vjoj0hjFHpCf6iznpKdVR1Lt/hvcev1asdx/ueWgN&#10;QgsP4Y27bsQ1Jnfi2c/M4NOouZ/TxdyE2NYIhgekNw50Q6lUor29XahCa4snNt53G+4U68wp5grd&#10;YPe9FFpiHxddjDcPxiOsQNrWDHFOdh/h7UevEcvciz//dT8ixbH1njjGOdAVc6knp5mYPIUfg8pO&#10;eYdrg9dXWPKU9MjdPbjz0e2IEDFnd9qYE8dUFILg9Q+KfYj5Ju9ilV0iCjW2d0Z9fegrK4Bcfhy7&#10;d3+CZ565D9csuhJ/uFzEpLhsTO79Fpu9s1EnvWHkrDE3jvGxYQyp+tDd3Y2Ojo7py7IABQkH8eXF&#10;F4nft55iLjofLSXO2HDDdfjzZb/B78S+rrvjYbyw0hK7PdMRXdmAqs5u9PQPYeRc39BCROcFY45I&#10;TxY05u79BiER3+Ku26/GRfOKuV70tmdC7rARy79Ygocfflj9RoVbb71ZuBZ/+PUl6jc6zDfmJL+7&#10;6gZcf5O0rZNuuvoy/O7Si8T8f+OYGxcBNjKMwUEpwNrR3NyI4owAOO15DRdd9CuY/PoKPPDFYVgl&#10;T72p5Mwxp0RLRRT8LNbivffexT333DN9Wd6Em264CleIdS4S9BNzzRhTdaIrORkh6xZj6V3X4k+X&#10;XIrf/n4Rrrr2Rlx/8y24+el38fF+P2Q1zeXRRCLSF8YckZ7MP+auETH3GcyyGlA7Os+Yu2cFQkKW&#10;4fbbF4mf5xpzYj/pIoS+fQ5PPXg7bnziLbz/4w5YubpCJvNAoP8WfPzH63CTWGd+Mfdb/Oqie/DO&#10;5qM44ikT29JFjpiEcrSKYzvlqbqJCXQkWcN041d4993VWLk+ALli+oA0zxBiTofRgQaUp9hg2b0X&#10;4ZrfmuCyl9ZhtW/5WWJOicKgg9j36RN45KH7cPVTH2H57oM47uEhLj8HOFgsx6sXX4Q/SPGll5gT&#10;2xNhOqlSobM0Bwp5BGJknvByO4jty/6Bp6+7ElddtgjXPvYRPtqfiPrRcfXn6mmfOxHpH2OOSE/6&#10;8x1hveJJXCsi45JLn8HGiCqUSB8Uq7VcW/RO7HjvNphcejN+/aft8CprRfvkmWJuFONjbUjZ9QJe&#10;uksEzDXP4KEPzVBcdAjv3H0jFpkswv1vbcDBdM3XxOmIufgohEmvNbv+UhFft+LJNUfhmlaMNnHn&#10;fU6vmWuNht/OxbjLRNreH7H4aDpSGmY+1mNMrNuJotDjcLHch33HfeCcejJOZxEx1xO2Dp//XVwm&#10;Jrfj9ofWw6NrEp1jYp6umKuIQcDu98VxSk9j3or3rFOR3CC9Y1XanvRmgy6k7nsVr90rLqurn8T9&#10;nziiXMSc82ljToWGZAdYv3fD1Gvm7v4Bu/wL1OE56zjVetHbmo2I/ftgsW8fjgYmI61m5vV6mtrR&#10;UuyB7bdfhJsuNcGV/9iA9YHVZ465xkgcXfUiHlx0Ga644Qm8tC8Q0aW16B6Szm0BXjMnxdwp5zGE&#10;YRGmFekhMF18Nx6RPo7l2r/iz5+6o3hkDIOnLE9EC4ExR6Qv3TmItlyGV6+b+jy2Z1d5wielCZ39&#10;0ovyx0U89KOrOR++u17HG/eZ4NJr78afvgpBcmMvBmbF3MUweXYz9nkXoKFNhb6eJrRW+mLHa7fh&#10;rit/h6ue+gJL3LIwNpIGx7cfwaN/uBRX3f8a3juQgDrVJEZUXWgq94P9+jfVb044EXOB9nD44QVc&#10;YfJbXHTxA1jqlo7UNnFnPTqI4a4yVBccwfK7b8ItYp3TxdzVf/4rPg0YQF23mD5Zizz/PVh5z3Xq&#10;N0D86X1zWEWWo75bOuZmtNcEYNebt+OeK01w+aOL8caxktmX1wkTmCy2xYZ3HsZVJlfhhnsWY1Oa&#10;Ck394xjOEZG14q8wufgq/Oqq97AvthqVqlrk++7E93+8QsScFCKmsIyY3m9XCzqKArH7jTtw71W/&#10;w5WPf4LFznliHxrvZr3ladz7jReKalXo6lGhuy0Lkce+w+Lbp95Q8cfvPeCTJ6JL57G2o7XEGwfv&#10;W4Sbf3sxbnh2BVbZpqGisQsqcdmPS68lG+5HX2MSUtxW4o2LfoUrr7gOj6+2hkOeCCmtmLvjhS+w&#10;KXZwKubyjuDHd/6C34ljuO7ON/FTcisq+kYxKrbX35aJlMBNeOPii9RvTjhdzP3p+c+wMWZw+kOa&#10;O5DtsBIrHv0dTK64BSavOkAmzqtP1Y/uxhTIPb/HmyIO1duTYi6kHH31+YiOjkJkZCQyiivR1Cfi&#10;fFwE8kAHwtf+FS/9UVx+Nz6Fu1f4o1bEnPpNHUS04BhzRHrUkGyPo58uwqI//A6/ufQBfLDSCkEp&#10;ZWhvb0BbaypCj76N5x+7Ab+77Pf485OvY0PcJFr6pXU1Ys7kV8L9ePo9K5i6ZSIpxgfuux7DrTdd&#10;id9d8TBe+9YWQc1TT702+q/El8/fjisuvQm3P/A59me2oSwzFNar/obHb5O2pRFziSEIO/Q5nhHH&#10;Jr2O7YFVB3EkuQClVXkoDrXE7q+exA2LLlOvcyLmRIRONgXA7NPncPevL8blt9yPJ/ZlIaOyU/1t&#10;CT2NaQi1+0yc7xW4TJzvs99Y4nC4dMx+8NrzGP54y1X4zRVX4vGPfoJl1qmX1xTp88oy4ffDYrx6&#10;xW9x1W334K97M5Fd0Ygy2TZsee9O/Obae3D168cRUdWhfpdpb0kEwrc9K/b7W3E5i8tqhTkOif0m&#10;h/nD+/O/4s/XXYXLrngIr3xthcAm7c+ZuxaLbnwPn+/JRFhsJsJd1mL5e3fg4t9ciz8seg3bwipw&#10;pq9XG1ZWoeb4G3j2/htwxW/vwv2PL8OGI2HIyGxHY2M72kuTkWz5DVY9cCku/e0f8IdnPseG8DSU&#10;SOsPKzFZY4/vH78TN0tvZnj0LXx0TIHWzgEM1wfAZsUrePiK3+Cqm2/DY7s94VtchSppe27b8f27&#10;f8FF0kfAzIq5TvX2Vj3xZ9wibe+RN/GBnQItYnvSt3h0pByF5dIHxfVDehPKp1jhmI2EzBREWK/E&#10;Ww9dgkt/Ja4fMzHnGoYSpy9xw9WX4ze/uQhPLF0P68QStDfVoD3LF9sfvBcPXHoZLn/kbTxtmiH+&#10;CJCC/tTLh4j0jzFHpEejQ31or0yC3PEjvP7ytbj19qtx/Y234LbbbhVuxPXXXIZ77noaX62xRkhu&#10;KzoHZ54S04w5ya/xm8uuxqJrb8KNN1yHaxf9Fpc88AaWmYYiubwXKukpSBFBYyolSv0sse+1J3D/&#10;pVdg0U234ZabrsfVUuRcohVzijYMNCQhw+1rLHnEBNddvwhX33gzbrnlZtz8p1tx1XNP4uLLtWNO&#10;7GdMhcxj27D0sVvxq0vEcS26GTe9vA9H5eXoGBtCV2MJEpy3YfWrt+I+cb6Lrp865usW/UYc82t4&#10;85A//Es70TN08nI61RD6y5MQfOALvHa/tI+b8OLLt+Kh+67EnX95Au9ssEViay+6RUBIXyU1PjKA&#10;7vosJLp8jLf/cT1untnv9WK/IoYeuO81rD8gQ2JZj7istGPuYlx08WW44qqbcP0NwrV/wO9vuxu3&#10;vf0TXBJbUNc9csZ3a0oRPdrbipxgG+z98kO8/ef78eTV1+MmcdnfeuttuO2WG3Hj1bfj+utexSNL&#10;nOGeWYW6gaGp15dJj3SO9iJm26d4+c/X4mIpjm59FLe964CI0lo0lssQcvgtvP7AJfjtomtx3c3S&#10;Ny+I7d1zB37/6F+mPs9PM+bU2+tDzPbP8IrY3kWX/k4E9yO47R17hJe3oXuoFmVRFtjz2v245KIr&#10;8PtrxGV004244a7bcfVD9+IRsb3LZ2Iuoh6qlkIku3+OxW9cg1v+9Af19UP6JorbbroOV4lofvIf&#10;a7HTOwHZPUP8Si+iXxBjjkjPxkb60deSi8z0UISHByIwcLbo6CQUlDSqQ+7kelpPsz61Aqv2O5xc&#10;TyZDoDwDirpO9A5rrid9oGwdajISIdfYxyxiXXlRC1p6RzE5IuKmVYHchECEBWssExKCwIQEBAYH&#10;q38OT8xCbuPAiX301JchPzFqennpWApR3tKrfpptfESEWEslitMjEKN9vuKYM2uVaNc6Zp2GetFR&#10;U4AM+dS6cvFf6fILj0lEVlkD+sUymgEhfbdof2sesjLCTrmc5WK/ZbUd6FUHpPQIUj8acuVI1PH7&#10;UAuPQXRWGVr7J+f8sRsDygZUF2QjMzpax2UfjuCwdCTktaBNNXLKmz46y3ORFhs+tWxwhLjsK9HU&#10;K4JvuB3K2iz1ZSDT3F64WFYuP/FzVEYpytpmXieoe3uN0vYmhzHYWYfqDLn6jSia2wsW20sQ00LU&#10;2ytRb0/6nt/+tnxkZ4bruO7GIlHst6qtZ+rNKUT0i2HMEV2QzvQGCCIiopMYc0Tn2fj4OFJTUxEV&#10;FfUz+MB26yd4R3qBufoNEKvwo4WnjuWIfnnS9V263uv690BE+seYIzrPhoaG8Mwzz+Caa675GRbh&#10;yt//Dr+9eOp1biaXXo4rrlykYzmiX96zzz6L4eGZj6EhooXGmCM6zyYmJtDU1ITa2tqfIRsRtmvw&#10;1d3TT7O+tgemgek6liP65UnXd+l6r+vfAxHpH2OO6II0hO7GEhTEBiAgMBABGdWoUw7qWI6IiIwd&#10;Y46IiIjIgDHmiIiIiAwYY46IiIjIgDHmiIiIiAwYY46IiIjIgDHmiIiIiAwYY46IiIjIgDHmiIiI&#10;iAwYY46IiIjIgDHmiIiIiAwYY46IiIjIgDHmiIiIiAwYY46IiIjIgDHmiIiIiAwYY46IiIjIgDHm&#10;iIiIiAwYY46IiIjIgDHmiIiIiAwYY46IiIjIgDHmiIiIiAwYY46IiIjIgDHmiIiIiAwYY46IiIjI&#10;gDHmiIiIiAwYY46IiIjIgDHmiIiIiAwYY46IiIjIgDHmiIiIiAwYY46IiIjIgDHmiIiIiAwYY46I&#10;iIjIgDHmiIiIiAwYY46IiIjIgDHmiIiIiAwYY46IiIjIgDHmiIxUR0cHamtriYgWRE9Pj87bIvr5&#10;GHNERqqoqAjx8fFIS0sjItIruVyO6upqnbdF9PMx5s7JBCbGRzA4OILRsXFM6FxGMoflJsYwNjqC&#10;gYERjE2I5SdGMTo0AFVfH/pOUEE1OIyRsYlT1yc6R1LM5efno7u7m4hIr9LT0xlzesSYOxeDzegr&#10;ccX337oiLLMO3bqWkYjl+ktdsUpaLuM0y/UUQhHrii+XeiOvrQ+qjgQEH/oGr911F+464RW8vdoO&#10;Loq2U9cnOkeMOSJaKIw5/WLMnYuBOvTkW+K9tyzhnVAJpa5lJGK5XrHc4rct4RV/muW6spEVZImX&#10;XrFDWlMP+lvC4b5/E955dS0svbzgLnjZ2uDo1tXYtXUDDsS2oWtg7NTtEM0TY46IFgpjTr8Yc+dC&#10;3zFnaYllqwNRLeaPSMv0NaEh5gictn6Fl3+MQ0nHwNR0op+BMUdEC4Uxp1+MuXOhHXOj0tOjFSjN&#10;SUByUgISMgtQ3NSBXnXMWYiYOwBrzwjE56YjISUNyYoqtAyPYFja1lxiTtKXj9xQG7z1lDniG7rQ&#10;MzOd6Bwx5ohooTDm9Isxdy5mxVwF2jvSofBfgS+fuQzXL7oclz34Kj6y9UdKT42IOTMsfuM7fPTx&#10;m3jmuXtw+Y134trX1+BYXSsaxyfmHnOTNSiVu2H11WvgV9mO5gmN4yE6B7pirkvZjvbWZjQ2Nmpp&#10;RnNLO5TSMhrLExHNBWNOvxhz52JWzKUhIXAXjnz7ItZ4y5GlKEaK8zqs2bkdn9iFoTfnMBbf+To+&#10;+ukYHBJyUJAUBNnu1/DQjmCEFXXMI+aUqMsIxOFn34RNZhOqVBrHQ3QOdMVcdbQFDn3zN9x5551a&#10;XsGL71giQizTpLE8EdFcMOb0izF3LjRjLsgNTkf3Y+23+xHV2o+BsXEMFrvA6uB+fLL2OCrzzPHO&#10;sz/hsFcGSnqHMdZVjsao9fj7Ejt4J9egb84x14iKRC9sumMp3Ipa0TCqcTxE50BXzLWWpyM10gsO&#10;Dg4nma/Dd9+swWvLPFEmlunQWJ6IaC4Yc/rFmJuLiVFM9hYhJT4XmYpm9GvGnLclLCwsseIHGWrE&#10;sqPS8i1hcJOmrbAUd5aWeFvzDRAD9SffFBFXAeVcY26oGIrI4/jknt2IrO08/ZsuiOZorq+Zq5If&#10;h4udObZ4KnTOJyLjIH2LQ1NTk855EqVSicrKSrS1tZ0yjzGnX4y5uRgfxGSrF3Z9sxd7zWJQpqxB&#10;d/p+vPKmBdwCHHHc5hBWr7RCctcgBscnMFzhBdvDh/D5aluU5VngnRcO4HhYqfrRtPGeSrQmbMPL&#10;HxyFd1I1euYSc8P96CsNQbTDNrz9dTDy2voxoHl8ROdgTjHXVoEw852wOmwB/0od84nIKEihFh0d&#10;jZSUFDQ0NJwyXwq4kpIS+Pn5oby8HF1dXbPmM+b0izE3JyNCEhyXLMPWb23gk5GLBq9vcedbFrBL&#10;SkWM50Yc/OI5rI0oRn1HN6plm/Hj9k140zQQvTlmWHzLd1hrkYq4RhU6ypKRcugV3LHWF4F5rbpf&#10;M2dhhqXfeaFIpUK3oKpOR6r519j35evYEDeJjgFdx0g0P2eNua5OdCnssOPHg9iwPxwlupYhon97&#10;nZ2d6jdC7d27Vy0mJkYdd5rzpduT48ePY8WKFUhMTER7e/usbTDm9IsxNyfS12gNoDvGEg5fvYy/&#10;3f4XPHjPW1gTWIaCjgH0N8Qh020plr5+Bx564G7c+exyfGcdhZzGsqk3QNzyOl584iE8+be7cddD&#10;f8cD7x2GV2ETWodGdcfcpo/w6FU34Y6778bdkjufxz8+3wHzqGy0qSYxxney0nlw9phTosz9axy0&#10;dcdReTNfK0dkxKRgkx55s7Ozw86dO9WP0nV0dKjn5eXl4dixY1i/fr36e1ilp2L5yNzCYszNR2cF&#10;qtOjEObpBx+/eCjaBtEnvRFhWImehiykRXrC19sTnqHpyKxox8CYCiOdJUiSxSE61B9BQWKeXyj8&#10;4ivQOjAy9fq64U4oG8ogj6tAhzRtsAk1eQliH2LZE0IQkVyEUuWA7uMiOgdnjrlmceOdCPsfVsDM&#10;IwSRdbqWISJjIj0al5ubC2dnZ3XQSY/QJSQkqEPu8OHD6p9bWlpOCTkJY06/GHNERupMMadsLkFN&#10;wkZ8u8oUxyOyUK5jGSIyPtKjcVLQHT16FPv378e+fftgYWGBkJAQnW98mMGY0y/GHJGROn3MKdFU&#10;nISY9U/iC6soBOU261iGiIyV9AhdWVmZ+vVz27ZtQ1hY2BlDTsKY0y/GHJGROm3MddWhPD0AB555&#10;DofD8pDZoDWfiIzezJsiJNpvdtCFMadfjDkiI3XamGssRnmCHw5uPY68klq0dWrNJyISpKCT6HqN&#10;nDbGnH4x5oiM1Gljrr0JLdWlyMoqRVvb1LvViIh+DsacfjHmiIzUmd4AQUR0PjHm9IsxR2SkGHNE&#10;tFAYc/rFmCMyUow5IloojDn9YswRGSnGHBEtFMacfjHmiIwUY46IFgpjTr8Yc0RGSoq51NRUlJaW&#10;EhHplfTl+4w5/WHMERkp6YY1MzOTiGhBNDc367wtop+PMUdERERkwBhzRERERAaMMUdERERkwBhz&#10;RERERAaMMUdERERkwBhzRERERAaMMUdERERkwBhzRERERAaMMUdERERkwBhzRERERAaMMUdERERk&#10;wBhzRERERAaMMUdERERkwBhzRERERAaMMUdERERkwBhzRERERAaMMUdERERkwBhzRERERAaMMUdE&#10;RERkwBhzRERERAaMMUdERERkwBhzRERERAaMMUdERERkwBhzRERERAaMMUdERERkwBhzREZsYmKC&#10;iGjB6Lodop+PMUdkpJRKJerq6oiIFkx7e7vO2yP6eRhzREaqtbUVLS0tGBkZISLSu7a2NjQ3N+u8&#10;PaKfhzFHZKSkmOvu7sb//M//4L/+67+IiPTmX//6F/r6+hhzesKYIzJSMzH33//93zrnExGdL//8&#10;5z8Zc3rEmCMyUow5IloojDn9YswRGSnGHBEtFMacfjHm5mJ8BJPKFARa2MHFPQG53RrzegqQFhML&#10;V+9cdIifx2amE13gZsfcBCb7q1GUGotQPz/4zRKKiOQSFLXr3s4vYmwQk70lSE+JR3RSIYprunUv&#10;ZwxUtSgpKEFeUTP6dc0nugAw5vSLMTcX0h1HrRM2v/oyXvnHT9gRXo1eMX1cmtcSBjcLS6z4QYYa&#10;8fPozDpEF7hTYq4zE1HebrC1coJXYCACp/m4u4g/ViIgS2vHgFhPfb0/30a6oGxpRFlF2xz2MYqR&#10;viY0JjvDS+YDO9cQRCQUoW1I17LnaEyFga5G5Oc3omtg5PT/rqeXKyg4y3JnM9SOxtpG1DR0YUjX&#10;/DPpyoY8VI6gqBJ06ppPdAFgzOkXY24uZmLu7RfxwF1v4I11rkjvncTQuJjHmCMDpTPmguQIlZeh&#10;S2M5VXseMqJD4eGajibx84jGvPNGVYuKgiyERZao933mR7gH0dtaCLnZZgRmpqkfPQwJiUFWp65l&#10;z5GIq87aLHh6ZqFGqTp9YA02oa1UDnNzOUpae9UhqnO5s+ktQVZyFhIzatV/KOpc5nQYc2QAGHP6&#10;xZibi5mYW22Jr9/5Bvu2/YC1MRNQDoh52jEnfcr1+DjGx8Ywpib+f+LkJ+2PS/MEad74uPh5etrU&#10;cmIZ9T7FHeuEtNz0NqR1TswjOj/mGnOTk02oSEuEzCoKxeLnQbHs1PV56nqped2cuZ5L82bmSz+f&#10;3Nb0fPW/A+m6L/08e90Ty2g4ub5EirlSxJmbI7akBLHBIZCHxJ4m5jS3c7bjmTom9c8a87SPZ9Zy&#10;AyLmSmJhbhaL4pYeDEyfi679z0yb+llj/sy2Tiw3++cT+9LctvrnqWOeUGYhdlbMzSx/8nw1z0dy&#10;xmPRWFb7d0R0rhhz+sWYmwuNmNu57SC8PQ/hrc/9kdfWjwHNmBsdwGi2Nay/egP/eOghPPTQs/jr&#10;0yuxKbgDpWXJCPM4im+/3Yzt2z/F008/jre3W2PnURvsW/UF/vrUN9gUVICSjgHxV3oxahL2Y/un&#10;D+Hpx8V23v4GKxzkkF9Ir1kigzf3R+ZykR4dAne3dDSL5UZ6ClGY4AlPewtYWNvBwj0ScbW9aO+s&#10;QXleIrzcAhHuZgFbKzHf3guyjCI0qrcl9tGQgvQAJ9hbiHkWVoI7ZLmdaGiR1s1ESEgmlMpMBAdH&#10;Qybzg5eXH5w8U1El1j/56JiIlP429KW54piXM8yt/RAWrUDL2MljVhtqQ2dNKtzcIhDiZgtnW7FP&#10;Wyc4hWtsr70IFXFecFYfj8QJXvIKFDa0i3Uz4e6eierqTCQmxiHET4Y4mbPGcnmIS0lGtN1ubN68&#10;G/uPxyC1vA0qzWMQ/5YzwuMQHVOIhslhMa0KqV5xyCmoR/tkL3rbixFpGYGi8lTEJGUiISETtbWp&#10;Yr8RSAzxgpezrdiXLY46hiK8cgLd0lPJqlo0FoRC5jx1zE72NjhsEwAPKebGxO1HZxbSQh1OnK9j&#10;aDIqRJANiWPJjIhDlLispGOZEMeS5h2PnPw6tE32oa+jGFFHIlHU3I3muixkhtqL7Uu/IzcExFah&#10;rnXo5HkRzRNjTr8Yc3OhEXP7jwQhJS0U+z//BlbJHagq04i58VGMtmQjO9QX3g4OcLC1hO3eH/HB&#10;6hCERzjBbscPePNv32C3nz+OHf4an7y3DEvXmMLa3UUst04s54nw3BIUJXrDf/cq7HZ0wDFpOw6H&#10;sN3UAbsc+SYLOn90v2bOFUePOMBD4w0Qnr7i+hiWgFRFKwYmelCVIENiXDTk6ZnIzEhBRmoYvMPz&#10;oShMR0ZcKI6aBSAsNROpGSKCIvwQGBEBWdH0V/j0NqCxrAB5mWLdtGRkxPrBJSAPufnpyEyRw8VF&#10;Lo5LDmdrJ3h4h0KemoeCokatp15HMNhZixIfWxzYvxumrnIkFnef+lToYBNai6Jgtt0T/pFJSBTH&#10;myIPR3iQF45nNKGjf0SEkfR0ajEKpOORxAfBL0gKqxzUlMphZiZHSYkcIb5inWM+CEtOm1ouzFNc&#10;NtEICotFepQL9u5xQVBSKWo6VbOfhh6uRU5oMMJlCSjo7sVEUxRcTa3gEZmHwvY2dFQnwW5vGAoK&#10;YxAUKhcRK0dZcTjMd9rBOzQWcWnicomPREKgF+x8SlCjVKJeEY2UMFf4x8YhQxxLWqwnbJ1lcI0q&#10;QHNvHUpDrBAUESLOIRkpcRHifD1gn9GINmUFcsNCEBYQh/zuPnEs0XAzt4J7eI44Filek3FsnziW&#10;RrFcQgyivQIQmi5+v+J35GYfg2TpdYGa50Y0D4w5/WLMzYVmzB1LRXlLKXLc12P9gVSkxHvCfibm&#10;JsYw2leK4pQYBLi7w+7IPlhs+xgPv3gQzl6WsNy5CR+/cxBhbUNQVTtj65LVWLvFF6nN9egrsMT7&#10;b1vCKywQ3pbrseKZ5/HxHjuY29jB7uBKfPXBl3h9iTUSeycxIL1WT9dxEs3D2d8AEYBAL2c42jrA&#10;UwROXtMgJlQliD4mAsAjALL4NKSlxCEtyhmWZt6IEKEUFRUJe9sE5PdNXU8H61ORHB0Cu6CSqTc2&#10;DLWhrbYMipwcsW480qLFukcjkZgqR8qsmPNCuFyBhp5THw0aU7WgpSQBvi6h4t/ZMbgFJSMqtQz1&#10;NQpUdE5iaOYROnXMRYuYkyGpshvKkUmMKMtRmeqD7Q5ZqO5QYWykGz0tVSjJy0NamjifWG84OQfD&#10;X0RV6ayY84erdyJyxTrqbTcmIDYwUh1f0nKnf82cCtVJwYgPC0VchRKdiY7wdLCBXWAGknJK0S5i&#10;09w1D1XliYg8EXORIuZcEZFfh2aVCE4RaO25wbAQ+yiuLUBKtAwhskjktKvUT4mqGhMhE8fiHZ6G&#10;6sYs+FlYI1ZRjSax7khnJarF+e5yzERlWxsqkkMQHxoijqUTyiTxe3YUxxKQjkRxLB3FUbB0y0Nl&#10;ezmyw4MR6OiDcEUeykvTEBuUifyyNnSfcn5Ec8OY0y/G3FxoxVzTZDcGehNhsXS/uDHci227TUXM&#10;+aFyuAU1UWawWfsN3n/5NTz+2EN49C934aond8FOijlLSyxfE4jq8SGM1oqYW2OJfbYpaBrQiDlp&#10;ufUf4rHf34q7H38cjwmPq72O95eZIbBpEv2jOo6RaJ7O/jSrmNbTiNpYGSJlsQguaMd4SyzcDh/G&#10;4f2HYWZlBasTXEV8hSI4WgSZZxbaxPrqNwP1lqIgWZqWIaYNoKM8ASnB3nCxs4fVEQscMduL7WYi&#10;LrRjzlmOVEUT+qaPVZOqIR9F0Y6wSupEe5MCKRFyuB91QIC3DfzKJtE1865WKeamg6xUhNag1rSS&#10;1nZ0NOZCEesPz+NOU+dhvh97zDzhqR1zISK0YkpPvsGgMwux0rSzxtwkOvJDkSr24ZNWh0xXO6Qn&#10;RcE7JBORYv3aHBmsxXm01qWr38Sgjrmyqe2pX4MnbWOwGe1imjrmisXvR/vNDjNvgBC/O2ldCwux&#10;XPPJdTs0ptUXhItg9YO3+liOIT0xCj7iWCJC4lCXEwibJCVaejtRlx2NcPejsPVwh29kCjKyGtHc&#10;MaifN7+QUWDM6Rdjbi5OiblJjA32oNZ5Mdb8+BGeenczlv9gj0JlAH66/TXs3uKF1HIlJgfq0Jtv&#10;icUzkTbXmPtpGz55yQIxE5PTdw5TL0bWfOEy0c815zdANGUgTdzpW4XmiZiTi5jzRVRmFZo1llG/&#10;QL63ZDrcNGNuZloS2iYKEWJhj1BZKsqa+zA52osJEW5uUrjNI+a6KtORJTsCz6JJdA5OoikzBoFW&#10;Zthj6gF52yR6Z/7YmRVu06E1IKaJOJualo/EAF/I7EOQWdU5tY6ItBiNSDsfMTfZnIXCLBmOiODy&#10;FMtVtuQjKTYNMmdxOSa6watoAsqmqSCbS8yFTceccmb7ndoxFzsr5tTrzgReczaKsgNxJEwOD7G9&#10;iuY8JMWlIdDZTxyLqziWMXRIb+ySbm8GutBfnYF4bwvs2+kC/5Ty6dc+Es0fY06/GHNzoSPmJieG&#10;MKz0g+XHz+PxP7+Fl9QxFyRi7jvstkhDatsYBpvKUGi3Fne9Yjr3R+aioxBkvwHb3nodO/wb0dk/&#10;ikllMsI9PbH7cJz6xpQff0Lnw5xjbqQWJanx8D0WjcrhGsQ6WYpwSEJ+rUoEWT8mlJkIC85EQW4S&#10;0mLDccwqFmmdk1CNCVXxiIsIhE1YAUYmihBu4YfQ6DKUdY9jtL8TylRfWNhFQz7PR+byI45ju0wE&#10;ZfcwuovTEOnoiv2WYcgXIXfiHaVSzBVGwWyTL6JLutA6NImh1mKUxLlik2s+6pSFyAgIh8w1FZnt&#10;Y+p1egpi4e0efl4fmZscqUNFpgxOpjYiiGvR1N2HmvQ4yByPw9InBFkDE+hXzjHmGsuRFeOLUH9/&#10;JDb0qCO6VxEAX48AeERmoVaEYpjFXoRklaC2R9xGtZWiLN4FW13zUNOuwrg4lsqsIDgdtoZVSA0a&#10;u3pRmxGPIHEsFt7ByFSNo3+8ESXxsYgLTkJBey96u8oQ5+yK6KQClPVrnRvRHDHm9IsxNxe6Ym5y&#10;XGhGhvlX+PS1D/HMD14o6ytH2OoN2PDhMnzx2TJ8t/Qz/LDkHVz53AFYzzXm4sQNZkEYIg9/ixWf&#10;fohlXy/FsnU/4NtDbjgSUau+c9PLh7aS0ZlzzE0qUZuThEh7P6T1DqA2V464QG94e3jCT0SFX7AM&#10;fomVKK/MQXZCAGzM7CEL9oO/vx88PfwQEJWGrMYu8QdQJ8pCQxHi6gMPTzHfxwvBzrbYaRmO2HnE&#10;3JiqFU3FYlnb4/Dx8oYsIAhBPoEIlkUiskkE2cj0slLMFYfDbI8tvL29EBDoB28vwT8SsVVd6B3q&#10;QkNaMmJdveEmjlN6s0eQmz3MbALhNteYi0hCdUMC/MyPwMNDjswqXa8r60R9XgRkR8zgkKVCuwim&#10;gcpUJIT6wVSWi86JCYxNP1V61phraUdLdQrSw1xh7+g+dcyB1rC194FfVCFaVS1oSnNDqMwNPr7i&#10;dyTO18svArGVnegZEn8YimNpKIiEzNIUjpn9aOuXjiUNiaG+OBSYg47xCfHHYh8aM+Mhd3WFq7uv&#10;2Icb3PzikF7Sgu6Zy5Zonhhz+sWYmwv113mlIsg3DlFJVbNurHsKgxDg6QZTv3y0jwyjPS0Yvnu3&#10;YvM332Dt2rU4cNgcqw5HICErDnFxcfDwzUPHxCjGlGkIFjeQkYlieyOdGGqMw3G7OGSVtaF/oAMt&#10;4gbX9cA3+GHVN/hmxxFYRuYhT/NrxIh+plNiTlWD4oIyKMpaZ3+8xuQguhsqUZaeJf5gmcRQXztq&#10;CpIRFx6AgKBQBMZmIb91AD1K6SnVYNjZuiMxNgDBQWJ+RDoyS09uT1VbhIK4KIQHBCAoKAixsbEI&#10;ilWgtKoMVUJ6ehl6e8uQliZ+btLxDlW1EQz2NqJU7CNc7CM8Ph05+QrUVhQjq1nsQzPmSiNFkLkg&#10;IsQP4aHieELjEJM59UeR9O7YodZaVKXHI0ocT4AQFRWF0NgcZIjLoaWlTBzf1H8VijIUiJg5cbmo&#10;alGqnlaNzr4KlMUGIiIoBXnVumJuCN1NpShOliOraQL90vH11KK2shjyovapp6hVdVPbE/ttbS2D&#10;XAR1c8/0a9RGetCnOW1IxGxZ+sljTolCbFI2CorF8Yk/FCf7ylCSHoFo6XxD4hCdXoMeKRinj6Wn&#10;uUwcS6w4lvHpY6lDXWURYgvb1Z9LJx3zUFsdqqcvl0BpH7kNaOgSt4Mnzolofhhz+sWYIzJSs2NO&#10;9zLzous1c78kjdfMnXgDBBH9Ihhz+sWYIzJS5z/mSlGQIofrBRRz0ldtqWOujTFH9EtizOkXY47I&#10;SJ33mBsbxEB/H5SdKnXIzXzF1y9mfASjQ31oa+vD0Og4X2tK9AtizOkXY47ISJ33mCMiOg3GnH4x&#10;5oiM1EzM/etf/8L/9//9f0REeiPdzjDm9IcxR2SkpJjr6OjA//7f/5uISO86OzsZc3rCmCMyUlLM&#10;lZeXExEtGMacfjDmiIzU6OgohoaGiIgWzMgIP69QHxhzRERERAaMMUdERERkwBhzRERERAaMMUdE&#10;RERkwBhzRERERAaMMUdERERkwBhzRERERAaMMUdERERkwBhzRERERAaMMUdERERkwBhzRERERAaM&#10;MUdERERkwBhzRERERAaMMUdERERkwBhzRERERAaMMUdERERkwBhzRERERAaMMUdERERkwBhzRERE&#10;RAaMMUdERERkwBhzRERERAaMMUdERERkwBhzRERERAaMMUdERERkwBhzRERERAaMMUdERERkwBhz&#10;RERERAaMMTdPYwO96GmsQUVBARRCQVkZypvb0DEwonN5IiIiIn1izM1TV3Ykgle+iScvuQSXCZfc&#10;dx8e3XAQVtnNOpcnIiIi0ifG3DwoU+1gvu0nvLniGJwD05GUko70OF8cX78dmz49BFnTJPrHdK87&#10;qUxFpI8PDlgkoEn8PKY9n+gX0NXVhdLSUiKiBdHY2Kjztoh+HsbcnIwLnci0+hF7N+/GlqBqNPRO&#10;YnRczFN1oD41AymBKSgS04alabq20RIGd0tLLF8TiGrx86j2fKJfQHt7O3Jzc1FUVEREpFf5+fmo&#10;qqrSeVtEPw9jbi4mRjDZnw6nn7bAzNwXyd06lpGMj4poy0FuuD/8nJ3h7OwJN49oJFa0Iz/cFLuX&#10;f4y/vb4FltFlaBwYwehAAxqLYxErE8u6uMI5JBHJ1Uq0DYltjfVjtFOBXLkX/L3EfF9fOIfHwUOs&#10;26yS1m1E06x1E5DTrETPsBLK+gJERKQgOTkS/v5ecA6OR1Rxx4nj7CxPQElRNoo6NI6djJIUc3l5&#10;eSgvLyci0iuFQsGY0xPG3FyMDWKy1gmbV1ti/7FU9dOkOpcbHcBkthWsvngNrzz4IB68/694+KH3&#10;sMRSjoNrPsCSR2/Eotv/hse+9UVWexdai3wQbP4xPntDLPvwI3jw3eVY7pCE6KpeqLpK0BC5Fpu+&#10;eATPP3U/Hnz+adz59qe44RU7xDe1o7nIDYGH38VHr96LBx96GPe8/BHWBiUirTYV2bI9ePbRz7Hi&#10;+4/w4gt/wa3PfIpXd8Wjb3IC45P9SLP4ApYHduJYoY5zIKPCmCOihcKY0x/G3FzMNeYkE+MYHx3F&#10;6MgIRnqq0JljgcXvHIGnpwUszM3w9Sp/VIyNYmSyDhHb1+LIvqPwrxfLDvVjpMoJW344IvYRjoxs&#10;N1i8dBW+94hBZkMXRtozkB5ogRdfOYrUJgX8tr+B7euXwzytDkP9XahyfB+v/2SOjU6eyHbbjL9d&#10;8RL2OCSjJNsLrj9txccvWSJ2chSqySQ4LNkF0w3+yJjQcfxkVBhzRLRQGHP6w5ibi7nG3Piw+rVx&#10;QRZb8fW77+LJxx/B4w/fjUVP7oKdlyUsZ14zJ5YbbQnAwfefwxO33o67Hn0STz75BJ585A7cfMNz&#10;eG/Zehx2tcH7L29CSGkTOkbGMNmVjexgS7z08hGk5jhj2487scdcBkW/2Kc4viGFBdautcCuQzaI&#10;DDyMF5/ci8jiFnSqlCjwOwCrNe9jZ9oQlGmmWLHpKLa45qFf1zmQUWHMEdFCYczpD2NuLqTXzPWm&#10;wOGnbTA190dqj45lJvsx3J+DkHWrYfrTXhw8fBQ25rthuuUjPPTCQTjPirkhjNY6Y+s/PsI7Ly/H&#10;TzY2sDnBA0GBzvDxFOH2ih3Smnqmomsm5l6yRGqqJX74wRL7jqZMhaXY3mSd2J6YtnevJYLFci+K&#10;dVPFun1ifm+eJ4KPfI2/HsxF3MEvsdNZBndFl45zIGPDmCOihcKY0x/G3JxI72ZVIt1yHfZt2Ysd&#10;4XVo7pvEmPTO1QElGrNykRkejpzaQKy/bQl27w1Hap30BoYqNITvwnOvm8+OORGHo8pIHPl0GTb+&#10;YI2wugERjGOY7K9AbmYxFLlJyIyxxZcvfw2P3Go0DYxisjUF2V578dLLVkgt8MG+9T9h90EXpHQM&#10;YGJ0EP3pe/DdOgvsMLdDrFbMTbanIz1kJ+774Aes+OBzHItMR2G/5vmRsTpdzJUVF6EwLQHxEeEI&#10;Dw1FaEQEIuISkJhbiOLSslOWJyI6G8ac/jDm5qEj6QgOblqLV1c4wiOyEDl5hSiMD4bLmm3Y+MF6&#10;uBbKsfPRddixWwbv5ELkykMRsnUpbnjxEKz9bGBrfQArvrZBdEkj2kfqEWfxJQ58twJ77OQoVOSi&#10;MMkKGzbZ44hnIgoKA+D8yR34xtwFAfGZKIx1hPe+7/H0K0eR0lSCCIvPcGDTUuwJlKMgNwvRpp/i&#10;w132OOznr34Eb1bMTTaiMtcSq1/4HW589QCOJdWgW+vcyDjpirmykkIUpCci2s0edgcP4dC+/dh/&#10;WPz32HEcC4xDWl4RSspm30gvuLJSlJcUIDenAIqiEpSWlaCkqABZWQUoKilFma51iOgXxZjTH8bc&#10;PEyMj6EjIxwB376JJ399Ka649FJc+uv78OiH+2GZXo+RgT5UO2zGmkf+jD+J+ddecw2eeuZ5/Oap&#10;fbCO80Wk21J8d/9tWHS9CL/aDjQ3ZYso+wpvPvBrXPq7K3Dp45/gK49sJLePY0JVh+7MPXj/j9fj&#10;+l+L+bfdhkueeRdXikiLa+pGb1MoIi3fwpsPSuv+Ab9+bCssY8vQ1jn1dOzsmJtAR2ksAr65Aq8d&#10;jEVsed8p50bGSVfMFaZGiuuqBTYe9IF/bB6yC0pRWpCFzIhA2G08BK+YLKQXzr6RXnAl+SjP9MWx&#10;o74Iik5DfmEaMuW+OHjQF/LMfBTqWoeIflGMOf1hzM3TaH83OqtLUZiejgwhPT0fioomtPQPi9gb&#10;x1B7PWoL8pAr5mVlZaGwqBgZRY1o6VGiu6MKNfk5yMyqRfvQKEZGVOhuqUJpvrSdDKQrKlDV0Y++&#10;UbGv8WGM9TehPFfEmdhWdMhRbD+0Dld+E4qStn6MjXSJdcs01m0Q+xjE6Fg/+rtaUFLSir7hselv&#10;mmhCVZ43trz5MY7m16J6cOyU8yLjpCvmMqIj4G9nC6eYPGSIkFM/Cic98qXIR1ZyOnIVJSj+pR+Z&#10;U8ecD2ytfSCLEjFXVoziwjzxbyEPhXxkjkhvpA//LSws1DlvhjS/uLj4lOmMOf1hzF2g+lvrkedh&#10;ii0/rcWqVauwfPV3+GTHfnwe1IDW/lGd6+jUmIpYz+1Ytmo5PlgvQ3Z7P1S6liOjpCvm5BHxcLT1&#10;RmyhuOE+XbTlJiE1wh/e6g/HdhG84R+ZjuSsXORnxMLXNxQhIWK+tzuc3b3h7itDqK8z3F3F8p7+&#10;CIpLRtbMthTJSIryh7+nmOfqDhffMERmKJCXn4G0xGgE+odAHuoLT3dX9Qdxe8uiEZ6QBLn7YRzc&#10;cxhmdr6QRcchIyNO7Hfqv9HRkQgJDEJkkLdYRzpG6fjSkJwn9ldahPL8OMSGiG25i3nu4hh9A4U4&#10;pOUXoUTzPInohLKyMmRnZyM1NRUFBQXqn7XnS9/ykJKSgpycnFPmM+b0hzF3gepvrkGWw26s+XYZ&#10;vvzyS3y5djs2Okcjvn0SA6f7/ldd6hMR4bQb323cC9O4dnQN8FE5OklXzEVEpOLosVBkiv8/bdjk&#10;JCAlVESavT3sJUdtYOMcioDwGCRHu2P/ziM47uQIB/sjMDc1x+79x+DkIpZzsIetrQ2OefnCP03a&#10;byGyorwQ6GUPR6ep+fYuTnAIiEdcQhjC/J1hesAGbh4ucHBwgL21FWztXHDMMwRhzgewf/cBHLbx&#10;gn9YKBJjfbB/vw9ixX9dHe1xxNwWrm7OU8d3xBI2jkHwj8kWd0LpSA86ClcnGxw/bgd7RzvY2Nth&#10;i1g3OoNP0RKdjhRnUqQlJSUhOTlZHXTS961K86T/SiEnzZNIXxPImFs4jDkiI3bOMVdahGJFHnKy&#10;spCRkY6MOG842XvCxU3EVJQb9m8yg1dIAjJSIxDp7Q6LQ96Q5ZSjoFSI94OvuxMOu0WjpCQZAdaW&#10;cPUMQFBChlg+AekxLiLE3ODn7wU/L0eY7j8Ol/gc5BaJO430UER5ucDGxgeZmT6wnnmatTAVGZox&#10;d8wOR6TIS5k+tyRveDu4w9UrFElp4XDbvw2uoXIk5RWhXP16u+l1GXNEZyQFmhRqcrlc/QicFGgl&#10;JSXqkJMCT5ou/b92yEkYc/rDmCMyYuccc/lyxMscYLVvHzZu3IiNGzbgp51HYSfFnIipA1IYSW9E&#10;yI9FZKAPbOxCkCHWU28vL2Zqmo2vOshs9u3ANrH+hg1iOxs3iG39hJ9+2gsbZwfYe4r5tmLdsul1&#10;xfai1OueJeZcveHqHYvsmaeJc0Lg7SpN9xF3NtLxeSMmPQ8KaR5jjmhepFCTHpWLiopSB1x6err6&#10;0biYmBj16+V0hZyEMac/jDkiI6Yr5pIiouFx1AnBueLGt3T2jfGUVMR4u8HTzgV+IbFTT6tEecD+&#10;mMfUI3NSzB2YflfpiZjTiMOZaVKQZYgg22sDB3cZwqafnklKShZEYKWEIdhfWjdk1rpRsrnEnOAt&#10;R476eAWNmJPmzwo3xhzRvM08rZqQkKCOuMTExNM+IjeDMac/jDkiI6Yr5nLiIxDsYAVTjzgRN0VQ&#10;lIjpxQoUpCUizNUPsekR8BIh52zjj9D0IrFOGRRyXzge94CDrpjz9cARcz9EFpSjUMRhUUoQAr1c&#10;Ye4UJm7cY+BhYQ5XjxDEiH3NvDkhNCQOifJghEw/qnfeYs4zCAnJITi+/zB8Y5KQrigR20xCZrgr&#10;Y45onqRwk15Dl5GRofM1ctoYc/rDmCMyYrpirjgnGckhHrCxdoO7ZzBkQWEIC5Ih0MMTxyxcEJYc&#10;hyB3X3gcdYerv5gXGopgFzuYinknnmadFXPOMN1/DG7BYQgODUOgp4uIN2+4RaWL/eUh0c8eno7O&#10;Yl+BYltBYl9uOO4egciooNPH3FFfZObJ4GRjD1e3IETJIxE/l5jzjkJabiJinA/guIs7vPzF/mRe&#10;8HU5ip1i3RjGHNG8SAEnPUp3tpCTMOb0hzFHZMR0xZykpCAX2SKqnM0Pw3TfPuzbZwpTK1e4J+Qg&#10;r6gUBYlRCHe2xRH1vH2wsrKCqY0X3PyDkZgYjKNHg5GUo0CRFHOBjjA9dBguNvtw+KBYXkSfW3AS&#10;8mb2l5eCKD9H2FmIeQdNsV9Eok9iHjJzEhEXHgwX92h1lJVKyxaIaRHStDBkl8cjwu0IbE3t4Cgi&#10;MkLs18Zmav9+fkJQosY+ohA0M620QMRdMNxtLNTntvfQAew0t8T6Q/6IEQFaNLMOEZ1XjDn9YcwR&#10;GbHTxZykrKwUpSUl6neqTRE/z7yhQPwVXib+Gj85TxA/l5aK6eq/1MV/peXUMSc9uhaMjNISFJ7Y&#10;juZf8VPbOrEv6f/Ffsqk6dPbmrXsiWnSeiViPWm/U48MaO7/1H1oTpOWmdpffpYcEcFOWG8XhZTs&#10;M38YKhGdO8ac/jDmiIzYmWLuvDgRc2d5d+wCKsrLQaLXcdgesYCpqSkOm1vC1N4djnEK5BRpBiAR&#10;nU+MOf1hzBEZMb3HXHEOstJSEBuXoX4t2oXwNVslRQpky8MRFhyEwMBABAaHISQ2GSmK8l/+a8qI&#10;/o0x5vSHMUdkxPQec0RE0xhz+sOYIzJijDkiWiiMOf1hzBEZMcYcES0Uxpz+MOaIjJgUc9KHfkpB&#10;R0SkT9JtDWNOPxhzREZsYGAAbW1tREQLoqenR+dtEf08jDkiIiIiA8aYIyIiIjJgjDkiIiIiA8aY&#10;IyIiIjJgjDkiIiIiA8aYIyIiIjJgjDkiIiIiA8aYIyIiIjJgjDkiIiIiA8aYIyIiIjJgjDkiIiIi&#10;A8aYIyIiIjJgjDkiIiIiA8aYIyIiIjJgjDkiIiIiA8aYIyIiIjJgjDkiIiIiA8aYIyIiIjJgjDki&#10;IiIiA8aYIyIiIjJgjDkiIiIiA8aYIyIiIjJgjDkiIiIiA8aYIyIiIjJgjDkiIiIiA8aYIyIiIjJg&#10;jDkiIiIiA8aYIyIiIjJgjDkiIiIiA8aYIyIiIjJgjDkiIiIiA8aYIyIiIjJgjDkiIiIiA8aYIyIi&#10;IjJgjDkiIiIiA8aYIyIiIjJgjDkiIiIiA8aYIyIiIjJgjDkiIiIiA8aYIyIiIjJgjDkiIiIiA8aY&#10;IyIiIjJgjDkiIiIiA8aYIzJi/f39aGhoICJaMC0tLRgfH9d5m0TnhjFHZMS6u7tRW1uLgYEBIiK9&#10;UyqVqKmpwdjYmM7bJDo3jLn5GGxGbUEyonx94XtCJGLSS1HROah7nfNB7LeuogLZeY3oFz+Pa88n&#10;OkdSzDU1NUEa//znP/H//t//IyLSi3/961/qR+QYc+cfY24+WsLguuF9PPKH63Hrn/6E24U/3fYs&#10;Xv58F8xi8tDSO4qx8Qnd60rGhzCk6kFLSy+GxsbPHGUToxgf7kFbaw/6a4LgammJZasDUS3mjWgv&#10;S3SONGPuP//zP3UuQ0R0Pvzf//t/GXN6wpibDynmzEyx9Ft35Hd1oV3oKktGounX2Pzxq3jfuQ6t&#10;Iuh0rivpzkNuuB3efd8ZWa296kfZdC4nGWxEX5EdvvjEDv5+VrBizJEeMOaIaKEw5vSHMTcfUsxZ&#10;WGLFDzLUiJ9HpWnDfegtliHMdjNe+dwPeW39GNRcR1NXNrKCLPHyq3ZIa+45c8yND2Gsrx6Kgnq0&#10;lvjDmTFHesCYI6KFwpjTH8bcfOiKOclgEfLDj+GT+/ciqr4LnX1lKE9xgYv5RmzcshUbrbzhn1+G&#10;FLkTbL99EX+84018tj8MCVUdUHWWoyHeBTYbN2KrsHGjGY54piOluhtDLSnwcEtBfoorjk/HXNXo&#10;ENpzPOFstVssux/7zQIRmtEJ1SDfGUTzd0rMDbWhuTwbCeHhCJ8lBrGJ+Shom8TgqO5tGazRXvS3&#10;VyE5uQptfUMn/11fiAYaUVVaheKKNgzomv9zjA9jsr8K+blVqBF/bA7pWuZCNtyBtvoqZOXUo3d8&#10;AmO6ltFlsAnVZVUoKms99TId7cOAsgqpqVVo6Rlc2D+kx0fE76MaivwqVDeK+wNdyxgYxpz+MObm&#10;43QxN9mA8nhPbLrza7iX1iIrwQl+psvx/bcf4IMPP8IH3/+A72x8YGa2Hbs+fAjX3fQUXljtgdCi&#10;FvS15qMq8AA2ffABPhY+ePMDfPitDXa5paOlwBLvvW0JLy9LWKpjzhvlqipEb/gcy5e8i1ffFsu/&#10;vQZfroxGUbvq9I8IEp3GKTHXW4L8WB9Y7j0CBzc3uApugoujIxwcveEc14aWvtG531HOx9gAhnrb&#10;UF7eht4hPe1DF3Fn3lYqF/8+5Shp7T0//44mRtVhXF/bho7ugdMH4tmWEzHRo2xDTV0nhiYmMd6V&#10;DXmoHEFRJejUXvbnGu3HZFscvFzlSMprQK+uZS5kfRUoyZDDwTkdzaPjcw+vrhwkRMgRGF4Epfh5&#10;QnPeUCu6KuWwOiJHYUPX/AN6QgTLUDsa6trQ3jUwvxgU/x4m2xPg5yFHfHYdenQtY2AYc/rDmJuP&#10;08acErXpgTD92+uwTo3Hoe9WYNf6PbBLr0Z1ZSmqkw5h5Ze7sW3HIfgEaD3NOj6EEVUn2sUdaq24&#10;gldnOMJ85z58scwSBSLm3p4Vcw4o6g7H1ntXwMw+AklVCUhyM8eH9+9BsLixbz9xPERzozPmkuVw&#10;9cxGm5g/cx0f7K5CWYYMR0xjUNLWd/4fFZKIO86OylQ4OqahStm/cI9E6CPmxlSYVKYhOCAV2aWt&#10;p39JhYg1KaA8RUAl5zeeGlB9ZShKk8PJLROt4xMYYcyd3oUYc2ODmOzMQHhQKjIKm9Cna5nTYczR&#10;PDDm5uO0MVeDkhhXrLnmG/gmWGD564/irt9dhiuuXIRFi67Coisvw29/8yD+sWQ5ttlqxVx3HsrD&#10;d2PlSy/hthtvFMtegcvv+Aee0xlz7ijpzYLdu3fiiecfwTPfb8Zhj1QU5g9ANTTBjyyheZtrzE1M&#10;KNFemw6PTT7Iae5C9/T082piHONjoxgcHMXYxMTsO1V90kfMTU6oH3UbHh7F6Nj46c+FMXf+XIgx&#10;N9frgS6MOZoHxtx8nC7m+vKRE2KDd57Yh4RUC3z/j6/w+ZKdsImJQcwJqchJlSHMRzPmKpHtcQRm&#10;i1fioF0wwiKiEeO7Fxt/2IqPdcacHyrHelGnSEZGlBvcrDdj7dff4aVXbRHR1HP+b9zp395cY264&#10;rxaVOaGwORiJorZeqAbq0VgYhQjv4zhub4/jPpGIKW5GQ3cHOuuy4e8fhxh/V3i7ivmuPvCJy0at&#10;tB1pe8pSVCfL4HNczFPzQVBKDcqaO9BVl4eAgDzU1+chLS0FoaERiIgIgr19HBQdfScf2RjuxWRt&#10;HOTernBVb0P810eOuNpJ9CnLkCvWjRbrpkT4nNiHLKUaZUqxrnQnKf6Iyo72gI84Plfn43BzdcUW&#10;EXOFmjE3vZw8OhER/uIYPcR2nFxxXJxbQVfv1LH0NaFbEYEAcRk4qffjAe/wHGQ1TK0bF5OHoqI8&#10;FBdnIEQWg7w4fxFuTtPLpSGxuBJ5XgdhtvcADonbgMiceo1Hb/rQkBUK2dED2Ln3KKz9clFZJY4l&#10;NBQeLv5IiPQRl4u47I97Q5ZchVL1uQ2K/eYjO8ZTfW7HXb3hHpWJ3M4JqMZmtquhrxzlGUEI8jwO&#10;R4fj8Bf/3WcVjhgp5vpb0FMYiUAHjXMLy0ZmwyDGu/IRH5skfjehCAryhKO7F/xzq5GWFIlgX3+x&#10;XCoym3oxPiH20ZKD/ChfeKq34Sj4IzxfiYZeMW+4E6rGNCQEOsDNScz38BCXbxS8o0uhFPEzKgKt&#10;IjMYweK4jju6iHkiNGu70T6ksa5sal0Pcb72jl4wEzHXpB1z40PicilAbqwXfN3Etly84BmVgSoR&#10;FEOaMSeWm5CWk3url3ORtuvmjG3mMcjVjLnp7SXKkpChqEfHZD8GuiuQ6JyAUvHHTu9kJ1ori5Ds&#10;lYDqjlxEyfPE7XkeysoyECyuBznyAHi7O4vLwh1eIZlIb5zE2LjYbn8lKrNC1Ocr/T78xH8PWIch&#10;Uoq5EbH/pnQkBTnCXVxnj7sHIiSjCI3jwxjvUSAxKAnpBXVon1RhoLcSSS7iWJq6RAR2oa2qCEne&#10;aagWUdlRmYTEEDexbxc4u4YjNlv8u+s7w6cwnEeMOf1hzM2HrpgTN+aNcmt47vkWn+3NREVtDKy/&#10;/gybVh2Cf7G4w5FeEyNuLKJDUxEf6Q/5rHez5iHy4AGse3wr7HK70TM0jr4cLxzeshdvneaRubLB&#10;YoSbuog7iVSkZ0XB12I73r3/Y9gWtKB2WOt4ic5CZ8zFBcDa1An+ERHiDwwppiIQEipDQEgIQuPr&#10;0NrXjeaiZGTFiD9O4uIQpxaGwJhspOTko1oEgNkuT/iFRCNazIsOk0Em84VbQRs6B8S/h75mtJVl&#10;I31m3TA/eAelIy4tHzUlcpiby1FaKhdR4AUHESphcUliuWLU9w2eDK1RES3txShKS0KStI3oMEQE&#10;B+OYrAr11cmIEOvaH/NG6Mw+pLD0T4I8rxndvXWoirJFcFgAwqKjxbpBkPm5Yr2IOYVmzKkfNZPD&#10;46gf3D3E9sV2YqPFZeF1DJ7pZShXimAb7IKqvgCZYl6CtJ9Isa3gWPhGl6BPrOvmIkeyiOPUBJm4&#10;TJ0RFCdHjLRckIhL3yC4B6ejMM4e1uYimPyTkV2j1HhkcBCd5QmI9bLHYQtvBGfUoKUhBVH+3rC3&#10;89I4Nzf4+CciNleEpbg9qor2RIw8ClHq+eJ3II+GR1Ql6ruHNAJHesNUPxozxG1SuBdk4nccFxuJ&#10;uFB77D0ajkgp5oa6MdBQgKz4eCROn1tQcAx8okrR2xIHDztXuPmKyyUxCuGBTjC3E3ERlyy2Ey6W&#10;i4CPvBw90hsRumtQV5COVGkbseLyDvGCq0z8AVzVho4mBQoj7eEdGoyo2BhxvEHi9ySDlUsamkd7&#10;UZspgjw2RH3Zx8XFCiHislWgoE6s26y1bqQv3D29cOCUmBvFSH8TqmPtERrmj9CoKESHi3MJ8ISb&#10;uMzaGtKnYy4fLSpx+WksFxcdjJAAZ2y0EAE2K+aGMTlQArmTN6ISClDZ3YLO0jAc2WKOoOwG1HXV&#10;oTI7Ae5HQlHZGAtXDzkSEuTITA2C1SEnyGJip64HwX7ieh4Mz5hadInrW31WIOLCPREo/T7E7zAu&#10;1AEHbMMQll2BppYiFInz9QkNQmRMDCKDfREQFgaZ+CNqpK8YcmdxLPH5qOhuRXdZGKzEsciy6lDb&#10;VY+qnAS4WUWjYqgJOSEyhPsHQCauy1GBfuLfSTIKG7uhOnF56Q9jTn8Yc/Mhxdy+zXjv9Z9w1N9f&#10;3ID6w9/BDse2rcLBnVvgohAxNtyOXOf1sFy7HJv32MPf3xf+3iLYdnnA3tsXCVFm+OSFb2HqmIDs&#10;xlxxY+CE/a9vxsaj/vDwEdvc/yOWLFmHp3XGnCtKelNh98Yn2LruMMydXeF49BA2frER/oUdaB7U&#10;ccxEZ3CmN0DYz7wBwuk4jh0V13PnEKQ2TEDVX4+cYC/4OntAlqaAQiGkBcLd0Vf8mwhFVk40zLcH&#10;IqGiGx3iD4zh9lKUJXlhm1MO6kQAjUnvHu1oQE1Z2cl13UIRGCJHiWbMiX8vXl7xKGntP/XYp984&#10;0FpbhbLiYijEHWdSlC/2iiArFuuGiHVdPOORObNufRxiAkSIRWaguiELAWamiCqoQmP/MIZ7alCR&#10;HYRt2o/MzcScdRBCEqtROzCJMZUSPdmOsPFKQlppO0bHBsUdaTPqKypQXFQERWYkwgIDxWUlR2ur&#10;HC4zMRcfhKOWAYipE3+0DYs7sfY8FMpD4eQ0tZzrfJ5m9fWFs7scGa19U0/bNcRDHhiBoIgM1DRm&#10;I/DAfniFJyI+W1y2OYlIifTC/v0BSK/pRPfMo3MTIkaGKpHg6YTw+DQUdw6oP6S8p1IGW6foqUfm&#10;1OfWgoYT5yaiTRYIW0c5mltEqB71QHB8MWo6W9BREgnLHU6Ql7ShTVmO4nQ5HF0z0DwmomqkC10t&#10;IqBLS6HIz4Ii2Qu2x0U4ZuaisCAOQQ6OiK0VxyZdLn1T6zo4J6FZVY5Yl2Pw8Q5CeIY4l+l17az9&#10;EJ6UJq5ncZDZOyJGBHD30BgGOwqQHh8qbhe1Ym68F30tuQg+YoGo3DLxR8EwRpSVqEnxwC7nLFSU&#10;JkIuxVxoOmpb8hA0vVydtFxfPWryZNhtGYu8WU+zSjHci8IgF8QmZCCrTPwRISLwiIUZjkWUobA4&#10;H6WZ4jy8M0WwxsFzJuaSg2Fj6ovoaiW6hsR1uEOB0oQQ2DsmolGcu9zHBeGxIq7Ev5PxkX70VgXD&#10;3jUKkek5KCpMgOy4PWKq29Ep1h1syERGbADM/RTqR+0UQa6IjU9HZlkNGuT2sFIfi7jMiwtQliWH&#10;vV8u2ocrEC+iT3p0MKWiEBWKFMick1HU1L0gT6sz5vSHMTcf7XEI3LcUL99+O24/4UW8/r0tnAta&#10;NZYrRqLTeix9Wcy/827c/uYa/BRShGzxF1JTwVEcfeduPHz3GhyOKESeIhEx25biHbGtu4UXXngB&#10;zyzegPc3OYs7NGesWOGM4GBnODs7Y9OuKNQOD6LW3wy7X/8bnhHLP/jC+/jco/7MH1ZMdBpzepq1&#10;vxUtGbGQu3nBJW8YnY0ZiHazwYGtO7B7/34RCjOs4SIiKlrcGZubx6GsvW8qjAYa0TITaW1d6G4r&#10;QHGcH1ytj06tt3cHth3ygKd2zAWLKIst0/HygXGMDynRXxGBSHdn2JiZY/++Pdiz7zA2SkEmxZzY&#10;VkhM6cl1O7MQI00TpG3Pen3c6V4zNxNzIshSCqZDa9a0OnT21KIpNxg+tsdgduiQOJdd2HnAFmba&#10;MZc6HWQTE9OP6Is7fGnaucSc9mvmZqYFyVFWFAyLDVuxZ/ce7D3xexHHtd8BkcVtaJn5g0/X6+Nm&#10;TatFZ28dWvKC4Wd3HOaHDqvPbdf+ozg8E3Nu0+sOipgrl8PSQq6OgoHpIHN0TRcxN4TehjRkhHrC&#10;wdJK/J72Yf+e7dhyOBBRiXKkS8u5iOibia+ZmHMQ+2gW+7AUx759F/acOBeJLXxDAxEcK5Zz0Xh9&#10;3OleMyeOr7Ni+nVvjeL4tKcVyhEhxVygHBVi2hHN18ed5TVzDYkOiEmIF7FfhBzv4+J3HQdHvxwR&#10;WZEoFAHlmtaEkZZ4+M7EnAg8e6c0NI2MTR1ff6U6+uzt5WhsFNcrabmZ18dpvmYu/uS6jcOjJ9Yt&#10;E9OOO05Nq04UUZwQh+DE4uljEZetfw7SxbEUZcfCOUOJoVEliiJc4X7cAlYe3pDFFaC0rBe9A2ML&#10;8pprxpz+MObmY3wEQ6pedCuV6i8LniL+0pae/hE3HieXE/9QB8VfVd3S/E4oe/rQL70AVnqB9+gA&#10;Bno60dnZhwFp2ugIhsU2e8S2OgXpzrWrpx89/YPiyj6IPrHtYRFwg4OD6FcNq18YPjY0AFWPWE5a&#10;p7sHvUNiu9JrUzSPlWgO5hRz0vW2vRQ1aTJs9i1Fc3WSiDl/ePumoFilguqEAQx216Cx6Ewxp0BK&#10;kD9CnEOQXto8tV5TMsIDYxA855gT1/2mDPhvO4KoeAWqmzuhUlahNj8Kh6UgW7CYy0FBTixkZi6I&#10;ya1HW2cvVCJUsxOi4fiLxVykiDk3xJc3oFHj96JSidsR6SsEZ24nzhpz2VDkySEzdUZMTi1alT3i&#10;3BTITYyGg4i5ljnFXKKIuRLE2LsizD8eBVVtUPW2Q1UXDXeXWCTOKeZ8ECwvQOWJc5EMYqizBIXi&#10;cvmlY268KhoJaaGwCxRBJ37nDaoChPkmI8zHA5GpEQgu6cdoa8KCxNygOJbE9KljCRbXq4b+AoT7&#10;pUwfSxiCysRlIq4DY+L+ZKijDvV5MQhxPYpdO/0QL343yulz0ifGnP4w5oiM2JxiTjLSirbKZBzb&#10;EwpFQzGSQj0R7CFDcrmIG+kdeyI6ctLykJ6ajgpFNMy3BSCuvBvt0tOsbSUoTfDEVudc1HUWIs0v&#10;FDK3FGS1jajX7SuMhY9HBLznHHPij6GGTHiud0ZUbiua+sfFPqpRJpdNvYnhTDEXlYnqxhwEmR1E&#10;RF4FGvqGxbqlYl1XbJXW1RVzVjIEJ1SjRv00awe6M+1h7Z2MtDIFyjLi4XsoCPKGYfSOTGCgNhdJ&#10;wSGw/CViLiITNU05CD64ByHxIr47htVvEuhpyBOhkicue9XUG1Ak0tOsw9VI9LRHmDwFhR0qjA10&#10;ojvLEUftpTdAZCE/W0TIARli6wbRMyydWz5SQkJgPudH5qSYK0S4jR9CwxQo7hwV+xB/DGcFwtY+&#10;CtFZeShSxCHY/jgiqzqmnnZsz0dxXMjU06wDlZC72iFYloC8OtX0mzsKkCDPg6JU/M601h2oS0Nq&#10;qI43QIz3qT/PM/SIKSKyS1DbO4SRjkpUJ7lhp0u2+mnWOPXTrBmoE8uFaC6nFMslOGOnpdYbIGYM&#10;FiMrygP2tl5wj61Dv7jOFEUGwcPBEU7RicjvHcBY2xxiTnqaVfx/nI8TwmISUdCuwvhQD3qyXXDM&#10;MQyRGXkoLkpA8DE7RFa2oXNQxFt9BtJj/GEWUCyue2OYGCxBdrQn7I96wi1m+liiguEpHUuUuAxV&#10;0rvE65EXHi3+nRaivLUVjeXpCDC1Q2yhiH/pTSXa53eeMeb0hzFHZMTmHHOTvehqFHd0e44juaYR&#10;JYWpSA/1gY93oPoNEhHiTiMgNhdp+QrUFIbDbPcx+AYGIywyAiGyIAQEhiG0uAM9gx2oSUpEtGsA&#10;vAOn3lwR5e0Ei6MyeMw55gah6qhCpr0n/HxEGIZEIFLmBz9nl6k3MZwp5mIK0dLXgNo4e3h7+8Av&#10;MASRYZ4I9LXFLrFuka6Ys3UR4SKCRJxLWEgo/N29EJxVhdquDrSX5iPJyQce/uI8w8Rx+HvAyd4L&#10;h+cacy7xaO3PQJi7K3w9o5As7lRnPUIyXIvq3HB427jCPzwPlTWJCD1dzEUp0NLfgtp4H4T4+kEm&#10;C0FEpLjco6PgFVeDxh7Nb7eQnklQoSVHhohAD7j7BiEiXIaoYHOY24RAnleK6vICJKvPLXz63Dzh&#10;LM7t4JxjLkXEXBsKQsIRJsLfL0j8vqU3K3gcx16rMETkVontFIngcIK9uHxlwWJaiAgRN08cUb8B&#10;og/1OdGIl/nC308cX0S4+nrmKy9GYUMHOqV1ox1h7z61bmSoMzzcnWCl6w0QqmbUJTojNMQbstAQ&#10;hASJ66R/MEIKW6FszJh+A0QBWlUt6uV8fbzhExAsrhveCPKzwV6LGOTrirnJFhTHeMDX3g2+BYMY&#10;GZtAd14ofH0D4RRXjM6xAUy0zyHmnFLRONyL+jxx+Ui/Dx/xewkPEr8PC1jaBiE6uxLN0h9FsY7w&#10;Edf1kLBQBPsHIjAsDvKKToyK0FcfS6wnfI+7wKdgAMPiWHrywuDnFwBHeZG4vojgm1SiVPyewz18&#10;4SsLRVhYIDy85civFdE/on1u5x9jTn8Yc0RG7JSYG2hETYkCCclV6qd6Tn4LwzAGuhqgCA2FoqkH&#10;XT2daC5JR6zMVf0mCVeZuLMqa0VTp/SUagTMzRwR6icCxEf6yBARA0mVJ7Y30FiB0vhwyFxdxR23&#10;m4gOGXxCUpGUrUBjo0KE2NR/s7IUyFY06fzA3bGBPvQokhDnJ4JSbMfHx0dEXRRcxbp1M+sWaKwr&#10;7jQLxPazChrRLz3C06NAUoj/1LoyET8JUVP77RZ3gjPrzMScizt83J3Fnac4F08/9T5qp5cb7mxB&#10;k7gzDhHn4Sm25S+9KSokHsFxCnHZKhAfrxBhqkBZmQJxiRXoll4mIW17sAn16mnFYlo9ypODEC4u&#10;p5i0CrTM7F+tC131mciUeYvLKglFtXlIyxHnkd948iNM+qtQODNtbEScWwPyE4Igky57Edt+cblQ&#10;dE9gQNdHk0jrJkfAXxy7h7eH+D2J0AnPRkmNEj1d4vcpzi3Mferc/Pz8xLnFQSZXoKtLXEcSFOrl&#10;Bka60NusEGGgQL306N9gMxrKFZAnVKBLREZPVQFyIoKm9uEh9hESAs+QLORVT63b15Al4sJdvQ8n&#10;d3uYOYlg9MqFUgTZWH+biNk4REiXvYc3XIMTkVbfo35jzeRIN/oaT67rFyYiRx6H2PhydElPJ2qe&#10;p/RRIj1FKEgMRJD6cglFYFy5iC1pH9UozlUgI7cBfdJHk4jlUsMD1dcN70Bvcd2IREhoAeqUGo9s&#10;ntCPluJU5CQnI7tFXC+lp7HbpOteEZLLlGK/w+IPpGKkJilQVKRARYUCsdJ+xbmpw1qEcJPmNOlY&#10;UiMRIF1WXh4IThTBGZGFoqoOcVl1Y7AlG2nhIh49xTn4xUI+/VE2U59fJ46lJA05SUnIbhbHIn3U&#10;SXshcsSxJJWKY5k+ZlVNIfKkP76kffgEIDi/Ax39C/Oaa8ac/jDmiIzYKTGnY5l5OfH6OI3XzBmq&#10;EzGn8Zo5Oq/GR0cw1Cf+OOgS0So0VKQiSoS1dWwtRsekR5t0r0eGiTGnP4w5IiPGmDsDxpze9dSV&#10;IcPjCHbv3IEdO3Zg+yEbWAWlIrl1jG/q+jfEmNMfxhyRETvvMTc+hOH+TtTWdkI1vDAfd6A30pek&#10;D3eiuakTXX2arzej82V0oB9djTWoKC9HuaSqDnVt3ege0fpaLfq3wJjTH8YckRE77zFHRHQajDn9&#10;YcwRGTHtmBvsbENTVSlKyqvU3505Ir2IWsd6FyT1t0K0o76uHcqeQT6SRnSBYczpD2OOyIhpx1xd&#10;SgwCbUxx2M4FwRWT6FmAz546b0Z7p17j5ixHiqKJr3EjusAw5vSHMUdkxLRjLss/DZEBqSgZGMTQ&#10;2CQmDOlF6Iw5ogsaY05/GHNERkw75uRhCoRHFas/MFjX8hc0xhzRBY0xpz+MOSIjph1zwcHxsLaT&#10;ITqlEK19VcjKKUR2dibS0jKRND2tOCceifJIRMqTkFRQMfVNEQMNqCwpRmZmtlg+EZGRkUgqqUVh&#10;sQK5aSmQJ+WioK1f6zuMh9QfWpufO7OPeETHJyGlqhVlhdlIS0xBUnYpyprb0V+VguTCejR0DqrX&#10;HR3oQVtBJIobe6E88eXxMzEXiohwOdLF9iIjo4UUZNf0QzkwtcxAezEKUiIhjxbnEJ+G7MoGdEof&#10;7qo+lirUtfRiSH18U9MKpqf197aitThJfW6RkYlIy61DQ7s4B/Vy1ajIjUeS+nJJRHxuOar6JzFk&#10;SK85JNIzxpz+MOaIjJh2zMlkUTho6gbf4ETUtcrhaOcOFzdPeAcEw88vQkSXJwL8HeDu5gQnZxe4&#10;+AchoqEHva1piPb3xXHpK7bCfOF63BRH3MPgGxqB4EAfuLj6wimuEi19Qyc/mV+E1YTYh/sxsQ9P&#10;X/gEusHR8SjMPOUIjQyDv7cHXHzCEZCQh7YsRxyRvhqrpBWDkyPob69Equ1eRBa2oF5E08z21DEn&#10;tufpKo4zwAuuTs5wtbaBU3g5ipr60NdRiqoUMd/9ONxcXeAo5ntGxSOlsWVqXekz5WYe1Zv1OXMi&#10;6KpykO5hB2vpmwocHOHsKkd8Zj16BtrRnhOI6GB3eEmfzO/hCffgKARkt6FV+j7MmfMlMnKMOf1h&#10;zBEZMe2Yi4oqQai8DF0jPRhviYWbqT0CQzNR2dqK7qZcRJrvgCyrFLU9QxhsVqAw1gWb3AvQWJmI&#10;KHd3uHnHI69jKtLczOwREF+MyvaZDxKWo7RN44OEZ2JOWi6uSL1cqyIMZpusEVncjpb2UhSkSN9v&#10;Goe2jhR4WnohKqMc9SMdUNalw2WLH3KbutRfEzazPXV8mdvDJSQDea39mBzswmSJDzwcopCSX4Ti&#10;/BiEO1gjoHzqy9n7K+IRF+6PI0G5GBPrup825rKRn5kImUUQMnp60dGSiThfEaqhKShsKUTk4cMI&#10;z6pAaUs3ulvKUJkdjsOHI1HQ1IN+fvgtkRpjTn8Yc0RG7IwxJwWZQzSS8xvQoxKhVRoPK4tIFLX0&#10;QDUxgQlVPZoKo2FqGY/yMjmCZTEIji5Bx/B0zDmKdQsa1eueMeaml+uW9lESC3PTaLGPXqh6p2PO&#10;IxNt48MoDLVCZFIWskur0JgTjE1uBajvHDj54bIzMecUjcS8evX3gk6OiGktMVOvo0uNR1qqHK7u&#10;qWgcG8eIiKyJ7mLkJ8fAyTUO7WJd6YvxdcdcCUoVsZCZbcc2W1u4R6YhR/0l7fVoKQ7BkY0bsGPb&#10;dmzfsRM7d4j/btuBDRuOIFgs0zzzNDCRkWPM6Q9jjsiInTXmnORILWxGn/Q1XcUiyCw0vqZrZpqI&#10;tDIp5oLlCI0tQ+d0pE2t2zS17pliToRWqggoablWzeVOxFyW+nV5vQp/yGJS4BOShOJob/iU9KNr&#10;UOM1eDMxp/kGCM1pYlsS5+ntqT+HTuxDIU0T89vOGHN1aO9Toq2qCGX5CYgL9YabcwhCI+KQXxgO&#10;85/sEJSSjeyyMnFZSMqFWrT2DfN1c0TTGHP6w5gjMmJzjrnRTihr0uBlfgwJZQ1oGxzFqLIclWn+&#10;2GWfgZqKeITrOeZGu7IQEx0A22MeCPCPRJFqEoOaoXS2mMvKQl52LPydfZHW1o/+0XEMN2UgLTYU&#10;dv4Z6O/PgL9dOGJTa9E4NInx4W701wSL84gRMVeK2oYKFCZlo6qtHTVlaYhw94a/XxASi9PgudsM&#10;kVk1aOwdVe+zv6MaqanVIgD5NWBEMxhz+sOYIzJic465yWEMdFagwM8UgdHRSMrORa4IrdgQP9gn&#10;1UNZn4JofcfcZAsU8S5wsrODdVCx+rVys95ccLaYU1SitjoDmYG28IxLQVZeAbLkIQgNj0Rgbr3Y&#10;Rj0y3P0RGBgnwqwERQUFKEr1hMOxSBFzhShVJCPK1hWBKYXILkiHPESEX1waFA01UPhZQxYQg8SU&#10;XLFeOjJTY+Dop0BN5wCGNY+RyIgx5vSHMUdkxLRjLjGxErEpVege7cNEewoCfFKQU9aKfml59bRk&#10;xPta4qjZXuw1c4Z9UAGUkxMY685HYnTK7HV9U5AtrTvYgvaKFNjbp6JK2T/1sR8z2+tIQaC0XOns&#10;5So7xHL9lSjJSoGfLB8dYvnRyVHUpwcgMsgbfvndp5zL5Gg/JqXt+U1vT2taVomYNtSK7spIBB3f&#10;C7OD4hyO+CEwqRLd09vozpch0MkMe/eawczMCTJZEJycEsS6LehorUVlpDfs9+7FQeGIXxKSKsX2&#10;R4cwqSxHgt9R2Kovl6Ow9I1HSscE+kY1jo/IyDHm9IcxR2TEtGNueHgMwyNjmBCBNjk+gsHBEYyM&#10;jk+/yUCaNozhQRVUqn70qwYwMDSKcWnexKhYd0T3uhPjGB8bwcDACMbGJ06+YeFsy02MYXREzJ/Z&#10;x2QtsmMjEBWdhrJRse6J7cze3tApx6wxTexjYmwIQwP9UPVL5zCIIXHOM8c0IcJsaECF/n7pHAcw&#10;NDQkjmdYve74+BjGhgYxIK0nqAbFZTEmHYe0D3G5nbhcxH/FPOl7bU+eKxEx5vSHMUdkxLRjTtcy&#10;v7jhPkzWxiPI9xjsvGMQk9+CAV3LEdEFjTGnP4w5IiNmEDE3OojJ9kJkpiYguaAG1cph3csR0QWN&#10;Mac/jDkiI2YQMUdE/xYYc/rDmCMyYow5IloojDn9YcwRGTHGHBEtFMac/jDmiIwYY46IFgpjTn8Y&#10;c0RGjDFHRAuFMac/jDkiI8aYI6KFwpjTH8YckRFjzBHRQmHM6Q9jjsiIMeaIaKEw5vSHMUdkxBhz&#10;RLRQGHP6w5gjMmKMOSJaKIw5/WHMERkxxhwRLRTGnP4w5oiMGGOOiBYKY05/GHNERowxR0QLhTGn&#10;P4w5IiPGmCOihcKY0x/GHJERY8wR0UJhzOkPY47IiDHmiGihMOb0hzFHZMQYc0S0UBhz+sOYIzJi&#10;jDkiWiiMOf1hzBEZMcYcES0Uxpz+MOaIjBhjjogWCmNOfxhzREaMMUdEC4Uxpz+MOSIjxpgjooXC&#10;mNMfxhyREWPMEdFCYczpD2OOyIgx5ohooTDm9IcxR2TEGHNEtFAYc/rDmCMyYow5IloojDn9YcwR&#10;GTHGHBEtFMac/jDmiIwYY46IFgpjTn8Yc0RGjDFHRAuFMac/jDkiI8aYI6KFwpjTH8YckRFjzBHR&#10;QmHM6Q9jjsiIMeaIaKEw5vSHMUdkxBhzRLRQGHP6w5gjMmKMOSJaKIw5/WHMERkxxhwRLRTGnP4w&#10;5oiMGGOOiBYKY05/GHNERowxR0QLhTGnP4w5IiPGmCOihcKY0x/GHJERY8wR0UJhzOkPY47IiDHm&#10;iGihMOb0hzFHZMQYc0S0UBhz+sOYIzJijDkiWiiMOf1hzBEZMcYcES0Uxpz+MOaIjBhjjogWCmNO&#10;fxhzREZMM+b+67/+C//n//wfIiK9+Oc//8mY0xPGHJERk2Kuvr4e//Ef/0FEpHf9/f2MOT1gzBEZ&#10;sZ6eHlRVVRERLZi6ujr1I3S6bpPo3DDmiIyYdIM6OjpKRLSgdN0e0bljzBEREREZMMYcERERkQFj&#10;zBEREREZMMYcERERkQFjzBEREREZMMYcERERkQFjzBEREREZMMYcERERkQFjzBEREREZMMYcERER&#10;kQFjzBEREREZMMYcERERkQFjzBEREREZMMYcERERkQFjzBEREREZMMYcERERkQFjzBEREREZMMYc&#10;ERERkQFjzBEREREZMMYcERERkQFjzBEREREZMMYcERERkQFjzBEREREZMMYcERERkQFjzBEREREZ&#10;MMYcERERkQFjzBEREREZMMYcERERkQFjzBEREREZMMYcERERkQFjzBEREREZMMYcERERkQFjzBER&#10;EREZMMYcERERkQFjzBEREREZMMYcERERkQFjzBEREREZMMYckZEaHBxEb28vEdGCGB4e1nlbRD8f&#10;Y47ISNXW1iI7Oxs5OTlERHol3da0tLTovC2in48xR2SkpJgrKChAaWkpEZFe5eXlMeb0iDE3H925&#10;SHI/hB8/+ggfaVm5aT/cCyfRN6xjPaIL0EzMlZeXExHpVX5+PmNOjxhz89ESBtcdK/Hyo29j2fr1&#10;WCesn7bHwh4hFZNQjehY72xGezHcnoOQoByU1ndhUNcyROcZY46IFgpjTr8Yc/MhxZyFJVb8IEON&#10;+HlUe/65GmrDQFUAdm4NgDyvEb26liE6zxhzRLRQGHP6xZibjzPF3MQ4JsaHMTAwiKGBAQyo+tDb&#10;K/SJ/x+ZwNiEtMwYxkcHMajqRZ/07p7+fvSqBqEaHMa4et1hjIwMY3h4SKw/iOFBFfr6pHcB9aN/&#10;YATDY9P7Gh/ByFA/VNK8PrEP1RCGxiYwrnMfKqiGRzE6fvL4BsTxqVQD6FcNq89hQvM8yGgw5oho&#10;oTDm9IsxNx9nirnBZvSVOGHVt7txcO3XWPH+33HXXY/i/oe/xrqAdhR3iGV6ClEVuxMbF9+Fhx+4&#10;C3e98gru+mgzlmx1RWmpK777zhWhoa5wcbHEyq9+xLGN7+Pxhx8Q23kFb6/2hItCbEME2WRTIHz3&#10;vY33/y628eizePDLfbDM7UStSszvLUK1XOzj/bvwiHofX+IL22hE17VgoMwZa1buxg8/LMMHH3yL&#10;tz53Rqo4dj6ta5wYc0S0UBhz+sWYmw8p5rZ9jb/d9SzeXLIEHwlL1DZh87ZjSM05jDcffA9frdkH&#10;MxdPeB8/ApefPscH3/ghLKcMBXHWcN30BlaaHYGzuwe8PfZg5bqd+HC5pbhTtcTbb1vCy8sSltvX&#10;4LUnvsImB3e4eHrBe/9abF2zBz+ap6BpoAZx+76HtbUZrD294e3lCDeXfVi6KQiR+aUoiPeEz45V&#10;2OvuDTcvMd/DHLvN7LHdPADV+aZ476HF+G7VXli7hCMyrgwt4rzGtM+TjAJjjogWCmNOvxhz8zHz&#10;BohH3sayH3/EWuFHNXNYWHogO9cMbz26AluOxyGrXYXJ7gr0yrdg8Rtm8Arzh5f9LmxYtgZuFZ3o&#10;GxkX2wuHu6UllmvH3K7NYp196uV6peXKveCxby+WfWePovogbHrmMSz55Ft8v9sMZge2Yf+P7+Iv&#10;9y/Hfmdn2Oz/EUufeBaLt5hh72Exf+cyfPLOp/jHmz8iJNEMbzz6DQ7ZyVEiHZ+ucySjwZgjooXC&#10;mNMvxtx8nOlp1oE69ORbYrEUZPGVUE5P652ZJkWaFG5rAlE9s+7pYk5MW7Z6armR6eU8pGnLxHI5&#10;B/HOrffikfsexeN//zv+rvaisBwHju7Bxm8+xuNX3YG/iOnPnZj/Pj796id4RlritTct4SEvnzo+&#10;MmqMOSKaD+nz4srKynTOm1FSUqJzGcacfjHm5uPnxJy3FayOWGDFah+UjY1PRVpzGNwtLOYec8uP&#10;oCBPbO/2b2HqnYmSsQmx7wlMjI9gcHAEo00R8Ny0DZ+9eBiRI+NQqd8QMYrRkREMddWgV2GJD95h&#10;zNEUxhwRzYcUZIWFhacNOin2cnNz1UGnPY8xp1+Mufn4OTEXE4MQl03Y+fmb2J3WgK7BUUwqnOC+&#10;Y9vcY26VK4qVybB4815s2mqPsJxu9RsvVGWuWLPSFaEpCQh32ogdb72Crd4NUPaJfXQkIsTNFVu3&#10;OKJUxNy7jDmaxpgjormSQi0pKUlN+jYH7flFRUXIyMhAjLivk+ZrBx9jTr8Yc/Mx8waIu5/DWx9/&#10;jCXCx9OWffsVthzaiBdeMtMdc/GFqCgKQMjBJXj9hbfw0YdL8PHSt/HUuyvx2lxjbrUfKofbURZ0&#10;AGZrP8FXSxbj46++wqc/bcVqhyyk17WjpTgaMRbfY/mSt/Dpx2IfK8X/H3SHdUgqWkXMLWbM0TTG&#10;HBHNlRRnUqQlJyefCLqZYJMerZNCLi4uDpmZmSguLmbMLTDG3Hz0liA7xBGHTrzx4aStu3fD2jcA&#10;1rbxyKvsgEpafqQLQ01JcHUSV3xp2kAD6rMDYCmW3yh8u+5jPPbVT/j7Jj80NyfB2TkJublTf/n4&#10;BRWiU2xjfHq/OTPTJsYw1lWF9GAbHNkr9r11NzYeC0ZkbT86pK8SG1CirUgO7yM/YstGMf/AMdjF&#10;KqDo6Maw2IebtI+K9qnjI6PGmCOi+ZACTXoadSbopECTbkOkkEtMTER6errOp1gljDn9YswtoMHO&#10;NtQXZquv9BKZ5158a26DLzxLdS5PpE+MOSKar5lH6OLj49VRJ5Huz9LS0tRPxepaR8KY0y/G3AKq&#10;ifXG4cWP4fLLL5/y8Jt40zQEIc26lyfSJ8YcEZ0LKegUCgWio6MRGRmpfmTuTCEnYczpF2NuAY2o&#10;eqFsrFH/Q1CraUBDZx/6RnUvT6RPjDkiOlczQSfdhkivkdO1jCbGnH4x5oiMFGOOiH6OEw9MCLrm&#10;a2LM6RdjjshIMeaIaKEw5vSLMUdkpBhzRLRQGHP6xZgjMlKMOSJaKIw5/WLMERkpxhwRLRTGnH4x&#10;5oiMFGOOiBYKY06/GHNERooxR0QLhTGnX4w5IiMlxZx0Ayt9/Q4RkT5J3xrBmNMfxhyRkaqrq1N/&#10;zyIR0UJobW3VeVtEPx9jjshIjYyMYHBwkIhoQYyOjuq8LaKfjzFHREREZMAYc0REREQGjDFHRERE&#10;ZMAYc0REREQGjDFHREREZMAYc0REREQGjDFHREREZMAYc0REREQGjDFHREREZMAYc0REREQGjDFH&#10;REREZMAYc0REREQGjDFHREREZMAYc0REREQGjDFHREREZMAYc0REREQGjDFHREREZMAYc0REREQG&#10;jDFHREREZMAYc0REREQGjDFHREREZMAYc0REREQGjDFHREREZMAYc0REREQGjDFHREREZMAYc0RE&#10;REQGjDFHRFpMzkLXOkRE9EthzBEZqYGBAXR3d+tgMk+6tkFENNvQ0JDO2yL6+RhzREaqqKgIUVFR&#10;iI6O1mJyDrS3QUR0knRbU11drfO2iH4+xhyRkZJiLjs7G83NzVpMzpH2doiIpqSmpjLm9IgxN1+q&#10;GtSkuGHP0qVYISzdvBmmvvHIrdGxLNEFTIq5/Px8HU+H6Hoq9Vxpb5uIjFF6ejpjTo8MIuYmJiYu&#10;EO2oTfKBx4bv8cVnK/HddyuxcuNSfL/+MA6bJ6OqPR+hYfkob+jGoM71p42PYqK3BOlJ+cgubEa/&#10;rmXovNB1faIpCxNz86F9HET074Ixp1+/eMzpugO+YA2nI3j/Tqx5dTu8GifQNyqmdaQg/Mgx7Fx2&#10;CDF5FnjjbQt4xlWgQ9f6M8YGMVHjhK1rLLD3aDIadS1DC0bX9dIYXHgxd75onw8R/dIYc/q14DGn&#10;6870dMbHxy8sTWFwNbfA8tX+qBgdw9CYxry+anRmmeHdN83gHluKVjF/fFwYG8XIyDBGhocxPDwi&#10;/n8Uo8MqjFY6YPMqM+y2TkTd6CjG1MtJ/5XWm96mxjS10RGxjentiO2Pae6fzkjX9et0dF1v/x39&#10;+8bc+XAul4n2OkQ0gzGnXwsSc7ruMLXpugOecSJmfmlDlUh02IjtH7yK3d5pKCxToa9PmteFxnxf&#10;2L17E267Rnh+A3b45KJFWYmeyK1Y9/yTeO7BB/Hggy/hpQ93YW+MAk7LHsWzd96EGx7+GB/vckNp&#10;qRvWrHFDWEYtlNK+VI3oFdPWTU+rLQxB8N53xDYeFj7E8q1hiMlRnnqMNIuu69MMXddDbbquz/8u&#10;GHPnm/blSEQzGHP6pfeY03UHOUP7zlXXnbFkdHT0AtGL1txgxBxZhS3rVmDJR0vx2WcbccglHPGK&#10;VKRYfYSnHvkIy3f7IqKoGb39SgxUxiPG0xXuDg5wOLIP+7Ztx3srPRFgsxQfvv4R3l1xBG6x8ajP&#10;Nce7b5nDI6YUbdK+emvQJaYtVk+LRoSLLQ68uwJr7Y/h6MEfsfzdfThglYTKU46RNOm6Pkm0r3u6&#10;rp8zdF2v/x2cLuZaik2Q5mSCbZ+aYKnw6Q8mWG9vAr/ck+HSIJYJO26CDdL8z4SNJrCIMEFmg0bc&#10;1Ih1zE3ww3oTbPHVmC4UJ5rAabsJPhOSyk3QItZL9J7enob1+03gO7NfaXtuJnD3N0GNxrbUWkxQ&#10;Jra5XayjPmYtpkEmCBHH4LDz1Hlq3wi2JlDkmMDfQhyzjmV+3GcCn0wTdFWY4OgGE3ynNf+wLB3Z&#10;NS3ieGZfnkTEmNM3vcWcrjtFifadqPadrPad8ciI9NTkBaS3BW2FcQh3OoB1a77H54sX44PVB7HN&#10;W46abDO889b006zSsgNdGGjJQkqoDK729rA++BPWf78UD75khoQkM6xaZYY91gmo661GV44Z3pPW&#10;jSmZWnfWtGD4HtmDdX9bgjX+vgiOdIblZle4eWSjUvPYSCft65T2dU77OqnreivRdT03ZLpirqU4&#10;ERGOIqKWmmDFByZY9pUJvl4tAkn4aYcJUutFeJWYwEsEz9rPTbB8iZj/tbBO/L8IOjMPE+Q2TQdW&#10;kQl2iGXufdAEz681Qb2YppwOr0grE7x7pwkuekJsSwRUfaUJPPaY4Nm7TPCB2N5X0jY/McEny0yw&#10;SiyrXldsb6fYz4+7TFAkbUeTOK4sHxM8fp0J3n7fBJ9L62uwDDVBeIAJXESQzUx77BoTPP2MCd6T&#10;fhbn97WDCQqTTbDrSxO88FcTLJlebsbmwyL0MkTMibj87FkT/OMlcXzSPOkyEpfV6h9/grlXBBKL&#10;GXRE2hhz+qWXmNN1RyjRvMPUvDPVvKPVviOeeo3Yhau50AU7tmzFq5/sR3KWKd540xRu0SVoHu5F&#10;T0M2FG4bseXzL/Dq357H44/ch/sefgY3vmiK2ERTfP+9KXZbxaOmuxLKbFO8J60bVSzWFdueNS0J&#10;cSEW2P/ls3jqs4+wbLs5rB2SkZbbgk6t46FTaV+nNK9vmtdDzeunruuvRNf13VDpirkCj+3Y8q0J&#10;/iaiKabYBM3tIpRqTZAogmrfhyZwFkGV6yRCb7EIJrFMasV0TIn/2or1vhYhtD9pepoUcyLinntq&#10;Ks7iW8X2usR0EYMe203w4M0muELEnM9MzFmKkPtMbF+s2yatL/brI6Z9IvaVJn5uOVvMyUTMPW6C&#10;oKyp+Js1X4dtD4v4FFEqbfvEdLGPXT+aYN1OHfuQtAlSzIl4sxThWilNky4jcVnJ1j6Hr77bhq2e&#10;CnH8s+/IiP4dtLa2or29Xec8SVdXl/oz5ZRK5SnzGHP6tSAxp3knKdGOOO07W4nmnbH0FSCaBgcH&#10;fxkDKqhUKvSrBjSmpSFo92FsfHo1vDMO49U3DsM1qgiNg8XIC7XAiitexP7jiSiq68BgcwqSfQ7j&#10;hRcPIyHhMFauPIxdR+JQ3VmB9szDeFes6xJZiAZpu2JaW8Yh9TTXSAUaxH5V7Q3oyvGBw/rX8dAd&#10;7+O9H72RPHMcpKZ9XdG8Hum6nmlHnfZ1Vfu6rOv6bqh0xZxs+3Yc2CCiTcTJKSEjdCpNcHyJCQ5Y&#10;myC0Smt+qgnMTU3w6DYTdEk/T8fckldNcHCjWEdEW6WIoS6xnIdY7gmxnSdEzAWfLuZE+IWbm2CN&#10;iC5/8XP9hRpzM4qdsGf9AazbHiTWnX1HRvTvICsrC6Wlpepo0zVfir3ExETU19efMo8xp1/nPea0&#10;7/w07xhn7jBPF3La8aZ5Jy19j+QMKah+CfXRZjhgsQWfOUegQvzcK03Lc8DWTZvw8sf7kJh+CK+/&#10;cUgEmRRfhcgNscPy3y/DvpBKKFr70JoZBtft63DDC4cQFXdIxNwh7LSMRWVfHdpr3bHmnrXYY5OO&#10;5GYVOhsLkBfwPd58dT9cIvzhd8wC+z/eBTdFE0rLYmH7zTfYuc0G/nW6j9VYaV5PNK8/2nGneb3T&#10;DjqJ5vVW+zqt63pviHTF3P7tXtgkYilLerRJM1QkImQ6C0yw/CERVSLmkju05peawEWE3GvPmyBK&#10;/Nw0HXNrvjSBl70JXjlqgrwaEWuuJnAS+1h54MwxVyOiyW6HCT5+3wTp4ufWCz3m2sNgu3wntixz&#10;hFzjMiUydDOPuJmbm8Pa2lodZtrLVFZWws/PDz/++KP62x60H8FjzOnXeY057Ts9zTtE7YiboR1x&#10;2vE2cyfd399/Ql9f3y+ivSwU/sc24usvl+C9zz/HZ8IHS7/EZ1utYeofj6pyO2x+80V8/O4mHPSI&#10;RHx6JFze/wpfvvs5Pv34c3zzyWIsfutj/P7FwwjPd4Dp2iX47B/LsHa/H1Lb8uD33Sf45L0P8Y+P&#10;VmPlio3Yv3kZXvj7XjiFxUHuexxHFr+Pj977DJ999h4+Xr4Dpu6JKG7TfazGSvN6oh14mmGnGXXa&#10;10ljCTpdMbd9exB+2muCYs1ImdFqAqUIpY9fMMFhFx2x02KCQOk1aY9MPZLWMB1z69eI6b4i3D4y&#10;QazCBG4HTWC9yQTH3LVibo8JnrnTBO+IoPtE+OArsa8NIq68xLbE9jrPFnPSa+auNcHrb5vgI7H+&#10;ZxqCC09908RpY+4LE/xdzHtPaxv7bUVoninmujPhu2ET9nx3EF414g5Q43IlMmRSzHV0dCA+Ph5W&#10;VlY4cuQIMjIyTjydKj1a5+vrix07dqiDrqKiAp2dnbO2wZjTrwWJuZk7R82Ym3lURFfEacbbzJ10&#10;b2/vCT09Pb+QBtRkhiDAbAuWSl/lJdl0CNaBKSisb4ayLRExR37A9tUHYe2VgtzaCpQG2MFi9Uqs&#10;FsuuW7cOW/ZY4vvD4chpSEOizz6Y/7gdOw6FIuv/b+9MoKo603T9r7636lZ3Vvet7urqVatvd01d&#10;lZorlUpiTNSMVjSTmjgrcYpJTMQpmjhLnOcZZxwCgqIiKioqoqA4gCCCIiAgGMs4xkQTk6iJ7/2+&#10;A9scT7ZHTmQ47P1+rmche/z32d8+/3P+4VBajKz4iRj97hty3J6y7UjMmBGOESOikZCSjUP7dmBr&#10;+BgMluN0FfpNi8Xq3QU2ZXQ33nniK3iW2PlKnZWLvjKnUOa8sGSuUbnM7fVdXyFzIb4y199gVZxB&#10;SxG391cZ9H/X4L2BBmuXf1vmdAJE8xCDDkJIb4OhInIJuRXHr4zM6QSIZiJbur8XK2XfXJ99bitz&#10;OgHifhFCn2OMmmmw6w4yt6S3ytxILM6lzBHnoa1t69atw7hx4zxCp3/bOS0tzSNyo0aNQnh4uKeL&#10;1VfkFMpc9VJtMncnkbNaRiyR85Y4fwLnmyDE3diN3biT2HlL3e1a6bzz1k7o7PK/rmEnc++9uwhv&#10;iywl23WzyrLSPQZdRYJsu1nTDeaIqDV+TERNfre6WXsNMdgswja1scEkEcUO7xiETZVz+Mqc75g5&#10;X+4kc7XezboSU7uUd7Nu8HpNCXESKnQ6Lm7AgAGeLtcpU6ZgxIgRmD17NgoLC287no4yV71Umcx5&#10;V3RW5ectc74ip5Wo4itx3tKmSaGo5SvapKtocy8hdlg5YuWM9cbiLXfeUmcJnSV1dkLnnc/eeW73&#10;HNQl7GQuWidA9DaYvbdiEkMFZWVCqZHX1mBWa5GxiSJhWV7b6PotIkejDe4fWLHMS+ZSMw1Swgya&#10;PWnwvAjfrLXOk7myvbMwRCdADIqRfW+tyAhxEvpeqy1yXbp0Qdu2bbFw4UKPyNlta0GZq15qRObs&#10;RE4lTtFKVStYS+AsadNk0U8ARUVFnhkyiiaLogMxCbHDyhErZzR/LMmzxM5X6Hxb6XyFzjufvfPc&#10;7jmoS9jJ3J6I8q8mqd/DIG6/Qb620OUYbBTRGvJiueTtnmvQ+QWDNrLNFv1qEhG5zM0GI0XyQtob&#10;vCdS5xEcL5nbW2BwLMGg5e/l97EGCbKfY2ROXyPZL/KNhxH69hhMiDuKYq/XlBCnoe+l+v6q3azJ&#10;ycnIzs721N1221pQ5qqXapU5q2XDV+S04rRa41TiNAm85c0Stvz8fBw9ehR5eXmefvjDhw97yM3N&#10;JcQWK0c0XzRvNH8sydPcsqRO864yQmflsFtkrjA9EXFzDPrql+GKsLVvY9BOxKW9iFofkbIkkaZj&#10;GQZLJ4pUtRN50++bk5/NZPv2IkHjFovseX9pcIXM7T9uUCb7rppvkLjTIFf+/51kTs7V6D45n/zU&#10;83oQuZse9c0EiCbPiTR6rxf6iYBuTr/1eP7GzH3rHEL3dw2mrJbrUJmrb/BkQymvrpPXpt3zBq/1&#10;6ocZMZuQmntrJUaIE9H3UavevpPIKZS56qXaZM6fyFktcpbIaSVriZtWwlop5+TkeG68Gr9OedbZ&#10;MZmZmR4OHDhAiC1Wjmi+aN5o/mguqeBpfumnSX0D0rz7LkLnned2z0Fdwk7mFP0LD9vnGQwJMehW&#10;Mfj/7dEGkbu/kZ482WZ1uMEAXS8iF/KOwaS1BjuPeolRruyzyGCxSJvv5AOdLJGZbDB0qEhYlgii&#10;7Je4RmRpRnlrV4nv9oocL0oksndFmW4yzGDWKjle4q1l9maASOQWkVDv40UOFLmUc2Z4LdNzLJ9k&#10;cw6hh0jptHiRORHPGQMM3vRZP25FMlL457wIsYUyV71Uicx5V3B2ImfXKqddXZbIWV1jhFQ32lqn&#10;P1XorBY6zUVL6CyZc4PQ3U7mvIWHBILv60gIsaDMVS/VJnP+RE5bQ/TmavOstshp5cpgVHdonumb&#10;idVCp12umoeBCJ07ZM4XO3Eh38butSOEKJS56qVKZU4rutvJnFaQVveqypy2imirnNVSwmBUd2ie&#10;aderdrnqODrvsR7eXa7+ulutHHeXzCl28kJuxe51I4QolLnqpcplTis8b5mza5XTilNbRbR1RCtW&#10;yhyjJkLzTMfV6Rg679Y5/WChbzbWLFff1jlvmbOEzn0yZ2EnMaQcu9eLEKJQ5qqXapE5b5HzbZXT&#10;ClNvrI5Z0tYRrVgpc4yaCM2z/fv3eyZF6EQbq3XOe4ar1d16p9Y598qcL3ZS41bsXh9CiEKZq16q&#10;XeZ8W+W0stSKUytRbR3Rm0uZY9REaJ7t3bvXM9NVW4R1vKb37FZ9w/FtnVOcLHM7duzwPIc1g3E4&#10;dtdMCFG2bNlCmatGakTmvMfKaeuHNYtVx8tpKwlljlEToXmm31pudbVa4zV9W+c0T31b55wqc3Fx&#10;cXUQE6TYlZUQYkGZqz6qTOa0grOTOa0MvbtYLZnTFhHt6tIB6ZQ5Rk2E5pl2K2ZkZHg+RKjMaVer&#10;XeucXVert8xZQmf3PNQV9Nr0Wt2JqWLszkEI8UbfR+3ei8jdUy0yZ4mcJXPeEx+0stRWEK1YtatL&#10;v+CVMseoidA8S01N9Yybs2a1Wl+NY81s9W6d854Iobmsee0kmSOEEOIM7lrmtEKzZM63Vc53vJxW&#10;klpZWpMf9C89aJcXZY5RE6F5lpKS4ule1HFzmn86lkNz0e5Pfblh3BwhhJC6T7XLnHcXq7bKWZMf&#10;tEVExy1plxdljlEToXmmfxhaJ0Foi7A1bu52EyG8u1opc4QQQoKVGpc5a/KDtojoYMj09HTKHKNG&#10;QvMsOTn55iQIzT8dt6m5qOusrtbbjZujzBFCCAlGKHMM14S3zFmTIHTcnLfMWV2tlDlCCCF1hWqV&#10;Oa0E7SY/aJeWJXM6GJ0yx6iJ0Dzbvn27Z0arfoiwJkFoLvobN6dCR5kjhBASrFDmGLUaxhjP+LU7&#10;hW6j295NUOYIIYQ4Ecoco1bDkjR/QleZbSoTlDlCCCFOhDLHqPXwJ2tVJXIalDlCCCFOhDLHCIqw&#10;k7aqFDkNyhwhhBAnQpljBE14y1tVi5wGZY4QQogTocwxgiosiatqkdOgzBFCCHEilDlGUAVljhBC&#10;CAkMyhwjaMISOf3p/f+qCsocIYQQJ0KZYwRF2MlbVQsdZY4QQogTocwxaj38SVtVCh1ljhBCiBOh&#10;zDFqNSoja1UldJQ5QgghToQyx6jVqKykWUJ3N0GZI4QQ4kQocwzXBGWOEEKIE6HMMVwTlDlCCCFO&#10;hDLHcE1Q5gghhDgRyhzDNUGZI4QQ4kQocwzXBGWOEEKIE6HMOS50xuedcGdQ5gghhDgRypzfsBMh&#10;O4Ip7MrnizuDMkcIIcSJUOb8hp0I3YnqDLvzfRfcGZQ5QgghToQy5zfsROhuCSTs9q8K3BmUOUII&#10;IU6EMuc37ETICbgzKHOEEEKcCGXOb9iJkBNwZ1DmCCGEOBHKnN+wEyEn4M6gzBFCCHEilDm/YSdC&#10;TsCdQZkjhBDiRChzfsNOhJyAO4MyRwghxIlQ5vyGnQg5AXcGZY4QQogTocz5DTsRcgLuDMocIYQQ&#10;J0KZ8xt2IuQE3BmUOUIIIU6EMuc37ETICbgzKHOEEEKcCGXOb9iJkBNwZ1DmCCGEOBHKnN+wEyEn&#10;4M6gzBFCCHEilDm/YSdCTsCdQZkjhBDiRChzfsNOhJyAO4MyRwghxIlQ5vyGnQg5AXcGZY4QQogT&#10;ocz5DTsRcgLuDMocIYQQJ0KZ8xt2IuQE3BmUOUIIIU6EMuc37ETICbgzKHOEEEKcCGXOb9iJUF3H&#10;vUGZI4QQ4kQoc5UKOymqq7g3KHOEEEKcCGUu4LATpGCB4S8oc4QQQpwIZe47h51M1TSMQIIyRwgh&#10;xIlQ5hiuCcocIYQQJ0KZY7gmKHOEEEKcCGWO4ZqgzBFCCHEilDmGa4IyRwghxIlQ5hiuCc2zhIQE&#10;bNu2DSkpKdizZ49H6jIzMz1il5OTc4vc6fYqeCUlJSgtLfVInuaw5rLmdjDJnD57p06dIi5GP3DY&#10;5UZtk1P2EfYXX6gk5g7Y7UPqAqfO8YNvdUKZY7gmNM8mTpyIadOmYdasWZg7dy4WLlyIiIgILFmy&#10;BMuWLUNkZCSioqIQHR2NmJgYrFixArGxsVi1ahVWr16NNWvWIC4uziOBwSRz+nzFx8cTF6PvpXa5&#10;Uds0mleC/zOsoJKYSmK3Lwlm1h0Kzg8bToEyx3BNaJ6poKmMbdiwAYmJiUhKSkJycrKnpW7Xrl2e&#10;1rp9+/Z5ZC0jI8PTapeVlYXs7GxPy11ubq6nZU/zNphkTp+ttWvXeloY8/LyiMvYsWOHJ2/tcqO2&#10;eTi8BGZQfiUxAWJ3DBKMrM2mzFUnlDmGa0LzbN26dR6J07Fzqamp2Lt3rycHDxw44JE2zUkVtiNH&#10;jnhyND8/37OfdrcWFxd7uly14gxWmdPuYf0/cRc6DjTYZe6+aYUISyi5A+Yu+a7H893Pbdi9Jr7Y&#10;7eefNsuKKHM1BGWO4ZqgzBGnUhdkruXSItuy34oJIuzK50Tsrt0Ou339M2/nccpcDUGZY7gmKHPE&#10;qVDmagq7Mtdl7K7xdtjt7x/KXM1BmWO4JihzxKlQ5moau7LfDXbnuBvszqHYbVtZ7I7nH8pczUGZ&#10;Y7gmKHPEqVDmggEnXIM/vO9T5aDM1RyUOYZrgjIXpORuRMzSVVi2IgWHvZcfTcHW+FWYPnsTsuX3&#10;Eu915BbcKHN7EgwiBhokFRsUeC3PyzKY/4ZBwm6DHK/ld6TIIFf2GT1ajpluUGi3TVVyxGB1uME7&#10;3Qy6SXm7jZByxxnsP2SzbVBgd7/8Q5mrOShzDNcEZS4YKcOJfbMwqGcYeg1Zgf3e6w7GYOH4MLRo&#10;Mxup8nuR9zpyC26UuXXTDV77tcHiApEwr+UHkg06/6PB9NUGaV7L78hRg72yz6OPGCzZbOSDhc02&#10;SolB/kGD6OUiXjkGxXbbVILtcwyGdjJo8ZzBy62F16TcrxssipJ1aQaxUpbDxw2O2+x7EylLgZYl&#10;+u7KUjns7pd/KHM1B2WO4ZqgzAUjlLmqgDL3zfJql7mK7Ro8Kufe5Ge721EmFBsMesygX1+DldoS&#10;J1J2Yr/BgGYGI4cYjJph0PQFg635d2ghlLKkxxk0amAQsfHW16Hqsbtf/qHM1Rx1X+a+ugYUJyJq&#10;zjj0799fGIKBg+dhU+FFnP3yFI6lbpGHfg12XwCufFWxz23jC9z4+iiSpi7Flu1HcOzTisVVFpdw&#10;+VwW4ofMRVLmSZz8vGIx5BpwDKnzlyNxwwHkXS5fGnicx+n83Ygbtgg7Sy7j/NWKxbZxBde+OIzE&#10;8RHYmlqIks8qFgccH6J4TxLip8Ri13ng0+sVi4MwKHPBCGWuKqDMfbM86GVORO5EmkGXNgbvzTTI&#10;ULnT5fKz+JhBSabBcsocCZC6LXNfXcH184ewe3wPdO3YDo1bdkCHDq+iU9exWJl7Hqe+OISkaWHo&#10;+2APzC4GLviVG41P8PVXmzD6/pcQNnY9tp+tWFxlcQpnCqPQ+1+ewJioTBy4WLFYxApIwvS/dcSw&#10;/u8j4XT50sCjCIc3z8Kb//YsJqWcRpFfGb2ALy7FY/i9L2DktK1IFRH7bnEYKXNHo/efumF6EUSg&#10;KxYHYVDmgpEAZC4rGlHjQ9D5xXqo91hj1HtlKObvy0JW7kasWTwZ3boNwJAhIXj66UZ4sW8YBkye&#10;htG9QlCvXgh6zUvAlqx8nJAPO1kJozEkpB4aPybHebEzQiZEITrL67x1EMrcN8tvytwCgyFTDN4I&#10;Megj4vTIwwb1WsqyGCP5JNtqa1iGweyBBq2aGDz9pEGLFgY/fNAgXGVur8GGMQZt6xk8LNQTQgYb&#10;jBHRGvmcwY9+aHBvU4PR0QY5UoacLQZh3QyaPC7bPm/QbpTB+yJmJZasWejvIm2TXjHo+6bBjJUG&#10;mbJdWcV2W8KlzA0N/vUnBn9sJ8fYaXBUypIwrrws9SvK0nFQeVlGy7n+XcryaynLyHkigssNQvsY&#10;7Co08gFIjnnEYKMs61mxLH2VwWAppx7j8acN3pVj7M2qKJtf7O6XfyhzNUfdlrkrJ/Bp1iS0/tnz&#10;eGd2MvbclKMbwhV8cmobVgzqiU5/bIdhSQXIPvUZPrt6FV9cPo8zx/M9FbVScuoCPrryBa59cQKn&#10;8ubj7d81Rs++cxB58BQ+vKR28hkulP5drusyPvO07n1dvqysYtl1OeNX13Dt4gmUFhfKMaWC+vAT&#10;j6LdGpWVuev46tolnD32AS6cPiWvXWm5VBwrlvJcx5c3Wxi/wtfXL+Fc8TEU67WUpiIxeqKXzF3H&#10;F5+cxWnva/3wIi5+/gWuXilG6YFwhP78CYQOisCKQ6dx5rLVrCav3YcnUKb7FB1HwZnP8OV1vWYN&#10;uc7PP8JpWXdM159IQuyEoZS5WkafrTotcx1a4cl6z6Hdq6/iVYuOz6Jxk9Z4pM10qXyzET++DYb0&#10;a4se7/THkIFvI7TT39BssgjeuvlYNOwNPP6XVugTHo6hA9rgpRfb4eVXBiJsykSMCH0FLV6bgXlr&#10;k5CyaQmWvPMK+owagaFhIzDivXfQa9g4hI6v25MsKHPfLL8pc7MNXhVpadrIoJ+I1fARIk+viRAN&#10;Nxix3qDgkEHcuwa9+hr0FjEKE1Hr/brB90VyZqrM5ZS3wM2U/cKEEbJdpzcMXu8tx+5v8D+/EGGT&#10;/aN3GOzZJtI1wODtkSKLYbLteyKQw0TK5LzpRSJ0XuWzSF0ox3lHjveqlKmtlFV+zt9osF7kcGRn&#10;g9/+WfafJnInolUkZdm35ttleU3KMlPO+6tfyjHkWFGyzeKZIpQieDdb9eQ6Y2TZM7Jsy1GDed2l&#10;bJ3kvHLN78rr0bSB7CPnPeRTvm9jd7/8Q5mrORwgc1NE5t7CpJgMHFWH84RKSRre79YEj3//e/je&#10;P/xv/OBf/g31h2+VBC9BztpReOehe3DPPeX8qfMUzEg5iLLMcPS85wf4yT/8L3zv+z/AT5/sjDdi&#10;80QNt2Jyow4YM349dpzT42s/6DZMfSIEo8fEe1rwrn50HMfnNUGD3/9EjvkUnuseKSVQ3fKOysrc&#10;GXx0YjUGi6RO7NUFzZo18JTzP356L16NPYMjnjJonMOlM7EYfu9P8Tu9lgaP4NfNQrxk7gwyowej&#10;zwPfXOt9r8/Fgj2ZKEyZjDf+6Qf4d7nW78u1/qLpm+i79pQcU0uchsjuz+Ep3ecXD+BH/ZKQ96HV&#10;zPcBSjNmy+t0D/5b1z/zN/zliTaUuVpGn606LXNtm+HRPzZE05dewksWzzXEw481R71WE5CaF4t3&#10;Wz6DAaOnIWZ/HkpydyNzbnM83HEcJswaj/ChPdGkfijmZZ5A7u7ZGNSuGzq+MhExGVk4kRqGNs3D&#10;MCF8PiKm9keXBx7GS8NmYPSUGZgxpie6t22PBo2HITbvBI6W2pUx+KHMfbP8FpkTKWrbWiRHhOZ4&#10;mUFOrOzTSyRMhC5tu8GbjxoMmmew6aDBMSF+gcF/1jeYqzInEnZot8GaZQazRIZmiKi93NKgvQjQ&#10;au2OtbpZZbtNcw263ifrBxq8N1m2HSvHDjF4qKFBZKZsc/zWsnvINdi50mCcCGHzF0W2RKqaiVAu&#10;XGWwxLebVcuSdmtZWrWS6xAxi4szaGB1s1aImz+ZC2sqkthFfoo0xkQY9JTzRG4xOOhdNlvs7pd/&#10;KHM1R92Wua+/xLWLx7DjvQ7o2OwJtB02ByuP6gq1uk9wOj8OEaFd0Pq3zdF35W7sKPwIH135HJ+e&#10;K0VxZqpU5ilCOEZ1HosJI+KRebkABTsnosevG6FL93EI3ykV+Vnta92McQ+1xIiRa5Hk6Xq9JCRi&#10;fP1WGBG2GlvPnMO5wk0Y9/tOmLB4FWJTs5FTcFpKUF6Sb6KyMncaF8oi0f/H/4V6LQZhwMINSF23&#10;GPHvtcLvHhqL8JQSnJQ9Pi5JQdKE+ni57wIsWrEVqRvmyKe09vilyNxIj8xdxeUzJSg6oNeaLMzE&#10;8HZjMXXCRmR+fAS5iWPR7b8fQdfQKViwS4Tl/Jf4+trnyFnSDBMnTca0yE1YuzwcvZ99Bcv2i8RJ&#10;Mc8cjMHqMU3wTO8YrFovQhQ/CcO6tML9lLlaRZ8tx3aztghDSkoYmouQTYzYJpWOrDuWhTJZ1lol&#10;bUI5N7tj94nMhYYhdHAM9hV5yZxuN+Bl/Pn//Aj/+atf4ZfCrzw8hEca98S0PWU4VOx1/jqEG2Vu&#10;wyyDt/5gMP+IiI7VlVlqkLFNhOuHIj1zRNzeNnhd2CvrynR9usiWLnu9XMgeecRgaaLIlq7zGTO3&#10;b4dBtEhT2ycMfnOvwa9+bvDj3xs86ytz2QbLRQ7v+57B//ulwS9+JdtW8KDI3EQ5TuaxivLdhpJC&#10;g/069k2Eq5cca6qPzOXtFPEaVV6W33qVpel3kLmIdwxay7HrdxDhDJNrFUFMl23uPBPW7n75hzJX&#10;c9T5CRDavXkpbyPWLR+GYW/3xJtdxmLg3DQUXLyCL3GbMXMfHUPpzsXo16+v0AZN/tAMr3Sdh40f&#10;242ZUyW7k8ydx9nCdRj5m7+i46R4JBz7SDeyiUBkbrnI3B/RZtBKxB75WDY5jrN7J+OFH7fEqOgM&#10;HLpyHsWpyzDu0QfQa1UBcs5dE7vLwL6lg/GEyNxYa8zcBZGRpIVynb2F1mh8bzN0C12KrZ/YjZm7&#10;gmufZyGi+S/RvHFTPNfpLbwW0gJP/uzn6B2bj8xzHyIrZiJGvfAieiZ9jJOXvwLOJ2Pt6N54njJX&#10;q+izRZmrjMz1kee9LxbIfT0g6P3Nz5cPcYVFKCk7IRW+1/nrEG6UueT3DUY8K3KWLAJnyZLIyh4R&#10;rQb1RFKWGvS7C5mb/KbIYiP5uVzW5xnkpxgM7WPQ/TYy9/QvDMIzRcpEovIrKBBJKxHB9Jz7DpQd&#10;NxgsxwzrKefxkblFsuwtEbZJUpZckdf8VIPhfQ26fQeZO1pkcExeh62LRBx1jOA/GwxZUZnJInb3&#10;yz+UuZqjzsvcN1GGw5vmYnTLl/HoU92x5MCHOPm5jcxdLEZB8nLMCOuD5iEd0T7kGTz6Pw3xUsfJ&#10;WHHyu8rc5/j07CFsHdMFbwwMQ9j0OCTtKYZu+t1b5laIzD2N0Yv3Yb/HDc/g4smVGPCTv2H0wjTs&#10;EyHNTZiJt378AibvPotiz2xUnwkQHxzDka3vY+rw3mgR0gEdQv6Gh3/WEG1eC8eav9vJ3Ef48rN4&#10;hP3uz3jmr0/hb61CEBISgk6du2LW9pM49lEOdsweiT5/6Y6Z8nqe84gbJ0DYPRc1jT5bjpW51hOR&#10;Kh+WhrdsgL5h47A07TCKD6Vi//RncP8rEzAhfCLmVkbm5i7G0ln9EdroEfScl4703GKcOLwJa5bM&#10;w9sDo7FfZK7Y+/x1CDfK3F6RmOmdDV6LNth9uHxZQZaI1kKDf29lsDLGYFiIQSsRlghZrhMRsqMM&#10;uoQatBkl0rVTZE/kqd8sg3UHZN802Xek7PuwwRyRuQkiSm88ZTBNtisWIfPsK8d7wVfmSkSS5Jyh&#10;9Q16ijTtPihlEeFKkO179ZPfRTQ9ExEqKBGhyhCRCpEyjEso/2LjEtkmY4MIochpn6EikD4yp1+C&#10;/MYTBlOlLEVaFpG6bq8YPOcrc1KWdeEG7X8jx9AWQRG3I7sM5r73jcxNfVWkUK5zpQhhklzHG38R&#10;MVxikCjrrDLaY3e//EOZqzkcJHMaH+Nk1nJMffyfERpVgPRTNjKXsxQzRw/BA6Fx+ABf49qVLZj7&#10;Snf0uq3M6fi47Zjc8EUMH7kKiTqs7OuPgU9XYchDL2GgR+Z0u/I4kzgUfZ7vgOZdFmD7Nd8xc+dw&#10;rngNhv60Pt5dkIrUD8ubCm98/SmuXVyJkU06Y8jQldh+XmUuRmSuAQaHpyD19Ff4+uoHOH1kPl77&#10;WQuMf38/sj45jiMibn3+62mEbT2Jgk++Bq7mIXvtRHQQmZugMrdrPsaNGIZGAzbg5I2ruH5lI6a9&#10;3Bl9bytzH+PqZ5sx5v5nMGT8Omz5+62lB/KQOm8k+j0YgtHZV3H6c1HVLw9g6/Sh6EqZq1X02XKs&#10;zLWZIZKWiy1zumFEnxbo9GpHdOnSDa1bd8Ibc9dhw+ZFWFQZmVu0HslJkYga3B4dWrdG1y5d8Gpo&#10;D3QdNAED5uxArux73Pv8dQg3yly+CNhmkZC3RX6GjTB4T4Rl6HCRM/kZKrKjkxLeE/FqIqLzprao&#10;ifi0bycSJBI1N8ngWK7IzTgRtNYGrdsa9Hhdtulm8POHDBaIzK2cIpIjQmVNTugt+z4gcte4p8EG&#10;2b+byJyumxZrsC1FtpdydJbfu3aR7WWbroNEzETKsopF1rzKXaqCtcVgkIheW5HRDnLsrkIbod0Q&#10;kbK1IosRInty/DZdDSJFumKmGoyoKEs3KaOW5UEpy1NviTRul/M1LF83dYVBvMjdeJHCRjqmTsoy&#10;UK69pxzHkrml8vvbzeW8HcrP27pTuQhm3aEr2P5++YcyV3O4U+ZmT8Aj4/eIRF0H9oxB9ybPo9Ft&#10;ZU7t5Biiu9yHgaPnIeqw/Hr5JLCtJxr89mm08pG5G1+VYvuUEZjSfxQiPwCu3dI0dwOfnclHYs8f&#10;4q89JmLKtlLP0muXTqF00fN4rMVADFiWjlM3VOaWicz9K5r2WIJlGRfx2fHd2DPxGfzkibFYsLsE&#10;F25cQEnaQox7/D/wtwlp2K1fFFeyGYljOuL/isyNsGRu+mQ0npaOG9dk/a7haPfYs2h8W5n7HNc+&#10;P4RlbX+NDv2mYmb5Qq84g+zVYRj2/F/x+OwSHNOmuSNRmN+rNX5OmatV9NmqmzInHFqLxXMiMXdJ&#10;EnK8l+clIWFFJEZPiEem/F4i262Z0xf9u7dAi7Zd0aJfJDYeyEOhbLdx5a3bLak43qGSIziRGYnx&#10;oyOxcuN+5BUewqFtUZjUrwVC2spxuvdHvzlxWHvI67x1EDfKnJJ/2GC5iM7wgSJxIkf9RIbem2+Q&#10;ftyguKJLtZmIzcBQg5dfMmjxpsGceJEp3V8nJWQZTOktEtZC5EnEr5/InXbNbt5jkLnDYM1YEUNZ&#10;97LwpuzbWc4xTI6/95Cc912RP5GqicvkdxGhI7L9tHcMOsmyFiJcvWaKlGWXT7ywK/su2S9MZEy/&#10;DqWFCGULkSxt6TtYYHBARHSulLnVy7JMZG33ToM4KZtVlh49yssydJ6cO0fKItf/mpx3gsjtjkyD&#10;pLkid3pM2baPHHfkSHmNRHL3STkzNxgskrK/LutadZT1i+X4cj12ZbwVu/vlH8pczVG3Ze7LM/i8&#10;MBLDWz6P5xs2RMOG9fFQ42fxh1dnYmfBR7h89TMcXT8ZY5r+BL96+CmEzNmHfUekgpjVB8/9/D40&#10;bNQIDXt3QpM/P4c3PTJ3XQTvPDb1rY/Wj/0Oj70ahnHbTouCfY5za/shtN3TuPd+OU+Txmg46DU8&#10;959PY0DFBIjzJfGY9tQTaNbwIfypWS/0CN/hEZtbu1mBr65dxsclazC95/No+fiDUuaGaFD/CTz4&#10;P+0x4P0UpJ39FFehMhctMvcwOrVogedbv4hHHmyAR//6AnqsyMPBs1/guvz74uxB5K3ogRf++iga&#10;PPgIGnZogSfbtEdLkbnxKnNnUrF64lt49pdyrU88job9uqDp75oi1CNz13HtygdY3+M+NG/0BzzZ&#10;Yzym7jgjMnoJZ1NHY2Dbpnj0Tw9L+ZrhiaemIb5E7imu4bOyZOyc0xWP/PIBNHj4UTTs2gZPN2mF&#10;EMpcraLPVp2VOXLXuFXm/GKNj/MeM0fuArv75R/KXM1Rt2Xu+mVcO3sAm5YswIIZMzBDWbQcc1NO&#10;4OIV/asKwKUPDiJrwwzMnB2O6LRSlH50Ch9kJyNBt505EzM2bcKa99cjbUsWCnXCwI0bOJUeg3WR&#10;M7AwNhHbCir+HMOHGdixPqr8HAsWYIbIQMLCOHkDlTeoK5/iswu52Bk+G4t0fWwytub5tmpZod/X&#10;9gmKdsYiLqKizDPmCtuQceIjzwg9eGSufMzcwEETMT4iQtbPx7xFCUj/8AtcKr80bdLDFx+mI2HR&#10;PMzX48TEYPG6ROyYvw6Zf7+Cj6+dQ9mBbViv68LDMUMkZu3SddizPcczOeLr61fx933vY82yGYhY&#10;k4Qd+icvbkj5Lh/F/oQVWOIp2yLMDt+J3AufwfPlJF+ex4WiVMTKujm6fvVqRK3ehJTlScjWeRq+&#10;PbNBFJQ54lQoczZQ5qoYu/vlH8pczeGwblanhN0ECMbdBmWOOBXnyJyFnUwESJFB+l6D3cIxu/Uk&#10;QOzuk38oczUHZS4o4zw+ObUZkxt1x4I4kYvy5jrGXQZljjgV58mchZ1UkNrB7v74hzJXc1DmgjJu&#10;4MaNr3H96jV89dXXno5Zxt0HZY44lbogc/VmFmLW9pK7xJBawe5e3JluMUWUuRqCMsdwTWierVq1&#10;yiN0mzdvRlJSEnbu3OmROq0MvcUuMzMTBw8e9ORoTk4ODh8+jLy8PA+6X7DKnJZVr5O4C83jYJe5&#10;4MOQSmH32gUOZa56ocwxXBOaZxMnTsS0adMwa9YszJ07FwsXLkRERASWLFmCZcuWITIyElFRUYiO&#10;jkZMTAxWrFiB2NhYjwSuXr0aa9as8RCMMhcXF4f4+HjiQlTkKXNVgZ3MuBW71+e7Q5mrXihzDNeE&#10;5plWeps2bfK0rqWkpCAtLc3TIpeenu5pkbNa46yuVm2Js7paNW+t7tZTp04Flczpc1daWkpcjL7X&#10;2uVGbbOr8Dw25p6rY5ggo6bL53u+u6fszEXb/CBVA2WO4ZrQPNOxctqlqvKm4qbdp5qLOtZMRU3z&#10;s6yszJOvmreav6dPn8bZs2c9ea35rXmu+R5MMkcIqW5MFWF37KrA7lx3wu44pC5CmWO4JihzhBBC&#10;nAhljuGaoMwRQghxIpQ5hmuCMkcIIcSJUOYYrgnKHCGEECdCmWO4JihzhBBCnAhljuGaoMwRQghx&#10;IpQ5hmuCMkcIIcSJUOYYrgnKHCGEECdCmWO4JihzhBBCnAhljuGaoMwRQghxIpQ5hmuCMkcIIcSJ&#10;UOYYrgnKHCGEECdCmWO4JihzhBBCnAhljuGaoMwRQghxIpQ5hmuCMkcIIcSJUOYYrgnKHCGEECdC&#10;mWO4JihzhBBCnAhljuGaoMwRQghxIpQ5hmuCMkcIIcSJUOYYrgnKHCGEECdCmWO4JihzhBBCnAhl&#10;juGaoMwRQghxIpQ5hmuCMkcIIcSJBI3MXb16lZBqhTJHCCHEiQSNzF2+fNn2+IRUBZpflDlCCCFO&#10;hDJHXAFljhBCiFOhzBFXQJkjhBDiVChzxBVQ5gghhDgVyhxxBZQ5QgghToUyR1wBZY4QQohTocwR&#10;V0CZI4QQ4lQoc8QVUOYIIYQ4FcoccQWUOUIIIU6FMkdcAWWOEEKIU6HMEVdAmSOEEOJUKHMBcP7i&#10;xzhzgdQEZwW7e/BdocwRQghxKpS5ABiy6e/4zZQiUgM8s+g4PjxfdaJEmSOEEOJUKHMB0C32BMyg&#10;fFID/HpSEf5+jjJHCCGE3AnKXABYMvejkQXoFlOEV0mV88cphZQ5QgghJAAocwFgydzvRThKSk94&#10;rodULSp0lDlCCCGk8lDmAoAyV/1Q5gghhJDAoMwFAGWu+qHMEUIIIYFBmQsAylz1Q5kjhBBCAoMy&#10;FwCUueqHMkcIIYQEBmUuAIJa5o5mYG/yRsTGxt5k/Y50ZBwpqdimTDiMA9t3Im1nBrKLTqCs9DgO&#10;p61H4s7d2HWw4Jtj1SKUOUIIISQwKHMBEJwyV4aykkIUxo1Ev5YP4h/vuQf3ePgn/K5tGEatTEdh&#10;calsVyzEYvwL7dCz/WjM31+KkqPZiOr9GzTq1As9F+70OmbtQZkjhBBCAoMyFwDBKHPHCw8jfd4r&#10;aNWwDVq9NQXzU1KQkpIsrMSUHs/ixdad0XrqVtnWR+aSduNodB/Ue30MxkZvR/ZRXW9/jpqEMkcI&#10;IYQEBmUuAIJP5opw7PAOLHmlMXr0mYxp8enI8SzXLtV8ZKwagXc6dsNzLWdgq8hc0U2Z64uRi5di&#10;/GNd0HvZNiTmFHods3ahzBFCCCGBQZkLgKCTuZJs5KUuRM+/NEfY/PVILPBZn5eApYPfQtdnumD8&#10;nmIcKSmXuY4NmqHLu4PRp0sE1mcdRZ73PrUMZY4QQggJDMpcAASdzOWnISd+GJ75cSeMiEhEyre2&#10;OYCE6aEY1PIZhK4pxqFClbnmeOpf70X9Z1vh7YRCHDqmrXi++9UelDlCCCEkMChzARB0MlcgMrd+&#10;OJr+OAQjFiZiZ5nP+rJ0rJ8yHMPadceEmy1z9fHg976PH/3mYTw2PAm7DxWh1He/WoQyRwghhAQG&#10;ZS4Agk7myjJxZP8sdP/J03hnYhzWH/ZZfzAa4aF90fbJIVhWUoyCMpW5lnj1hbZ4471BaPdfzTFm&#10;dQZ25/vsV4tQ5gghhJDAoMwFQDBOgCg6koyY7o3RrEkv9JmegF2e5fpVJAexaUpnhIZ0RciQdcg6&#10;UYzjNydADMbU1aux5q2X8Hj3cMzelBE04+Yoc4QQQkhgUOYCIPhk7gRKiwuQu2EaRnTqgHbtu6DL&#10;oEEYNGig8CZe69oJfcJmYXHSEdnW56tJUg6icEs4urZ9Ca+8OwXzNu7HUZvj1zSUOUIIISQwKHMB&#10;EIwyZ5ETPxFjejZHw4YNb9J6aASWJOVVbHNc2IKl/Ydh0vAIrDkk90JEcMvUVnit5yAMXbQV2T7H&#10;rA0oc4QQQkhgUOYCIJhlzilQ5gghhJDAoMwFAGWu+qHMEUIIIYFBmQsAylz1Q5kjhBBCAoMyFwCU&#10;ueqHMkcIIYQEBmUuACyZ+9m4Ary/+zii0khV03ThMcocIYQQEgCUuQCwZI5UP5Q5QgghpHJQ5gKA&#10;MldzUOYIIYSQykGZC4DdhecRlXGG1ADx2Wdx4aL9ffguUOYIIYQ4FcoccQWUOUIIIU6FMkdcgSVz&#10;SUlJ2LVrlyfvsrKykJubS5kjhBBSp6lVmcvOzsa+ffsoc6Ta8SdzeXl5lDlCCCF1lhqVOa0kKXOk&#10;NqiszJWUlKC0tJQyRwghpM7AljniCtgyRwghxKlwzBxxBf5kjmPmCCGE1GUoc8QVWDLH2ayEEEKc&#10;RrXKnFaAWhGeOnUKJ0+e9MicjkfSStOSOa1UKXOkurFkLjk5GWlpacjIyPB081syp+uKi4tvypzm&#10;q+at5q9+KKHMEUIICVYoc8QV+MrcgQMHPPl35MiRW2RO81PzlDJHCCGkrlDjMqetHlpp5ufnIycn&#10;x9NCQpkj1Y0lczt37sTevXuRmZnpyT+d/KC5qF3/1kxWO5nTfKbMEUIICUaqXeZ8x82pzGmlqWOU&#10;tItLK1XKHKluLJlLSUnxzKCu7OQHzV/KHCGEkGDmrmVOsWTOEjpL5hRfmdNWD2sShHZx6SB0yhyp&#10;biyZ05ms2rVvjZfTVjldbnWx2smcfiixZM4SOUvm7M5FCCGE1CTVInPerXNaGXp3tWpFaY2b0y4u&#10;rVS1Mv30009x6dIlQqoFzS/Nsz179twcL2d9v9ydulgtmfNulaPMEUIICRaMtljcLVaFqQe0xM5b&#10;6qyxc94tdFbrnFaoWskSUhNYs1i1VbgyX0fi2yJnCZyV83bPAyGEEFKTGB0Mnpqa6pnlp1+oumXL&#10;FiQmJmLz5s032bRpk182btx4k4SEBGzYsAHr16/3sG7dOsTHx2Pt2rVYs2YNVq9ejVWrVmHFihVY&#10;vnw53n//fSxZsgQLFy7E/PnzMXfuXISHh2PWrFmYOXMmZsyYgenTp2PatGmYMmWKh8mTJ5Mqpn//&#10;/rbLg5lJkybdxFpm5Yjmi+aN5o/mkubUvHnzPHm2ePFiLFu2DFFRUYiOjkZMTAxWrlzpyUvNT81T&#10;zVfNW81fK5c1rzW/vfPd7nkgxG1ERER4hi8QdxAaGup5L9X/169f/1vrSfWgjRGK9i7pfAMd+61D&#10;1bSnyegKFTr9IlUdHL5jxw6P2Cn6BauVQSXQYtu2bdi6dasHbzHUB95b9LSijIuLuyl2WqlGRkZ6&#10;KtmlS5d6Klx9g1i0aBEWLFjgQStjRYWPVC3Dhg2zXR7MzJkz5ybWMitHrJzR/NFc0g8M+sFBBc5b&#10;3ixxs6TNEjbNV81bzV/NYyunNb+9893ueSDEbeizpRUKcQd9+/b11NP6/0cfffRb60nVot+8oOik&#10;PQsd8609TNq7qRP5jHY5qeGp9eksPxU7/R4uRQWvMuigckVb+CxUDPVrICw51AdeKz+rUtRK0hI8&#10;rUi1QlW505aR2NhYj+BppauSpy14Wgmr7OmbhqLSR6qOsWPH2i6vS1i5oXmi+aJ5o/mjueQtb1aL&#10;m4qbtq5Z0mblpiVpmreav5rHms/e+W3lvN3zQIjb0OfLblgDcSYDBgzw1M/6/4YNG35rPakedGia&#10;osODFJ24p+O9daiQUbNTy1P70+Y6bbZTuVO0Ka8yWE1/itUcqH+my5JDHXRuyaElfZboaaVpteZZ&#10;gqcVrNWCZ4meJXtWVy2pWrRb0m55XUPzQ/PEyhmrxc3qHlVxs1raLGmzhM2SNM1TzVfNW81fzWPN&#10;Z9+mbsXueSDEbegHJJ08RNzB4MGDPe+1+v/HH3/8W+tJ9aDjuhWdpKfoGG+drKfjvI0OAtcmOm2q&#10;U7HTpjvFuznvTlhNgIrVLKgtfpYcWoKoD72d6GnlqRWpdzevd0ueVr6+XbakatEuSrvldQ3vrlFf&#10;abNa2qxWNs07O2HTPLXGI1hjEjSffZu8FbvngRC3oc+eThgi7mD48OGeBhf9/5NPPvmt9aT60El5&#10;1sQ8iwsXLuD/A0dTD1jxcm1+AAAAAElFTkSuQmCCUEsBAi0AFAAGAAgAAAAhAOSLsrwNAQAAEwIA&#10;ABMAAAAAAAAAAAAAAAAAAAAAAFtDb250ZW50X1R5cGVzXS54bWxQSwECLQAUAAYACAAAACEAOP0h&#10;/9YAAACUAQAACwAAAAAAAAAAAAAAAAA+AQAAX3JlbHMvLnJlbHNQSwECLQAUAAYACAAAACEA1z/6&#10;Xg8EAACiDAAADgAAAAAAAAAAAAAAAAA9AgAAZHJzL2Uyb0RvYy54bWxQSwECLQAUAAYACAAAACEA&#10;+KGWKMUAAAClAQAAGQAAAAAAAAAAAAAAAAB4BgAAZHJzL19yZWxzL2Uyb0RvYy54bWwucmVsc1BL&#10;AQItABQABgAIAAAAIQAGJwjy4AAAAAgBAAAPAAAAAAAAAAAAAAAAAHQHAABkcnMvZG93bnJldi54&#10;bWxQSwECLQAKAAAAAAAAACEAF6UFagzFAAAMxQAAFAAAAAAAAAAAAAAAAACBCAAAZHJzL21lZGlh&#10;L2ltYWdlMS5QTkdQSwECLQAKAAAAAAAAACEACzgZe7i6AAC4ugAAFAAAAAAAAAAAAAAAAAC/zQAA&#10;ZHJzL21lZGlhL2ltYWdlMi5QTkdQSwUGAAAAAAcABwC+AQAAqYgBAAAA&#10;">
                <v:group id="Group 121" o:spid="_x0000_s1102" style="position:absolute;width:61029;height:32080" coordsize="61029,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Picture 119" o:spid="_x0000_s1103" type="#_x0000_t75" style="position:absolute;width:30892;height:3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Ig5wgAAANwAAAAPAAAAZHJzL2Rvd25yZXYueG1sRI9PawIx&#10;EMXvgt8hjNCbm90eSrsaRQShhV7UotchGTeLm8mySffPt28EobcZ3pv3e7Pejq4RPXWh9qygyHIQ&#10;xNqbmisFP+fD8h1EiMgGG8+kYKIA2818tsbS+IGP1J9iJVIIhxIV2BjbUsqgLTkMmW+Jk3bzncOY&#10;1q6SpsMhhbtGvub5m3RYcyJYbGlvSd9Pvy5BfOUGffw6mMkW5wujuX67qNTLYtytQEQa47/5ef1p&#10;Uv3iAx7PpAnk5g8AAP//AwBQSwECLQAUAAYACAAAACEA2+H2y+4AAACFAQAAEwAAAAAAAAAAAAAA&#10;AAAAAAAAW0NvbnRlbnRfVHlwZXNdLnhtbFBLAQItABQABgAIAAAAIQBa9CxbvwAAABUBAAALAAAA&#10;AAAAAAAAAAAAAB8BAABfcmVscy8ucmVsc1BLAQItABQABgAIAAAAIQC9LIg5wgAAANwAAAAPAAAA&#10;AAAAAAAAAAAAAAcCAABkcnMvZG93bnJldi54bWxQSwUGAAAAAAMAAwC3AAAA9gIAAAAA&#10;">
                    <v:imagedata r:id="rId93" o:title=""/>
                  </v:shape>
                  <v:shape id="Picture 120" o:spid="_x0000_s1104" type="#_x0000_t75" style="position:absolute;left:32156;width:28873;height:3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fVwwAAANwAAAAPAAAAZHJzL2Rvd25yZXYueG1sRI9Ba8Mw&#10;DIXvg/0Ho8Fuq7OujJHVKV0h0GvS/QARa0mWWHZjt0n//XQY9Cbxnt77tN0tblRXmmLv2cDrKgNF&#10;3Hjbc2vg+1S+fICKCdni6JkM3CjCrnh82GJu/cwVXevUKgnhmKOBLqWQax2bjhzGlQ/Eov34yWGS&#10;dWq1nXCWcDfqdZa9a4c9S0OHgQ4dNUN9cQbKoTzNGZ5/30JYDpuvuQq3ujLm+WnZf4JKtKS7+f/6&#10;aAV/LfjyjEygiz8AAAD//wMAUEsBAi0AFAAGAAgAAAAhANvh9svuAAAAhQEAABMAAAAAAAAAAAAA&#10;AAAAAAAAAFtDb250ZW50X1R5cGVzXS54bWxQSwECLQAUAAYACAAAACEAWvQsW78AAAAVAQAACwAA&#10;AAAAAAAAAAAAAAAfAQAAX3JlbHMvLnJlbHNQSwECLQAUAAYACAAAACEA7V2n1cMAAADcAAAADwAA&#10;AAAAAAAAAAAAAAAHAgAAZHJzL2Rvd25yZXYueG1sUEsFBgAAAAADAAMAtwAAAPcCAAAAAA==&#10;">
                    <v:imagedata r:id="rId94" o:title=""/>
                  </v:shape>
                </v:group>
                <v:shape id="Text Box 122" o:spid="_x0000_s1105" type="#_x0000_t202" style="position:absolute;top:32613;width:610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500039" w:rsidRPr="00A42555" w:rsidRDefault="00500039" w:rsidP="00897A6F">
                        <w:pPr>
                          <w:pStyle w:val="Caption"/>
                          <w:rPr>
                            <w:rFonts w:ascii="Times New Roman" w:hAnsi="Times New Roman" w:cs="Times New Roman"/>
                            <w:noProof/>
                            <w:sz w:val="24"/>
                            <w:szCs w:val="24"/>
                          </w:rPr>
                        </w:pPr>
                        <w:bookmarkStart w:id="65" w:name="_Toc505890294"/>
                        <w:r>
                          <w:t xml:space="preserve">Figure </w:t>
                        </w:r>
                        <w:r>
                          <w:fldChar w:fldCharType="begin"/>
                        </w:r>
                        <w:r>
                          <w:instrText xml:space="preserve"> SEQ Figure \* ARABIC </w:instrText>
                        </w:r>
                        <w:r>
                          <w:fldChar w:fldCharType="separate"/>
                        </w:r>
                        <w:r>
                          <w:rPr>
                            <w:noProof/>
                          </w:rPr>
                          <w:t>25</w:t>
                        </w:r>
                        <w:r>
                          <w:fldChar w:fldCharType="end"/>
                        </w:r>
                        <w:r>
                          <w:t xml:space="preserve"> Validating the functionality of updating a job status</w:t>
                        </w:r>
                        <w:bookmarkEnd w:id="65"/>
                      </w:p>
                    </w:txbxContent>
                  </v:textbox>
                </v:shape>
                <w10:wrap type="topAndBottom"/>
              </v:group>
            </w:pict>
          </mc:Fallback>
        </mc:AlternateContent>
      </w:r>
    </w:p>
    <w:p w:rsidR="00B86A1F" w:rsidRPr="00A3382A" w:rsidRDefault="00B86A1F" w:rsidP="00C05A0D">
      <w:pPr>
        <w:spacing w:line="360" w:lineRule="auto"/>
        <w:jc w:val="both"/>
        <w:rPr>
          <w:rFonts w:ascii="Times New Roman" w:hAnsi="Times New Roman" w:cs="Times New Roman"/>
          <w:sz w:val="24"/>
          <w:szCs w:val="24"/>
        </w:rPr>
      </w:pPr>
    </w:p>
    <w:p w:rsidR="00B723EA" w:rsidRPr="00A3382A" w:rsidRDefault="00B723EA" w:rsidP="00C05A0D">
      <w:pPr>
        <w:spacing w:line="360" w:lineRule="auto"/>
        <w:jc w:val="both"/>
        <w:rPr>
          <w:rFonts w:ascii="Times New Roman" w:hAnsi="Times New Roman" w:cs="Times New Roman"/>
          <w:sz w:val="24"/>
          <w:szCs w:val="24"/>
        </w:rPr>
      </w:pPr>
    </w:p>
    <w:p w:rsidR="00B86A1F" w:rsidRPr="00A3382A" w:rsidRDefault="00B86A1F" w:rsidP="00C05A0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br w:type="page"/>
      </w:r>
    </w:p>
    <w:p w:rsidR="00B86A1F" w:rsidRPr="00A3382A" w:rsidRDefault="003702E4" w:rsidP="003702E4">
      <w:pPr>
        <w:pStyle w:val="ListParagraph"/>
        <w:numPr>
          <w:ilvl w:val="0"/>
          <w:numId w:val="15"/>
        </w:numPr>
        <w:spacing w:line="360" w:lineRule="auto"/>
        <w:jc w:val="both"/>
        <w:rPr>
          <w:rFonts w:ascii="Times New Roman" w:hAnsi="Times New Roman" w:cs="Times New Roman"/>
          <w:b/>
          <w:sz w:val="24"/>
          <w:szCs w:val="24"/>
        </w:rPr>
      </w:pPr>
      <w:r w:rsidRPr="00A3382A">
        <w:rPr>
          <w:rFonts w:ascii="Times New Roman" w:hAnsi="Times New Roman" w:cs="Times New Roman"/>
          <w:b/>
          <w:sz w:val="24"/>
          <w:szCs w:val="24"/>
        </w:rPr>
        <w:lastRenderedPageBreak/>
        <w:t xml:space="preserve">View Job status testing functionality – </w:t>
      </w:r>
      <w:r w:rsidRPr="00A3382A">
        <w:rPr>
          <w:rFonts w:ascii="Times New Roman" w:hAnsi="Times New Roman" w:cs="Times New Roman"/>
          <w:sz w:val="24"/>
          <w:szCs w:val="24"/>
        </w:rPr>
        <w:t xml:space="preserve">This test consists in validating the functionality of viewing the status of a job by a customer, where the engineer assigned to the job set a status for the requested job. The validation can be done by selecting the requested job ID with all its details and the </w:t>
      </w:r>
      <w:proofErr w:type="gramStart"/>
      <w:r w:rsidRPr="00A3382A">
        <w:rPr>
          <w:rFonts w:ascii="Times New Roman" w:hAnsi="Times New Roman" w:cs="Times New Roman"/>
          <w:sz w:val="24"/>
          <w:szCs w:val="24"/>
        </w:rPr>
        <w:t>current status</w:t>
      </w:r>
      <w:proofErr w:type="gramEnd"/>
      <w:r w:rsidRPr="00A3382A">
        <w:rPr>
          <w:rFonts w:ascii="Times New Roman" w:hAnsi="Times New Roman" w:cs="Times New Roman"/>
          <w:sz w:val="24"/>
          <w:szCs w:val="24"/>
        </w:rPr>
        <w:t xml:space="preserve"> for that job, in View Job Status window from the customer account as in the below figure:</w:t>
      </w:r>
    </w:p>
    <w:p w:rsidR="003702E4" w:rsidRPr="00A3382A" w:rsidRDefault="003702E4" w:rsidP="003702E4">
      <w:pPr>
        <w:spacing w:line="360" w:lineRule="auto"/>
        <w:jc w:val="both"/>
        <w:rPr>
          <w:rFonts w:ascii="Times New Roman" w:hAnsi="Times New Roman" w:cs="Times New Roman"/>
          <w:b/>
          <w:sz w:val="24"/>
          <w:szCs w:val="24"/>
        </w:rPr>
      </w:pPr>
      <w:r w:rsidRPr="00A3382A">
        <w:rPr>
          <w:rFonts w:ascii="Times New Roman" w:hAnsi="Times New Roman" w:cs="Times New Roman"/>
          <w:b/>
          <w:noProof/>
          <w:sz w:val="24"/>
          <w:szCs w:val="24"/>
        </w:rPr>
        <mc:AlternateContent>
          <mc:Choice Requires="wpg">
            <w:drawing>
              <wp:anchor distT="0" distB="0" distL="114300" distR="114300" simplePos="0" relativeHeight="251763712" behindDoc="0" locked="0" layoutInCell="1" allowOverlap="1">
                <wp:simplePos x="0" y="0"/>
                <wp:positionH relativeFrom="margin">
                  <wp:posOffset>521970</wp:posOffset>
                </wp:positionH>
                <wp:positionV relativeFrom="paragraph">
                  <wp:posOffset>242570</wp:posOffset>
                </wp:positionV>
                <wp:extent cx="5204460" cy="6019800"/>
                <wp:effectExtent l="0" t="0" r="0" b="0"/>
                <wp:wrapTopAndBottom/>
                <wp:docPr id="126" name="Group 126"/>
                <wp:cNvGraphicFramePr/>
                <a:graphic xmlns:a="http://schemas.openxmlformats.org/drawingml/2006/main">
                  <a:graphicData uri="http://schemas.microsoft.com/office/word/2010/wordprocessingGroup">
                    <wpg:wgp>
                      <wpg:cNvGrpSpPr/>
                      <wpg:grpSpPr>
                        <a:xfrm>
                          <a:off x="0" y="0"/>
                          <a:ext cx="5204460" cy="6019800"/>
                          <a:chOff x="0" y="0"/>
                          <a:chExt cx="5204460" cy="6019800"/>
                        </a:xfrm>
                      </wpg:grpSpPr>
                      <pic:pic xmlns:pic="http://schemas.openxmlformats.org/drawingml/2006/picture">
                        <pic:nvPicPr>
                          <pic:cNvPr id="124" name="Picture 12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204460" cy="5699760"/>
                          </a:xfrm>
                          <a:prstGeom prst="rect">
                            <a:avLst/>
                          </a:prstGeom>
                        </pic:spPr>
                      </pic:pic>
                      <wps:wsp>
                        <wps:cNvPr id="125" name="Text Box 125"/>
                        <wps:cNvSpPr txBox="1"/>
                        <wps:spPr>
                          <a:xfrm>
                            <a:off x="0" y="5753100"/>
                            <a:ext cx="5204460" cy="266700"/>
                          </a:xfrm>
                          <a:prstGeom prst="rect">
                            <a:avLst/>
                          </a:prstGeom>
                          <a:solidFill>
                            <a:prstClr val="white"/>
                          </a:solidFill>
                          <a:ln>
                            <a:noFill/>
                          </a:ln>
                        </wps:spPr>
                        <wps:txbx>
                          <w:txbxContent>
                            <w:p w:rsidR="00500039" w:rsidRPr="0067699A" w:rsidRDefault="00500039" w:rsidP="003702E4">
                              <w:pPr>
                                <w:pStyle w:val="Caption"/>
                                <w:rPr>
                                  <w:rFonts w:ascii="Times New Roman" w:hAnsi="Times New Roman" w:cs="Times New Roman"/>
                                  <w:noProof/>
                                  <w:sz w:val="24"/>
                                  <w:szCs w:val="24"/>
                                </w:rPr>
                              </w:pPr>
                              <w:bookmarkStart w:id="66" w:name="_Toc505890295"/>
                              <w:r>
                                <w:t xml:space="preserve">Figure </w:t>
                              </w:r>
                              <w:r>
                                <w:fldChar w:fldCharType="begin"/>
                              </w:r>
                              <w:r>
                                <w:instrText xml:space="preserve"> SEQ Figure \* ARABIC </w:instrText>
                              </w:r>
                              <w:r>
                                <w:fldChar w:fldCharType="separate"/>
                              </w:r>
                              <w:r>
                                <w:rPr>
                                  <w:noProof/>
                                </w:rPr>
                                <w:t>26</w:t>
                              </w:r>
                              <w:r>
                                <w:fldChar w:fldCharType="end"/>
                              </w:r>
                              <w:r>
                                <w:t xml:space="preserve"> Validation of viewing the status of a job by a customer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6" o:spid="_x0000_s1106" style="position:absolute;left:0;text-align:left;margin-left:41.1pt;margin-top:19.1pt;width:409.8pt;height:474pt;z-index:251763712;mso-position-horizontal-relative:margin" coordsize="52044,601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75g0pwMAAKwIAAAOAAAAZHJzL2Uyb0RvYy54bWycVllv2zgQfl9g&#10;/4Ogd0ey10csxClc50CBoDU2KfpM05RFVCK5JH2ki/3v+w0pOYeDXg+Rh8M5vzmYi3eHpk52wjqp&#10;1Sztn+VpIhTXa6k2s/Tzw03vPE2cZ2rNaq3ELH0ULn13+ecfF3tTiIGudL0WNoER5Yq9maWV96bI&#10;Mscr0TB3po1QuCy1bZjH0W6ytWV7WG/qbJDn42yv7dpYzYVz4F7Fy/Qy2C9Lwf2nsnTCJ/UsRWw+&#10;fG34ruibXV6wYmOZqSRvw2C/EUXDpILTo6kr5lmytfLEVCO51U6X/ozrJtNlKbkIOSCbfv4qm1ur&#10;tybksin2G3OECdC+wum3zfKPu6VN5Bq1G4zTRLEGRQp+E2IAnr3ZFJC6tebeLG3L2MQTZXwobUO/&#10;yCU5BGAfj8CKg084mKNBPhyOgT/H3TjvT8/zFnpeoT4nery6/oFm1jnOKL5jOEbyAn8tUqBOkPpx&#10;R0HLb61IWyPNT9lomP26NT0U1TAvV7KW/jE0KMpHQandUvKljYfnoA870HFPbgH7kGAnJZKLWoyy&#10;utP8q0uUXlRMbcTcGXQ36kbS2UvxcHzhclVLcyPrmipFdJscJuFVJ72BT+zSK823jVA+jp0VNfLU&#10;ylXSuDSxhWhWAl1kP6z7YRBQ+jvnyR01QRiFfwfn8zyfDt73FqN80Rvmk+vefDqc9Cb59WSYD8/7&#10;i/7iP9LuD4utE8iX1VdGtrGCexLtm33fbog4UWEykx0L809IhYC63xAiWAQJxeq8FZ5XRJZA628g&#10;HHWOFwHaJzQJd4e5II1fnoTReDqdYCyii07dWOdvhW4SIoAoYgiIsh2ijaKdSFv4GECIDPHQyGKZ&#10;uq7GOP0cbrRK31pD9xUzAiGQ2eetO+pa94FK/F4f0LsjSqYVpH2R+AMu2i4l/nfBGk1Gf/W71UBG&#10;T5bHYDyeRIHjBsBs/ApiKLKu5bobBtJd1DZ2yL6SXrTleCFVKyqw0qQVS0Ac7J4uIaL8YXUIq/QJ&#10;hZVePwIEq1FIrD9n+I2Ewzvm/JJZvDRg4vX0n/Apa72fpbql0qTS9ttbfJJHQXGbJnu8XLPU/bNl&#10;tLDqDwqlpmeuI2xHrDpCbZuFxjD0QzSBhIL1dUeWVjdf0Alz8oIrpjh8zVLfkQsf3088ylzM50Eo&#10;7r07dW+wLeMCIGAfDl+YNW0jexT0o+6aiRWv+jnKhiE0860H1KHZCdiIYos3GjtQ4UkE9eLNfX4O&#10;Uk//ZFz+Dw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wQUAAYACAAAACEABKuj1t8AAAAJAQAADwAA&#10;AGRycy9kb3ducmV2LnhtbEyPQUvDQBCF74L/YRnBm90kxRJjNqUU9VQEW0G8TZNpEpqdDdltkv57&#10;x5OeZob3ePO9fD3bTo00+NaxgXgRgSIuXdVybeDz8PqQgvIBucLOMRm4kod1cXuTY1a5iT9o3Ida&#10;SQj7DA00IfSZ1r5syKJfuJ5YtJMbLAY5h1pXA04SbjudRNFKW2xZPjTY07ah8ry/WANvE06bZfwy&#10;7s6n7fX78Pj+tYvJmPu7efMMKtAc/szwiy/oUAjT0V248qozkCaJOA0sU5miP0WxVDnKkq4S0EWu&#10;/zcofgAAAP//AwBQSwMECgAAAAAAAAAhAEmRcX+OqAAAjqgAABQAAABkcnMvbWVkaWEvaW1hZ2Ux&#10;LlBOR4lQTkcNChoKAAAADUlIRFIAAAKrAAAC7AgGAAAAxEb+JQAAAAFzUkdCAK7OHOkAAAAEZ0FN&#10;QQAAsY8L/GEFAAAACXBIWXMAABJ0AAASdAHeZh94AACoI0lEQVR4XuzdB3Rb9cH//7SF0jJbKDR0&#10;UmjLbqGlBULLLg2r7L1Xwsgi09nTsR3vvfeesjwk7yFbtuW9t7xl2fJ8fj2/8/89z9P28/9e2U5k&#10;RwkJEPeq+XzPeR3I1Z2yLL0l60orwMHBwcHBwcHBwSHD0dXVBcYqBwcHBwcHBweHLAdjlYODg4OD&#10;g4ODQ7aDscrBwcHBwcHBwSHbwVjl4ODg4ODg4OCQ7WCscnBwcHBwcHBwyHYwVjk4ODg4ODg4OGQ7&#10;GKscHBwcHBwcHByyHYxVDg4ODg4ODg4O2Y6zitWBgQG0tLR8JdI6ODg4ODg4ODg4OM5knFWsSrHZ&#10;2NiI/v7+RaRpZQXxqM5Yf5xOuR5V6eugTfsMZSmfoSTpUxRn+ZrXwcHBwcHBwcHBwXEm46xjVYrT&#10;pUOaVpHjhva4n2NA/RcM5j2BgZzV0Gc/iu6MB9GRtgplAT9HYfynjFUODg4ODg4ODo4zHl9frKrd&#10;0JV8C/5nJAH/mlDjXyYl/mWMwz9HgvDPAWdURv4BOdEfM1Y5ODg4ODg4ODjOeHxtsapVuaE1/ib8&#10;91AE/mmO1EBzpP6zdzf+2fkpSgJvRmb42tPGqmrNCqxYo5r/1+JheZn5/1esgfU5v4ahWnPW65f2&#10;aZVHz/y/Tj3m9t3CKY6Xg4ODg4ODQz5j0WP3GbDlIe1/bW3t/L9OPaR5luNYzzpWdTqd+b+WpGll&#10;Wa6oj/wl/l/vMRGpgojUf3R+hn+0vI5/NDyOXM+fIi34I/P8pxynjEQV1ogrY9m67pzEag88Vokb&#10;8JKDUHl4iEvmh7TdVRb/PpPxZZbh4ODg4ODgOKtxNlFm67G6EKGnC9YzmefrGmcdq5ogL5Rt+xAl&#10;Wz9CwZaPkLN5DfIDvVGS4QJt4M/w/7VuxD875iL1fxuewP/WrML/Vt6GTOerkBTw4elj9VRR+iXi&#10;8SuNcxGrPR5YtWIVTtuzjFUODg4ODg5ZjvMpVqVxuhhdzlCVxtnH6tYPUfmHlah/7j5Urr4LGb+5&#10;Ftmfr0VBujPyPVfi/9Y8h3+ISP1HzX0iUm/H/2qvw/9qViL96KVI8PuiWJ2LvpNefVwyzVoY9nis&#10;Ml9xc05E4cnrOzmIzctaTrASq4vXv3SdJ/Zp0XyLIvL0rw6b93NhOcnCjObItZhusU7ry0jbWRLF&#10;5nVYHI/5+BaW+4KA5uDg4ODg4DA/Zp7pOJt55TykGJWORfrvwrA27VyPs47Vwi0foebZ+/BfqQkw&#10;ebsj66E/QLHpY+SmOkPpeBUmCn6H/yq+Ff9V8HP8V+7VmFVfYZZ88LuI8/3gC2P15FCc+/P54pZc&#10;HKvmQLQMQ8t1LH3lcSHULFYorW9RRC7ZB/P6rezT0nVI6z2xXyfPM7ee07wCu3RfxejxWGMRk1be&#10;SnDSMl8Qq0tf4VV5MFY5ODg4ODi+YEiP32c6zmZeuQ/LOLX8/+UcZx2r6s1rUPLXP8Dk44aBjZ8i&#10;4a5bkbDhE6iSjyFi12WI2nMFwnZeiuDtFyNw63cRsOU7wkXwWH/RmcXq0tha+qqgGItj1UqczUed&#10;uemWxJk5TD3EtOOBZ2X5RbFqbf1iLNkvc6wuKl4xloahNMzTlobt/LASqyeNpfN8qVhdfH1ycHBw&#10;cHB82SE9np0NWx1ns++2fJzWxkKkSpY7VKVx1rGq/PxjZK26Df2bPkXbk48h9MbrEb3+UxTmpUOV&#10;dAxZiU7ITHBCRrwTlHGOi+RkxpxBrM6F30LI9UivRi6JwEWxag7Lk38ZJHOLWb4yK4WcFGoWQWct&#10;EM3rnA86y/9fNBZH4eKAXhinCF1pLOy35bFZ2xcxzNeB5bF9lVidvz5OXD8cHBwcHBwcXzSkx80z&#10;HWczry0Mm4vV5I2fIOymn0Fx/z2Iv/VGOPz0Rwhd9xmyC7UIVTceF6JqQFBWPUIya1FQXIr29nbz&#10;N12dSayeCDDL0DwxTo7V079SeDx4pWibDztpHXOTVp3+Fc5Trv8rxqo0zBFpcbnV8PyCOLW6zOli&#10;dX6Yp0k3vNNfdxwcHBwcHBznb6wuhKr0X8v/X85x1rGqcDiC4Kf/Cr+nVsPzycfh8sQTiLW3R3Ke&#10;DrvSBmCfNYZDGePYnTqGzTFD2BzeAnWBBpOTk+bPYz2jWF0ILpWVyBJjURguDT5rYz5SVZZhKkXe&#10;Gg+rMSwF7PEAPNX6lwSgtE8nvQ3glKG7MOZi9PhiS8NzyTaksWjfpHEmsXrK/Zh7MnByZHNwcHBw&#10;cHBYjvMxVq3FqbVp53qcdayWlZWhoqLCrLS0FOXl5eZpiblVsEvqR0jR/8IrB9ifAnwSNIN3XXTI&#10;zis9y1iV+mru5eaTAlCMpa9izs1rGWMiwkSILg44aR6LiDMHrIjXkyLu5Fdzra5/SeQt7O+J5ea2&#10;uSiqlxyLOTwt17s0KpeGsvnfYjtLY9XKvp243haOfX4eMf+J3Tj5WDk4ODg4ODhOHmcToGczr1zH&#10;6aJ0uYP1rGO1t7cX//3f/42///3v5mAdGxszT4vJ1GJtQAdcsv7HHKqfhf4LLzuZ8De7YmTmlJx1&#10;rM5FmPWQWhqr0liIxQVWL1/0CuSpou7kZaUxF5anX/8qD9XcOhfmW7TzJ9Z/gmVkSmN+nyyWXbRd&#10;af+l68XacVgss3hbYhuWr9AuBO88a8fKwcHBwcHBsXhIj5lnOs5mXjmOM4nRM5nn6xpnHasLX7cq&#10;BasUqwsRGpaiwTP7K/Hy4UY8s7cBj22rw/3rK/DYxjxkqIvPPlY5ODg4ODg4OGQypDA7G7Y8pP0/&#10;kwhdCNZzPc46VqWTpKTolF5Nlf78v3DiVFp2CQ4Hl+CAfzH2+RZij1cBdnnm45BfAXLzS87uBCsO&#10;Dg4ODg4ODg4OMc4qVgcGBsyx+VVI6+Dg4ODg4ODg4OA4k3FWscrBwcHBwcHBwcGxnIOxysHBwcHB&#10;wcHBIdvBWOXg4ODg4ODg4JDtYKxycHBwcHBwcHDIdjBWOTg4ODg4ODg4ZDsYqxwcHBwcHBwcHLId&#10;jFUODg4ODg4ODg7ZDsYqBwcHBwcHBweHbAdjlYODg4ODg4ODQ7aDscrBwcHBwcHBwSHbwVjl4ODg&#10;4ODg4OCQ7TDH6v/5P/8HRERERERy8ve//30uVmdnZ0FEREREJCdSsDJWiYiIiEiWGKtEREREJFuM&#10;VSIiIiKSLcYqEREREckWY5WIiIiIZIuxSkRERESyxVglIiIiItlirBIRERGRbDFWiYiIiEi2GKtE&#10;REREJFuMVSIiIiKSLcYqEREREckWY5WIiIiIZIuxSkRERESyxVglIiIiItlirBIRERGRbDFWiYiI&#10;iEi2GKtEREREJFuMVSIiIiKSLcYqEREREckWY5WIiIiIZIuxSkRERESyxVglIiIiItlirBIRERGR&#10;bDFWiYiIiEi2GKtEREREJFuMVSIiIiKSLcYqEREREckWY5WIiIiIZIuxSkRERESyxVglIiIiItli&#10;rBIRERGRbDFWiYiIiEi2GKtEREREJFuMVSIiIiKSLcYqEREREckWY5WIiIiIZIuxSkRERESyxVgl&#10;IiIiItlirBIRERGRbDFWiYiIiEi2GKtEREREJFuMVSIiIiKSLcYqEREREckWY5WIiIiIZIuxSkRE&#10;RESyxVglIiIiItlirBIRERGRbDFWiYiIiEi2GKtEREREJFuMVSIiIiKSLcYqEREREckWY5WIiIiI&#10;ZIuxSkRERESyxVglIiIiItlirBIRERGRbDFWiYiIiEi2GKtEREREJFuMVSIiIiKSLcYqEREREckW&#10;Y5WIiIiIZIuxSkRERESyxVglIiIiItlirBIRERGRbDFWiYiIiEi2GKtEREREJFuMVSIiIiKSLcYq&#10;EREREckWY5WIiIiIZIuxSrSsVnwBa8sQERGdvxirRMvKWqBasrYMERHR+YuxSvS1sRafZ8vaeomI&#10;iM5fjFU6j1mLRUtnM+/XxXKbRERExFil85i1WJQDa/tKRER0fmKs0nnMWijKibV9JiIiOr8wVuk8&#10;Zi0Q5cTaPhMREZ1fGKt0HrMWiHJibZ+JiIjOL4xVOo9ZC0Q5sbbPRERE5xfGKp3HrAWinFjbZyIi&#10;ovMLY5XOY9YCUU6s7TMREdH5hbFK5zFrgSgn1vaZiIjo/MJYpfOYtUCUE2v7TEREdH5hrNJ5zFog&#10;yom1fSYiIjq/MFbpPGYtEOXE2j4TERGdXxirdB6zFohyYm2fiYiIzi+MVTqPWQtEObG2z0REROcX&#10;xiqdx6wFopxY2+ezNYkJYy+a85ORkZKAhIQc5JW2ok9cNnPSvPMGG6ErzhbzJiApLQ3q+nqUZmQg&#10;W/w7VVWIkjYjpqZnrC8rB1MTmNVXoUCVLo4hHdn51Wg1zmJqxsq8pzWB0f4W1KoSkJIorruCWtT2&#10;jFqZ7yxMmTA13InWqgIUK1ORLq5T6Xo+LjMTqnId6rsHYRTzH/8ZTQxioFULtZgnSSio6UK3wWK9&#10;Z0taX9uJ9eWL9XV9lfUREZ1DjFU6j1kLRDmxts9ny4DBtgz4PXEVfvm9b2LFijtw7/MuUJhmMWl1&#10;/llMqPfi0yduFPN+Cxdf/VPcf+wYPrj7bjy4ciVufvhVvBfejlHTtNVlZWGsH7PKdXjkjh+LY/gJ&#10;bn3oc3g3z8I4ZWXe0+pHo9oNdneswGUXrsCKR3diZ2K9lfnO0PQETPoGtCjcceS9P+HJX/wYv/7+&#10;1bhGXK8rV/4QV199BS677df47SsfYotfOor6R2EUTwrMwdpfiDyvd3HnihX4tvDw9ljE1S5Z/9kY&#10;KEKB7/v4nVjXRcJDW6MQ81XWR0R0DjFW6TxmLRDlxNo+n60ZTA+3YTT6Ldxz49Ui3i7ELx94A3vy&#10;ZzF+injTHHsUz/32AjHvz/DDX3wGv64+NPX0oLezE929/RgwTmHmrF+lXEZyjdXBUhQFiv36wffw&#10;g0suwi0PrMMOvxxoxPXa1taAgoIj2Pb2zbjz+ktw2c//iF+/GoTCvlGMSssyVonoPMZYpfOYtUCU&#10;E2v7/CVMDWG2NxAb/vgr/EyEycU/vw/3bspAw9gkTJbzTRow25WE/U/dgpsuE3H2w7tw3ZtRaDBO&#10;YMJyPrmTaax25rrC5Y2f4ooLvotvXv8iNvpkQ9NtwLi4bGZmCkZjKxpUh7D9uTvw4wsvxaXX3Yct&#10;qd2oGxTLM1aJ6DzGWKXzmLVAlBNr+/xlTAgNSN3wVzz6s0ux4ru/wI/u3YaotnH0T56Yb2q0GwNp&#10;a/D0rStx6Yor8MO7XsObMXUwTtQhz88NbnZ2OOgejIiyQUxMzb1n1ajXQZsXAHd3O+zaZQc7MY/k&#10;4EFHBIdmoLp7Qiw/iz5dOpQB0mX7hFioG/UYmO1DZ5USUWL+3dJywSqo6wcwa+rHSHMmgg7sxX4x&#10;/WhIGpR1IqSPH88X+IJYNfbVoDI/EB4ei/f5wAEHBAano6rThFGxzyfF6vV/wp9eXHt8fjPnIASl&#10;l6Omc2TxPlhRn7gTdo+I9Vx4GVbcsRPu6kb0L51vpBaalCA4i3XvOXAY0eXD6OquRVnMQWx6/A5c&#10;K8LyW8Iv7nseL+yNRFBhB2ZF6M4ONqM4OQ6eR48u3j+JvT3soxOQ1jgA4+Q0Zg11KI87hM1P3Hl8&#10;fdeteg7P74lAYEEzJsc7oAm3h9tBsaxbBALyxTaO72MX6nNiESzWu2vPfrhnNqGpzySu8wHoa9SI&#10;9bTD/j2W29+PXbv94R6phVZcR9L7cBcdLxHRGWCs0nnMWiDKibV9/vL6lNvx6WM34JIVl+H7P3kE&#10;nyh60TgkQsd8+STGRHjmb7sDv/3JxSJob8UfX3ZAQu8oJmYUsP/zrbhNRM1Vv/krnvNrgcE0jbGu&#10;CuRE7sS6N2/Dr276Ln76+1X4w333457bforfXvdD3HnXC9jspERuwyAqk/Zj/zNXiXi8RPgbtidW&#10;oGa0AgWBn2G1WK/0auGKO9dha5gWQ4PVaE/6DH+44ru4eMWluPn5XTisFhG75HhO6TSxOt5Vhbzo&#10;Pdj49u/xqxuvxs9+twp3iX2+9/YbxT5fh9/e+Sw2HU2Dum4AAxNLYlXs43eu+BF+duPduP9P9+L+&#10;W6/GlTfehTue+RR7/VKh089ictrK/szrzHKAwws/wIoLvivC90VsdI5Djq4NHYPji0+mWmqgCOmu&#10;n+AFcb1eIfbhm8IPbvgdfvf2Idgl1GBqvBetSUew6ekHccMvbsT3b74TD6xejb8KD/3+elx3449x&#10;1Z9W428H4lHcOYpRfREy3D/Di7dbru9O3PnWQWyPL8fYUDF8//Zj3HalOObbn8VDDkUW+6NByoE3&#10;8JhY5oLvXo7fbstERl0HestSEbX1VTzwq2/huz+7DTevegiPPLIKq35zE6684FbcsGoddkSUQNsv&#10;wtby2IiIzgBjlc5j1gJRTqzt81fQlQiPDx7Crd9egYuu/Bl+syUX+c0GTEmXTQ+grz4O+1ddjJ9f&#10;ugIX/vJZPLMvA+2zo5ieXRqrzSJWjagPeBev33MNVnzr2/jeL27Dx/FaEV9NKAlZh91PXo5LL7wI&#10;31hxO15zz0FuThQitz6MC1d8W0Tf7XjXtxD5uiyk2b+EW8R6pVf3Vqx4BK/uTUJhWxFq3J7E9y8V&#10;815wO578PARpPUuO5XSsxuqMiFUTGoM/wtv3/RDfvOAafP+6l7AmRovsqiaUhh/D/r/dIfb5QrHP&#10;t+Fl5yyounsWx+pFl+JXf34fm10L0FRThqaAF7D6t1fjom+twI/ufAxrkk0YHD/NpyQ0pUNx6Dlc&#10;9b3v4qJvfgM3XP8nvPihA1xSNCjo7ERrpx49fcMYNo5jYnrJCWynfBuAUcSlBqFv/gYP3LQSKx9+&#10;AU95p6BVLCOdQNeTvgubn7oeF4knKBd/7wFsVLSjZljs4ynfBiCt7yxjtToLyftfxyNi2je+fQm+&#10;81oQ3DQ9GBjSojxyMx5buRI/F+752Bu+heJnc3xdRERnhrFK5zFrgSgn1vb5K5gaQ1nQWqy9R0TF&#10;N7+HCy9bAwd1gzlsZrs1Ij7fwLWXX4hvfWMFfvvKXhzLHxchK31U09JYrRaxmgXX1b/Dnd/+Flb8&#10;9C5c91ksWgaMME1OYcLYhLK43fjklm/gO9+6EBc/cwQOYYFIP/qKCNNviDC9EI8fyEBYqBfc3rlF&#10;BOzcq5YrVtyKxzcEIUARg+DXv4PLvvMNrLjhTXzik4fW07xieRKrsTouYlUNz7/djbsu+hau+PWf&#10;8Jej5WjuH8e4eZ/bUJF0GOtu/QYuuUDs81MHcFBRsjhW/7weG0M0GDKYMDU5hqnRMgSvuRd/Wili&#10;++d/xC+25aB7+DSvHE6NY6ApBynOf8MDIlivuuAiXHzJFfjeVdfg6pU/xcqVj2LVi7uxN1yJ8u7u&#10;xcueMlZnMDM9AWN/N3q7OtHZ24c+g9i3+eWmx3MRs+MF3L/im7jwkqtx995cqBrFz/TrjNWcSIRs&#10;egK3imkXXnwFnnDVIa99GtNivyaMQ9CLEO8UegYN8v4UCSKSLcYqncesBaKcWNvnr8ZQ5Am3d28T&#10;ESed7f9jvOaRj9zuWfRXxCP6o2tx8bdFIK74HZ6zi0LWkLSMlVh1L4WhYA9euPPnuExM++HvnsQb&#10;kX0iYBdeVTRBr41F+Lu/wKUXfRMrrn4Fax2DEBu7G+/+QsTRt1bgzs9csXnDB/j4LultAQuxKv3J&#10;fz0+3H8Q+1etwCXmQNyKnXHV5pOQlh7LKVmL1dohGEsP4rW7r8flK67CDavex95iIwwTC/s8gf6q&#10;JMR8cD2+f7EI8KtfxHuO0Ug75QlW0nJG6HzfwZt3X4UV3/0lrvrdYaT2jGDQcl+WmDINY7Bdg8LU&#10;ZKT6+8PjiB0+/vhv+POff4mLLroKl/zgF7j+9t/j3qfexEu7UlE1NDZ37F/6BKtSJO99DX8Ry1xw&#10;yffw2x3ZyKo3fL2xWpGO+N0v489i2jfFk5Nrb7sfL2xwgGN0IbJq+9AtlluIZyKiL4OxSmQ1FP/d&#10;rO3n10BfjEz393HvD1eYX0H95YdBCCqpQ03qUWy+WYTLN1fgB7/7HHujqtBlXsZKrLoUwZC4Bvff&#10;dq05Mr/305ux6nU7bNl+4sSazWtew2urfohvXyB9tutjePNADJKLQ+Hz/A9xybe/iR/85QU8cN8f&#10;8IAURGIdCy7/3X24c/VTeH7l3L7c8J4vfIvO4v2qEmuxWt0PY9o6PHrn3LRbHtx00icEGBpUUNvd&#10;gasuvVDM8yhe2RWAiFPG6pzOuPVY84i0zp/i+ys3IqhrCD0Wl5/WyAj62+tRVpaO6GgP7N27G+ve&#10;fQx33boSK77zA1x683PYmlSP+oGJL4hVKZwH0VmbC2VCGJydnS1OcHoPL91/G24Qy5yzWK2rR0N6&#10;GLxefQHP334tbrjoAvz4utvxm4dexNPvfIaPd+3GdvdIpGs7oTcurIeI6MwxVonMrAXjv4O1ffs6&#10;DaNF7QX7hy/Hdy74Blb8bg0+OuIId7vXcO+Kb+JbK67Aqm2xiK9eOPv+i2L1u7j86htw+wOr8djq&#10;1Vht1U44RpWiqlGFgn2rcPnFF2DFT36CH1x5Ja5dcSEuvPBK/PrXP8Ell3wHK34gIu3aa/GLFReI&#10;ffkxXnYWAdm19BjmTI32oa9GhdTkRCQkFKKsrgdD0mW2EqtWDDRE49AnD+Onl4onE5dcies3pEFZ&#10;O3SaWJ3C1EQfWouD4LP7DTz75CO45Z6H8IcHHsBjf/2ruO5X4fe//jGuluLynMWqWJ/BgOHyAuQ7&#10;rMPO557GS6sfwgOrfotbfnY1rvjmBfjmdavwzI4IJGn7MWZxvEREZ4KxSmRmLRzPNWv7ce4ZGjKR&#10;ufse/OCib+GbK36JH//4Tlx33XVY8Q3pUwAewPrwcmjNbwGQWIlV12IYFBvwl9/8GBes+BFufXQT&#10;3OumLL5kYBqTplEM9869V7GzfwSG8SnM9mjQFPQ6rr30ovkTqoRvXo2rVj6KI44f4fYbf3Li/avf&#10;uAwrLnwL+9Or0WSx75ZGG7KRs+v3+N4lUlw+jFd2J6JYem+rtVitGYAxawue/P3PxDauxU33fwaX&#10;mimMHv/ormkM12VA+fmtuPISEdMXPYHX94cg9rSxOoWWiI/xwQMrseJbP8eVv9iGyO5h6I9fbmkC&#10;4yMD6JOuj65u6EdMMM1//Ndi7SJK1+Kt68X2vvs9XPhaMOLLe08dq9PDGO3KgMNjP8Svr7gAF11/&#10;D/60/hjUra0Ym5wU61uGtwFY/VixXrRoY+C74Xnc/90V+O43xLp++Rredlaj46R5iYhOj7FKZGYt&#10;Js8Va9tfPjOTrWjXOODtS7+Da6RXML91IS64QATaZSK6nvdHckUPJo6f0GQlVn2rYBiOw74/3YKb&#10;VnwLV9/xJF4JaTd/nNXcMgNozPHGwYdX4rofr8TKV53gktUiwqodvdVuePeKS/BDsS5zlH7vFvzo&#10;8SPI7YrEtvtvw80L07/9fRFKO+Fd0Iw+i323NNNZgkbv53DlZReJZW7B6vWBSJY+NcBarDYZYTQm&#10;4dDDv8UtYp+vuu0veD6wDYNjCx/dNYCmHC/sv/tCXPZtsf0/b8X2mFzUnDJWpeVakbzlYfz159/C&#10;ih/diZVrktE8OI5pi308QYt0+zV4aeVK/PSXt+BR+yIUthitzFdmjsu/XiBi8NIrceu2LBGXI6eO&#10;1b5q6KPfx00/ugwXfPMXuO/NowisMYgQnpr/KKx/V6xOY2rCiPaSOPg+twLXXCrWxVgloi+JsUpk&#10;Zi0qv27WtvvvMI6h9jwEPnUJfvV9EREiPCQXX/MLPOjaiPIu6UsEFua1Eqt+jSJMu1Hk/ymevfvn&#10;+Pbl1+P6+7fiiKoJ5c2dqCkMhOvWh3HD5XPvi71zfSQitNJ6xjHSVYTgZ67AjfPvVb3sV3/GAwcK&#10;0WnsQtLm+/DYdXPTL7x8JW4Q8aesGzz1t2eNN6On9BCe+/6luEo6Oes5OxxSD2DK0IPuoOfw55uv&#10;woqr7sWqDwJQbJzGxIweJY6v48XfXIkLL/s5frbqcxzMrIemqRO1ylB4fvQX/PLyC3DBN67HI7vj&#10;kdDQtvjTAH7wAB57PxDRqk60t9RCk7wRL/35Z/jBd67CT+56E+uz9BgaP9XZ7oNoSDiIXQ//GN+8&#10;4GJcIcJtzYEYKIs70N8vLp8W13mPFoXu7+CDe36Eqy+5Cpf+4XnsLGpFw6gI4yWx+psPfeFfLCJ2&#10;uAH9mZ/jzz+8HJeuuAS/fuojbMuqQ/f0JKZ6KlAUswsfrv7NF74N4PYPvOBbNCz2cwqTo50o2f8A&#10;/vzLS7Hi8ntw+zP+SOmcwmhnBVI938erq+bfVrAQq6lRiHJcZ37Lx1PPPodDCi3qB8Ywa+hGY7wb&#10;Nv54Bb4v4nvF3Z/ik2At3wZARGeNsUpkZi0uvw7WtvXvNzHUjoaQp7D6198XkSNC4rs/xDV/eAvu&#10;5UZ0LToJxlqszn0pwHB7PsJcN+PFh/+IO274Ne54/n289v5avP3i/bj3j9fju79ahQfe3wLXjEY0&#10;DMytb7y/FSV7bsbvfi69Gno5fn7vm9icNYjRiRlU+76I1+6+TEz/Li695i68EtaIKr1lOC9lgLG/&#10;GGmb38Fzd6zEr+74Ix56ax3cnNbjsyduwB1/uAcPf3AQrum15jP0pVcaR6rTEOnwLp555Gb89Ppf&#10;4jfPvotXpH1+8kE8cvP1+MUN9+HZd48hrKAN7WNLvxTgKqy8/iE89Le1+OiDd/DKX6/HtTfeglsf&#10;eh9bnRUoHRTX62k+YmusXYP80N14/9mH8cdf3I1H7n4Kr720BuvW2cFu+zbYffIaXvzd7bjjV/fg&#10;zqfXY1NwGjSjYzBIy4+1oybFFWtvu1bsy7fMP4fVn3rANzEfnW1KhGx7Hs/8/mr8+rc3i5/DO/h4&#10;xzZs/0SE+YsP4oYbf2J+ArAoVsc6UJfmjo/F+i7/9rdw5W8ew18/cYdPSjX6J8fQr/HA4bf/jNuv&#10;/RWu/Mkj+Ova7fh87etY/dhv8OufXo4fWMaqKhvpfpvwwmM34Cc//zZu/9treHfdZtht+hgfPfUY&#10;7rjg57hj1dN48Wgs4nR6q9cNEdHpMFaJzKyF5pdlbf0yMymCpSsJbuvexWvSSVAvfYK3DyrRND4J&#10;06J5xwUNYresxVox30uf7MJBZS/GJufebzncXoWimKM49MlqPPWkxUlVL72Dl/YEIrLZhF7TifVN&#10;jfajO3kHNrz3vJjvTXxsF4j0nrnI68/zhMs2EUSrX8KLb+xHRP0oesct98WKKRNmu8sR7/wJPn59&#10;tYiz1fhE7MuTYl8+sHNBbHEtBpYsM9JRAHXcdnz66dx8C/v84otvYccuP+Q0GDFk3u4IuqpSECLm&#10;e+4pi2Oz9MEOHIkuQr306uiS7VgzPtSNppxIeO/Yih0vvog3Tlrn+3jjEz+4JtSf9JFPQy3VyD76&#10;GV5+VjzJkOZ9XQSkdwG6p02Y6lEg2WMNPntzyfrefx+r33zT/P9PPvsCPgmuREXnmHl9w621UIv1&#10;vfLc0/Pr24ZNnvliu9Niuz1oTPGE47q5ZY977z28Ltb3obS+vz2PT4K0KO8QQd1dioKknSK8V+Pp&#10;py3mX/08nvrbFhwKzEJRxwCGLY6HiOhMMVaJiIiISLYYq0REREQkW4xVov9w7e3tePbZZy3+NEv0&#10;7+Hr62v1NkpEdDqMVaL/cHq9Hvv27bP4ViOifw+FQmH1NkpEdDqMVSIiIiKSLcYqEREREckWY5WI&#10;iIiIZIuxSkRERESyxVglIiIiItlirBIRERGRbDFWiYiIiEi2GKtEREREJFuMVSIiIiKSLcYqERER&#10;EckWY5WIiIiIZIuxSkRERESyxVglIiIiItlirBIRERGRbDFWiYiIiEi2GKtEREREJFuMVSIiIiKS&#10;LcYqEREREckWY5WIiIiIZIuxSkRERESyxVglIiIiItlirBIRERGRbDFWiYiIiEi2GKtEREREJFuM&#10;VSIiIiKSLcYqEREREckWY5WIiIiIZIuxSkRERESyxVglIiIiItlirBIRERGRbDFWiYiIiEi2GKtE&#10;REREJFuMVSIiIiKSLcYqEREREckWY5WIiIiIZIuxSkRERESyxVglIiIiItlirBIRERGRbDFWiYiI&#10;iEi2GKtEREREJFuMVSIiIiKSLcYqEcnCxMQExsfHiYiWxdTUlNX7IpIfxioRyUJ5eTmysrKIiJZF&#10;e3u71fsikh/GKhHJQnFxMUpKStDU1EREdE6pVCq0tLRYvS8i+WGs/icY70J3XT58/QrRPGCEydo8&#10;EjFfT/0XzGdogK44HzEJleifncHUkBaqcC842tnBzmyn4Aa/VA0qekdPXp7oS5JitaqqCoODg0RE&#10;51Rubi5j1YYwVv8TDGpQnuSA+/50DFlNfRixNo9ksAwVKQ5YdZ+Yr7EPw9bm6VEgys0Br74ThoaZ&#10;aZhag7Dn1adw701/xIOrV2P16sex+sGX8fa63XCJy0J5x9jJ6yD6EhirRLRcGKu2hbH6n+Bcx+om&#10;B2w/kok26fKZGcx2FEK1+2l89tYbeMu/EVNi+ozlOoi+BMYqES0XxqptYaz+J1jOWJVMmTDeGIMQ&#10;p0N45cNoNItpp3zrAdEZYqwS0XJhrNoWxup/gqWxKv6tTd6HPR+txurHn8DqtQfgXVKDVnOsHsQ9&#10;96zD1r0b8PZ7L2P1qx/hA+colIr1jEnrOpNYlZiKoXA9ho8fdIRK/NtgeRnRl8BYJaLlwli1LYzV&#10;/wSLYrURmqS98Nn1AtZs/gw7duzApx+8gDddQxGQo0BF7E7c/bOn8dqWndi4dw8+Xy9ideMneC2p&#10;Hm3DpjOP1dlGFPi7Ys9fNiCofxYDU5aXEZ2908ZqbxO6tGmItguHWlOPZivzNBbFQxHtDl9VC7r1&#10;AyddTkS0gLFqWxir/wkWYvU+J2RVpcNrx1vY8flWBNf0YWZqAr3Jn+L1DYewztEXRdG7cM/Vz2Nr&#10;VCkq+owYrU1Gsst7uPqVKJS0DmHyjGO1DcXBbjjw1Mfw7ppF/6TlZURnz3qsdqNJmwt1hAO8tr+G&#10;xy5+HfbRBdAsmkforkWa49tY+8L9WO2sRUtX3+LLiYgsMFZtC2PVFs1MYWbSgIEBA4zjk5g+HqsO&#10;yMpywIYNDthxNAvt8/POtgZitzRthwNSlr5ndWj+fayrnJDZIKadaaxOlyHDxRkb7jmEdPHvU75P&#10;lugMWY/VWmS6f4IP/3g1rv7Btbj4my9h+0mx2ofuYh8ceeNP+ONvH2KsEp0n9Ho9+vv7rV4mGRgY&#10;QG9vr/m/Sy9jrNoWxqotGu+Gqc4LH77jhfDMOvT/O2JVr0SMmO+114NQI/49bnkZ0ZdgPVb70dvZ&#10;gpZ6NfKVTnj9irdxbFGsSlFagcgN72Hj43fhyXffYqwSnSdKS0vR0NBg9TJJd3e3OUo7OjpOuoyx&#10;alsYq7ZoWg9TXyjW//5NHHLPRqlOjYKAzbjmPiekfeHbAA7i3ms2wlnVhSbj7Jd4G8CMCFUdyjze&#10;x5EtG7ElrAOjYvq05f4RfQmnP8GqFo1af3z4/XfgahmrPa0YVB/E1k/3wu79V7Fvx7uMVaL/cNIr&#10;pVK4ODk5wdfXFxqN5qR5pIiNi4vD1q1bzVErvQpreTlj1bYwVm3SGKYmdMja+C52vrcWn77zIda9&#10;+xFW2xdC29cF3UknWH2Ata4xiJJOsArfibsveAqvrtuEDXvs8Pn69Vi70Q6fJtWj81QnWL3zFp54&#10;+DV8tvAtVp9uxrb1n8HJPwLqNmv7R3T2zj5W29HVkoXoLe/Dzj0G/m474LOfsUr0n06K1Z6eHsTG&#10;xsLe3h5eXl4oLy8//uf+uro6xMTEYO/eveaYrampQV/f4vsExqptYazaqulJzFaFIGzre3h79Wt4&#10;+1MXJHbNYkQ60WnRR1c9idVr/RBd0oah0Ua05ARhw+PrsWHtM3j5ZXH5q5vwibMaXWKdk9J6xbK5&#10;yfE4ap42g8neLITvXye2IX171fw3WK1ei81e6chuHbK+b0RfwtnGal9HKSqz9+G1F3bCX12O/DQH&#10;xirReUQKVilKDxw4YA7W6upq1NbWmqcdPnwYLi4uaG9vt/q+VsaqbWGsEpEsnF2s9qO1OBaJO/6M&#10;e7dEIzxDg/yQnbDf/Aoe2pcJTUM3evv48VVE/+mkYE1OTsZnn31mDlYfHx/zXwBdXV3R2dlpdRkJ&#10;Y9W2MFaJSBbOLlabUZZ8FNv/cBGu+N6VuPIH1+DqKy/HFZddjMt+cjMe2K9CdlWXlfUQ0X8S6U//&#10;0glUKpUK7777Lt566y0EBQWhqanJ6qcALGCs2hbGKhHJwtnFai86GrUoTg5FRHgoQkND4bXrbax9&#10;7RHctcYTkflNaOZbAYjOC1KUtrW1IT09HQqFAjqd7rQfaSVhrNoWxioRycLZn2C1WCPfs0p03lo4&#10;6Uqy9GQqaxirtoWxSkSycPpYbUZbXSqOPXMUcdmVqLEyT1thFJJDHLA9tg4dPad/VYWIzm+MVdvC&#10;WCUiWTh9rBIRfX0Yq7aFsUpEssBYJaLlwli1LYxVIpIFxioRLRfGqm1hrBKRLDBWiWi5MFZtC2OV&#10;iGSBsUpEy4WxalsYq0QkC1KsVlRUoLe3l4jonMrJyWGs2hDGKhHJghSr0od6Z2RkEBGdU2lpaYxV&#10;G8JYJSJZkP40Z+0VECKic8FoNFq9LyL5YawSERERkWwxVomIiIhIthirRERERCRbjFUiIiIiki3G&#10;KhERERHJFmOViIiIiGSLsUpEREREssVYJSIiIiLZYqwSERERkWwxVomIiIhIthirRERERCRbjFUi&#10;IiIiki3GKhERERHJFmOViIiIiGSLsUpEREREssVYJSIiIiLZYqwSERERkWwxVomIiIhIthirRERE&#10;RCRbjFUiIiIiki3GKhERERHJFmOViIiIiGSLsUpEREREssVYJSIiIiLZYqwSERERkWwxVolIFoaH&#10;h9HX10dEtGwMBoPV+yOSF8YqEclCe3s7Wltb0dPTQ0R0zrW0tJgDyNr9EckLY5WIZEGKVaPRiH/9&#10;61/45z//SUR0zkhjaGiIsWojGKtEJAsLsfq///u/5jsmIqJz5R//+Adj1YZIPzPGKhH92y3E6v/8&#10;z/9YvZyI6OsiPSlmrNoOxioRyQJjlYiWC2PVtjBWbdH0GKZHGlGaUYDKhh70mRYum8GssR11ukbU&#10;NvZhbOlyRDK2KFZnpjFr6kNncws6ugcxPGkx78QQ+nv16Owehsli+a9s2oRJox7NzXoMGScwZW2e&#10;/zjiPsPUj+5OPXr7RzFhdR6ZmhzBYJ9e3G70GBvTo7VVj4GRcUxam1dGJgxD6Guph06nQ2v/OEYn&#10;5i+bmcTMuB5tX8dxTI1hfESPxkY9DKZJTFub5zzHWLUtjFVbNNaB8cojeOn6B/Dezmgkt5rmHlhn&#10;pjDbGohdGxyw42gW2pcuRyRji2JVPNjO6lWIcnZHQFQOSnotHnAHNVCnKhERr0Wf+PfX9kA83ouR&#10;JiXcXJTQNPVh9PhlIuhEyI6NmTA+MYUZy2XkRMTOhEnaz4nTXyfz8xml+aYnMNuXi/gIJVLVDRi0&#10;Nv+ZEk8wZqbEekdNmJgU/29tni8i9mdcup7PJLCGKlGcpURgoBIdHUp4eSlRUN2NEWvzSqQnQOLn&#10;eHz/xP3l1KQJBoN4kjI9s0w/1ynoq0uR4XEEO/bsRXBhD1qG5i8TT8Kmu5UI8FEir7Lz1Mdh1dxt&#10;1Gg0wTQpbqPGdnTrlDhyRInqnhG+cGEFY9W2MFZtkTlWD4lY/TF+etvb+MA9H13SdMYq2TDrsXoQ&#10;e/b5wi+1Gv1iHnNQLHesigiY7S9EcpwaqpJWDFsuIyfDOpSq1YhNqjRfV6e8XoarocmZn0/E4fTX&#10;FasTgzB1qhESpEZZg94i9s+QdP81UAJlkhoZ+U0YsjaPpbONVRGDk91qhAerUVrXC4O4H+2qUcPL&#10;Ow+NA0aMW1vma9eF+nwV4o4lonh4GAOmaUxNz1/2VWJ1cgQzejWiwtQoEteBgbH6hRirtoWxaouk&#10;WK06ipce+gjPPvIi1h/yQXCNmM5YJRtmNVb9o+Dp5I+oxHSoOmYxIT2wL3usjot9USMmVIn0vKav&#10;FnTn0qSIH70eHV1D5rdHnPKVwiEtCjOUCInSQC9iderrilUpfKU/x7foMWiY/2vP2ZDuv/rykBSl&#10;RHJ2PQaszWPprGN1EJOdSvhK8+m6MCJuY2PDejSJn7VhYurrux2djrEOWnUGgv3yzPfPi9528ZVi&#10;dRgzYtlAXyVytR0YYax+IcaqbWGs2iIpVnUOeOkZBxzYsh4Hjzpgg1sVBqQ/a1nG6lg/pmriEO1w&#10;AIfs7GBndwSHnROQVD+DkV4tVAoFQkLCERrqip27dsEtvQgpikSE+3iL+WKQWN+PYZN4ADE0oLlY&#10;zOcq1rFzJ+zcwhGlaUXTqJV9I/qSrMZqiBLxkbHIykpBkKIV/dIrUZaxOjOJ6dEWNFXkIC8rDWkZ&#10;KmQW16B+aArGKbHeiQEMd1agLDcN6QpxuboYJY096B4Xl4llZ8WyzZVzy2YoEpCZHIp9jgoUH49V&#10;8TslIrZF5Q8vJ3e4BaYjRwSRUfyuzRhbxbK589vNFtutRsfE5OL30UoBJuarrtShpKQExcWFyMyq&#10;RMdAA2otls0o0qFucAKjhm60NdagMK/YvM/KdHG5qgjlrd1zITkt9rmvGjWFKmSlicvSMpCeIeZt&#10;N2F4qBvtjY2oqGgUD8KNYluV0GiKkJdXgvzSJuhnZ0SQGdFTnox4X3fYO0cisaAe+o5sxEQkITpa&#10;gZJitVinQshFUV0fugxim+JnMTVUj5qSTKgyxDazcpFT0YQW8fs/OWNxrNJ8w40oLWkU8dgoIrAG&#10;JYUa1JfnIjMjXaxThdyyFjQOipCeFj+fNg1K8zLE9CxkqctQ0dCBhqwg+Lu4w8UvFdlVnRidmcZ0&#10;fy3qilTINh+veMKgLISmbQyDPaeIVaMew00lyBXzp5uXEdvV1KGqqQl1qe5wOOgOn6hclNY1oqen&#10;EQUFzegzTmBS/Jz7WjQoUYtlxH1jWo4GNb0DGBEROdJTj/w8LerKC5CvzhTrzERWbgUqe2cxbvl+&#10;arO5cwfaqvNRkC3WpcxCen6FuL46UV+aglgvdxw6EozY9Ao0j4hgXljueKwmIC4lA6qCbLFsJhTm&#10;ZefnGxNh3VyKPHFcyvljyymtRVVzKxoV7nA67A7vCDWKK8vRpFOIWI1Dbq6YJ2dunzNztKgQ+zx2&#10;0j6ffxirtoWxaossYtUvNBjB/m5Yv8YVip4pGBotYtXQhckCJxx560W8vHo1Vj/6JJ58Zh1eOVaP&#10;Oo0P7D5ai6effgcfbn4bqx+4Ffe+tgMfb7XD+o/ew5N/W4OXj+WhRi8esIpCEOcg5ntbrOPxx7H6&#10;nY/wrlMSIjQ8iYu+PqeK1YzsfGi1uQgTAVOuN8GgX4jVMvSYBqHXJiIjIRDBgT7wCQiEX1Qiooo6&#10;0T48KkJVi2pVOCJCfeDnKy4PDkNIugiZxkGMTQyiTxuNtBgvBPh5wl8I9HPH50fTkH88VicwYexA&#10;VdwxOB84iIMu0YjPb8CgCAu9NgaK+WW9fHzgGRiCxMZe9I6JoFw4LuktBNKrsoGh8PYKRFhUtIir&#10;VBFIsUhOnN9n/wD4RcYjqrADrS3FyEmNg6tD4PF99vDyQWhmPkr6jOZXL2c7RAQlhCFUbNPHW/AM&#10;gI8I+YZ6saxSKZ6AKsV6FHB3DEBAkLh/CE9EXJoW7SKipmaH0ZwbibBjB7H7oFg2sQwdrZnieg6F&#10;n2cgYqKD59Z5zAU+sRoUNA5jdLhD3AdEISnaD4EB4rLAYATEK5FQ3ocB8WT2+CuSpn6Mtyvh7aFE&#10;UZESmekxcHP0R2J8GPz9/eDj4gafkHQklfWL674PdYkBCPP3hJuXN3y8QsR9mRoZYeJ6PnwQB45F&#10;IDqnAUMi9qc7C1GcFHHieD184ZPajNq6EhRYi9XhdvSVpyJGzO8vLeMh1h+WgrA0EZqhYt27D8Le&#10;OwUZBQWoqVDCwTETdX0D6G3ORYlCHKO/B3zEcu7ieo8srICusx4d2iTY7/NBTGQIQkPE9e0u5vEK&#10;g192H3oMlq/KzmBmZgwDuiRkxfsgQByft7Qub1/EVxdBmRiCQHF8u3a7wt1PhcoBAwwLyy7Eqlsg&#10;vAKCEBARdHzZuOo2tI+Kn/1IBwYq0k4cm6c4ttAkhCqKUBh2EIf2HMQRzyQRxwWor0rGkb0+iI5Y&#10;2GdPMX8IfDL16BqZPE9OIDw1xqptYazaIstYTdFBkxOL8F0f48PIIbRV+GPnQqxKJxRMGjAy0I+e&#10;7m50ViuQEbwHf1jlgMwsB2x87nW8+eYxxDR1YlJnj1dufhLrj6RC3ViOyhQH3LvKEZm1+Qi1+wR7&#10;Pt0Ot5JOdHa0o7PYGZs+2ouN+9PQKL16ZW0fic7SKWO1sBntHQ3QxvsjvGhYxFUpVFKsxhWibbAW&#10;6ccckZxXhcruYQzrm9BRkYRjjikorq9BaXYyUoIioGweRt+guLwtD8qEZIRE56F5QCzrugex6mJU&#10;ixA0jbSjqTQcO48pUHC6twGIGBkfrkWm2z7Eqoqgk5bta0Jzhjt2BRejqn34xJ/gF2JVBFZIaCYq&#10;23rEsvXIcnVGsvQqV5e0z83orkqCy7EUFBSlIy02Hl7u2cjvn4VpehbDVYlIiI+DT0aTiKK5E2lM&#10;Y6MwjIyIZVvQrUuGq2s6iouVUC7EanMa3Pe4IjZNgyb96KLr2erbALz84BWshLptSFz3Yp/rExAf&#10;nIxUVRnqm0qQ4uCIJG07GnvF/nZXQZefDAcnJWr6jRhbeHV1aawmhsHFIRxxdXN/Zp9tz0VxYhyC&#10;ItToGKtA3KEwZBZWo6mvHo3FCnjsi4GmToHQpW8DEPtoGjPOHW9fG/pqk+DhkS6CX4ksa7EqBe7k&#10;GIwGA4aHxf52FCEnLRX+Yr7Ozvn5pLcBGFvRbo7VDNT1NqEwKQAJ0VHIah3CzPQkBopFMEYrEJdd&#10;gDZNAuw3OyO0oAEtQ+L20F+LjtwoHHXIRK3eYPGk3YTpiVbk+NsjLl2Fsh4DJoe70JN9DIfD8lCk&#10;yUGpSgn/kGL0iPkXnfEvxWpXOgIOe8AvoRCabmnZbvOyR8JyUVjfbz4pbHpy3HxsI+ZjK0G+MhU+&#10;fkp0i9D1tXwbgHgSd2STE0Jy69A0KPZ5oAHd+ZFzbw0Qvyvn+wsNjFXbwli1RUtitdtUB11BCD58&#10;zBNFKidsXIjV8W5M1rnD/t2XcM8tt2DlD3+AH/zkZlwiYjVFitV1h7D1oAKNoyJWqx3wylMH4BGr&#10;RefAfKzeK6JW5YptL9yLWy69DN+7ZiVWrhSu+R4uu+Q2PPCGE6I7rewf0ZdwulgdmBrAUG8xIr1y&#10;UKPNRJoUq5EZaGpMhbvdNuzavgM7du7Crl122LljOzZtckCUMhFhIZ44tHkLttlJlwk7t2Pb1v2w&#10;d/FHelmWCMRkEbXdGJbOBh/vxVCjAs4uSpSeLlZNIr5as+Dtmoyium4MScuO9WK4IRUubpnQNPbB&#10;eHzZ+VgNTRPhV4c+ox6jIiS9d+/Arm2L9/nzTUcRkRqL0Lh0hERq0CVCVXr1a6Zfg1yFmCZ+N80n&#10;RPUXIT8+BB729nPL7tyJzw8nIdcyVluVcHdJFfHWZT42y+vZaqyGpyEpqwa9U9IZ8xOY7VUjPiId&#10;qWmZ0JZEwWHTJuzYsRN25utQ7Pf2ndi6wx0pDUPoXfjovKWxmqFAYGgR2ien594uMKhFcUa6iNV8&#10;dJpakO11EMeO2cM5IgGKgnq0No5grCsXCZaxKr2NYqAERUmh8Dx6VBzvTvP2Pz+UgOxTxaq4f9RX&#10;pyHKzQ0H9+2b+5nvdYfTqWLVQYm6hmzEx6QhUVmJHuk6kN5+0JODxBglEpMzoKtIh4N9mvkJ0ah0&#10;fY62okOrODlWJ4cx1ZONYJ8U5GhbMSDNaxrERFuqCMkM5OVnIOd0sSq9suqVClVZ29yy0vtsxbJ+&#10;0rKVnTCMdWFABH20uzsOzR/b9r2uOGotVnXpOHIoFdqOQRikdUnTqqS3BjBWJYxV28JYtUVLYlU/&#10;a8RAcx6SNz6DTfvW4q/P7xWxGo7iyjg4P/gc9u32EneOsUgIc8SxPR/jFhGrSilWN4qotZfe2zof&#10;q885wCepCr1DFrGa6YBNf3sLzz22HocSEpBwXAZyNQ3oGLOyf0RfwulidWh2EhOjXahJDEBScig8&#10;ApIQEaFEY30qnLd7IFKRg3ydzvzZlXPEbbMpD4rwcHgei4BCTKs4flktGmor0FKrhIuzxclUZ3qC&#10;lUkPQ7MUgyJqG+fPel8y7fifdhdiNUwJRV7j3LJSYO/0FGGqQt7xfTqxz0oR4qHRZeL3ev7kMRGX&#10;+SJCQ6NF5I3VIzcwEGnx4vevUAtdeQE02WE4ekyBwqWx6q5EsXTW+8K+LPiiE6ykWJWmRYppYl/K&#10;C+PhsMUT8QWlKD6+r9WormlGt2HS/Oqveb1LYzVTieCIUvSKy8x/ch6qQLGYFhRRgp7pMehb69BY&#10;kYf8zHhEh4aLiMyCrjEDEcdjdRxTE40oDA1Gmgj4nMJy6LRF0KrD4OSShjyrsVqJ6nIVMvxDxRPy&#10;UpRrK6ErTkF8VBx8TherdUrEiDBNyqydj2QRrP0FSJGmJSlRWSnNJ8K0bz5MjW3oENNOilURnFNd&#10;Ika9LU6SWpgmnTiVp4Tqi2LV8gQri2m5FRWoqcxBhl8IkjNLUVYujq1EPMmIiYWn1VhdcoKVeNw4&#10;Po2xyli1MYxVW3RSrIo7vRHxwKHegA//eh9uv2stPj7qh+xcX7z37WdxIKQCOr0J4835yPSww3Ui&#10;VhVnFKuOyCyNgdNHb2Pj2zsRWjksti+eoYsHO3W6WJd44Jbtx/iQzTl9rM5iZtKI0ZZkxAe64vCR&#10;EATE5KClswgRB52QnFON5kERWVOjGB9oFLHUKO7YdChOjUGUTzRyWo2YmBK33bEutDY0oqqqDvru&#10;EkS6+CBDU2t+P+DUcBu6i0NxSITfiROshKWxOjUMY08Jot18oDy+rIiDkjAc9s2FtmXgxFneS2N1&#10;SoSDWDbmiDOSVFVoHJD2WezbYCNKihvR2ZQPVXIK/APyUT06i4mZWYy3ZCM9ORkBycXoN2gQvccP&#10;SRk15mWnRnrQWxIPe5d0FJyLWM0Q+1GVhZD9zkjTdqFndMr8at9Qt4jIohYMjE+eCK4zjtUCdE92&#10;Q5dTjLraRjQ2VaIkIx6eez2RXS6OPXwhVkcxOV6OhAMBSEyrQl2/CVMGPQbK4uHkpkCO1VgtRpEq&#10;DRH2MchqHsXoxDTG20qRnZgMj1PFqvQ2gLYyZMRHIzEpG5UD4rY3MwVjXSIiY9KRkK5Gw5nG6vQo&#10;pofLkeQbCEW+Fs0jJkxLJ3xpg+ESqEJBUTYKTvs2ABGmzglILWhFh0k8WTH2YUQs6xqkQn5NGSrz&#10;0hFxKAoZTaMYMU3D1F6GXHHbcGWsnjXGqm1hrNoiK7E6O2vAlCkPPk/8Br+98w28djQcBZokHLzt&#10;fWzeFwzv8ATEuh/BnvffwbdFrCafSayuckJmQzVUgZvh9PHr2LTbFwkJ8UiIOozPd/vBMUw7v22i&#10;r+6LYnV2VjpxqQ0lEW5wOewDz/hSdI52oCLWHXFRKchUa6CrKIamMBV+kRrUiDu25opMqCMCEJFQ&#10;AK30KltZJlIUOUjKkf4k3y6WPYaohCQRFqWoKM5ETpwTdjukonBRrIrgHC5EangM4uLzUNnWjQFj&#10;ByrjnBGfmoiMolKUF+YgOzYAXpl1aJFOhLJc1jJWxTFMimDWxXsiPioZSlWp2OcSlBWlIiBK/H+V&#10;GpkJ0XA/Fo1UjQ7aKh2KFNGITclAUkULTKP1ULlFIj4hD9mlOlQU5SEv0h87HNOQc6axOlqNsuxk&#10;hPqL46xuRV+XCtGnilV1Fdq6dSgNd0FEdCZyC6RXN8U2c0RwxVSiw2A6EeZnHKt56DQ1INvTF/Hx&#10;mcgq1aA4PxOxvhEors4S+xKHmGi1iP52DJoaofKKRnxcrphPh8rifBRG+WGXUyqyTvHKamVxHlLc&#10;4xCbr0NZhQ7lyniE+EXCMTgTnX1qhHpHIjldg9qmCtQdP8GqC7UFMSJYgxCXU4iqykoUJAUjLC1f&#10;xF+5OUzPKFZnpzAz3Y/aVC8kJcciraAE2pIC5MZ4w09ZhZraImi+KFYPBsI/MguZ5eLnX1o4v2wl&#10;qrta0KYpQIprLGLyxM9EOraMRIT5R+CIfwa6B9WI8ItCUloJahor0chYPS3Gqm1hrNqi8W6Y6rzw&#10;4TteCBcPjtIHgEvTZ6Ym0BH1Ed78cAc+9sxDU3cz6tzW4d3bb8QtK1fi9ttvx/2Pv4afPu2FjDwv&#10;7NnjhcMe4oFjvAeT9V5Y854XwpS16BsWd6qZXnjqKW/kNvdjRK9DXsBmvHn/Sqy89kdY+eA7+CC0&#10;CLl9S/aL6CtYFKvSq5n9BUiMUSNH07boFfyhyiQkRsUgKK0a/dOTmOmvR26sJ9yO7MKug444FJCK&#10;jA4TBqSvsRzVo7M8A+Guu7Bvj7jcKQBB6hrohsVlUkiKbST7u+DIrl046HAQ7pHecPfMQmXrwIn3&#10;nZojuQFVyV4ItHeHd1g+GsSyk/2FyItzgbu9tF1XHAksRIvRtPijq8zbKESK9IUCxS1zxyF9/FR/&#10;A/LjxbakZQ8cxQE/Ea5tY+jvLUd+eihcHY4gTOzz/r3SPscguWhu2emJcfQXpSDe1QH2Yp8PHDgA&#10;V3cv7HXPRFG5GmrpSwFi1SLe1AgIUKPcMrqP6xDRE4s4J7HdQ7EobcoWwa5G1sKTAukjvQaKoUgU&#10;0wrEtIlRTHRqkRZoD8eDYn+OuME5Jgf54vd/zPIES8svBShTIzdXjeiECvNn4ZpjdaQG5fPT9FOT&#10;0JcokOTuhKPScRzzhk9eL4bG6lGj9EPIUVe4i/2vFfN1S/N5zM23f/9+uLl7iuNVIk+jRl6eGlFR&#10;avEgpkaw9GH/9b3Qd9SjOjEIbmL+fYKjoyOOukfCK64AvZNVKAx3gMchX4TFpaDQ8ksBRmrRkB+K&#10;oGPiGHfvwS7nVOTW9pi/PKBbzOfplSvmG5378gDxBP/4tP75aQuktxAMlKIkxRNeR8W69jtir2cu&#10;aqT5RupQWSCiMqbc/ETffL0smBzBdK8akS5+cHc4hKPmZR2wxyMHNSKSpW2MdTWiLjkY7vPH5uDg&#10;II4tAu7R+dDP1KA46hi8DnkjWDx5K65TiycsOagXMT23z13otZjGWGWs2hLGqi2aEc/eJw0YGDDA&#10;OG75tYQzmDIOoH9gaO5DuaenMGkYxEB3F7o7xZ1rdzd69f3olO74TNKZsgaMSPPNf2rA8fXNSJ85&#10;aIBePwrT1LT5zFjTqPR97J3oFOvp7B3AgPSgvPBeNaKvwaJYnT/rfUy6nS35itPpiTEx3YhR821f&#10;mk/cPo0GGEaGxW16BCOjYxifmhG3YzG/uG1PicAzGqTLhJFRjJom5074WdjG6PyZ1WJ5g3EUBsM4&#10;JqTbvcU2pWCdGDNgdERsR+zT5PyyJjFtbrtiHaPS79LSr+2c34b5K0QtPuJI2ufjy45geGGfB6VY&#10;VSA4ogDtYp8HzftlxNjCsmL90yZx/AZxnNJlgkE6613ss2lC7I/561bFfkyZMHrKrz2dEteJWKd0&#10;dv3ImJhHXD8n7Z/498I06ZjEE+Hx0fltzl8H0u//onWL6/r4163O74v5K12PX27xNa/iepHC+/hx&#10;mH8u02Jb4mczLv5f2oZYj/TK46L5rByvUeyL5fFOi8CdlD4tYX7+EXGcIwajiE6T2O6EuK2MiOt9&#10;VOzHGEyWX7cqbdskblfmn4lgkC4/xdeyWptmaXrCfHs5/vO12Ib5OjBaXC/Hzd1WjIa5T3oYWbqs&#10;mGfmVMcmroNpcRtdOLZR45Jjk9Yv9nl62b9eVr4Yq7aFsUpEsrA4Vq3P8x/PHKtLTrAioq8dY9W2&#10;MFaJSBYYq8K49A1Wjais7jb/+f58f/WL6FxhrNoWxioRyQJjlYiWC2PVtjBWiUgWFmJVehCR7piI&#10;iM6Vf/zjH4xVGyL9zBirRPRvtxCr//rXv/DPf/6TiOickQZj1XYwVolIFqRYbW1tRU9PDxHROdfS&#10;0sJYtRGMVSKSBemjePr6+oiIlo30UWjW7o9IXhirRERERCRbjFUiIiIiki3GKhERERHJFmOViIiI&#10;iGSLsUpEREREssVYJSIiIiLZYqwSERERkWwxVomIiIhIthirRERERCRbjFUiIiIiki3GKhERERHJ&#10;FmOViIiIiGSLsUpEREREssVYJSIiIiLZYqwSERERkWwxVomIiIhIthirRERERCRbjFUiIiIiki3G&#10;KhERERHJFmOViIiIiGSLsUpEREREssVYJSIiIiLZYqwSERERkWwxVomIiIhIthirRERERCRbjFUi&#10;IiIiki3GKhERERHJFmOViIiIiGSLsWrjBjXpSNq3AR+tXo3Vjz+O1R9/jC1RSqhbh6zOT0RERGRL&#10;GKs2amZ6CkPlUfA+uB+fvb8Nmz+zg52dcGAzPlmzBw6eSlQNW192dnYGs0NaqBT5yMxvxrDVeYiW&#10;3/DwMDo6OoiIlsXAwIDV+yKSF8aqTZrG9MQANEdewFsf78WnfhWo6RPTZ6Yx21uF9L0u8D8aB7U0&#10;zdryM1OYbQ3Eno0O2GGfhXZr8xD9G7S3t6OkpARlZWVEROdUaWkpmpqarN4XkbwwVm3RzCgmRzXw&#10;fPElOAUokNtvZR7J9BRmxgYx0NOF7s5OdHZ2o7t3EINj4zBUuGLrmp34bFc8tINjmBLzz0wZYRzW&#10;Q98j5u3qRqd+CMOmKUzOiHXNTGJqfAiD+k5xgxGX9/SIywfRe5plRyenMDU9jrHREfT1DWBwUG++&#10;sXX2DWHIOHl8P00jvRgZHYVx0mLf6bwkxar0IFJbW0tEdE5ptVrGqo1grNqi8S6Yat3wxrMH4ZtU&#10;ga5pK/NIhpoxkboOa35/I25ZuRIrV96O2+77GJsUtXB59bdY9dPLcen1j+HBjfFonpnGREcUIvY+&#10;hifuEvPecBt+/NTn2JPbhdoRsa5hHVqzdmD96pW46Rfi8j/+ESsfX4sH18eheXYGpo5oRO77K578&#10;g7TsrfjRk5vg2yTCVa9GcuBhPPfcWmzY8Dhuvvl6rHx6OzZF18zto9hukePDcPIPRnSNxb7TeYmx&#10;SkTLhbFqOxirtmisA+M6B7z0jAP8UnTQW5tHMjGK6e5yaJSpSEtIQEKYOzyP7MRjbwQjxucTvPXi&#10;23jhQ3dEa5sxMtWGjD1r4eJ0FG7RYt64MMSF78HbG8MRk69FWbY7/Nc9gPccPRAcFY2EaHt8vnUn&#10;nng7AHXTbUjb+zh27/oY+3yDEB3iBfeNj+IvRxMQlxWKmAOf4S+3vYw9PhEI9/wMrz2xHh9uSUD1&#10;7Chmpovh9tgbcPJIQZ4UxdaOg84bjFUiWi6MVdvBWLVFZxqrkyOY1uchKyIIxw4dgt3n7+GDN1/A&#10;dascoMhywMaF96xODmCqOx52f74Lf3viJby+wQ52W9dh+5pHcdvNr2PrMTc4u+3HZ6+sQWB9PwZM&#10;U5jtUSDKzQGvvO6O2t5EbHnpZRz0jkZB7ygmB5ugT3wHD77lBq9gNwTZb8czD+1Cslh2uFeDqK1r&#10;sHPTPoTUdWO61l4chz3cYyrQa+0Y6LzCWCWi5cJYtR2MVVtk6oWpJRifPLcdXrElaDJZmWfWiNFu&#10;DTRuG7D7gzV46W/PY/Wj9+FPf7ofV4tYTbWM1bFOTOrs8cov78Bdt9+DP0kfg2X2uLAWh132we6A&#10;CNN3wtAg1m2S1r8Qq684iF96Bzz/vAO8EyrngnO8S0SoA16Tpnk7wMPDAS+/FYp6cdm40BK3Ea6H&#10;P8UHPsXo9nkRT9onI7Jcb+UY6HzDWCWi5cJYtR2MVZs0jilTLcLeeBYH3WOR1GzCxNT8ZVMmGPsH&#10;MTxYhUqVJ9678AEc8FRD12nATF8pNHFH8AcRq5mWsTrejck6V7x187vY65mFctP03CcLTBowOGCA&#10;sV2BGA97vPGWF8rHpzA2M4PZrlREuYjAfcUJtQ1ueO2FvfCIKUH75DRmjJ0waffjxZcc4e3jCK8l&#10;sTpbHQov9z246U0HBL31IDzy6qDjWwBIsBqrNdXQVVWgXCOefB1XhrLySlToalBbXYWKikpUVlWj&#10;xnK5L0Wsr+brXB8RyRVj1XYwVm3SDGYmR1Hv+SKef30TXjqUj9IuMV0KzI4ChL25Efs+3oKjkYF4&#10;79vv4kBCK3RDMxiuyEL0rnW4RMRqimWszhgxNaaB9/O3YtP6o4jM7cPseA+mGryw9j0vhCkyoYjY&#10;iV3P3YsNmc3oNJgwWxWEqD1b8MpbvqgzlcP11Tuw5dBRRNX2YbynGg1uD+C2j3zgFemDqKWxOlmK&#10;jKiPsXrVTbjqTwcQXd2NAekTBxYdI52PrMaqVoXseB8c2bEDdsIOs/04cCwUwZmVqCqMQ6BfNKKT&#10;clBmudyXUVOJ2pI4BH1d6yMi2WKs2g7Gqq0SYWpsL0W6tyPsXn8TLz04/2f7B1/GK+8fhUd8Hqoq&#10;i5H01jt459Gn8MSjq/Hik4/h6cefx7fvc0RyVQi87F7C6/e/gDc2RKBkehh1ac5wXv8iXn7qYaz+&#10;27N4/KMN+Ni3CLnNfdA3pELp+Aoeuet+/PXRx7D6hb/gzifewb1vB6N+ZgSNih1w3vYkXn7+YTz2&#10;xLN44NlNOJhWiZrqBMQsjdXZYdSkH8K+136NGzfloqTDgEnLY6PzltVYLc9CZnwgDh/wRlRyKlIV&#10;CiiSIhEZGoJjXkkozA2Hp3sYwuNV0Fgu92VUi1gtioKvRxjC4rJPXl9lAfKzUhAUrEBhpQ66pZcT&#10;kc1grNoOxqqNMzRoUBTmDVfp26vsdgpu8EsrQ6V0otNIP/S5cYg4cgCHxOVHjhyBq3cIdvsVoG6g&#10;GjpVAMIdXODsnSNCcgamoVaUpQfAx1Gsa99h7PRJhKJpGL3Se2LHu9FblSoC1w57hQ1b3sSf3luH&#10;OzakoF8sOzWkRXm61/yyR8WyBajtH8X4aCOqS/IRHV8p5ps1fybr7GwPtKluOPj+i/i8oB8do1Mn&#10;HRedn04Zq4lhOOoYg5wKHaqkaVU5yE6OhMs+f2SoQ+G6XLFaVYKS/GwkJKpRWlWN6qWXE9Gy0unE&#10;k0bB2mULqqqqUF1dfdJ0xqrtYKzSGTH2daGxKAsJ0kdgCYE+u/GRvSNeCKy2Ov8p9dehvMAP9od3&#10;49NNASgR04xL56Hz1pnGanWlWkwLh9tuHygWYjVGgbzSIqjVJaiorpl7v2m1FlrztCJUVBQhLy9f&#10;/L8aKlUm0pUZyCosRX5+LtRZ2chU5SFfU4Zqc6wGwz8kHgoxnyJdCUVWDgq1laiS1qdZvL5csb48&#10;aT5FupAFVaEWZZVi2zXiAbKiEPkqJTKUCigyMqDIVou4LoF2Yf+I6Eurqakxv4e9uLjYHKTWLq+s&#10;rERhYSHKy8vN/7a8nLFqOxirdEba85Lg8eb9WGn+cgHpSwH+hicPxSKu0/r81s1gtsgB619chdue&#10;+BCfxXZamYfOZ6eM1YQQ2NuHQVlYjGLx4JSfHY+YUF84OUchLzcMHlKshochUYpaBylqq+ZegZ0P&#10;XWnZnBxpPk84ODrB8dgB7Nhph71+MfD19cCxI0ew194b3slqaPMj4CPmO+rgCAenA9hutxPbDhxD&#10;YIaI0tJMZCXNrU+tDoOnuxdcxXyeYr4d2+2wY+t+HA3MQHK+ToRqATQZfvBx3Il9u7Zjx9492Hro&#10;GLYfjUJ2eSUqLY+RiM6a9GppXl4eMsQTwYKCgkWvni6EqnS5Uqk0B+vSV1cZq7aDsUpnZMo0BkN/&#10;LzrNX9sqfd1qH/QjRowtfArBmTKNYLCvB936AQyO8c//tNgpYzXGA3s3bcH27duxfccObN97GAd9&#10;IhGp1qCyIBLeZxqr9o5w841GglqN/FR/HLGzh2+MEkq1AqmxoSJOI5Er5vMU8x11DUFYRh5Ki/Kh&#10;CjsKB79oRCTGL47Vo05wcA1GuJhPU1IITZIXfNxCEB6vhEoVj0gRqh6xacjML4KmUIG0uBAcFrGq&#10;YqwSfS2kV1SlEFUoFOZgXXiFtaKiwhyqqampKCkpsfpWAcaq7WCsEpFsnPEJVhnZyMovRol4QKop&#10;ioLPmcaqiz+CIpXILy9CWXYo7Pf7IkZZgBJNFrLm55Mi1MPVH/7haea3HdToKlClCoKHZzhCIyKQ&#10;ahmr0nxhc/OZ3++aFwZfj1AxX7R4kIyAs70vkgs0KJM+YkubjWyx7BHGKtHXxvJP/enp6eZgleJU&#10;CtXMzMxTvkVAwli1HYxVIpKNMz7BakF1hfmEqDOOVfOJUypoKkWsqsT0w2FIzi6GVsy3KFYtT7Cy&#10;POkqLAxJlrHqKabFLplPTAsNnZtPClP1QpgyVonOCSlYpSDNz89Hdna2OVJVKpXVP/1bYqzaDsYq&#10;EcnGV4rVyAgRiBFwOhSO9NIqaGtqUa3JQHpc8NnHqmswAiMzka8TD4Sne2X1VLFq7ZVVTSay44MZ&#10;q0TniBSmubm5yMrKOuk9rNYwVm0HY5WIZOMrxWp8AhSKWPjs8kagogjq4nIUqhIQF+p99rF6xBOu&#10;XgmIz9PMv2fVAY5+0Yhc+p7VU8VqbBqyVfGIcNwJ95g0ZOQVQSP2JS3Ei+9ZJTqHpECV3p/6RaEq&#10;YazaDsYqEcnGV4vVLOQXKJHuux92djuwbfsh2B85BhfnLxOrjjiwczf2HdiB7Xa7se2AP6Iy8lG6&#10;9NMAThmrWSipKEBJuh8cdu3Ezu3SpwHsxtaDTvw0ACKZYKzaDsYqEcmG1Vit1qJ86eenLqipRm1V&#10;MfLzilBUqkVlVTm0BVlQKqXPPM1EdrZaRKr02aoLn4s6N5+upgo6rVinqggarfSB4Us+P1WlRnZG&#10;BjIzFfOfs1qIEmvzSesrEesz70+N+UsDChamSZ+zqi2EOkMJpUKBpIQQ+AR6Y7tHKorEuvg5q0T/&#10;XoxV28FYJSLZsBqrNqqyrAR5yTGICAtFSEgIAgN94REcApfEImirvvhPlER0bjFWbQdjlYhk4z8p&#10;ViuKC5AZ5gM3F2ccO3YMx9x94ROdBkVZLXQ11pchouXDWLUdjFUiko3/pFglInljrNoOxioRyQZj&#10;lYiWC2PVdjBWiUg2GKtEtFwYq7aDsUpEsiHFamlpqflBhIjoXNJoNIxVG8FYJSLZ6OvrQ319PRHR&#10;suju7rZ6X0TywlglIiIiItlirBIRERGRbDFWiYiIiEi2GKtEREREJFuMVSIiIiKSLcYqEREREckW&#10;Y5WIiIiIZIuxSkRERESyxVglIiIiItlirBIRERGRbDFWiYiIiEi2GKtEREREJFuMVSIiIiKSLcYq&#10;EREREckWY5WIiIiIZIuxSkRERESyxVglIiIiItlirBIRERGRbDFWiYiIiEi2GKtEREREJFuMVSIi&#10;IiKSLcYqEREREckWY5WIiIiIZIuxSkRERESyxVglIiIiItlirBIRERGRbDFWiYiIiEi2GKtERERE&#10;JFuMVSIiIiKSLcYqEREREckWY5WIiIiIZIuxSkRERESyxVglIiIiItlirBIRERGRbDFWiYiIiEi2&#10;GKtEREREJFuMVSIiIiKSLcYqEREREckWY5WIiIiIZIuxSkRERESyxVglIiIiItlirBIRERGRbDFW&#10;iYiIiEi2GKtEJBtGoxF9fX1ERMtmcHAQMzMzVu+TSB4Yq0QkG3q9Hk1NTejp6SEiOufa29vR3NzM&#10;WJU5xqotmzJipF+Pns5OdB7Xi75hI8Ymp60v83WQtjtswIjBhClrlxN9SVKsSqTxr3/9C//85z+J&#10;iM4J6T5mcnKSsWoDGKu2amYKs+2ROPrmX3DXypVYafYj4SE8sysccXX91pf7qmZEBHdEw2mvFw65&#10;56LT2jxEX9JCrEoPJH//+9/Nd1BEROfCf//3fzNWbYT082Ks2qKZScy2BmDXh+vx1tv74JeQgIT4&#10;eCT4uMJl/WvYvusAXNR91pddMKhBbnI8jjqr0SX+Pbn0ckujTWgtjcemTXHQFrhi6yYHbD+SiTZr&#10;8xJ9SZax+l//9V9W5yEi+jr8v//3/xirNoKxaqsWYnWDA+wcstFuniZ+2YZa0BCzHYe2bMJbB/Ix&#10;IKaf8k/1PWmIdHXAq++Go0H827T0ckvj3eitz4ePTx6ayjyxg7FK5wBjlYiWC2PVdjBWbZW1WF0w&#10;mIVYF0e8+6IftLMzGBtrR5tOjRxlAhKS05CYWwFd3wAa8zzhuO5t3P9XO3jlNqFj1ITJ4TZ0VuQi&#10;S3ql1iwbeVU96BgYxkhvI3JzGqCv9sHO+VhtGR+BoTEHmYpkMW8GsnJrUN8xtnhfic7QSbE6MYT+&#10;zmbU1TWhvtuAqemFB5QpmAz96GmsQXVjDwaNE2f2/mlpfb16dHYPm5+czSy9/ExJb4cx9aOrQ+zv&#10;gPH0f5U4H0wZYRzWo6m5D6OTU5i2No/cTY5gqE+P9o7Br3bb+KomBtHbrUe33oAJa5d/GZMGDPfr&#10;0db+bz62fxdxnfb16NHVM7LoOmWs2g7Gqq06XazOViLL2Rlb7tuLxIlx9FR4wWfz/Xjkdyux8oab&#10;8ePH12J9kgqOW17Ai7dcju9efRuufdoH6S39GNFFIPHzJ3C/+T2w12LlNXfj4c/iEJBZBG2qA+69&#10;1wEZGQ7YZI7VdNS2l6HEbhV+d8vPcc01d+Cu+7dhl3cdxsV+nHd3iPSVnRSrgxqoo9ywd68z9sdU&#10;Y8Q0NXe7mhlGd414UnZoGzYfSUFBcz9Gl6zLqsEy5KQpER6nhV78+6yianoCpnGTePI3ienpcczq&#10;1YgJUyI9rwmD1ua3JH5fJ8zLTpz7kBMhPTNlwqh48jkxKf7f2jxft9EWtJQr4eScjYZBo/n3f9Hl&#10;0yaMjwni5yfbkB2uQmm2EgGhJegV//73PAERwdRfiNRYJRKUNea/jB2/TLoNmUwwiidmZ30dDldD&#10;m6OEX1AResS/beLJlTjeyYkvebxLDZQgM0mJmOQq9Il/L/xOMFZtB2PVVp02VjtRGuYC+5ffgnNd&#10;HTzefhWOXuGI13Wis7kcLfmH8drrLvDxPAiHQzvxzKteyOsbxfCUeGCbNGJsSI9e6ZMFOtrRWeyO&#10;7RudsXOPKxQnxWogcovDse77b8MzsxQl2kj4bd6BF+93RKbYj5FF+0T0xazGakoADh/2gqtPPtpF&#10;7JlfGRltQn1eGOw3b8PGQ8sUqyJmilVqxKfq0C9idfpsYlUsWyKWjUupQr/49zkNtokBjHWoERyg&#10;RnlT35ldL1/V6WJVuq8aKEZ6khqZ+U0YsrxMTuQeqyN1qCpUIzy6zHzbPav9s8VYNTSgpkSN0IhS&#10;9EzPfLV9ZqzaPMaqrTptrNZA7eEMuz99iLCqALx55024+/bf448Pr8bqxx7CX/98C360cjU+ttuM&#10;z/cvec+qiIOKZHfsWbMGq1eL+R/8DX517wd4d7sDUk+K1QgUaCOw68af4aH33sEnx1zh468Qd7T1&#10;tnOHSLJiNVZTk+DmFIb4sFAU9I5jaFLM21eJupxgHHbxxD77NJQuR6yKZfMUYtnYcujPNlYnhzEg&#10;jquj6yu+/eBMmPpgbFXC012J4rpeGKzN83U77SurIgJEQPd06tEjnhR/bX/a/rrJPVaHdShTi+AM&#10;/hLBaYuxOmnAyIAerW0DGJ/5ir8zjFWbx1i1VaeLVUMuEp2d8NGjdsipOoKnb3gATzz5Fj60s4Od&#10;2U7BDVHRzjh8eCFWZ8SDaCvKgp3g9dl6bNt8QMyzA3afPo37H1+PNVZjNQXVvTrkedvhiP1mbNu5&#10;CRvE/uw9oka92A9z/BKdBeuxqkSgdxxKs4IQVt6PzpEpGBoKUaH0R0BKPI46pqMgX43imhqUtQwd&#10;X9dgUykamxrRMmSxDXOsJsM3IAV5ZblIT1cgTV2MivaeuVf8picwq9ehuiAbWWlpSEvLgDKzGGUd&#10;g6grSECMjzuOukQjubAO/Z1ZiAxLRGxsOoqL1WLedCEXxfUizEYttikZ70ZbYyMqq7thmJqAobUE&#10;xbkZYv4sZOdUQtciIm7K4sFyyoiJoUaUFIvLNEUoycsy70t6htiXdhOGTWKeiUGMdFWiPDcNynSx&#10;r6oilLe2obOvDjrxhPPwfnf4xRagrHUAY4v2pQft0nVV2iSCfRpTs30iNOvQWNctotuEqYlu1Kir&#10;0NozBIPYhqF7bhsZC9to6cLg1BgmhxtRWlIJjdi/fFUcIoIDsF/Ear05VofQ21ELbZkWVb0jMI20&#10;oFbXiPr6RnR31yM/X4u68gLkqeaug6y8KlTpxX3G1Nz+6ZtLUaIW21OIn09ODtLydKgUT0gWHYfE&#10;qMdwYwlyxc8q3fzzUiG3rBmNfWOYHmmEprQSVaVFKM3PFpcpoUgvgKbViMFxsezEEEZ7qqDNmzs2&#10;lSIKYaEx8Fgaq2K+kR6xz3lz+5yvzhTrykRWbgUqe2cxLj15Gu9FX4vGYp9LUS4iq0/6OYknNjNi&#10;X+o02VBnisszc6Aqb0CTuI2YpsXlJv3xZRWKNOQowuDlm4DIRbFqhL4qHSmB7jh0NBSx+U3oks4x&#10;EMv2t5ahNOfEdqt7+k/+q5Y5VlPh7pmEfG2euE0rkZZdgJLG9hPbGOtAR00BCrLFupTiGMXxVuuN&#10;GJaOz3JdYr7G2moUFZWitLRA7LMWzeJn2lBbgELViWV1vWJZQx962mpRkFcqrmcFMpXicmm7De3m&#10;vzCY1zcgrotScZ2Yf35iv9LyUNI0gr7BPvS2iZ+hphEj4vorLxdPJkqLUVhYBJX4nekW06rLVcgx&#10;X6dqZJXWoWFkBuPm67QPA+3l0IjrRbpO1Ypw+PrHI4SxarMYq7bKaqyKXzZjP3rzXOB9aC8+2h6D&#10;1uYgrPn989jllIiCPpP5jnPaIO4AShrRVhGN4OOfBjAt4lIN/zc+xaanDyGsrE9sYxpjZR7Y+PFh&#10;rLMaq0moHWiFNiEH9ZVFUMc6YPOrb+Hh+7chUtwRD0p3Gkv3m+g0ThWrESEpaKyKx7H4GtT19KGp&#10;JBf58SFQlyvheEwpYiUI4TFxCEitgUH8HszMGqBLDIBSKSJWBMXxbUixmhwFZ2d/BMWFwtfPFx5e&#10;PgjNLkSpCJzZqXHMtuchLz4MIT4+8BGX+XgFwEehgzImAAFOB7HnsB/8kzToas9ERGAo/L0DERMV&#10;DB9vb/g4ucAnrhzFTUtOuhosR166EmExJega60F1rA+C/b3g5imW8YpESEwteoyTJ5YRD7ajLWnw&#10;cPBHWHAwIsID4ePpBR8XIa0VDfpREarlqM4OQFCAO3x9feaOIzMLmZWFKAw+iH07D+KorwIqXdfi&#10;V1dH61GWmoRw3zSUj0+KkCxFqncIokTY6gzDGB8sQsThOORVNqOtuwI1qkAEW2wjJCMXRZ3tGG9T&#10;wOuYuE6CghEc4gkXZzfsOpaFOukEts4yFOWmID4lCzmtfRjrzkFilBIpKUoRsEk4esAXsVGhCBGB&#10;6+PuIa67CASq+qA3joknGeJnluaHQH8xXWzTJ9QL+13jEJVdt/iVRslwG/TlqeJJhA/8pZ+Xh7g+&#10;wzKRWNgMQ0e6uL4CERoYjMjwoLnr75gbfFIaUdNtEAFahTq1dGxu4ti8xc/DDU7uwXBYGqvGNnRo&#10;k2C/zwcxkSEIDZnfZ68w+GXr0WMYw1CziPiMUISHiH3w9YVPSDjCsipR2jYEo6EbvSXRSInxR2CA&#10;uDwwCAFxCsRqxG19zIihljyUpvshyF9cx+IYQvxdccAlCsGLYnUEbUXxiHY9iJ373OEeW46moSH0&#10;t+RDky5uy2JZH7Gsu/j5ROSXo2pQ3I6PLytIsZodC6ejfghOEPsd4AdPbx8EpWYht9cg5jFhsDoD&#10;eSlBCAkS++jnL67HKETkNaFOL56YWK6rvwjp0RHwcAsQv3OR4roTMaiOQ1pKsMWykYjIFYHeWAaN&#10;OgFOh4PEEztf+Pv5zG03JRM5PaMiEMX6ujUol54oSD8/cZmPm/g5JdeiorocZXlKeHsrRaQoEeAV&#10;LH5fgxAaGYMQcX9QXBKDxDhx+w8UywQEwj8mBdElPegyiOu0rQjaDHG9zN9upev0kGsEfBmrNoux&#10;aqsWYvXTfdi4MwolC+8xLUpE1IbV2LV5C1xKxjE1UYOoD36HzZ/shndshcV7Vt0RFOoKb/fDeP0N&#10;T+R1DmBwMg/BH+zHlpe94F3SiY72NpS5b8bq53fgZauxKr1nNQCffe/P2B2Uj+xaLTIDnHD47U/h&#10;3Tw796qCtX0nOoVTxmpkBpqas+DurEBZQ6F4cMyHIioTzY1KEZ5KlJWroIyNE2GSiapJk3gAqkC6&#10;TyIyMnXosNyGFKvRIXB1iUZSQz/Gp6YxXBGH2Ph4+Gc1Y1p6wjdtgmlsFIaREQzrm9BZlSy2kY5S&#10;jRKKpW8DcPeFt4ij3PZhzE6K2K2LRUxgMhR5jYvfGnA8VnPQNlyOmL0h5leCmvvqUJevgPfhZJQP&#10;j52ISilWm1LhsdsVAWllqBJxOmvohLEsHB4uCpTU1aA8Px6JAV5IqO+HcVIcR1UiEuLj4J1cDMNp&#10;3wYwjJaiDGSERiCzw4QRbYx40noA9oGpUOp6MNYiItQ7S2xDBENBAhJFNMbXi/2ZmMKwLhlJCbHw&#10;TCqBsTUNXvvcEJtSiqYWHVrK0uHkkIbKynwkRYQgLi0XFdKr2tJ9VV/eiVgtjsfRbW4ILWoS14V4&#10;At1XjTZ1FJyOZaK+vwmFiX6Ij4lBtgg985efiGWTxLLJ1mJVXD4trnejwYDh4WEMd4gnzWmp8A9U&#10;ivsvcRwH3MUTi2KU94ggM/ZisiIMvu5pKKjSobJEHIuvK2Lr+jBsmsJIRz7SkuPgZC1WNQmw3+yM&#10;0IIGtAyJEOyvRUduFI46ZKC2txFFSZFIjk6GulXsw9AghluyEBeegjhFEepay5Fy+AiSNSL8esXl&#10;PeIJV3EyDh9JRWVXAwpFICZEiZ9Fy6A4nhkMNqYgMCwRIV/0NoDpXlSmBiMhMhwZ0rLitjtYGoLg&#10;mFREF7QvfouLFKvpkTh2KAhRNXoMiCcphroMKMV+OyVVYXq6A3kB3khOL0Bph9jH/k4MNybB1ysF&#10;WZo2DEpRubAuKVaDRRx6J6G0uVf8vnQgX0R4cno+So4vmwx/adlsBdTpiXA9LP6/Z8b8Kq2hXjyh&#10;SoqAQ2IdJqRP95iewMS4EaPS71t/19yy4klWtkqJPMtYdfRCREwuajp7zE800uzFdVpUh+oesc3e&#10;ejRrxBOKIykoa6lDsTIMCWHBUDQNYFpcp0PN4vc2KgF+jFWbxVi1VQux+swq3HT5lbhm4RusrrkP&#10;q9e5Iqi4CYaJuQdeY2UCPDc8hod+c43FpwE0oKynGEXha7D2t7/EtT/9HH7VLSiI84HzMw/jj9es&#10;xLXXXos/330XfnTvp6eIVenTAGpQavcGXrnxV7jxh9fgpkfewPt+OhimZsWdhJX9JjqNU8ZqXCHa&#10;BhuR7hKJUnU44pSZSEgrEg/sSrhIsdrUjToRH6r4ICTWjGK8Jg6+sblQarsXf6SVFKupCoRGl6JT&#10;BJ70gD7dVwJVWjrC4ivQL35fpvsLkBcXDPcjR7Brlx127tyNTSIm863FakgaUtV10Et/whfTZnuy&#10;EROWfppYLUSHoQGZrnvh4HwUrlGJUBY2oK1lDOOT0ivC8/ObX1lVwsM5Ffk1XRiSHtTH9TA2K+Dh&#10;pkRJqXjAzxD7HCXWJ45DOsaZfg1y09MRLOK5XcSq+yljdQY9FRniGL0RWTEGbawPsuPDEBibh2gR&#10;umOVkfBKb0BNXQmKMtMRGlGAdrGNSel9g/1lyFemiye6mehoE/vnJvavqhNDI80igONg/7kDXJx2&#10;YrevCOmSdhEjYntLY7VcRK1jOnS9IzBKgWBoRluZAk5OStQ3ZiM2Og3J4klGj3gi8YWxOtYBfXUq&#10;otzccHDfPuzauR3b9rrDSYrVDiW8PFKRU9GOQen6Mw1gUgSsr5cSBYVZUKvEdRWaZz62CenYBitQ&#10;nJUOf2uxWpEOB3sR4t3DGJXWNdqKDq0CR48qUVufjXjxJP3Alq3YtnOXuM0IO7dhy5aDcPULQbI6&#10;Do6bNsFuhx3spMt3iv9ut8PnnzshMT8VQeFpSFBUzB2v+NlM6/ORHJuO+NPG6gwmB0uhjJ9btnth&#10;2d5cpMQpxbK1i29/UqyqFfDxz0Pb8eOtFOsT0wKyxO9cNoKO7sOebdux3XwMO7HLbis2f34EgcoK&#10;1Bos1iXFalwaYpIr0DsunqTpVQg7xbIBMRGISk2Ht1++2O6M+f3KM4M6lOeIJxLS+2elE6fE70Z5&#10;egR8HBxOLHswGmlLY9UvFVnFzRgY7UJfdSKcN3+OneJ6NF+n4vfUbscO8bjkiFhVMkKiFYhJKkOX&#10;dNKw2OZ0XxGUiemIYqzaLMaqzRK/WMZ28QxdDeXxz0Rd+FxUcec6Yjox31g/2nT5Sz5ndRwjk+IZ&#10;aacWlVliWmIFmofHMNTbhubiE5+zmp2djbScSmhqGtErfc5qbqO4Y2tEdXUjahrEA6p4RmxoLEeJ&#10;IhVpYn5FbinK+Tmr9CWdMlbjxQPPaB8aEr0QH+wMv6RcZGhbMLwQq8396G8thCYrBkcTalCb4ImU&#10;4hpU6Rd+D+aZ37O65AQrMS3XPK1AhGQtcvz9kZqQibwiLXTl+SjJCscRJwWKrcWq5QlWInQXPs7q&#10;1LGqEVEyCn1LLRq0uchTxiEqJAK+IiJqDeMwLsy/EKtSmNbPB6eYJp04ZZ5WooRSqRTRPXdmuPk4&#10;hrQoENNCQpRoPW2szsLUXoqa3BC4ZmkQ65kAjUaNTFUBIv2TUZLjJZ7s6sUDeDkKM5QIjtSY480c&#10;/UMVc9OClWiTYtVDiaLaHhikE6yKEuGw2Q8p4j4jJjQQCSk5KO8RyyyNVa0STseyUT8wfyKWWLZN&#10;mibFar0SUeYwrZ8LtdPGqh5t5Spk+IciJUvc72groStOQXxUHHwWYlUKU13X3Hs4JwYx2amci9UC&#10;pbhvUyIwbC5Mzcd2qhOspFitVMLBIRO1fYa5983OTzPHaq0SMX5B8PWJQ4ZOB91xdWiqL4NOXC/2&#10;G90Rm1OEouOXVQsN6GpRIS7a8mQqcX99RidYicgT86WJME1Irznx/k8xTSHFquU087JWTrCan+br&#10;q0RPj7jssA9CYpRQLzqGerT1DsNg+b5VKVbjlYhLq0b/5Ih4giZuD0d8RSCmn7xso/R+ZqUI4kJ0&#10;izA1n1w3UoNKEaE+AWp0TbegMDoCiuhUqPLLoasohS4vFG4eKeL2uCRWA5RQadowPNYJfVUyHDa5&#10;ITorX/x8F7Y3d512NucgSexfzPwnb5jDlCdY2TzGKhHJxqljVYveCQMMukiEu3kjJEUDbU/volgd&#10;NTSgriwJDu5BCBDy6jrFMku2IcVqQjICgwtRYxQP2jOzGG/ORFpSCoLTiqEfKkXUTh8kZ4nQGJzA&#10;1HAXuovjcfhYOoq+llgtQpepE1XZReYvOmhsFPGniIP34UCouw0YkE4wkub/olitLEaBKllEYQJK&#10;9KMwiRAYF+GjTEmGf2wu9NJ8p/s0gNFmtFUkwN3DG+6BxahubUOdphAJ3v7wChex3jKCnqFWVOWk&#10;IDokDsViG+NTYhutamSkJME3Jhf9IlY9LWO1NA1O+5NQ0aFHk0bERlwCopVN0ItYnTqjWM1AfUcZ&#10;lHFRSExRoWpQPOmdFqHbrkRSeKqVWG1DdXYaIo7GIqt5FKMT0xhvK0F2YjI8vihWNUUozk9DVGAM&#10;CntHYZySls2DKtHKCVani1XpbQBtGmREhoifexqKO6Un6nMvJNSLJ/R1dbVoq1MjePdRpJa2onNE&#10;HM/k3Bes5Oc3oq+vCmqxzYTETFQOiGVFMBnrkxAlfq6LT7ASlr4NYKweBUli2YQMVEjLiu2O1Scj&#10;OlaBWHXT4pPRpDDNTIWnezYqRmcxNi2esHQUittkAtwii2AwVCDJ3RMJqUWolp7gSbfl0SZoyxrR&#10;Ov8FGsfXZRmr02K7oxVIdfcST04WL1shlm2pK0JJdio8XLOgHRHHJm23s0g8qYqHq9ju8HQlko+F&#10;ICFeA51e/E6NDWO0Mh6e3gooTxWrkwMYbMlHqLhOU6S/SgxNiOt0BMa+RhSI67Snpwr5afGIi1Gg&#10;vN9o/gvfWKMCCZE8wcqWMVaJSDZOF6t90p/ohyqRm5SLwvJW6MeXxOrsILoaMxHlsgN2nmqUtQ0t&#10;+QglQYrVqCi4OYgHeY0O2ioditIiEZ2SidTKFoyP1CHLOQLxSflQlepQUZiDnAh/bHNIQ36FCqqM&#10;JIQFpqGophkDXdmIOOtYzTe/epvp6o34RLG+0lIU5WQgPjAOJV1GDC3E9RfFan0zGqsykRPjhfDs&#10;fJRVVKJYEY1YEYNJpbUY685GqHsEUjPLUd87fOIV2+P60V2fgYid2+GmaEFD3wSG6kugjvDGNq80&#10;VAwbxTKj6KnOQm6MJ8Ky5reRHoPY5HQkFFeLuJP+zG4Rq5YfXSX+LYVklF880hu7MdilRvwXxeqx&#10;LDGtG7X50UiLCUZkZhF0lRXQqULg7xOPeCuvrDYX5SHFPQ6x+SLkKnQoFxEU7BsJxy+KVV0jmmrV&#10;yI10h19qHkrKK1CeHYrwoAC4nG2s6rtQV5iIzIhQcf0XQldVBZ0mHXHJecgsFfHUV4eyMCdERSuh&#10;zi+DTluAwtx0eEdo0TLYi4bCOKTHBCIioxBVYllNuqeItQiEL41VYx10+SkI8kpEnq4DvWP9aCyK&#10;R2Z8IGLUc8sWJocgPC0Xqrr+E8tJpFhVxOLYvnDEiNt1aaUOJRnxSBBP0qJK2sU8g6hTBCE5Mg6p&#10;GSXiehf7WZqE0NhilDaI253luixjdXZqftlgpETGWiybjNA4Eaoa8buaGQfnQ2FIKhHHJm03MxGJ&#10;ScmIKG4RIdmCwiCxH1EqZBTrUKkR24vxxQHnZKSeKlZnTRgbaoY2whkxUQpk54rQrSgUTz4U8A4v&#10;Q4O+B01i+xnRfghVFqBSXC9lSh/4+oYikLFqsxirRCQbJ8WqiNPCLDUSzA+MJx5kzES8jbSq4e+r&#10;RmXbgHhAncZgqxYFIfvhnt2K1oGJRes2G65CUVI03A86wdV1F/bs2YVdTuIBurRVPAjOYto0hv6C&#10;JMS5HMWRXbtw8OBBuLp7Y497FkrEuquLoxDr5IDD9nEoa8lGZJwaqpK5Zc2x2l+IFGla8fw0i+0u&#10;fCmA3jQOfWEK4l0dYC+2ccDFHwGF/TCYpPcdzs8/IY6nXY2gADW00leYzk8bs5wmgqm7Mg4R4jj2&#10;7xXH4RiDpKIWDInInBjToij4CNwO+onoq0LbwnqPM2KgTQOV92HElQ+iY0RM669FY0kaDifWY3B0&#10;/roT2+ipikekm9hP8zaikVjQLKJ6EKZONUICxZOCBr3Yl3a0V6nh45tvfjuR9Eqcsb0MZalBOOCj&#10;RkOzGknSlwJkqqHTzc83NDef9Cpkh5jm7ZNnnjY+UoPy9BAck977uXs37Bzt8bk4tnBVw0lfKDDW&#10;UY/qhEC4iXn3CY6OjjjqHgmvKDW6u9UIDlajdOHV5YkhTIpp4QvTxjrQVZF4fFkHXwe4B0eIn6l4&#10;YiTmP/5eZzFfd40anl65aBwYnQvssc4T0/rFtJEuNBQkIujY3D7vcg5BRIl4EiC913NyDNM9OihD&#10;nXDskLj8sAscI8STAP0sRqVX0sUTpMqsMPPx7hbLOoc4w90/AQp1w+InPLNd6KpKQrLzYezeE4uC&#10;rkEMGerRVBiGYGex3l3SdlOgkj4ebdFygphPlx0P9/1i3e7iePeJ+R3CEaUSP+uFeQZboEkLhreD&#10;uGzfIexyj0Zy3QC6xizWY56vDCqFGqnZi5ctE8FquWxSrVi2twYVuZFwOnoUke67cXi/uPxoGCKy&#10;6o4vO1iehXQfFzhIP4d9+8T+uWO/exoyC9Qokb4UIFSNnh41IiPVKKjsnHviMSV+1/pqkR3pCpfD&#10;Yp2HjsE+RInsnum5j9oyNKJWbNdZuk6FY0HH4B4Qh+SMWvMTAMaq7WGsEpFsnBSrC19xOj65+Oxm&#10;ieXXippPpNCjvT4P0V6RKBo0Ylg6EWbpMtL6xowwDI/AYBieO4N8ZAxjEwtf4zpjDtYxwwhGpMsE&#10;g2EUw4ZxsY0JTJqMMI6Iy8QyE1PjMEpfIbqwrPTnXxGsY4umzZux+LrVpdsQ6x8VoWr+GJ/j8y89&#10;NivTpDPhJ6Qz4ReOw4gx89eZzojLxHGOimMcHoVRXHeLTjIzE/sgjmdczDM2MY0padvT0tdbjmNE&#10;+jrZhQfuU21j6Ve6ivmmJuf+PSWud2l/Z8T6J8bEdSemTYp5zdeLuA4ml8wnbWPRsubratR83QwN&#10;9qNFGwP3uGzEl3SedBuYmRL7LH1yg7Rvwoj0szGIn69RrMty/8zbEU8GxM/HuDBN2q44tuPLStfX&#10;qPj5Lv1K3Pn9MxjEvi/Z5+PTxL8nxc90dGT+ehL7YBS3AeltJnO3i0mMG6XbjXQdGjBiHDd/xurc&#10;uqTjlW6Tc8sajAaxHyLaTUtv83P7K91uhoeNMInbwLRYVrpNji78fAzSiXpLbnsSab5x6VjFui1+&#10;ltJt4/g2pqfM17vBfAxiG+IYxsT1ZL5tWK5L/A5JP8dFv5Pzy84dv8Wyw1KsKuDtp0LLyBAGrGx3&#10;WtzmxkfFdbJw/NInO4jft3GT+DmZv27VhGnp5yb+a1r0uyZdp+J4zNepuG7FdSp9xurCdSpdL4t/&#10;tuK6W3I/wli1HYxVIpKNk2LVyjxW9WhRkhkKz8AQ+KXWoVcE1cmBRrZAryuGOi7U/Lmh0meWugcE&#10;IUBdDU33ks8OJfkbkWJ1yQlWMsJYtR2MVSKSjS8dq4NNqC/PQ0ZuCUpbjZi0/DYosinDrXWoNH/j&#10;VBrSFOlIy9FA2z6Ifn5us+0xSd9g1QhNeTsMM/OfWiEjjFXbwVglItn40rFKRHSWGKu2g7FKRLLB&#10;WCWi5cJYtR2MVSKSDcYqES0XxqrtYKwSkWwwVolouTBWbQdjlYhkg7FKRMuFsWo7GKtEJBuMVSJa&#10;LoxV28FYJSLZYKwS0XJhrNoOxioRyQZjlYiWC2PVdjBWiUg2GKtEtFwYq7aDsUpEssFYJaLlwli1&#10;HYxVIpINxioRLRfGqu1grBKRbDBWiWi5MFZtB2OViGSDsUpEy4WxajsYq0QkG4xVIloujFXbwVgl&#10;ItlgrBLRcmGs2g7GKhHJBmOViJYLY9V2MFaJSDYYq0S0XBirtoOxSkSywVglouXCWLUdjFUikg3G&#10;KhEtF8aq7WCsEpFsMFaJaLkwVm0HY5WIZIOxSkTLhbFqOxirRCQbjFUiWi6MVdvBWCUi2WCsEtFy&#10;YazaDsYqEckGY5WIlgtj1XYwVolINhirRLRcGKu2g7FKRLLBWCWi5cJYtR2MVSKSDcYqES0Xxqrt&#10;YKwSkWwwVolouTBWbQdjlYhkg7FKRMuFsWo7GKtEJBuMVSJaLoxV28FYJSLZYKwS0XJhrNoOxioR&#10;yQZjlYiWC2PVdjBWiUg2GKtEtFwYq7aDsUpEssFYJaLlwli1HYxVIpINxioRLRfGqu1grBKRbDBW&#10;iWi5MFZtB2OViGSDsUpEy4WxajsYq0QkG4xVIloujFXbwVglItlgrBLRcmGs2g7GKhHJBmOViJYL&#10;Y9V2MFaJSDYYq0S0XBirtoOxSkSywVglouXCWLUdjFUikg3GKhEtF8aq7WCsEpFsMFaJaLkwVm0H&#10;Y5WIZIOxSkTLhbFqOxirRCQbjFUiWi6MVdvBWCUi2WCsEtFyYazaDsYqEckGY5WIlgtj1XYwVolI&#10;NhirRLRcGKu2g7FKRLLBWCWi5cJYtR2MVSKSDcYqES0XxqrtYKwSkWwwVolouTBWbQdjlYhkg7FK&#10;RMuFsWo7GKtEJBuMVSJaLoxV28FYJSLZYKwS0XJhrNoOxioRyQZjlYiWC2PVdjBWiUg2GKtEtFwY&#10;q7aDsUpEssFYJaLlwli1HYxVIpINxioRLRfGqu1grBKRbDBWiWi5MFZtB2OViGRjIVb/9a9/4f/+&#10;3/9LRHTO/M///A9j1UYwVolINqRQ7enpMT+IEBGda+Pj44xVG8BYJSLZkGK1vr4eTU1NRETnXEND&#10;A2PVBjBWiUg2TCYTDAYDEdGyMRqNVu+PSD4Yq0REREQkW4xVIiIiIpItxioRERERyRZjlYiIiIhk&#10;i7FKRERERLLFWCUiIiIi2WKsEhEREZFsMVaJiIiISLYYq0REREQkW4xVIiIiIpItxioRERERyRZj&#10;lYiIiIhki7FKRERERLLFWCUiIiIi2WKsEhEREZFsMVaJiIiISLYYq0REREQkW4xVIiIiIpItxioR&#10;ERERyRZjlYiIiIhki7FKRERERLLFWCUiIiIi2WKsEhEREZFsMVaJiIiISLYYq0REREQkW4xVIiIi&#10;IpItxioRERERyRZjlYiIiIhki7FKRERERLLFWCUiIiIi2WKsEhEREZFsMVaJiIiISLYYq0REREQk&#10;W4xVIiIiIpItxioRERERyRZjlYiIiIhki7FKRERERLLFWCUiWZicnMTExAQR0bKYnp62el9E8sNY&#10;JSJZaGxsRHl5ORHRstDr9Vbvi0h+GKtEJAu1tbXmB5CqqioionOqtLQUPT09Vu+LSH4Yq7ZqZhqz&#10;Q+XIDvOEg50d7JZwDU1BbpuV5YhkSorViooK83+JiM4ljUbDWLUhjFVbNTOJ2dYA7Hr5Sdx70x/x&#10;4OrVWG3hoz0eiK6xstyZmBzGSG8jcnOb0DdqwqS1eYi+ZtIDCGOViJYDY9W2MFZt1UKsbnCAnUM2&#10;2q3N82UNV6Em0wtPPeWN3OZ+jFibh+hrJj2AMFaJaDkwVm0LY9VWnctYnZnA5LgBev0oTFPTmLE2&#10;D9HXTHoAYawS0XJgrNoWxqqt+qJYHW1Ec0kENm08htCjW/DZey9j9epX8coHznArnUX/mJhnUANt&#10;8j7s+Wg1Vj/+OFavXYvVGzxhHxyP0tJ4bNoUD602Hn5+fji6az+89q4R6xDzrV6LzV5FyG4V65gY&#10;wHRHLMIOvo73XxHrefVDvGkfifiuWQxNisuHylCZegB710hvT5C2sQ+HFDqUdzajTROJDRuccfTo&#10;VnzwwQHsdMlC9dLjoPOG9ADCWCWi5cBYtS2MVVu1EKtvvYknH3kdny06wcoPoaFBSI7diXt+9jQ+&#10;2bIT2/fugd0nH2HDmx/ima0FqOjugk6Equ/uF/DR5s/EMjtgd+AD3P+CHdZud0BKigPuvdcBmZkO&#10;2PTO+3h29fvYevgA7HaI+d58AW+u8YBTXDU6OsuQd+gdHDy0Bdv3iG3v2Y4thw7j3cMFqOzphC7V&#10;E2GHPsHWA/P7dmArPj4UDu/IOBQk7sYff/Ik1n6+Q+xfIIITtWizdqx0XpAeQBirRLQcGKu2hbFq&#10;q057gtUW7DnkhIioXbjnmhewNaoUlX1GzHaoURG4Gavuc0RWVTq87N7B9s+3IKimT6xvWqwvEHs2&#10;OWD70lh99UO89LojAqv1Yr4pzJYcwd61e7F9fwjyCgOx4cab8N5eDziHJyAhzAkuO9/HjTdtQmhu&#10;MlzWv4OPn3sDG3zFZQnxSPBdh9ee+RjvrdmJsLDduPvKZ+AYWogGvdg/a8dJ5w3pAWTZYrWmCjpt&#10;EdSqImi0Vai2Ng8R/cdirNoWxqqt+qK3AQyWQZvsgPv+dAxZjX0Ynp9WISJ01SoHZGU5YONGB+yw&#10;z5pb9nSxKk07kjn3qqd5viDsnZ8vNWod/rDiYqz8wTW4ZuVKrDS7AT/60RPY7bUbrz96H268+Hu4&#10;6vhlkj/iiZfex34/B9x9tyPSa3vm9o/Oa9IDyLLFamURylRhsD8chuTsYmitzUNEslZTU2N1uqVT&#10;zcNYtS2MVVslm1jdi3u+9Soc0ktQ0tmJTrMudHb0YrjOH7ue+QTvvOqM+OOXSXqgb85DqdgGY5UW&#10;SA8gjFUiOlMLXyJi7TJJdXW1OUql/y69jLFqWxirtuqrxKrVtwFIf94/jD1r9p55rJrfBuCPjTdd&#10;h23uKpS2GjE72ozW0ngRwvEob8hGwOevY/Mbn8JDJX2t3Qxm9dmI9I9HoG8Q1ArGKp0gPYAsjdWY&#10;mBQEBwcjMNALzm7u8E3MQlxMOIJ8feEZEIO4vDLoqmtQW5iK9HBfeB07hmPHnAUfBCUVQq2phU6T&#10;j/wEH7i5StO94Bscj5joGMS67sGObXtwwDkMMcoCaHUaVBYmIDbQFR6uYj0evvCJToNCUyXWoUBs&#10;VIx5X4KCAuHmGYvMiipUWOwrES0fKUDVajXy8vKg1WpPulyK2KKiImRkZJijdukrrIxV28JYtVWn&#10;PcHKDkfst2PfQbtTxKqTmNYITfI+uGx8AS+9NX+C1eYXcP9Tm04+wepUsXokBdWdpcg7+DI+/+hD&#10;bNzwuZUTrJzht+UtfPShtI0lJ1gxVsmC9ACyNFa9XQPh7O6HgAgRrN6OOODgC9/QSISGBsLXNwBu&#10;oUqUVFWjulSFnJQYRIWEICQkGCF+7nDxS0JcRi7yVSmIdnSChwjNAH8veLr6iRj1Q2SgPXbttIeL&#10;ePKUmluIksJMZIR6IDA0GMGhYj1iGwGhEfCJzEBxXgS8j7maYzcgLAoRUenIq9ShymJfiWj5SPEp&#10;xahKpUJubu6iYK2srERhYSGysrLMMSv9m7Fq2xirtkp6JbQ3E2F7P8Pbi06umvPqRx9hg70XPt+c&#10;iIruYRilZUYb0VISf2LaoAa5wfvwkbTM46vx4MuP4odPbsUbh4KXfHRVPIJitNCbty29OpqFCPEA&#10;b542MYrpjiKEHXz7FB9d1YLKVPdTfHTV3CuwZR1Dc/tH5zXpAeSkWHUOgk9ICjJLCqHJCsYROyeE&#10;JIsALc5CZmIYjjrEIKeiClU6DTRFuVBlZkKRlgJFnBccnYIQEpeI9PQY+Ow6hiBFOpRZCYgNiUKo&#10;fwSUqjAcXngbQHUJ8hWR8Nm3Hx6RyYhLUUCRFI5wf0/sP+CLtMxQuDm4wds3FhmFJ7+KQ0TLT3p1&#10;VYrS7Oxsc7BK9x8LoSpNy8nJgU6ns7osY9W2MFbPY5PGEQzpe8zvI+1ob0NR4jY8s98b66Nrrc5P&#10;dC5JDyAnxap3MsLjVdBUiljNDsMREZcpKhGX5QuxGi1itQJl+QlICnaH4/4D2LF9O3Zs24zP93jB&#10;P06BbFUCwo7aYZf9ITj6hSE6MQf56lyUiFiV1meOVbG+rBgP7N3wObaJ5bfv2IEdZruxe68TwpNC&#10;4OQahrDYbGgs9o+I/r2kYC0uLhZPStPNwSrJFE9apVC19l7VBYxV28JYPY/pwh3x+RN3zZ2hf+2P&#10;cM19L+AFr2wkt09anZ/oXJIeQM4+ViNErKYjwtUdAR6hSFTmQVMq5lWFwMM1FGFx2SjRVaFSU4yy&#10;nGTEB7vB8ZALHF38kSxi9dCiWA3A4e2eiMkvRL54IJMezDSaMpRpSlBZEAVvD8YqkRxJUSr9vqam&#10;pprl5+ef9sQrCWPVtjBWz2PDbXXQ5iiRkCB9BqqQXYLS1gH0mazPT3QuSQ8gXy5WUxHs4A0/nySk&#10;FutQU6WFJskfjseCERiXjCx1CqI8gpGcW4zcPCXiAvzg6+yM8NQwHFyI1fm3Afju2w//+HwUlulQ&#10;W1mA/KwUBAUloTA3HF6MVSLZkv7cX1JSYibdj3zRx1oxVm0LY5WIZEF6ADn7WI0SsZqPlEARpm5+&#10;8PYPQWhwEELdHbH7kD/84tKgkk6wcnCCh08wAoL84esbiKBQ6T2rUfA87AhvnygkZucirzATyhA3&#10;eLr7ICAg6OQTrBirRLImBar0KusXhaqEsWpbGKtEJAvSA8jSWI2JyUZqRqH5Y6W0BSkICkxBdmEZ&#10;KivzkZeZguCQdBRV6UTIpiI5aO6jq5ydneHj4wNX3zjEZRSIB6UiFCSEIdDVBa7ico/gOMSrilBV&#10;kQFFkCu8XYMQmaJGkU6LysIMxAa6neKjq1KQIn3ElcX+EZFtYqzaFsYqEcmC9ACyNFaJiM4Fxqpt&#10;YawSkSxIDyCMVSJaDoxV28JYJSJZkB5AGKtEtBwYq7aFsUpEsiA9gDBWiWg5MFZtC2OViGRBegBh&#10;rBLRcmCs2hbGKhHJgvQAIn2/t/SxM0RE5xJj1bYwVolIFqRYXfhQbyKic0n6ilbGqu1grBKRLBgM&#10;BgwODhIRLQuTyWT1vojkh7FKRERERLLFWCUiIiIi2WKsEhEREZFsMVaJiIiISLYYq0REREQkW4xV&#10;IiIiIpItxioRERERyRZjlYiIiIhki7FKRERERLLFWCUiIiIi2WKsEhEREZFsMVaJiIiISLYYq0RE&#10;REQkW4xVIiIiIpItxioRERERyRZjlYiIiIhki7FKRERERLLFWCUiIiIi2WKsEhEREZFsMVaJiIiI&#10;SLYYq0REREQkW4xVIiIiIpItxioRERERyRZjlYiIiIhki7FKRERERLLFWCUiIiIi2WKsEhHReW7F&#10;WbK2DiI6VxirRCQLk5OTmJiYIPo3WPEVWVsnyd309LTV+yKSH8YqyYS1Vy/OhLV1kS1qbGxEeXk5&#10;0b/BChmztr/0ddDr9Vbvi0h+GKskE9ZC9Kuwtg2Ss9raWvMDSFVVFdEyWGGjrB0Lna3S0lL09PRY&#10;vS8i+WGs2jpDA6oywuBqZwe7nTth5+aG6Jx6NPdamVfWrAXnV2FtGyRnUqxWVFSY/0t07q2wcdaO&#10;ic6URqNhrNoQxqrNmhH60ZbpD891b+PpB1dj9ePCO0/jvU2BCI2vRktPI3LzmtA3OoFJq+uYNz2O&#10;GUMjNCWNaO0Zgen/b+9On+M4DzuPe1/lxVZ5s04qzu5mN95KZWUncbyJ5KyvxLRFyzTlSBR1khIP&#10;ySRBUiTFmyB4gIdwEiDuewY3iBsY3AcBENcAGAAkSPOCeAmQYjmWJdn/wW+7B4AEgi1SEiL5aeD7&#10;4lMs9jzTTw+O7i8G3Q2nMZ87p+CcD6c5YDL7AEKs4ovjFIBu4/S68EkQq+5CrLrW+/r9+w1KXr1R&#10;u9eeUskb1rLfWcuuFyrypUPav+mg0iqj9P0fxKrx4h297biOaf8+rveGo/T8U1FKrRjSLacxnzun&#10;4JwPpzlgMvsAQqzii+MUf27k9NrwIMSquxCrbvW79/T7azk6su2kDpzw6eL708vf/7X+7c239dbl&#10;s+omVuEi9gGEWMUXxyn83Mrp9eF+iFV3IVZd6wP9/te9yj2wRgdCtiq9fsT6RNq3/7Efm9TFxni9&#10;vuIb+sqffFP/tDZJed1X9dZNvy6XHNb2Zcv0pGXZsvXaeChHSZU+Fb3yDf3tX35D31x+QOE5perp&#10;KdXOnWXyv/G2fm3P984lXZlZNv62xvvy5Qlfa61jhX62fKfC0/wKXPn1nG38NJyCcz6c5oDJ7AMI&#10;sYovjlP0uZXT68P9EKvuQqy6ln3O6lsaq4iW5/DL2rVrtzZvPqh9+06rqK1PZ1s8ytj6qP7nX/5U&#10;q4+Wqv78bb0zeUk3271KDg3VEfuCrO2btfHVcL28N0Wlxx7VI998VMs3nVZ2VYnaqqL03e/FqGHs&#10;9tS7sm/1a7DaXhat+gs9qoo8osOr1mrN3j06sGmdnl4er5zqC/N4V9YpOOfDaQ6YzD6AOMXqUH+H&#10;2uvLVOzxyGvxFJWpvKlTHYOzxg2eVauvWhXldWr1j2p4ZHr5ULe6zzapvKJVvYFhDQ92WOPKVGiv&#10;50NFKqluU0uvNX4koFF/i3xlxSq4a8xH45rtcdPzDvY0q6m6ZGp93lx5iitVc7ZP3UMfjQmO6501&#10;blphWY2aOro1aI8ZGbbmbVVdudO8hSqpalVzz4PGeVRc1eg8Li9PuaVlqm8flH/m4zY8oEBvgyoK&#10;8pVnjykoUFGVTy1dowoMT49Z0Jyiz62cXh/uh1h1F2LV7awAvWiFaeLhjVq2bJmW/L+lWhnqUVZj&#10;nTrnngbw3lt65+aI+ltbVV1ZqbKsMO3culM/fyFKw8NRemrmNAA7TO8bq9VK2vSadj23V9GtPvW1&#10;JGv/M/HyVAZ0Zfa2fSpOwTkfTnPAZPYB5J5Y9XeppaZQ3tR4xUXGKjbGkpCohJxiFfo6glE4Yo/r&#10;qVRRyim9fjxB6TXd6guMTC3vb1RDea4iooqsiB3SkDWuOD1Oxw4eU2RsrGIssZHRikkplre6V0PD&#10;gxrtKlRadKROHD0ZHBM7LfJkhKISC+Sxx9kx2H9WdWdylJUYN7VtsacUm5ispLwKlTd3W3FszT89&#10;rrEiRznJM+OmJCSmKudMjXznrNc8MqTRc0VKj4nUccd585VTZc87pBF7XKw17siJu8bZ0vIrVN0Z&#10;0HDgnDoqspWZEK+YKOuxuBjFWvOnZDWosWPACuShYGg3F6XqdMwpxURbY+JjFJ+apszcs+ocGFZg&#10;9udhQXKKPrdyen24H2LVXYjVBeR3H7yn6x3henr9Qa3ZG6Gyu2L1Pb07flb+3N165UdL9ddf+5r+&#10;/M++oj/+qx/p4U8dq/0qj1mndT/9G33j6ee08fV8ldde1bWb797/rgP35RSc8+E0B0xmH0Dmxmqg&#10;IVfZp5MUGX9Gjd3T75j21qg0I1FxsRnKOxuwAtNaZsdqapTC9oYrLKZA9X1DGrDHOsWqN1fJ6VU6&#10;Z60/GLS9VSqxl6VVqtOK1RE7VhNzlXumSb2ztqW3rVB56RnWuAp1DvVroDpZpyKSlZztU1ufNcYO&#10;zu5S5VjRmJBerLKugEYD/RqqTlF6QrKyCqbHTa+vr7ZEOZ5CJZa0fRSrSbnyFjepZ9a8fW3Fys/I&#10;UFKKNa81btgel2yPa7xr3Ef6NNhXrtSwSGWXNKrZby0b6tGgtf2nw9NV5GtX10in2uvydXpflPKa&#10;+tRlvxM80Kq2yjzFHMlUZY9ffY7rXkicos+tnF7fwjcyMuK4fLaPG0OsuguxuqB8oPff9Sl+1SEd&#10;fmmPUu6K1YBak49pzyMvKqLgnAIXLmvc71Xi8XA986liNcaK1Ru69W8TmrjYLX/lKR3/xaP6xl9t&#10;0r6cLo3es02flFNwzofTHDCZfQCZG6s1GWnK9ZaovGNIgZlf7Y9YgdpapvKCTB3JbpR/aHgqVnNy&#10;FHU8SZlJsUqpGVBHvzX2k8TqSLMqPbnKiCtUgxWrgY+J1ZHhRlXmeJVxKlc1/a0qjo2U50yd6roD&#10;H512YMXkQH2ucrx5ireic8jfqlJrnLe0TvWzx9nrC1hjBwentv8+sToy3KQqrzVvrBXh1rjAg2J1&#10;qFsDbVZ0vp6j0roO9QXnHLHWY83VN6BB+3SIgRa1VOXq9RO5augZmAr7EWv50KD6rTFD1gE++LFZ&#10;0Jyiz62cXt/CN/NHRJwesw0PDwej1P537mPEqrsQqy71u/d/q1sNJ3UkLVlRLQO6Yy/74D3dGjql&#10;V9aGacOOYyq6K1b9qo+J0Ja/26dY/zu68+8faLLDq5O7Duj7c2P1vQs635yqZ/90hxIax3Xx17/X&#10;O+NtasrePf3OapNKouOVccwj3+iYxnrztOfRZ3Q0pVptbzlv74M5Bed8OM0Bk9kHkLmxmn0qR1l5&#10;VWq0f6U+a/lorxWJRVk6djxX9VaEDtixagVnwukc1VRmKCqhQr72Pg1+glj1d5aqICNTqSnlOmsF&#10;3fDHxKo9rjAzUykJXjW0FSsuLE55Na3Wc2Ztl62rLDguLt6j+rMliotI15m6s+q+33mg94lVv7W+&#10;oqxMJSeVqf2TvLM64tdgT61yok4q21usmuYe66A+Z8xwtzobipV2/JhyzvjU1O63PvZzxix4TtHn&#10;Vk6vb2GzA7SlpUXt7e3y+/33PG5HbFdXl+rr64NRO/cdVmLVXYhVl7LD9K3+VEWf2KY1W7fq1dBQ&#10;HQg9oK27N+ilw9lKqqhWT2uE1n3np9q0PUOlfd1qPpOr2J9v1LqQUO3dF6qjm1/S4/+6Ud966ZRG&#10;bmZo9zNPa8O6E0qubFXPsE9pS3+up1/eqQ27YxRx9KhO7N0yHatTF1iFr1yrDa/uVWhoiH7xiyPK&#10;rPbr0jvO2/tgTsE5H05zwGT2AWRurKbElyinqF6ds5YFDbWqqSxXpw6mq9I/qP7pWE1OK1Frp09Z&#10;p5JUUHNWbZ0OsZqZpIgT8UqfvigpIzNZSdmFyqvqkH/mNIDYeMXGJCljeszMuDRrXHFpjTqbvIo4&#10;nKGS+o57g3GwTuVZ2UqOSFF5S65Ovp6riqYu9Qe32wro9koV5udOrbegXGU+a14rQoPnosbFK+ae&#10;eVOseQusHz7njIu+e5zHU6aqRnt77HdIu9ValKp867np6VnKyMhTbn6Z6rsHrddob6cV+Oea1OA9&#10;reyMNKWlZSsry5qj1KcW/+hH72IvaE7R51ZOr29hs+PTjtHm5ma1tbXdFayDg4Pq7OxUY2NjMGbt&#10;/xOr7kasupZ9N4BbuuRLU9wO+xZS9l+wWq5lm48ptW5EV966qTd/Wazi7cv1wpPHlFI/ouGLfnUn&#10;fXTrqvXr12vtjkhtOVWl6+93qjZijbY9t1uHEprln7isqyXb9cqqJ4O3uNqwIUwREUmzbl1Vr6rw&#10;17TJWs/Pli9XSFqXurh1FebBPoDcE6uJpfKWNAbfBZ29fHS4Xc0V+To9N1YzqtUx2K/W4mRl5/tU&#10;VVsj34MusErOVk5Vy9S5nVas3nOBVUyMYiOO69ixKCXmVMrXboVns1eRx7JV2tB517uvQYFGVWZ7&#10;lOoUqwPnNNCQq6TTcYqNPKajVjRHp1Wqa+Yd09kXWNnzRp6w5o205q2Qr8t6/sw7sI4XWGUpv6J5&#10;KuztC7v6rI9RZb5y0hMVHRWtyNejdLqkRU091lzB7Ryw5mySryRbaUnxioqIVHRcilKqz6l7aJjT&#10;AFzF6fUtfPa7q3aUNjU1BYPV3n/MhKq9rLW1VYFAwPG5xKq7EKswhFNwzofTHDCZfQCZG6vp0bnK&#10;zKtRy9x3+voaVF+UpZOHMlVtxap/VqyeGw1YodWgovQCleR6VHLGe/9zVmebidXZpwHYt7PqblRt&#10;6mllZJQor67TitU8xRw4rfzaNnXM3bZuO4gzFBedrqrWAkVG5Kjcitqpc0dn6a3SmdxcJc6O1dmn&#10;AdjBac3rS09QRnqRchtnndt63wus7jXk71BrdbLCTuaoqN7aFocxA+d8Ki9K1f4T+arvte8YcO+Y&#10;hcUp+tzK6fUtDnawnjt3Tj6fLxistoaGhmCoOp2rOoNYdRdiFYZwCs75cJoDJrMPIHNjtSw5Td68&#10;MtXMuoo+qLNKNcWZCkupVe+gFad3xaodoQF1lVvPzYjRibjU+cWqzQpW+84E9oVTcUWNGuxtVP7r&#10;EcqtbJp6R3b2OloL5fV6FZtbq/6+RuVFRimvsvnecQ+KVZs9b2Oetb5cnSqcddeATxmroyN98veW&#10;KzksRcU1rfeeVmEZGelQm69I8ftTVdndz90AXMXp9S0edpTa8VldXR109uzZ+154ZSNW3YVYhSGc&#10;gnM+nOaAyewDyNxY7a2y70+aroSsWrVbwWpfTd/f2aSKnHSlJGYqo75fg8MjU3cDuCtWRxWwYrA0&#10;65ROHDypQ1astswnVm0DPpVZz01NOqPWwR51FicoIT5b2cXN6rRCdGQ4oL62WhUlJSg5s0iFrf0a&#10;GepRd3GiMtOylVc+NW7qV/Rtqsk4rdi5pwE4XGA1OlCncitq7VMi2mbG3SdWA32d6qzMUGJhuXxd&#10;vcF3SAMDneqoz9SxY1kqqutQZ2e96ss9Ol1co7ODQ8F7qg72Nqj6TKYOh3vl6/FrYNY6Fyan6HMr&#10;p9e3uNi/7u/u7g6y9yMPuq0VseouxCoM4RSc8+E0B0xmH0DmxupoT5Nqi71WPKYoI33mgqNMJaXl&#10;Kqe4Xh/+tSqHWB0d7VFrWaZST57QfitWm+cbq6Mdqsu35j2do4r+gIa6fCrxZCgtKU2ZGVPblp5h&#10;RWJavgqqW6f+wpZ9CsE5nyoLM5SdNj3O6w3+tavM5HhFRiYr9kGxOtqp+kJr3rhslfdbr6HLGud4&#10;gZVHBWU+1TS1q7veo9SURKVYH6ssa3l2jvVxyEjSaa9PDZ1+9dt/easiS6cTEpSak6Nsa0xWlvUD&#10;QGaWkgta1DkQmDqvdUFzij63cnp9i48dqPa7rA8KVRux6i7EKgzhFJzz4TQHTGYfQO6JVXuZFawN&#10;ZVlKnbmQKDlbnurpC6JmxvU3yVdZpeLS5uCvr2cidPCsT74SrxI9PnUOBhSYHlc0Z9yH7F+z99aq&#10;pLBKVXUd8t/1uF8ddZWqKjqj2r6pK+b9nTWqzE9Tsr1dp+IUm5qrwsZzd/8pWIs9rmrOuILqMhWU&#10;VqmwxIpiK2pH+mp1pqhKlfbdAWY9d2pea3sKS1Tba0WytX2lOalKnPl4zJKQXaKSpl4ND3Wp/UyO&#10;MpPipx6LT1R8VrHqOwblD94GbFAD3U1qzEtTQtypqTEJqUovqFJb79Rrm739C5NT9LmV0+vD/RCr&#10;7kKswhBOwTkfTnPAZPYBxClWgc+HU/S5ldPrw/0Qq+5CrMIQTsE5H05zwGT2AYRYxRfHKfrcyun1&#10;4X6IVXchVmE4pxD9JJzWBZPZBxBiFV8cp+hzK6fXh/shVt2FWIULOMWoE6fnwi3sAwixCnM5RaIp&#10;nLYX90OsuguxCsAI9gGEWIW7OIXjH4LTtuF+iFV3IVYBGME+gNh/39u+7QzgHl8ygNN24X6IVXch&#10;VgEYwY7VmZt6A+70pT8Qp23B/dh/opVYdQ9iFYARfvWrX2lychJYgL70OXKaD5/Eu+++67gvgnmI&#10;VQAAvjBOF4d+Wk7rBRYuYhUAAADGIlYBAABgLGIVAAAAxiJWAQAAYCxiFQAAAMYiVgEAAGAsYhUA&#10;AADGIlYBAABgLGIVAAAAxiJWAQAAYCxiFQAAAMYiVgEAAGAsYhUAAADGIlYBAABgLGIVAAAAxiJW&#10;AQAAYCxiFQAAAMYiVgEAAGAsYhUAAADGIlYBAABgLGIVAAAAxiJWAQAAYCxiFQAAAMYiVgEAAGAs&#10;YhUAAADGIlYBAABgLGIVAAAAxiJWAQAAYCxiFQAAAMYiVgEAAGAsYhUAAADGIlYBAABgLGIVAAAA&#10;xiJWAQAAYCxiFQAAAMYiVgEAAGAsYhUAAADGIlYBAABgLGIVAAAAxiJWAQAAYCxiFQAAAMYiVgEA&#10;AGAsYhUAAADGIlYBAABgLGIVAAAAxiJWAQAAYCxiFQAAAMYiVgEAAGAsYhUAAADGIlYBAABgLGIV&#10;AAAAxiJWAQAAYCxiFQAAAMYiVgEAAGAsYhUAAADGIlYBAABgLGIVAAAAxiJWAQAAYCxiFQAAAMYi&#10;VgEAAGAsYhUAAADGIlYBAABgLGIVAAAAxiJWAQAAYCxiFQAAAMYiVgEAAGAsYhUAAADGIlYBAABg&#10;LGIVAAAAxiJWAQAAYCxiFQAAAMYiVgEAAGAsYhUAAADGIlYBAABgLGIVAAAAxiJWAQAAYCxiFQAA&#10;AMYiVgEAAGAsYhUAAADGIlYBAABgLGIVAAAAxiJWXe69997Tb37zGywy9ufd6esBwIOx38QHH3zg&#10;+LUBMxGrLjc8PKzGxkYsMoFAwPHrAcCD2d8/Tt9XWDzeeustx68NmIlYdbmBgQF1dnbq0qVLWCTs&#10;z7ff73f8egDwYPb3D/vNxWlkZEQ1NTWamJhw/NqAmYhVl7Njtb+/X5OTk1gk7M83sQp8dvb3D/vN&#10;xWl8fFy1tbXEqssQqy5HrC4+xCowP8Tq4kWsuhOx6nLE6uJDrALzQ6wuXsSqOxGrLkesLj7EKjA/&#10;xOriRay6E7HqcsTq4kOsAvNDrC5exKo7EasuZ2Ss3rmmiYu1yj55WGE7d2rnoUM6muaRr8faUdx0&#10;GP8f5M7NK7rUk6us42E6FJz3hI5kVqj24oSu33F+jhsRq8D8uDZWb5zXWK9Pp07Vqe/iuG7OLL9z&#10;3drn+pST6VPTuQu6Pvs5uAux6k7EqsuZF6tvaPxCq1oiN2vdssf12JKlWvrEY3r8lZe1ZVer2vt7&#10;1NbZr67eMb3h+PzP6I1LGjt7RlE7V2vtT5ZpeXDep/T4pj3aHFWlusFrunrb4Xkz3rypyfF+tTb3&#10;a2Dk6kcHAQMRq8D8uDZWr7Sqoyhc3/72MZ3pvqArM8utiJ3oDtczT4QrxtOuC7Ofg7sQq+5ErLqc&#10;cbE64VdfbbSe/6N/1pH8XnVes5Zd7VR3/gn95M83K7XopF49EKODr1dr2On5n8mbut1XJt/hVfry&#10;n25WVP6QAlet5de61Fd4UI995Tvaktqmxot3HJ477eaYJnuO64WV4YrMatV5pzGGIFaB+SFWFy9i&#10;1Z2IVZczLlavtquj+Ji+838PqrDzvH45YS2buK3bN65pbPiyxq1/r1y9rqvXb+qO0/M/k4vqKojX&#10;6888q93Vl+W/ckd3pue9M9alscTn9e3t6YqtCTg8dxqxCiwaxOriRay6E7HqcsbF6u1RDTYmavMj&#10;X9f+mCxVto3pypWZxyc0OVahjNMeJVpBOHbrsiaGPUo79KzWrFyqpStXamnIbi3d7JGvxaOEhHgd&#10;2R2q2P3rtXSp9fjS9doS5VPZwKz5bFfqVXI8VKv+6VWlX5/QpTdnPfbGqCZb9unx7+/UwZOxSi/2&#10;KCy8QgFrR3Ur+Nw21Rcna9umXTqx9uv6+tf+j77+6DbtSm/R2Mw6DEOsAvOz4GN13K/zzbE6EbJU&#10;Kx639p2rtmpXZrk6rX3upLXPPXYoWqGhu7V16yo9/uxqhXgalRx9QCFrQrRmZ4LSOqwf3u31Wvvr&#10;8sTN2rrKWsfjK6z98wnFNp+Xf3x6XhciVt2JWHU5885ZvaFrI02qDVuhg69t1MaNOxQSckhHI6wA&#10;vTSh8f5kHdgaru1h+eocbbDGLdGr21dr846t2rk3ROu2vaz//ki48kvCte2lNVr+4xetsaHaaV8w&#10;9dyTen5dpI5m9X+0k7ZdOCNPeKh+vuSkfBOTd19ccOeSJi8latPfbtSh3Tu1LzZcTzyTrHNvTuhG&#10;8Lllyo0N1dIlGxR3cIn+8e9/qEdfPK64yr675zAIsQrMj6tjNXe3HvkfS/TC+hBttfeLtu2btHP9&#10;Ev3ND/Yo3FOn9pZ05R54TKu3vqxtr21XyCvPa/W+UG0vaQhG7XPfX6nn1r2mHYe3acPqZXr4h1u0&#10;8+hJ7d+zXes37NMrxyt0cfKSWhJ2KTosRDv2W3NY+8+dYdu1NqxQ+S3nXXsRF7HqTsSqy5kXq5Zb&#10;1zUx3GD9RL5fm15aqSU/+LF+9NiLWp3Rp3Ntcdpjx+r+ZNU2JWnzIw9pf3alWsfGg+9ydhWH6xEr&#10;VkvsWH1unZ586qhOd07/lN90VAd/sU/bQs9ocPZ8dqyePKR//VmMWqxYHZ/92JuXNXk9Q9u/uUlH&#10;PzZWrWVPhOvcuXCt5DQAYMFzdax6tunhP35I3/3ev2hJ8DdOlh//ix793kP6b4/s0KGMHHnT9mvb&#10;E8t0sHFE58dv63J9hMIPbNF3NiXpuv0O7MPPaPuxEtUPtqsrd68e/i/LFV7Sq16/tS+NDteTT0er&#10;+3q1wpYt0bp127Q30StvVqK8Uav0z9/ZqH2nfer5HO/s8nkiVt2JWHU5I2N1jquBannjQ/Sfv3VI&#10;OSVHtcWO1e3hKg6G6TGVnJv+ddbcWN1mOTgrTAdTdNBeNjdWL1Yo7+AePfGtXfLcntBl+3zVmcdu&#10;XNBk12E9/a0Q7du/RweJVWDRc3WsPug0gJhwRUWFa8XzKeqxHgve2cT6gT7HitAVK8LVbY178slw&#10;RdunC1yxYtXa1z78sLU/7jqvK/YP/nasWo/b41Y89L/1v778X/UnX/2qvvqh7+vFowWqHJue22WI&#10;VXciVl3ODbE6cadP3dVxWvlHa5XqPah1/9Gx+uawWjIjdfDxF3Sif0LnZ//Ef3VIk8Xr9PAr8TqZ&#10;EqssYhVY9IjVTxqrq7U1NEulw8Ma/tAF/fLaDd2cfW2AixCr7kSsupxpsTrur1VNxh795HWv6sau&#10;BH8lP36hXmfSduov/nqvsoqOKOTjTgMYqVVX8tZPH6uTN3W1vUAlu1/QQ987ofTq8xobt+YdG1Br&#10;9ilt/ocf6qVYn8p7qlUWc1IvPnxEyUMTunRrUld6MpV4+DViFVhEFnSsfpLTAB4Uqx+eBvBdbXv1&#10;pDytlzV5+4q1j/bq+GGPCn1+XZ69XS5CrLoTsepypsXqjfPNasrdoxWrV2nNtm3BCwC27gjRmu3b&#10;9NQhn1oborVrzgVWL76wWus3bNXOHeu0bu3Kjy6w+sSxarkyoKHKRL28YrU2r9mmHVvteV/Tus27&#10;terlWOW2j+n8jQvqLkxS+GNPasn6ndq0PULHQ3fo1fWb9cRTJ3RuLEGvPfuU1jx/QBGeFg1Y652Y&#10;O48BiFVgfhZ0rDpeYPWK1u87qUMzF1g9KFafTVD3xCU1JGzVkU2r9YtXQrjACn9QxKrLmXcawLiu&#10;n29S/YkQrXpy+dTJ/yvX6MXDGWocmdD4yL23rgpf+6xWWuOWLP+x/n7FE/pPP4xRUW2WEhI8Ssi0&#10;xs2se6xCmXOXzXJ7fEwjjSd1+MWnguuz5302LE2e4QldvjU1ZnygTnWnXtZPfmJfmLBeW7YcUGho&#10;vMKOFijwZoPOHH9Jm1du0WvHStVhjSdWgYXHtbE67tdgs0ebt3jVOjz1m6vg8pl9aZhHRXUDunLP&#10;rasOKszeb35466qZcQMKtHgUEuJR89BljVsxXFfk0aHwiuAfbbk11qnyxF3cugp/cMSqy7nhnNWP&#10;M3Hntm5cHtP50ZHguVBdTV7Fn9qqL28sVWvgmuNzQKwC8+XaWMW8EavuRKy6nJtj9epQj0qsn/wf&#10;fuhrwatM/+yhf9RDz+/VnpYbGnljwvE5IFaB+SJWFy9i1Z2IVZdzc6zefuOazrdWq7QoX16vV97i&#10;MpU09aj/+qRrrzT9IhCrwPwQq4sXsepOxKrLuTlW8dkQq8D8EKuLF7HqTsSqyxGriw+xCswPsbp4&#10;EavuRKy6nB2rPT09unXrFhYJ+/NNrAKfnf39w35zcbpy5Qqx6kLEqsvZsWp/49XX12ORsD/fxCrw&#10;2dnfP+w3F6e6ujpVV1cTqy5DrLrc22+/7fjTIxY2+/Pu9PUA4MHYb+K3v/2t49cGzESsAgAAwFjE&#10;KgAAAIxFrAIAAMBYxCoAAACMRawCAADAWMQqAAAAjEWsAgAAwFjEKgAAAIxFrAIAAMBYxCoAAACM&#10;RawCAADAWMQqAAAAjEWsAgAAwFjEKgAAAIxFrAIAAMBYxCoAAACMRawCAADAWMQqAAAAjEWsAgAA&#10;wFjEKgAAAIxFrAIAAMBYxCoAAACMRawCAADAWMQqAAAAjEWsAgAAwFjEKgAAAIxFrAIAAMBYxCoA&#10;AACMRawCAADAWMQqAAAAjEWsAgAAwFjEKgAAAIxFrAIAAMBYxCoAAACMRawCAADAWMQqAAAAjEWs&#10;AgAAwFjEKgAAAIxFrAIAAMBYxCoAAACMRawCAADAWMQqAAAAjEWsAgAAwFjEKgAAAIxFrAIAAMBY&#10;xCoAAACMRawCAADAWMQqAAAAjEWsAgAAwFjEKgAAAIxFrAIAAMBYxCoAAACMRawCAADAWMQqAAAA&#10;jEWsAgAAwFjEKgAAAIxFrAIAAMBYxCoAAACMRawCAADAWMQqAAAAjEWsAgAAwFjEKgAAAIxFrAIA&#10;AMBYxCoAAACMRawCAADAWMQqAAAAjEWsAgAAwFjEKgAAAIw1Fatv6P8DXQlrUeYrSJAAAAAASUVO&#10;RK5CYIJQSwECLQAUAAYACAAAACEA5IuyvA0BAAATAgAAEwAAAAAAAAAAAAAAAAAAAAAAW0NvbnRl&#10;bnRfVHlwZXNdLnhtbFBLAQItABQABgAIAAAAIQA4/SH/1gAAAJQBAAALAAAAAAAAAAAAAAAAAD4B&#10;AABfcmVscy8ucmVsc1BLAQItABQABgAIAAAAIQBp75g0pwMAAKwIAAAOAAAAAAAAAAAAAAAAAD0C&#10;AABkcnMvZTJvRG9jLnhtbFBLAQItABQABgAIAAAAIQC6waW7vAAAACEBAAAZAAAAAAAAAAAAAAAA&#10;ABAGAABkcnMvX3JlbHMvZTJvRG9jLnhtbC5yZWxzUEsBAi0AFAAGAAgAAAAhAASro9bfAAAACQEA&#10;AA8AAAAAAAAAAAAAAAAAAwcAAGRycy9kb3ducmV2LnhtbFBLAQItAAoAAAAAAAAAIQBJkXF/jqgA&#10;AI6oAAAUAAAAAAAAAAAAAAAAAA8IAABkcnMvbWVkaWEvaW1hZ2UxLlBOR1BLBQYAAAAABgAGAHwB&#10;AADPsAAAAAA=&#10;">
                <v:shape id="Picture 124" o:spid="_x0000_s1107" type="#_x0000_t75" style="position:absolute;width:52044;height:56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Q1xAAAANwAAAAPAAAAZHJzL2Rvd25yZXYueG1sRE9Na8JA&#10;EL0X/A/LCL3VjdI0El1FpS0eipBUD96G7JgEs7Mhu9X4711B6G0e73Pmy9404kKdqy0rGI8iEMSF&#10;1TWXCva/X29TEM4ja2wsk4IbOVguBi9zTLW9ckaX3JcihLBLUUHlfZtK6YqKDLqRbYkDd7KdQR9g&#10;V0rd4TWEm0ZOouhDGqw5NFTY0qai4pz/GQXNWiebXXw4HNefyfR7lx1/+ihW6nXYr2YgPPX+X/x0&#10;b3WYP3mHxzPhArm4AwAA//8DAFBLAQItABQABgAIAAAAIQDb4fbL7gAAAIUBAAATAAAAAAAAAAAA&#10;AAAAAAAAAABbQ29udGVudF9UeXBlc10ueG1sUEsBAi0AFAAGAAgAAAAhAFr0LFu/AAAAFQEAAAsA&#10;AAAAAAAAAAAAAAAAHwEAAF9yZWxzLy5yZWxzUEsBAi0AFAAGAAgAAAAhAD7vtDXEAAAA3AAAAA8A&#10;AAAAAAAAAAAAAAAABwIAAGRycy9kb3ducmV2LnhtbFBLBQYAAAAAAwADALcAAAD4AgAAAAA=&#10;">
                  <v:imagedata r:id="rId96" o:title=""/>
                </v:shape>
                <v:shape id="Text Box 125" o:spid="_x0000_s1108" type="#_x0000_t202" style="position:absolute;top:57531;width:520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rsidR="00500039" w:rsidRPr="0067699A" w:rsidRDefault="00500039" w:rsidP="003702E4">
                        <w:pPr>
                          <w:pStyle w:val="Caption"/>
                          <w:rPr>
                            <w:rFonts w:ascii="Times New Roman" w:hAnsi="Times New Roman" w:cs="Times New Roman"/>
                            <w:noProof/>
                            <w:sz w:val="24"/>
                            <w:szCs w:val="24"/>
                          </w:rPr>
                        </w:pPr>
                        <w:bookmarkStart w:id="67" w:name="_Toc505890295"/>
                        <w:r>
                          <w:t xml:space="preserve">Figure </w:t>
                        </w:r>
                        <w:r>
                          <w:fldChar w:fldCharType="begin"/>
                        </w:r>
                        <w:r>
                          <w:instrText xml:space="preserve"> SEQ Figure \* ARABIC </w:instrText>
                        </w:r>
                        <w:r>
                          <w:fldChar w:fldCharType="separate"/>
                        </w:r>
                        <w:r>
                          <w:rPr>
                            <w:noProof/>
                          </w:rPr>
                          <w:t>26</w:t>
                        </w:r>
                        <w:r>
                          <w:fldChar w:fldCharType="end"/>
                        </w:r>
                        <w:r>
                          <w:t xml:space="preserve"> Validation of viewing the status of a job by a customer</w:t>
                        </w:r>
                        <w:bookmarkEnd w:id="67"/>
                      </w:p>
                    </w:txbxContent>
                  </v:textbox>
                </v:shape>
                <w10:wrap type="topAndBottom" anchorx="margin"/>
              </v:group>
            </w:pict>
          </mc:Fallback>
        </mc:AlternateContent>
      </w:r>
    </w:p>
    <w:p w:rsidR="003702E4" w:rsidRPr="00A3382A" w:rsidRDefault="003702E4" w:rsidP="003702E4">
      <w:pPr>
        <w:spacing w:line="360" w:lineRule="auto"/>
        <w:jc w:val="both"/>
        <w:rPr>
          <w:rFonts w:ascii="Times New Roman" w:hAnsi="Times New Roman" w:cs="Times New Roman"/>
          <w:b/>
          <w:sz w:val="24"/>
          <w:szCs w:val="24"/>
        </w:rPr>
      </w:pPr>
      <w:r w:rsidRPr="00A3382A">
        <w:rPr>
          <w:rFonts w:ascii="Times New Roman" w:hAnsi="Times New Roman" w:cs="Times New Roman"/>
          <w:b/>
          <w:sz w:val="24"/>
          <w:szCs w:val="24"/>
        </w:rPr>
        <w:br w:type="page"/>
      </w:r>
    </w:p>
    <w:p w:rsidR="00B03CF3" w:rsidRPr="00A3382A" w:rsidRDefault="00B03CF3" w:rsidP="003702E4">
      <w:pPr>
        <w:pStyle w:val="ListParagraph"/>
        <w:numPr>
          <w:ilvl w:val="0"/>
          <w:numId w:val="15"/>
        </w:numPr>
        <w:spacing w:line="360" w:lineRule="auto"/>
        <w:jc w:val="both"/>
        <w:rPr>
          <w:rFonts w:ascii="Times New Roman" w:hAnsi="Times New Roman" w:cs="Times New Roman"/>
          <w:b/>
          <w:sz w:val="24"/>
          <w:szCs w:val="24"/>
        </w:rPr>
      </w:pPr>
      <w:r w:rsidRPr="00A3382A">
        <w:rPr>
          <w:rFonts w:ascii="Times New Roman" w:hAnsi="Times New Roman" w:cs="Times New Roman"/>
          <w:noProof/>
          <w:sz w:val="24"/>
          <w:szCs w:val="24"/>
        </w:rPr>
        <w:lastRenderedPageBreak/>
        <mc:AlternateContent>
          <mc:Choice Requires="wpg">
            <w:drawing>
              <wp:anchor distT="0" distB="0" distL="114300" distR="114300" simplePos="0" relativeHeight="251767808" behindDoc="0" locked="0" layoutInCell="1" allowOverlap="1">
                <wp:simplePos x="0" y="0"/>
                <wp:positionH relativeFrom="column">
                  <wp:posOffset>967740</wp:posOffset>
                </wp:positionH>
                <wp:positionV relativeFrom="paragraph">
                  <wp:posOffset>2125980</wp:posOffset>
                </wp:positionV>
                <wp:extent cx="4587240" cy="5600700"/>
                <wp:effectExtent l="0" t="0" r="3810" b="0"/>
                <wp:wrapTopAndBottom/>
                <wp:docPr id="129" name="Group 129"/>
                <wp:cNvGraphicFramePr/>
                <a:graphic xmlns:a="http://schemas.openxmlformats.org/drawingml/2006/main">
                  <a:graphicData uri="http://schemas.microsoft.com/office/word/2010/wordprocessingGroup">
                    <wpg:wgp>
                      <wpg:cNvGrpSpPr/>
                      <wpg:grpSpPr>
                        <a:xfrm>
                          <a:off x="0" y="0"/>
                          <a:ext cx="4587240" cy="5600700"/>
                          <a:chOff x="0" y="0"/>
                          <a:chExt cx="4587240" cy="5600700"/>
                        </a:xfrm>
                      </wpg:grpSpPr>
                      <pic:pic xmlns:pic="http://schemas.openxmlformats.org/drawingml/2006/picture">
                        <pic:nvPicPr>
                          <pic:cNvPr id="127" name="Picture 12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587240" cy="5280660"/>
                          </a:xfrm>
                          <a:prstGeom prst="rect">
                            <a:avLst/>
                          </a:prstGeom>
                        </pic:spPr>
                      </pic:pic>
                      <wps:wsp>
                        <wps:cNvPr id="128" name="Text Box 128"/>
                        <wps:cNvSpPr txBox="1"/>
                        <wps:spPr>
                          <a:xfrm>
                            <a:off x="0" y="5334000"/>
                            <a:ext cx="4587240" cy="266700"/>
                          </a:xfrm>
                          <a:prstGeom prst="rect">
                            <a:avLst/>
                          </a:prstGeom>
                          <a:solidFill>
                            <a:prstClr val="white"/>
                          </a:solidFill>
                          <a:ln>
                            <a:noFill/>
                          </a:ln>
                        </wps:spPr>
                        <wps:txbx>
                          <w:txbxContent>
                            <w:p w:rsidR="00500039" w:rsidRPr="001F691B" w:rsidRDefault="00500039" w:rsidP="00B03CF3">
                              <w:pPr>
                                <w:pStyle w:val="Caption"/>
                                <w:rPr>
                                  <w:rFonts w:ascii="Times New Roman" w:hAnsi="Times New Roman" w:cs="Times New Roman"/>
                                  <w:noProof/>
                                  <w:sz w:val="24"/>
                                  <w:szCs w:val="24"/>
                                </w:rPr>
                              </w:pPr>
                              <w:bookmarkStart w:id="68" w:name="_Toc505890296"/>
                              <w:r>
                                <w:t xml:space="preserve">Figure </w:t>
                              </w:r>
                              <w:r>
                                <w:fldChar w:fldCharType="begin"/>
                              </w:r>
                              <w:r>
                                <w:instrText xml:space="preserve"> SEQ Figure \* ARABIC </w:instrText>
                              </w:r>
                              <w:r>
                                <w:fldChar w:fldCharType="separate"/>
                              </w:r>
                              <w:r>
                                <w:rPr>
                                  <w:noProof/>
                                </w:rPr>
                                <w:t>27</w:t>
                              </w:r>
                              <w:r>
                                <w:fldChar w:fldCharType="end"/>
                              </w:r>
                              <w:r>
                                <w:t xml:space="preserve"> Validating the Weekly Report functionality by admin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9" o:spid="_x0000_s1109" style="position:absolute;left:0;text-align:left;margin-left:76.2pt;margin-top:167.4pt;width:361.2pt;height:441pt;z-index:251767808" coordsize="45872,5600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TjnQqgMAAKwIAAAOAAAAZHJzL2Uyb0RvYy54bWycVttu2zgQfV9g&#10;/0HQuyPZdWxHiFO4zgUFgtbYpOgzTVMWUYnkkvQlXey/7xlSchM7aLt5iDwkZ4Yz58wMc/l+39TJ&#10;VlgntZqm/bM8TYTieiXVepp+ebztTdLEeaZWrNZKTNMn4dL3V3/+cbkzhRjoStcrYRM4Ua7YmWla&#10;eW+KLHO8Eg1zZ9oIhcNS24Z5LO06W1m2g/emzgZ5Psp22q6M1Vw4h93reJheBf9lKbj/XJZO+KSe&#10;pojNh68N3yV9s6tLVqwtM5XkbRjsDVE0TCpcenB1zTxLNlaeuGokt9rp0p9x3WS6LCUXIQdk08+P&#10;srmzemNCLutitzYHmADtEU5vdss/bRc2kStwN7hIE8UakBTuTWgD8OzMuoDWnTUPZmHbjXVcUcb7&#10;0jb0i1ySfQD26QCs2PuEY3N4PhkPhsCf4+x8lOfjvIWeV+DnxI5XN7+wzLqLM4rvEI6RvMBfixSk&#10;E6R+XVGw8hsr0tZJ81s+Gma/bUwPpBrm5VLW0j+FAgV9FJTaLiRf2Lh4Dvq4Ax3ndC1gHxPsZER6&#10;0YpRVveaf3OJ0vOKqbWYOYPqBm+knb1UD8sXVy5raW5lXRNTJLfJoROOKukVfGKVXmu+aYTyse2s&#10;qJGnVq6SxqWJLUSzFKgi+3HVD40A6u+dp+uoCEIr/DOYzPL8YvChNz/P571hPr7pzS6G4944vxkP&#10;8+GkP+/P/yXr/rDYOIF8WX1tZBsrdk+ifbXu2wkROyp0ZrJlof8JqRBQ9xtCxBZBQrE6b4XnFYkl&#10;0PoLCEebw0GA9geahLtDX5DF/++EwSQfjUInHOoZTFvn74RuEhKAKGIIiLItoo3RdCot8TGAEBni&#10;oZbFMHUdx1j9Hm40Sl8bQw8VMwIhkNvnpYvRHufFI1H8Qe9Ru5M4MoIizYvE73HQVik5+ClY5+/e&#10;DfNuNJDTk+ExGI3a2fFWxECyruWqawaCcl7bWCG7SnoR+ulIq1ZEsNJkFSmgHcyeLiGS/H65D6N0&#10;MOpQWOrVE0CwGkRi/DnDbyUuvGfOL5jFS4NNvJ7+Mz5lrXfTVLdSmlTafn9tn/RBKE7TZIeXa5q6&#10;vzeMBlb9UYFqeuY6wXbCshPUpplrNEM/RBNEGFhfd2JpdfMVlTCjW3DEFMdd09R34tzH9xOPMhez&#10;WVCKc+9ePRhMyzgACNjH/VdmTVvIHoR+0l0xseKonqNuaEIz23hAHYqdgI0otnijsIMUnkRIL97c&#10;5+ug9eOfjKv/AAAA//8DAFBLAwQUAAYACAAAACEAusGlu7wAAAAhAQAAGQAAAGRycy9fcmVscy9l&#10;Mm9Eb2MueG1sLnJlbHOEj8sKwjAQRfeC/xBmb9O6EJGmbkRxIyL1A4Zk2gabB0kU+/cG3CgILude&#10;7jlMvX2akT0oRO2sgKoogZGVTmnbC7i2+8UaWExoFY7OkoCJImyb+ay+0Igpj+KgfWSZYqOAISW/&#10;4TzKgQzGwnmyuelcMJjyGXruUd6wJ74syxUPnwxovpjsqASEo6qAtZPP5v9s13Va0s7JuyGbfii4&#10;NtmdgRh6SgIMKY3vsCrOpwPwpuZfjzUvAAAA//8DAFBLAwQUAAYACAAAACEAJ8ln5+EAAAAMAQAA&#10;DwAAAGRycy9kb3ducmV2LnhtbEyPT2vCQBDF74V+h2UKvdXNH7UhzUZE2p6kUC2ItzEZk2B2N2TX&#10;JH77jqf2No/348172WrSrRiod401CsJZAIJMYcvGVAp+9h8vCQjn0ZTYWkMKbuRglT8+ZJiWdjTf&#10;NOx8JTjEuBQV1N53qZSuqEmjm9mODHtn22v0LPtKlj2OHK5bGQXBUmpsDH+osaNNTcVld9UKPkcc&#10;13H4Pmwv583tuF98HbYhKfX8NK3fQHia/B8M9/pcHXLudLJXUzrRsl5Ec0YVxPGcNzCRvN6PE1tR&#10;uExA5pn8PyL/BQAA//8DAFBLAwQKAAAAAAAAACEAjsb7zYGOAQCBjgEAFAAAAGRycy9tZWRpYS9p&#10;bWFnZTEuUE5HiVBORw0KGgoAAAANSUhEUgAAAloAAAK1CAYAAAAQSUC9AAAAAXNSR0IArs4c6QAA&#10;AARnQU1BAACxjwv8YQUAAAAJcEhZcwAAEnQAABJ0Ad5mH3gAAP+lSURBVHhe7J0FXB1X/rez23a7&#10;vvv+u+22291ud9utp+6xNk2aNm0ad3clDjEIQULwCwQICRKcBHd3d3d3d/fve+ZyIUAuCZHbAvf3&#10;3c+zDWfO2J2ZM8/MnDt31jvvvIe33353DG+9NfsevMPnzTcJgiAIgiDEk2EfEu5Ks5lPcbyLWXcE&#10;a3wl4RN+8823+bzxBkEQBEEQhHgy7EPjPWm8fPFFa/iPsZWFTfitEV5/nSAIgiAIQjwZ7USjXWlY&#10;voaFa9ZoyRotVGMn+Caf114jCIIgCIIgRjPsSXcE7M6dLr5ocf/IyckhCIIgCIIgHgPDd7dmDd/J&#10;4gopFAqFQqFQKI8WzqmG7m6RaFEoFAqFQqE81gyJ1pvMr94aFq23SLQoFAqFQqFQHkM4pxrqu8VE&#10;i7ubxf2DRItCoVAoFArl0cM51f/+9wb/rhaJFoVCoVAoFMpjzLBocXe1BKL1JokWhUKhUCgUymPI&#10;kGi9PixaQ+/JItGiUCgUCoVCefRwTvXqq5xovTEkWpxxkWhRKBQKhUKhPHrGiBbXP4tEi0KhUCgU&#10;CuXxZEi0XuP30xKI1hsPLFrFxcVIS0t7JLhpUCgUCoVCocykPBbR4kQpOTkZRUVFY+DKwvxtEOsq&#10;MUKMiwSinY8gwvEwwuwPI9j2EILc9fjToFAoFAqFQplJ4ZzqlVc40Xr90USLE6vx4coivTWRaf1v&#10;FHstRonvUhR7f4cCj0XIdf0KWY5fIszg3wiwOUSiRaFQKBQKZcZF9KLlpYkcu7fQW34Lg3VeGKx1&#10;wWCVNQbKb2CgWA1RZp/A2+IAiRaFQqFQKJQZF5GLVoSnJtJt3kBPqSkG+IJ1nS9YA/kXMJB9CMHX&#10;34Tbzf33FC3PfbMwa5+n4K874Zd/qYU8wd/Dmaj+gyUPWl/OwkST4ebxpdb4OQsPf3lmjeORl49C&#10;oVAolMnlrnPQfZjO4ZY/Pj5e8NfE4er8HOv62EQrJiaG/9/RcGVh7hpINHsV3fmqTLAYTLD6sw+j&#10;P20T+pO+h4/2v+BouJdff8J47mMfxj6MVZMhEZo160uM9Z17C9Lk85hFa8yEPLGPbdzJji/ycJ+v&#10;EGGlUCgUyszIgwjFdBetYYG6l2xNps7jymMTrdAbOgiT3IPg03vhf2ovvE/ug9/1qwh2VUfE9ZfQ&#10;lX4MA1lDgtWXtBR9cV+iL+oduKk9A1uDPfcWrTwtfDleqARlX46XIWF1HyqiFC1uMb+cOnJDokWh&#10;UCgzOuIkWlzuJVI/p2RxeXyidXoPoj55Hokr5yDqu4/h+u4L8DixH/7OavDTfh4dcSvRzwSrP24O&#10;E6zZ6It4GX2hz8NZ6Y+4pX8f0RJIz2ix4YsKk5e7JGacNPDrsQ90iLsFbOLh40Vr6O/hO2ujRet+&#10;IjXhcGFlEyzr8PzG1BEiR2OnwRgzj+F1Grqjxq3LPm7ZJqxPoVAolJkQrn2fbB6k7lROvBChElYm&#10;6jw20Qo4tRdxK+agxeEWaq/y4P71J3A6fgA+DmpwUX4Gdf4foiXobbT4/xstPs+i2esvfOzkfgdr&#10;vd33Ea27xWREdMaJ1Wip4Y8zWkbGPYK89/CxosWf7rj5jIjfXXeEhIw7WmCE3HW737Lyp8F2jjuy&#10;KRC/UdPlT2PUOHfXGfr7yy/3jRXOu5afQqFQKDMp4ihaXOJHidXof/+ceWyi5XVyH4KXfIJaXU0U&#10;HzuEWx+/jVtHD8LTThWm5/8Ec+m/wOTcH2Eo9XtcP/07GJz6LeNpaEk8PSnRGise3B2ZYVEZ/+9h&#10;wRldPpzRAnS/4Xf+PV6yuIwRrfHT4ovU3ZI0wl1Sc79lEUxj+I/hjBE2YdNgGbMsAtEaX4lEi0Kh&#10;iGnGtM2TYLrmQZZ9Oq+nsAwLFsfPLVlcHptouZw4APcv30HR8UPI+OFbGL/+X1hIHEKArzM8bVXh&#10;flsFbrdU4GqjAhdr5TF4u1neX7T4IiEQjzFiMEpIRksFX8zuPkg4RqYhZBjHkM8IpOTL8XeJhjJW&#10;tMb+nSfk7tudv0etx3Duuyx3z28oo+SKP427l3NMndGf1eiM+TwpFAqFMtPCnU8mmwepOx0yY0TL&#10;7thBmLzxEpzmfw6bt1/HlX/9A8ZHDsMjIALGXskjGHkm4YZ7Iozc4uEfFILMzEz+G+TvL1p3ZGO8&#10;yAz/zf/vsDBMKB6C3G/4GNG6+07RXeIzIit3y8xY0WIZP+/7LouQ+fFDokWhUCiU+0dcRWtYsrj/&#10;jv73z5nHJlpOVxRhuGwJ9H/8Dto/fA/1pUthdfky7HxjcN6xGJfdqyHvWoMLDtU4aVmKkzfT4OUf&#10;ivr6ev77tiYjWkMitQ/7xsuCQDK4jt0jMiKkH9SY3G/4KCnhz3dc3bvFRyA0nqMf1Q3lLtESTHvS&#10;y8py9zRYRsvVRNMYfZePRItCoVDEMuIoWsLESliZqPPYRCssLAyRkZF8QkJCEB4ezi+77RONs7ZF&#10;MArsg443IGsPHLzRhB3qMfDwDXkg0RqSBu7233ih4CTn7nK+nIyRHiYa++4Ixb2Hj5WSIdm6U/du&#10;0RKUcXfAxpnMxJJ0Z3knt6yjJWlonUcvg9BpjBa6ces0ktHCRqFQKJQZF3ETrXsJ1c8tW49NtPLz&#10;89HT04O2tja+bFVXV/PLLN0isN8gC+ruvXzJOmw8iHUqtfjpbBDcvIMfTLQEoiDs7svdkjGUYUEZ&#10;RpgcCR9+t5SMlh3u3+OnNdFdJf54d9nN3etyr2Udmp/n0DjDde6aJrcInBAKn4awdRqKYFkmmCaF&#10;QqFQpne49n2yeZC6UzGTEamfU7Yem2gN/wQPJ1ucaA0LlIl9KJbLRmGdQjKWyyThW8kEzJeIxLfH&#10;fOHqFfSAojXFI8JHcELFjkKhUCiUSYR/If0ATOdwyz8ZgRqWLVHnsYkW16GdEybuLhb3yHC4k7uj&#10;RzAUDINx6VoQLuoFQFrHH+e1/SCv7w8fv+AH6gw/tTN0V0hUMkSiRaFQKBTK9MtjEa3i4mK+KD0K&#10;3DSma0Ye+YnwsRuJFoVCoVAo0y+PRbQoFAqFQqFQKHeHRItCoVAoFApFRCHRolAoFAqFQhFRSLQo&#10;FAqFQqFQRBQSLQqFQqFQKBQRhUSLQqFQKBQKRUQh0aJQKBQKhUIRUUi0KBQKhUKhUEQUEi0KhUKh&#10;UCgUEYVEi0KhUCgUCkVEIdGiUCgUCoVCEVEmFK22tja0trYSBEEQBEEQDwHnUhOKFlehubmZIAiC&#10;IAiCeAg4lyLRIgiCIAiCEAEkWgRBEARBECKCRIsgCIIgCEJEkGgRBEEQBEGICBItgiAIgiAIEUGi&#10;RRAEQRAEISJItAiCIAiCIEQEiRZBEARBEISIINEiCIIgCIIQESRaBEEQBEEQIoJEiyAIgiAIQkSQ&#10;aBEEQRAEQYgIEi2CIAiCIAgRQaJFEARBEAQhIki0CIIgCIIgRASJFkEQBEEQhIgg0SIIgiAIghAR&#10;JFoEQRAEQRAigkSLIAiCIAhCRJBoEQRBEARBiAgSLYIgCIIgCBFBokUQBEEQBCEiSLQIgiAIgiBE&#10;BIkWQRAEQRCEiCDRIgiCIAiCEBEkWgRBEARBECKCRIsgCIIgCEJEkGgRBEEQBEGICBItgiAIgiAI&#10;EUGiRRAEQRAEISJItAiCIAiCIEQEiRZBEARBEISIINEiCIIgCIIQESRaBEEQBEEQIoJEiyAIgiAI&#10;QkSQaBEEQRAEQYgIEi2CIAiCIAgRQaJFEARBEAQhIki0CIIgCIIgRASJFkEQBEEQhIgg0SIIgiAI&#10;ghARJFoEQRAEQRAigkSLIAiCIAhCRJBoEQRBEARBiAgSLYIgCIIgCBFBokUQBEEQBCEiSLQIgiAI&#10;giBEBIkWQRAEQRCEiCDRIgiCIAiCEBEkWgRBEARBECKCRIsgCIIgCEJEkGgRBEEQBEGICBItgiAI&#10;giAIEUGiRRAEQRAEISJItAiCIAiCIEQEiRZBEARBEISIINEiCIIgCIIQESRaBEEQBEEQIoJEiyAI&#10;giAIQkSQaBEEQRAEQYgIEi2CIAiCIAgRQaJFEARBEAQhIki0CIIgCIIgRASJFkEQBEEQhIgg0SII&#10;giAIghARJFoEQRAEQRAigkSLIAiCIAhCRJBoEQRBEARBiAgSLYIgCIIgCBFBokUQBEEQBCEiSLQI&#10;ghihtiAJSR76UFRQgLy8/D1QxxU1cxg6BiO1tBK1QqY1bWioRFNxMOz1NKHO1k3X3An+WULqEQRB&#10;PAQkWgRBjFAWdQu3jr6DJ379K8ya9Qz+8ep7+Gj+fMwfzRcf4f3X3sY/X/gIbyzZDTmbAETlV6BO&#10;yPSmBTW5aIpXwqY3/oFnZ83C64t34qKPkHoEQRAPAYkWQRAjjBWtH7BHwx2R4+sVxMLvmgTWfPAk&#10;fvWrWZj1xl5ImYYiu3FcvekCiRZBECKERIsgiBEmJVoNtaiOd4CrzDdD9X7zFyw8qg/z+HH1pgsk&#10;WgRBiBASLYIgRpiUaHEUhiLWZDdeY/WeZnLyxV5NGETeGV4Yb4Wbekdw4MAqrFp1hwMHzkLX2Avx&#10;hcN1CxF1SwXK4+qNsHE7Vklp47pbHNILq0amPzQPS5hMMA89E++x87BRxhVh89i5E5uO7Ifkt+/i&#10;tT//jr8uf3r+v3h72SGs0QlD6rh5EgRBPCgkWgRBjDBp0SoIQcyN7XiZ1fvNrGfwzVEDWCQ3o6Gq&#10;GCUhRlA+uRRfff4cXnn/VXyyciu2bt2KlZ8+gw9e+Tc+m78VJ67YI7i4CZUNGXCVX4NV/5nF5jfE&#10;M6/Mx8Lv12PryoX44bOXMOuljzFn5R4omQcgpoCbRxFKgo1w5cT3WPDZq3jlg4/vzOOT19g83sRn&#10;C7bh5BUHhJQ0o4rNw+XSKqx8+c48Xpn/A1bv2A+Jc+dwSu48VLbOw3v/90f8ng37v3+/gy+2X8JR&#10;8zhkldTcve4EQRAPAIkWQRAjTEq06ipRGmEJq1Nf4tdcvWcWYruKM4KZlJRn+MNt31v437O/xaw/&#10;/wMfbzgK3dAsZGZmIVR/HXbOfxbP/vav+NsrP2KPSwHSylLuiNZTbJzn38bKYzdx2zMeWaHWcLv8&#10;A1758yw8/cQsvL35MtT8ClGe7gvXvW/glb/9Fr999nPM26EBPTaPrCw2Dz1J7Jj3P/yNm8ery7DX&#10;tRAZ5Sl3ROup3+FXL7yDw0YeiMyvHFofenRIEIQIIdEiCGKEsaK1BNsv28GvrAxlo0n2h6PaHvzw&#10;9lP4zW//gN+vUYeOdwaam9KQFnQFW9i4zzBheWLOfuw0jB41/Sy4K67Dmld+jVn/9x/M2mQNv5RI&#10;OA+L1jOsbIctgtJKBfXLkJ9wC2pznsQ//8iW59M92KZng6QAJWzm7jzN+jVeWXMRCm4Fo+aRCTeF&#10;tVjNn8d/8avNNghMi4TTsGg98wp+tdMOIelld8Yh0SIIQoSQaBEEMcJY0foD/vLsi/jXq6/i1dH8&#10;5yW8+Nx/8OI/v8XKk44wishFZlU9mnP8EXF1Pf76q1/hCSYs729ThlZQ7ajp1yPT7gKklv4Ts554&#10;FrP+fAhaIb64MaFoNaIqJxLhF97DGy/8DrN+9xW+W3kYutrr8GdO5Gb9D0ulTGGb0TBmHhm25yD5&#10;/YtsHs/hV385Ap1wP1wn0SII4heCRIsgiBHGitYH+HqLFOSMjWEsQO3cfvz47qt4btbT+M1f3sB/&#10;Vl6GQVIucrjxM7wRqvoTfs1Ei+sH9bdXPsAni1dj9eo7/Dh/Nt7+5x/Y8GcY26Ec6AX9CUWrGTV5&#10;8Ui88hneepEb5wssWrQDKirL+NOfNettrJS2hkv+2HXId7mECytf5s/jV7/aAdUQH+iRaBEE8QtB&#10;okUQxAj366NVkhoGe9Vj2PbFa/jbb36PWf/6GFtN/BGYXztOtJ7Bq58txYrdEpCQEMYZhhm8MiJg&#10;TqJFEMQMhkSLIIgRJtUZviQAzirbMPcPs/ArJiYvb9bD9YA81OUHIcpgK/7BROupWS9j0bHrsEyu&#10;GzVuDYrTYxDt7w53H3+4xxeivGZUZ/i7RKsBldmh8D/1Jl77O9e5fjF+2HgKRte24Hk2X24ei08Y&#10;wipl7DxSrCRxYvHzmPXU3/GrF07hWqQ/jEi0CIL4hSDRIghihEmJVnMBYmzlcPKDJ/Fr/pvh9+OM&#10;eRhymjKRGa6J/b//DZ5l47/0oyTO22aitqERjY2NaKhLgv3Flfjp30zQnvkvntrtwKQq6o5o/d/L&#10;mLXZEj6JRajnxmkoRFaUKeQ+/hX+8ftf48l5B7HH2AnpoerY9/QT+BsTun8vOwNpu1HzqE2EnfRy&#10;LPv3r/CrZ1/Db/c5ITQj+s63DichWq8x0ZL2bhq1vgRBEA8PiRZBECNMTrQaUJvoBE/phUP1fvMx&#10;1l26Da/CelQWxiBQZzVef+n/4ak/vouPVstD2S8NqWlp8Lc4iHUL/40/PjULf/33bKw0KUdSUdod&#10;0Xriz5j1l++w7YIXHNk4UX4m0L8wH8/+bhae/PWrWHTCCJYpFajMCkHAyXfx2t9/x5/Hx2sVoMLq&#10;p7F5+KkcwNqPuXn8H/7+2mqcCqhAVmXaA4nWC1+swy6znFHrSxAE8fCQaBEEMcLkRItRFYckJyl8&#10;9cSv8adZf8E/l1/ABecMNNZVojw7ENcvS2DLwvfw0ew38Ob87/Ddd99hwScv4fk3ZuOVpbtxWN8e&#10;AVlNqKwb/cLSJxnP4MXX5uMLNs6i+R/h/dkvYtYr87HhpAGsAzORW9OMxpoylMc5wUBuLZZ+/Spe&#10;4eaxQDCPN1/C7FdmY+EPhyF/3R9x5c2oaRz1wlJhotVYjaayWFzbvggfvfBn/PaZf+E/87di7Vl7&#10;BOeUoWr0ehMEQTwgJFoEQYxQkxuN6NuKOCpxBEeO6MHCJ2noG4V3UYKSLG+YS0jgzBFWV80CN4Pv&#10;3AUqSQ2Fr6Uq1C9y0xmFjBpU7IL5b2wfqjtKtH77F8x6exnWbd93p/5JKRxRMYVXfDFKqofHGZ6H&#10;M+ws5HBx3DwuXlSHhV0IUkfmUYIE1+sw4OqdkcURs1hkjn/je1MTUpxNoC13VjDfC5BQ9UJ0fgVq&#10;RtcjCIJ4QEi0CIL4BRklWkK+dUgQBDHdIdEiCIJPTU0NKioqfmbicPvCCn4H+aHO8ObwjMkSUu+X&#10;getgL+yzIgiCmCwkWgRB8Dl37hxrBP73M/MyXvzbn/gd5Gc98RRm/eUf+NfL/xVS7+fntddeQ0xM&#10;jNDPiiAIYrKQaBEEwScwMBCGhoY/Myo4teZTfPIsE60/PodZ84/igrKOkHq/DMXFxUI/K4IgiMlC&#10;okUQxC9ICRLcrsNA5jAOS8rgsGkMMoqrhdQjCIKYnpBoEQRBEARBiAgSLYIgCIIgCBFBokUQBEEQ&#10;BCEiSLQIgiAIgiBEBIkWQRAEQRCEiCDRIgiCIAiCEBEkWgRBEARBECKCRIsgCIIgCEJEkGgRBEEQ&#10;BEGICBItgiAIgiAIEUGiRRAEQRAEISJItAiCIAiCIEQEiRZBEARBEISIINEiCIIgCIIQESRaBEEQ&#10;BEEQIoJEiyAIgiAIQkSQaBEEQRAEQYgIEi2CIAiCIAgRQaJFEARBEAQhIki0CIIgCIIgRASJFkEQ&#10;BEEQhIgg0SIIgiAIghARJFoEQRAEQRAigkSLIAiCIAhCRJBoEQRBEARBiAgSLYIgCIIgCBFBokUQ&#10;BEEQBCEiSLQIgiAIgiBEBIkWQRAEQRCEiCDRIgiCIAiCEBEiEa2GhgZkZ2cjIyODIIgHoLa2Vugx&#10;RRAEQUxPRCJa5eXluHz5MmRkZHDx4kWCIO4Dd6ycP3+eL1vCjimCeFw0NTXxL4YJgngwhB1Pk0Gk&#10;ohUVFYXq6mqCIO4DJ1icbJFoEaImNzcXPB6PIIgHwMDAAJWVlUKPqfshUtHiHh9SKJT7h5Mt7s4W&#10;iRYharh9TFpaGkFBQUhISCAI4j54eHjwnYZzG2HH1P0g0aJQpkAmJ1qz7oOwcQhiLNw+xu1r3D5H&#10;oVDuH85lxFu0enrQ19WH3l7B36LO4CDQ3Y2ergH09QnKKNM+He3tqKmqRElhwaQoKy5GQ10d2wce&#10;z473eESLQ9h4BHEHEi0K5cEyLURrkMnJADsh9TAp4ujt60f/ABMWQQb7+9HHTGloeB/6BliZYNjY&#10;DPKnNcgfl02znwlWSQmqM2tQWtqLvn424piweoNsXmyaA2wc4dNkVbjlGxgad+yy9KK3n5snfxD7&#10;7wAGujrRk5OLksxm1Nb2jVmPobD6bBr9vf0YszTccrPl7RueLvsMuGWiTI2kJMTDUEcL548exjmJ&#10;Q/fhMBTOSsLeygL1dbWCKTxaHp9ocQgblyCGmFC0uDbqcTdJopjm/fJLzJMi0nDn6H7uvMrOoZOD&#10;O7+O94GHz7QQrYacRLid3YA5n3yA2bNnY/FBZfCC75yg0q3VcWbdIjZsLj6ddxTnPJqR1ygYOCa1&#10;KE5ORWZwJrpbGhCtfhgbvtqAha99jQ3fbMExXixa2kfdYegsRXP8TajNVYRzeD5KBcVj04z60mzE&#10;OsWit7sX6ZaqkFzLLctsfDTnG2y8kYbUyi5+zbrMWDhLbcEX767HD699jk3rLkDbNpM/bCRNSci0&#10;NoDKEm0ENnWiSVDcUZKJZF0p7PvkI3w5ewU2HraAbWidYCjll463qzOsTYxQXFgAPx8f+Hp78fHx&#10;8oK3lye8PDzg4e4BN1cPhASHIy4mAYrnpFBaVCSYwqPl8YrWMMKmQYg7QkWruxuDJaWoLOlFe7ug&#10;7FHD2U5lJepL2tEotD0XQfjrUfZ414Pyiyc1MQE2N43Bu6wwKYx0tREW6I/urqFz96Nm6otWdRIi&#10;XbTx45HTkL9+AwYmPFyRlsBFWWXYpnagM/U2Lpy8iP2SV8C7dg0Gcqo4/IMJ3GLKUSNYyZEUucLV&#10;2RkG9lFozHKF1AYpyF4xw00TY9xUvIizW8/DPa8VdT1NyAu2gInkamz6fi7efnoXNL3SkS+YzJhU&#10;RSEpwAoXDKLRlmCBc4oyOKDARNDkGq7ry+PUjvW46pKE1MI8JHqYQ2LtWSgZOOGWiS60Tp2F8sUb&#10;CKvrR+9ALRKslaB2aCl++vxbfPHyOdjVt4OvUm15SHU0wbmvJaAkzz4DZQ3IbZWF/AlLhNWDjctf&#10;EsovGFd7W9wyu8m/Eqqrq+O/z6qGUV1Tg8qqapRXVKOkrAqFxZUorahHdm4xLhw7gsK8XP7V1qNG&#10;NKI1GmHTI8SR8aJVnxUHb548dq6WwqnVe3BJ4RZ8Yir4w0anPtMPwdaXoOxfg9q28f0muGOgHqVp&#10;uajIrkB7TSkSjRVZ+3kOx1YfhMxpHZh53mmBS0NdYKooiZ07d2LXnn2QtU9DmuCCdmxaUFdSiIK4&#10;Av5TkRwndhF75ih/vINS8lANqEV9ez+/Zl1GDDw15LCLrcdpbj0u34ZfbCV/2EiaU5Fh7wh7ZS+k&#10;sz+7h0rRUZyOZEstKOzchX07ZaFqGIG4nDbBUMovHRfbW7CzMEdogD9uW1newdICtxg2bJi1uTks&#10;Tc3h6uQCVwcnXNNQQ2tLi2AKj5apL1q1qUiNcsQ550gUdvWgB83IcriEq6c3Y691EUqtd2LDKT0o&#10;OGejpacV7VlRMPtxO/RcEhDXLFhL/kO4FhRaa8LEzBZGYdGoDJDHJ+uN4RJfjg60oyTKDkab50Au&#10;uB65bBkKw2/DUn4X9mxfgfd/twc8oaLVjqrAW3DR08KlkFK0p9lDz90bDunFbG7d6KhPgefhNyGh&#10;4w4HX3d4matgzm575LV089cjwVwOelIHoZnaj46+eiTba+Lqhc1Y991azGWiZT8sWvXhCDRUxo8f&#10;q8A/rwPNtcUIviyFyzsOgZcKdFJfr188w6LV19eHGiZXVVVVTLCqmGAxsSqrRFFxOfILy5CTX4rC&#10;0hpkZhfyRSs3K4svZ48aEq1RVCQgxNEcBmpqULsfBg5wCMlAhbDpEEIZI1qdpYh1MMW5jQex7Yg6&#10;Lh/Zi+NbTrOLXm/kjfaMjlLEmJ/BieUf4qur+Sis7xEMEGSQHQMV3nB28IO3byxK4zxwac0O7D5w&#10;GReOHMW5nRI4d/YmUpsG0FUWA1MdOew5sAc7jhzA4SPb2H/Pwcgz+e4nGXXRiA7whKlFOHryfCF3&#10;nknWof3YzZbzAGPXCUU4JdahurYEUbbGbD0OsfVQY+uxB8fYemhf90F+ex+TtDpk+ZjhNu8Qjny7&#10;BRsXqMOHTZ5/06ujBMm3TaGxbj+ObjmCI1uO4sA6FejfiGTjchUov3TMbxjAx80FnZ2dKCoqGqGg&#10;sBB5+QXIyS1AVnY+0jPzUFxWg7jYRH73jsaG+sdyITz1Reuu9KA8QAtml/dirQG7ujBYhV2XLaAb&#10;VMGGDKCntQRJ2gsgbR4A5yyBgQyw647mKJhLX4X5rRBkVMYj33o//iPpCd/MBn6VulRXuEm9jr23&#10;ypBSPXyLqBoNJQ449awEbgoTrbZU+BnehK7SbSSwP8f6Tj96moqQeGUeDmq7wNzCCHbXpfG2XCS7&#10;ghp6PFngfgkmihtxwrsbbT3DGzMHCXZGOM5Ey3lYtJoTEGGvh62rNBFS24mWrjYkWclAX3Y3VBLZ&#10;cU6i9YtnWLS4AzkmNhZJycmIjYtHVHQsYuOTEBQcjvCoeASERCE6Ph1pmQU4z0QrMy2V35+vubUD&#10;Wfnl96SxeeIrZNGL1miETXsKkeeEG1I7sPyTT/DJJx8z3sUrf/sd/vjULDz1x//D3155j5VxwxjL&#10;JSF5PQh5wqZDCGWMaJW5w1pfE+uOOqMcg+hlbWaQygloy12BeYFg52QXnU2ptjA9uQwLP5orRLQG&#10;mGe1otbuItQsPHDTzw+JLmr4aKkRIoob2YVwA9IcdaG7dxvUUvuYOxlB7qYxFPwTUcum3dedB+dD&#10;70FSzRwWKaO/XMLmG3QD1mbGkHVOQGe4CjbqWMCaXQg3oQ3V6U4wWfl37DdJRUSkE8yv8rDxhAt/&#10;PfpQhQClo9BWUINl4dA8PGVWY8f37+Ktfy/C/NGiVe0Fm4ty2LzwKkLL2EVzWRJstu/GxcNqsCrk&#10;KlB+6QyLFndR29bWhlZGC/OTpuYWNDQ2o7auCVU1jSivakBlbSuioxP4olXLLpofR1+t6SdaA2WI&#10;uHEE8jtX4pxXE1q8pLBsuwKOGUWgtLcZjXUhuH7qWaxWNMLNmCGJQmcDBnxP47SRL0xjG9GeH4IY&#10;rR/xnVYCooo6+FWEld1btAYxEKON6+YWuOBRJSgblcFWtFQEQv/7Z3BKzweWFgaw0TqK1SZFaO4c&#10;uoNRHzGqrGv4roYQ0UI98oJsoLNyDXgJjSjMjoK9kjrkpG8ghA39ub4wSZk4o0UrOiaGf/Dm5hUg&#10;LSMbNXXNCAiOQGFZLeKSsxARm4bktHy+aKWlJKO7uxtBkWlYsecKlu28LJQVu6/A3T9eMLe78/OK&#10;1jDC5jHVqGEkwmjLW/j0uVl47tNV2Gx0r8+Io4n/9vM7CKsjvowRrZSbuKqrjDkqUYI9EUi9uR26&#10;KkehEsldPDIGi+CtIIWLP83BtuPbhYhWJxOZDJhtuYBbXtHILPJHmMVZ/P6ID7soHrq4KA7QhuW5&#10;uTjsPQhB0UgG+7pQbLoBklpm0A4Z7rfKTo5svl5y2jDVsUOMoHR0OssTkab5FdZohcLnFg+aOipY&#10;oB4tGAokG2+GjupJqEWNvqORDD8NHZwfI1resLmqhd2HbZHHqvYMDiLJcBMb9zQ0hM2Y8rNnWLS4&#10;4zk6OppdAEczuY5CWHgkQsMi+RfC/kHh8PEPQ1JaHqLYRbH8mdOoKC/jP6XgvnjW3z9wT+5152va&#10;iVZtkDKkj+7H8lOmiG/tR29rJdxVzmDrt3Pw5rxv8cm2Uziw91N8r3hbIFqd6KhLg/2OEzALTERy&#10;R/9jEC1OisoRKKcCczNXBLbcfUupszQGMdc2482Fp6EflIOUoEcRrX5016Yg00Uaa7ftwIb1a7BL&#10;xgS6QQ38A33izUv5ucIXLdObaO/oQGRUNGLjEtmBHMMOYnYwR8bxD+CAkGh4+YcjNDoVCSl5Y0Sr&#10;raMLkQnZWLVXWahoBUSkoqWtUzC3u0OiNREPLlpFRYmIifGCF/dFBm9vJCZWoKJCeF1xZLRoNQSq&#10;QF/7ErZb3Ll1U+4uAz2eNCScmIgNsLYxQQcaijqQPX4a1qpCRKulBD0hMjig7gP3lFrUpTrA++oe&#10;fKaRiYL6oV5QDfFWcFXfiO9vlKG4cexdq77uHDjsnw1JVXNYpg4/xWB1ErSgZmAHXe8iDLfod9KK&#10;qjQHGP70LA7cTIPbTQXoaClgl9WdL6eUu53DVZ4sjjuP7u0rRLT6ihBpoQPlPWdgXtLPViceVucv&#10;QE3bDAF3z5jyC2S0aMXGxaG+oREpqenIzMpDQVE5gkKjUFBag7CoJMQn5yI8fEi0SkuK0dvbC+/g&#10;REjIGN6T1KxiwdzuzrQRrYHuVtSFaMHgjBQuKVvgdlwpuAsbTjK4b/MFu9yGiZUtTOxdYSDxGtYq&#10;mg+JVksB6qP0cfCsPfwzqsF1bXtk0eptBTIMoaJmA3PfbNQLiofTlheEcMOLOLdXGlccEpBe24bK&#10;0VL1oKLVloesMHsoy+rByNkVju6WuK6hjatXHagz/BQJJ1o2piZobWtnghWNnLwixCemISo2CWlZ&#10;hfDyC0Vccg4CwxIQHJmCuKTcMaLFpZ3JViATqn1n9UcEa8dJHf5B3tRy784eJFoTMUnRqi/jP3K8&#10;evoIdq7+Ad+v+wnfbdmCXV9/jVU/rMO6Q7JQsvND4vjxxJDRolXtqwh9LVnsv10m2BPZvuijMFRm&#10;m4P+3kQ4K5yDloUH7BwN4ak1XrQ60JQfB+8jh6AVlou05l40JdnCQ2sHvtbNR1HDUD1hZVx6m4pQ&#10;6iGF1cu3QcE6DKn8r2n3or+nHBFyF3DdMQj+1Xd3ku8oCUOg4XHM/XonjGIqEOd4CVe15HHIrlxQ&#10;g62H191lQkWLXczXp3nBU1cSW88o4OIZCZyQs4JJQBEez8tbKI8aTrS8XV3Q0NjIvxDOyMxBVHQ8&#10;omMTERufCr/AcETFpcE3MBLRidkICYvji1ZJ8ZBoFZZWw8jGb8zF7zDrD6nDyTsatQ0Td5yfFqLV&#10;21KJ8khLqEruxUUFc3hEFfGF6e70oqM+E467n8M+VWvcSmlAc3YEIlQkccanEBmCg7u7JAppRpvx&#10;kVwIgnOHesw3ZfogQP5zrDfOQXz58IEsTLR60dtcjHT1E1B1iIBP8dhLlvbCcHgaKUJWSgaqNyJR&#10;2tkLbmrtCea4rSeFebxUNAo6VZX7q8FcZTd22zegtXvYlu4Wra48V7gby2PlKV8Utg99ISDDVgPX&#10;ZaQgG96Kjl66p/VLhxMt65smaG5pQ1h4FDKy8hEdl8KukBL4t6LdfUIQGZ8Jv5A4BIYnIybxbtEa&#10;DnfQcldIB88b4LZbOP+29P1CojURkxGtCpRn+8D97HLMe/6v+Md/P8an6w/gsMx5KOxZhyWv/T88&#10;98//4o3N7CIvOGfcuOLHZEVrz80o1CUo4OjJq7AKy0YWk6W7RKs1FwWh1ji2+wbCyhv5r7OZrGh1&#10;1+Uhz+cG9CR2Ye8VJ3iyC2n+U8XuOvTk3YbiqRtwisjF+I4dHSWxiLFUhcppSezSDkF6QweKhUjV&#10;pEWrowS50e4w0+Phoro6VNUvQVbJCKZuqdQZfoqEEy0vV2f+nSzuQjidiVZEVBwiYxIRzUTL2z8M&#10;kUy0vPwjWTudhaCQ2DGixaWkvBbaxm5Ye0BtRLJ2n9aFmV0g/yL5Xpn6otXXhppED9w+9hM+2XcT&#10;9qmVdySLuy3dXILssnIUN7Whq7ce1blOkFnwGiRv+CMgrwiZ/g64vFMTQU3tI++kQl0qyt2k8N+9&#10;t+CeUo0+9r+KeAfY7H8Dkp61yBy5RSVEtNg8mvN9obzpMlwS8jByCHLfmumuQbz+CUgcPos9+uHg&#10;vhg8cooscIeziQLeOuGNilZ+t32k20rjuvRmyEWyA3bkbvjdotUcYwQb3nEs0UxBTWcff9wyPw2Y&#10;KB3EFuvKUZJG+aXCiZaViQm7YmpFcGjkSMd338AI+IfEwMUzCJ7+UXDxCoV/WDKiEnImFC0uzj4x&#10;uOUSJvjr/iHRmohJiFZtIpLcpfHDrFn4y6z/h/e3q0ArqJgNq0NzUwYcj83Bgpd/i1kvzce7EvYo&#10;YeM0jB5fzBgtWg1BqtDXlsPWOz3fUeZ2AXqaZ7Fbxw2RMh/gu1N60LQJgJ/5ZWgeX4qPTjvAO60W&#10;TZ1daE/3RgRrFzcxmSltHmoE21Id4a27F5+opaOgbujYqI+zhIvaBiw1Ym19I3exW45Mn+u4fmY3&#10;dh22R0Jli+DxYD96qjJQYngYR6yTEDr6QnhwgC9nkRYyUDkliYuqAfz2m7vsbQhQgo62AnZY3nkE&#10;WuZ6Fld5F3HSdfR9qbtFq7fADuY6GthzznukI32omiS0L/Ngkj180U75JcOJlqezM2pqG/hdOsoq&#10;atiFcDLikzORmlUEL78wpOWUwzc4DmFxWQgMjrlLtLi0tXdCQdsWG49o8J82GN/yFwy5d6a8aA3W&#10;RyL0mhy+/cdp2JTVo4KtNLfivX196O9oBAKlsOyiAo65RCCrPB5BN/fh2WcOQsEzHXnZLgi5rYZV&#10;JsVo7Bh+NMfSXoCaGB0s+54Hu/B81PZWIyfQGrxlq6CT2Ig7x+bdojVYlYRK59P4US8V0aMP4t4W&#10;DObr4/i84zgr74qY4eVkcG+cH6iLRPAtbaxYbYS4uja09JYgVF8JWsekYVoMjDw5FPboMMcZ9jxJ&#10;/HuNEaIbWtm4xQjR2w95drUtHTJa0ii/VDjRsjQ2Rm19y7iO76nIKaqFs2cwkrPKERCRAu+geITH&#10;Zt5TtB40JFoTMQnRyvBCsMoyzGKiNWvWMuzX8kLUyPAmNPvIYMei1/GrWa/hlQ9kYNfUzKRg1Phi&#10;xmjRQqopvzP8l8qRgr6ig0gx2Q5d5e04YWgLzblP4V9/eQpPPcV48gk8+cSv8cTTf8DH573hnZmL&#10;xNu3YHBQDb5szJE+7sUBCLM8h98f9h7pDF/krw2Ls/NwhNlNZdsAKj3lcOHQTnx2xB6c4o3ozGAj&#10;ypMCofXNUbgUV+HO27wGMdDTjsKbm7Bi0ynsvhp65yKZS7IxNHVUMV81amQ9kow2Q0flJNTHdGi/&#10;W7RG7nzZlo2MW+V5ETo8eRyxv/t9YpSfP5xoeTg5o6q6fkzHdy/fELj7BPMvhJ08guDgFoiQmEw2&#10;XLhoDUdJ1x7WzqGCv+6fKS9aJQHqUFv3PP701HP491vv4O333sN7jHmr9+G4Qyla6srgzjuDbUvn&#10;4o23P8Hsd9dguWo6wou7EGvtAgs5Xdg29KBz9M/VDPSgvSobNofZFdLcDVj03kJsmP8TthyzZVdQ&#10;XegZuUF0t2iVRifBcvcZmBbWo/xORXQ3lSFa6R0seOVZPPf8f/CaYDk5Vio6wzW5EsWRntDa8CM+&#10;/HArlr/3GdYs2Y+LWoHg7oTfmZIQ0epuRn6IC65s+Bbvf/gBZr/3FuZ9txPSml6oYu0Q/RLPLx9O&#10;tCyMjFFV2wzfgPCRju/uPqHw9I/kH8Au3uFQVeVB6tgxKMnI4OyRgyRaIudRRYuRpI/zKz7CP2a9&#10;gH+9vQua6c2snRg1XMwYI1rlHrDR52GDhBNKmWD0ogqByiehLaeEm5lNqM1NRkZqMpKTkxHOLnp1&#10;pX7CJ+c8EJjVgNbU23C2Zm2dcRpa2T480gbWxyPRVR2ffm/I2vFGJjP1SHXQhe6eHVDP6Ed9kRt0&#10;d5/FyWOGsC9r4kvWSBNYEYF0Nw2suByNrLrOO9/I7q5Bd44ZTn55ELL63gipa78zjEuZKyyu8rD5&#10;uDM4XepFJfwvH4OWgjpG9Y9nuVu0+uKuQVP+Ar4648kft4+NG6yyDnJnJKEURlfBUyGcaLk5OqG8&#10;sm5Mx/eo+AwkpBXC1TsUSZll8AyIRVBUBvwCo+8pWtXs+G9snvxz4SkvWi0liUj0MYax8VgsHb3g&#10;n9OG7r5BQWf4W6zcEuZW/ggp6EZjF1CTXYKcuCz+I7xR97P46e/uREWML1yuW8L4CpueoRv84yrR&#10;M6ZneSe624sQYxWF3PIm/iPL1qp6ZPrHobSnF6OfyvZ3t7HpWcHl1t3L6hCRi7y6bnTWVyE3gMmf&#10;+k3+PG/bhCI+a3xX+mbWkOQg2jYeJd19I/PorK9EbpALzE3ZuGyat13ZuNnjx6X8UuFEy8zQCNVM&#10;jjNzS/nfQElKL0J8aiFiUgoQlVSAiIR8XNXWw1mJw+Bducx/K3FxURH/PVqPGhKtiXgMd7TClHHk&#10;+3fwx1kv4+V3j8OkrBnFDaPGFzPGiFZnOeKdzHBhw16s3aUImV1bcHjTafAMuP6kgp1TkOZxfbTS&#10;TU1gaWAO8/EVexpQluCNy+u2YMuOizi1ax9ObTmEM+ctkN7YjVTzDdj0yWy8/fbX+HHXLuwScPaG&#10;N4yvOcNR4QrUMltRP6pLRXtFEmLVP8XHz7+FTxYswyrBOLv37sclh3SkF+Yjxt4E59l6rNulgIts&#10;PQ5tkoS2oT9GvhvFj5A+Wg05CLLQw8ENW9lnsBM7dq3D1k37oKrnjDTqDT8lwomWq4MjSspqhzq+&#10;xw91fPcNioF/aAIc3YPgG5oIHk8PqlfUoK2mcU/RetBMedESedj82ms78JjetH//cG8Br69Hc20P&#10;OsYcwJTpnGBfb5hcuwZfb3/4ePnB08MX7m4+cHP1gYuLN5ydveHk5AWesipULsnAyc4OqSkpbFeo&#10;fywHMonWRExCtIrDEG26D28w0frtrNlYKmUC28xqNqyBUYIE7Y346YPnMOuvH+HNFfqIZuNUjx5f&#10;zBgjWizcb9H66yrj0GZpnNssASVVBwTE3/1uwc6yBKQHmoEXXIf69j5kekYiOjAewt7p2VFbjmQL&#10;NVzYLwupzSegcMEANr6FGOjvRZ67PLRkD+HQobHI3vSD+a14hNn4gfsF2dH3iTtq8tj0DuHCqbHj&#10;HJY4BiWXTGRWd6E+Kx6+V4fW4zy3HmqOCEoYvx5lyPIPgovm2HlwP0Pkq68wMt1LWk4IShTyfkXK&#10;LxJOtJztHVFW1YS4pCxEJ2QiIjYDodHpCI5K43/b2z88BfIylyB5+CBU5S7C7MZ1VFZUkGhRKFMl&#10;+TnZcLplDe0rl6GhIAc1OVmoXrp4N6zc3OgGEhMS+Pt5e3s7c+/x91sfPCRaEzEJ0WrORU6MIWTf&#10;+Rde+d1v8NJXO7FXywVBkcGI9jeD9JKX8dbzf8RfvlyPn/Qjxo0rfowXLX56ejBYVo7qst7HdwHJ&#10;vQCyqgoNZR1oGvkmk4jT3c1fj6qyProQnkGxtTDDbUsrpKRmIyk5C3FMtGLiMxAVm46ImDSERach&#10;NDIVmldUoCovC4dbNvwL4cbGRv4LSx81JFoUymMKd0ByL8TLz89HamoqkpKS7oIr544Nbh/nfgqC&#10;G2d6/Ki0MITNY6rBiVYSTLbNxhcvPIkXvliLrcZCPqOaPDQnqWDrOy/hhSeewBPPP48/zZ6Nz9m/&#10;//TEk3jy1XlYomAI3/HjiSFCRYtCmcKJCQ+Dnroqzkkc4nP2Hhhf00N8XBzKysqYbHeI6U/wUChT&#10;NNwByXVs52SrtraW/+PS4+HKuask7k7W45IsLiRaE9HEqEVxehwSosIQlZCK9OK6cXUYTdzj/Hyk&#10;x0XD09UMRqY8aFy9Cj01NViae8Ob+1WJvGJUjh9PDCHRoky3dLD2tpJ5RWZ6GqIiIhAcEIBAf/+7&#10;CAkM5D9tKCkpQUtLC/+xoZj+qDSFMjXDHZCcbHEHJ9fBfSK44dzjwsclWVxItB4f1dXFKCjI4H+W&#10;HMVMzOrE+FuG4yHRokzHcG0ud4HLXfByd6uEUVFRwb8Y5tzlcUkWlyktWi4uLvwfgCQI4t74+flB&#10;WlqaRIsQOSRalOkYTpq4pwjcUwfux/8ngrsYfpxPG7hMSdGqrKyEkZERrl69ShDEA5CXlyf0mBpC&#10;mCw9CsLmQcx0ONGSkZFBSkqK0LsCBEGMJTw8fOqJFkEQokSYND0MwqZNzHQyMzNx4cIFgiAeACUl&#10;JRItghAfhEnTwyBs2sRMp66uDrm5uQRBPADct9G5L0IJO6buB4kWQUxbhMnTgyBsmgRBEMTjhESL&#10;IGYEwkTqfgibDkEQBPE4IdEiiBmDMJm6F8KmQRAEQTxOSLQIYsYhTKqEIWxcgiAI4nFCokUQMxJh&#10;YjUeYeMRBEEQjxMSLYIgCIIgCBFBokUQBEEQBCEiSLQIgiAIgiBEBIkWQRAEQRCEiCDRIgiCIAiC&#10;EBEkWgRBEARBECKCRIsgCIIgCEJEkGgRBEEQBEGICBItgiAIgiAIEUGiRRAEQRAEISJItAiCIAiC&#10;IEQEiRZBEARBEISIINEiCIIgCIIQESRaBEEQBEEQIoJEiyAIgiAIQkSQaBEEQRAEQYgIEi2CIAiC&#10;IAgRQaJFEARBEAQhIki0CIIgCIIgRIRIRCs/Px/ffPMNPvjgA4IgCIIgiGkN5zSc2whznvshEtHK&#10;ysrCc889h0WLFmHHjh0EQRAEQRAi58KFC9DX1wePx3ts7N27l+80nNsIc577IVLROnHiBJydnREc&#10;HDytuX37NlxcXIQOIwiCIAhialBUVIS+vj6hbvKw2NraTm3RiomJ4U+nvb192uLl5YX4+Hihw4iZ&#10;CbcfT/f9lngwaJuLF21tbWhqaqJtPsPo6ekRT9Hq6OjAdI6vry9SU1MFf1HEIXV1dfyDliI+qa2t&#10;nfZtFWXyGRwcRE1NDTo7OwUllJkSEq1pGBIt8QuJlviFREu8QqI1c0OiNQ1DoiV+IdESv5BoiVdI&#10;tGZuSLSmYUi0xC8kWuIXEi3xConWzA2J1jTMA4vWQDd622uRn1eL5o4e9AuK78pk6vW1o7WxFgWF&#10;9ejsH8RAbxPqSvOQkZiIxBEykVNSi/rOXsFIlEfNA4tWfxd62mqRm1uLFrYdJtzmrF73/er1taGl&#10;ugz5mcWo6RpE74CgfPS4XfeYB+Wh8sCi1d+JrtZa5LDt0drdd49tzuq1DG23e9Xr72TbvbwAOeyY&#10;TuaO64wMZJZVorqdjmtR5KFEq78DHc21yMtj7UNPP4YPzbsyul7vBPV6W9BYUYDMMW15BrIKq1DT&#10;IcJtzubbwPb1krIm9LA/B4dKZ1QmI1qlpaUoKCgQOmw8JFo/Qx5YtNryUBmlhe+/1YJTTAkaBcV3&#10;RVDvO1bPOXaCevXhCLTWwoq1N5HS2o3OCgfo71+EN379a/x6hHfw+W5t3EiqEoxEedQ8sGi1ZqIw&#10;WAtff6UFz9QKNAuK7wqrV8DqfbVAC16plcLr1QbBQ/U4lr6xFZqZvajsEpS3ZiA/SAsL5rNx0yYY&#10;l/LQeWDRak5Bpo8W5s7TRgAnv4Liu8LqZbB68+brIJCdeCeq15wSDO8TK/EFO6b/yB3X//sf3jl6&#10;EcqRZYIalMeZhxKtpgQkuGrhm8X6CCttQpug+K40xY/UC2dCI7RelSeszi7HO2Pa8tfxwdrL4MVW&#10;CCqJIFUesNDSwr5jjihkf85EjZ+MaHHypKamJnTYeEi0foY8uGjlMoHi4bvFPCZaxfcQrVxURPKw&#10;ZBGrN6FohSHAioflq02QzESrg4mW3kVZ7NjJgwv7bKMYMe63YCWzE+ePHcZZt0p09Ex4nUWZZB5O&#10;tHhMgnjwTLmXaGWgIIiH+fNYvXuJlso2fPzX1/HvjRbwYidnfkPdwonW0LgkWo8/DyNaGT48zJmj&#10;dV/RSvfmYe5cJmR5wus1RN/EtUsn8e1OPRg7xCAknB3XQQ4wlZbD6RWyuMVcq2miM2JDNAIcbCCr&#10;5AtOyej+1+TycKLFCRQPCxfpMdFqRKug+K6Mqhc+kZAx4bFSk8P6tcpwZO14BNeWe9rBVvEgZA5u&#10;hYR9OWrb+gSVhYS1ORkhNjgsYY+U2jbcc8/tqkJHrg3OnraBt9s1XOVewnnUQWxFy8zMDMeOHcPB&#10;gwehoqKC8vJyofWGIdH6GTLlREuRh2PSHihmg/lK1V6DyhB9mCiewspTPijq6OXfEqY8fH5x0dI7&#10;h/lvrcOaVVtwxSsPaQ2snERLpPnlRKsRCYYyUJE8h1P2eShlFXq454udDaiIi0e4bTBSWVnXRM8c&#10;a3xgd42HrXtvIZ/9Scf+5DIlREubh91H7FHA/uQLT0cdaqNNcVvlCBbtc0NqTTu6uXJhaYxDrDMP&#10;i77VR0R588R317j0taG3PgU+XinIjbfCDTEVrerqalhaWuLkyZMjb5Ln3vqup6eHzMxMoeNwkGj9&#10;DHlk0equRl1+CAKdDGFibAhDe2+E5Jahni9aGky0LkHTxBKWjtYwtLgNK/84FPb2gf/EaDKixaUt&#10;DqHWutjytRbCW7ombgDEPGVlZfyXFN4vjyxaXZWoyQmCv6MhjI3YNnfwRXhhBRr4oqXOZEkWVy2t&#10;YWFvBUNLW9wKSkTJwMDQSZITLRMeln2vBFudLTig7A2n+AZ0jhetpnyURrvD0dAQRgxDQwe4hhci&#10;t7oRLZXJcHMLR1CQB+zZPCxdvOCdnIu0cDfcsnSFW0QmchvYCaaf7WUt6UgOsoG9FZuGpR2sAxKR&#10;2jyITjHrBPbIotVZjsosf/g5sM/RyIhtc39ElVSjkS9a6qzeJRjY3oK5nSUMrexhF5qMMgyitz0G&#10;VrKXoKxwE0ETXZUxKUB1IpI82b7C39amMDJ2g39mJRK8tKFycD2++OYUlN3SUciO/15uWTL94Tu8&#10;LI7+CMxhF2Rco9LfgYGmVCQGWMHWkg23Yvugqw9M3NNR2sqNW4aKTD/BuMb8caNLa9DUU4+G0mS4&#10;uoYhONiDnXzYerD92jWlZmgZWRpygpGREoVRRVM2j0W0OktRnu4LH3v2WRmbsM8qALHltezY5Oqp&#10;YcHX8jBysoX5bQsYWjvCMTIN5Wwy/PtUwkSLS0cqkj30sfr9K/AraUAjm0dZus+deTgFIji/FGkx&#10;t2EpvR5vvrMdZ01CkVDRjK7WMtQm+8CZ7SMm/P3EFo4BmUirZKLVkAZ/3zTkJ7DzjEC0Cvp70Zjj&#10;Dy9HtnyG1rC2DUNUZiu6pvlTEWGiVVxczP+lmkOHDvEFS1paGsrKyiPCZWxsjLS0tLvG4yDR+hny&#10;aKKVh7J8NwRd34LtP76Fjz98D28vXImdN+zgVZyCiggVLPlyJzbt2ojvVyzEu58vwGdbT0Ajuwql&#10;XexwnKxosWvZRAdjnHn7NOxqOlBLTw/HpL+/H42Njewk4Yq4uLj7StSjiVYxynMc4KO7AVt/eAsf&#10;fvA+3v5mNfaZusK/OAEFAUqY/9F2bNm7EUuWfY3ZX3yNObvPQLuwAVXdzG4EorV2/VVkFVri2N4r&#10;0LWJQV7NONEq8EKo+m6se/99fMB4/+1vsFTCGgYe0cj0V8K8D7dj1+FtWPrjZ/jo22X4XuoqNKS3&#10;Y/Gcn1g9fVwPK0BnWylqA+WgLPE1vv+KTWPBd5h/6DIu+lWzE7Z4dbh/NNGqQHmmDdy11mLz0rfw&#10;Ptseby1ai8M23gguikG6pyK+fG8rth3YiMU/LMDsL7/BV4dkoF/azC7CzHD5DA8y6oH8R39CM8gO&#10;6MTrMDywHD9w2/rdT/DB2z9irYoHLp/chu2fvYj/968vMHuXNULKalCVaQ9PnW3YsZzV/eADvL9i&#10;N3Ze84NbTjM6mln75HsSMrs/xaK5s/H+13Pw+oqN+Ot8HXgVVKI8wwoummuw6fu3+eO+tXgdjtz2&#10;RWgREyg3Rcz5YCv2HtyAJYs/wMtzNuCrC378C7sBtCNKZy+0Fc9B7wGay18qjy5aNahIN4ej+ips&#10;+O5tvPfBh+yzWo9jjkGIKApHgpM85ny4FdsPb8DC7+Zh9pzFWHxCETfK2Xm1j23PiUQLJcgJssTJ&#10;f+yHdXYZMlNuse2xCVuXsW354cd4f9Ve7GEXVRqa5yH1zYv4019fxf9Wa8OSXdQ3lUUg3UgCm9k+&#10;8im/Tfgai3fo4YpTCuqTeVi1nAcrdj7h/37f0dvI6ahAtNIGbPj2U7w5ey7mzjuMAxdjUNjQPSSD&#10;0zTCRCsyMnJEqk6dOgUPDw/+FxDOnTuH3bt388ttbGzuGo+DROtnyKOJVhTcDQ5Cfvd3OBdYwP+2&#10;WKn9Uew/L421mraoCFLEkr9+hU2KjvDMq0dzlh/8VZbir4ec4JdZ/wCiVYccf0vwlq8FL6UNpQ/Q&#10;dohDuP3Sil25m5qa8p/Ph4WFCYYIz6OJViycedshd2AlLoUUoau3DyU2+7DtrBx2XL2FAo9LmP/0&#10;XGxR94A/k6umNDe4X1mO3x50Q2RB0x3R2mKOLDZugPI+KOvZwzR8/KPDQXb+HcAAk0hOJPuLraEu&#10;w8OZM1oIdL+EuU/NgbRtKhLZFauL0lF8/+Y2aGT0MAm0hpo0D2eVHJCYFwjt+fPA80pFUiObRlMq&#10;sv15mDdPCz4ZVWL1ePLRRCsBDlfWQVZiE5TCi9Hf14sii21Ye0YJh69ZI91eBl8+MRfbdP0RWtKE&#10;hkQ72CqtwW8OeSIlUv/+osWFicHggGBbt5ejO0MTW9ZrsStxTejraWDLHmvksP2hm52ofRXPQOui&#10;OmxKWN2+HvQXmUNBSguyms6ITbMFb/5vIWHqjnC2LP0NCUj20MS8+doIKkiEveIqXDy2DSoRJejr&#10;6USR2WasklLGsevWSLl9AXN/swCXrgUiPe42bC7IYO1cVfiwlqgNYbi5TQEqx24hchp8le3RROsq&#10;E61k2Moug8zJ3VCPKkFvZwsKTdbhR0l1SBlZIcHyHOb8YSG2G4YiurwZ9bEWMFPchP93wg95tWw/&#10;m1C0GlEa5wzeN4vAi4iAFjuP8hSvwq6UbcveDvQXGuPCcR4U2XnAyVED3ywW3F3jf+ZsH2FSPtIm&#10;lLvBTJNJ1T4tpDDRWj5GtG4grcEFUv89DkPbOGTWRSP6piIWPnMSNoV1mM5frbqfaIWGhvKfbHBw&#10;3z48fvw4idYvnUcSLXdD8FSu4KSkMWKZKPWxg7snxxQaCmo4KKmHhAgNLP7iIoz9MlHGffW7MR0F&#10;Ppfw5Y96cI0vQ+sD3NFK4u5ovXMKtnRHa0y4jo7cj4JzgsWJFgd3QHE/QMo1RsLySKLlbwgV+cs4&#10;I2OBhNYe/jbqyTKEoow6jl/QRUSAOuZ/KAOL8HxUdLPGsC4RGe5y+Ojba/BJr0LbiGhZMNHqR12l&#10;K0w1zaGnZIIIJlrzRh4dxiPFVQNnN2/GZ599xq5gX8FLH2/HJikeAv3VMfd9GdjFlaGmKhBuBspY&#10;s0oP0W39aC+xGRKy83oI8VPEsr/8GW+8PhvvfPQpPv1oNt594zX86U9LIeuejax7dvyYWXl40eIh&#10;IMwIChcUIK14C0ltPfw7UD0Zerhwhm0feV0EeqphzvuyuB1fguoets1rYhDvqID3F19DSJA2zk/m&#10;jla1F9yvSmPPihX49OMP8Mm7L+Nvn12ABttXrg330eLmW81O0lu+wef/eAmvvM+26aefsH3jv/jn&#10;C1/ih83HoG6th5/mS8IxuZi/LGhOQqon26/YvhsUYQS5s/K4eMUOydx6DPShJ/0qzkpq4IKiLvzd&#10;1DD/Izm4JpWhvqMB6U7quHr4B1yI6EN1hCYOs/37tFH8vfsLTZE8kmgt1EJYjDFkTstBTt0Rqe3s&#10;s+rvRk+qFk6d0MQl5avwdlLF158rwpEdq7XsOO6vCkfYLUV8/pMxYph4ddznjtapF3bCKkgfEqvm&#10;49N//huvctvyk4/x6Xv/wT+en4sV2w9D0XBcHy3WDhWF6EGOScNXc+fi0w9ew38/Wo1Fe3lIvku0&#10;zJDRHAnt797Ftyu/x2pZJeha+CHArQQ17X3Tuu/WRKLFPTaMYPJaVcUuIgXlDQ0NyMjIgIKCAonW&#10;L5n7ihbXz6UuFHZWAQiILkbLaNFy4kFJiYej5935YsQ/rTNZusaVHeWxjc8OlNGd4bl+WxE8fDtc&#10;NlnRao9HmI0utn5FfbRGh3su7+PjMyJYo7G2tuYffNx+Pj73Fa0+NqwuCNZmAQhJYEI8WrTYSUtW&#10;lgdJeR/WZHLXmCxlt6HJlUmyk5lAlkY6w7eM6yA/TrS62LVloq0urkvvw3GlC+zErslEKwL+pjzo&#10;HzoFeaVr/M6cepd3YdV6KRzgRCuQ63zNg3c6Nz0mWsY8rN9qiey+AXSVCUSLndwD3C5h7hPzsENS&#10;HorcNPjcYDggvKAB9WLUs/q+otXXgsGaAJgZByAitQJto0UrgIezZ3m4oBogkCW21UstocTKpKXZ&#10;dhjfGZ6NO9RBXgsBiW7Ql5XDFQVTBAvtPtiJgf5UeJw9CY1TclBWZdtb+wquyq7Fp98qQm+MaPWj&#10;p8QCCqs246cFu3B6ZJtyWMLJwRSOtpxU6SCooF6wLALRYvsft29y+6isZtDQegz2sfO+OeS5Mrb/&#10;cvv2/AU6CC6s57cxrSm28NLZjvevJMP7ym4omNjCJGnCr/9MqUxKtHqb0FMRAKPrAYjJqkbbiGjx&#10;EBbGY+c4HuSvhvL7XWGAHSzFNyHDyhQUeHAVPGIc6QzPxo13YWXDr3yYsI9WGr+P1prZsvAN1cDh&#10;pRuwYvFeSI3ZllZwcbqJW+zccEe0ypDhZgzDvUdwSdEAOlf1oXflELZvP47VQkXrNnJ7apHqbYbb&#10;N1WgqnwWp49JY/c+e0TUtk385Y5pEGGiVVRUxD+Xc9t8/DCOqKgo/nle2DASrZ8h9xctdhjVWUF6&#10;4wVc0fJFWkUGynzl8NEiTdz2scQ19UuQOqEK78o29AwMoiNJD4pyV7Dn/HWkhmlg8fuXcMO3AMXd&#10;7GCrSUKm42l8sMoQ7okV6JiMaHXUojrcANZq57DjYjiKOtlVKFcu5uE6vnPbTphkjSY+Pv6uDvL3&#10;Fy3uEZ8ZTq88B3WDYGSWJyPXXR5vMdFyCbaGzmVpnDurDf/qNvSzc257AnfCVcGRSwaI81PH/Dcu&#10;wTS0FGVsQ/VWxjCRksKb7ErXP5M1/HeJFjuhZd2Cg/pGfDN/GV79QgOuaUzWj5yF1FIlWCQ1gO1W&#10;zLWNcP6EMg5OVrSkbyAs1ABbXvgKqnZxSG/gFobrSJ8Od7d0lDd1itV+dF/R6q3DYJUJJL4/A22z&#10;SGSXxiHFUR7/Y6LlHc19pmchI3sNQTVsvxkcQHusCk6dUYOkkgHC3NQx5zU5WMVVo5KdUXvKwxBh&#10;dRavLbuJiMI8hF+XhorUeUg5FaCMneHYZmd+1YjKxCREObkhtd4d59/eBtnzDggsaEV/Sxka/GTx&#10;3Ur1caI1gJ4GPxjsPYDT+1ThWMDtw9zOkYek2HQkxIYhKeQ6ts7fgpuRWSjhXoZaG4NUOwUmX1oI&#10;irOB6vkzuCh/A8Hcegz0oi3mCo5JquOsigGCx4kW6mOR4HEJb609ht1rt0HfNYy1U9yAqZ9JiVZP&#10;FTqLjLD3K0no345HXkkEomwUMPsbbQQn3cIVKUlcUjJGaG0Hc9IutEUp4NBJDcioX4O/vRq+elcJ&#10;tmkNqOG2eUkAuzg6j/fWWiKhsgVdwkSrsx51sRZw5p3EmhM+SMtyhNq2PZCS0IZrEds3mUhzF+Px&#10;UelIjnBH8JhvHSbBW1kRJz5myxpdi+aufnSm2UJL9grWChUta+R0FyHqtg8SI6MRHXwL16SPYsH/&#10;duJ6Rg1KR8xv+kWYaD0KJFo/Q+7/6JD7Am40rLbvhdxRdVy/ZQsf9X14Y8tN2KWkIMTmHLSO/YjT&#10;Vp6Ijk+Ar54EDsmp4pipKyqCVLDkLztxRNUFtpFJiPCwgKnsRnwo748Irr+OMNFiV7+79lyFZ1IS&#10;EhhJvna4fXEHlM6cgG48wPWhp4B/i5jr/D4ZuDcEj879Hx1y+3Qkbq7dDrnTOjCyYVeYqgfx8kZz&#10;uGenI+jmcWicXI2zNl6IT0yEj/YB7JHj4ayFMwo8lDD/N9txTMcDDlFJCHcxxo1L2zBbIRhJZews&#10;JUS0wJrixNsXse/l/+KJz9VZ4+0NywuakFmjCQ2vJCSy/SBE+wxWrDuP1ZMVrctOSCkOgtWm/+GU&#10;1FVYOrKTcLQbvGw18MNGS4QMv79LTHL/R4dtzJ/CcOPHTbh03gCm1ma4feUI/rXRCv7FmfA3OAA1&#10;yY2Qvu2NJLbNvTR3YZucLuRtHJFur4gvn9iOkzd84RydhDBHA+hd2o13Lkcgu7odDVFG0Lt4DN/s&#10;uAZTtyRExrLjOsAFFlJyOP3jMVgUhkJhAROgczYwC0xCXKAnfC5ux3+/VYKyuS6MDZWxY5MG3JJL&#10;UdlVihD9Q1A9sB0y2mxZkhKQFKyLCzLXoXozEOk5HjDf+G8cYuJk5RPO2g/WTikfxEfztRFQkA5v&#10;/b1M+rbgoi07ASfEwUtjB7bI6ePybQekjBctVKAo7RpOLnwK//pOAVf98yZ+nc0Uy+QeHTajpz0A&#10;et+sxaVLJrCwNILZ5WN4bacNwitz4KOzA8pnWRtgxz6ruGh4qm7FBrkbULOzR4KFPOb9fg8kzYLg&#10;HpOEUFsd8C4dxKeqUShpZEc1J1rqCtiwQR3u7PiN49pyfyc4Xj4ApWM7oRo1gMauSoRp7caVQ3sg&#10;r+vL9qs4JAVpQ+rcDWgZmMDHQwMrvpGGpV8a8psS4adnAJlv5KHozs4lcWw/u6GAPdskMUeoaBkj&#10;vckPyp+vwsVLZrAKDoGv3Q3IrdmNm4k1KJnGp20SrWmY+4sWl0EMRPOgv+5DvPnEc3j2pVVQiGlC&#10;UfsgButCEW+1Axs/fgJ/+O2TePKdgzhlFoOK1pyhzvB/+Qpfvv1/+NdLbNhzH+LlNcaIae4EG1W4&#10;aO1bhNd//QSeeJLV5/MOvtjFw/WECv6dDcpQuIb0QRidyfXRYts8Qhm8Fe/itSeex4uvb4ZyahfK&#10;O9n0agIRYbIJaz98Ek//hm2jd4+yE3AiKpszhjrD/2Yuvnz3r3jxn2zY858zKTdDKjNkNuoEojWI&#10;lnR3uF1cgqfmaDDRqkBugDWMN36ND9g+8BTjvXffxQtfHn4A0fJFSXcLBnLcobTlTcz+B1uWF97C&#10;vzbIQy2z784b6cUkk+qjNTiAgVB5KH33Fl594h/4z/u7oZkzgJputs2rfBBksAYr32Of41O/wZPv&#10;n4aSSyqqm5L5neG/+NUX+PKDP+OFF9jwf8zDB3uskc0OWP57kth0G5MC4XFsJROyJ/Fn/nH9GmYv&#10;k8GV8BIM9Peh2EwOZz57E6+wYX/961/x5Zdz8IcvLkHZ3YadIA/h2OwX8NvfH4FBWjnKqpIQoH8Q&#10;K94VLMuHa7HJJAKBNWw5OyvQnaaCzW+8iOe5+bz4Ip6YswxPz9eBZ0EdWqq84K+3Csu5cX/zWzz5&#10;gRRUPNJR05goRLSAxvwwuOx/GsuueMAzY/o8cOKO+Un10errxECgNC5+/Rr++8Q/8foXh3E1j22v&#10;HvZZVrqzi6jlWDabfVZP/5F9zufB881CbUMcE61z+OKJz/DlR3/E3//Ohv/rG3x5xA65bJvz7xRz&#10;onVmOd4e05a/gQ/WKkAzqnSkLR+sTIC31i78+A43j9/jyY83YrtlHEJr81EcqwTFT36H5/6wCRfs&#10;4hEV6wWnAz/iM7YP/YFN78033sDLX+6aQLQckNfVhhzDczj6/qv4D6v/zJvz8J1+Hsqbe7n7oNM2&#10;JFrTMJMTLZb2KtTkpSE5Oh7xibmoaO9HN/dsr68V7fUFyEuLRmxMNKJTilBS147e/i70tlQgKz4T&#10;6SnxSExkw+JTkZhbi/Z+1qBz02TjttRX8X9PrYMr62lAdWEmmwerO0IK0gtE/PtYYpZJd4Zvq0RV&#10;TirbHglISM5HJTMl/ito+lrQxhrC3NRodgywbZRajLKGDrbNO9HdVI7MmAykp7LGOIENS0hHcn4d&#10;kywmbtw02bhNtVXIG13G0t/ZhKbybMRkVKGhsxddLfWozctEqmA/4PbRhPQi5JZWoaWlChnctwa5&#10;31PsvTO9LtZ6DvTUo7KsCqUV7GqdexTR1YyK/BSk8JclBYl55UyyBu/8xqKYZNKd4VvLUZGVgiS2&#10;zZNSC1DFhLSXOyv1sga1Jpe/zaOjY9g2L0FFUyfb5h3obChDenQ62+axgm2egVQmK5zLDp/Q+jta&#10;0Fycw+qxdoK/TZORklOGCq5TOqvVU1eO0nRuvtH8V5Skp2cgNp0tS1M9mhuKUJyawPa1IlR39KCn&#10;twMtNUXIGVmWXORx/W64u90D7CTaWYn8ZLbPsmn5e9zAZY1jeHqnMxLKWtj+0oyW6tyhcVn7HZ1a&#10;ikq2Hn3c7/c1VSEzsxotI7/ZWInidDuc/W4t9OLykDuNXr42adFiEozWMpRlJrPPPhHJ7BirZnbc&#10;x9/mTWiuykFOCvdZxSI6rRRVzV3sRN+O9rpSpMewbZ4Wi/h4NjyRtfNFDXyx5m9zNm59aQ5S+Nt6&#10;mGSk5lagir/NBWHbsrmqANkj88hDQX07Wvu60dNegYp0Nv3YPJQ2tKOtvRmNRdkj+1ByMlvm9AJk&#10;FFaxfZudR3KqUM/OJ1xn8MLiBnQNsAuv2lK27yTx96v45Axk1XSzfXZ4r5yeIdGahpm0aFFmTCYt&#10;WpQZk0mL1jRPR10FUi3VICN5HIcPH8aeIwex6YI8NtiXoKT5AS7WyqMQZCOL3Yd3YcVxB0RXtmA6&#10;HTGTFi3KtAuJ1jQMiZb4hURL/CI2olVbhqSbipA8cgC7du3CrhPSkDL0hH8NcK+f1rsrpWHwM7uM&#10;Q1JyUGEj3/N3+aZgSLRmbrq6uvhfhnoccPsIidbPEBIt8QuJlvhFXESLMhQSrZmblpYWJCQkPBYK&#10;CwtJtH6OkGiJX0i0xC8kWuIVEq2ZGxKtaRgSLfELiZb4hURLvEKiNXMjdqLF/fRJeHj4qG9VTD/s&#10;7Oz4P0ApbBgxMwkKCuL/HqKwYcTMhLa5eMG9CTwwMHDan5+IsXD9qsROtJycnPi/KcftzNMV7kO+&#10;ZGCH3doehJigY2QFd3d3ofsDMTPhfufM09NT6DBi5sH9sDD3Q/NeXl5ChxPTk5KSEnp0OB3DPTr8&#10;US0As85mEWLC+WsOyMzMFOwBlJke7jGSm5sbcnNzBSWUmR7uFQCOjo78EyllZoVEaxqGREv8INES&#10;r5BoiV9ItGZuSLSmYUi0xA8SLfEKiZb4hURr5oZEaxqGREv8INESr5BoiV9ItGZuSLSmYUi0xA8S&#10;LfEKiZb4hURr5oZEaxrmkUTrQjaeks7G0xeEDCOmLCRa4hUSLfELidbMDYnWNMwjiZZqPl7SysVr&#10;ykKGEVMWEi3xComW+IVEa+aGREuQgYEBdHd3o6enB/39/fyGbqrmnqJ1MR//p18Nhbx67NArwP8E&#10;5b+Xy8X3fk2wzm9DYFUH3HKboOtVjD/KZN89DWLK8UCi1ZSISI9bOC/rhaLefvQIiinTJ0JFi5VV&#10;+yjgwp6l+OKLL8ZxEKdUfUC/FzF9c0/RaoiC7zUpbOK29Zw5+GL7dshZxiCpWDBcVGmIhPftW1DS&#10;CEIF+/Nx/kx3X1cHEg3O48DqJdh2QR+3ZvB1JImWIJxcNTQ08FcgLy+PL11TVbaEi1Yu3r5Rgf0h&#10;LTDK7ERufyuuGBfifW6YTB6e1amAcW4z9AJrcNqlBmdDGmCZ0YCNGjl4Tnr0dIipyAOJVl0wPE15&#10;WLPJHJk9fegSFD9Q+tr507ExD0JYUjlau6pQlxsELV4QMitbMOkfCWnLRXpUEEzMY1EzMIheQTHl&#10;3hF+R2sQbdl+8LI1go6Ozh3kt2HZ2vM4phaMSkFNyvSLcNEaYOQhUl8Z6kckcVqBbe+rWtDRO47j&#10;+3Wga5KESblWZylK04LY/hKEgoIgODgEwTskH82CwROmygOWWjzslrBHAfvz8R2/7ehqiYfBd3tw&#10;6rgMtL0ikFQtGDQDQ6IlCCdaFRUV2LdvH4yMjPjjTFXZmki03jOuxPGwVtxK60BRXyuUh0VLoQj/&#10;smhEVkEtNunl4/+dzcFbhpVQzOmC0U0maHKjp0NMRX520eqpB/J1sG8bD/p2SajuqkBNlg+UlHyQ&#10;WtY0edFqzUJyqA/0rkeiikRr0hEuWkLC6tUEqoJnbAfjoHJBIWU6RqhoDfaxixV3aO+WhPRpSwQ3&#10;Csrqw+DIuwWbW3F8AbpvOopQnOQDFWUv5CbqQfIEDwpXQ3HfPUZUotVXhfYySxz5SBo3XVImJ4vT&#10;OCRagnCiVVpailWrVmHdunW4fv068vPz+T/wyT1WnEq5dx+tfPxdpQq3OlogLRCtJ1SK8YZLC6oS&#10;K7BIK5df79965TgU3wNPpzx8pCRsOsRUQqho9bL9u6YAhTmpSE3PQGp+OSpbe9BZPU60uHrVBSjI&#10;Hluvq59NY6AXve0NqChIQ2Y6G56ajZzCclSw6dYFn8OmFVKQ1vFBYhX3o9Z17Gq4Dq1dfejv60ZH&#10;YyVKclORlsqNl4uCigY0smFj0teO1sY6lJQ2oZtds/Q0l6O0IJPVz0RGVgnK67rR0zfIqtWhtjSb&#10;lacz8lFc2Yb2tpahcZnYcePyL3n62vhlpVwZ+3OwtwlN1fmCdWPT5datTbBu0ziTEi12wh3sqoWr&#10;9H6YOHojokFQTpmWESpa7PhEpR2UTytATsURaU0d6Onh9g/B8P5OdDbVoCCjEk3dfeAuq9rq6lFd&#10;WIc2dsQMoB0NpTWoK69CQwurl1eIsjAlSOyQwpGL9oisaEYPqzfYy+pVFiCfO45SM5CWXojSxg50&#10;lrkx0VLHjn0mSCzLR2oGd3zmILekHnX8qy22IL2NbNy8oXEzspBeWInqjj5097Siqa6arU8pysoK&#10;kJFRhurmTnbc9qC7LgXZ9lJY8rUUlI2CkMKWr55bvoJyft3s7FKUsLLGlgqU5aUiPY1NO6cQJQ0t&#10;6GSfSX8XaxeKK9g5u4idp7OQkZOHgroW1FQUITc7H3kltajvHKeF7LPq4M+jTDCPDGSxZSuuqUcN&#10;W7eM9HwUVjejsakOjTWlyGRtUG//0Lm/p7UGjdVFrG1hk3kIHSDREmS0aH3zzTdYsWIF5OXl+fPt&#10;6uriN3xTJQ8qWs/wSrEsqAPJwcWYq57Dr8eVrQjqRFJgMeaoDZURUxeholVuDzuFb/DtW0/j6b8+&#10;j6fn7cdJ7wIk540TrXI72Mp/g8Vcvf83qh733KC1AhUhN3D0mz/iX39jw59+He98fwQnLK5D++vf&#10;4b9/eRJP/m8d1p3XQXCwDhYu1IFPehWa6zIRZSaFjZ88jd/9lhvvQ3wlcQMWaTVDyzYc/t01HWze&#10;aY2cvgHk2x7Ejq9fYvX/iRf+sxkHeDkorOpi1XhQ3fomK/9/jPlYe9oXIQEu8LjJxt1ljVzWuvHv&#10;zNUG8cu27GZlA4PoLrsNG9mvsOhNbt3+gafnH4SkXzFSW/hzn7aZlGh1V2MgTwe7NmrCyDUVNVOn&#10;iaI8RCZ8dDhYBI+LyyGzcy2UrGLZcOY2ww7RlIhEa2UsfvYkrHNrUIkU+PP0cPFbLfgz7epAKIy3&#10;XIbmAWlcd1fG1/P3Ys/8Z/Dac+y4/tdizDvO5jfQh94SVu/0N5j3P+5YfhZ/+n/fYcvNSMQn3Wai&#10;JYMV326B8p45+Mezf2HD38EnG69BO47Nf4Bd7pSYwejUp5jLjfvcf/DX709DNrIOuflesLp6CUuX&#10;bseePV/jb3/bAxmHRLAjHln+V7D7N0/iL79+Ek899R02HpbBNdcr+Prr/di7dxHeeGMLNrEyC1cJ&#10;7J7zNP72Zzbtd5Zi83UXxHWUoCWZh3WrjmHLlmWYM+dVPDf7MyzmOUH52E/4+PX5+HSzCq7Gj3uQ&#10;3hiHWOcrrA0bmsfrr7+A/y7dgnVX9HFl13w8/8x8LJW1hZm1Fkyv7MSLUoFMNoeeBxR4KcP80jKw&#10;InYxyS96oJBoCTJatBYuXIjFixfz/3327Flm8Kn8eU+VO1sPI1o/cVIVxERLIFVc2XJWlszKSLSm&#10;PmNFi2tlyxGgcBx6Wtow9o9ARJgfIlhjcOCkKcytbsCKL1rGTLRK4K5wbFQ93zv1fGOREGYC490L&#10;cOCCNZw9ghDhYQ/zc5cgMW8TNK8dxcLFx3BazQ2RGRHICOJh3jwevNKSEWh+FryDG3FG2RFhYWy6&#10;zhbQ3H4GsscN4V3N2t/hk35tINxNWKO49Tqy+yKgu/IUlC9dh7nfbThoSePbVy7BNtELJjLKuLxd&#10;EdeCvRFuK4Pt82WhpakCLSMe1m+1RPaIaAXAlSvbdhM5A6Vwu3QEujq6MOHWLdQHEZ5K2HfcDFYB&#10;eeCeskzXTEa0eupyUWr6E6QMo+Gb1UGPZad5Ju4M342mZFf46Z/GiR0/4cMP5+KLL7ZD/lYskuur&#10;UBh2CzKfLoNudBnykm2gL/Ej3v9wFS5F96C+yAaKh9VxWVoV9q4a+OorRThYnsT2Lcew96wVAgor&#10;0NqZDTcmWTInLkLH2BMRgb4INtfHqTn7oKN+EZISR7Dk452QtPaCT0gYIkwvQeWULCTkvVHUkQvn&#10;0zuhfd0YFgHsGAxxR4CzMrYesoSLiwF0LxzBsk92QdXaBwEhWSipb0MnO5I7q+ORYnYM38w7hks6&#10;3ohN8kagxQXMf/4HSGvZwNk3AM56klA9uhgSxnbwCQ6Fm+5RNk857LnpheZ4Fax6fRkklCxg6WmB&#10;m4oHsOCd7VC0D4M7m+8VOQ0cV/Tjd+AfubndGIto8/NY8OJPkLYLYcunCfkDu7By2VlcDYpDkL0S&#10;JI7rQl2DB1uDC/jiLQW4lzehAdkI1NKA4ppLsGMXp+10R0s4DyNaHNydrZ9++glycnJ82eLubE0F&#10;2SLREj/GiFZ/K1DnCsWlc/HjV99j+Z6jOHp4L45uX4B33lyHoxfOQ1GHidZ6XWRWOOHC93Pwg5B6&#10;xxQ1oG2ogcOrJWATV4e69j6gswGV8XEINrRCYqwWNm8S9NFqyUA+E635nGixhv2q4jmcP6EB7yx2&#10;AcJJVVsVcnxCEO4Ri2y2eCM3V0ZE6wYTrVjorFyOXTv24rjhNVha20L/YgCSyqJhffEoDi9die26&#10;OrB2ssJ1ZW+EuJvj5kSitUkPOdVOOLv4c/yw8AesGF63bfPx1uvrcVKXTZctx3TN/UWrEbWFvjDY&#10;vgZ6UYXIaBMUU6ZtJhYtlo461OREIdjVElo8TVw6ugVrzlyHuk8GctJ8YLHxf7joUQAPE1XcOL4c&#10;K7afwjr1ZFQEXIaMqgXUTWwQ4spj5zUewsN57Fwo6KPVW4fOYltIrtoOnpEvkivYUdbXhb7afETd&#10;dEGMlwFUpS9i3WoNOJY2o62Pnf8KbsNS+TJ27zdAWoE1jn0yG98tWYk1e9kxeHAnDmz8Cq/+dxNk&#10;1GVx9txFbGbjBpW2oJMbdzgdJWhN5mH1ch67KMpFPZOg2NuXsfDdU7Bl+3N1VQTcryni5D5pOLFx&#10;29m4HSmG0FRSwIZThihIUMfyz49Byz4ReZWxiLl1Gd+8LwnbzHrUlLrBTJPHLrjYZ8lmNXIBwomW&#10;Dav3gRTsMhv49UzlZLB1sy6CG5n+FRjjrAQPV7QdERJgBrkl83AlrBI5GY64oaaJbSddUcom8zDf&#10;vCTREmQi0frxxx9x/vx5JCUlTZn+Wg8qWn9UL8E8n3bkRpbiK82hPlrP65Rhc0QXwr0L8ZkKveJh&#10;qjNGtHoagPyr2P/RfCz49Fss274d20c4Dx0DVahqM9Faw2Pj8LDtw6F6Pwmpp6LFw9rN5sjq7R8S&#10;meGM7ww/WrS8eJCR4UFKwQclrOo9n1iNiNZNJlpVCDaRgeKFPdh/7jTOyV+FimoEa9xLEMcadH2Z&#10;Xdh9RgKSl67gsrIPgnysYT6RaK3nsTaBh83vzsWCz5eMW7cL0HWOR/o0fnx4P9HqbUxEir8q1m3S&#10;gU9RLbvqpkz33FO0RmVwoAf12fo4uEMOJ6/4ILE4GrFK7+GAuR/kTirCTP4sdG6aYuUmC4QY7cR5&#10;M08Y+wYjQZhodZaiLZW1ASt4sPTPQZ1gHiMR1hl+uGw3DykJylj+0sf4asGPTO6Gj7+djIu4Ya4G&#10;GQUe9hx1uLsjvTDRcuJh0ZJriKxoYddt7jDn8bCXjTsiS6yME6i9e3nsfMzDsmU8WAcOjRvDxl38&#10;3TVEVXLj3kO0HHn49jsDRFUN1TPV4GH/CVavvxN9RQLRMohAdn4oIi5/gpX6iXA2kIeWnjaOOt97&#10;u9wrJFqCjBet4btZ3DjJycn8D2q6PjqcpVSMf9s1ozKjCj/o5OGps9l41aACUqk9sLuVi/cUx0+D&#10;mGqMEa3eJqDUFKfm7sVFVVdEt7FrrMF+vhxVlNWjId8Lrtyjw7XayMw3wqE5eyGrJqReUSC8LNiV&#10;2gYNhFV1oLWPKRPXyb2uFpVpyajP0MbOLUJEy/86lC4p4Yy0DVKaeodEq7cDzWWVqCqpBSu6kxHR&#10;MmOi1YKyglLUZCci2fs6VA6vx4t/3AbNiFQkcuNmpqEw1hEW8uvx6StbcEJRFpeva2HzGhPEdw6g&#10;nVu8Sh84Gahh/UZt5BQZYf9neyDH80Asf90YbN3KuXVrYVflgkWYjrm3aPWhLs4Wrkpb8L1xCfLr&#10;6U1pMyFCRWtwgB3upSiuqkJ5S/uQNLD9vLfdA5qb5aF4zgkJzfnoCDyNrfJSWLOBhxuGDohIcsXp&#10;RTKQOrMUkvaBcEuMFy5aXRVoz7qBXSulYeQUj5IO1j4M9GOgqwXV2cWoSb+N60xGhIrWXh2kphtg&#10;y+vboGwaihT+uL1s3HqUltSjKd8RpqzeQ4lWXQBu66ji0OEbiGvrQffAIPoKbXFDTRU7Dusig4nW&#10;TyIUrYrGbNT7nsHsQ1chsW0nrhubwrtWMJ2HCImWIONFa8mSJZCUlER6ejra29unjGRxeWDRulSI&#10;fxrXI56dgPZeK8CLZ/PwnnEVeIUd0DbIweuy46dBTDXG9tHivnaUC5t9n+Ds4Ysw9a1hRQ1AgT4O&#10;79aBwTVtmPL7aBkiszsTJns/ZvVkYerH1asfqXfd3hdBHqpQ+u4tHNbKREFlF8B1ctdQw8nXlkHb&#10;VQPL1gkRrdRoOKpvg+zmtVC0LkVfPzOg8mjc3nkS5zcogxUJ6aOlz0TLCwrzN0FewQF+VY1MrHyg&#10;MWceeN7GOM+Nu5GNW9KJ3t4sWOzcAs1r8pC9cg0SbylAO2cAVd1s8TKsYax0Buu3GSOnPxvGO9/H&#10;GQkFWPizVrCbXY8X6OLADh0YOafiEdrFXzz3Fq1apDpdh9aWXdDIGUQN9/VLyrSPMNEa6OlAicUW&#10;rD4nif0OYfw+RwN9XSgJk8XyPXLYoxOCssF6dDXZQvrNl/D9Vh6uBtegLjsetrvm46WF23HGNxaZ&#10;DROIFjrQ3RoPo7X/heTpq3AMZ+1DZwM6k11w6bUVuCx9GgdlJhAtCXNktsTh2qqXh8aN4MYtRWuq&#10;Djau1YGNjRa0Hla0BisQYy4Jhc0LcDqgCPWdfaj2kIaktCSWXLZFExOtVaIUrcFatDZYQXLlP/DK&#10;l7tw2CCMfc6C6TxESLQEGS1aa9asgaamJhITE9HW1jalJIvLA4vW+Rz8VaUIZ9La4V/YCv/idrgV&#10;tsE9sQqzFbPxu/Pjp0FMNcaKFnfEd6EuygrG5zdi3befYs7XizBn61EcMY9FSJw7XPiiZYrMnjaU&#10;TVAvtKgJzeVJSLKUwcEVn2Dxgi8w59Ol+GHNebbvuKO0zgFXd32NlV9uxaEzanBkojWX3xm+GCUZ&#10;PvDQPIRtSz/G3DlzMOfjFVizTwP67imoZSf+kTZpRLRMmWjVI1JTGjI/fI9vP/0c85f8gB/PuyE8&#10;vxTJNtehu345ln7MlmHOR/he4jqsw7OQFWoPi90L8cpHc/DJF1uxZ/s+7N0hxUTLHDkDHSiLsMCN&#10;s+uxlr9uizFn2zEctYhHeIng6n+a5p6ixa62U3ycYKbnCK5LTe/Uap4oDxnhd7T60F0TAterJ7Fn&#10;9WJ8wo61L+fOw8erdkBC1wf+WS3ssqsd3W1RMPjh3zh0yQzWqb3oq85EiekO/HffdRhFFaOzSSBa&#10;32gjPO82jM6vxKYvV2KjhBVi+ppREmwI7eMrsWoxO46+WIh5n2/GDtlb8PUzgr76RKJli/zeZpQP&#10;j7uIjbvoeyzYcwYnbTOQkGiPmw8rWmyt2gq8EGa0DbvXfISv5n+JT5bswyEtVwTnp6NZ1KLFxupq&#10;zYPjsX9i1QlVaPiVcZe3QtKEjsZQXFupBbeQXJQydS2I8gDvx6sIrmnld6QHKyXREoQTrfLycuzZ&#10;swf6+vpISUmZcneyhnNv0crB72UL8Z1jKT5RzsWzgvKnZHLwpnEFtnjV4Ay74jntWYFVhvn049LT&#10;hLGiJUhbFXKj3eBgpg1t/evQvu2PkKJm1DaXozgzCZ7eWWjoH0DfRPW4OyFMxNrLUxFkrwvDa2y4&#10;9k2YO4UjpqIBA4PFyA2wgL2RHZw8wpFZlgQ7+yQU17OGnes0nxEKT2tt6Ohw41nCLigVmfXjjq3O&#10;MhRlsGXxyUbjwCCac+IRZWcJM21t6Btb4HZiI+rb+1m1HGR42cOKleswrELzkF/Xg576QhSGW+Gq&#10;jg6bhxXs7Dzg6RkOL99sNDEZ6W+rRHakC+xNuXW7AW3bAISWtICNOq1zT9HqrEddaTFrE+k98DMp&#10;wvtocZcsrahLD4W/7U12DLD9/KoutK29EJ5VLXjVQB/6e2uR6XUTYQk5yOO+btvViJ7CIJix4yin&#10;uh3M1lBTmARHp2RUtBUgN8oebjetYO2YiJJB1ka0liOdXdTcvskdywbQ1XeEV0YlampzkZ2UBP/g&#10;PP5b5Plnw46iO2Vs3AE2blqIYFwDY+g7hSKyshNNzUXI4uqF5IPrLjnmTNrXip66JHi4JSG7rAld&#10;3dWoLkiCk3Mqqtp7huSIlTUUBML3ljau6bFpm/shMLUS7dy4tUPj5gyPmz9q3I5CZCYmISB03HxZ&#10;vSqunksaqjpYvfZR9ZjQDrRkICI4CXFpbB5M9TqaY6C/80coWHsigLvbLzSd6OksQIRJCDLya5l2&#10;NaO+OBPBhmHIb+tGB7jX3TSRaA2HE626ujqYmJjwT2hT7d1Zo3Nv0boPCrl4RjkHLygIGUZMWYSK&#10;FmXG5t6PDikzMZPtDE8RcZg4VqQ4wdBQCtt2asA2Nh9VgkEPGxItQbg7V5xcNTU1TenfOeTySKJF&#10;TEtItMQrJFriFxKtKZLSUIQZHMB7n3yJtbrxiCud9A+OTRgSrXGZyoI1HBIt8YNES7xCoiV+IdGa&#10;IuEeh/b1oKuL+3kw9u/HoAQkWtMwJFriB4mWeIVES/xCojVzQ6I1DUOiJX6QaIlXSLTELyRaMzck&#10;WtMwJFriB4mWeIVES/xCojVzI5aixb22gduppys+Pj7YpOmNf8gmEmKCnIEd/yDjvqxBiAfOzs78&#10;X6UQNoyYedTX18Pe3h5paWlChxPTE+5LdmIpWo2NjaisrJy2cFe6xjfNcOOmOSEm3DQ1hbm5OSws&#10;LAgxwczMjLa5mEHbfOYx/BN+wqTpYZg2osW97b2np2fawt3RioyMRE1NDSEmuLi48PddYcOImUd1&#10;dTX/MVJ8fLzQ4cTMo6KiAnZ2dkhKShI6nJiecE/QqI/WNAzXRys1NVXwF0Uc4unpSX20xCjUR0v8&#10;wnULoT5aMzMkWtMwJFriFxIt8QqJlviFRGvmhkRrGoZES/xCoiVeIdESv5BozdyQaE3DkGiJX0i0&#10;xCskWuIXEq2ZGxKtaRgSLfELiZZ4hURL/EKiNXNDojUNQ6IlfiHREq+QaIlfSLRmbki0pmHuKVp9&#10;reiuzkD87RgUVDajTVA8ks5SlMYkISUkF9Xsz4GhUsoUz5QQrYFuoDUb0RFZyClpRJegeMJ0FCMz&#10;OQuJaZVoFxTdM72sAajKgo9PFiqbO9ErKBbHCBetQXQURiDUy07I+3p8ERhThFpBTcr0y4wVrf52&#10;9DZmISQ4C0VV7PwkKBaawX6gPR9JcVlIy6lFp6D4numpR31pFvwDclHX2Ys+QfFk091ch+IIT9jd&#10;soZ/Mjs/tggGPMaQaE3DCBetPnQ2VqEyzRuRZlLY/uf9MPLJQD5/GPdr5B1oLM1BfpgOdNYfg+Qa&#10;AwSxIeJ8MptOeeyi1deChtoG1NQ0sOOhAcXFDWjr7ru3ePfUAfk62LuVh2t2yXxRv2fKbkFDhgcp&#10;eTfks3kUsXm032seLenIC+Bh7lwevNOr0CwoHklvC+q5Za5nDbeg6GfPIGvGexpQWdGAptZusNOC&#10;SCJUtFhZlds5nNgwF2+++eYdXv0Hnnt+OdaetEeSoCpl+mXqi9Yg/2KotroBdXUN7HzcgBJ2wdXZ&#10;x84vghpC01GC1mQeVi/nwYrJUL2gWGj62eVbsTHOH+Xh8lU/5HPzKL3PPBpjEePEw+LvriGqsmXc&#10;zQVumZv4y1zf2ClEwnpQlRQCk1Xz8e6772C7ti/8iwSDHmNItKZhhItWJaKMjmH/e7/D73/7f3jq&#10;V9txeUS02tFaFQqjFS/i/ReextNPfoEFJFrTKo9dtModcFVRFxcu6CI0VBfffqsLH2FyMzoPK1pn&#10;tBEUoovFi3Xhl1mNCS8Y7yda5XbQkteFjFoAygRFP3u6a4ECXRzYqQsTt3SR3UGa6NHhYF83ujs7&#10;+C9BHKIN7dnGkNMwxxXz1Huf8ChTOlNetLg72iXmkJfShYqKLtzddfHDMkNEVQh5cjI6DytaStpw&#10;ddPFj8sNEVPVMvFd8XuJFje9EjPIntaFmlEUO0uOTwEyfMxw7O/HYJ1VhpKePvSL4CAi0ZqGES5a&#10;PWipzENOnBPcbl/Guj8fxPUR0epHf08zKtMiEBdxHYqbz+A4ida0ymMXLSYM5cXlKEwLR2YQD/Pn&#10;8eCZWika0ZJzQk5TOZKSy9HY0TPxrf37iVaZDdSkeTir5ItSQdHPngF2xHSWIyerHJUivLM26T5a&#10;rF7qjeMwsHGCS870btfEPVNetAaZgXRVoyi/HCUZAYhw4eGbxfqIKBeRaOl4Ibu+nJ3rKtHCCZCg&#10;yl25p2h1AkXGOMemp3QtHBWC4pG0JiLW+SqWszYnhAmjCJ4a8kOiNQ1z787wVagvsseJZ47AdES0&#10;RicWjufUcYlEa1pFmGg1J9nC+upFtl9L4/xFU9wKrEZdSSyCrd1gaxXDrtW6MYgsBGi7Iyw0lzUy&#10;7HioSoK9pB3ik/zg6OWGG6ry0D62AP/65wKskLSAc3ICUmP94aBkgeDqfrRwO0hbHjIDvGGsYIWM&#10;HC1s2SqDi+eVcF1Xkc1biqEF4+BK5DUOLddIhkVL2hyJecHQ0QlGFrsy7WLTK4w2x021EzjJjskT&#10;Kio4oWWPmw6OiA1QY6J1Fte01aCmzK2bDC4omOF2Rg38r+7BtkUL8MmSE7hgFY8aJhkj0tZVhdpc&#10;f+ho28LSUh/KyjdhYOqKxFwX2GqfgPQZNh8FHWi5xyG+jjXFdSGwsXDETS1lXFVkw85Is2W4jZDq&#10;BvBXo6kANaEm0GbLd4ZbxhOKuHLdH765w+MGIzIyGFFRXtDTs2INnxakpa3gGFkg5Kr5wTMp0epr&#10;xWBtMNQPn4exMxPmSXVooUzV3CVavU3oqQyCmYkDzMyuQ0tLHucuq+JqUBp8HAyhrqgF1Zs+8E1J&#10;R3mQLhQc4pFQMqQKHTV5SLc/y47n2jF9jgb7e9AYYwpDdba/n5CF7OVbcAqrRltFJDxvuMDZNQUl&#10;YBcQXenwvOyMqKRS1DA1qsmNg/1ZOyTnBuCWkwuMVM5Cce8CvPSfJVh/yQn+ubVo76xHdZofrDVP&#10;4Kwkd8woQc3UF8FZqUy0NJhoXYCKIjveeHJs2DmcPmMA85hmlI22m9GipW6NqNRgXDOIQFFLF7pb&#10;MpAVbIgbymzap07hhLo6O2bZ8e1+G75OKlj49XmYG2rgssIFNv1LuKRxG3bJBQhUW4vlcxZgzioZ&#10;XHFK5Yve0E2rMmS6aUJu2QL8++Ul2LDPGC7hPvAI8sC1a+awstLBmTM28GRlIUE3cOMKN19JnNCw&#10;gCeTzQe5m02iNQ1DoiV+GStanF5UIlz+KE5uXo2l6zZh04r9WLfFCeHR9tA7fh6S+3Th1dyI/gpj&#10;SHyyDqcVHBFUW4TS+JvY/KIUbB1UcFr2Ejb+tAXnd32E5//+Eb7efx3WMREIddCC7ILvcMK/gTVw&#10;/ejOc4CV0hl8s+gy4rN42LxsN3Zt3o+Tpw9h87oN2Pz191h/zhvOCeM6yA+LlhQPgYHDd6rykRNj&#10;CHvV9dizewU2b96EzRIb8OHKs9hxhocA38uY+8Z6nDh6BIcO78XmlWuw6aftWKccCIOzK7Fqzkd4&#10;e/4+HGZXp5UDg3f235Z05PooYs7r63HgmAT2HlbEOSkFmBgcgeSpzdixYzM2HzyE3ZcNoWIfg5Y8&#10;LWxfehRbVm/HoYObsWHTJvy0YR0kXKIQVdMO1Gej0kcLlzZvZuvKxl29ERv3qULyegxa83jYvomH&#10;GzcYOmex+LMtkJQ/hR27dWEWmP1YHmtORrT6W0vQEnQCB8/chm1Ymciuxik/T+4Src4ydKSqY91X&#10;27DjENvOJ7di1crvMW+7CuSV5SCxdy82HryCszpWSLbczI4hLRgF5LP9oA0VSe4wWPo+lPyKkN40&#10;NDmwC6++zgIEnN6B/ZvXYtlatk+vOoZte1yQkm4H5S2nIH3eAkFNFWjP1sWWl3+C9LUgRNdlIc3b&#10;EFv/IwX3YDUcOH4RO9esw7FNrN14cQ6+PWEF9/RCFKd5w0fzMPZuWI4tmzZi86pd7LiTg6KGMRLC&#10;1PDTnG04uPsgjh3fj81s/E3frmKSFo7A7FEd5EeL1mUenJx4WLREH5EVFcgO1oD55bXYvWslNm9h&#10;7cbxDXj7RxmcVGL1bsti/jsbmBgdw/4Du7D5p1XYuPYQtip7wFRyERZ/9BHeX3IS5yzi+II0dHes&#10;CMm2ipCa/xFe+MccLFmlBWvXq7iicBpLF2zDSVlJbNuuDi21I1AWzHcTayeWb1iPg1be8C5r5U9l&#10;MiHRmoYh0RK/jBUtrrdCIHjfHIWSgiU8cyOQ6KqN9W/I4lZ8LG5dlYH2GWkYJpaj2W4Pvv/8dXx1&#10;SA83fONREKCOBT/cgK+PDuRkeZCU5CEoiId5ox4dVsffgu35TzFPLhaJZc0o8VKD6sUjWKDqg94c&#10;Lez9fD22nTaFXQ67NmyrAAKOY++6K/zHiTX85RNEmGglhcBGZQ8uSuyBdkIl+plQcI8E1Vm9M5xo&#10;uctj7h+/w+EbQYiqYA0Zu9LOszyFuXM04e3Ng/REjw450XKXw5w/LIHSjWBklmYi0U4bl5auwDnv&#10;TISnZCEr4ib0FaSxfIUiEtN52PDRaZxSCUNoA/dUNA8lRt/h08M3YBBYhP6BbvS216GquBi5rO3h&#10;xtVTksfKjTwmPzxsGhatKyfx47t7YRhSgrq2HsHCPHruL1q9aK9IRLT8Qih45CK6SlBMmbYRKlrJ&#10;alj3xkqc1QtEdCE70VrLYP7fVkA9pBz5BZ6w0uFh156rSMswwq73dkLFMhzJ7dlI9zXCln+dh2t+&#10;3ag7L+xCqNUT8u/shaq+CwKyAxFiwcPG9xThWpwGS7kj4CnyYBmbiSqzzfjk7f/g2zO3cDswFHHO&#10;GvhmxQ3ERmnj5HEeFFk9l9GPDvuKEGF6DrJrfoScTRkaWtnFYF0mwtS0cGX5ftxwVsWS/6zAbkUH&#10;eBUy82vIQqvbMaxeqjr2caJQ0dJFZEkUbp5dDZlzUjBOZa0MV69oqJ4SJ1rmFzD/76tw3DYBaXXs&#10;/F7kg2gDKXz7LQ9RUTwcnejRYWMMohx4+PY7A0RVMUWtcoOp1BGsnXcSFpFFaGtLwW2plZC5cBYm&#10;aTUY6GpGuc0WLDvJg4x95sTdIMaFRGsahkRL/DJWtLgTeh5u7fsUC+e9jtnbj+CicTBSkjvR1tGP&#10;NJtjMFDYDknbQngd+Rq68mew5YwlFJUMUeB8AQs00pEcYwqNCURrsDkNuf6qmP+1DrzS4uHKkwVP&#10;Sh4mWTXoz9PB3s3q0L2dgIoBJknddUAuky9Bv637ihYTPFkZDZxR9EBB/yD3naCxohWgiblfqME9&#10;pQKNnISxZcnzZ2XcuPcTLVZvzudqbD0q0FQTCLcrm/Dhk0/i6d/9Ab//wx/wh9//Fr99+kW89L8f&#10;oe2piR9WauKaQwqquIXoqsZAtjp2bNbCdadU1LZkoDRQERILF+LfrO3gj/vPeZg9XrSua2LjNnNk&#10;9w+gi78yjyf3F61SFGfdwpH5e2GVVYKSxzhvyi8ToaKVxsO65eowZRcLNY3sROuqia+/1kZwcSNa&#10;qgSiddgWOR0N8Dr3JuQNb8HBxw9BFtL4v0NeyK5uHzrG+OlAT3siTNa8gk/nv4NP90nhikUkMtN7&#10;0NkzgITrG6CtKgUZi3h4Hl4ALcWLWHv6NvQ0dBFnfxmLtdJQlnwd0sJEq9oLVtqa2HvkFnL6BtHD&#10;zXRwAP09PehpyENDEg+rf1SHuW82arh2o6MYrUkaWP3TuH5bwkRrEQ+RUTo4cUwdl/WCUcKNP160&#10;HDX5X7YJLWtCK9duNMQg2kHz4URLXQP7jtohr6cDvcU3cV5CnY0bglL+fDsxmH8dkhI8XLkROelu&#10;AiRa0zAkWuKXsaLFtWKdqM1NQFLQbdgaXsLZfTvw+eeqsE4pR0HsDTjdPIZlquY4u+QCPIPMoKpi&#10;hrO7z8HYaDe22rcgJ9kGmhOIFvprUZ3pBpn5q3A9gIeT8mqQvmSP1JY61siM6ww/roP8fUWLyZIM&#10;J1WXh2SJW5OxojWuM/zoDvL3Ey1Wb84cHnwy2Li1AXC9LInv/rcbKkFB8AgORjCfSESFh6IslYct&#10;TJquO6UMLXM3+/88LezazJW5wN/ZAKrf78Lla25w9w5EsLMmLp8/j2XjRYuxcYcV017uwczjy/1E&#10;qz3fF2GmElh8IQgJlW2Pdd6UXyYTitZKHsx9slHXxE60rjx8/Y0ewkob0Vo9LFp2yO/tQK3zfuxW&#10;NsaB8+pwUTuG06GNqO0c3YV8AAP9bajKiEa8vxWsdM/jxM69mL9QB25MUIpDVWBqcharFExwcZkM&#10;AhKscOn8TVw6fBL6Jqew16kZNRnGwkWrygMWWjzsOeqAAjanMecVYZ3hJ+ogP5FoRY6TpfGiNb4z&#10;fGMsoh2ZQD2MaGnwsP8E2w5MqvqKjHD2CJMqgwjBfLnO9YKy64KySYREaxqGREv8Mla0uNNqNgKv&#10;msHLIQARSWHwNruC1a8uh6Z/JjLLQxBkeRorl6zBsv0eiM3PhK+RPk6v34SfJI9DK68Xlfm3JxYt&#10;9KCtIhl+EvNxWno9vj91FTJmaWgV9q3DBxWtKGcYXD4JaUk5OBQ2gbtIRJo+1E9ffryi1ZmJcBMF&#10;HGOyqBJciyruUUZbLtKjQ2B+04tJKg/bvpbBJf1oJLOWua+5GHUuO7F4nz4MfJzgwwTq6BsnwItt&#10;RHV7P9qSHXFNTg4LpoRotaEowBzmJ7fjkG8TSltF9TYvys+ZRxGtgoEe9JaZ4+KlA1i0bAsOs2Mu&#10;gB1AHWNeVdCB3q40eCoZwscrHJHx/nC4Koc176yHXmIlisq84KwvgZVLt2P9ST9k1+bAVUMNRzZs&#10;xFo5WVwv7EZznolw0WpPYceMHKS2SsAsoh4tXWyfbC1HtpsnnJW14c2OzR9+fEjR+lYHkdnu0JQ8&#10;gEsK2vAsZSvWx87hiSo4v19ZdKI12IO+lhAYnNqHS5d12HxbMNDTigbfk9jCPgM56+TJvYiZhURr&#10;GoZES/wyVrRYY4RU2O4+iIv7ZKCgbwSjayo4uekUbKKKUNxRgPjbFyDx9utYer0EGdW9KPe+BgWJ&#10;bXj1gAFievrQXiYQrfO6CI/Vweb52yCn7ozg7GpwfWf7mktRbb8FO7/5Cj+cMIZ+LGvcHodopacj&#10;0uEidE6vxZ6L2rCwsIQlbz82bT6Dw/cTrdAb0JQ7gyO7lWDikYZyJiMj++940UILyqJtYHNyOfYf&#10;18C1G6awtGCNLU8fp644oYrJ0tZ5u7D7wGXw2DKY3tCDxokN2HzVC15ZyUhztIbKopM4oWGJG6aW&#10;sLgshZ2bJPD2VBCtrhKkuFngmuRleLGN0DLZjiKUKZ1HEi30s2MhC47K32HlimVYKh/MPxbHKngb&#10;etpjYLpiKy4cvQxlgxu4pq0EyR0X4JBeh8quLATrHsLBz+ZijUUNKlr6UexwBccP7Man5yyQNtCN&#10;nmKBaKnqwcdXHZu/2g0lfV9ElxQgOfAGzE6uxaHTPBgZm8FS7yquHJLFhd3n4ejLw9IfHlK0lugh&#10;siIfYWZHoXJ6Gw7LX4Wl+U1YauzA8tXSuHAv0VqihahUQ8ifPIETR7RgHZDNzpCjPpd7iRYG0Ic6&#10;JN48Aq2L23BWWxfmpibQOrMTuzRtYRnPTambyWsZkpzikc9tE/a/pooCxNknoLSjh7XUDaxOK4nW&#10;dMy9RasOTeU+uPKZPJzC8+++8mcnaD8NY+gevYUY9he10dMjY0VrKNWeRri6+Ucsfv11vDfnW6wz&#10;ykN2DXe6b0R+iBFuHPwBFwO7wf/Gd74HnG7p40fdeHT3sctc1kjf1DGFqp49MkptYL7lbSz88BBk&#10;LaKRzU28l+lWiQVkVh6AnLY3wrmWsLeR/8JCGSlT2HhnDTWOwsqGU+UBE21TqKmZIjraFJs2mSI0&#10;txatDdEIun4SP7HlfoPxyqIv8efFJ7BO5jq7+jTFxo2mCMurY80TS1suilnZJn6ZL/yM9+PEou+w&#10;aLk+gvoHhupwEdTjxg3PHx63CpWRlri44Q188cHreP2bTVin4QzXoloM8h8TrsW2Hz7GhkVs2PsL&#10;8Pr6m/Bl43INdVtuPCKVj2ADW74PGIsWLcKi9afxw0lTFBeb4tQpU9y+bcoaPPbvc24oZuM8vq7w&#10;9xGt+hxkR4bA3T1RUECZCblLtLqq0JlriuNHTOEcXohGdjGREWiKbUzs45lQtNeFwM3cFOflvVk7&#10;z110dCLq2nbIyhzFOW/hb7kb6O1GhaMWlFYuxtdsv/7o2/XYaV06dMeXnTvSXdVx7eR2XI4AGrjX&#10;hWTehqG5MbbfTGEjsz28wgFaSqbQt3JCctp1GKx5B5/NPgENzzQUtpSiwN8AZ9ew6c5mx9TrS7D8&#10;2DWYxiShPcsUEgdN4cYuBPlfguyquLuMC/dS1HJ7aCqawsDAFH5+pti52wZJNW3oqA2Cs8p+LGXL&#10;/dpbb+K/S+bhD4vO4ZD6jaF6e1i9WlaPm05zKpJ9TbFrjwUrC4CH5kbs+2oFVu02QyQbPHJR1Jwi&#10;qGeD5DpuHoFwvGmKi0p+/G8P88+PrCzk5j7sXcrW6e0P8PoqHVjHlgiWuQHt9X5QX3AZ9n6ZKEIJ&#10;ckMcofCFMnyqmll7mM7qFJFoTcfcW7QGWSPdh+72bvSxE9HdL7lllt7Ti56u3olfAEeZchEmWoN9&#10;bDt2dqCjrQ1t7R3o7GXbm9/paRAD/dw27mBSxbY4VzbQh77eHnT0CLY620d6uf2AMTDQi95O1si0&#10;d6G7t1+wz7CRWHl3ByvjXhYomC6/jO07vUzW+EVCywQZNY9+tjydney/bGEGB/vZPtg1tNyM7CAF&#10;rFe8ip03k8bW40+D61cyXMatQxe62PHbIXjx6cj8xtQbHpf9l5V1s3Xj3qDe1tGJTrYufV21gv5Y&#10;6tC/HYOSDu7za0cb9ztpgnEHB/rR392FTrZ87QyuzejoZMvM1pP7vLq49e0dout+P130ELmnaPHX&#10;lX2GfXQEz6TcJVrcnijY17i2fJDb7uyY5+/j3L7NHUds/+vm73/c0RAOE9lLUNW+hfC+kSPjrgz2&#10;9bDjuoO/X7dzxwRrN9jkuCFs+j2s3ehEN9u1+EVs/j1sHp2sXeBnkP3dzZVxb1Bndbljq60LPdxP&#10;5PCXj02bX8Yd2+yY6epBL9tXB0evx9CEhJQJMjwP1m70jVlfduyyY5JrN5obq5HhI4VFMjdw1j5j&#10;bD3+NNjxO1LGxuvpRBdrIzu4v/kzEWRMPcE8Rj5TQVhZP2t3Orl2oo21E6zt6R29Hmx4Dzvfcu0f&#10;/3/9gvMvf1m4qQyQaE3H3Fu0KDMxwkRruqbI/xauHt2IBQsW8Pl81VasveoBy6zJ9nh4xHA/ozPS&#10;8V3QGX6K5X6d4SkzL3eL1iTTUor2YCVsXj0HC/eqQ9sz/86d3hmUXBdDXNm/lt9mzP96IT5buxOb&#10;jEPgUjD139RLojUNQ6IlfplJolWfFYeg20ZQV1cfwtQZrsmlKP65Dst+NqOmBHh7JCAlr27oUcMU&#10;C4mW+OWhRaurET253jC+fhXGnglILJuZPxFQkxIGb6sbQ22GphbULTzgnVWN8mmwuiRa0zAkWuKX&#10;mSRalPuHREv88tCiRZnyIdGahiHREr+QaIlXSLTELyRaMzckWtMwJFriFxIt8QqJlviFRGvmhkRr&#10;GoZES/xCoiVeIdESv5BozdyIpWhxKz2d4U66Xl5eiIuLI8QE7sDy9vYWOoyYmdy6dYt/USVsGDHz&#10;4M5NNjY28Pf3FzqcmJ6Ul5fzz9vCpOlhmDaixZU1NjZOWzjRcnFxQUhICCEmcCdd7g6HsGHEzMTa&#10;2hru7u5ChxEzj6CgIFhZWcHDw0PocGJ6UlRELyydlqFHh+IXenQoXqFHh+IXenQ4c0OiNQ1DoiV+&#10;IdESr5BoiV9ItGZuSLSmYUi0xC8kWuIVEi3xC4nWzA2J1jQMiZb4hURLvEKiJX4h0Zq5IdGahiHR&#10;Er+QaIlXSLTELyRaMzckWtMwJFriFxIt8QqJlviFRGvmhkRrGoZES/xCoiVeIdESv5BozdyQaE3D&#10;3FO0OsvRknwL+j9pwSeuGBWC4u6WBiTon8H+dcuwcOFCrNh7BrJe1ejoGRDUoEzl/KKi1ZyEaC97&#10;yMnZo6TEHleu2MM1JB+NgsFTNbVpkXCS3YNv2P5+0SEbyTWCAePTXojSBHtISNgjrqQR7YLiXzJC&#10;RYuV1fgrQ+7wKv4xPJbjOMfzR7qgKmX6ReSi1V2LrkJ2HMvYwy++FM2C4mmThij42tlDQzcMlezP&#10;/qHSaRESrWkY4aLVgqIoB9xW3IMjG77Fx0/vhrZPBvK5Qa3lqI2xwI6jEpC4JAc51UuQlTmB48fP&#10;wiapHTVT4cxCuWfGiFY/23/rw+FwKxQRyRVoGyp9sDQnI9QnFO5+OWhifw4OlQpPbRA8THhYu5bH&#10;jiUetm7l4ZpdMqoFg+9KH9uh6sNgZxOKyFS2fN3VqM8Phb5eKLKrWtElqCbaVCPV0QIKX23BblVV&#10;2MRXobRFMKiPfWJs+WytQxGdVom2ljRk+/Ew50sefDKrp8QJSPgdrUG0ZnrC1VIPqmydRriwEd+v&#10;OAMJlcCRCyvK9IvIRauzDO2pPKxbwYOFXzbqBMXTJlXuMNPkYe8x9hmxP3uHSh8svY3oqgiFmUko&#10;kgrqcZcJtGYiLiQU9q5paGB/Pq7bECRa0zDCRasROX5GuHZiBVYu+wavM9HSHBatpkImWibYY+KG&#10;4PI6dsXehrJoc5jsfB9bLMqQWj2drg3EM2NEixOFam8Y6XvAJ6ro4cSg7DY0ZXmQlPdBCfvzsYpW&#10;D2vC87WxV1CvhjXw1ekeuCTrgeSyprsbN1GkOx4Bhro4/DUPoQODY2WUXdkjTwu7NvNw3SkFNdNG&#10;tISE1asL0QDPyA5G/mWCQsp0DInWffI4RKujGM2JPHaO5MEmOA/1guKRNCUgxN0Dhuax4G6AP64z&#10;I4nWNMy9+2hVob7IHieeOQLTYdG6K/1ozvRG4OXvsPRqOuJKf557DJSHzxjRGmSHf28zaqub2P7d&#10;xI6LBlSUV6OppgzFhQXIyytGcUUDGjqHBKqvrRbV5UWsvBCFRZWoaWpHY+I1KBy/gL2nrBFV3Ypu&#10;VnGwqxFNlSUozstjdbnplKGyqQedlROIVl8XW4wqlOfnoYA/TjFKKupRV1+GpggZbF51AXIGgUiv&#10;b0JnZxPKy5lk9fRjoL8TXS3VqCrlxmGUVKK2rRM9Az3o7Wxk9WrRUF2BspLCoWUurubfde0VdnnJ&#10;pLOVza+8mE2ngNUvq0FTTysasx1gpnQBP67Sgl9uDWq6+9DHH2EA/e2lbPmksWH5BSgaBiOjOAbp&#10;fppMtFTgEpGCrJH5svFYU9HHzZctc2dL1Z1lLmX/bmFlIrpGmZRosf1gsKcRnjL7YOLoiTDuEpwy&#10;bXOXaA32se3bhKqqWgY7HsqKUVBcinJ2/DbUVqK0uAylVQ1obGtHd1M5imtb0cb2cy79vZ1ory1A&#10;XVsvBEWjREsVRg7hyCjj2oQC5BdUsH25D93cvjzQjZ72WtSUsWOaHdd5xWxYcxu62LIMcMtSydqb&#10;zt4hARlX1tvditbaEjbNfEYpKli70tbFanLr0d2I+spC1j6xaRaVoqSGtV3MlNg10Liwgr4WtNSV&#10;oqyIO6aLUFBRhwY2nd6K0aI1iN6J6nHH60AvW49GVA+vR14J+6xY21SV9v/Z+w+4KpJ8YR///N73&#10;/75373s3zobZvRtmZnc2ze7Ozs7sJHWSOeecc85ZRAUkp4OA5CRRgpIRlGBAQEERAcmC5Jxzev7V&#10;B4yDjpPueDj97Kd2pLqqq7vpqnqq+3sOFEUdZuKYw1j4XSe3voFWUa60VPT1KnENi0TfLyyjtKZV&#10;iFy/OPR2GqtLBtoYvFaVzR3iWn25Z12yaKkgX1+06si/aIPZtNfZ4F9DZs0zn2fIvAA8JlpicuWu&#10;PTs32uDoaIOXlwGzp27Eavt43vzjr/nRj/7B29ONMEgYkJOyszvZOOlPIv8PvPKnRWw9cQ6z+f9i&#10;9O++x3/85iP+te40Wd29dFy3wHrhB7z1ox+Jsr8UaQyLrDK5fOMpolV2jbtOy5n005/wa2WdN3ln&#10;5lH2e53j5Lgf8PpPvsd//nUxS4/acPmyDRMn2hB9p1IMjpdJ8ljNspE/4ic/FvU+XMye4CtkNmdR&#10;cMmciRN2ort+OhPe/6PY5+u89uYGtkX2UjTUo6bSAPyOj2fyW2I/v3qNH43djk22H+Y7ZzHuP7/H&#10;//m/v+EHPxJ5N+4x8LynmZq8MGzG/j9+/2NxfG8sZYWWFTEXDBgxYhPaa6cy7r2Bdn//1iZ2nO8f&#10;eOVYc5EEt5UsHSGdp0gjlrDC7SoXv6XHAs8lWp1V9OefZN0SU5yC06iQu7FK8znR6iijPdOalUv2&#10;sXLlHMaO/Tu/+dcIJlmHYbxvPh+/NY4Ry4wxCY7gttUU3tznS8CNCmXV+tzLROz5DRqB+QxmDYqW&#10;mRCt7exdOosFY/4u7uXf8vNfzWSVexk3pUfUjankRuxh02c/4je/EPf529NZ7hhMiqjbkmHD8kU2&#10;+F7MU75Wk/Z3P8/vYj4FN0/jvfs9sc+fivQRMzb6EZIoSopybelm6Cx6jX++Jvb5l1G8s90G50Ih&#10;IE8+lhKixz0PXA6MZPTfRNnf/pVfzjiE7rVa8vMfEa1esch7tNzv/sqvZmqgd72OAikUpuEuWaEm&#10;bPj0R/xaOo8fvcNHq46gYW+E8cff4+f/9T3+31sb2WVuQ0iIiRibtrJ582TefPNVfvTXmUw6FEpR&#10;bxc99y7jvG8cn0lt/Oh3vPzbWaz1TibtS8bbyKKlgnxd0WpKP4OX/jo+mHmEkKI26r7SM1iZ/0ke&#10;Fy0xeOVbsWGFgpMnFbhZ7GX0nxeww/ksAefOE+Oqx4n9B1mxL5jC7iQcFuxFX9MKx1BPfM0OMfGv&#10;h7E+sZ3VazezYL0twZkVtIiJva+xiOK0JBJiYoiJCibG4zArN7vh5umI51Ci1dlIe2k6N2JjuSTV&#10;OWuDhYERSzfZcTVoC9MmbmanYSCXb18hI1bBR6MURGbc5qLnPnF889jv7EN0dAynDVewQs+SY/6h&#10;5IVrM+ql8azTccA5JJKY07b4HNvE+MX+XM6reyRQXbppy4jRncZx7R0Yep0hMsgHD43xTDBywdLB&#10;COu9m/ls/DHco4XANXUMxob10NWYR3HIFmaO38xu42Cu3L5EWqgWI348jnXHHXFRtmuD99HNjFsU&#10;QHxBDlfcTXDSEavgMHGe0rmGWXBYxwmTUzeoVu73m+V5RKurNo8S95nss0sg6o60ApdRZT4nWpKg&#10;pJkw/x8z2azlhEuwG07H1/PRP1ag432BMwE2GGibsmWfHWmxhxj3bw0sA9O4RzkFV3058qf5ON0s&#10;o7BrYHdK0bol9vf3GSzbYYr12XPEBHoSobuC+SvdOJuYxvVIMxx2jmOLnSfBkVEEWGxnm44O69zP&#10;05KmYO4MBZ7ROQOv3NqLH+R5RYcT6nASvWn7MLkQRYS3DttmaKEj+telzBh8N87H2CcQvyjRdyI9&#10;cHNSsGhbMLeqW2lXHpyE9DQtl3MHVnPC1h7Xc6Ls+bNEBBiwbJsPoWF2WClFy5uslhxC9j9eLtx/&#10;oFxYym2uhZtjt2kG2456ERIuxkR/D6y3HGLXlOUYmG3mvfc3o2kXTXL6eS65a/DJf0/jsIUn/u7a&#10;HNipydJdPmQ1ZxK8byyau49i4RBITEQIEfaW7By1CRv/m2Tcj/l8DmTRUkG+jmg1pQcTrjjCsQOG&#10;6Afeprzr/isVmReZZ4qWjRZTPjmKe1Y11R3it3kvnIiTx5m72J47XUlYzp7DutWb2OfqwOnTpzlx&#10;MJKUeHu0nozRarzFrajT2BkZsX/PNvavG8M/xxzFyEaBy5CiVUlT/nnO2pxER1OT/VsXMmfuCj6a&#10;L8plPyxX1ZRJ3n3RuuqHte4BDh80IaK0SfnqoDlJtKdhxDZdB5IjDRn1+42Yh6WR2yRWt9Up5AVq&#10;MWqkJGkVD+OnesQoVxuKzorVGDkEkFTdRm9zCQ1Rm5iy9iR2p4QoicF84QpPckUjYk8PGSpGK8KA&#10;ka9uRBFxe7DdZLLPCvkaoeB8oj+W2xcw94NPmLpxP/v27Wf/xql88sFcFmx345L0aYJvmC8WrQaq&#10;70bjtHoOVlfvktE8mC2jsgwtWmbMH7kNE6/rZJeLiTZAj0/+ugOvW5WUF0fgZalg9QYX7pRewXj2&#10;ePTdzhGXfZ3rgaZ8ONqW+OKGh/GJkmhJ+xuxDS2ni9yUYguaCmi5dIR500zxDPTGw0GX3WsO4FfY&#10;QHN3nxAzRxQGOszd40SRkKpZTxWtCAJtddj18WQWi/HA7aw7DsYhhJ0JJzrMmBWvvMr4JZtYu1P0&#10;ne3LWDZrMq//ZQsut6opuy+C3dW0Fviw7903mTp1IYu3ibK7NrJj5Vj+9PoytMy1OKQrRGuzPbfz&#10;fdj57388Um4DO1YMlNN2sMPEVIe9qzUISG2kVfpkfWslBbGXiXV04WKcgilTBmO06q+R6K3LmDd3&#10;45twl8r8s7iZKdiwxZ60Aj92TF+EwvkCt0rFtepup6s8h0sn/bh6sxgp63mRRUsF+Sqi1dfdQWv+&#10;JfzNdysly9ZnYCX+5d40y3xXPFO03MRgt9hdSFXPwFObmotEKPPEANxVSqzDQY7tW87q/bvFQGWD&#10;hcU1bl935vgD0eoRolVBlp8p9gd2sWnFBhbMm8mCKW/zh4800B9StC6ReecC0Ua7hJDtZNnipSyY&#10;+RkfjZ3L+88SrUgFR44oOKB3nmJxqErBK/HBVMo7oCAmRsEo5ZOvQalqyiDvyTyJQVlaI8nSWSFL&#10;T+bZK3D6MqL1ZDD8YJ5StM4r0Fg4nZF/eJ8xCxaw4EHahqZFEPGfi6j9+nyRaHU33OJ2rCkLF4rr&#10;Ulj1+aBeGZVjSNFKVzB/lgL3qGxqGsREG6LgszEnuVJcT3PloGht8Se3s4U06zHstXTHzNGLSNt9&#10;jLJO417DI3e+JFpPBsNLsiTy5ok8T08FJ04oWLM1gAKxSfmEtCIcTwuRt0ZBmpCqGU8Vretcu+yJ&#10;06HFLNq1np3H9DEwiSAyNJDIU7v58P/+iY+mzGT6g76zimUr9fDNqKf8fohw2z2aUgyY85t/MWrE&#10;eCY9KLtIpAPYuBqhoSNEa52C1GQDpv36LWW5yY+VO4iNmyinrWD9TnEtxW4fe9L7ZDC8JFpnFIyf&#10;aEdiRRMtFaEDorVBwU1RbupUBacv5n/t/iWLlgrypUWrr1vMLblc05vKxBW66IiJSZIsGdXhq4mW&#10;m8hrpqK0krq8VNLO2aC/YTa//K8VmIpV3FbN+6LVLIQnEqMRizm6xZGozFr6O2rovm3GiiXmWA0p&#10;Wt4EioFv22tLMD+XT3ljJ72lFzhra8pMIVrZTxOtC7boHjPkoHYAmR2S4IkJJs8FPU0z9h625NLz&#10;ilaXGPqKHNm6VAfr0wkUdvXS315Jd5oeS5efwM7xBK7flGjF2qK9Yjfb19pzoWXw+W9PCw11jdQ1&#10;tH8rT4SfLVq91Kb4E2a4lPEOReTV3n8kIKPKfB3RKpBilq7ps1rbnBkr9+GktRdXsZJpfPTm/CLR&#10;8rHBxtqUDZucuNku5gxxD/YWncHZ3IQVm6y5k2nNvEkmuEZkUS7FuLcWUZ9izJzp5kK00iluqKM2&#10;P5fqzEh8DVcw+s3FLNt8GGsPQ6a+vAbntDJKpKDRvk46WxspK2+io6fv4WK/o5TmtJMse30lRp5X&#10;uT0YSN/X1UhFRSMtdwNxlV4dbrDk1q2TLPzDQLn0++U6B8vdk+TQhM1bXUltEuchPTbv7aStVhxf&#10;bgr3rgthFAL1TNHaaEnqbVvmTzvGqYjblCrb6BVttFJXVE59UztS1vMii5YK8qVFq7WAyisWzPrV&#10;BsxDU8XkK24YZVkZVeGriZaNyIvCcMJK9HTPcL6shtKMcxiP/BSFgyYrdj4pWvs5qnmBqIp+0UQZ&#10;d2238e50fY49VbRs2fano5hndFHeLn3NwGlMdh3gjWc90bqdSIDJCo5tWYxhYgm9YjAv89/EigPH&#10;WXPCm5znFS3pTPuycF/9bw7p6eOdWU1XTR53T37Gv7Y5YuvnQtA3JVqZSfjpL+bI0qUY+pcOPIUr&#10;9cdCxwYdxUVKpZ+/YZ4tWtWkBzlguXw1Jll9VN1/IiCj0nwt0RK6390Tg+3RcXw4ahyfbPMhWwzy&#10;jyn4F4nW+VgiPA6is/hT9scVUtPWTVWkFoeO7GWcSRgtdYEc/NMejlulcFUMQe212eI+3MKMycZC&#10;tALwtdBFY/w+nAs6qWnOImD/dkx0dFEEumI46ufsMLrEzfxWaLjJjTAbZsx25pqQrQdxl/2tdDQk&#10;YT/jNfbttyVoMJC+Od2GZYts8Pc7gYUyRsudzPpErKe/qiwXnCSVK6bptii30IaAS5cId92Lzpyx&#10;HHIpoq5Z2GZlGhcOH0fjk8UozioYO/ELRGunBxl1V7Ga+Rr7DzkQqmyjlpaUYLT+Mgdjp3iufYlv&#10;bJZFSwX5sqJVlxVJyN7X+e3/+zV/fusDRowZwxiRJs5cyGavHLKrHpuGZF5AvppouYq8Kq6YanJ0&#10;+jSmfPQJ46ZOZ8aBM1xMO4O3/gpWfTSV2WtcuNpdRZyJrig3W5QT98a4MayZMY6XPz7K0SFF6yq3&#10;Es/ju2ols0eMZfxnY5g/eSwfT1jFn5dYk9Xsj/maMcz9ZDU7Nc0JFKI1IEuFFKZ5EqJYwMp5I5X3&#10;4chp29jvEs3VnKTPS9VTRUtaKrRTeckA+yPTWDjrIz4bN40PZxzE9HyGGC/CCXmaaPU1iKoBWK/8&#10;jDmfrGX3MXPODErVkKKVdY/CW6EEGW9kxbSBYx6zbANrLMPwu1U3cM0fo5rKnBjMx5gTk1Mpfirk&#10;dmgwDpu8uCa2tpLBBXNvvM0vPPWb3J8pWg3ZpEWexc3Sn+J2cTvIq6ZhwdcTrX66aeCy9Wy2bFzM&#10;csdMZZC5clFwny8Sreh07uZFcNlhGWsXjmDi+M/4aMp6Npmf5fy9Wnra73H16FIWTR7DOx/PZ+6s&#10;LWgd2MSY0UZCtMSxnT+N67K5zBgxmrGfjWTKeiOsQtMoLskmx0+b/UvHMn3Cp4yZvZBZBxVoR5RS&#10;1tbzyHdV9dLXVU/ZhZModsxh3uSPGTN1BhM2HWK3T7qQDD+clKLlT54YA++dtx4oN+nRchncKG+g&#10;NvcScTa7xBg2ggljRzNm1GzmLj+OoUcgOXdPoTfjPaZ/uo2jpuacGkq0dgWQ31Ur2rDCbPvsgTY+&#10;ncT4T1ex+og3F26X09hdRuG1SKzm2HG5upl6cknyDMD14Fluit9GF6kEH3XjqutVWbRUkWeLVivt&#10;jdnEnLhAemGt8lu/WyuzuR1iiMLUEEPDh8n0hA2nEioo/9xnbGVeNB4TrV4xhIpBNyo8mZs3k0lP&#10;TyYoJIPa3r6B11hi8Cx4JK8+K4krXs7Yi9+5mbUD7tdqqG65x73kM4TYO2DrHE+eKFf9aDkzM9zd&#10;3TH3uMwV0cbt22J/QcnU1iYTFibaza6ivqaUe3FBeBkbYy7q2NnZYe8RgmPoTWr7Ckg/54iXtSe+&#10;gXGk30vG0zOZuzWtdLbdozQtmEAXQ4yMxL3oHE18ThVtXTXUFz1STjqXofIepfkOmZc98bYX+zE7&#10;KQbS6+TUSm0UkZeWTHB4JvXSm4PB4gNI6/wC7kQ44GHlhV9wHLdFGx6ijUKprlSks5o6Kc9jMK+t&#10;hpJbFx4es8tZgm4VUzTkUNJEU8UdIg0juSMG7yYxpRWn3iTuVIIy9qWTUjIiE0mMzHjq07BnilZb&#10;NdVF4vjvfBvP0mS+Kz4nWj3NdFeLe/hsMhmFdbR3VFKZl4zP6ZuUNHXQ1VpAZkoyEeezxTgvvYK7&#10;S6jJDnQNjHHOHuLvRQzuL+j+/p7IyyyS2qigLu884acG5wuHMM7dKFEG1Pf3dtF0Owh/1xNi/jgp&#10;FnmnOXcuCm/vJFG3nvqKu+RG+XNKmltEcghP4WaJaKWnne6qLC6dscbuhNjnSVcczokxRExOnU8u&#10;EvpFRuM9UqM9cbcVZS1OYnY6hstl7dTX55OenExkdA6N0mu8wXKnbAbL+cZwRSonTWcdDdTkJBAm&#10;zsNcOe854BqcSEp5FT2dd0g7a4XLCV+Coy5xIycZX79Uylq76G4VbVwXbcTkPmjj5gWPgTYMLTBV&#10;+BKSXkZlq9SIaKPgNhesYslp7hAzbyUFCclc9kuhSIw4PYi6Z6+QdzlPFi1V5NmiJTMceUy0ZIY9&#10;z351KDMc+ZxoPS9dQpZKEokI0WPvHn3MPC6RN7hJ5sVAFi0VRBYt9UMWLfVCFi314yuLVkMBLef2&#10;M3bEW4zZ44L79Rf9z72rH7JoqSCyaKkfsmipF7JoqR9fWbSUf4qplabGBppaO+nseSwyS+YFQBYt&#10;FUQWLfVDFi31QhYt9eMri5bMC48sWiqILFrqhyxa6oUsWuqHLFrDF1m0VBBZtNQPWbTUC1m01A9Z&#10;tIYvailara2t9Pb2qmyKiooiOTlZeT3kpB5JmnRTU1OH3Can4ZmCgoKUC6qhtslp+KWGhgbOnDlD&#10;ZmbmkNvlpJqpq6tLPUWrvr6eiooKlU1hYWF4eHjg7e0tJzVJp06dwtPTc8htchqeSf6dq1+Sf+fD&#10;L0mLJbUUrZaWFjo7O1U2RUZGEh8fT1lZmZzUJElPNxITE4fcJqfhmaTXSNevXx9ym5yGXyouLsbf&#10;3185mQ61XU6qmSRvkWO0VBA5Rkv9kGO01As5Rkv9kGO0hi+yaKkgsmipH7JoqReyaKkfsmgNX2TR&#10;UkFk0VI/ZNFSL2TRUj9k0Rq+yKKlgsiipX7IoqVeyKKlfsiiNXyRRUsFkUVL/ZBFS72QRUv9kEVr&#10;+CKLlgoii5b6IYuWeiGLlvohi9bwRRYtFeSZotXTQld1DmnBNymqbKJ1MLu3q4OqtCtEhwXh7x9O&#10;RFw66dWieN9gAZkXmu9UtDqrqSjMJfHaPZr7+ukdzP7G6W6ipSqXuLhcKps66B7M/lr0dUJLHsnX&#10;cikobUT8pBI8U7QaiyhNjeO8vz/+AQGcT8invKZ9cKOMqiKL1vBFFi0VZGjR6qWzuZaa3DhuntZg&#10;zQ834hyVSb5yUxctJVl4b5nJJ2+/we9+9y7vTzjKoYB6ajv7kV3rxec7Fa3qOMJdFMxb6kFWdy8d&#10;g9nfOE0Z5MUoGDVKQWRGBY2D2Q/oaaWxoYn6+iY6OpooL2+iXRzPM+9fIYnkWbB6iQL7s2lUDWa/&#10;6DxdtDppuWqD14bRfPCrV3j11d/w0SJ9/GJzaf1GzFTmu+JbF63+Hvq7mqiuEgvw9u5vdtzvbadF&#10;yERtXRs94sf+gdxvB3EefeI8qqTz6PiGz+NbQhYtFWRo0argmutetr73Y1764S/43v+3Av37olWV&#10;xr2Avbwy3gDb6DTyc5O5aGbPrn/oEl7fRp2yvsyLjCxagrKzWOvboqNjy+XLtkyaZEtsdhVNg5uH&#10;ZFiJljR9JeG7dTpbpq3jWEQZNTXXcNJ6Gw2HU/hnDZSSUU2+ddHqKKMt05bVy2zxu5j3zY77Vefx&#10;s7Nl58FQisSP36rzt5fQlG7LisW2BFwpUIn5SxYtFWRo0eqkoeQOGfGn8XfXYvYPN2J3X7Q6xcq/&#10;IovY5CLKGjvo7q4gK8QDg9HLsMtuplRV3qeoMbJoCToqKMwrIvfWJW6LciNHKojKHKLcoww30co4&#10;yb6NO1l2yJtrDdJavo3ygqvkFpdS3jJQSkY1+dZFSwhK620F82cq8LiQTc1g9jdCZw3l94rIzKpC&#10;eon9rT7RaiuiMVXB7GkKvGNzqR3MfpGRRUsFeXYwfAW1hQHs+ulW3O6L1pO0ZZF82orN723AtbCF&#10;cvmVwwvPY6LVK+7fugSC/MMI9nLH19EUDY1jItngcaWC/HpRprOK5ruRBDtooq+lgYaJHSfP3eBm&#10;A/RJo2DjbdKiHXA0FduOHUfD9gyhOXWUSxYl6jY9UtdEeyubNu3hoydFS5SrK7iEg32g6PjOWFjo&#10;o2fjguulG1wJtMdYzxa74CQS0lLIvuSBZmA2xXUDtRuLUkg7Z0lQdi+DWUOIVhVFWXEEevgQmF1D&#10;feUNLp+PxO2EPla7x/Lb34xl4RFfIkTZlk7R1/MTCbI7jJ50vhommLtGEpuTS79StI6ifcwEZ4f7&#10;18oWz6vV3BXXg85KGvIjRF2Ngbom9thGpXKrthVqrxLgG0qI1yl8HEweq1v4TMP7egwpWiKvMXQn&#10;S3fqsNru2rOf5MmoHJ8Tre5Guiuv4OMZgo+PG7a2xmibnsDhSiaxIaewNrXF0iuW2Iwsyq84YhKS&#10;SlpJs7JqW00Bd4K1CU+vZSCrXfS5S1zQGsu//zaW6dvs8EospKmtmq70ALwNtNHVkPqNAQaWIYTl&#10;9tJadYMLYRG429pwykJsO3wEDavTROaXIpYvj9OcTerVeM6GZlDb00ltijduVrrK/RmanSUsqY7W&#10;jkeiO7sb6Ky4gpdHCOE+rpyyMRJldTii5crpG82UScfcXkpVZhD+JzXQOiLaN3fGJymF9LuxRB4d&#10;y1t/HcuMHQ4ir+jxvtCcxc2I8/i6XhXzXy/d3OWaVzRXxHwoVJOutjtEGYeRnFFGjZDPyozAR9pw&#10;wedaJqXi+NrLruBxKlhce1dOnvTAWrk/8XsaaOVLIYuWCvJ1RKuj7BY3w83Q37ODqZMcudLYwUDX&#10;lHmReUy0uuog34oNs9ayetFadu5Yy5wZs5gzaiLzNaIIullF9d14rjlv58COuSxeNIc5q9ex4rgD&#10;RhGFNPS2UHThBG76q9iwVmxbsJA523az1eEKMTlS3WgSHZeyac1EFsyfKSRlKmNnr+ZPQrTuPCpa&#10;TeL+uqDHx39bxPp9u1m5djqTZs1m4kZjzEw0WDl/GfN2WmNka885m9X8YoIjUXeqaBPDYk6kI7bL&#10;J6OV3EPJ/U9sPCpayRmkZ4bi76ovRNAM25QyqrLdMdE8xqJpi9i39E1+9rM3GbXWFq+kHIoLrnLV&#10;dhcb5otjnjOTOVOXsHiJJpom7uTeVLB40hrWLlnLju1rmDNdXKuR4lppRhOWJs43/xIJjtvYu30O&#10;ixaK67FmPSt0nTANTqElT8GKKaLu0nWP1z0SQ3jatxdcP7Ro9VHsuYJV+/exwtiDxAsBBJw5w4XE&#10;fMpr5WB4VedzoiUkoO22KfM/W8mKjdtYt20hU6eN56M1pujoabJxxWrmbdDnkLUPt9wX8dbcEzjH&#10;FojxvJXyW+E4Tv0HuucLSZcWXiKvNjcS/01v8sarb/LufH0sIu5Q11xKR4I1pmuXsnKOuPenzWXu&#10;ogOssrxDwS0HDq7dy9wJy9iyfg6zxfZJ8xawyTOCyNInZo2KcDwsFKzd7k12awHn9y9j7YIZjJf2&#10;N307q7acJ6O67eHY0XaP5lQT5ny8gs2r17N1yyrRZ0W//Ww2C44ncTG3hsrMQC5YL2bdyonMmzeL&#10;KXPns9LcAuNQD3w2vMmff/cm7y0wxDIy6/HXhw1C+HS02TpLn6DmDiGMp9Gesort2104V1NBc7EX&#10;W9/UwC30OjczznDeahFrpTbmDrahcMYt7SYNKcbMHLWcVWs3sHazDvuOhyPNul0DrXwpZNFSQb6O&#10;aFVGaqOx5F3+/tksFlklUVTfQ7ccDf/CM6RofTiPJTuc8MmqEeNoOcTsZMMCA076hHMh2Jbjk2dw&#10;5EIu17ILKbzhg6uJFtPmWnKjMRWbFQvQOn6SU8liW+5NCi9qsWj2cczdgwkPNEZn5rvsE3WLmjqp&#10;y/bD3PgQfx9KtCJ0+Pj74zkemElGQSxhJruZ/OY6bPN6qMw/jdkRBfsPWnPp/Amm/GQJNlfyyG9P&#10;5aLzSbZ+aEyM2N+D1agkWtFmjHpXl9M+9hgc2MoeUT+wjIGA1xIfIVoKDh5UEPPoq8PeUm4FGaA9&#10;9QP2ORVQXC30pzaH5JPWaH20DOcoBdP/Poele93wz64VK94SuLCV1XMNsQ+IIMrfiuPT53Ik7i7J&#10;OeJ6pHjhaKjFrNn6pN1RsPBfc1i27xQBOVLdYmXdVXMMcQi8/a29inyWaO3dv5Bpy6eyZsJgMPxc&#10;ffzE70oOhldthhStWybM//MMDljFkFggJlpvTT5+aRrGcSXkFUTgZalg9Ror0jPsWf73NRh5XeV2&#10;ew6ZF5xZ8d8HCcqvfniPDvXqUBkg30hDVSUlxcUUpoUQ4qzDqNEKrsQr2DnjAOu2BBJaKfpgVwul&#10;PsuYtceUA76Zj3/6+IFoOZLREIbGXzdg7niOKwUXuXzKjHlv6BB0r+7hkzBJtG4YM+cP01mlE0B4&#10;gbDBuiyaQrYzZ7Ix3heiCXE7iNaySRyNL6auo4fq89ocOnqAyTqnqU1VMOuprw6rSfEw48SmLVim&#10;t1AZvJelY//G+0uOYRqZTWOyCbPmS3FqcYS57ENrxVSOiTbqpTaitDh49CBTj5+m5roRM1+dhobe&#10;Wa4rH31/dWTRUkG+jmj1dbXS0phPcqgZejPfYm9oPTmqEE2o5gwpWkuNsfC8TrH0HR2dYrjJUbBh&#10;uTknbSxxN1/J+//xH/zgJz/lpZ/+jJ+99CN++P1X+O3r08VK1pI5//wTv//+D/jhS2LbT1/iZz/5&#10;L773H/9mwfZd7DNRsGixPTdbu2gTE35fVQzBTmbMfvLVoSRaseZ8/IEhIbfKqKsSouVkyryFLtzu&#10;7KO9eFC0jkeQXpTMmVU/QMPnGpej/XCz0+ffmrG09fY9jOeQRCtMi1Hf+4wxH/yK3y/YwlqXFMSu&#10;BniaaNVcJNzFnCVLHbjV2kOb9G60r5du0c9bKwpoz7Zg5XxjrHxvUCLak155km3G6sXm2Dta4WK4&#10;lHfFtfr+T372yLV6ldf+MgPrSAVTZxhj7XeTUqluh5hxsk1Ztcj8OxOthfu3sMgllKyGUqqrk3Bc&#10;/jaHjYUIysHwKs2QopUuxGiaES4RmVTWiYk22IzPPjEntrCOxopB0driS3ZrFaH7/4aOoy+B0TFc&#10;9DzCzzeEcaey9eGn8oYSrfZSOjKt0F82l3//6U9iLPgxP/71P/iJEK0YSbS2maF94hJF0k56O+nL&#10;s+fgTgXHbeIRS7uHPBAtd+40X8d25ut8MPodPtqqgbFHPGk3WmkVHfnBsUiidUvBnClGuEbeoaJX&#10;9Nm2IppumDJnuhCo01ZYnjBjwzZPMsWY0yV16ZJAXMzMWLPxBLeFaE1/qmj1iXFEHxeNyewMbSR4&#10;/zxsNLex+pALu7W9aAzfzSzzJGIv++KuMGPTDm9lG91SG8VncTI1Y+2mE9y6Yc7UiUZ4imtVJR3f&#10;10AWLRXka8do0U3t7RDCNT9jhm02N+Ro+BeeIUVrhYKTvjcRU7/IE8NNvqUQLZF3UoGbyX7Gv7IU&#10;7dBwAiIjiVSmWOKiYym8dYIVby0Wg4kRtg+2SekqqQk+nLJTMG+J+0OpelowvCRacQo+/kjBufRy&#10;GquFaIly85d5kC3kr6NkULR0o7hbf5dq92lM0j2LjuYRPK31OJ5Yz2PjlyRaoXqM+t+L0TJSoLFr&#10;BQcO6eCVIQZAqdzTRKs6hhAnBQuWe5IjCj44PomhguEfzbNX4Ki3l4mvr+D4uXOceXAt4rgYE0NR&#10;moIlCxUPpUqStDwFqxY/kvct8LQYrY4Lhzhk5cSRiAJxnmLa6m8h7cRMDpo6YXnlWwwak/nWeapo&#10;zVLgHiXEqEFMtCEKPhtzkivF9TRX3hctf/K726g8u461Ri5s0TQn2HQHO2NrqWp75LnT50SrguIb&#10;/liMno+ewSm8A8KJDLDCSnc3/xaidVkSLSFVutZXKJXqS99JV+SC5qN593kgWn7k9TSJMeYSCefc&#10;cLM8xK41mxk/2Y5zZY0PX/HdF60ZCrxiBmVJ5DVJeZJoeStQKBSs234G6WooH9ZWhHHKXOStU5Aq&#10;RGvaM4Lh2277EuOynslWfuybeVRcVwcsbTzYtUwHH8c5rPUt4npKEG5mYnG6S1xzUUcZe1UROpC3&#10;QcHNm2KRNVXB6Yv5XzvgXhYtFeTLilZXbQF3L7uhE5zBjao22qVPKiWfxnvzeyxwLeSWHA3/wvOl&#10;RMvVm6BT+mwdMROTuHLKmsQQ0nqXnBvxYgC7THXNOfSmz0TziBPnclseBNcH+seTdC2G836m7Jy7&#10;CqeMSqrae2hN98JFb4hg+C8hWve6augvsGTVtjVMmr4STZNTxDcJTxjclRJJtCJNGPWaJn6XMrke&#10;YY7Dod1s3B9LljCyjqeJVlsG8aeN2TlnLc5Xqqlukc63kqK4OEINbYhPFMe04Cmi5enDGScdtn08&#10;D9MrYupR1s3nTnI8p73OUyukatmjUvVdipZ0tUq8OKllh6FRAvcae0S5Gi5rjeGAsRN211R7XFN3&#10;vo5oFfR10X3PjcNaWxg7fTk7DphxoUEIx4NHSILPidZdsmOc2Pj9xRidySanrov2/MtEWB/jT0K0&#10;LkqitVSbXYfPkSj1VSFzDbEHWL3bDM1TNx+P7X0gWqLvt2cQbupGzPmrJF6P5LT5EWb9fTE2aaJP&#10;3g9w+iLRCvXD016bfWt34ZVXR3N3H80pJzHS02befheKhGjNfNanDuuvkxpymJkTpjFj9WnO37jF&#10;pQB3Ds9bxuStyzG4UU1e5U3CbbXYv34PXvn1tEhtJFtjqKvN/AMuFArRmi6L1vMndRetjvJU0nx3&#10;MWGrCZoOXrif8cPVwgC9tcuxudo8+KkUmReZLyVavpdIueaD9/bJbNxjibPbac74ncT0hDXb9aMp&#10;7i4jTrEag13b0RIr4DMB3pzxOc4mjdOcvpRGetIpPHZ8yuLDlji4n8bPegs7NizivaFitJ5XtITe&#10;93MTx53/4NMZq1hrc+3zHy9/NBhe+tRh020SXC3YOWknh2NyyM10RV8SLU1rLiecYP5IcQ4nz5FQ&#10;kE96giee26ewYY81LqfE+bo6cmKXGKjn7iHkkoLZ854iWoFXSL7qIepOVdZ1ler6WWNscZJdOgGU&#10;C6la+qVEq4mauwWkx2Yrfy/dYoguvplN9s1i8S9pQVMpJrd0Cu7WPPNTg0OLlkQWFw3MsVpxHGsH&#10;caxnrDm2ZCpG9iFcLh4sIqOSfC3RUn66LpMAgwlMnzaViVqxyvvvsU/IdZXTXmDHttmbOabny4X0&#10;m9y6ForxvzdzQN8DB68z+Fnpo7l2PT8QohUtidb8zSxZcAwz3zME+J3G7vAqVpl44pj42POsR0TL&#10;jTtN8dhMXozmbhPM3dxxsTHm4PID+KXXDnyqWeKLRCv2OkkXLHDZP5ktFrZ4+vrhrL+bnbrmHDpz&#10;keZcWzbP2IiWgR/RGWUo4/0fo1j0M7Fg/O1LTDO+zpXCDioun8Z65wJ+PN+Y8KpGGkSt3ChznPdP&#10;Yatow0vIi7P+LnboKdDwi6ZBiNbMx0Srk57OcjLOpVFU1kALrTRVFnEr7DZl7V3SFyxRkZVH5tV8&#10;ZSzaozFssmipIM8WrWrqSyI4/tZRAi7niglOoo2O+pvEH1/KlPf/wSuvfMioiVoY+5bQ/iAARuZF&#10;5jHR6hZL1SI3NHY74x6WMSAs3WKoEXmH7ue1VFCZ6MmRea/z7zde4ZWRs5mu78eZMjEASI+RKm4S&#10;Yr6WBR+LbX9+k1dm7kcr7h6ZknS3iPsm1oD5r/+eN155hVGzRzFr8zY27zxLvhCoBy+aRbmiBGfm&#10;zXXmYnYVzXUJxPg6s0WUK+gV5cpDcDBzxsDqMmVIsVjtxB7/hN3HDTC//DnNEvvLofCqM3PnOHMp&#10;t1q5Ym7JiSZasYLfz3Yk4pIzpqbOGFr7kX73FM5zXuPDv67niEcS2S3llF89hYbIe/uv4pxeGcXo&#10;ZUZYXk2nv9CZfdud8YrMGhgwJSktGsjzlvJE3bJ4cT1nv8q/pLofzWWm0VmCCkU5UXevVC7qkbpP&#10;5j1GNte8PTCYakWc+KmZFM4ePMnJQ4HiX81CoOKwmqKPh/c1cgYqDMnTRUuQfYbII3OZIH43r7z6&#10;KhM2uHHh+mMRMzIqyOdEq0OIUbboT+udOXM5n/qmdNKjnVm42J3rZY20VscR5Cru4yMRynG+WyyB&#10;rtkt55jmVg5EVAzs4zEa6G6LwH/ze0x+azEb9SJILM8n6+Qe1v3rb7wl7qf33nuPsbPW8sYiJ+KT&#10;TrB75zLmjn2H5WPFvfb7P/PKZBNc4u9+XmzEIuusszMHjp2jsLOdQj8TtCd9xAixz79/OptlHveo&#10;bH5E+9pLabnjzMa1zgRdHdyflJfpzIY1zgQnFFLfmEZe1GF2T3uFN/4o2v9sDxoeyUIg6+hsDsV3&#10;wztM/OcSNhtFcku500dppDTVD4fFb3EkuET55+YoiuOSvylvHY+ntGHQ+BpvkXPu0CNt7OWwVwqV&#10;QnKbMpxZt9qZkKQiceUk6miti8LwQ218IzO4SxE5cf4ce1uXc+WNYhxOJ9bSGbMVrsSL0o8G5Mii&#10;pYI8W7TEhNbXJW6IVjq7ewetul8M3D10twqLr6ulpqaO+oZW2jpE2cfe3ci8qDwmWtIrpN4OWprb&#10;6ejsGQwwfSKvv4++bvFzYy11tTXU1IvffWvHw8Dyvh4625porBfbasU90SDWZ1299Ej3Q7+4b7pa&#10;aRT1amtqxIBXT6Poe83Nncr76cEtI5Xrbhd9rJ0uKai9r5uujvaH5fo6aW9rp7VN+jMZ0rdpxmC6&#10;YQ8nfM+TMtRHXZ/cnzKriy5xnDVSXle76Ltif+0d9IhzbW+sEefWREtHtzju++cr5YlzqqkXE5O4&#10;x7vF4C79eRDpunQNXitR9rG8J+tK16qtk04p+P2L6kp5j9FLd0cHrQ1tyo+B94vpr7OlnfaWTvEv&#10;6Yy6aBN9r0Mc86Mr3id5pmj1dtLVIo5R/G5qRGpo7qBL/uiwyvM50RL3Wr+415qb2pVjeZ8Yw3tE&#10;H2iUvnS6T4zpYpzvbBf3ori3RM8VFRJw1TqG0QlvLg25gBb3X7+o01wn5gEx2bZ2if2Imu0tNIl5&#10;oU7cS3V1Ym5obKJW9IHuuy4c3mnCMbMIsqVxokYaJ9qG/rNX949F7LNX3Lu9HW2iD9Qr9yntq6lD&#10;Ov7BshLSufU8PDflpifzxPn2drXQ3CD2oeyXLcq+LoXU9/d30tH08Dwee3KnpF8McdIYUUeLuBbS&#10;54WkP0XX1dlGXavYx/2J72ltDB5L06PHJ7U7OLdKfV+aXXu7OpU/d4mTE62IsUqMUaKO9Oz60dOV&#10;RUsFebZoyQxHHhctFaMmk7uhWkyZ/C7jtznjnVD8eHyHzOd4pmjJDEs+J1rPS3MJbVdMWbPkM8av&#10;N8EiPOfZfy3heVAGvrsOHfgu86WRRUsFkUVL/VBp0RITQVXKGQz09XA4n0VWlfwp1y9CFi314yuL&#10;VnstnVmh2J4wxSb4GsnF38CX1/b3QmMaF89fIz5FXhh9XWTRUkFk0VI/VFq0ZL40smipH19ZtGRe&#10;eGTRUkFk0VI/ZNFSL2TRUj9k0Rq+yKKlgsiipX7IoqVeyKKlfsiiNXyRRUsFkUVL/ZBFS72QRUv9&#10;kEVr+KKWoiWdtLQvVU3nzp1T/pmQmzdvyklNkr+/v1Kwh9omp+GZfH19iY6OHnKbnIZfSklJwcfH&#10;h9jY2CG3y0k1U3l5uXqKlpQnfV+Iqqbw8HCCgoKUHVJO6pGkATg4OHjIbXIansnb25uQkJAht8lp&#10;+KWYmBi8vLyUTzKH2i4n1UySGMmvDlUQ+dWh+iG/OlQv5FeH6of86nD4IouWCiKLlvohi5Z6IYuW&#10;+iGL1vBFFi0VRBYt9UMWLfVCFi31Qxat4YssWiqILFrqhyxa6oUsWuqHLFrDF1m0VBBZtNQPWbTU&#10;C1m01A9ZtIYvsmipILJoqR+yaKkXsmipH7JoDV9k0VJBZNFSP2TRUi9k0VI/ZNEavsiipYI8U7Q6&#10;ymi6HYDDPGuib9yjfDD7UUoTXDnrdATd81W0dfUN5sq8yAwpWjWXCTQzw+i4NzHV0Nc/mN90m+QL&#10;gegbx1Dc00fXYPbXprsJyoOxNA0kPL6AhsHsYU/NRfxPBeLml4q4zP8jPFO0CmO4arOXzZMnM3ny&#10;FDbrhpCUWTO4UUZVGVK0+nug6gKeWttYuVmXA2eyBzdI1JMX54rN7rXM1gjjZnUL7YNbnsrg/jwc&#10;AvEJzaB2MPsr0VlN+91A9HQCibtVihgdZJ6CLFoqyNCi1cy96yGcNdnCnuWTef97a7GMyiR/cOsD&#10;mjM5Z7yM1TMnMse5iKaO3sENMi8yQ4pWiS+KFdP5+O3FrHZKpUJIlRhGlWIQ4aZg7mJ37nT10KEs&#10;/A3QJSbzfEvWLVNg63+LysFsJULu4mMSiLqYR+Ng1gtHawFZKQn4nUmjVkip8loNxaPlxI89xd4Y&#10;aSjQMIymeKDEt87TReseqQ57MFoyh8XrjqGjs5MtW5ZhFRBLWtVgERmVZEjR6hPLpCI3jq0cx9//&#10;vYhZh6OEXoFy1G65SaT5aib/4XW+P/Yk54vrxSzwBSj358qRXQqOW12mdDD7uZAkreEm0REJXEwS&#10;c0d7MS1pYpyZocArOufZ0qase4ML4Qlcunbvi4/z69JeSsmdBNzcr1Pc3PnNLTa/IrJoqSBDi1Yd&#10;d87ZcmLTBCaN+5g//N81mD0mWtLjjjbKL9livvJTRo+dK4uWCvFU0dq0gH//cQJjVpsSWtJDfbfI&#10;/y5Eq+Q0ZkcU7NeNEiowcLe9cDSmcf18CKYWFykTIiNdqiGpjibYUcGilV7kihPpfGFESxxMXRCK&#10;9QtZvfw47lndolwZF3234nbuPJekCy+jsjxTtHZvZNwnq9m525bEVuER0ouIorN4ac3nn38axW+F&#10;aMV826LV1ynquqC5U4Gu9RVKv4xo9YneVhWNp2MI/hF3xGz1LVN/naSzCsZPtCOxvImWwezvClm0&#10;VJBnx2hVUFsYwK6fisH3UdHqFx2s8zY+u7aiOe8TVu7fLouWCvFU0TqmYOn0PZhrrmSNTx3ZNb30&#10;PSlave20NVVTXVFCSWkZJVX1NHT00C0N1v3d9HY20lBdSnmZ2F5RTVVjG233b4tH6pYWplN13ZAl&#10;i8ywfiBaklL10JbpiO7uY2w66M+NujalxPT3iv080W5Ld8/AavxRRLnmpkZqamqpra2mpESUa28W&#10;eUMcc08nHa1NVFfVUl9VQlnpwDHXNLc9XLV2ibo1lVSUiG0lYmVbUkVtSw+dXVLdFurqWsSkJv23&#10;QbRXQ3V1DRVVzUoh7RNH11kYgo/5MWbMt+GyyG+864GBhin7tYO4U1sp9iftt5LqBnFtnmprX48h&#10;RUvk9V46xuotWiwxixsyLEBGdXm2aClYM2sLVobbMM3soa5TLBSu2+F1Yh2frtrL6DHWXMzKp7BR&#10;3K/tg89q+/vobKqgqbWN+1kPRcuUI6YRZIh+ouwjlXU0dnYNPOXt66G/vZ7a8jLKlPd6OeWVov+J&#10;vtN8y4K964+xzyCc2+U5NChFywTX4GvkVpWLsmWUltZQ19pL12MdXYwTva00NYh9tHTS09slummV&#10;GHOk/llBZXWz6PNPjAziWLvEOFBdLQSyvprKCjEOSMdS1SCOVWyWhp7eDjpaaqiplMYJsa+qOpo6&#10;O2gru0iM2zE+/syQ4PRSqjp7RN++z8CxNNYIP2hqF+NGn7hU7TSWN9Da3i2ugRhnOtpoKGukvVeM&#10;CEO2IZV7fmTRUkG+kmh1iDXEpcPsO+yI2cEduJrJoqVKPEu0dotB80KUMaMn2ROVUUnTk6JVHkyQ&#10;8QxmffAyL7/6Z16etIvD0YWkS0EVLTlUXD3OwRn/zd//ILa/O5WJOqfxF0vdXmkgKw8i0Hg6s95/&#10;mVdf+R2Tx3/Kz0cdRfuBaEl6U0jQzpGMfe0H/Nero/lgiz+5PWKQF3XPGg3UffnVv/Dy5N3YZd+j&#10;RFnvEcoCsTE8zuLFa1mzZja//OUe7ENPYGk4jZmP1D0Sd4/Mu1eI8jJh9pTV7JnyS974vdj+3nQW&#10;WPhxTexKOmSST3ByyUe8/7LY9vJrIk1mlUMuCbekuvZs2GBPQYE9mzYdFu0tYcaMJbw/VsEFMXI3&#10;UcZly9Ws+McP+N5P/8LPptgTHnuCwxqHWD5zGUdWfyb2J+33U6ZrROCfJTX4zTO0aPVR5rOaBfv0&#10;2OB++/PCKqPSfJFoHdt+mEBfbSY7FlHS0E2GmxaeJqvYc8KUTz82wdtkHjO0T6IVmqes2tPRTILh&#10;B5h5BjKY9YhoHWD23KUsWvoRL//3b3h5zAZ0L99CWaw+j9bQ7ax983X+qrzX/8k/R+9if3ga1gv/&#10;yvu/+QHf/+M0Ju2yISPNjJkzdnBg5TyWTHpHlP0jv/39AjZ4l3Pr0VfZ0tOwEh8MNO2xcL3G3dKb&#10;pFlM4F9/+Z2oM4LRcy2wD68YLDxIYyo3IxTMnL4LxfaZjH5XjAPiWN4aq8nRS+IwpZVR1QVi7Jey&#10;+CNxnL8W+xq7EYOr0QSc1mDnuz/g//7XL3lptCHOV+8qX7kqEeJEsRd6C7TQ1j9HKrW01p1D750j&#10;eIXfFnNmIdmxp9F44xhhpQ1iURdFtO0SFo+S2niFl8dtwjAhnYLB3T0PsmipIF9etOrF5BuH4+bt&#10;WIYkEBloirdCFi1V4lmitfdoAKm5iVgvX4BxcBYpGfdFy0WIVgnnTfZiozDmZGAYYaEBhAXosemg&#10;F96xN7mdGMjpvWvQ9QvBN0RsD7RDYWnNVp0ointKiTaZi57WFo67eBJ61pMAyyX8adpxjj0QLWmd&#10;2EZZrB77Vq5j7lor/FOLaOkvI854oK6uqydBvqdwPDCRqaZn8b/9RDCRGIBN161j3gSxWvc4S1hY&#10;FG6HNmJmYYqN8pj9xTHrsuGAN74BzniYHWPCm/vQ8QvFTxyzl2IPe7U1WOKTKVa5QrXq8ym4fonY&#10;MOl8ThPmuJ9lmz3xPO2Eu5OChQsVQmAULBk5j3XrdLDxuUDclTyqRFXpRWvtDVdsDq7jkwlHcIi/&#10;S3GWK7qr1zBz0g6OeZwRxyf2a7KF3VvN0HdJ5dsIQ3+aaBV7rmD7/jXM3bIJ3S1TmDJlKlv0QuVg&#10;+GHAF4mWzhFjQoJNGb3Eh5SyBNz1rXHR0+aUn4LPPjPnfJAGaxYeZrduJNk009kSj8XHS7DyvEjy&#10;/Xdn90Vr/gqmz96HhudZQoPP4nJsPguNXDgRL5ZBXS30lt/iRnQk56V73dcWWxMdpq8+Reip7Syb&#10;t45lu5wJSb5G1U1j5vx9Jit2GHHCN4gwHyfOHF3BvNWiz197JEB+8LXj4R0K9Gz8uZpwBsN3VqDj&#10;fhoPDxO01x9l85rTQnpAlByg/jrXPQ/z0a+nscXUBdczwYQ5GWFzYBezN4dxu6aQSw4bMNNcwWFH&#10;d0KCAnA5Opf5Rvbou54kwGAd/3p3B2bBqWTVtj584t3fDe0puG/egcFxV87dzaPuwn4+/NVfWWF8&#10;jujsVJKDrJk9woSL5bmct1uHqeZKNKU2Av1xOTKHecansE18/hevsmipIF9WtLpqb5NzXpMlW10I&#10;zywjL95WFi0V45mipRNJXnMleRFH0NYLE4OBD/6SaC04yZ2KUI5N/YQ5k+eyZPdRjmrs5ejWibzz&#10;5jL2GFpiY6XJ8jf+wYTNh9l1SGzfs5xF02fx3ke7CMoMYf+yVRjY+HC1qpXetkox9h1lyiITTJ4V&#10;o9XbTH9dBPqrRF3b0wN1m0uoP7eRKetPYhOeTetgNSWSaG3dz6b19ly5W0J/bTh6kz5i9pR5LN0j&#10;HfMeccxi9fuPZezTPoKevgEzx1oTVtNHY4/QvAxPnM01GbszjOq+fnqabpMWHYCzQvGg7ltjtTCz&#10;V+D0qGiN3cZx8wjSxfE9xlAxWpv2s2aTI2HFg1NHhg1Gewy+tbitZ4nWhv2rmHPkKI52R9HW3sHm&#10;RcvFZCoHw6s6Xyhaxm7EXPRh82eHibpswiEtR2wVDsSFKBg9xpIr6WIxvXc9OmJM8MstplV62jTV&#10;nFNR2Q8XA/dFa/keNu314Hyp6Ks97TRe1GDtbjM03W7Q1N1Id2U80d6nUBgYcHTfWtYuX8Rfxii4&#10;dFXBzkdjtFJNmfv+Zo46xnGjtl0YRT7NcZrMnWb6eNzWY6Llx6XLbhz644csNzbDOsANV2t/Ttkk&#10;IZ35g7fxkmid1uXTN7ZjfSWfohZx7GWXuHZKi3HjLUm8E4TJ3q1o69twoUycR3crDXEHWbnTHC1L&#10;ey48NUZLeu7dwEXDFSiMjTgZeZNUwxksnjWJaQf88fQLIDHAhIk7w8kuCEexewvaBnZES210NdMQ&#10;e4AV4hroeKY+d1C/LFoqyJcTrS5qbgcTtPtd3lmrwMTRFw+DjexZM5WRezw4l1FHw5PvxmVeOL5I&#10;tO7RIYaPm3gdNsLJVBMtIwPmzlWIOgqWv/0hH/5jBJ/NmMGMB2kbBha66Gms58Mf/oUPpk1j8oNt&#10;y1i5WoPAWHPmCimx8U8dkKrnDYYX5frzTzwop5z/lXVPsHapyAsYzLuPJFqi7gG98xR3Vivrrv3n&#10;+3z45sgnjnk7RpZ6HDdTsGC5JzlCqpSB/tUxhAiBWrDcTeRVcPuMGfb7d7Bu0UpmTJvIjLF/53cj&#10;D2P4pGgtUWAfmPb4sUg8TzD8txwg/7QYrZqzm1mno82mgGQxeUrB8KWc2zuCA4aOON948CxARgX5&#10;QtGyjOBmxhW8FizEymAhK/U8cfAN5oYkWmNPcqW4ntv+27AwO8xO53juOi1nglk057IevDR7KFqP&#10;BsMrJchVGeR+3CqS7NJkrlvvRWvDVpbMXciMyZ/wyWfj+Z0QrbgnRevJYPi2ezTfeiJP4jHRiuRW&#10;bgz++2aydOsyNhzWQtf0LGdCC5Rfn/JgNpJEK1DB2Am2JJQNypLIuybyxo1TkJioYPt2Bfq28ZRJ&#10;26RXgoXOHJLy9BXiWj47GL7g9AZOWmmw1SoClxWL8PIRY9s+LzGmHifEW4v5boVUpdtzcKsCA7ur&#10;g20ImSx0GsizH8x7DmTRUkG+nGjVc/eqKyYTf83rr/yaX//61/zq5z/mJz/6Pj967V9MOpFGaukX&#10;fvuKzHfMF4vWwDqtPGQXugdmM0JIyYx5FtzJtWXdB5s4ZhZBSmef8qkIPWLlV99Ca2kcEebazPvn&#10;AfzrOqiTgrLEgNjR1kJdZQk9hQ5sXaGHlXci97r76O+opifDiJVLHg2GH+Qx0aqlv9CerctFXZ/7&#10;datEXUNWLLfA9uztx1+3PSpag3W3vLsR7RNR3HhwzC0Dx3wvkiAHM+YvciOtq5926ZDLIjlrb8Kc&#10;1Q4U9EVw7L0FHN3uzIVMIXxSu+mmLF1kjs0wEC2uG2Nk54txSDFd0u+rv5s850UcNHfCLO6Zn/uS&#10;ecH5YtG6RH7ZLe5Yjmb26I9ZKiQqKDnlMdFqzjiFhbU+/1pljPvGqdjfKCXv0Qe290VrmynHzC9y&#10;V7Ka3k56c2w5ID2lsfHgYowtG/9rAkZuSeRUttJXc41Ef1M+EqIV/42I1kWKOsUYVFJBS348kXY7&#10;WTR6HiMnmnJOekI9WOXZomVB4nUb9u4wQM/qPPlS5L2QoN7sk+wVoqVndILgL/rUYboz7m4HmLhD&#10;ny2zHLhVGYWlph0HVq7hsM1eNC62U5/nwdFtBuhbXxhoo6dNtGHN7m1C5hwTHx8Dn4EsWirIlxOt&#10;Pnq72mipraCyooIKke6EGGKjs5YpFjcorO2kWxn1LPMi87yi1dsRi+eOGXz665H8dbEjGe23cVj9&#10;AQe3H8cjTqwXu8TqVqz69m2zxzXoArHBRhwf9ybbbXO4WykGw9qrRPvYs26zJ7kdt3FcNwINPT28&#10;79TQVXeXQvvxvDf90WD4QR4Vrf4O+nszcV8r1dXHR6pbW0Ch3Tje3ebAyZjCRz4BJHhUtAbrnlrx&#10;LgfFAOh9SSiZkC8KHdm9xV4MjFa4GGoz+U19Tub3USUd8iUFxjrb+PexULqEaOm/t5ejx2K4UNFH&#10;V00xhbZbeHuqAcdVXbSk33BXLK6bjDBY409yWacoV4Dfun+yX98R99uPXVUZFeN5RKukVYjMNT3m&#10;v74Bfc8k0mueEK2e64R7bGDSR//kNxPNiCyqp/HR4f2+aM04wNpNZwmukLJaKfFayoy9puz3CyMz&#10;xo2NP9iCUVQ5Oc39NKaex/voXn4qRCv2GxEtT+IuuXDgjws4eeked6ryiLMzQn/1LhzEQNZ0/+N8&#10;zxKtCdYkliTjcWgGRw7sxC61gr6OJoo9FjF1jzmHnU6R8EWi1Z1EqMEqFrw1jqkWWZQ1tpJorcmq&#10;2bMYuc+c8M4e2ntyOHNgKpoHd2OfWilcroFi9wVM3m3OkbNZj49jz0AWLRXkywfDP06tHKOlcjyv&#10;aImRiKzTmuybN50/LnYjo6uJglhH7A8tZelMMaDMms3UjbvY6nSV2Lwaaouucc1pH5vmjWH2tElM&#10;XbaaJTqOmEQV09QnBuBYPQw2zmTix+OYNXsiG3d9yPvjNbF4UrQ6Ygg0XMnqT2ezeKsX13qayRV1&#10;7Y/NZOmCcUyeNofPZu/DIOIWmVIsx6M8KlrSR61ppSzGHrsDSwaPeQ5TN+1mq3MiFxODCLDZw9h/&#10;T2C3WLHPnT2VcTPXskbXnTO5VUI8qkjU00Fz5nxmjpvKrGlT2DR7PL/4WAvt5xWtrhtc8zvIlo8+&#10;4bOpVgTFWrD3maIljScp+O5wJTwygyJqqM67iJWoezGvWvxURMa5cFx3+opSj6zYn8HQoiVRR0mI&#10;EM71S1g8Rvy+po5m1vy9uAXfoPRb/xZImW+T5xGt0t4OepsKuBGTTn5ZAy0NT4gWTaSHaaG18m3e&#10;OZJEVk3H419DcF+0pqxg3FuTmLV6KlOmTmfM7J1oel8mqbyKuqxEQlavZdX4GUyfOJVFMyYxfeoi&#10;fjjuBDF5Ptgdms+y0UtYt8uSK0K0pn1p0YriduZl0cZCVo6fJtoYx4wVezhod5ki0Tl67ovhs0Rr&#10;oq0QqEoKEqzxMpjLikVjxXnMYLQ4jyOn47lenEzORQN2jXiHiZP0cb2aP8R3hhVyxW4rB6aNY31w&#10;GzVtQipjzDl0RIPRBlGi3/bTSzuVCZZ46s95pI1dHPW9SnKl9KiwkfbGRNxWOnA+oYAyyilKicZu&#10;iTNXa1poUM7AZbJoqSLPFq0W2hvuEGUcwa386ocfaX2EdnETpieewze1gc4Hd7XMi8yQotWUQeLF&#10;RM5fyld+G/v932RbUSJXIwOwOpNGdW8fPU0lZMT54GYpBmA9I7ScQjiXV0+FFODU2UxzYTLhrscx&#10;NRDbT7jgeOEWaWKHytWa1EagK5ZaWugZ6eEU4oSzeyzJdyofD2inhMIEH85YWnPC9tJA/JSomx7n&#10;MtCuvploN4HM6paHnyq6jyiXEJtI9OWCh98qL445PdZ7sK6x8pgj8xuoLJHisY4JwdiMm5MWBvrS&#10;Mfvhf+Vh3ab0K8S6nFQes76+Ps7Ozug7x3EpJZGbNxMJCEikri6RM2cSScl68jwkqqjKPsd5W2O0&#10;tUNJyrpCREwiMfF3H36Kqimd+Ad50hnlcdnhAsk37onaTTSWpxOqFUp6eaP4qUoMvslccLii/Pj8&#10;585/CJ4uWoKqNLIiXLAV56etrY2t7zVy7sl/AEXVGVK0+sVCuPEWcVGJXLpW9Png645yynMSOeV+&#10;nXuNHXSJhXaKEBHD7Ws4dr2emicX0sr9pRLn7Y+zmQUnT4r+o6OHln0MSXdrlYuA7qYaKq8EcdrY&#10;EGNxj5mbm3PS+TQGHte425xNRqwrPhZ22DlHklWZiNfpRG4P1qW7kU6R5/donoT0zfCi3ZhziVxO&#10;vkdd40AbPsYGA224h3LuzhNn11FGmZA+d89kSu5/u7vIKxV5Hp4plLSIvJZc8hK98ZLO47i+OI84&#10;rhfWCT2qp7H0MpcddTHSPUPsnfKH0veAFkpvRXH5rCdR4pIrv2usPJnLSQl4Jj0SfdWSI9rweqyN&#10;5CKpDYk2OluziFZEcjOrQrRRR1VeKudMznOnqV2MLdK33dXKoqWKPFu0ZIYjQ4qWOvIg8P2RYPhh&#10;yDNFS2ZYMqRoPS+SQNVmkXLVESMDXfYf83n8qxJkvlNk0VJBZNFSP2TRGqQ2nvPeDmzcfoYCIVrD&#10;dSKRRUv9+Fqi1SOWHInGbJ4zgn/N3YNG2BNf/inznSKLlgoii5b6IYvWIH1ddLa10tDQrow9Ga4v&#10;vmXRUj++lmhJPUH6jqfaaqpqG+XY2xcMWbRUEFm01A9ZtNQLWbTUj68nWjIvMrJoqSCyaKkfsmip&#10;F7JoqR+yaA1fZNFSQWTRUj9k0VIvZNFSP2TRGr6opWi1trbS29urskkSLemCS8IoJ/VI0h8yvnXr&#10;1pDb5DQ8U3BwMBkZGUNuk9PwS9JkfObMGeV8NdR2Oalm6u7uVk/Rqq+vp7KyUmWTNOl6eXkpL7ac&#10;1CO5u7vLv3M1S9Lv3Nvbe8htchp+ydfXl1OnTsm/82GW0tPT1VO0Wlpa6OjoUNkUGRnJlStXKC4u&#10;lpOapKCgIBISEobcJqfhmaSnG0lJSUNuk9PwS4WFhcoJNDk5ecjtclLNJDmIHKOlgsgxWuqHHKOl&#10;XsgxWuqHHKM1fJFFSwWRRUv9kEVLvZBFS/2QRWv4IouWCiKLlvohi5Z6IYuW+iGL1vBFFi0VRBYt&#10;9UMWLfVCFi31Qxat4YssWiqILFrqhyxa6oUsWuqHLFrDF1m0VBBZtNQPWbTUC1m01A9ZtIYvsmip&#10;IM8Urd5WumoLyIxKp6SmhQdn2tsFNZlkXokmOiyM87EJpGTX0tPbN1hA5kVmSNHqKOfurQTixO9T&#10;+m61hymWuKRccuukCXuw7ItCRxkFOXfJyquhfTDrRaCnvZXq9KvEnY8kIeMepc2DG74jniVazaX5&#10;ZCTEit9zJOHhV0kpbKWuY3CjjMoypGj1i/G5vYSc5CvEfK6fx3E5pZC7DYNlXxQGjzk78y55RXW8&#10;SLdmV0sDZbfiuRAZwbWcCipbBzc8B13NX72uLFoqyNCi1UdXWxONRQncOXuUDT/aiEtUJvmD2/pa&#10;y2gO2Mj2D//GGz//BX98eywLDwVTWt9Fj+xaLzxDilaJL4rV4/n793/Cz3/5S345mH7xs3/wr0na&#10;aEa1I/0R/2/Ftfq66BRy0tDYTo/48altPFmuxAfTIwoO6J2nWPpZWei7ppeGwgwCl3/C2396laka&#10;p/DPGtz0HfFU0epqIclZn81j3uLnL7/Gr34xngVGt4jLF/14sIiMajKkaIn+Q5Ebx2aO5K8/fOnx&#10;fv7Tt/hgvgVGFzvEHfxt9fNO2ttaaWwaaOOpPFpO/JsiFzR3KNA9eYWywSLfPb1U3Y7HfcEIXn/1&#10;N8wzDOdcweCmL6SXyrRH6hpFfIm6smipJEOLViXJ7gfZNeplfvWz/+b7/2slBg9Eq5r6Yh+0/vhL&#10;Nmj64n01nasXjNHd9TYHIuuVTz5kXmyeKlqa+mzd68W10lJKRCoV6XacA1ba+1m0LoDcrl7EsPfN&#10;U3uVmNOObNgWQJ4w9ae2IcpFi3Ibt58hv1eUeyFFq4yS1AB2/mA1dueucauhlbbuwU3fEUOKlvR4&#10;8roFO3ZqsVTnDMkF2ZRcOc3Rd7Vw9LhO9mAxGdXkmaK1XY8Dx8+QMtjHpZR6XoHBocNs2BfGPVH0&#10;W7llq2M44+TIXs1wZRtPlfnqaM44inJHRDkhWj0vpGgVkXXBkz2/2YLT9QzuNImF6HOvToq4c17U&#10;/e1WnJMzyfpSdWXRUkmGFq0O6grTuBnthofDYab/YCN290WrPpOSyMO89e91mIVlUNDaRWvjXfLS&#10;z5NW0UWz6MsyLzZPFa1jCvbqRCoHwfvS0tWcxAUHczZ/aExsZw9Ng/nfKF01VN7LJ/lGCS1CAJ76&#10;ULQ6ljAXBfOXeZAthKzjRRSttmzyLtkw8a/HCb1dRu1g9nfJU59o1eWQmpZFivTqta+N/uZUHGas&#10;4oTTOeIbB8vIqCTPFK3dCnQsL1E6mC3R2RjHGQNj9ky34ar4+Vt5Fd9ZSUlBPqmiX0iz5lP7eUU4&#10;HhYK1ooFVYEQre4XUbRaUkkJtmb2B6bElQk3GMx+LkTd5CBR90MzLpZ/yboCWbRUkGcHw1dQWxjA&#10;rp9uxW1QtLruJXDLbjEvzXMiILX8hYqNkXk+voxotdXEEXrSgLWjLYgXotXclEnGRTdOWWmjrW+M&#10;tnMIkXn1VNQVkXfrIqdc/Al1OY6Zodhu6YLH5VsP91dylcTTtlhpi23a+iI545tYRWF5IbmpSQQE&#10;JFFTk0RgYKTo/D6cOuWNpd0lcvr6hfo3URhtjsGqSfz93yvY7niV2zcd0T1ynE0bDQnws+O4jo7Y&#10;py2uEXdIqxLt9Yq+WX+N+MAT2JiJNk1PYh5wmcTafloeXUFK5equEXI2En9/H9zcRLs258itTSL6&#10;rMWDulZBl8kV0qJ84tZ2l+KbAfjZaaOjI7bb+XIuK5mUhFPYrJjE7343ieXbXAhMKUI6lO+S5wqG&#10;72mkvzYcnXFrMHY6T9KXiBmRefH4sqLVUhmBt54e2+c7kdzfS0fjLW5GOeB8QtzbRubouUcSW9xK&#10;bV0et6/F4eHiQ7CTNkb6Yru1O37X7wzsr090rKJY4tysOKHs50boGnhw5mYTZRVS3SRCQpKorEzk&#10;9OkI0ee9cHY+jb17IgVilOgW2pEbosXBhZN455PNHHSPJz/dlv07dNiz24TT3jZin8dFcsAjppAs&#10;aSXT3Uh35RViT5tgaSLaVNhjHZpESoNwu0dtTpTrrEzAb7BdJ6fTOLhGkV1xhajTxg/qOkQmIV01&#10;5RDRkkteojfeNmKbrh7aDmeILbxJ0vmTGItj/MMfZ7Funw9RWWKulMo/ymN1xXjncJa4olRlXSNR&#10;93VRd/3+p9R9BrJoqSBfVrRacmO5bDyeVzfZ4ux/lsvRcjC8qvFU0dp/gGVLdXANCyN0MEjW+5Qh&#10;ukIk9upc4F53M0VxVrjpLWPNsilMmTmLKRt3sdXpKrGJwQTaazHmnVXs3DCFubOmMG7GHBbqKLDJ&#10;raNXelWV5U+g9ibWThF1J01lyqezmX9MiFx0EGddFMybpxD9S8GymetYvHg1azYfYvUWb6719NFK&#10;DWmnD7F3whv86vej+WTXGS7Fi0F3zw7mTVrBob1rmDpV7HfEBOZsccX6QoXorwUUnjmI0YG5LFkg&#10;ts1fzJx9+uzzyyenrvPhq4vOasizYM30tSxZIrW7j2XLdPD1W8/e7ROZP3s8E6bPZNqWfWilVVLW&#10;3kztTTcCzRawavFopojzGT1rPutdLDC0P8ah99/gpZ+8wXufHMEqIp2iwWa+K75ItHqaK6i4FUyo&#10;wzpmfaqDZUCaUo5lVJdnitaGvazbYMSpB4HwYXi6aHPsmAFaikuUdddTGGmEndZiVi4R/Wb2PKZt&#10;PchO91SuJfvhaqTJhA9XKPv5zBlTGDtzLsvNHDklRdJLH5RKd8dj/xpWSf184jSmjlvMAv3rXLzs&#10;h4uFgjVrFKTdMmXGZytZsWoNK9drslUjkFSksIEqrjtuYv2nb/Dbv01jisZZUm9YsWftFpbMXMne&#10;navE2DGZKR9MYO6eANyvVlFfdZssnz1o7ZrJwnmizUXLmH9YwbHgIkpbex7Gg7Xdo+mmCXM+Ee2u&#10;XsOKdQdYt+4YXt6r2bFhnBizJjB++ixm79PCOLOahq4WqhKt8dKfw/KFY5g8ZSqfzVrAVl87jMz2&#10;sOOdN/jZz99mxFh9XK/mPyKu0rKynaoEKzyfrOtnj5HpHraLuj//+TuMHGuAa0LBY9L7RciipYJ8&#10;FdFKMP6ETzetZ+XsN/nsnz/nj2+NZcG+YMrkYHiV4OnB8OP42/d/ws9efpmXpfSzl/jJXz9h4h4n&#10;ou920ttzB4/Vi9A1dOR0eiWVxVlUJumxbL4+ihOmOBprM+mN41hl91DRCbVXLDHT2cJbRy7SJm6M&#10;/t4OOloaqa+pEXXvKOsuXWSKta0Cl0dF693Z7NjhROydmsGDG2SoV4crVjF9yhFMrpUOyNw1Y0x3&#10;HOOAri8pWecwev89jp++RGyeON68SyQGHOf99wwISSuj7v5ju/ui9fYsdu5yITYzl6qsQIxG/oh9&#10;p0K4WtpM851wwk0X8B+rQ7iWf4NzRis4unUFptfKlOFOZQEbWXZAl/WWnty5oGDkCAVRdyq/9GuB&#10;b4MvEq3mTHFuRz/h5V/+nA93exGQUvWlYkZkXjy+KBj+Lz94tJ//hB//fTzztX25cq+VzqZk7GdP&#10;RdfalyBxD1cW3eRunA7TJxng7GqK2YGjzBplgZNYQTR2Q9V5HQ4f3cc44wQhNaIz9LbT3txIndTP&#10;lXWPM22aGe6eCizui9ZNY2b8fgr7j/qSkPdEYO9Qrw6nLWHOYmNsblZAt5hzrxzl8Nrj6FkHEp/g&#10;i8HHn3I87BYJBeJ4cyKJdNPlk9EWXCxupOl+P5dEK8WIOa9N4YCWP0m5OdxNdEF/zG/YExDPrapW&#10;Gm944WG4kpe3hVNQdYszB6eheXAXdqkV9HY0UuyxiKl7zDns5E7CWQXjJ9qRWNFEy2ATAwi1683h&#10;7IGBuvZS3fYGit0XMHm3OZpOp7h6RtSdZEdSZbNYRH45ZNFSQb6KaF00HsMvNulidzWZnPLbxJ8x&#10;Rnf62xwMl4PhVYFnB8N7klRSQrFIJdeD8d+3iUMb9TC4WE/3XUe2f/AX/vjjn/KzX/2G3/z6v/nN&#10;L3/Mf/2/91m0bTt7Dc2YM8+Vm+29tInBra88iiBHE2au8Ca3u5fO8hCCTXcwb9Soh3Xf3oP2k6K1&#10;0BBLz2uUdD9h7UOJ1iFjdh8NJatTOcSLicQT08NmHDhkSdy5I4z7f//Jr38mJpP/Fsf73y/zy5//&#10;iv/4j9EcDLpDxv2vXbgvWvMNsfZJprQ+g/yLVowbqUVw6j1qevvoq79FZoQh//7EiguxNhw/YsSh&#10;40Fkdw2sl3vzXdHVMOeApmhXiNYIFRKtvm4xMTbeo7j4MrarPuSIuReBOYMbZVSSLwyG1wkgWerj&#10;94ooSQrAfdMqDu45idWVMtrSFSz/02947aWf8XOp3/z6V/z65Zf4z/8cyTrNfWzVNGPl+tNkChnv&#10;kryqOBA3hSkrdgZyT7TRLcYSL61NTHv//YG6ot/957+PYPWoaN0yZ8ZkA1zC0ql4cnU+lGhtMeKo&#10;eTR5Un8TCzbyHTi8zRw9AytCvHbyyX98T8zLv+KXv5b6+S/4xU9/y49/PhO9KxUU3DcZSbRSzZkz&#10;0QC3c5lU1qaQHHKCaROMiCmspaG3n77qBOL9jPh0sjXXkm3Zt8NAyNx58pXtttObfZK92xXoGZ0g&#10;+GmiJR1fiae4zgboW18YqNvTJupas3vbQN0gWbSendRdtHpKksj1Ws/7etFEFzTQTRc1t4MJPfQp&#10;M+1yuFH6rXwuTeYb5LljtNrrqblgi63RccaZX6Yz+wQb3l7AynXHOREURNCDFMu1y1642QlZWuJO&#10;lpAq5ffdVMcRLgnUEgeRl4zX9h0Y79DD2imAoAAPguzWMX66HoonRWuZAlv/W5+PbXqeYPj7eQcU&#10;xITqMOp/T2SHsQOOD441TKTLpJc103T/o1X3RWuJAvuzaVQ1ZZAbo2DkSCFLmRUDstSUTk704JOq&#10;KAWHDys4qH9B2a6SYm+MRN6hQwouqJhoDSAmu/5mUhUzOGjqhKUcDa/SPHeMlvQ4tr2WyhBjDMRC&#10;aaFNDK2pJsx/bRbr95hy8kG/CRYpjhtX3bA0UbB6iz/SNxIou5AQI68TQqC2upLVehXX5esw2m+K&#10;rYvo535OnLZcx8jxRrg8KlppCmbMUOAZnfP5+KQvCoYXedJXPhwWeXp6CgLdDvPx96ezz94dtwfH&#10;G05oeAJZNR203n86K4nWLQVzpivwjs2ltv461wIVjJtoS2L5oCzdzxunIDFRwXYhVfq28QPtCtGi&#10;0JlDUp6+Qlzfp4nWQLmDQqoM7K4+UteJg1tFnoGCM7JoPTupu2hJAX5VSRYsnetG+KVy6jvaqUjx&#10;xXfbB8x3ucut8u/4s+wyX8hzi5aEJDfO5kyfc5I7FaEcmzobzaMuREnLRGnwEANTeHASyZdO43fS&#10;kOmfWRJS2UO9GNzaMn1wVWjy2TYvKrrD0R2xnqN7fEXdFnqbK6mPPMrUeSaYfBuiddSZqwnOrHvl&#10;PfQ8EkirFIOzEKq6wiTc3JLIr255+DUST4pWZzHFyW6sGzmZk1HJ5DR20ll8hQT3Xbwy053LKUE4&#10;Ht+H5kEjwoqblO02XdVj9yEjdug7ck0lRKtfuGMwAdHxnE2vpokeUa6WeJ1xHDB2wlaOhldpvmww&#10;vCQ37gpzlq2xI/PeGfaNnICW6Rku3xPzW08T3VVJBPglcTvBA0ddfRbNduJ8PbT2iikh1QFzA23m&#10;aPpQ1hjEodeXoa17Tlm3u7aAe4GajJhiisO3IVpmblwIs2T9nz/FKDiT3Dpxjh1llGUn4emVQklL&#10;JyJngCdFqz2fDLGQ3DhuHg6JORS1dNGRH0GYw37+scSD9JwQLPZsRVvflmixMOvvaqEx7iCrdpqj&#10;ZWnPhaeJVr9osSGGk3u2oG1gN1i3mYbYA6zYqUBb1D0vi9azk9qLFvU0lcfiMHY7llpuePme5tQJ&#10;DTQWzMDichNi3pF5wflSoiV+68k+jhx+fxe+dfc4a7gM/Z07OG7uRXjYGcID9Nh00AtvP2e8LA4z&#10;/m+b0D4dil9oOD4nNDmkfYyVXsl09ybjsfgIR7dYY+4VTpifFwEHl/CnCcc59ryi1XiVGE99Vsw4&#10;hENoGjnpLhx/mmjpBZFecpWgze+zf48+1o7+hIe44+FmwpxNgSQU1j8c4J4ULdpoLLks6v6dfUa6&#10;nPTxx1/IprHmJj61vE5WZRG3vPdjdXC+WEWfIjw8nFPH17POwAGTwFCyVSFGS+RVx+mhcVybFQZu&#10;nAoPFefhj9m6uZg6hRH3XUfwy3wtvrRocYc4K0u0Jh/Bvy6fwCMz0Np1EGMrH8JDfQk6rc/K3b7i&#10;PnLA9uh+pn6wE/0z4ZwNC8fTdC+7jhux62wync1XsZ+wF819Dlj5hBPq5Yz7nqX8crQBJ55XtOqj&#10;CTypw7rFxzkVeZPCO3bsfZpo2Zwj9U4EfptGsnOvOY5uYkwKdsHBQcHS3eHcrm17+G3yT4qW0KOq&#10;OyH4bXmbHWZmOPqdwddWH52je5jucIOKpmKu2a/HVHMlmk4ehAadxfXocpYZeeIYfpakp8ZoSa9C&#10;q7hm92jdM4N1vZR1Ez8nWm00V5eQGZ1FRUe3WAQ2UZ1XSM71QnGcfeJ/tdxLyaUyp1IWLVXk2aJV&#10;RX1xKEf/cgjfi8L4B3PpEEuZS0fRHPsW/3z5Zf7y7jRW61+l+bv+ZkaZ52JI0SoPxt7EHm2zWOUA&#10;/FC0asmNOY392k3Y53ZReTeFIOPlzPrgZV5+9c+8PGkXh6MLSc+PI8J1N2NGjWDH5F/ytz+I7e+u&#10;ZrV53IP9lQdZYTz9Y94X98yrr77K5MmT+f0UQ4zd7PHxsWfdOnvy8uzZutUet9AMngiFF+QIiTmK&#10;zmd/4Ve/3I1d6Ak0DO05bnHx4TGXBWJzP0+sQPsLY7HcPIKP/i6O528j+ed6M2zz+6h68DhL0CWG&#10;+kIHdm22xz08c6DdwbwTm98erDuZj7aJFbYQFGXV2itc81rP6s9e5pdSQPGnRzGLuENNcxb5l+yZ&#10;OtWei7nVfMd/fUfJ018dlpHlp8uh6e/x8su/55e/nMpqrctcy3oRjlrm6zC0aInxueQ0xsfsMXNK&#10;pHwwe4Bq0s44Yr/zEK53e2i8m4Dn0ZlMfkfc26+/ye/mHEb/Wg35+dJrwi1M+Pg9tk58mdd/J7Z/&#10;uJXdzkliWS65XIdY6xhwZMx7vCP6xeuvv87EKTP43RRzHALshQDZi7nTnsxMe1assCfgcj6fD+tN&#10;55b/TvZ/9Ba/f30/3les2aVpj8J1oA2laIkFlYHIs3C9RkV7He0ZIegv/wfv/UUczz9HM2KPGEPE&#10;irH50Q91tJfSnGHP6uX2nI2/i5jFRF6JMiZNb9mfeVdZdy7THv1C1arzxNgtYfEose3Xr/HyWCNc&#10;roq6DTe5EW7P/EWnSKl65M/TPYqoG217v+7veXmcMa4Jhcq6KaLugsWnuFF9v24hWWKc1fibFmFl&#10;DeK3cZtohT1Gixy5TJeQxXhcVxgTaRgpi5Yq8mzR6qWvp52GUrH6F5b94J6V/v5URwMNlWWUFRdT&#10;Wl5FTWMnfWJAl3nxGVK0esWKqqmZhs/9eYw+ujtaaa6tpbm7n96eLtoaa6gqL6a4pJTiyjoaOnro&#10;rpJEy4Q5C05yvbSIglKxvbyGmkf219sm+lxVBeXinikpKaGyspLSKtGvWsSqrrWZ2tpmurubqatr&#10;pqW9+4njkOimu13cdxWi3eI6IfZN1DeKfT56zNJ53M+T7tOeDprqKqgoE8dTVkFZbZNy8O199FZV&#10;lhPtivYftDuY11RbPli3koq6NmUfUFYVg31nay01FWKbOJ/iigaaRN0+MZn1dDRTVdVMR7foP1LZ&#10;75ini1Yv3a2N1FeVi3MoEUn044YOOp/8EIKMyjGkaEl3bm8rjQ3ivm7pfKJ/9dLV1kJzXb3yO+b6&#10;ejppbaiiUurnpWWUVDfQ2NlLT7kkWiasWO9MamUxhSVie3kddff3J+61HnFPNVSWK/t5aWkplVVV&#10;lFSJfif6vzTvSv1b6uc1Nc20ibHj83dbtziWOuorRLvS3NMp6jx2zOI8eh45D9FX+7vbaKwpo1wa&#10;d0RfLa8XfVk6j8f6ueiP99vtHGxX5PV3N4m6pYN1q6lqeORPgfW209FcQ7XUz8WYVVzZSItUt6+L&#10;rvZmqoUodfWK9qWyT/JcdfsH64oxVIyz9UKy2sX+xG+DDjEeN4oyHaKEtLxrqWmkvbFdFi1V5Nmi&#10;JTMcGVK0vi7Vkmg9EQwv80LwfMHwMsOJoUXrG2Aw8P2xYHiZ/1Fk0VJBZNFSP74V0Wq9S87NBE77&#10;36JarMikFaHMi4EsWurHtyZaLTmkJSYQGJqhfPX2+FMxmf8JZNFSQWTRUj++FdGSeWGRRUv9+NZE&#10;S+Y7RxYtFUQWLfVDFi31QhYt9UMWreGLLFoqiCxa6ocsWuqFLFrqhyxawxdZtFQQWbTUD1m01AtZ&#10;tNQPWbSGL2opWtJJS/tS1XTu3DmlbKWlpclJTZK/vz/R0dFDbpPT8EzSYBobGzvkNjkNv5SamoqP&#10;jw8XL14ccrucVDNVVFSop2hJebW1tSqbpG+1llY+Fy5ckJOaJG9vbwIDA4fcJqfhmby8vJR/A26o&#10;bXIafikqKgpPT0+Cg4OH3C4n1Uz5+fnyq0NVRH51qH7Irw7VC/nVofohvzocvsiipYLIoqV+yKKl&#10;XsiipX7IojV8kUVLBZFFS/2QRUu9kEVL/ZBFa/gii5YKIouW+iGLlnohi5b6IYvW8EUWLRVEFi31&#10;QxYt9UIWLfVDFq3hiyxaKogsWuqHLFrqhSxa6ocsWsMXWbRUEFm01A9ZtNQLWbTUD1m0hi+yaKkg&#10;zxStjnKaMwJxXWZP3K0SKpVZ6WT47GXZonnMnj37kbREJEsCBsvJvLg8Llo9IlVw1W4fHr5hxBQN&#10;5D6gKYObsaGYKC5S0tNH12D2t0ptPME+obj736JmMOu5kep6h+IR8BXqDlOeR7TaqvK4YTsHo7PX&#10;uX5Ptcc0maFEq4uezkJiTTdyKugyCaWD2fdpuMHl8FCsHROU47c0Knyr9HVDdQzeLqH4R9yhbjD7&#10;O6UhhbiQUGxtQ8V1C0VfP5Qr6WIOHNz8OTqraRXljKRyGRVPL/cNI4uWCjK0aLVQcvMcYZa7Obx2&#10;OiP/cy1WUZnkiy1dtQXcvWCNzjFNNDQ0BtLejWxbNY3fv2uAd2LRi9FpZJ7K46LVK1IdVw2mctjA&#10;khNXWweyB2m7cxp/Ox0WaF6korvv6w/AbUXkp13nbHA6tX39Q++v5DRmRxTs143invixfyB3aMT+&#10;8m5dJzBkcH8lPpiKugf0zlMsNj+z7reBGHzrCq9z6tR17ta00jmY/V3yhaLVWUVpkhsa7/0vxh8N&#10;JiS9aXCDjKryedHqpqejmNhDI9hj6onrjfbB/AFabzniZGHEeuME5fgtjQpfi9Z8MpKvEx6VRYP4&#10;sW8g9yF9omcUuaC5U4Gu9RWe9D5pkV+ecx1vnxuUNHf+zyzwKsI4Za5g3ToFqakKpk1T4B2XR+3g&#10;ZvrFaNV4i7jz17l6s4QWMfY03lQwS5TzufhIuW8ZWbRUkKFFq5bMMEvM1nzKZx9/yCv/ZzWmg6I1&#10;FJ1Vt8kK02GpcTy3CuVB+kVnqFeHNVEa6JpYcdQ3j47BPDHaURhigqPhQbaHVtHd+w1oS2Ma16LO&#10;omsUTXHvU56QfRnRqo4l1FnBgmWeZPf00fFdi1ZTOtkXFIwcoSDqTiWNg9nfJc8WrS6a717iosVq&#10;xv32J4w8FCaL1jBgqFeH/d3tVIVsYZ+BM2ZhRYOLAKmHtJPrrcEJEwOOXPiGdKH+OrGBZzE/eYUK&#10;8ePnFlRfJFotOeQknOXgoVAyxYLlcS38lvgi0eoVR1HozKHtCvRt4ymTRUuZZNF6Dp4do1VBbWEA&#10;u366FbeniVZ/N6XXz+O7eyG2mc0U/4/0CJmvw5AxWuVnsdIy54B2GPli+akUlL5Cos21MNuvj09x&#10;H72dLbTU11FXU0NNTR219c20CFPq7e2kva1VDADS389sENvE9oYmmpqbaG6sFz/XitRAU3sP3T3d&#10;dHW0i3KdylWztM/mxrqB/dWJ/bX30nvPR4iWGXuPhZBzf3+ifmNLJ52Pjdh9dJdEEGCly8wF9iTW&#10;imMo9MZE1N2n9WTdroG6/eLkxIDZ3lxHfZ3YVldPXXMboln6hrIyMSF0tom+Xy/K1orjbGihVXqy&#10;191Jhzjn+sHz6Bfl2qUxpegqyUG6vPeeLv7XCqns6hH77aWvu5WWxhrqasV+6sX+2sR+hWhKx9LS&#10;3CquR5MYX5qob2hTyuc3KYjPFK3eEm4G2HJ8/Gfs2DSCMYbRsmgNA4aM0ZJe15V4cXyPGcdPxFKk&#10;fMwk/q8vj5AjezHXtSGorJf+LtEn62of9PM66Z4XN2Wf6OdtrVI/F327abBfN0h9XvzcIPVh6c+6&#10;iYm3Q/SPHtHf2sW9LSr2ivuvt6N5sIzYX73Yn5g3+wol0TJDW3GePOX+BvtqmxgjxPH3dLWLPtFO&#10;txDEVtFui2i35clyA52P/p522pru92nRjuhLtU0ddItO/XhfEj91t9EmxqWB85OOWYxTneKYy54l&#10;WmI/PS10ZFixZ70umubnya7OpU4pWqZ4nLtF0YNrMLg/6fr299ArXc+GGpEv2qsX/by9iy7ltf9q&#10;yKKlgnxt0apP5or/SRYvsCapTnSsb3KGkPlWGFK0evOJMtPGdL8RfmXiR+n3WBHESW0zDmoFk9NU&#10;Rf+lI2iM+zfvvvoqr776Nv8cuZP957spyg7DSWHEypVb2Lx5Er///Wu8On4dGzeuYfvCT0TZv4g0&#10;k3WO2STcTiTWz5ktO8+SL0aiwtCD7Jr3rtj+Dm+9t4UDDvncu3FKiJYGy2at5vimwf29OoE5mkKq&#10;sgYOd4ByEuw2svbtl/ivn/+NX890IDzGkmOi7vLZq9CR6r42UHfukXOcyRZVuurEStoVm50jGfeu&#10;OI93RvP+Vkuc7vZRPdR7vvIQgkznMP9jUfav/+LVWQc5frmErJQgTlsbMG5PEHfFRNJZHozd9p3M&#10;fvtDxnz6Et/73ku8PFoLi6gsaluyKYvXQ2P2q7z9htjPx/OYbXyWoEIxhIsV8r4dWmzatJr581fx&#10;6VRr4kSz32S8xzNFK9ufEDvxu9tkQbLxCOaZy6I1HBg6GF7M7j3ZBB7Zj5muHSHSoyZJvkpPo7fH&#10;BN0T0RTUFNAesZctH/yDfyn7+Xu8P/EoWpe6qc3zx0xHj7VrN7B69The/cMfeXXKVnZvXcHamSNF&#10;2X/wx78uZZtvBWkZsQS5OrP/aASFXW0U+m9m1WTRf159n/c/O4D2KSEp6Q5CtA6wbsEKDkn7e/UP&#10;Ik1hifFVzt1MI+28M0uWOJOS4oy2th77RLuaqx4vF1kgzqGjjPY7JzFZ9xYfvyWO+f33eXX2ev6x&#10;3JPEqmYem6GFkJFojMncjxihPL83+dPfV7Ddv4r0288SrXY6mlLxXfN3PvjdS/zkb3OZfdCe2zdN&#10;RbkdaKxbzIrpI5T7+7O0v4BqMqQg0cZb5ERqsHv6q7zxJ9He6GUstYki6msEMsuipYJ8XdFqTvMi&#10;0lWbrU5i9d7R+/Xf7ct86wwpWmIgKQgyxkH/ELsiapSvCWujNdE1tuKIdw5tPR1QmcrN82GEBQQQ&#10;4GGLo8lRpqwJ5nKcLbqb1jN3/BaMHB3wt17DuLemMWfVUYzcfQnwdCFAczHLN7jg4eOCt4uCeUsd&#10;yOpOwWXZbnQOGGIm7U/nAJP/ZUJQuDkHN6xnxoStHHU9jb/Unv5mMaCboev8aJB7O9XJLtjsW8XI&#10;0QewjM7mbqYbBuvXfa7uLlFXzyWRgtIUwnYuwNTBAUc/sc3PCScnE+ZvDyWpqOGRQVlMQOL+v2K6&#10;FxuFIZa+oqy/JwE+Omw45It/+BViAhUc3DSN7aEpeGlu58h+a7RMHThltoq//GUVR1wvcaOsmNyE&#10;M/gdWo+OdwCe/mI/vlYYWZxk1/EAyvMULB05n7XrtLDyiCAyJkv5qkVq/Zvi6aKVxUVXc6zMHXG5&#10;eIVcxQgWKmTRGg4MLVrS6qmNbM/DyteEx2LqlE+CqsO3s0/PCbOQu7R3NdMj+khSeDChUt85ZYmV&#10;wXFmbgzm1jVr9i1YyeJZezBzOImX2QpG/HEKi7bpi/4r+rmbDd4ay5i/zpvgEEdsTyhYs9WVOy2J&#10;2E7diLaOAkuxP8tDGsz80JQLVxRsFfubO3sPOm6nRb/wIUBnDZs2W2Pp4E5UkIKxYxVcvapgx3yp&#10;3N4nyp3E0j+ZnOxwzu58l51G+px0F33UzxJDo8O8M8GW+LImWgZOfoA+MUNVZ5Bx8RwR0vl5O+Nl&#10;cZC5G8WCI9SRk08VLTG3dVZSGLKHVTNXsWSHI2cTEyhLNmLm32ayaqchCk9xDVys8Ty0grnrThN2&#10;4w43o07hdXQbej4B+EjtnVagY+LAUZtrVCn3+uWRRUsF+XqiVU7q2RM4mRriKPqz8CwZFWBo0YLW&#10;DG/8bLVZoHWRyu5arhitwcDSBadUMVRJ8Qn1ySSG+OFw4gR6R3eyd9MCXhtpRmCEgmPb97F+9Uku&#10;5uTTl2fJeiE6ewyFhFWIum1i+XbtCOsXGWNjo8BFKVr2QrQSUEyfz+aNe9DyPcVZX08MNgeScMkG&#10;za37WLHGhsCixoFXehm2mO3T/3zc1lAxWlv2sXKtLUEP6tpgslefg8dcSEhyZONrrzJr5Q62HdUT&#10;57GD3Wtm8sor67G9XMi9+0+1eoVs1EeiP/lj5s9cwmoNUVZHQ6z8p/DOP1dy0P4i8ZkxxDotZObU&#10;FUydvhP9U4mk5j4Ro9WWwRUnDVa9+TZTduuhoSP2o7GapbPmM+qT7URcUzDnky3omIaTVvn4BxG+&#10;KYYWrX6aMqwxN7bA0D2BnMo7smgNI4YWrQFabtrjdMKQ9aZXqekoI+7IXI7ZncX3jpjLeproqU7k&#10;UoCPWGAo0DuyhS1rl/KX0QouxivYtWwXu3afIiEnk9Y0M+a/v5HDdjFcrxZ1mwpoiTvMvGmmeHoq&#10;OKEULRcym+MwGDmZjXs0MfA/hZ+7FyY7z3Aj2YodS3exYY8750rEPdcrFnOppmhuMkRXV0HQo6Il&#10;ym0U5SKlctJTqVQTDm80RM/cnQsxdmweOwOb+DsUNncp48Oui0XQWCFaCU+KljKgPU0sGM/iam2N&#10;ntY+jm6fyd8+1cfZW4H5l43RSjFh1tsbOOJ0kZQacQ0acmiMPsysyab4hPnhYbyN5e+NZOZePY4d&#10;F33/0DLmTl7IpIUniGkQc+ZXeIUoi5YK8nVEq7MqGI+TZhwzPkua+PlzAY8yLyRPEy0ak4nztmbt&#10;Ij2uNMRjvHYrJxxCuVrfSWdDNnfcD2O4ZRMLZ8xh/OgRjBr5IT8RK9MASbSOKdinIySoq5b+fCFa&#10;yxXY+KcOfNWHyON+3gPRchGiVUKkYhO7N81m/q6dHDJyFdsyyL3piu6TwfBPC5B/nmB4kWeiqeDg&#10;QQUxoRqM+t+/4533P+Kj8eMZr0zTRNqB3ZV73L3vOp3VkGfBmjf/zbt/fZcRD8pKaQPHPeO5UXOX&#10;wgQTlvyv/4+fTjDEMrqArieD4aujCdZbzQc/fJ23x41n9IN9zGfx8n2cuahg1lwFDoG3lSvcb4PP&#10;i5YY3ftbSTsxkw3bd7HWyI+w0464bHyDTzcaYRKcQWHdkB9TkFERniVa1McTbGfB9o0mXK69yPF5&#10;q7H2vcyNpnZaK25yy3E/Wus2CmGaxfjPPuCDkZ/xayFasZJo7VJw3Ooype0ltN5WiEWIAo8L2QNP&#10;mduLaRF580TeQ9HyIrsjn7DjS9m0aS6L9+zjiIkXnh5p3Eu3Z/+jwfD3A+R3iLwnRUvKO3mFskfK&#10;HRZ5enoKAiWpGm/D1bLGAal6qmh109tZQp6/Ppa7trBMLHbGj/mI0aP+yS8+1MHuq4jWk8HwbYUP&#10;83wUmO1eyPs/+wvviD4/5kHfX8ya3XaEVYjiX+HhhCxaKshXF60+7vluR19hwdHIb2uKkPk2eKpo&#10;iaEiO+oUVgvHY3RdnykrLbEJSKNaDINlGe5s+d6n6JtHknqvif5GIUTnTRn5sYLwryRa7kK0Oqhv&#10;bKat+DbpoWIfyyfzw/9YjbmvHtuEGH3jonXoBLERJoz+3gohVbnclQLR+nvpFcfR2NhBd2/fw/12&#10;ianjrg0b396MjlU0qd2SnIgkVt0tLR10dHXTXZtKut9uPv7RT3j5nZ1o+d+guDbtcdGquUio4THm&#10;/fsIQe29NEiP2Pq66eoU+6ktpjdPwarF/9Oi1Sny8vHfMoIJf/kpP/3pT3npJz/mx//1/+M//uuH&#10;/GOlGVaX5W8hU2WeKVriTkv1tcZyzTT0kowYN88Kz+hc6rhLdqwtG//fOIycE8iuaKG/Nqmq3pAA&#10;AI5lSURBVJnrZ834WIjWla8kWn7k93fR2NBM+70bJPvpsXveNH7+k3U4XTBitSRQX0e09C0JDrZg&#10;0nhT4opqaZT6V901rp8xG0K0amitO4PGa1PR0fQlPrdOrDeKhJeZMl2Ikec3LVq+VljsO8yKiSac&#10;6+ijXRpc+rro7OigtbVLWu58JWTRUkG+mmhJz66KCT+wQdyYrpwpkt8ZqhJPF61e6m+Hcv7wSCbO&#10;GMPIg8H4XK8RuZJonRaitQZ9ryxS6/toyUnivOEufjjKHL+vJFq2QrRiUczejLlpMNH3SilIDkTr&#10;vdEonI6wQqx0v3HR0vUl+c4Z9N/9MXv1Q4i/06z8GHnhVWfmznHmcm71wyD0fjGo9tzGZel7HNxl&#10;xOkr4hyk8xAD/P4dznhFxpNw3oMTy5awyjUOy23L2KHrhlX4xcdFq7eUVH9dtCa8x07nQoprupRf&#10;qnrex5lt2xwozFWw5H9ctKSr0k1rTSnlxYUUFhaSk3yBuCPvMO2IJ27xJTTKcQAqzbNFq5eaJE/O&#10;7h/FmJlTGKkZzbmMBjHxS6Llxsbvb8LoXCnZTX00pUXjq7WXnwrRiv5KouVIZnMUBp+s4oRjLPEl&#10;RaRf8ODYiLGcOK3LQiE1X0u0rM8Sn+DC8dGvcuBMPGnSK8zC81y32/cU0QoSorUFHYsk4quF/JSI&#10;8ezEdn4/zoST37RoxUQT7LCHYzMnoulVTH2rmDeroglwdEZDjJXS+PRV3gLJoqWCfCXRkt6lVyVy&#10;1sqJcxHXKH/4xUsyKsDTRUt0/KoUMrw28ckvR7LOIYnLZVJYdjstpWmcW7eZLdMWMnfGXJbNncGS&#10;mXP53yPM8P3Krw7LiDl+gCOz5zFv6gzmLlrIvN2exJy35sjB5xStzhtcC9Bgy8ejmTTHhuCYExx4&#10;mmjpR5DXUECujybHNsxhiTiHuctXsviQAbu9csiu7XgkCF1ab7ZQHGWNzf5lrJg3VRzfYuZu38NW&#10;h6sEnXXAzkKDaXtOkVLeTPFtdyx3HEZzjx4+F06wZ8RbzJqug23UTdLzrxBvs5P18yeyYO4s5q7d&#10;wEpdJ0yDUmjJU7DiMdGSxpObnNnvQdSFO+Jca6gpuILdXDuuFIh/i5w75yPx2H9GlBoo/UU8PRj+&#10;IZ1yjNaw4tmiJTS79CJXbdYy6jej2Xw6m5vV0pTfSm1WAoEr1rFmynzmiv69cu50Zk9fzPeFaF34&#10;SqLlTU57Ief3b2H/TNHPp01n7tKVLD/kSdJlS3Zu/ZqiZRNLXkUKaa7LWTJ5CjOnzmTu4umMXrCE&#10;14RoXXpMtLrobr1L7L4D7Jsp+vK0uWIMmMn6OdP44Uf6WH2RaPWLdtvCcNu3gOXjV7HtkA2XhVRN&#10;eZpoXUwnLyOK84qtrJ03iflzZzN3/SbWGHlhG1cmrvYj45iSJtobr+G5wYWYa3cpF/Nv8c04nFef&#10;Iqm2hUakj1iWy6KlijxbtFpoq08n7HgwN3KrHn7ju/SR4Lo8MlJzKCmRvwde1XiWaEnfEl6XE42D&#10;ph1RaRWUDUp0b1sTdQnB+BlLAZ2HxECoywlbFw7ZXiEtO54LF+KJiMmlobeN/roEzvrFk5RePjDI&#10;iTxReSAvKZ6UlHi8fW9S3ddPbdpFLtgpMBH7PKpvhs3lKipLbnBF7O9crNifsnVBY9rn85SI8llh&#10;RJzQQePQGeLT4wg5L8qJAfLRupdFXqSU1ysGy9ocLvqaodA7xCFdMwx8YrhS00/LUMvLxnuknnfD&#10;3kSUPXqcQzZnCcutJz/jEnEXgrCMLRIiIxUsIjUwmHPewcTnJRBvewjDYx6EJN2lsrORBpEXKPKO&#10;HxP7MbZXCliqGDylp1sBp+O5nlmhHHilL4mFHGKtzpEkfQ+XGF4bSm9x9tBZbpU2iJ8qKbyWxDnr&#10;OFFqoPQX8Tyi1dNSRU28LT7x+dypFNdIRqX5ItGivZSy1CjsjzoRk9fw4KtNuhtrqLjoj4euNsdF&#10;n9TX10dh684xx3jyiuIJC4snNqGQpu5GuipEP/aIJzWvZkD4B/O8pLzUeCFI8ZyR/gJEbze1KecJ&#10;szTBSOxTy9QW54RqmiqucV7aX6LYn1RfClRvSOF8qMiLjSczMx4np3iKRLuhUt4T5aJEXlxSkTiW&#10;BjpL4/A0PK485l371zF18zp+suQ0NytbHvtS5P6eLupTogg9YYyhKKutrY21rQOatrEk3IonPj5e&#10;XLd4ysvjOXUqnlsFtY8sZqSnvAVkRdrhZmiJlX0Y6WXxuIpyaXcHy3XX0yHyPO7ntddRmRGLn/Uh&#10;jmmKvm/mjPPFTDKHXMu00tmSyTnDUJIzyoS81lKZk0KIbjgZjWKxq9TMGlm0VJFni5bMcOSZoiUz&#10;7Hge0ZIZXnyhaA0julubhMxc41JstHI+O3vaimMW2rxnfoOShuG3aJBFSwWRRUv9kEVLvZBFS/1Q&#10;J9Gqy7lB0OYx/OWVX/HSSy/x0t8+5r2dtrgUQfNXCYJ6wZFFSwWRRUv9kEVLvZBFS/1QJ9Hq7e6k&#10;tbqMe0WFyvO9W1xKSU2TUrKU36M3zJBFSwWRRUv9kEVLvZBFS/1QJ9FSN2TRUkFk0VI/ZNFSL2TR&#10;Uj9k0Rq+yKKlgsiipX7IoqVeyKKlfsiiNXxRW9Hq6+tT2SSJ1s2bN+nq6pKTmqTw8HClXA+1TU7D&#10;L3V2dhIcHKyU66G2y2n4JWlekkRLkuuhtstJNVNvb696ilZ9fT2VlZUqm8LCwvDx8eHMmTNyUpPk&#10;4eEh/87VLLm7u3P69Okht8lp+KWAgAD5dz4MU2ZmpnqKVktLC+3t7SqbIiMjuXTpkvLPcMhJPVJg&#10;YKDyi/mG2ian4ZmkiTchIWHIbXIafik/P185gUpz1FDb5aSaqaGhQY7RUkXkGC31Q47RUi/kGC31&#10;Q47RGr7IoqWCyKKlfsiipV7IoqV+yKI1fJFFSwWRRUv9kEVLvZBFS/2QRWv4IouWCiKLlvohi5Z6&#10;IYuW+iGL1vBFFi0VRBYt9UMWLfVCFi31Qxat4YssWiqILFrqhyxa6oUsWuqHLFrDF1m0VJBnilZv&#10;G931ReReyqa8rpX2wez+nm7aS3PJSojnSnQ8V6/lkF/WQe9w/Auew5AhRauziuLMFBKio4l+kJJI&#10;zqqivGWwjCrQWcm9gmLyCuvoGMxSd55HtHo6mqjNiiGtqIaa1p7BXBlV5Vmi1VJWwJ3keGUfj4mN&#10;41p+HXVtvYNbBf190FFOQW4xd0sa6BzM/so8sr/Cb2J/qkJXDeX3isnKrVbOnd/U7CiLlgoytGj1&#10;0dPVTlvFDQrCdNj8o424RGWSL20SnaarvpwMxS42/vPP/PmHb/D3d3dy6GQW9a29w/KvpQ83hhSt&#10;El8Uq8bw1+99nx/++Mf8WEo//DefbDqNU0qPuCOeQV83nR2dtHd8mXLiRunrFP2nk87u3m9sEKLE&#10;B9MjCg7onadY/CjfjuIafJFo9fdSn3+VMyv/FzP0gwlJbxrcIKOqPFW0ejpIcjjG2k/eEP38R7z0&#10;i5d5/2AwEen1dN/vvH1dUOTG0V0KdKwuUzqY/ZUR/ZwiVzR3KtC1vvL196cqVITiZqZgwy7xexA/&#10;Pli+iP7W291JS2sXvaJvftkxShYtFWRo0arihvdRDox5hdd+/Tt+/L9WYnhftNoKqUq0Y9kfNmNm&#10;foFL0bGE6xmx7c31ON5uoUx+jPDC81TROqzLph0uXMrLI1ekvCu2HNe0QsPsMmWiyFMHhIpwXE64&#10;YmT9xeWcLUS5k1co666n/94pDu91xevcHWoHi3xtZNH6HF8oWs3Z5IYfZfKP/hej9suiNRwYUrR6&#10;hfBcV7BZX4s1jv7E56WTlRGGxZL3OHoymHMFg+Vk0fpmeJpoNaaRGuXKyjU+3Kpp5csahCxaKsjQ&#10;otVOTX4K18LtcbLaz5Tvb8D2vmi15FIeb8bEd3TwvlBAZUszd6NOYTP3bQ6crye3QbkDmReYp4rW&#10;MQV7dSK5J35UCkp7DG57TTi62Ycb4senPq1qLyYnPYdbmRXPHjRKTmN2VMH+41HcE4Nvv7iXkpNy&#10;yC9p+OZe88mi9TmeLVpN3IsPwH3DVOaP/TOfaEfKojUMGFK0+nuhOp3EzAyuF0uvs3qFe1Vy3WAs&#10;u808cbzWPFBOFq1vhqeJVv01Es8oGD/JjqTKZloHs58XWbRUkGcHw1dQWxjArp9uxe2+aHWVU5Pp&#10;y9bx23CLuUNBfR15FzyxWDMZk5uNFH3Zu0bmf5znFa3mMj9O7jjOke1+3Opqoe/uBaKcrTlpZISR&#10;kRWWdqGcy+uloTqL5Phk4uKSKS5Owts7isthp/F2PjlYTqyW82pJdN/NxhnT+GSWJibBydTWJRMW&#10;lkxqarK4B+Px9wnneqQndtYKUc8eR98ErpZIoiAdTBZ3rnjh4yDaNjfHyMMDI88rxOdUPS53StHS&#10;ZfNmEwKDXDE2Nhb7csHrQg4Z1WJ7bzs0pJAUZoeztdiXtRP24Qnki0Y6m+9w7XIylxILGZxyRLv3&#10;84qob6unPsUTF9uB43PyuERCZvOAzIlymZc98bYX+1RYiWOLJLawkeqhAlJqMsmL9sZVXEdj5bV0&#10;wTs6l8yawe3fMM8UreokLrlbsHvBBhwPjWCqSbQsWsOA5wuG76Gno5QrRz9mjxAtl5TBwfuBaB1n&#10;8x5zXM44Y2RiipFbCJeKKqiTyvQ00yPunSuBVjhYinv4pCsO55K5KRbandKKrLWAwpQzBDgbYWJs&#10;gJtiK1MX6LDfzJ8beQl4eZ0T45AP9vbBBEVeIiPvPBHuRliYiX05+hJ0M4dyqR1JDptucyvGDQ87&#10;sc3CBoVfDLdb2mkVbWQkX8HXN5TwcHcsLMxwDL9ExJXLnA/wxEzhK+7lMipbu+moyCD9vDgPIxOR&#10;3PCNuENu6f2o40douEt5glh4iH5ppuybjrgFp5JS3ERn1XUCz1wgLsSPAHdbse0EZhb+hKa3ijZE&#10;3Q4xN+ZEES7OQyHOw9F8N2vXazD3MdFqpfz6KRx3TuNPbyxgq3UMScUND+KfnwdZtFSQLy1a4pZo&#10;q7lNyPbFGDj54RUciJ+1FXt2OHG5pYNGZRmZF5mnitYBDVauNMInJoZokXxdNdhzyBx9p+tUtdfS&#10;n3wC81VzmDt6NKM/nsD4iRtZbHWX28nuGAtJ27dPQVyMPh/9cyl7Nq5i+eKZjB45hvGfLRHl4rHc&#10;Ppnpb/+R3729gAVaPhRlW7BimQJbIS4u9ocZ/8FSjh9aw6zpkxj9/himzNdiv285LX1tlF8xwuHo&#10;NBbOHMXoiWMZvXoG/z1aG/2AW1QNnoISSbT27mT+pOUc3LmMMWPEsb4zlplbTmETW01zUz7FIVvR&#10;3jqGWVM+5uMJU5iwaT/6d6opz/XA+LCCg/oDT8OUiP0N5IWSWZJCzJbxTJ08mhGjJjNlqgb7DZKo&#10;6W+j9JIVrscXsny+aG/iFEav2cm2U8lcKWxBTFuPU3iBeKsdrJWuo5RGTGXmTh/sLtZ/K4HCTxet&#10;RiriHPC0FIJt7k+uYgQLFbJoDQeeR7T6OmtpyPXj2OwRHLYNJVpaYSk3DIrWxm1Mm7GcZVsX89no&#10;MYyYJsTA9zyx1UI6au6Qf2Y/2qJPz54m7uFZC5h5wBytiBJKW1uoSnHA12gOy+aMZKzog8vnj+X3&#10;Y/ezTldB8BltRv1zCZt2rmb2vEPs2XcQB4dlrF34IRPGfcqoKbNZpnDBRwhIX3ct5dFHsDgwiXnT&#10;P+KTcRP5eOFajlzNISv3LO6G+5k4ZgXbjm0Q/32TUYt3smq/Dho71zLmk4UsMI7kSn4ReVEu2K4Y&#10;y1ufjeGTEdOYvdge16B8Pnenl10jy/MQm0S/nCD1zZFTmLbuJHq+yVTcMGHWp6vYumol61bOYfRH&#10;Yxj7/iwWGKUSX9BAbW4ocXZLWbPgQ8aP+4yFs8fyzuSNfPyYaNWRFWaI1pQ/8tIv3uLfq5w4m1b2&#10;+eN4BrJoqSBfWrT6++jvqKE105Y9WxYxdtwYZm44wuGoNuo7+uVgeBXg2cHw/8UPfvQjfiSlDxax&#10;xPES0dKTIOm5jRiAO9vbaBEdvbHkGrfCDRn5sYLwCAXH7otWhDYf/eenrDoRxSWxCqQ0kQL3HXw8&#10;yly0q+Do/VeHXTX051uy7r5oGe9i9B8WszUih7uNHXDnNGGGB5i/1Insrkyc1r3HId3jeEqPpURd&#10;8k+wdqmoO5RoLVvJtEmHMUwsEfejOO5EsarefoyDev6k5ARjMur77HEJ5HJJE82ZYYQZz+X/rg0h&#10;6bJYpT5VtFy5murDpv+zCufLmWQVnyfIUJdFI48T1XMH6xULMLTwJChfjBNVeTTeNGDpPCNOBqRS&#10;8WSf6O8Z+LBJS8vAuJLphPY+Uw4aRj9s9xtkaNESfbU7FlcDAwzMfLlUKVb4smgNG75ItPp7u2ku&#10;SCBJfzRvzBD3aWzuwzjJ+6I1fTEz5+tjmVIuslop9ljM9L0m7POLp+j6WYw//hSDyExSSsU9fO8i&#10;F30M+OQzcy4WpuB5eDpH9m7GSqrb007x5aNMW6vDBkm0PDT45EcTMTiVSG55Dtc8DqKz5FP2xxVS&#10;095NZaToq0f2Md40hrbGazjM/SMHFDYE59bRXpxCqsV4Xt3siV+oI6f2b2LWx7txLOikKc+Fw1MW&#10;sWaTHUEF92i6pWDOdAXesf54GSnQGGtIcFOtECIXjszQ4PCxUGVIxGP094p+0UG76JtNUt/M8cXW&#10;wIS16xXcvG7EtN9NZOkxP0Ly6pRPphvPbmHWRGN8Yi8S5roHnWVjOXixiLqOHipT7dl7+DCfyq8O&#10;h674rKT2otVWSPVNZ1YttsD7QopY5aeTEOyG6fItON+Rg+FVgecOhr9XTkWjEALpk9/dDXDPHYd9&#10;65n84Ye8/vvf8cof/sp/fmCC36OiFWvGR+8dxy+pkKqePmhMp+CCMR9/pHi2aDkaM2eOHYlCslok&#10;W6+4QJiDCfMXnCC7wJ71y3Ww9I7nbpc4mC8SrYOG7NIMIkMMdkrHKfTARMOMgxpWxF2yZsKow5xN&#10;GTi+vrpUMsL1eeczay6ct+DoU0XLn+TsIIzf+TH/mjaeOUdMsPNJ5MaVXFqLHNj07p/4yy9+xX+/&#10;9jqv/+E1Xn/lZ/zwByNZYRjK5Scj/euukuyrzeYpU3j9dVH+1Zf56ZvLWfo/KVoirzx4G0fN7TGO&#10;KKJBFq1hxReJVlNGKNGGK5k3zZAA0RdK27p58AUP90VrqwGHjaPIFv1ICqTvyTrJ/l3maBvZEuW7&#10;j9H/+f/49W9e5Xe/F/fw73/Lb3/1Gj/56WT0vM1ZvUEPHUX4QN0+UTffgX3bzTgmiVagKaM/MiY6&#10;t5qGivP4WpmwcbMTN8UxdIr7srfoDM5mJqzYbMOdTDsWzzyGS0QqJdKnk1vuUpeoy9Q5lnj7nMDS&#10;xEi05Ul6ZyddhUK0NhmgpYihoPlR0Yoj3OUgW0a+xquLl7DjhBcBwVnk5bd+/gly423yzguZnDWL&#10;f77xhuibv+Llv81gjCRaN82ZNl4Xx/B0SsWx0HqXxuvGzJpqjo+/DVYWJmzZ7kqqkMUu6TxKArE3&#10;NmWVLFpDV3xWUnfR6ihJ4rb7Wsbvj+Jidj1d4latSYsg9NAMlnvlcbvycy9KZF4wnjsY/gF11P//&#10;2zsP+KiuO23PJrtJdjdfdrPfbjZfyqbYydpO3MDGNs02GAym9yZRBRKgQhUqqPc6KqiBUK9ISKhL&#10;oIoq6r131CsqSKi+37kjCSQYirGFmZn/u79nHZ17zrllbnnuvWeGhltw2bIXRhdt4HDFB76u5rDW&#10;OYa3l1ogZLZoJfCxjJOqwpap18h9JahhZc8VLRc+dkh5ooydwASu3hGPcFa2cycf5eV8SHP1Aqal&#10;6nmi9fhgeFZmdpHJkgofcXF8LF3KR3Rx6/TyFaOSlS1ZwkdMDB/qTxWtSFT1N6Hilh9C/axhbXQO&#10;8jKqOCrriNxKPna/uw37j2jB1NcXvg+JQmrxXbTNOZtXIPmSEayOnoextddUPTsF7JVSh+IrE61R&#10;VtaCmxeWYuMXi/DBl5uxY/M3WPfhf+J/PvwS23XZHXsxyZYo51midS8vAO5mKjh0ygy+8ZVovT/y&#10;SAK4zIjW7MHwgjJXaLAyPT0+Qj0vYuk/r4Ei3wkOD/f3QHbRjkbhHTsoybN6D9vOGgzPiVYIHytX&#10;2SO16R4GWiPgZcXHEYVAcF96HOXqszJPViYjw0c+k6VNm/jwjq2YeuJ2vwH9nEBxZd588Pl8HFW8&#10;jho2j9F6JlpKfBjYJ6OZ1XskWoWorMtDVoQbvN2MYah2HNJ7TGDqljk9HGYmdci/Zo9L0vLQt/CC&#10;pxdbJwdlHD92HrsFosXHhg2sv4Sq6WWpxz1WtoWV+fryYfH4wHcaDE+iNZNvK1oj9akovLwP78nf&#10;QGRpF7soDqEt5xoClD7Djqs1yGsRHCqU1zjfXrSa0FzshZM/2wJDp3TktQ5jpDkXWR5a+MsyS9yY&#10;T9HaY4fythBcPCQDY8cApHew4+1+G5ClBZk9Zt9OtDSdkZLlisNLN8HhZjYq+9hdcFMKMrzO4E+b&#10;3JCY6Q7Ls2a4oBSMtP6ptv3sjlrvvBETrSCUtBchxswbGZk5SEvwgdXZU9j+uQw8K0KguGILNPS9&#10;EFfPlm+c0ZuNqPBs5LO79rlniFR4yapAeZM5vAunvqLbn+6AM/JGOPHKRIud8ic7ketnBlud8+xz&#10;O4/TJw5D5svf4q0vd0LGKgqJVaL0K7WUxyNUtAQDy4sQbaiG8wq6UA0qEAjDwydZM5kRrYN6OKsR&#10;hUy2K0yODaPvtiaOnbHARXt/ZETa4sibX8I0tBgV3az+cBvaqrLh75+JpoYIWCufgra+A+JaBljb&#10;IdZWA0dldKH8uGj1ZyPSSR9nZFQQUM/+Hp3AYP4VWBrpYoeKNxrrA3B2yz5Y+kQjr3sIY11laAg5&#10;iSVSTvALtIPjC4lWCrIykhHvFoqs8gIkh1pC/pvDOKXpibg5u3kuogwNcHqRKhyyutH3gC1LHjuf&#10;XDTAtueJVqgv3Ox1cU5WHdfZegyOcW0dYaau/thgeBYSrecj6aKF7ko0R5th+UY16DkHICQuGL72&#10;GlDf+Q3ME++B7WOU1zzfXrQ60VEZDeO/H4e6oT/cQuMQ4+UEW8Uj+MkSC/i/qGjFOcBMVxOKJ20R&#10;fDuL9WmNQ88TLWkXlI/dRaThJmioKELb+TriIgMQ5yCFbzbowfrbiJbhDRQ2JuH60bdw3swYTtdD&#10;EeZpC77GMSy2SEdJ6x1EaRpDbYcO1PwSERuXjTjfi1CS0WRtfZBZcgMG/7sa6iZecA+9Dk8bU+jJ&#10;X0TA3bsI1NwO3VPnYHyJLd+tUMSFGODYWS/4JdZg7i+eFCNSwxLau0xg6BeHuLg4hBsp4uttatgl&#10;EC3udNyFusxqNDX3spPwMIb721AeV462fva/WUlvcxOqs+oFJ/uHJ+9n5OmD4R/lAb06FKsIE63J&#10;8WH0pmuzm4Kd2L5DC3Zs3+P2P470kkbc7Z2+SZ4RrfUK2LnZCKbhcYi9GQUfvQOQNnSFbVIJOsoi&#10;4SfzMU4p28DVJxxx0Z5wv8rHbvlg5LVXI8HxGIzO7sc5O3/E3YxEmPl6rN52BgqPixa6URFljsun&#10;VuOkoxdCom8i0OocTusaQ4Ed2yP3yxGl8jk0DFTA9wtGZIAbrqjtwtdmMYhL8oDHC4lWJEKdzKDz&#10;9VFoet1C+E0f8M+qwNr+OpIFxjSTKqQ6Xmb1NKHpHYeImwy+GqT3nsWy54lW4h2khBvDTmENDrOb&#10;sZCom4hwOIIjBw9jzeOi1Z+L3HBz7PzqLJyCslDSMcBuxoYw2NWCiuQqdDwYwwj62bW3ETX5d9GD&#10;CfZ/PWgqrEVnTSeJlijm2aLVju6GEKj+8Ry848oEOwuXoe42JKhuxbK3fo9f/OIX+ON7qyGlk4z+&#10;+/Q0SxQiVLSag2BnaIeLJrG4y/6cK1rASHcrah3PQvbdN/EX9pn/+c9/xpKvtuLfv7LF9Zt2MGRt&#10;NTTskJxshzVr7HCzpHXqmzT9ZahjZWsFZaEIv7QLhz9YgL8vOI/I8kvYf8wOzs528PKyw4Gjfqhg&#10;d4IC0eq8jWjPqbJKrqz5OmyPfo332bx/8d+/ws8/X4IfL9WEzvUCCMbqz6QpEDb6dtA0i3+0HqzM&#10;Ws8OWuasbKQLkzUOsDj6Nyx6k/X1xgp8LOuPqolJwXiNziRrWBx6n+3Xv2asxN69R7FjhwG0LeJR&#10;03kXNfZKkHnnz3iTLccbKw9Azv8uN9yJzSMD/rrbseZ91uev/4RfrFSEalwDhL2B60xksnpgDT7j&#10;1oXxGTfm7atzOGiZgCbBVrsJs+UacHZNRQlbi8a8ACj+QhEBeexiyEpSXZyh+bk5q8U2r6DHZ+eF&#10;RKu9HNV2q3DILhGRpS/SK+V1jjDRGnswgBT9Bfjmg6n9bjYfsuPQKXXaOjjRavSGwc6D+Oqv7DhZ&#10;xOr88r/wi6W6sGeSIfh5h6FuDJeEQG/v/+L9P7Lp/7sYH568hCt1wD3uMtAeA3/NXVjE+v7lf/4S&#10;Sw8txVdbVWFqaoeICDts2OyMjOY+JlosvbmoiDgDuS9+gd/+F+trgRwUr6RN/bwD99qx0QuuF5Zg&#10;xd/YtN8twO9Y26SWPgy2RcPXzg4KyqGo40SrwRO6F+xg7pyOlqFG9BfaQWq3HQJuV6MmhwnW6e34&#10;gi3PfzEWHHeCc7pgTeakl9ULOzWr3oIFeOerk/ha0Q4FBXbYtYvrr2Z6GzTiHivbu9MOgcmsrDcb&#10;mZ5Kgrb/yVi4aSG+2nsSSiphqGfVH90U1aIh0xSmn/8K//OfR6AfVsAUrxalN71w/g11hDT1sitv&#10;PmLYttLf5ohEpl3DuA3nPYaI0I8g0RLFPFu0uH8qYIBZdAf67o9MvT9nmRwfw/3OZjTUVgtO3jV1&#10;d9HSNYQJ+sqhSESoaI0NoLe7F53d94U+JeE+89HeDrTV1aKW+8xratDQ2IzKxh70D/aiq4u17ezF&#10;0FAv7t7txeDI9D/Hw07aow/LBjDQ24zWunrU1Xewv3vR0tbLjqtedvJg/7u1HyNsFxLsRePsDo+V&#10;tbZNl431o6f1LurYvEvyUxDrfRhvK7rCOrZ27qsPrh63LLPXY3YZ9/pktJf1VYf62kpU1jSinpsH&#10;q8bNd5z7rSw2rbKS27cb0dLShubmLnT13MeoYBu0o7W2ZmobNLairX96LmPD6O9qxt061md1Ddsu&#10;7ejkBvcK+ZXX8fvs3MPWpYH1wR0/DQ0NrK8OtLJ5TG21QXaD08m2yxBbrjF2gexHe2U7+tmdLnev&#10;O8TOQ52N3YJXDkK6fyIvIlqT4+xz6r2L1t777HN5kV4pr3OEPtGanMBQV/3UPjq9781Qz47D3qGZ&#10;I4kdCWN96GpuRWMtO07qWR3uCzINXehl1wFBLXYcTbLjuaulFnU1bHptA+q4Y5ldJASXgfFB9LNr&#10;RD3ru4q1bWhtQGNzJ7rZOWaQnS+amu5hmPsyCtcXk6SRwXa0NVaiuor1Vd+GdrbvTx1ZU8tyr4O1&#10;Fxxb9ahmbYe4ttw8epmUdAxwow4xOcqWuaMX3VzbSXYkPWDnlOZe9A+NYnT4Pgbam9HILc/0+t57&#10;uL6PMvF4vfp61Da24W57Lx6w/pqn+5vaBnPnMT4+jOG+9kdtm+rRyM4fU8snWJPpcMvTje7GKtRU&#10;taJrgEki+7+RwT501HRiYIxdd9lt3yDbVl2s7/vcumEI91q6MNg1SKIlinm2aFHEMUJF6zVPZchl&#10;mJ6Txe7du7Fj716slzmGvR6ZiK0T7ePvVeRFRIsiXnnWYHiKaIdESwRDoiV5EUXRqo8PgIuZDs6d&#10;O4dzqpo4Z3MNIeXd9HMiLxASLckLiZb4hkRLBEOiJXkRRdGivHxItCQvJFriGxItEQyJluSFREuy&#10;QqIleSHREt+QaIlgSLQkLyRakhUSLckLiZb4hkRLBEOiJXkh0ZKskGhJXki0xDcSKVpcPwMDAyJL&#10;VFQUbt26heLiYkJCCAwMFPxIobBphHjCnUwTEhKETiPED+7m2c/PD7dv3xY6nRBN2tvbJVO0enu5&#10;3w/qFFkiIiIEF97o6GhCQvDx8cH169eFTiPEE29vb8ETDmHTCPGDu4H28vJCcHCw0OmEaML9Jhm9&#10;OhTB0KtDyQu9OpSs0KtDyQu9OhTfkGiJYEi0JC8kWpIVEi3JC4mW+IZESwRDoiV5IdGSrJBoSV5I&#10;tMQ3JFoiGBItyQuJlmSFREvyQqIlviHREsGQaEleSLQkKyRakhcSLfENiZYIhkRL8kKiJVkh0ZK8&#10;kGiJb0i0RDAkWpIXEi3JComW5IVES3xDoiWCeZ5ojQx0oMhLFnY3kpBcMzhdShHlzBGtsQGgPQZX&#10;HaNwK6Me96ZKv336S5GfFAVru2Q0j09gdLr4B8vQXbSVREFHJwoFTb144ijtTkN4QBT8QorQNV0k&#10;rnmuaN1vQGdWCK5KXUVafRe6p4spopsnRGukGyONUbDhRyG5sAX9U6XfPvfykRodhctud9DO/hyf&#10;KhXvDNagOisKxiaxqOodwvB08Q8VEi0RzDNFa7QXveVhMF79b1h/wRXumT3TEyiinDmixU7AqLaF&#10;7AE+7Pxz0TZV+mIZHwJ683ArKgf5qdcQ4MrHjn0eKBsd/8FPRugrRlUcH0uX8hFd3PqkQN71hdlF&#10;PlQMb6Jxukhc83TR6kfDnXCEXTqHiwe3Y/GPZOGS2yj220MS8oRosRuP+0V87NzCh0dMOTqnSl8s&#10;Y/0Y7cxBeEgOSu94wdmaj8MnA1DDJr3yGyq2LCMdOQi7kYOyxh6wM9D8pycTGUF8rF7jiPSWPrBb&#10;00eZHGPnmiIkx+fgTkHz3GnzFBItEczTRWsUQy25yHeTx+a//ApLlTxJtMQk35tojTJ9ab4Oc8MA&#10;BF+7Ai8SrdcyTxetdmR7aUFz9yf4ZMFn+A0TLUcSLbHI9ypaDzowXBMALfUA3Ax3hP0PKVr3G9Cf&#10;z8e2TXx4x1W+mqfRzxKtiQdAawQuWwfAK6To223XlwyJlgjmqaI10YGKOG8YfbkcCjKf4Wv9YBIt&#10;MYlw0bKEjfcdNAwPYXDwPgaHHmB0YgKTXJ1J9t/xEYwMD7L9fRCD94cxPDqGcW7qxCgePBjFaGsc&#10;ImaLFrvTGxth9YZY/en+RsYnMTExjvGxUQwPP2Dthll/rJzVnxAszEx/I3gwNDSn7ejEJBMGYW1H&#10;2EWF/S2oyxgaxsgY6++haFkgPK8ebUOsn/tDuM+WlXvdMTlHtKbmO/rgPoYE6zdVb5Qt1OTEGEZH&#10;RqbnyW2bQQyNjGKElT1g2+o+W7YH42z7sC4mx7k+prff4BAejLDlZcv9Q+f5Y7QaUJfpDVkmWr4k&#10;WmKRp4uWBVwjCnBXcDwwhtnxw/YPwV7KjvMJdpxzx9L96WPpATvOBWcB7rgcHsVYUzi8ZouW4Dgf&#10;mj5upvqbOc7H2LE551gdY/1z82H9TQr6Y3XZtGFuWbhjhp1XHoyxttzCPGVZxgZr0Z1pgi3rTOAS&#10;VYIWdu6Yc4Sxc8SY4NicOs65l5tj3LHMjkXBerDpI/e5cwbrX9g8uHPHrOXjln2o5TYSfM2wkolW&#10;mkC0Jth5iJvGndNYbXaOGGHnhNFRtn2mz0+jXDtue7D1uj/EbRNuraeWb3x05rzIzZOdL7jpbHnm&#10;rMczQqIlgnmqaNVFI9ndELtk7JBg8CUOWpBoiUuEi9Z5SB88hH37V+OtDxbhrZ3qcClvQBNXZ7Aa&#10;7Znm0JX6O5YufAtvrdyDQ/ZByB7txUSjJzQvuMHH0wEes0WrLRIRNvuwfzWr/8EneGvXRRjcbkRZ&#10;wx0kXr+EAwcuQENjD5YsOQ8drzuo4OYzyvavBk9oKBtCcfd6SM9q61rZiObuDNbWdlZbZejY2sAv&#10;8AwUN72Fd95m9TechE4M608gWiZMtBRwUkkKa9ctxVuL1+KrC/ZIYCfH/tmixW2DBg84nf8S65ay&#10;Pli95Wfs4Vo3gc6GcDhbmUNWVgkKCpvwNpvHRmMP6Jnr4bTUbny66gw0EuvR1D+C7nRnOJ5ehbfe&#10;+pCxG/LGKciqeBUvE54dEi3Ji3DRsmCidQaHjx3A9l0r8NZHy/DBQX0EtHShg6vDjpnaeF2o7ngL&#10;H7/PjoOvD0LBKxoFw60YqnDDKXk3hAbZ4dKMaHE3J81BuGa0BbtWsPofLcf7Bw1gldONuoYkhHlY&#10;4/Dhc1BV3YuPPlKFRWQRBEsz3IL75S5QOqkH49NHcXwnW5a3PsK7Hx7GmcA2FHML01eEmlhtqLBl&#10;+eg91veaQ1DyCURMQQDsN/wKv/+/v8Jvlp+Fuk+OYKzYw3QmIsTUCucOuyMNYxjGHfgpXoKLBbvO&#10;oQdD9+LA/8oIAdElqOsrRPUtNo/tb2GhYB6Hccr3FgqHmzFQ6gKF47o4c0YGO7Z+hj+8/Sn+HxOt&#10;JIFolSApmA/N85owTqlGb40fLPTdcPmyG7ueOmD/PnU4qkpj40p27nrrc3yxzQjGacC9B2z5OuKR&#10;5CqLY9+w+f3973hr61a8tdsUOv65c9fjGSHREsEIF60aZAU7wt6Qj0tJ+SixXY2jfBItcYlQ0WLy&#10;tPWgOjRcPODmbAfLM+ux1SYEgcU1aMryhr/yChw3MYW9iyscjE7htI46DvmmYqTCGrL7+bCz48NV&#10;IFouTLSakWCjAkcLfVh6esHLywVe7jo4rnEN14KZlFmdx+q/74GWvSucPRKRWdGGXsGydLJlscHR&#10;L5XYxcBU0NbtyiVYnl6HrbahCE66hnCrc1NtHdxY2yC4GcnBWH0HTltaw9PLCzYXpXHI1BGm4VGo&#10;itLF0v/+BlIaljBz88QVKx1oqRzGCudclOZenRatEBQ35yDq3B6YO16CPbe8nvawdzLD7rORuJPq&#10;AJ1jx9jJ9jyMrvnCy0Iam1bLQF7DHg6ezrA1VMc3x64hvS4DYYbGMDh4Hppul1m905BabQKnwELc&#10;FWzoHy4kWpIXoaJVYIadC7Zh50ld6Lp4wtXBEiZnN2O9fSziaupQm2APD5VvcNzMElfc3GGnexwn&#10;9Q1xOjABg4V87NzMh6cnH9YC0fJBxXA9Yo3kYWttCmvBcX4Fbq76OKwajKjoq3DUVsK6Tw5C77IX&#10;XD2TkVffjT7BsjRiIM8M29/fhoPyejBz9YSXoxVcz0lhh9w1hGaVoSD+EtxV1+GEGR/O7tyyyOGE&#10;gS6Ou/ghy0kKSz+WwgnjIMRVdswdpzVUglgbY1zcowavliH0F9lA/quV2HzIDF6lzeivvIKDy/Xh&#10;EZWG5DgbNo/1OGnOx1VuHjqyOG5ggvNB8biXbYqt727FcUUD2FzSho7yCSz8+hJSCjMQ4m4MvpUF&#10;LoXfQU5TBx5UX4GKAh9GRnxc91TH8j9shoKJA+zc2XpZasGMucLOM7dQ0t2INFd5WGnuh4r1Jba9&#10;3ODlcQEb9hpAwykVzdOr8LyQaIlghInWYJUHrl6ygIbtLZT1taDKYQ2JlhhFqGh9fQKn9IOQ0NyP&#10;8f4mdIXJYK2cHWwCbiA+0AKnt0nBsaAFbUOj7KTrhauWqlh+wh1tZVY4Mlu0dtujrCMaeptWYt/2&#10;A5DVtYSlGRMu9a347KMjUNHVgomxBjYuVkFQYRt6hsamloPLjGh9pQFNmzTkDrALRl8jOkMPY42s&#10;HTtxOeKaDWu7hLUtYm07UuBncAYXz+sgsLZX8Mqh97YuTqsZ46SRM3KjDLH0dwdhEJSDkp5hDLO7&#10;7BR2ovvddi8ksRO5PidaWq5Iy7iKE3/+M3bIXsB5Q7a8RspQO74Df/rTcTj5GkHx8FnInbyKxLYO&#10;TFZZ4fCXx6FtF4e85iJUxPKxZDEfMaW34HbhDE5vOQrlAB/cinGDxVk/hCVUo2V69X6okGhJXoSL&#10;lgV2LjoGlUs3kd4+iNHOMtQHHsGnBy/DOyYUoVd1cf7QSbiWd+HeyDj6sx1gbqiFTedd0cxEa9ts&#10;0ZK9jJKmEKgtX4Q9++Qgr8+OGxNNGJ/fgvffPQYDa11oqali9zd6iKjowiD37mwmAtEyx/aPjkHV&#10;/hYy2LLgXjUG4tSwfb05vEMD4HNZB8pHFODG2vZxy5JlBxMDLWxVdsXdfD62PHWMVj+KAszhoCQF&#10;/fQBFF6Ww7l9q7CG3bjpeKSgL1kH2xSuISQxCkFO2lCWUYQ7m0f/6Dj6Mm1hrK+N7SquaMwxw+YP&#10;j8LUKR6l5QnI8NXHF28fh7HBMeyUUYCaYzgKuYGf3BeC6q4+Ei0vHXz51glYJlSirn8EaIpHuqsW&#10;Vq+xQUZlODsnHIO2gQ0iG5lyCto6Q0WetSXRmot4ixb3lngY5a4yUD57ElLGwYiPCoLf2UXYIK8P&#10;3YB81HWznYci0nnuYPgRdvpiwjPzpMrNjY/tez1QOsI9imfpSEAkJ1U7+KwfPvbPFi1WVlbGyhZ8&#10;hAVvvIeFy5dj+UMO4KKxFrQtWD0pzycHzc+IljQfDmxfEzxKF5RZT5U58OHiwu6spT1RPjaB4bu+&#10;MNfg44LB1IB2wRiHmbILfMQ9Phh+9gD5aD4ucqKlwuqFqmLJj3+D9z9chE8eLutqhhxsvYwge4p7&#10;8nULjQ86AE609vHhFFSA9r7ZolWIeB8daB1bw6RQBqcMHHDFNRv5VffwQ/8oComW5OWFBsPPKuME&#10;ysbmsUHubZHw5soO89k1go/Ns0WLK8szweY/voMP3/4QHz08br5gHIGBrS6Udfk4Ih/45KB5TrQK&#10;2DmFyZJXbMWULM0q8/bmw8qKDxnF64/atkbAkyuT4SOfidamZwyGb060xTWjTTjoWwGnY4fgYcWE&#10;ysADSqcdUBFwFHuuFOJ2agDcLfk4qsS2EWszNY/wqbKjfOTl8bFhAx8+CVXo4gbDu6hhyc9WYtv2&#10;T/CRtCLU3G+jifuNjMdF6/r0oPnW6UHzPXeQzpWt5iMjgw95Tqocp6WKROvpiLdocU8X6hCqvArr&#10;//Kv+Nd/ZfzLv+Bffvpj/ONPfoY3t6hCO+pbfS+N8hpGqGhJW8LWNxctnK086MJEBTupcfJlbwMP&#10;Jlo79zqjYGgUQ2z6ZHscwl0ssG2nFcqYaB2YI1qsrNwGhz5SgLb1LeSNcx0yuMGl04Pmw5ksPVO0&#10;9lnC7loeWgXL0oGJckvBUzMHByu4zhatpmuw1LDABf0I1LD5COZU7w3Ti5ZQVrFCAidVn1kgsqgV&#10;vdxy3ytExS1zLF5mjZgYPjQEomWFuHATfP5Ph3E5rQb13GMxwSBZblDrKMYbfGCq/iKi1YyuByMY&#10;6ahFS6o77BS+xBu/loaiQyIKuQX7AUOiJXl5qmhtsoBbdBnauX3yPpObfHNs32oFTy8bXLKxhMwJ&#10;H5SzY4m7nZ5sDoentSUOyVihmInWltmidcQKhQVW2P7n4zD1zkDJ9HE+NYicGzQfJhg0/1Ki5WPN&#10;5mGJowp+qHi4LKFw57PzwFE23+eIFmpjkBl4Bsv1THHga2tEJATC19MLZ7Yow4i/FgphLcgtiIQn&#10;609W0V8wD275JptD4GrJtoGsFfIfFy1Xfaz8v6fhl5QL17ProXFODZap7PzwbUTrjg2UFMxh6JCE&#10;Ru48w7WtvcJEy5JE63HE/4nWKPrb6tFQVSq4GBdmJuGm1lLsULGFeWQlOgZmveqhiGSEitbi8zit&#10;l4hEduYa7alHo8sGLFFwhHVkEnLCzKC9+TOoshNbfd8D9KTZw9pAEQvOXUN/mRWOzhatvZdRNpgD&#10;e+klUD1tDN8UrsNeoNELmiru8PVygMfzROvTczhjmIQkrml3LRqufoPP5B1xyfcqbswWrdEKRJrI&#10;QFNBBtY5LRhnQtEaooQjKvo4aumJUiZQS3+uAMPQepSyu8+B8mjEWO3Fzw8GIS3RHiacaOn5IbMo&#10;ALoL/i+UTSKQWs5OjwNVqE93x7697khhd8eaLyRaUfDS1oO5kj1u1LSjqyUJVjv3wcQpBAlsE/+Q&#10;IdGSvAgVrXwL7HzrDFTtspHRw41JL0Cp43q8LecGn5QUJHuoQ0vqG2inNqJzaAyd8UbQ0lbGak1f&#10;9DLR2jFbtE64orQnBZYb/g4VNSeEZbNjfLgV9yvccUreHWHBU4PmX0q0YmIQ4qYKLekN0E27i+5h&#10;tixxBtDQUsFabV90Pe/nHUbLUBytC+n/eRNfnYtCXGkrisM9oLt7A/607QTsazpwd7gOKS4q0Nq/&#10;EXpsHj3cPGL1oM7msU7HF51MtLbMFq1AC6z6whq36zvRXOSBK2fVISPlgTQmSw9eRLTWXkLG3XS4&#10;KG+BhroKXIra2fmO1UjRhMphfRKtxxFv0Xoyo30tqKUxWmIVoaK1cC/Wfbkde05KYc++A9i0Wwma&#10;QZnIae3CvepbSHHYgxNym7B//x5s3yuLY7pX4JZVirHKR68YpwbDuzGB6kV5pDXsLxzA4T3bIXXw&#10;IKTOnsNJ+yTcuh2E688TrQ17ILV1O06emFmWU9AKzkJeUZjgadhD0cJ9tGVcRqDpLsjIbIGU1D5s&#10;3SOPs07hiM5LQVWYLpb++Bts2bsbe49KYddeGeyVN4QZO7G2lLlPD4aPQGV3Fco8lKEpuwsH9+6E&#10;1NGjOHDRCKfcSlGW5wKDFxKtItx2sYLlrt3Ys4Utv9Qm7JG3gmdcBVrnrOSrD4mW5EW4aJlh55+2&#10;Y8O6Hdh7XAq79x3C1v3K0IsqQllXN7qLg3DTZjeOHt0Eaem92LbnOE6aecM/J0/IYHg/VI12oizI&#10;CBanpXBo7w5IHT4MaWU1KFy+g7R0X1x9WdGKLUBFUSBirLll2fxoWcx9EFBUgqEWN+htXYm9m9Vg&#10;5pcl6H9u2lCTYg+N936JfQ5FSG8cw0DeDfgayeHfD7shvb0fQ+z/ugoDEP3YPOQtfBHIBOQeE62t&#10;s0Vr9u9oDTWh8JotDI/JYaNROIrzL+H0c0XLARltLShPMIPt2R3YuHYrO0fsZeeadfjb16o4LxCt&#10;fgz3ZcNP0ROJWfVoZetxN/823E94I7NrEPdQxzpsJdESxTxPtMaH+9CV6gT/xEJkNYj2ulKmMke0&#10;xtln2pWMaxbOsNLThIHBaZxW1sRpfjzy2ElliKvzoA191WEItD0LTRU2Xc8FLjHl6BkfxGTXbVzz&#10;TkRKSiI7HhLh5pmFNu6f4OmtQ26UMy7pc/2p4bSVH4JKu9DUWYVSrp5XFtrHJwUvqx/m4RitEzgt&#10;fxymgrZarG0C8tmyDA9UoYS1dffKRvvEdFtWVpvhAVez0zjDjsnTJsGI5n6hmd1ddxZHw+aMNaxM&#10;L0BTk03TYCdD7+m2vbmIj0xE2K0K9I4xE+osQ6ynIYwF9Yyg7X4TCR2T6O+cqhfOLgi93D9X1JkE&#10;X89EpBVOzaOjMpFdeBJR3taPzspspLvbwpRbDobpjUIUtvzAlsXyfNHqQXdjDq6duYbcpt6pb4BS&#10;RDpPiBa7+Rlpjoe7niOsDC5CV5fto6oGuGCfgoreIXC/PMDJWHtxIHz4p6F6nk038IZfcg3ucW1b&#10;2DF7NRHZ2Ym4fTsRvoH56JqcwHhPNdKDbcEX9KeF8/bBiKgdQEdnKbJZPb/rBQKRmvNP9bD+HjRP&#10;91fRMTWGcXZZJStj4tVWFAAfy9NQ4ZbF0Af+KbVMNgYx9iAPd1w1YabuALewQnab8HiG0NOQiQQ7&#10;dSZN3bjLjaXqKkNFZiTUb1Sge3Ba++43oI3JlveseVxLZfMY6cFwUyJcnBORW9WJQVavvjARDkyG&#10;6vuGBdvqPuv/TpgL1BwSUV2fyAQrEbGxiSgomK7XPyx45cnNo56VOTqlsbIHGOkrRuaNyzBi5wel&#10;04o4cmoL/rDbEGc8c8Gp2YOBQoTpBCOjsAkd6ERr6R1c1whBQe99pmHc95c7SLREMc8TLYr4ZY5o&#10;vU55KFqzBsNTvnOeL1oUccsTokV5LTLQUoeKvDtMVm8jMeEWrl09jfUm/rCIf/HnyCRaIhgSLcnL&#10;6yta7N63xh4nj9jiSnDh1I8oUr5zSLQkLyRar2fyLmvg6LK/4l+4L5n94j/wL4sPQo7dVKZ/i3Gc&#10;JFoiGBItyctrK1qT44IxYy1N3ejpG577WpHy0iHRkryQaL2eGe5pR3NtJUpKSlBSWoaSmiY0s3Pd&#10;0Jx3q88OiZYIhkRL8vLaihZlXkKiJXkh0RLfkGiJYEi0JC8kWpIVEi3JC4mW+IZESwRDoiV5IdGS&#10;rJBoSV5ItMQ3Eita3IlMVOFEKz8/H+Pj44SEEBERgeLiYqHTCPGDu+iGhoYKzl3CphPix/DwsEC0&#10;qqqqhE4nRJOJiQnJFK3e3l60t7eLLOHh4fDz88ONGzcICcHLywv+/v5CpxHiR3BwMDw9PekzlyC4&#10;z9zDw0NwERU2nRBNuDcREilaXD/cUy1RJTo6GgkJCaiuriYkBO5Ol/sdF2HTCPEkMDAQKSkpQqcR&#10;4gd3jePEOj09Xeh0QjTp7u6mMVqiGBqjJXmhMVqSFW6IAI3RkqzQGC3xDYmWCIZES/JCoiVZIdGS&#10;vJBoiW9ItEQwJFqSFxItyQqJluSFREt8Q6IlgiHRkryQaElWSLQkLyRa4hsSLREMiZbkhURLskKi&#10;JXkh0RLfkGiJYEi0JC8kWpIVEi3JC4mW+IZESwQjXLQG0F1fjuKUFMFXwqfIRWldO3pGpqtQRDZC&#10;RWukE82VRezgK0ZuYx8m2MV5KqMY6mlCfUEmUgua0Dk48vr8Y89smZsqCpE9ez/NLUNZ6z30jk7X&#10;oTxbtO53oKumEHmC7ZeKvLIWdPc9mJ5IEdUIE61J7scuG8pRlH0HeUVFqKhvRlFxC/oejEHYv2k8&#10;2NaAqoIsZOYVobaXnQkmpidQftCQaIlghItWJoLVduPrH/8TfvKzn+FnAj7AFhUvRLZNV6GIbISK&#10;1l1/8A9+jr/89Sv8XSsJQzNn1cl2lESY4Pynv8Y/fmYG/4Jm3Jua8sPnri/MpZbjL7P30w+3Yod9&#10;PKJbJjCjipKep4vWBMbzXBF4Yjk++Anbdv/8MyzYboUbt+sxThtPpPOkaE1ibHgACWq7sPKt32Dh&#10;6lXYr87HlyvtkNzYg/7pWo8ygVwnTRxd/Cb+8PHXOBsLdIj2pU5sQqIlgnm6aOlB+StNuLA7H+7u&#10;p6ioEvWtveh/bR5nUF42TxUttT34eNEObDjki+qRcQiea/SkI9bmCJb+x6/xo09fR9FSgPQWA3iw&#10;fbSQ208DHaF7zgF69mlona4m6Xm6aOUi9MIunNl8CMqeOSgqDIeV+lJou/ghvGq6CkUk86Ro3cOD&#10;gTgYf6wAU/413CyIwE3/p4kW93wrG14yOtA/bouAqlq0DLA+6YnWaxESLRGMUNHqjYGbjiXOnfRH&#10;EfuT3Eq88lTR0tLAhpWyUFU8D/+mUXRxr99qQhBpexgff74Bf/nMAiGvnWhdwPHD7khmfwoewnTc&#10;grO8KbSVriFvpkzCI1y02JapvAJ1uRPYf9YFiR3cxbUPNQU3kF1eKXhVRBHdPCFaI60YqnXG0S/1&#10;4RpaiKZedqENfYpoTbIDvysQJnKmMDCKAY3se71CoiWCESpazUFwUL2IXRsuwN7PBraXbOCVUIqy&#10;Nhq7IQ55umjxIbNTGV7WclCI6URN7xi6b1/FDauD2KWujsVLLBHJiVZ3JeqTg+Brw/YNho2NNwIS&#10;qlDa0o2+pmxcvx6P9JvBCPS+yqY547JbDOJqJ3CP232GmtBaGo1IH9bWlrX19oZNQCIiMhvQPz7M&#10;brzzkX3TDd5X2TRnT7jdzETtxOTU07XHI0y0WmNwRd4MWqcDkD8ygMn6BMR5OsNZsJxsWdxvIq5u&#10;En1dlchNT0VMaCRSIn3Ystiy6T4ITKxGWRfrh7UFaxs7q+0V91uIZ237uyqQI7RtDcoFbdllqz4e&#10;sR5XHrX1YG3rgf4fYIyjUNFiZQNR57BfSRcH7dNBXiVemStafeiti0Wk6lZ8+v5WSJ9wxLUwf0SG&#10;muGLL7The80LbmxftbG5iqs+0YivKke8uSx2fbkV67brwSEoF41cn4KeKT90SLREME8VLSV5rPjf&#10;1di6+1Ms/fgdfClriEvRZWgbnK5DEdk8S7TOndBDYpgmlmumI6uhBRmetvDUPgq+Hx9Ll/GnRIud&#10;tNNsTmL/4sVYwli8cA02KHjBLjQVpXGGWP6hNM7JSmPv9rVY/NEyfLHsAPY5NKC4bQDdJewEb7Mb&#10;+zcvnGq7cw3+uOYs9upFoqa/Ds3RZ6B78nOsX7UIn3z5NVYcU4ZZZRdahoWc5gWidQJ71l+EQ2oq&#10;UhipTuZQk7eHtn0m2u63A+lmMNq9Duu5eX3yJb5YdRz7HO+iNMcDxudPY9daaVyQ34UlS9j0d7/E&#10;RnlPOCb14sEg19YUhru+edR29QlIOTWhLMcdRudY22+m2i7mpgvaesHp9j3Wtu0pbZtR1jEqdODx&#10;fEa4aE2g0esApJXVcNgmFOV5bNulpiG/vBXdffSNF1HPXNFqQUP2Veh+8Ef84T/+iL+8I4Pzuubw&#10;DNbFsg+koKYgje2bVmPxguVYsXo/9l/yhvqXH+Pj3/wR//Onzdgl74tM1gu7DaK8BiHREsEIFa2W&#10;G7hsYoNjZyKQVD2E0eo42MguhKy6ERxy6GWMqOeZonXeColJ1vhiuSUi8gPgyHeDNStLSuRj+fJp&#10;0WIX6YnxMYyOjODBgwd4UOMF04sWrC0fCZE6WPaz5djPj0ZCwz2gKQ017opYvpR7GpaBIIsD0Dq+&#10;A/opjRibYPvSXT9YaPChrBeAnKowWC7/Z5x2DkQia9tfEoEIky34ybEwpNUIeeYiEK1l+MuP/xH/&#10;9NOf4qccP/kAy08EwDVvHILh8JPjGB8bxQi3rB25KIk2x+IlfERH83FRaj/Wr1GFQepdcIuCNCOY&#10;KmhBxfAmu4N/vG0OiqLM8dliPmJi+FDfx9quVYNh2l3u4ZCgrYm8FlSNbgltW8jafsra3ixrQ59g&#10;4V9dniVaF5R3YP3OL7BjIdt2P/spPtzGDYZvmNoeFJHNE68Oh+7ifhEfO7fw4RFTjk7u1aG3Gpb8&#10;61c4fDUFWdwgrNqbyHE4jRUr+EhO5rNrHB+6trfRNNUD5TUJiZYIRqhojfahu6MTd5v7MTjCLlcj&#10;Ayh1l4G2mQW0ojunK1FENc8ULS0fZJfHQe/zUwj2PANlU3vom3uinInW5zOi1ZOJ/BvGOLN9O95/&#10;7z28+9b/4P99KIXdnGjFmWPZR9rwSatB6+g40FuImpsmWM49DbvlBCMdQ1zQ9EX+4OjUq74Z0VK5&#10;hKQUe6xfdgHX7lQL2k505aE4XB8Lv7LDzZK2J78ZNTMYfrM+3Nk+XMAovGUDzf3aOHs+BLmjPZhs&#10;9IKzykls/uILvPvOX/DXd97Hv35mgSBOtJQNcUotGAX3p5elxh2mquZTojXSA2YiuMLabnrY9gP8&#10;y2eWuMGJFtdWfaqtIDVuMFExnxKtkW7W1hNXLpx4rC0fIa+ZaEkpH8cuex/cqcxGYUEYrKSXQtvK&#10;DxHV0/UoIpkXEq0bZvjiM0OElLSikxvp3nUHOddNSbRe85BoiWCEipaQNAcpwZBvCbVw+i6XqOeZ&#10;oqUbhtLWEiSc3YSLx7+BtJ47bENSUftQtG4jxtkCl46dhYGZC1xcXeFqeQJ79qlAjhOtBD6WcVJV&#10;2DI1aL6vBDWsTCBakXxoanJPr2LQwCbNES3lR22jih61rYpnZUtnlc2OsDFagzkIUFOHjpImXHJu&#10;wXX7Phhe5MPGji2ngz5M1I7gr4stEc6JFiufeno1HdafqTpX5o/8ultwE7S1etjWWE0Gf1nMRwQn&#10;WoJ63NOr6TT6wISVqRr5I6/mJty27Z1qa8/a2uvDSFUGbzLRinxtRGsSg9HKOMe3g0p4BQYxzoru&#10;Ict0HS6YOeNS2pNf+KeITl5ItB4fDN+bLSgj0Xq9Q6IlghEmWoM1t5GQlo6Qog70T4xhsq8RSRqy&#10;0NFzgO2dV32ZoHzfebZoRaO2vwkdoUdweMVmHDMKQXhZ6SzRug5HRTWcX2sEj/weweu/gcwrUDtt&#10;hGPPE63bfrDVV4OaigWim/unXk+VXYbFBWMoq19BapYrDi3bDsdbOajqH8FIczoyfc/hLxtdEVfW&#10;gSGuv9kRJloDmfC7oAYtxfOwS/CE7D9uhOGVDBS0DrH+cpDpqYM3l/AR9kzRckFqngdkf7wBhs53&#10;UNA2jJGmbGR46ODPTLTCnylaLkjJcYfsjzbA6Grmw7bp7lNtI14X0eK2Vo0rbAycYWKbjZYBTrR6&#10;kGG0RiBa9ukD0/UoohgSLfENiZYIRphodSaaQsdAA9sM/BCUnISUwKvQXq0IE6NQpHLfqqKIdJ4n&#10;Wg2j9zDZFACTg3w4+2cx6ZktWjfhq82H5jZTmASnISU1DTctzmHTTlVseZ5oFeYj3uMszJS2Q8kh&#10;WNA2zescFA6rQlEvGIV3k+B/6E2ctzCDS/hNxF5zxCXNw1honIICJmZPRCBa3GB4DTimpSGVkXbD&#10;HGoH9HBe3Q0xpRHQeUMOGhah8L2VhkT/q7A7dRQ/XmyJwGeKlhcyS8Kh82dZQVu/6baXlI7hH5gs&#10;BT1TtLxxpyhsqq3lTFtn2HJtP+Mj+LURLS4FiLpoDv5+C3jeSERaqj9Mpb6Enm0AYqavzxTRDImW&#10;+IZESwQj/NVhCypDTKC59u/4yU/+D2MxNp4MQXRWz/R0iihHqGgxsbLWtYGKwZR4CJ4OzaS/DHVJ&#10;NvhqpQ2imEBVJ12D+/5V+OgnP8HPGB9++CH+Z7kidqjYIInVW7HCBtEzr/o4SWNlK2fKOhMRaS4t&#10;aPtTxj998B5+tEQeW/W5cVFdmKy5BLNDf8EHv/8JfvLbJfj7QW+Uj00I/8ZT0zVYHvgCb7F+fvKQ&#10;D/GFQhA8i7h/oacJ1bbyOPjmb/F7Nu13v/sdFi7fgJ8ut0LQTRtoadlA3Th2lmj5w2K6rLrjLmt7&#10;EgfemN12I36y3Bo3bk23NYnF3emm3CtQc00bXDSNY20bUc19K1NY2/L210i0WIq9cEPpSyzgtt1P&#10;f4qFu+wRlvpwrSgimidFqwn3i22wd4cNvG5VoKs3F3nhNlj9tQNSGnsheH7J5CuXK1ttg5QUG5w/&#10;bwMDu2Q0CzqgvC4h0RLBCBetUTzo60BbbQWbVsSoQl1TH/qHXvUX0ynzEaGiNXoPne2daG0fYJ/+&#10;Y5l4gJHBTtTUdKJ/eJT973voaaxBJdtvuH2Hu4CXVjejvrUTgw/rTf/7aXPasrKxQfQzEZlpeytA&#10;BevVLCB9OQejk6wFk62Ou+WoLGXTS6tRwS4CD5j1zRG/mXDLzJajfLqvKSpR08yWj5nZJPetv65m&#10;NJaXopRN49a5sroOhdWduDfQibY2tr4ds9Z3tBcd02UjgrZNaCx7sm3fi7Rlkie07VP+Xbn5zDNF&#10;a7gXfc2zPsuGLvQNPrEHUEQsT4jWxCgmhjvRUN+J3oEHGB8fwlB/J5vehUHuiydcHa6sjyubOo5b&#10;WjrR3jX45PmA8oOGREsE86KD4SniE6Gi9YrSnBENX+MLOHTokICdskex0zoIDjn0tHS+8kzRoohl&#10;nhAtitiEREsEQ6IlefkhRas1Ow7XrbQhLy8/hYETriRXooy+5DZvIdGSvJBoiW9ItEQwJFqSlx9S&#10;tCivPiRakhcSLfENiZYIhkRL8kKiJVkh0ZK8kGiJb0i0RDAkWpIXEi3JComW5IVES3xDoiWCIdGS&#10;vJBoSVZItCQvJFriG4kULa6fwcFBkSUqKgpxcXGC9SIkg+vXryMhIUHoNEI8CQgIQFJSktBphPhR&#10;UlICPz8/pKSkCJ1OiCadnZ2SKVq9vb2ClRdVIiIiBCdh7r+EZODt7Y3AwECh0wjxxMvLSyDYwqYR&#10;4kd4eDg8PT3pMxczOHehV4ciGHp1KHmhV4eSFXp1KHmhV4fiGxItEQyJluSFREuyQqIleSHREt+Q&#10;aIlgSLQkLyRakhUSLckLiZb4hkRLBEOiJXkh0ZKskGhJXki0xDckWiIYEi3JC4mWZIVES/JCoiW+&#10;IdESwZBoSV5ItCQrJFqSFxIt8Q2JlgiGREvyQqIlWSHRkryQaIlvSLREMMJEqzfHF57mZ3HkyJHH&#10;0IeRfSLKWZ3xqaoUEYxQ0erJxM2rJlB94jNXhpp5KELYNXp8crruD52xAaA9Fm5XrGFoH4rw1LvT&#10;EyjC8izRakqLgJfxhenPWgZa1/KQ3zQ0PZUiqhEqWpPsrN2Vihs2OlB+4jhXhZZdHGLE0cvuFSCN&#10;XefcfHLQwf4U9WsXiZYIRpho3csPgK+NGk6cOPGIA2uw/Msj2HEqCNzpmkRLdCNUtO76gy9/EKsW&#10;rYc0+7yPT3/uh3bvwe6DF6HoUI7Oscn5+dyHmlBfVoCYWxXonXjePEYw3FWMwsu7cFxZFuv3swsE&#10;PxQVzL2+Nw8c6ca9pgJ2oSpAY899NsenhNXrvfsC9Z6XgUrkZhQgI/cu2Gp873mqaLVmw9teDzKy&#10;h7H/xDH2me/DgZOqcArLRWX3dB2KSEaoaE2wPbTeDVpSe7Bm6Wb2mT86vx/cuRO7ZIyh7lGNPq7q&#10;VIvvN/frUVFQgITbNfM3D2FpDYcHn4+jitfBbY3RqdLvlgftaKspQGhYMdrujzy9z+l6YeFcvdHv&#10;Zd4kWiKYF311OFjkBidXTxj6c8+zKKKcp4qWFh/ndKPRwP6ckZbe2lD4WWhg3+YryHswhnnZ23uz&#10;kRLmC1XNSNSPTTxHWPrQWRUJ62X/DmV3Byix41D9ggG8GtmJ+/syrcEaNGb54qiMLzJqu54uP31F&#10;qIjlY8liPmJK23Bvuvhbpy0GHva+sHfPRNt00fcZ4aLFNlb+Vei7XoZGdBab7wir14AQxY+hbHQF&#10;rnlj0/UoophnitYZPnRtktA0Xcylq8IHl7U1IXvYG9yZ4cFU8febrlRE+flC3zxeMO9XtofNh2j1&#10;laA4wRcKSkEo6hrEU58B99xB+nU+Vq91REZbPwani79LSLREMC8mWpO4wz8Fdy8PhLdOF1FENt9G&#10;tIASpLk74uzftBE+PIoeNmVyYgIT4+MY5+D+N6vMSgUX9Anu74npaePcNG7KdLj/zaZPTZs1fZoJ&#10;gSnN9DHFOCt7tCxc+tFZHQ+b5ctgydbD8qIG+EJFi1uoR8vzaHmfXJ6H07jl4aaz8qm2M8s1a3lm&#10;1Zu4V4jymxZYvNgCUcUt6OXazcl0/w/nOfW3YH0Ff7I+WF8z685ti/kI1/8LjdGanECD136o8J1h&#10;Fse9ZKGIar6taGEyDzFm1lD70gI32Z+DM/vuw+OG/e+pnZbtT1PHwtOP89nTZqZP7Ycz+/rUf2f6&#10;4ZjVXpDp+Tzsgx3DgnbcpNltH5vHdNs5y9AcCndLS8g8IVqzl2NWP7OXhU1/4pw1vfzC12VuvYmu&#10;DKQFWmDVGgektfRh4GHHLx8SLRHMc0VrjDl4UwC0FUxg43EbNd/L7QDlh8y3Ea2emhD4WlzE3i3T&#10;T7TaYhDtcBgyGz7AB58uxwfS2jBJbkR5YxaSQxwhs/8cdPcvwMrFbPo3ByB7OQS5rB/Ba4ICV3gq&#10;bcOGD9i0Dz5lSOOUZxWySjKRfMML5897oa7OC+rqpjh7VhFHjsjjmx1OSBqbYHo1k3GM9VSjw+0Q&#10;1sjuwaLVirioewOl7Boy5xw2WI2GTBccOqgH9f0rsHUlm+eKzVh38TKS2ElQ0F91JJJMj2CHYHk4&#10;tuOQURzC8ljbO144eNALaWleuHTJCqry52B5dgc+FNTbweoFwsrpEozW/hY//9ff4o0NxnCIr8Sc&#10;N25tUXBVsYKhbjjyBM/FUuC81wrXAnNQhVa0lkVB70M9RMZfhZGtF2xdMl7hE63Hwz3RqscN+Y8E&#10;T7Tc8umJlijnWz/RKveGk7YGZI/4oHRiFCMtoQgy3w3ptWx/X7oKi46awDavG/WNyYjwsYPsfkVo&#10;Sn2ApZ+w6RuP4azfLRRxHY0/ALIvwe7weqwVHCtL8fGncrgQ3IaSctbW2ws6Ol5sX/TAqVNGUFY+&#10;CSkpJew65ol01nyY64PL3VQUOytgH+tjkaCfTdh53h9e2a0YrPDAWdbW4sIJKEqtmZrH4uNQudGB&#10;0k7Wtq8YNfEG0Nj3ARYv+gCbvvkSn6w9gZWPixarVxR/BYf2a0Bz/2Ks+5zNZ/Uu7Db1RgabLHiq&#10;VxaAUI192CJYhoWM3ZC7lIX4wmIUxnlBTs6LXT+9YGxsAe1Tp6F3cst0vT2sXjRsrXShuuK3+D//&#10;8Vf8dfsl+GY3vvyT7+mQaIlgnida4/c70BkmCw2rUPimdjz9ESlFZPL0MVr7sXLhGuyWkcERhgxD&#10;SvYoZC9awiGwDD3jbUh3UIeTuTZMna/gyhUHXHHWxgnt6wgM8YCfjTZWvasEDcfLsLtyBXwdBSjq&#10;aEI2tBKj3Ej69gIU3QyEP5t2xdEWVwwVIX3qGnwC3OHrwseOHXx2fPEhvWIvDh1ShalTAPyu56KB&#10;3Rk+ep04jIGmHMQqbMTbb/8ZH+7Sh1V405OP5NlJtCrKCEv/nyxOaVnBii2vrelFqF2QwRr3fJR1&#10;suOWCVtDejius+Vx5pbJ9ALkz1+Bsf01ZMTxsWQJHzExfKjLymLLmhNsvZzZOrN6KkcgL2+MCxpm&#10;cDPYhTff3IXTl24itb577vExmAX/C6rQOW2DkOZWoMgQ2/+2BAc1/RBZVY7q245Y96YWQiPNcU6N&#10;DzXjWDRON/0+8yKiNdp3F203VbB3qzS03OKQ1zM9gSKSeaZo7duJ1Z+tx57pY5xjr9xRnNR2gHtE&#10;BXoeNCDZ/BQu8Q1gLjjOL8Hxsi5kNEIRHeMCJ52LWPfpOeiwaQ7seLDQOIbjBia4cJPNa4IJeks2&#10;ssP94csdK/ZWcNA/g52KNxAW4QJHKz67geKjIM8Mmz7cDtmT2jB3CkJQRNHc14n9d9GRH4MbrA8X&#10;rh8LDSirWuO8cTBqck2xmd0UHZbXgbETOyb5xrBX2ocdJ68jPKcSRYn28Lq4ASeMjGDn5ARnc3ls&#10;O3QKSx4XrZ5M3PHWx/I/noCymR1s2HysDc/j3MVT2OFfirYBtr26ylCZdAMB3DJcdsQV47M4etYD&#10;9m4+iA7iY/VqPtLT+VDYcRA7t5+BDneOcLTHlXPSkDlpBV1dfdio7cLf3jsENfdU5LX2fefXsiRa&#10;Iphni9Z9DHbnIuTCLlhH5SKNu1ugiHyeLloHsOrj9ZA6fhxyjOPSW7Hp682QUrKBb+EgxnvjYbll&#10;FfbvloGCiT3sbc1gr7sTyz49BjU9bZiZGGLDUksENI2hm53NBgo8cMVcBctOR6BjdALjg1WoyoxD&#10;iLf3w7ZL1+rCwoEPl9mitVIOGvpByGl69BxrJiM95SiPtYXigYs4vnctpM7YQP/yLeSmXUNS/QT6&#10;Zs5iAtEyw9LfXIBdXCNqmQEN1yci2eUEfrvDG7cruzAy1ITWsmRE+/vDwcEB9oaHsXXXBRxX4SNu&#10;tmjJnYb0oUu4Vs29OGUpsIXpGQOosHqxsXwsfuoYrR6kXToLG01VWCfVosFuO6Q2fIFvTrMLTsBN&#10;lEcaY7F0ENKS7KD9A4rWSFctamOvwlFeGsf0ryG0oHnWE0SKKObZg+F3Y83STdjPHeNysjgutQnr&#10;vtoMmYvuuFHSg+HmMOh+8RmkDirijBk7zq0NYXVxJxa8Lwcjaz1oq+pj1wYnhLHrwcA4O9QyL8HU&#10;QBObtOPQNzmOif5ylKbcxHVPT9bWAFYau7FgpRGcvfiweiha5ti04AgM2Q1KUZuQkUsPOtBTl4G4&#10;wEA4X74Me+OTOHjwFLbJ8JGfy9p+eAQX7G4hnWvbW4n+WBVsW28O77Dr8L2shQtHTuBqWSf6RsbR&#10;V+4JIz1drBcmWj7GWPG/OnBjdxZN7NxxvyIUN+xO4X8PXkdJxyBG79ejoSAREb6+sLezhr2+NL7e&#10;zG7YDPls+84SrZ0KOHbGDeH17CwwypYp2wgqx4xgZMTHdRqjJbzhs5Ak0ZoYrkNTsSPkdunAP7d6&#10;7jt9isjmhV8dthchx1odRqd1oRhUh9EKG8guWID3/vAW/r5oERY9ZDeU9S5C04LJ0j4PlI2OT70C&#10;6EhABCdQ+9xYWTdqExzgonoCe9ZswKKPFmDRe3/Af32iDP3HRUuaD4eAfLRzfTyWnoJgxJhsxCqH&#10;OpQWhuOKgSUOrNmKU0c/g1LsKOq4rzNx4USLydLSpXxEF7dOSdCcsirU5AUizPQUZDZun1qPD97A&#10;7z8+BKnHRUudDxXDW48kqNEHplzZc0ULqAk6B2cLOZx0uQNv6fVwczSGnJo39DUskO5/ASsdGlGR&#10;4waTH0i0RvtaUMEky/nCfkjJ+OJOQ8/3cjGg/LB54VeH3E8+tOYi1eAUtFWsoRFWhsE8Y+z801t4&#10;942/4d2Hx/inDClo87VxXoePwycDUMOaC6SlNQLe1kyg5P1QNdqO2mgL2J2RxY7V37Dj/AMsfP8v&#10;+I9PtGA3W7QK+Ni0iQ+v2Ap0cX3MyX3cq7iJJLtzOLllD5YvXoJFH/4Vf164DSs50cqfausdVznV&#10;9n4D+lnZNq7Mmw/+4wPfnzYYnhOtYL5g/FQ6N35qTpk9K2tCbboH/HUVcGDdFiz6+CMsev9P+M3H&#10;J6D0uGgp8GHkmIpmro9xdldXdxUqXBmJFokWl2eJ1kBlAtIsN2A1P4+dgEV7PSmP8q0Gw5f6w8NJ&#10;H39TDcZwuTVkFypB2zoOBQ8rTA8M5aTKdUq0Stld5JRoxSNcIFr2TLQioLN4JzSP2yOmkCnUCLsd&#10;rrLGUSZV9t9CtO6musLv/HuQDR9BTS9Q4mOO059/ht+8tR8WZWNonRnkMSNVTJYeiVYRKmdEqyQI&#10;DicUoLxaBV4pjWwd2PRpgbrwPYoWir0R4quMFRqWOLrYCsllwbA3cYXyPnkY2h+EbOQk6ot9fiDR&#10;mkTbTUPoyEvj/SO+qGYl3/W1BuX1yLceDJ/vDHMbU3ypF8hEywK7/nQSpj53UDY9+eFxzqTKi0kV&#10;J1rc/jIjWlzZEXknFN8LhvKb66Cj4oXb5UyDhhoxwKRq+2YmVS8sWnmINr6I0x/IwP5WLe7dZ3Nh&#10;suTJZEnmhUUrEDXsmBYsX0uYQLSeGAw/I1VfTw9UnyljArVqjQ0TrRCYbzsMtV1GCMpkCjUtUKpM&#10;oAxJtB5CovUCebpo3UNdSgAu790CneQOVPe9sl89ocxzvpVoDecg0c0OxxbrI7EvE3zp5VA9YwK/&#10;tG52xmKmc9cX+hpeuObjCE9LPXzzgRGuVI+hnV2xe9IdYG2ghI9Ub6B/LBJGi09DUy0SMU1jGO1p&#10;xl2301iyyRh630K0egtvIER/Lf5bOQlZDf1oiXGH3jZp/PE9dQQMjKN7ZjflRCvCBEt/oQjj8HqU&#10;sbPoYEUMbtpI4Rf7ryO1mt3lntCF8lYneFVzA8GBtlBzHDmsg33fp2gNZyHh6insfn85Vmhmo6i5&#10;A+kuFlDasQWfnNCAz71JdNf9EKLFVrg1Ek7HVXHquAP8GnoEkvXwc6eIdL61aA2lIsTCCkobzZDY&#10;fRsm69+HqvplhOewY/xBG4aqvKB8xgsRN+xhd1Eb2760hedddpiNAV0JxtDWVsEaoxvsGhkC9TdP&#10;QMc8BbfbxjDcUokSx1N4+2tTXPpWomWB058awr5sBPdGJtEV7wpNJQ2seJ5oxUTjhqsqNPdvgWFG&#10;E3qGx9DJDYxXFDIYnpMqD0N88VtVWKd3o45dyvsK/OFrfhS/Px6Mys4I2G1Tg9pRXwTVj2JieBAt&#10;17SxZa8+FEm0HkKi9QJ5qmgN1qMq6QYcNS8ht3UIA/QlJLHJtxItdunPD7oK/a9kcfVuF9KDLGB3&#10;4SCO7t8HGVlZyKicx8lL8YhODMR1B2Ws/HATzikfgZycDKT2H4ecrhMu5zZifKIRiRq60Nx5FPv3&#10;yUD28AGo7FuH336hDa1vIVqjPRUouWWBvRvW4tB+aZxSPIfzJ87jrKIuDPLH0TRzOHKiFaOLpX9d&#10;j+PH9uOkvAz2H5TFfkU9GNxuQHN/I/KuXobFrqOQ2i0DmSMyOCe1GR9+fRY7XlS0dByRlmsDxcWf&#10;Ye8+c7glVgh5vd6AbL+LuLDsfezwuYfq7nH0JDnB+KIS/q4cgEa2oUdYf49Ei52kUYRwvQAkJFWy&#10;/rrRVX8HHjIeuFPfxf5qQkViAgL1IgTf8uJqPy9CRWtyAlV++3Fw8Xt45+0vsGHWwGhVpwhEl9Eo&#10;LVHOtxYtpiCpV2xgtOM83NnNQJavLsxP78fRA1KQOS4HGTV1yDukISXVB1eNTmHNp1tw/oIMjsnK&#10;YO/+Ezhp6gnvokaM3q9CjJIKLuyUwQEpGRw/JI3Tezbhl8sNYP3CotWFihB/OLBjcx/r5/BhGZze&#10;vw1frDuBxc8Trbh8lOX7I8hgF9av3YWDBw/j9KmvsXnPIWwXJlr+F7H87fVQVDyIEydkIH1ADkcu&#10;WMAyoxH3HjQiw9IShuycJb1HBkePHIay1Eb871eqkHtR0bK+jNg4Y5xc+iV2H7BDQG6DkG8WN6Aw&#10;/BZuWMWiFOwmFOVIsAtBTHAe6tCP4f5cBJ73RTI7j3JtSbREME8XrTa0VxUjNbUCo6P0O/DiFKGi&#10;1ZuN2LBYXI8oEfxEwSPRGkBrcRpiL19FbOsY7nXUIivMHpYacpBTOAM5Yw/4F3WgsSEBka4Xsfbr&#10;/bA1ksUZJTZd3RGOkY/668mOQai5DjTk5NiJTREmJiZQMglBWFIs0tJicflyLFpbY+HqGouknLtP&#10;GZA9jIGOQsSbn4Aam4e6mRN8rochKymCnegn0DljHoJXh4ZYulQauipHoa7Mlue8MbRc76BtYlJw&#10;su0vz0SKswX02PLIMXR1dXHexA+Xg2NRXh4LM7NYlJTEIiQkFsFRpXj4RTx2gr4pKEtDQ1sC4kzl&#10;oKrkCD8mRoIT7Zz0o7kgEtGOBvAqmkQ3t3zNd5CcFAWDyOqp7cz6i7kRixvRZWweXIViRBoGISm5&#10;ivXXg+6GTHjJeSGzoZv91YzK20kIMoxitbit8fwIF61JVEcawEZrat1nc/FKFG6Wk2iJcoSKFjce&#10;qzsNYQGxiIivRO908VT60JAZj1gPXyR2TOB+RyVSAizYDQDbJ05dgDzfHzeq+9FWz43HUsHmDQdg&#10;a8yOY3k2XdMVnglVgv4mx0bZLEJwTf8i1Ni+dOrUKRiZmEPeJAJxd2LZDUwsPD1j0dQUCweHWNwp&#10;axP6g8D360uQ73MJRqwPeYampibUTNxhytrevRsLe/tYZJa3Tz0hGunGMCtzmim7X4+6dJ9Hba00&#10;YeLoDk//XHDf53p4NeNEK1gHX3wuDVOtY7hwlq2LihXMruU9rNdXeBuxl4ygzfrhfkHfwMAAZ00C&#10;4RMVi7y8WFhbx7JtHAs/v1hE366eeqo9wc4uXakIFpRloKY2ApFGCjgjfxUheVOyNDcNKIqMQ6ht&#10;PMoEolWBJIcw3ArJRz3bOsP9+QhSvYbU/LuCm08SLRHMs8ZoUcQzQkXru6aDE62pMVoPB8P/kJkZ&#10;ozV7MLyE5uljtCjiGqGi9X1keuD7nMHwohqBaD02GF4EMjAwgOLi4u+FxsZGEq1XERItycu8iFZn&#10;IiLdrLBTyvP1Ea14KyxfZoWYEhItEi3JyryJVlskvG2scEQ+UExEy0owfkqURIv7bIW5yctCovUK&#10;QqIleZkX0RobQF9XO2rrujHMLuw/+FcnxofxoL+dHevt6BsenZ9/DFtEQqIleZk30RrtQ3dHO+ob&#10;e0X/yxPj9zHY246qqk4MsptDUfm6F4mWCIZES/IyL6JFeW1DoiV5mTfRovzgIdESwZBoSV5ItCQr&#10;JFqSFxIt8Q2JlgiGREvyQqIlWSHRkryQaIlvSLREMCRakhcSLckKJ1qhoaGC8x5FMjI6OioQrZoa&#10;bsg6RZwikaLV29uLjo4OkSUiIkKwobk7XkIy8PLyQkBAgNBphHhCn7lkwYm1p6cnAgMDhU4nRJPy&#10;8nLJFC2uH+6plqgSFRWF+Ph4wTYhJIPr168jMTFR6DRCPOEkKzk5Weg0Qvzgnlj7+/sjNTVV6HRC&#10;NOnq6qJXh6IYenUoeaFXh5IVGqMleaExWuIbEi0RDImW5IVES7JCoiV5IdES35BoiWBItCQvJFqS&#10;FRItyQuJlviGREsEQ6IleSHRkqyQaEleSLTENyRaIhgSLckLiZZkhURL8kKiJb4h0RLBkGhJXki0&#10;JCskWpIXEi3xDYmWCOZpojU20IvuukqUZuciJ7sMVQ296BuU5H+aV3xCoiVZeRHRGh8ZxL2GHFS3&#10;9uLeEB3noh7hojUJjHShuboUhdnZyBaQwyhFRVMfeoanq4laJkYwPtSOmup2dPc/wNh0sbiGREsE&#10;8zTR6koNhu+h1Vj4Dz/DP/3DIqyTC0ZUZs/0VIooh0RLsvIionWvLhMRsj/GVuMQhBb1TZdSRDVC&#10;RYsJCerdoLVxIf74D/+AfxDwj4wPsfLCTQSWTdcTtdxvQH8+H9s38eETX4mu6WJxDYmWCEaoaHUk&#10;wF9dH6fWG8EjOBUZwW7QXSUPY4MQJIv7XiwBIdGSrDxXtAYqURWth62/+hGWq5BoiUOeKVonLkLx&#10;3GVEZmUhKzMdWWEmOHPGEWbuueiYrvpEJkaBljA4WPrA2T/vOfVC4WAxXe9BG4aqfHDhrA8i7zTg&#10;3nS17xRuPdg87M194BKQj45p0drGRMs77gcSrc7bCPPygaFlAprZn/P5TJhESwQjVLSag+CgZojj&#10;R/1Q2DeGsb4mhCluhIGBNTzLp+tQRDYkWpKVZ4tWP5ruBMNHcTO2L38Ty7WiSbTEIM8UrTN86Nok&#10;oYkrm2RiNBAG/hEjGGmHo1hQUUgmJ1i9cmSlFSKnuBWD08VPZOIBm4crLp7iQ8/2NprGBjDaXYhb&#10;0YWobLqH7+XtpGAeLlBX4sPAPhnNr4NotYbBzYIP2dNsm7M/5/P1JYmWCEaoaPWmwN/CHOrnnZHK&#10;RGuUEy2tfbB0cML1huk6FJENiZZk5Zmi1Z2DZC8bnN9+ELbKi/GNaSyJlhjkRUVrkonWQIsPzKR1&#10;BKJV9OAexmoTEevtBo/Ll3H5sje8r6ci7e4EhnorkJ1ehNzcIjQ05CEs9DZyE8MQ5OcxXS8JKbVt&#10;KPCWx/51u7BJhg+3pCJ0dxex60wRqqqKUFSUhZuR8chLDIaH21XWzh/Xb5WgkHtENjnOZK4CZWnX&#10;ccOHzdvNDZdDwhi5KG6ekbQxjD9oRYXfSUizeWw+ag2P2CQ051tiyyYdWNu54foNH9avG666RiKu&#10;4j46h1izBx3orU9BYvBluF1lfftHICKvDnXCLt9MDse68pAZ4w5fD1bXOwjXkotQem8UI02ZuJWU&#10;i5TSNtxn9UY68nHTOwIhV85B/tAuLF+nBouoUjQNjWKUCWBjYTSiAlgfzi64HBSPpJoutPV1oL0u&#10;F6GhSUhKCoOvbxzisuqf/pTwsZBoiWCEj9HqQL6fDRxVVWByqwCFtzxgoGgGR3bA0QMt0Q+JlmTl&#10;6aI1gO4UZ/jYWkDR0BeV/MXYzSfREoc8U7ROakCJ3URH5eQgOysDEd7noXCaD75XLtrv1WMoVgsX&#10;1izHigULsOD9ZVi25gyOuTcxaXCGOqunp8dHaLAuli2QxsWTe7Bp7edY8LfPsGzlURy6fBt2hz/G&#10;sr/8Dr9ZsA97tVxRXsjHls18eHnxYWWmgg1fSkH39E4sW/IJFry1FKul+DCM6sbw2D10phrA5vxK&#10;bFz5HhYs/RTv79qIf19mCLvYiuknVcMYGSxBiNIiLOfmsVAKUjquKMszx6ZVMlDYvxcHdq7GgvcW&#10;4eO/b8Ruy2Kk1g2gry4BGe4ncGLnAiz+hK3X+r3YaeQH19xePGC9Tgr65jKOke4y1IerQuPoEqxa&#10;zup+tRFfn7OCcWwD2pOtISevCnmbYGRUF6A6+CJ2LjqCnWsW4JOFv8N/vrECn8kHILurB60F3ggy&#10;3wPpjayPj9m6bpfFMefbiMmKx+1rOlj2kTTkFPZg1dfKULVLRMn0EjwvJFoimKcNhkdnCuJ9zmLx&#10;4sUC9tpmILL60e5IEd2QaElWhIsWdyynwMPIAEam3ohrLSXREqM8U7Q2cIPhf4Qf/YjxTz/Fjxbs&#10;grTHHSR1Ttdj+8vkxAQmOLqzkBXCx4qVVkhJ4bPr3rRoealiyb+swMErybjT1IeJ6mhk2Z3CypV8&#10;pCRb4pSSJXRtk3D3fgMGmGjtmBEtZTms+uAITt2sRtvAA0zkOMHzoipkFL1QNpCLyzv+gHPm1ggs&#10;7cDEYD3u5VkKXgl6PRQtlolhTNZdhZqiJfTtbuMuq9efbYJtv1+FXapeuF7G2rYXozfwOLZ9Ywqf&#10;+GREe1rB6qgi7Ksn0PuArVdzGNwt+Th26vFXfT1ouBMMq9VrwE9rRkU/q9uVgfTrfKz+xhHpLfeQ&#10;5LANamq7sVXlEiy+WouTPi3IyQ2Fq7kl6+86qifHMIo6hKkqgG/kiKAm1sfoICZqnXFBgQ8jIz6C&#10;XC7gi3/7GgZu6ahs6Rccoy8aEi0RzNMGw1+/chmaej6IKy1EcWksnC+owcE1ggbDi0FItCQrQkWL&#10;lbVFnYOOhQNMQqvQ1UaiJU55pmiduAiFc06IyMxEZlYWMourUds1iH7ONh604UGVBxzPy2PLqlX4&#10;+MN38M4Hi/HfK/iImy1awab48lN9BBe3oGN0nN2YZyA70AQrWD1OyE7NjNEaapwrWmZGkD54Fel9&#10;DzA8weSiMRhe5qY4ctQWheXOOLBZBZdDM1E3zBZm1rcJveeIlpAxWpyQfaUNu+C8qbYDdejLMMK2&#10;DZbwCbgMB829+Py//ht/eO9jLPjoY3z8wV/wp98vxEerL8KnmVWfMa3+AuT6XcDXv/g3vPH2B3h3&#10;AavLtsHbb76D//79HphntKG0PhzX9KSx7v2v8a6cFzJqB3C/cdYYLSaCYy3XYLBlCT7+3R/w5vus&#10;j48W4uP3/oj/96tl2HpIHrp2pli1zAg3K9rROzoxPfMXC4mWCEaYaN1LMYGFmSXOOReiHxPs3rcP&#10;uZdOwoRvD+sMOgmLeki0JCtPitYYK2tDnPrn2Pr15/h0wwEc3b8Luxf/Gm8uXg9p0xDcLO+frksR&#10;xTxTtGYPhp+TTrSVRMBj3wHoa1iBb+UIB0tVqCnJ4O9MoBJni1YoHyu+skNKYy8GuKa92cjmnnw9&#10;T7Ss+DiiEIga1mSUa9caAS+u7AgfBQV8bJotVd9GtB4fDM/K+riyjXz4+PDBPyeHr9/eASUHB9gw&#10;HAR4wPdGKkrYJW1kxnV6MnHHVQXL/nUljumbw+RhXRc4u0Qgs/k+7nXFw19tGxb919/xH3t8kNM+&#10;gAezB8OPD2Gs7ipUVu/C1rVyUHnYB4cvwkJc4evJx+q1jsho63/6FwueEhItEYww0eqN0YCOgRGO&#10;XS1iBxEnWv3Is9sHHSMzGMZ/L1/QpfyAIdGSrDwpWqMC0cq4qgHD0zKQkZHBoX3bsePT/8afP12L&#10;fcbBiC4j0RLlvJxo1aI8/grk/nUbTHwLUd45jJGGVMQ56+Hd+RYtWQcU1fpCfssR2FyLQ9G9YaC/&#10;Bv3J2ti+weK7iVawJ1wNVXFyrSJcSvvRz1kVW67KoiIkp9exqxvrkmvD5X45CoMtceDNdeDHVqGm&#10;jy3lgw501BUhKroU7fe7URPrCJuzh/HNGils3KEC6+QG1FUEzXqiNYKxrijw9x7GhdOXEF7PHGGS&#10;e8pWjsy0IuSnhSKOexVJovV0JEG0UOwDc20dbFFyRERuFrJzw3BJ7hvoGDqI7o/aUR6GREuyInyM&#10;1tw8oFeHYpWXE60m1KYGQuNNeWheSUBoSi7Srl2BucIJ/JwJ1K0XES1ujFamHdTPaEFVwwe3C7LR&#10;wkRr2/NES8Eb5fdLEKj0Cc5racEmOAG5STeQ4nAIX31tDPfHRavFi90kaEFNyxe3C7PQzKRqy9NE&#10;Kz4dSSHGuHR4LRT0w5CUkonc2y7gW9jhrGGcYDvMvDkE+tBSwKRp37tQVHNFYHgqctMC4e/GZPGI&#10;D+6UxcBO5RzUte1hF3oTN3X3YItyMMJveuCqhSFkj9gisrAR7SONiLM4CMOTstCzi0FuTgZy4/k4&#10;q3IFtg6XEfqEaD3AcF837hY2oXdknC3PffS1dqCluoOJ4CQTwQF01rTgXss9Ei1RjPDB8JMoD3KA&#10;+qq3pgZMMt75Rh/ukdWCIbQU0Q6JlmSFREvy8nKixT3oKUeB4SFs+e9f4r/Yef+3v/0t/rZ404uL&#10;1iprpNy9Ab+Ly7Hxjx/gg8WnEcxEa91zRYuVMYEaqbsK9W8+xB+5684vf4kfLf4c//CZHmxmi5ag&#10;ZQLC1Zdh/R8+xIKlZxDEpOqbp4pWJTp7qlESrI8Di36Ef/tn1vdbq/CVYRCuNwm5ot3vwECuL1Q3&#10;/hp//k9W9/cL8PYxK1wq7kWB0zasOWsBtaBydlwxCeoIgMof10LXzpKJ2wHIvvM/+PdfnYV7fRda&#10;W7IRwcq+eYf18dN/wY8+2ofDvrlIqbwzNbh+jmhVozjKDYq/Poegxh60IQcR+lbQ/MYGcRjBMFtf&#10;hy3aCNEMIdESxQgXLWC4px13ywsE68hRWNGMznvcF2Epoh4SLcnKi4jWxOgQhltLUN3ah176tw5F&#10;PkJFi7tNHulEU0MrmtkFnmnXE5kYGcZQSy0qc7ORw877eXl5KCypRHZZK/r6W9HAtW1uRW9vK8rK&#10;29E/Mj71K+jjgxgUlLVhYKQH3XeZuOcXoaikAT33W1FR2Yqurla0tbWitr7n0U8qjPai62HZJCYf&#10;dOJuRRHy2bxvxwXC3eEwfn3UE14ZTbOeOnEt+9HL5lHB5lFcOmsefcNT9ZhUjrOyqpmysQcY6mlG&#10;TfEdZGexa1pBOcqae9AjdCOMYeJ+N1uOXOTnsLp5RSisa0M7Oy7ut1eivLEVdwX/MOQYxsd6cDe/&#10;HM3trWhtrUFdYR6ycxrQ+WAMo6P30cvKKgpZH5lZuMN96aD7PgaGBzHQ04ryinYMjI5Pv7Zky3ev&#10;E/W5bF1GuG8tDqKXbeemijb0sfWdYP+/vbIJPXd7SLREMU8TLYr4hkRLsvIiokURrwgXrdc74yMP&#10;UBlyGRYa53D8+HEcPSGHPacUscMjH2l3Rfs6+31GmGhxXuLp6clkr/WJaRwRERFITU0VOo1E6xWE&#10;REvyQqIlWSHRkryIpmgNoyLYASYqSoIvaMgoMOGy8ENwdT/a6GXKwwgTrbS0NMjJyQk+87q6uofl&#10;nZ2diI+Ph7q6Onx9fee0mYFE6xWEREvyQqIlWSHRkryIomhRXixPE62DBw8KCAkJQWNjI9ra2pCZ&#10;mQkFBQVBOYnWDxgSLckLiZZkhURL8kKiJb55nmgdOnQIfn5+grLDhw8/LCfR+gFDoiV5IdGSrJBo&#10;SV5ItMQ3wkSLG5uVnp4OeXl5gVQpKSnh/PnzDyUrODgYDQ0NT7TjINF6BSHRkryQaElWSLQkLyRa&#10;4hthosXBjce6desW1NTUHgoWN24rICBAsB8Ia8MhEqLF9cPJlqgSHR0tGCzHnYQJyYA7ASclJQmd&#10;Rogn3Mk2OTlZ6DRC/CgvL4e/v7/g9ZGw6YRo0tXV9VTRmoG7qbp48SJOnToFNzc3tLS0CK03g0iI&#10;Vm9vLzo6OkSW8PBwwQEZGhpKSAheXl6Cg0vYNEI84b76zcmWsGmE+MENiOY+88DAQKHTCdGE84/n&#10;iRYH99bi6tWrQqc9Dr06fAXhXh0WFBQIXi8QkgF3EJaUlAidRogfExMTgpM0d94TNp0QP0ZGRgRP&#10;rmtqaoROJ0SXFxEt7gFQT0+P0GmPQ6L1CkJjtCQvNEZLssKdnGmMlmSFxmiJb15EtL4NJFqvICRa&#10;khcSLckKiZbkhURLfEOiJYIh0ZK8kGhJVki0JC8kWuIbEi0RDImW5IVES7JCoiV5IdES35BoiWBI&#10;tCQvJFqSFRItyQuJlvhGokTLx8cHAwMDgm/0iHK4dRJ1WaR8u3DfSBkaGpr+iyIJ4b6BNDw8PP0X&#10;RdzDyXV3dzcePKB/jVmcwn2b9GXd5Wm81qLF3S1wF6vvE+7HyLh/DJIgiEbB77wJO04IgiAkEe7h&#10;jjAv+S681qLFLZyw6d8F7jFvTk4OQRAM7lWXsOOEIAiC+H4g0SIICYZEiyAIYn4h0SIICYZEiyAI&#10;Yn4h0SIICYZEiyAIYn4RC9GKiIgQ/OOOHNw3Fdvb24XW4yDRIohHkGgRBCGOcA4y4wUcqampQuu9&#10;CkRatLhvTMXHx0NNTQ0HDx4U/O6Wm5sb2trahNbnINEiiEeQaBEEIY5wHmFjY4Njx44J/MDMzEzw&#10;u5zC6s43IitanExlZmbi5MmTgo2ooKAAFxcXoXVnQ6JFEI8g0SIIQlxpaWmBkZER5OTkBJ6gq6sr&#10;cBPu98+E1Z8vRFa0uMeAR44cEWw8Dl9fX8EPBgqrOxsSLYJ4BIkWQRDiDCdV5ubmAk84dOgQlJSU&#10;UF9fL7TufCGSohUVFQVlZeWHkhUcHPzCG45EiyAeQaJFEIS4w53nLl++LPAF7gHNxYsXBec/YXXn&#10;A5EUrYKCAjg5OT0ULe7da3p6utC6j0OiRRCPINEiCELc4R7OaGtrC3xBVlYW/v7+qKmpEVp3PhBJ&#10;0eIoLi6GlZUVjh49Kth4lpaWyMrKElp3NiRaBPEIEi2CIMQV7p/cS0xMFDzB4jyBe23IjeXmxm4J&#10;qz9fiKxocdy9exf6+voCQ+U2ooGBgWC+zxqrRaJFEI8g0SIIQhzhfuaJO8cpKioK/EBeXh5XrlwR&#10;Wne+EWnR4uCM1cTERLAhuYFuZ8+eFQiYsLocJFoE8QgSLYIgxBHupxxkZGQEbsDh5eX1yr9tOIPI&#10;ixYHN6+8vDwBRUVFz9yYJFoE8QgSLYIgxJHW1taHXsBRV1cntN6rQCxE69tAokUQjyDRIgiCmF9I&#10;tAhCgiHRIgiCmF9ItAhCgiHRIgiCmF9ItAhCgiHRIgiCmF8kTrS4byly/04iQRBt6OzsFHqcEARB&#10;EN8Pr7VorV27VvAbWQRBEARBEKII5zKvnWhx/27hsWPHsHv3boIgCIIgCJGGc5qX/ces50W0CIIg&#10;CIIgCBItgiAIgiCIeYNEiyAIgiAIYp4g0SIIgiAIgpgnSLQIgiAIgiDmCRItgiAIgiCIeYJEiyAI&#10;giAIYp4g0SIIgiAIgpgnSLQIgiAIgiDmCRItgiAIgiCIeYJEiyAIgiAIYp4g0SIIgiAIgpgnSLQI&#10;giAIgiDmCRItgiAIgiCIeYJEiyAIgiAIYp4g0SIIgiAIgpgnSLQIgiAIgiDmCRItgiAIgiCIeYJE&#10;iyAIgiAIYp4g0SIIgiAIgpgnSLQIgiAIgiDmCRItgiAIgiCIeYJEiyAIgiAIYp4g0SIIgiAIgpgn&#10;SLQIgiAIgiDmCRItgiAIgiCIeYJEiyAIgiAIYp4g0SIIgiCIHxzed0BYf8TrAokWQRAEQbxyhAnT&#10;fCNsOYj5Zl5Fq66uDuXl5QTxBB0dHUL3GeLptLa2Ct2WhOTA7QPC9g3iu8Odk4Rt828PT0QRti4E&#10;B+cywvaZF2VeRSspKQkhISGIiIggCAHh4eG4fv36d95xJZGysjIEBQUJ3a6E+MN99tw+IGzfIL47&#10;3DmJOzdx5yhh2//F4YkxwtZ3BmH1X3eErcdcOIfhXEbYPvOizLtopaWloba2liAEcBeK4OBgEq2X&#10;gNt2kZGRqKmpEbptCfGF+8y5z55Ea/7gzkncuYnbxsI+gxeHR4gMwj6/uXAO89qLVnp6OhoaGghC&#10;ALdf3bhxg0TrJZgRrfr6eqHblhBfuM+cRGt+4c5J3LmJO0cJ+wxeHB4hMgj7/ObCOQyJFiFSkGi9&#10;PCRakguJ1vxDoiWJCPv85kKiRYgcJFovD4mW5EKiNf+QaEkiwj6/uZBoESIHidbLQ6IluZBozT8k&#10;WpKIsM9vLiRahMhBovXykGhJLiRa8w+JliQi7PObC4nW90VFJgqizXH8qy/x1Wef4bMNG7BL1QTu&#10;kQ2oqhFS/3uioiARt9zPQXbFcqwUzFcae3Rd4JHdgOo64W1EHRKtl0dkRau6CA13HKF23hEugcko&#10;mj0t1xeXTB1hYhOB3NnlxBxItOafVy5aBTz4GPGw4zMePlvC2MuDih0PN9OF1H0VZPIQbsXDFyt5&#10;MI/i4U6FkDrPopKHsngelNbxsIpbp2mWr+DhnAcPSWx9G0p5iHXnQYorn1Vn/T4eDMJ5KKma7usp&#10;9b7azsMJFx4Kv+2yPRVhn99cSLS+F/JwJ8IZVnv34pCcCs4oq0Nd8ySUlJRweM9lRKReg41DAK6F&#10;p6NEaPuXJPcmwh30sHfDfijIqkJFMN9zUDp7HodkLeGTUYWiaiHtZqjKQ3FqAIyNAnArowgVwuq8&#10;hpBovTwiK1pVuWhI0sauzVowuhwzV6gybKGmoIWTKj5In11OzIFEa/551aJ1w5CHiwd5kFHkQV2d&#10;oc3DYSkmHHweOxaEt5lP8kN4cDzGw0dMaLawZQjLEl7vqZTzUMRkae2HPOxm63GGWydlHi4c52Hd&#10;UR48Y3goL2TrbcvDJ2/wcOQUD+e5OmdZHTkeTp3gQduTh+R81tdMvTen6ilz9Ri6Zjw4RbN+qh+b&#10;90sj7PObC4nW90FVDEIcNLHjrQOwiitBdhUrK01ErKcTLkibIeS2K/RM3OEWcHvunfh3ogJ5AZbg&#10;yx3E8u2XcP12FTN5Vl6agFtXdHBy1TbscEjCrbwqIW2nYct4J0gLny/VwpWwdBQKq/MaQqL18pBo&#10;SS4kWvPPKxOtegaTEq3tPCjK8uDPPenhyvJ4sFfhwcqah9vC2s0zcVd4MJPmQYkJ4NdMjryZ0FQJ&#10;qfdUONGKZKK1igdbfyZuXFkVD8UJPGxfxNbLi4dMTqCceFj+JftvNg9lXJ0yHvKCmeTJ8PAFEzKP&#10;m2y+0/U+5+rlTNebF4R9fnMh0fo+KArDdQdtrF+tBv+0PORX1rIDbnpafR0aaoqRl1uEopJK1NZV&#10;o66yAHl3biMlORGJKSlIzMhCSmYRKquKkJOTh9ysLOTcSUViYhIjHZkFlSh//PVjbTL8tM5Ddf8p&#10;WN1pQOXs14Q5kUhxksWvttnANfI28gqKkJdfjpqHbctQXJCPzITriLqigEUfKcDAJRrJ3PLN1HmN&#10;IdF6ecRetOprBa8ZC7JTkMYdX8lpSM0pQDmrV1dTisJ8tt9nZiErK40dW4lIyytCbn4usjMykJya&#10;jZzyatTUsW1TW46KYlYvjfXBzkGJaVnILq5ARe2s+YoYJFrzzysTrTrGHR7OM6k4e5EJTgkPNTU8&#10;9hnPrVNXykNWCg/JiTy2v/OQks6EhMlMLatXnMVEhhOQ2un6rH1+Jpuez0Mlm17PBCef1UlNZm1Z&#10;H6msbjGrUzd7HrNh/QRZ8aB7jAcvtjzH1/JwxZvNny1HPWtXyWQwheuLLUc6W/YiJkdP9CFEtOpZ&#10;v4VsuY/+iUkcE7nbwkSLo4K1jeFh/XLW1o+HXBKtF0ckRKs+F4l+elBZ9hsc1nSAb0g+Cgunp7GT&#10;e0OqOU4c1oeebQRyypJREHoeJ7/+Fd78zc/x87/+FT9fth1vbNBHRIw+Dh06icObN0J61bv4+c//&#10;g/EZvlELh3fKrPlxZDnDaL889qwzgC+TrOrZ00oTkemjiqW/PAh9KzUoqOvj+FlPwd1+naDtVZio&#10;n8HapSuxfeFP8c8//Sl+9u4RKNhFImd2P68pJFovj9iLVlUeGpINoL77L3j/j+z4+uN7eEdaDZ5s&#10;fUvuOEDrrBLWrduGzZsXsmPr51gobwA5pWPY8fky/P6dXTjklYyMkio05PkjyGI7Ni9kffz8/+Dn&#10;C7dgh0UQruXNmq+IQaI1/7wy0eJgAuOiyIPibh5ULzERSp2SrYfTmdiUXeZhGxOU3/+cx/ZjHt74&#10;iAmQLxMYJiXm23k4c4iHq9zrPU7cmMyc+4YHeSUewtn0ipts+kYe3v4da/sGD++yumZsHiWz5zEb&#10;JjPW1jzIaLD5MtEyYaKlw5YrmC1HRQYPEeps/r+dWo6PmUjpuwjpQ4hoVTDxi2aCtXpaoPKeJlqM&#10;UrYMcr/nwZTVTyTRenFEQrQaalCRFYN4uzO4KLcVq774AosWbcRuORO4Z5Sg6rYRjuzVgoalD8LD&#10;bWEl/T4OaBvB5qobfN2NoaF2Bp+t0kJEpBb2Lt+EDVuUoGbPTXOGr9pO7N2rDyPnBBTMnmemEwyU&#10;1HDgiBPi2d9znkTV3kFuLB97f7EfphbncUxZC4cV3JDKpglE644T9M+rYe9ORdiZ78d77+3HWctA&#10;RGWXzBW21xQSrZdH5EVrwUdY8NYH+HjxYiyeYeFf8YcFe7BdxRkxaX5w3P0nyKqrwtjpKlz4GlBX&#10;2o53NG4gNswEqjt3Y8M3CtDy8IQvfz+++WQrDp02B/+qA2x0z2LZJitcT4lHoKU6TM8qQNvVF76+&#10;DBctKJw1hTo/UmQH3JNozT+vVLQY+eE8eOgyudnFw4IFU4O9VZhc3Cxm05kQ1eay/32dhwAmV77O&#10;TJQ0mbAwMYtk4uGhwoOCLA+nfHioq+Yhm8nJemkmKuY8JMXxYC/Fg5otDw6erK0HDxamPGxishWd&#10;x+RHyLIUBPBgxefhghebLxO1SCZWx/VZGROn5EAezv+NB2V71p8D+9/7eJDewYSOtZvzapETrTAm&#10;Wm+y9WH1Fy3m4dMv2H9ZXRm2LJFMCmueIVrc+C3dpQw2nzAmhTcseVj4S9bXxzx8wvpazJA6waSP&#10;1a2e1e67IezzmwuJ1vdFdRmqc+IQ7WsHU0MdnJY7iL0H5bBewwcpt3SxnxMtAz5crupAetUuWESn&#10;I6uiBg35QfC31cIqJlqRnGitPYaj564gMKeMXVyK0BBxAUd2qkGTH4as2fPjREvuHKT22CCS/f3w&#10;tSBHVSqyw42w6RfSMHqqaGnhyBEtBAVpYSmN0ZIYRF60lm/Btu1HcUpNDWozyG/GirWykD5thsAQ&#10;c+z8aBUMfSKRVFKFqoxABFsdw+9WWSLATxdn9p/AQRlrBOflsP60sHPZESibBiI26ybivbWwcKEW&#10;vG84QPvQBqz78BOs3CcLWVnGvpX45MN12HCI9VMkZPlEABKt+edVixY3NimHSZE3Ew9VJk4nmRx9&#10;w0RCi8lTMZOnaiYmHhZMfk7xIHuQh60befjzch6u3ZmSH21lJjxMiLKZ4Hgd5+EIEzGLYB5iXXnY&#10;/jsmM5t52H14qu2Wr3n4IxMgsygeMme+2TeLMD1Wj9VfvIWHYzI87GWC9O4GHhQdmdgwCTv5Bg8b&#10;2fw0L7F5MAGzYeKWytrVzO6HEy1uMPwHPOxi63JajcmeDlsfJmfX2boUcQPYnyFaZflsO7zPgwGr&#10;H5XJpk8Pmj+sxOSO64vBZ9PSWN3aWe2+G8I+v7mQaM0TpVm+sDM6gw8/PodrEZrYxYmWhhZsOala&#10;a4bIogrBuJEnRIvVeyhVNSVoSDYUPA17QrQKr8H2hBKObtWAS1kDqutnTSuKRYbHGbz39hlY2l3E&#10;aRItYhqRF61nvTo8ySSJydJHH2nBKz4Hxdy04ptImCnz0oK8PEPwinFatDZpwdj5JnJZvYeixf4r&#10;v2EVPv7DAizdsAEbHnIIStpXEZQ/a94iBInW/PPKRWsW3FimvFgmONt5kGFCEZHOQ9BFJiv7edjJ&#10;5GfDGiYnTLJ+x/BnolVaxIOzAZMiNt2HSYziWiYoTGBiWLsw7knQP/GwaCUPq5ksbZhm204e7G8x&#10;MaucNW9uzBYTPsvTbN6rH9Xl+GQpD3LaPPjd5OGyIpO2ozzsZ/89w6TQ9jLrh7WfIzxCXh0+nDbD&#10;00SLrX9JGuv/bSZyTBRT6dXhiyMKolVXWYziwmyk5pegkp3M6rmy6psItjPA7v85ApdQDWzjREtb&#10;H/b2Wli/Rh3+WaxNLbvY5QbA30r924tWQw4iLNShe+QE1K/nI7+iHnVMtuqqK1Ea748bBgfxPye9&#10;4B9oCaNzmjhyzBlxNVOvGGvT7KB7VoNESwIRa9FS0IOvvx6Wf6SAK5FpyK2pQ11BJG66XsC7n+nD&#10;x1sbii8iWn6GOLPtKA7tMYJ3ac3UPAQD6YtQUFgx9+mxCEGiNf+8MtFiclNTwkNWPg+5THIEssKV&#10;VfCguZEHZXkerH14kPoXHtSYNCUyIanLZeJlx8PHTLSuc6LF2kSzv/X2Tb0+XMrE6NI1HgqLeYi0&#10;5eGr/+LBNJqHDO4pUh0PlWw+mZnsv0xo6mYvC/u7Jo6Hk0zqDJxnlTO8z/KgdYGJDxOt3CQmUQwv&#10;EyZsy5iEreDBvYaH8tmD619WtNjy1eTxkO7Fw7pNPDgFs35ItF4cURCtghBzmKhtxxunrRBRVin4&#10;PaqCpKsw1JLD71ZoIGRaoDQs3HDNVxcXvvwDDl8JR1w+OxgTr8BfU/YlRKsetbccYX9yH373xhk4&#10;RZajoILNN/EG7E+fwKo/rce54EKklgTD8YQ6jq00Bj+9AVV1DcgK04KyrBKJlgQi1qJ1wRFh8Zeh&#10;/tHPcNTiKq5nlKDk1lVcVVuHf9ztgtBAA6i8iGjFhcBBeROUtm6FqsOdqXnccYDmGQOc1bqGO7Pn&#10;LUKQaM0/r0q0uDFV6TZMKhR5OMjkJosrY9KSHsjD6l087NNlksOJ1s+ZaHkz0WJSxgmMNav/b0y0&#10;fKdFi/vdq8snmPR8wcNHZ1ibhKlvLqaxctVFPBxWZdJ1m82ziIcIV9b3Gh5CsuZKS10lmy+f1dVi&#10;osXmP3s577Bl09TkYeURHmR+y4N2AA8JBTwEMtlS282D8eOD619WtNjypV/lQWclD9JsWcKZENaT&#10;aL04oiBaNcVxiPHWgeLOVfhk2RJ8ungxFq1ahzVyGtBzT0BBvAEOcaJlGYTkrBBEWu7BmgUfY8nH&#10;n2LxqqX42+qteJOJVvi3Ei1GeR7Swq7CSHEntn+yFF98ys13M1bJaELF6SZuF9eisq4Et511obZp&#10;Kd5c+Dk+/UwaRw9IYctGRRw5aYSI20Y4vfxtfPmpDJRtQ5H0+DxeQ0i0Xh6xFi0VD7bPJyHj6gGc&#10;OrAEX6/4BJ98vhFf7dcCPz4f+Yl8qL6IaMWnIzXaBc5q+7D9q4VTA+637sNuHTc4RBeicva8RQgS&#10;rfnnVT7RqmTC48jkZtc6JkncQO8lPCxcz8MBJllesTxkM2ly28fD9k+ZlHzCwxomU18y6fj5LNGq&#10;YUJy3YCJ1q+ZCF3mIYb7PS5WXpnH5MyBh+NbeVjF6i9mgvU1E7Kz7jxkMhma/bqvqpTJ2l4eLljw&#10;4Jn+qFwwLZEHUyZa6zfwYMKWZTNbDm5ZvtjCwwkmW5kVrK+XeaL1+CB3JoWr1/Jw0pRJFluG0llj&#10;uUi0XgBREC3ux0PLcuJw08USWhrqUFVVhaoBH9Y+UUgvrEZdYRR8PcMRdisLZdWFKEu/DgdtTWiz&#10;eqfOHsTqwwfxmz12SM4IgaegXjbbKVi/dVXM1GfaTpc9RnVZDjJvXoWd5kVBf6qGfFj4RuFmcQPb&#10;gafqVNyJRISbCVuuiww+HB1d4OQUCN9AdsEqjUGkvSZMtB3hHpJCP+8g5oisaNWWsxNnONxdwhGd&#10;mDc1vnGGkjiEBIQj4EYaSqbrBbsYwFSPHQ961jBzixM8ra2dqRfyqJ6gvyTWX1UeClLDYW0djtSC&#10;clSxm5iMaG9cNmd9cMeV+RVcjc5AWvms+YoYJFrzzysTrWlyonlwt+KxfZShzmCyc41JVgETGO7V&#10;Yu4NJkE6POiw6fr6PJhZ86Blz0MakyPBt+4qmZDdYlLDhC04jYdCTlC48hrWPpeHACYqRqy9Kmtr&#10;4sFDVBGTJ+6nIGYtQ20VDzevMMGJE/JP7pTxcCuMB1cmcQnBPDjMLIsdkz0mYXPqcrD5VjEpusLm&#10;G8eESdi3G7llzozhgc/6ucit9zQGTL78Upkkzjwh4+qxedgzYcxiAvf9fcvwcYR9fnMh0XrFVBbm&#10;IiXYC04O9rCzs4OJkTJkLqpghcktFFXWCm1DzIVE6+URWdEivjMkWvPPqxYt4nVA2Oc3FxKtV0ze&#10;rRtwPLIK7/zlz/jDH/6APyz6GivO2sDhztT4KWFtiLmQaL08JFqSC4nW/PP9iRaHsIs68foh7LOb&#10;C4nWK6a+tgbV5aUoLipCEUdJKUorqlBNkvXCkGi9PCRakguJ1vzz/YrWiyDswk+8WoR9LnMh0SJE&#10;DhKtl4dES3Ih0Zp/SLQkDWGfyZOQaBEiB4nWy0OiJbmQaM0/JFrijrDP4PmIhGjFx8cjPz+fIARk&#10;ZmYiODiYROsl4C6yYWFhyMvLE7ptCfGF+8y5z55Ea/7gzkncuYk7Rwn7DOYHHjGvCNvm346EhITX&#10;W7Q4E+TuwgjicRobG4XuM8TTqaysFLotCcmB2weE7RvEd4c7Jwnb5qIHbx4QNh8OYXVfB4Qt68vD&#10;uYywfeZFmVfR6u7uRldXF0E8QW9vr9B9hng6PT09QrclITlw+4CwfYP47nDnJGHbnHhV8F4QYW3n&#10;F85lhO0zL8q8ihZBEARBEIQkQ6JFEARBEAQxT5BoEQRBEARBzBMkWgRBEARBEPMEiRZBEARBEMQ8&#10;QaJFEARBEAQxT5BoEQRBEARBzBMkWgRBEARBEPMEiRZBEARBEMQ8QaJFEARBEAQxT5BoEQRBEARB&#10;zBMkWgRBEARBEPMEiRZBEARBEMQ8QaJFEARBEAQxT5BoEQRBEARBzBMkWgRBEARBEPMEiRZBEARB&#10;EMQ8QaJFEARBEAQxT5BoEQRBEARBzBMkWgRBEARBEPMEiRZBEARBEMQ8QaJFEARBEAQxT5BoEQRB&#10;EARBzBMkWgRBEARBEPMEiRZBEARBEMQ8QaJFEARBEAQxT5BoEQRBEARBzBMkWgRBEARBEPMEiRZB&#10;EARBEMQ8QaJFEARBEAQxT5BoEQRBEARBzBNzRet/8f8BEayg1BSim44AAAAASUVORK5CYIJQSwEC&#10;LQAUAAYACAAAACEA5IuyvA0BAAATAgAAEwAAAAAAAAAAAAAAAAAAAAAAW0NvbnRlbnRfVHlwZXNd&#10;LnhtbFBLAQItABQABgAIAAAAIQA4/SH/1gAAAJQBAAALAAAAAAAAAAAAAAAAAD4BAABfcmVscy8u&#10;cmVsc1BLAQItABQABgAIAAAAIQAvTjnQqgMAAKwIAAAOAAAAAAAAAAAAAAAAAD0CAABkcnMvZTJv&#10;RG9jLnhtbFBLAQItABQABgAIAAAAIQC6waW7vAAAACEBAAAZAAAAAAAAAAAAAAAAABMGAABkcnMv&#10;X3JlbHMvZTJvRG9jLnhtbC5yZWxzUEsBAi0AFAAGAAgAAAAhACfJZ+fhAAAADAEAAA8AAAAAAAAA&#10;AAAAAAAABgcAAGRycy9kb3ducmV2LnhtbFBLAQItAAoAAAAAAAAAIQCOxvvNgY4BAIGOAQAUAAAA&#10;AAAAAAAAAAAAABQIAABkcnMvbWVkaWEvaW1hZ2UxLlBOR1BLBQYAAAAABgAGAHwBAADHlgEAAAA=&#10;">
                <v:shape id="Picture 127" o:spid="_x0000_s1110" type="#_x0000_t75" style="position:absolute;width:45872;height:52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2eEwQAAANwAAAAPAAAAZHJzL2Rvd25yZXYueG1sRE/bisIw&#10;EH1f2H8II+zbNtGHKl3TIsKCsiB4+YDZZmyLzaQ0UatfbwTBtzmc68yLwbbiQr1vHGsYJwoEcelM&#10;w5WGw/73ewbCB2SDrWPScCMPRf75McfMuCtv6bILlYgh7DPUUIfQZVL6siaLPnEdceSOrrcYIuwr&#10;aXq8xnDbyolSqbTYcGyosaNlTeVpd7YasPnbutv6f5HeN8t2ug5qn86U1l+jYfEDItAQ3uKXe2Xi&#10;/MkUns/EC2T+AAAA//8DAFBLAQItABQABgAIAAAAIQDb4fbL7gAAAIUBAAATAAAAAAAAAAAAAAAA&#10;AAAAAABbQ29udGVudF9UeXBlc10ueG1sUEsBAi0AFAAGAAgAAAAhAFr0LFu/AAAAFQEAAAsAAAAA&#10;AAAAAAAAAAAAHwEAAF9yZWxzLy5yZWxzUEsBAi0AFAAGAAgAAAAhAFdjZ4TBAAAA3AAAAA8AAAAA&#10;AAAAAAAAAAAABwIAAGRycy9kb3ducmV2LnhtbFBLBQYAAAAAAwADALcAAAD1AgAAAAA=&#10;">
                  <v:imagedata r:id="rId98" o:title=""/>
                </v:shape>
                <v:shape id="Text Box 128" o:spid="_x0000_s1111" type="#_x0000_t202" style="position:absolute;top:53340;width:458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500039" w:rsidRPr="001F691B" w:rsidRDefault="00500039" w:rsidP="00B03CF3">
                        <w:pPr>
                          <w:pStyle w:val="Caption"/>
                          <w:rPr>
                            <w:rFonts w:ascii="Times New Roman" w:hAnsi="Times New Roman" w:cs="Times New Roman"/>
                            <w:noProof/>
                            <w:sz w:val="24"/>
                            <w:szCs w:val="24"/>
                          </w:rPr>
                        </w:pPr>
                        <w:bookmarkStart w:id="69" w:name="_Toc505890296"/>
                        <w:r>
                          <w:t xml:space="preserve">Figure </w:t>
                        </w:r>
                        <w:r>
                          <w:fldChar w:fldCharType="begin"/>
                        </w:r>
                        <w:r>
                          <w:instrText xml:space="preserve"> SEQ Figure \* ARABIC </w:instrText>
                        </w:r>
                        <w:r>
                          <w:fldChar w:fldCharType="separate"/>
                        </w:r>
                        <w:r>
                          <w:rPr>
                            <w:noProof/>
                          </w:rPr>
                          <w:t>27</w:t>
                        </w:r>
                        <w:r>
                          <w:fldChar w:fldCharType="end"/>
                        </w:r>
                        <w:r>
                          <w:t xml:space="preserve"> Validating the Weekly Report functionality by admin</w:t>
                        </w:r>
                        <w:bookmarkEnd w:id="69"/>
                      </w:p>
                    </w:txbxContent>
                  </v:textbox>
                </v:shape>
                <w10:wrap type="topAndBottom"/>
              </v:group>
            </w:pict>
          </mc:Fallback>
        </mc:AlternateContent>
      </w:r>
      <w:r w:rsidRPr="00A3382A">
        <w:rPr>
          <w:rFonts w:ascii="Times New Roman" w:hAnsi="Times New Roman" w:cs="Times New Roman"/>
          <w:b/>
          <w:sz w:val="24"/>
          <w:szCs w:val="24"/>
        </w:rPr>
        <w:t>Weekly Report testing functionality –</w:t>
      </w:r>
      <w:r w:rsidRPr="00A3382A">
        <w:rPr>
          <w:rFonts w:ascii="Times New Roman" w:hAnsi="Times New Roman" w:cs="Times New Roman"/>
          <w:sz w:val="24"/>
          <w:szCs w:val="24"/>
        </w:rPr>
        <w:t xml:space="preserve"> This test consists in validating the functionality of generating a weekly report for all kind of jobs with all their details. The validation can be done by selecting </w:t>
      </w:r>
      <w:proofErr w:type="gramStart"/>
      <w:r w:rsidRPr="00A3382A">
        <w:rPr>
          <w:rFonts w:ascii="Times New Roman" w:hAnsi="Times New Roman" w:cs="Times New Roman"/>
          <w:sz w:val="24"/>
          <w:szCs w:val="24"/>
        </w:rPr>
        <w:t>a time period</w:t>
      </w:r>
      <w:proofErr w:type="gramEnd"/>
      <w:r w:rsidRPr="00A3382A">
        <w:rPr>
          <w:rFonts w:ascii="Times New Roman" w:hAnsi="Times New Roman" w:cs="Times New Roman"/>
          <w:sz w:val="24"/>
          <w:szCs w:val="24"/>
        </w:rPr>
        <w:t xml:space="preserve"> for which the admin can generate the report and where he must always input the start and the finish date for each job. After this was tested the functionality of saving the report in a PDF format and then the possibility to print it. As the below figure is validating all the expected result for this functionality then this test passed successfully:</w:t>
      </w:r>
    </w:p>
    <w:p w:rsidR="00B03CF3" w:rsidRPr="00A3382A" w:rsidRDefault="00B03CF3" w:rsidP="00B03CF3">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br w:type="page"/>
      </w:r>
    </w:p>
    <w:p w:rsidR="003702E4" w:rsidRPr="00A3382A" w:rsidRDefault="009A3639" w:rsidP="00C05A0D">
      <w:pPr>
        <w:spacing w:line="360" w:lineRule="auto"/>
        <w:jc w:val="both"/>
        <w:rPr>
          <w:rFonts w:ascii="Times New Roman" w:hAnsi="Times New Roman" w:cs="Times New Roman"/>
          <w:sz w:val="24"/>
          <w:szCs w:val="24"/>
        </w:rPr>
      </w:pPr>
      <w:r w:rsidRPr="00A3382A">
        <w:rPr>
          <w:rFonts w:ascii="Times New Roman" w:hAnsi="Times New Roman" w:cs="Times New Roman"/>
          <w:noProof/>
          <w:sz w:val="24"/>
          <w:szCs w:val="24"/>
        </w:rPr>
        <w:lastRenderedPageBreak/>
        <mc:AlternateContent>
          <mc:Choice Requires="wpg">
            <w:drawing>
              <wp:anchor distT="0" distB="0" distL="114300" distR="114300" simplePos="0" relativeHeight="251771904" behindDoc="0" locked="0" layoutInCell="1" allowOverlap="1">
                <wp:simplePos x="0" y="0"/>
                <wp:positionH relativeFrom="column">
                  <wp:posOffset>0</wp:posOffset>
                </wp:positionH>
                <wp:positionV relativeFrom="paragraph">
                  <wp:posOffset>0</wp:posOffset>
                </wp:positionV>
                <wp:extent cx="5943600" cy="5021580"/>
                <wp:effectExtent l="0" t="0" r="0" b="7620"/>
                <wp:wrapTopAndBottom/>
                <wp:docPr id="132" name="Group 132"/>
                <wp:cNvGraphicFramePr/>
                <a:graphic xmlns:a="http://schemas.openxmlformats.org/drawingml/2006/main">
                  <a:graphicData uri="http://schemas.microsoft.com/office/word/2010/wordprocessingGroup">
                    <wpg:wgp>
                      <wpg:cNvGrpSpPr/>
                      <wpg:grpSpPr>
                        <a:xfrm>
                          <a:off x="0" y="0"/>
                          <a:ext cx="5943600" cy="5021580"/>
                          <a:chOff x="0" y="0"/>
                          <a:chExt cx="5943600" cy="5021580"/>
                        </a:xfrm>
                      </wpg:grpSpPr>
                      <pic:pic xmlns:pic="http://schemas.openxmlformats.org/drawingml/2006/picture">
                        <pic:nvPicPr>
                          <pic:cNvPr id="130" name="Picture 130"/>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943600" cy="4700270"/>
                          </a:xfrm>
                          <a:prstGeom prst="rect">
                            <a:avLst/>
                          </a:prstGeom>
                        </pic:spPr>
                      </pic:pic>
                      <wps:wsp>
                        <wps:cNvPr id="131" name="Text Box 131"/>
                        <wps:cNvSpPr txBox="1"/>
                        <wps:spPr>
                          <a:xfrm>
                            <a:off x="0" y="4754880"/>
                            <a:ext cx="5943600" cy="266700"/>
                          </a:xfrm>
                          <a:prstGeom prst="rect">
                            <a:avLst/>
                          </a:prstGeom>
                          <a:solidFill>
                            <a:prstClr val="white"/>
                          </a:solidFill>
                          <a:ln>
                            <a:noFill/>
                          </a:ln>
                        </wps:spPr>
                        <wps:txbx>
                          <w:txbxContent>
                            <w:p w:rsidR="00500039" w:rsidRPr="00486BFE" w:rsidRDefault="00500039" w:rsidP="009A3639">
                              <w:pPr>
                                <w:pStyle w:val="Caption"/>
                                <w:rPr>
                                  <w:rFonts w:ascii="Times New Roman" w:hAnsi="Times New Roman" w:cs="Times New Roman"/>
                                  <w:noProof/>
                                  <w:sz w:val="24"/>
                                  <w:szCs w:val="24"/>
                                </w:rPr>
                              </w:pPr>
                              <w:bookmarkStart w:id="70" w:name="_Toc505890297"/>
                              <w:r>
                                <w:t xml:space="preserve">Figure </w:t>
                              </w:r>
                              <w:r>
                                <w:fldChar w:fldCharType="begin"/>
                              </w:r>
                              <w:r>
                                <w:instrText xml:space="preserve"> SEQ Figure \* ARABIC </w:instrText>
                              </w:r>
                              <w:r>
                                <w:fldChar w:fldCharType="separate"/>
                              </w:r>
                              <w:r>
                                <w:rPr>
                                  <w:noProof/>
                                </w:rPr>
                                <w:t>28</w:t>
                              </w:r>
                              <w:r>
                                <w:fldChar w:fldCharType="end"/>
                              </w:r>
                              <w:r>
                                <w:t xml:space="preserve"> Weekly report to be saved and printed by admin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2" o:spid="_x0000_s1112" style="position:absolute;left:0;text-align:left;margin-left:0;margin-top:0;width:468pt;height:395.4pt;z-index:251771904" coordsize="59436,5021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kJlUrQMAAKwIAAAOAAAAZHJzL2Uyb0RvYy54bWycVttu2zgQfV9g&#10;/0HQuyPZlWNHiFO4zgUFgtTYZNFnmqYsohLJJWlbadF/3zOU5FwcbLN9iDwccoYz58wMc/6xqato&#10;J6yTWs3i4UkaR0JxvZZqM4v/frgeTOPIeabWrNJKzOJH4eKPF3/+cb43uRjpUldrYSM4US7fm1lc&#10;em/yJHG8FDVzJ9oIhc1C25p5LO0mWVu2h/e6SkZpeprstV0bq7lwDtrLdjO+CP6LQnD/pSic8FE1&#10;ixGbD18bviv6JhfnLN9YZkrJuzDYb0RRM6lw6cHVJfMs2lp55KqW3GqnC3/CdZ3oopBchByQzTB9&#10;lc2N1VsTctnk+405wARoX+H022753W5pI7kGdx9GcaRYDZLCvREpAM/ebHKcurHm3ixtp9i0K8q4&#10;KWxNv8glagKwjwdgReMjDuX4LPtwmgJ/jr1xOhqOpx30vAQ/R3a8vPqFZdJfnFB8h3CM5Dn+OqQg&#10;HSH164qCld9aEXdO6nf5qJn9tjUDkGqYlytZSf8YChT0UVBqt5R8advFc9ABSgs69ulawB6gISM6&#10;11oxyupW828uUnpRMrURc2dQ3eCNSEpeHg/LF1euKmmuZVURUyR3yaETXlXSG/i0VXqp+bYWyrdt&#10;Z0WFPLVypTQujmwu6pVAFdnP62FoBFB/6zxdR0UQWuHHaDpP07PRp8FinC4GWTq5GszPsslgkl5N&#10;sjSbDhfDxU+yHmb51gnky6pLI7tYoT2K9s267yZE21GhM6MdC/1PSIWA+t8QIlQECcXqvBWelyQW&#10;QOsvINzaHDYCtE9oEu4OfUEW/7sTskmajiaB7kM9g2nr/I3QdUQCEEUMAVG2Q7RtNP2Rjvg2gBAZ&#10;4qGWxTB1PcdYvQ83GqVvjaH7khmBEMjt89Id9qX7QBR/0g1qN1Rjd5DmReQbbHRVSvr/BCubjLNp&#10;PxrI6dHwGJ2eArRQ8k+A93C8CzGQrCu57puBbBeVbStkX0ovOucvTlWKCFaarFoKSIPZ0ydEkm9W&#10;TRilown5INVKrx8BgtUgEp3uDL+WuPCWOb9kFi8NlHg9/Rd8ikrvZ7HupDgqtf3+lp7Og1DsxtEe&#10;L9csdv9sGQ2s6rMC1XDpe8H2wqoX1LZeaDQDyEM0QYSB9VUvFlbXX1EJc7oFW0xx3DWLfS8ufPt+&#10;4lHmYj4Ph9q5d6vuDaZlOwAI2IfmK7Omo8WD0DvdFxPLX9VzezY0oZlvPaAOxf6EYoc3CjtI4UmE&#10;9OLNfb4Op57+ybj4F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PdBTT9wAAAAF&#10;AQAADwAAAGRycy9kb3ducmV2LnhtbEyPQUvDQBCF74L/YZmCN7uJxdqm2ZRS1FMRbAXxNk2mSWh2&#10;NmS3SfrvHb3o5cHjDe99k65H26ieOl87NhBPI1DEuStqLg18HF7uF6B8QC6wcUwGruRhnd3epJgU&#10;buB36vehVFLCPkEDVQhtorXPK7Lop64lluzkOotBbFfqosNBym2jH6Jori3WLAsVtrStKD/vL9bA&#10;64DDZhY/97vzaXv9Ojy+fe5iMuZuMm5WoAKN4e8YfvAFHTJhOroLF141BuSR8KuSLWdzsUcDT8to&#10;ATpL9X/67BsAAP//AwBQSwMECgAAAAAAAAAhACvD52ksYgEALGIBABQAAABkcnMvbWVkaWEvaW1h&#10;Z2UxLlBOR4lQTkcNChoKAAAADUlIRFIAAAUUAAAEBAgGAAAAC0eXxwAAAAFzUkdCAK7OHOkAAAAE&#10;Z0FNQQAAsY8L/GEFAAAACXBIWXMAABJ0AAASdAHeZh94AAD/pUlEQVR4Xuz9/48kx33nDc4e7m84&#10;TP/w3EHgbwZxWEC4s6HlHRr6YXDPaoVb4EAdbUAN7ECwHkiwucvd6/UsLFsYrGh4W56Vb2h5zVVb&#10;pPpI054tc56xaJtjtzXrpQXNsrBai6b6aVO2KXHYXlH0UKO2TNF0Oy4/WRVVn4yMzIysyqyKyni9&#10;iDc4nZWV394ZkRHvisw8ZwAAAAAAAAAAAAACIVAEAAAAAAAAAACAYAgUAQAAAAAAAAAAIBhvoPj3&#10;f//35u7du7nefPPNXH/1V3+VS6a99dZbub773e+ae/fumb/5m7+ZfhMAAAAAAAAAAACGzCxQ/Lu/&#10;+zvz8vi/5vrjr3zZ/PHv/JY5Hv2aOfpPT5n/7T89nf/7+Dd/zfzps8+YV67/unntd/5X8+0//4b5&#10;zne+Y775zW+a1157zfzt3/7tdGkAAAAAAAAAAAAwRGaB4g9+8APz1n3/+2Ddfc//zpxcf8a88cYb&#10;eaD47W9/27z66quEigAAAAAAAAAAAANmFij+9V//tfkf/6d/0ErfGj1l7ty5Y/7iL/4iH6EoklAR&#10;AAAAAAAAAAAAhsksUPze975nvvV//Aet9Op/esr85V/+ZR4iyijFb33rW/kt0GdnZ9OlAgAAAAAA&#10;AAAAwJAoBIp/9j/9g1Z6dfR0/qIW+3IWkQSKMtqxit/+8XPm3DlHP/7b00+HyyufeV9pP/Np+TH4&#10;cdPNEXjFfOZ92fLe95nsX2H4tqsJ8fB9nwldQ1va78Oy9Ls/c9Z17i/icRPzc7eouuNY/k5X5z0A&#10;AAAAAAAArJLCLc+//U/+b+a5f/yPzBf/Hz9i/uv/8/9u/uQf/1+8evkf/1/N1//JD5tXf++387c+&#10;60BRnqUof1eRhyqFcOO3zY83BBEr5bd/vJcwqxTqvPIZ875z7zOd7rYs833va7Xc6ALFBfZhWTrZ&#10;n4DzZl3nfm+BYmmZk/0pB4XTkNidnh2zjjcLAAAAAAAAAFbALFB85513zJtvvmlOTk7Mn/3Zn5k/&#10;+qM/Ml/72tdyvfTSS7n+5E/+JNfLL79sjo+P83ltmCgjHE9PT/OXtLQLFKfhxApHpNWy0kCx2xFa&#10;NhjzHeMqYgsUF9mHZelkfxYKFFdz7i/icRPVy5yGh+qzVewjAAAAAAAAAKyOWaAoyLMP/+7v/i4P&#10;B7/+9a+b//E//kcuGXUokrDwO8cvmzdf/HJ+q/Nbb71VCBNllOPCgaJv2uzWyOJoNRsAFebxBBbF&#10;ZWQqrGMSfPz4b89HVf24bFvl/BNC153vp/r8t9U+1m/Xosh+TI9TTVhZt12Wpu1b7PiHjDgM2wd3&#10;+yabV/bTfreT/cm3Ry1DfV44pqIKP/P5fMfaN222POe41WyHpb3Heh3Vx1Hj2+4ZEq7OvjdZTtWs&#10;AAAAAAAAALB5FAJFy/e//33zp3/6p/ntzFoSIH73xjPm3v+a6X/8ZSlMlO/JMxRbBYp5QFIMTfKw&#10;QgclhYBiHpjMR5VVjIoqhCHuPJO/3/e+Hy8GNg0jzULWnc9T2v7iPJP99oc1C1HYbhsK5X/MCNmu&#10;5uM2XU7I8a/x0EvAPpS2LzuOn8n/mMzv+tnd/ujllj8vbruffD36Owuc+03bEexx5Tr8x9ElX4be&#10;F43eL2f7AQAAAAAAAGDzqQwUX3nllTwYtLLPSPzejWfM937lF8zpm5OXr8i8orfffjuX3DbdGChK&#10;wGFVCmHUKLUZk5DD5helYEYohDO+ZWQUQrxpcOLO1BAMLbpuf5jUXdAiy9f7Ug58QrYr5Lh59kVo&#10;PAZFD32E7UPVMnx+drU/HtzzpOG8EfL1LHnulyis17+/zR7rdVSUC4faQFGvg0ARAAAAAAAAYHDU&#10;BoqzEPF735uNRDz972Nz72f+ufm+J0z8wQ9+MHvrcxXlcMMJS/IAQoUuSnY+N3iaEBJi6DClIqhp&#10;CIYa110RFJYCmIr55kyOzXz/a+b1hV/utJDtCjpuAccgwMMSIftQuX2Cx8+u9mdKfqz0/iwSKM42&#10;cOJveXvV8pX0fJXbEeyx+q7SZJaGAHNK6XzWaN9qPQMAAAAAAACATaQyUPzGN74xCRCnktGIou/9&#10;//bN9/7j/9d8/1uvFoJEeanL3/7t37YMFDPcwCEggAgLtJqCpJ4CxYp1lwKYivBnEUoBk9JsW0O2&#10;K+i4yWyLHv9qltmHCX0GivLvbFvqAkT3bw/Ln/sN21Hx/TCPLR0EinqbfEExAAAAAAAAAGw0tYGi&#10;vqVZ9DdvvWXe+mcPmr++fs1874nHzV///vPm+4c3zdt/epyHie+++27+rMVWgeI0wJgFOgEBRHkZ&#10;GTooqVpGIcRbPFBcZN2l7xW2ZRmc46fIQ5+GYKewXUHHbfFjUM1y+zDB42en+1P0qrBdQsN5I5TX&#10;0/Lcb9qOiu8HeTyjolw4VAeKk9Bz/tFkef55AQAAAAAAAGATqQwU/+zP/sz8zd/8zVyvHJvv/suP&#10;me/9x8fM23fvmh/IMxRv/o753i9fNX/zn2/lYaK8ITp/cUurQDEjD2/mIUc+TyE4ecV85sfnYc3k&#10;cx1aTEIMHUh5l1EIrSqCEx0kCU4AE7xuN2zK5instyccWoi6gCj/bL6tIdvVfNzsPAscf+Vhgbb7&#10;4PijX8qiD7HQyf642zfdpvKxrPczX095A7PvBZ77AduRf38Rj2fe+I+jizdQtNtT+vLkeBa2S8i2&#10;rWk9AAAAAAAAABAflYHin//5n+e3Move/pOvmdNf+4L57if/TT4S0Y5GlABRdHZ2luvv//7vFwsU&#10;pyFGKRiREGIqNwB632d+e/IdO48nmchDj4plVAcn022xy3RCnLB1q2VMPy8FMPly6wOoEPLj5AY1&#10;M6bbMVtvwHZl1B+38ONf56Gm3T64y7XeTObzbEYn+1NYhmyrBHWFbVbH1rcRGfl2lz6bfi/w3G+1&#10;HaJsfT6Pq9dRfRw17jGdqO58drZLVNhuAAAAAAAAANgUagNF+1zEH/zp/2b++jd+zfztG9/Og0Qb&#10;Juog0aopUOyCSQC0nihinesGAAAAAAAAAABYN5WB4l/8xV8UwkMdILohohaBIgAAAAAAAAAAwHCp&#10;DBRfffXVQoBYFyJqESgCAAAAAAAAAAAMF2+gKM9NfPnll821a9fM5z//+WA9/fTT5itf+Yo5PT2d&#10;LgkAAAAAAAAAAACGhDdQBAAAAAAAAAAAAPBBoAgAAAAAAAAAAADBECgCAAAAAAAAAABAMASKAAAA&#10;AAAAAAAAEAyBIgAAAAAAAAAAAARz7m//9m8NQgghhBBCCCGEEEIIhYhAESGEEEIIIYQQQgghFCwC&#10;RYQQQgghhBBCCCGEULAIFBFCCCGEEEIIIYQQQsEiUEQIIYQQQgghhBBCCAWLQBEhhBBCCCGEEEII&#10;IRQsAkWEEEIIIYQQQgghhFCwggLFGx85Z86dK+ojN/RnHzE31Lw/8umvF77fp77+6R8pbdu5cz9i&#10;Pv11//yi/DsfuTH7292HrpUvX62v6rO+t2NRVW1/Pv1HPm2+7pve4T65fsWmuu2T/W9THtrOjxBC&#10;CCGEEEIIIbRqBQeKoSHHqgORRcKmxu/c+Ig3KFtYsjxvqHbDfESFs9HKu/1fN5/+EQkL3fB2Mr3L&#10;fSJQRAghhBBCCCGEEIpHBIo+dR0oVgWHlUFjZPr6p82PuMHhdNqPuOGhb94lRaCIEEIIIYQQQggh&#10;FI+WDhTdz3zz5oFL4O3IbRUSNsk2zdb/I582N5zv6G0uzCvqKMjKl+ssy52mt8Oq6tiVl1cOLbsL&#10;4iajDvW22WWXtsMJY4v7ZEcv2tGNxX2yypdp99njl6h4XDKpz1d7bOqXVdz/iYrbXtx/d377d+E7&#10;nYbdCCGEEEIIIYQQQu3Ue6CYByE6AOl4VF5TMCTbU15/Ns0JoAr71/kIxUyl/S7fGtzq2LnbWLFf&#10;pVGRC8o9zrNtdbYjP96Vx9YGiU4w6n6/Yb8m4Vr5WM7mWfOx0Sruf4Onmdz58+ORbXvpGFasDyGE&#10;EEIIIYQQQqhvLfhSlvoAZP63jAxzR6CVg7RlNAmXnO2bBTa+9U/3xwmX9D6UAqlO5GxLfmuwDsVa&#10;Hjvn1mL57kc+nU1r2PeFVQi+9LLdfxe9Le7TZPsLx7pwHPzbXPSrYr/0clZ8bLznoFKb8lA8Xu6+&#10;T+XsH0IIIYQQQgghhNAq1e8IRTsyzKNVjA4rhlVzud8p7V8vgWJxPb7tbnfsdBAlQZXspwqsOt8H&#10;WfZ0fYVluyFn8XgXj20xPMulw7EQv/LjUp6nGNat9tjUnYNty4N7Lrp/T6T3FSGEEEIIIYQQQmi1&#10;WkGg6At/ulNtoFix/nUFivPleoK1TG2P3Ww/JIibbq8sQ5Yrn1V5tqjs9rnHz/6d/985bsVj2xAo&#10;hvhVeVyKIdvsOys4NoXtc9TW0+LxKv89EYEiQgghhBBCCCGE1qd+A0UdFk0/71p1YU7V+mUb9XdK&#10;+zcL/ubf6UbTIOiGbFc5WGp97KZhmby0ZPY92faPfNobWC6r/Fj/yEfMR9xlT4Oyj7jHMVPx2IaM&#10;UGzwq+q45NPVMV3hsQkOFKu2Xck9Fwv7bhUQTCKEEEIIIYQQQgj1pd5fypIHIoXw4+vm0x/pLqyr&#10;DRQz5evX4WAexgQEij0FNpPj4QmJpp+1O3YSUMo8KqTKg7QfKYZrXSkPxJz15fJsx1TFfWoIFKfz&#10;h/hVOi7ZcgservDYBAeK07/rPPXPr4/ZZL+K+4oQQgghhBBCCCG0OvUeKNppeSg0VZdhSB7mqGVb&#10;zQOYSdg0++wj01tz6wJF/Z2KoGhhTQMy3wi5RY5d/nlhNOV027ve7lzTZRfWN9FkO8tBXXGfJt+v&#10;CxRD/BK5vvvOqVUdmzaBop1Wte3u/JO/b5SOif0cIYQQQgghhBBCaNUKChQRQuuRL5BECCGEEEII&#10;IYQQWqcIFBGKWASKCCGEEEIIIYQQik0EighFLAJFhBBCCCGEEEIIxSYCRYQQQgghhBBCCCGEULAI&#10;FBFCCCGEEEIIIYQQQsEiUEQIIYQQQgghhBBCCAXr3He/+12DEEIIIYQQQgghhBBCITr34osvGoQQ&#10;QgghhBBCCCGEEArRuTfeeMMgNETJCe4blosQWo2kDPrKJkIIIYQQQgihzRaBIhqsCBQRWq8IFBFC&#10;CCGEEEJomCJQRIMVgSJC6xWBIkIIIYQQQggNUwSKaLAiUERovSJQRAghhBBCCKFhikARDVYEigit&#10;VwSKCCGEEEIIITRMESiiwYpAEaH1ikARIYQQQgghhIYpAkU0WBEoIrReESgihBBCCCGE0DBFoIgG&#10;KwJFhNYrAkWEEEIIIYQQGqYIFNFgRaCI0HpFoIgQQgghhBBCwxSBIhqsCBQRWq8IFBFCCCGEEEJo&#10;mCJQRIMVgSJC6xWBIkIIIYQQQggNUwSKaLAiUERovSJQRAghhBBCCKFhikARDVYEigitVwSKCCGE&#10;EEIIITRMESiiMH3t8+ZjH/yg+WCmj33+a/55IhOBIkLrFYEiQgghhBBCCA1THQWKN8zue99r3pvp&#10;Q4991fN5cZ737t7wfI60vvb5j+XhXbM+Zj7/Nf8yOhWBIkKopQgUEUIIIYQQQmiYIlCMVV973jz/&#10;/Fyf/5QNGD9mPvX54mdf832/axEoouT0DbP/o1l99Yk/KE7/xr750Wld9qP73yh+hgoiUEQIIYQQ&#10;QgihYYpAcUM0H7G4ohGJrggUB6tv7P/opFwW9KNm/xv++ePQH5hPZNv5iT/wfdaVfIHiZL0EiWEi&#10;UEQIIYQQQgihYYpAcUNEoNheBIphmgSKnzB/UJoWcag4HSW48kAxX2/sYevievjhh83P//zPm3v3&#10;7s2myb9lmnym5w0RgSJCCCGEEEIIDVPRBIpfvfGY2f3QhyafK33oQ7vmxleL875xY7fw+YfU/O/N&#10;/n4sm/+r2TyF6e/9kNn1bttXzY3H3Hmz5e4+Zr5amnd9agoUv/b8582nPlZ+7uLHPvYp83xFANnq&#10;OzWB4tc+/6nsO8VlfLBmvasSgWKYfIFi9CPxCBR7kQ0Obaiow0T5v+87dSJQRAghhBBCCKFhKopA&#10;8cbuPEiUgPCxGzcmId+HpvNLGHhDLUsFirk+9Jg3FJyEiBJUzqcVt++r5jG9jsem67Xfz5YbS6hY&#10;Fyg+P3u+4iQM/Lw8W7EQ8n3MfOr5Jb9TESg+/yk7fzb9U583z+ch5eRvd52rFoFimPyBYvPzA3M5&#10;n//BJ6bTnPn8weQktJwtK5MbEObL+9F9840/+MR0nk+Yfc8t2lXBYqvtKc3zB4VjkC9LfR7/beHt&#10;5QaI+t961GKoCBQRQgghhBBCaJjqPFAMkg4U9WjDUhipA79dc8PznULoVwgaP5SPVJwsR22fmv+r&#10;j9kgU8+b6auPzULFQpC5RlUGis9/ah7olW5F/pr5/Cwg/JR5fpnveAPF582nptM++Knnp9PiEYFi&#10;mIJHKE4Dt3l4Nw0EVag4CQB/1PyohIDO9wrLmgaEvmk6HJyFeE5wWd4Wv9puT+O68+8Od4SiSIeK&#10;y4SJIgJFhBBCCCGEEBqmuh+huPuYuSEjDEuah3Q6ULyxO52mA0MtFRLOwj3ftFx1oyCn02eBogor&#10;S7dgVy9nXaoKFOcjBFX4p6XCQzticJHv+ANFJ3xc8y3OrggUw+QLFCdBnArhqkYs5kHc/LuTEM4N&#10;J911VCyrNF/18loFigtvTzkwJVBsJwJFhBBCCCGEEBqm1nzLc12oN5UaLThb9jKB4iy4VPPWKepA&#10;UQV6VSMES0HgIt+pmCZ6/lOz6fln+bMT1edrFIFimCbhWvG8LwV1VQGeE7CVg0jPfHVhYKvlBQaK&#10;C29Pes9Q1GGi/F//e5FQkUARIYQQQgghhIapNQeK1QHgTKsIFOUZjN5RlZm+WrU/q5U/UAy45bgU&#10;BC7ynYppM33NfE2CxdloxUwSLBbmWb0IFMMUNCpwGrrZcufKhnH5dz0jD8sBXkUo53zWSaC48Pak&#10;Fyi6AaIbMPq+UycCRYQQQgghhBAapuIZoVj1ApSub3meBYoBoyMjUuMIxY993nzN+U6u0u3Li3wn&#10;U22gOJcEi/a7636uIoFimNxAsTpIWyLAy2+N1gFexbKcwK63QDFoe9ILFH2jEXWoqOcNEYEiQggh&#10;hBBCCA1Taw4UM6lwsPzdisCxk0BRT3NeyhKhln4piw4PF/lOYKAY04taCBTDVA4UM5VCtkm45n07&#10;slIe4LnLstNnwaAnqJsq3xYVIHYSKDZuj+cFNGp6SoFi1yJQRAghhBBCCKFhav2BYqZ5sJd9/0O7&#10;5jG51fix3ezfdroT+HUUKBbmz9bxIftCmWzdux/K/s62ZT7velUZKGaav2Tlg/kzDD///PPm+c/r&#10;W5A7+I43ULTh4cfMxz71efN8tozPf8pupxrduCYRKIbJGyhmKoVxnjch56GbCtwm38mkQzjf96bT&#10;gt607AsUvSHgNKh0A8mA7ZkcAz1tuiz3uwSKrUSgiBBCCCGEEELDVBSBouirN3SAaDUN+dzRg50F&#10;iqKvmsd2s/XY71l96ENmt3JfVq+6QDH//HnnGYbTefOgzzN/6+94A8Wvmec/lc1f+L4NKOtGMa5G&#10;BIphqgoUZyP0dKA3DePmKoZreYD3iT+YBXRWxRByqukow6pliaoDxUxqWybLrwgUA7enPI9nJCWB&#10;YisRKCKEEEIIIYTQMNVRoIhQfCJQXL1sgOf7bB2KbXtSE4EiQgghhBBCCA1TBIposCJQXL0IFJEW&#10;gSJCCCGEEEIIDVMEimiwIlBcvQgUkRaBIkIIIYQQQggNUwSKaLAiUFy9CBSRFoEiQgghhBBCCA1T&#10;BIposCJQRGi9IlBECCGEEEIIoWGKQBENVgSKCK1XBIoIIYQQQgghNEwRKKLBikARofWKQBEhhBBC&#10;CCGEhikCRTRYESgitF4RKCKEEEIIIYTQMEWgiAYrAkWE1isCRYQQQgghhBAapggU0WBFoIjQekWg&#10;iBBCCCGEEELDFIEiGqwIFBFarwgUEUIIIYQQQmiYIlBEgxWBIkLrFYEiQgghhBBCCA1TBIposCJQ&#10;RGi9IlBECCGEEEIIoWGKQBENVgSKCK1XBIoIIYQQQgghNEwRKKLBikARofWKQBEhhBBCCCGEhqlz&#10;0uFDaKjyhRwIodXIVyYRQgghhBBCCG2+zvk6gQghhBBCCCGEEEIIIeQTgSJCCCGEEEIIIYQQQihY&#10;BIoIIYQQQgghhBBCCKFgESgihBBCCCGEEEIIIYSCRaCIEEIIIYQQQgghhBAKFoEiQgghhBBCCCGE&#10;EEIoWASKCCGEEEIIIYQQQgihYBEoIoQQQgghhBBCCCGEgkWgiBBCCCGEEEIIIYQQChaBIkIIIYQQ&#10;QgghhBBCKFgEigghhBBCCCGEEEIIoWARKCKEzIsvvuidjuKTeBWjfNu6aRrKfiC0Krn1AOpPvuOP&#10;EFpelC+EEFpcBIoIIRpTGyTxKjaGcv5QDhBqpxjroyFC3YRQf6J8IYTQ4iJQRAjRmNogxdiBH8r5&#10;QznoTt/+9rfN0dFRrnv37nnnQZuvGOujIdJn3fTC8V+Z9/x/vpJL/u2bJ1S/8DvfnC3L9zlCMYpr&#10;P0IILS4CxQFJOm6/+Iu/uLT+03/6T3QAE1MMjSk55ySEEP3VXy3XqelSOhiRf/vmWaVi7MAPpTFO&#10;p6IbHRwcmIcffnimf/2v/7V59dVXvfPGJKmDvvzlL+fXQPe6+MUvftH8t//237zf61uxbpcoxvpo&#10;iPRZNw0lUFy2DSzly7fcVUnKsm+7utC69y12ce1fnaQdLee6tBMODw/pbyI0AC0dKErH33a2F1UM&#10;nfQQ6W2OrXMkx1A6bboTt4xofHQr8Uc6hHIRtZILaSzn0ToaU3/zN39jXnnlldJx0ZLPZB6Z17eM&#10;PiSNG/FGGuG+siGSz9bVEIqxAz+Uxvg69uMffeq/mUd+7RXzx98cRqNayqwtJ5/85CcL5cZKrlUy&#10;n+/765Bc0x9//HHvtrqSbZe6aRVlP9bt0oqxPhoifdZNQwgUu2oDS3lbx3Vd2hN2G/R+2H93sW99&#10;17nyw4Zuv/Whvn48WVcbxh4zG/z+/M//fO6V+C1/29BtU/rJTdLtAyvZ53WUOYRQd1oqUJQw0a3s&#10;F9U6f2Gvk1TiUqH7LuYyTbY9hopQOh52u6RythentrL7Kf/2racvyXG2YW1fWscFWdbb1CGUTrc0&#10;GHzfX5VW3ZiS4/L888+X6oE6vfTSS70Hi7Ketg13Cd9XWQfE2IFfV2O8a616PyREtJ3v//MnXtzI&#10;UFHOfT1yznaIbCdBru26TOl/r/u6b7fdbo+W1MvudVFLpvW1/bFul08x1kdDpM+6aQiBorQpbBlo&#10;0wb2/eixjoBD2h52/bJd8n8py7Y+tdOWkazDt+4upAPRvtVHe3mV1/66fmWd5ByQ89y3zE2QGyb+&#10;zM/8zOzf6yhzCKHutFSgKBWb7ex3odhCRan8Qip8mWfdlbxuTC2zLbbRIv/3fd6HfL9Y9aW+f6HV&#10;quoQVkkuqOsasbiqxpT8CPGf//N/LpX9//pf/2t+3sr+37lzJ/+3THNDR2lI9nE7tKzXNty1JAyW&#10;9cp5I/WT/FumufWCdEpW5V2MHfhVNsb71Kr3Q3fkRZsWKkoHwNchF0lZsfPZ64p0ouQ79kcW+b9e&#10;3iol2+GWedlOKeu+jo10AmWf3P2Vet6ddxnFul1VirE+GiJ91k1DCxTbtIGl7Njv6bboqgMOvR19&#10;SdfJXcvW8atQH/2TVV37Q3y+cuVKIWxzJdfNVZ6bXUiu/Xb7P/WpT5n//t//u/nzP/9z85u/+Zuz&#10;6TKP77sIofjVWaCop9sGrqhqVJj+rg4NYgkVdcNCJI0L2T7ZbtlG369LbRoxXUvW3cV22EZBHxfs&#10;KlV1SPvQKvbL1yGUfbTnj5WEY24jTM6pdYSKq2hMSRCoy7r8W45D06hDOR5yrPT3ujxGsixdluXf&#10;sr6mBpvUEfrcle/JNN+8XSrGDvyqGuN9a9X74QaKIgkV3/ze2975Y5O+TkpZ0OVByqqdz9Zz9m8p&#10;9/K31JO2PlxlvefW0bLdsg2+eX2SfbPfFXXVEYp1u+oUY300RPqsmwgUJ9+Tv9cVKrrb0aXscnWd&#10;3LVsHf/v/t2/y4OiPiTLlnX00Y7v+9rv6xdIm/Fzn/uc+b3f+71ZwObq9u3b5gtf+EIpYFxXX2ER&#10;6TBRwlApn3off+mXfmm2T77vI4Ti18oDRRl1JBWr/q4bNKw7VJRKWlfaVcPrZT/sSAs776oaH64W&#10;bUy5so2CPi7YVbLr1J3LrmUv5KvYL/ecaDqf9fbZ71QF8X1pFY0pXcalHmhz+7LMa0cIimRZXYxU&#10;lOMsx9se+7a//Mq8urEky+q7kRdjB77v82dVWvV++AJF0f985Y83IlSUsijnve542/pPPrPz2Tre&#10;/i11ni0zWqsIwER2e0R629tI9kHXHV38mBDrdtUpxvpoiPRZNxEoTr5np7mhop6/L/m2I0RSZ1TJ&#10;9l3scnWd3LVkfbIOHSiKD//hP/yH/P9dTNvUQFHqcd3GFz3zzDOFfQvRc889V6jbV9HeXEay3/a8&#10;EEnbwLdfTz755Gwe33IQQvFr5YGineZ+N6ZQUVeAIduhA4VVdYhcyfG02yD/9s0TIrvvfVywq6SP&#10;dx+dH1nmv/gX/2Il+6Ubom0u9m6DY5XHX9R3kKJvc64qUxIaSt0gqgobdb0hjeU2oaRP+pjXlV3x&#10;te7clO2xy5FRRYsEAaGKsQPf9/mzKq16P6oCRdEmhIr22ifnv51my4KeZut4+7e+Xol0J2mZ61eI&#10;pN6w61o0tLNyf3x02zttFOt2NSnG+miI9Fk36XpIXhAloeCi+n9/9k9my/qLb/+1d319KLQNLOVK&#10;DxLQ1275t5VuG/RdJ4n0dvg+r5KuO32Seey/ZR3u97uSreN1oGinyf+7mLapgaI+l8QvGXVo96mt&#10;5Fx87LHHZsvru725qGSb9H5XhYmyP3b0pczjWxZCKH5FEyiKJFS000TyEgb93VVIKkFbAYaGg/Id&#10;e1GX//vm6UvScZBjqTsj8rdv3hDZi7hcCGQ5or4vVnad/+bf/Jv8/3Lcu1qnfY7hT/3UT+X/76Mh&#10;oqUbd21/OZR91rcMLuNjW/XZmJLjYMt0VSgnwaAOHeXfVWGhHqm4TB2hy0zdeSHrs/PVeWrDFVGf&#10;zy+LsQPf5/mzSq16P+oCRZF0zn3fi0VSBuV8l//XTbN1vP1b6jZbVqROkLrPdj7097qWe63uImjT&#10;9Uhom8FV2+2S+UW+z6y62K4QxVgfDZE+6yb9cqiuJI9u8K2rL+k6pa7tZK/Tti2iy0mVVtEWs/Wm&#10;yPd5laRNotudrmQe++8+61Zbx+tA0QaAXU/rox3fV/nSvkpwJueS3Z9lZO8EEK3qebmhknNSh4ny&#10;nETfPsixkOcpyjxyDjdd0xBC8WrlgaK9VbHquzp88H2/L8n2SAWtL8xtRkna4EokFztppPRdOVY1&#10;hGRffPOHyDYKtPr+Bcyu0x43+bdcjJbxXrbXLlfOI70O3/xdSBqosg7Roh04vYxV/lrXZ2dFPBUP&#10;pOz7ziM3TLSqChVlml2mqCp4bJINb5s68LIO60ld2ZJ904FwX2Umxg58n+fPKrXq/WgKFEUyYsj3&#10;3Rhky4b8v26arX/t31KObDmx03zf61q6fu1yPcuW+zbbJcuX66OoaV2p1kdDpO+66T/euuOtfxaR&#10;hInL3jrdVrpOqbpO2zrGnU+HMz7VXfe7kt423+d1qtt++dz+u8+61dbxOgCUkXif+MQnCiPylpm2&#10;aYGi1Lm6T6n3ZVnJOamfq9hX/d5WbsAtt2lXbb8OE+t+rEcIxa8oXsrifqZDxVVcyHVjXqvNumVb&#10;3e9LJdnn9rvr61M+n7qSG/bJMZNjt+jxsxc0kQ2F3XX0IT1CbZkwVHcCfZ/3ob46K/LG5rqyXBUm&#10;WlWFirqOeOWV9oGLHnUoy/DNYyWf23mbzkddl0jo6ZtnWXXXgb9jrv3kB82Vr0z/XIKFzp8XPm0+&#10;+BPPmFd9n7mSeT/4wbk+/YJ/viXVd6fdVUigKIo1VLRlQ5ch3zRb/9q/pRzZcmKn+b7Xtex2iLrs&#10;gOlyL//2zVOnNtulj12b+miR7QrR8vVRQD30lStZuf9Jc+3O9O8pX7mi6oSfvJYtac6daz85/8xZ&#10;eP5ZFxXfCum7bpLbk7/6F9/tTG98d7nHkbRVU7nQZcFK2ohVQUabctaFbP0n8n1eJd3u9Enmsf9e&#10;Rd2qA8WutWmBoj7n5JmJvn1aRn/4h384W35f7c02kna1lCm7TVVhosiG4HVlECG0Oeo9UJRAQCpV&#10;V3qEkf6ulf2s7wu5DhZE8qu/DXRkO33f8Um2VS9Hq6/K0reuvlTlUxeyDRHdSJBzyA6Zb3OhFM/k&#10;O/Jdfdx96+hadh1ygfR9Hio92nUVDVlRX50VKV+2LLsdZTdM1M9Q1f+uChXtPG3KqVWb8FfW0cYP&#10;26Dq61xbvgNf7IivJ1B81TzzEx80n37B95mrbN5P6+DxBfPpbLt/4pnu69W+O+2uQgNFkYwg8i1j&#10;nbJlQ/5fN83WjfZvKUfyt57m+17XsuvsevS31G122YuMTm+zXfrYNdVHy25XiJapj8LqoUng6AaK&#10;eSg4CxGn89iF3LlmftL5bLb8wmebQ5910/fffie/7dkXDC6qr9/5nnddfampXEh7UKZLe9LOI6ob&#10;9FC3vK5l6z+R73OfmsJEkcxn/91n3Wrr+N3d3Tz460OybFmH9NF827CM+ihfeuSo+xZnCdv+/b//&#10;9+Yzn/lMkGReX0AXy/MHbd9LJG3g3//93y9tq5U+Lou03xFC8an3QDFE+rtW9rO+L+R6NJiu2KTx&#10;4TY0dIXpVoLytzRU5DvSiNcX+j4ufiK7/C4lFwI57jYUsaryqQvZhogbwOjjKP93AylXdl65WLnz&#10;Vq2jS9kAdNl1yLGW5YhW0ZAV9dVZsYGh/F9PF390mCj/1qMZ5dmI7ueup/KmaPu5nh4i65X83/e5&#10;liy/jR+6seT7fFkt04HPyUf7XDFfyf67sq5A8dVnzE988NPmBd9nAXr1mZ8IH93YQn122n1qEyiK&#10;nvnKX3qXswrJjwP2einlxv5YIH/rMuibZutf+7eUI/lbT/N9r0vpdfYxmmPRa0zb7dLzh9RHi25X&#10;qBaujwLroclowivZPDpQ9HxHgkI7jyxbfSjL+MnplyXE7KLOWzV9102v/9X3zeXrf95K8iPHnTe/&#10;79XbP3jHu56+VFUupJ7yzaenSbvd/eG/bTlbVrb+c7etTnZ+LVmObr/r+fqqW0X6h/C+1cczA/so&#10;X7adKaGfG6rJ7c+j0aiVfLdMf+5zn8vX0Vf9HiIb0ovk3Ku7tZswEaFhqpdAUZ6RKBVFqPR3rexy&#10;+7yQ6wZD04VWGht2XquqbbfSFafbWOlCelu6klwA5bjYC6FV0/FZRk0dHjnOdtt8x1GCJru9VR2y&#10;vjtVIll+F+uQY22XtYqGrKivzootx26jXv/oIGGhjEDU02S/3RGMbsAv89jPmsJmV/b4Sgjt+1xL&#10;lt/GDz2/u81daOEOfIn1BYp5ILjMbcttbpduob477a7aBoqidYSKusOgZTuucs7bee35r6fZ+tf+&#10;LeXILsNO832vS+l1+sqx1CEyPUS++sbuo96nEMny2myX9kL+rT/rcrtCtXx9VFMP5SGhDR1VoDib&#10;rlHLkUDRN0LRCRpXhXT6r1696pV8FkKfdZO8Tf4ffeq/eeubJsXyOAY5/+15Lv+Wabas+OZzp0ld&#10;Zr+n59PL61O2/nO3rU62bWxl+yTSTpb9sW1R+3lfdatI6h4J+mSdfUrW4avnllUf5cse9ytXrpSC&#10;NTmnxK+vfCWr3Wr0R3/0R6Xvav3Gb/xGvg45Nr5t6Ft68ExTmPiFL3xhNm+f5yJCaPXqJVDsQna5&#10;fV7IZfm2cqvr+NuLs51Xqy4olGXa+fo4Rno7+lYf228lF0JZR90F0Xog0uGUnB92et25ErKOZWVH&#10;7yw7IlWfl32e/1p9dVZkX0TufugfHeztzG6gKNPkMxmJKPPJd/Qy5Jyw87cN7uzxle/6PteSedr4&#10;IdvaZv62Wr4Db1lXoCi3LP+EeeZV32dheuHTH+zlOYp9dtp9WiRQlBceyO2JvuX1JVt/yo9kck7L&#10;Oa5H9+tyZMuLnma/b/+WZdjv2mm+73UpvU63XEoH1f0RrU4yr9up1SN09PQmxbpdoVq+Pqqqh/St&#10;yk6gWAgMLcVbm/Xt1JPRic4yVoiMvve1IWWafBZCn3XTIvWQlryNXkJJ37JXJbcc6aBDz2fbknqa&#10;/q7Ube40t1z2IVv/iXyfV0m2V+pXu90+2eX2VbcuKqmr3PpqXeqjfNnj7gsUf+3Xfm32eZPqQrpf&#10;+qVfyufps29TJV3GHn300drtlNu17bwhP+QjhDZLBIpZ5eY2LrTqwkSRfFYXKtpOVx/HyN2WPtXH&#10;9lvZzmbdBVEaHXY+uz16pIZ0pOpCpZB1LCu9fW0DLi3dgVxVY6uvzor4JAopx75AsU7yMhY7f1eB&#10;opRl8VFky7XMY+e32+Wbz0qfl33UX8t34C1rChSXHF2Yj25c4nbpOvXZafdp0Y78qkNFW7fpH3Ok&#10;bvJd32x50dPsyBX7t5QLW0bsNN/3upRepztiWvZl2eDOHqO69oRPsW5XqJavj/z1UB4IziaGB4r2&#10;1mYXfdvzOpDOtuuXTAulz7pJ10Pyb988Wnbej/zqUV4Xyb//5yt/vNZQUZcjed6cPs5Wcm3W37F1&#10;jm8+vTz5t/5eH9Lb4vtcFBIe+mSX21fduohs3ears9ahPsqXrbt9tzx3JfsMRX19XYXkHLTnlbyt&#10;WcqIb/tEhIkIDV8EilkFV9fQtvOI9C3M+peZuop8HYGiPGtD3v61iP7tv/233mX2sf1WtsNTdRzl&#10;HBCPRHIR08de/i3T7Oduh8yqaR1dSAdJix4v2Ve7DGmM+ObpQ311VuQ4iKp80WobKOr6x/fSljrZ&#10;Y+w2btzjLw1dWb6dJp/LNDnX9DS9DD1/Hw3l5TvwlvUEijK6cNEXquQjE3sKE0V9dtp9WmZkkHTg&#10;fcvsQ7Zuc+skCdOlLMg5b6dJOXZDdp+k3pZrqv3blhu9rC4l22XLpW8dUlalLIfIV67ttb7tNabt&#10;dunrjA0+rLrcrlAtXx956qFSYBgeKHrrM/UilvyZjNn6cnVR+bVAh4ptwkShz7pp0UDxF37nm/kP&#10;GzZUXMfoaSs5/+2x/S//5b/MwhyRLh9S3my9Y8uWLlPSJrDT9ffd9XUtW/+J5G+pH2W77Oc6wBHJ&#10;3/azJtnv9FW3LqJVH98m9VG+dJ/RfSlLF9JB3aq9tdcVuf6Lf77tE+lttG1q3/IQQputXgJFezFu&#10;I7eSscuVz/T0LqUbEVXrkW2Qz+2tXnp+G2xVNdR1R0E3DLqSXbYrCQZ9FXuI5E1qvmW6HnepurDP&#10;Hn+5ENV1UuVY2wakjIZxP69bR1fSfotCOtWudCO4TYNxWfXVWbHPQAw5/+X4ybyikHLfxUtZpFGk&#10;p0s9pD2Qf+tbBiUYdT936y7diNTTu9LyHXjLOgJFud15kUBw8lboPm5z1uqz0+5TSKAotxPKcxOl&#10;8y7/ts86k9FBvmX2ITnHbYjuljcpE4uUQVeyDN/yu5TdBym3vs8Xla77fdefJrXZLrcd4pvHatnt&#10;CtHy9ZFbD02CwVno50pmlECx7hmKDrMXsRSevVgTQPbIU089lastfdZNywSK8ncMoaJbLqTOsu0+&#10;33y+abqMuMvT8/chW//ZbbPbbn80t59pucuokp2/z7q1rVZ9fJvUR/nSvsnzA319rkUlx8yOThRJ&#10;Xe/bhr5k1yuSNq9vG6UvaufxtZURQsNRL4GiDQb0yLc6ybxuZWiX2+eFRgIfXdn55tFqewGUZdr5&#10;FwmXmmSX7UqOqa7U5Zdw95hbyX7oeasCxb46IyJf2Kcbg7Lu0AuRzCvfkWOvzynfOvqQXb/dhjYX&#10;UBtQi9ygq2/11VmRtzXbstx0LGy9EVLuZUSinVeCRd88ddI+uXWPbKcuu1q24y/y+St/28/tKIiu&#10;tXwH3rL6QHHRl7H09cxEV3122n2qChRt59xq3c8nE0lZs+e2W2bcvxeRLZOyHt/nXUjXsV1ss5U+&#10;NiGjsV212a427ZBltytEy9dHIfWQzKOff+j+neF9UUuGhI924frfGeu+DboNfdZNywaKonWHilXl&#10;QuoV33x6mrTP3R9w25SzLqTLqvxt26xVkjrDXUaV7Hf6rFvbatXHt0l9lC9pD+o2o/TFdH9rGekf&#10;rvvu17iSa4ldt5UbKsq+2n2X/ze1/xFCm61eA8U333wzSDKv24i2y+37QqMv2lIh1lV6oRdA2Re9&#10;3L4qe7t8V+626QuaK3fkWFUjxm2UdSm7TnucZPtlm0WLdILkO+733XX0JTl/7K0AIvl30znsni8i&#10;t0z1rb46K/LAeVuWm7y09UZIuZfP7byLhPXyfXusfQ1z8bEqVBRVhcWyPXaevkaYLt+Bt6w6UJyM&#10;Mvz0C77PavTqM+YnlnyJS6j67LT75AsU7YhEPU133NclOd/ttaRNZzZUtg7sYzS/VVO5X0T6uMj/&#10;ffM0qc126Xnl3755RF1sV4iWr48WCRQlG/xg6U3O5XDQ+V4EIxQXpc+6qYtAUaRDRanH9Gd9K7Rc&#10;2Pl8n2mFLq8r6baD/O22CbXa1l32e7IO3+fr0KqPb5P6Kl/aV6mHZSCHDt4WkQ4TZZlu/7lPSXvb&#10;Xldc2VDRDRP7GFCDEIpLyQeKsl5dOcq/5UIuqvplU+Rul8xrv2fnscvrqzLVt2xrLXPMfI0YCcV8&#10;4UlXsuuU/4vn8m8JbJa5SMp3bSBkvbHr8M3fpXwXXFmvBEx2n+T/ErBJw9Cd16qvQMqnPjsrcp7a&#10;8uy+qVlLjklIuZfRic8//3w+n/y/7fMTrXTw6yujcs77QkXx0lce3A58X2Vm+Q68ZcWBogSDi7yM&#10;JQ8U1S2PSq3DyQb1WQ58cgNFuZ1ZRiOK3Om+769aUuZsOVimfvbJLrfva74u04v8YOVKd+7k+Pjm&#10;CVHodtl6SVRXx3S1XU1avj5aLFAU9Jucfc9DlM/dkFE/Q3FTRicKfdZNiwaKTfJ9ty/Vtc9F0g60&#10;n2tVlbWm5XUtXbfK37bN6mqRH0Lsd/usB9pq1ce3SX2WL7cd+cwzz5RCwhDJcxg//elPF5a1yn6C&#10;yN0XV1evXi30aQgTEUpDyQeKIl8AZKVHS1RdAKuCPVlm35WpLF+2RW+De8ykYyGNE5/cxpRMk2XI&#10;RUOWI+orGLGy6/ypn/qp/P9djoaUc0iWubu7m/9f1uWbr2uJL00X3hCtqrHQZ2NKj1KUZypWBYBy&#10;nklAKKoLHuWYdFE/yLlvj3NV59x23u18dY15ex6LZNt883Sh5Tvw3RNy/izzMpZVqc9y4JMbKOrb&#10;BB/5tVcKn8moRf3ddUjKg71WLtKxrZIui77Pu5TUGXZdy16j9XVX6gnfPKFqs13ig6++supyu5oU&#10;Y300RPqsm9oGivL8Vl03Vcn33b6ky09Vu0Bfo0V11+mQ5XUp2Ra7Pvnb3VarqrZKnex3+2yX1Enq&#10;Mtkf6YvYbfcdX/nM9leWqZcXUZ/lS/ZLtyNFv//7v+8NDX36vd/7PfO5z32u8H3RqsNEkazT3Y4q&#10;rWP7EELrEYHiVFLhy/p0pe9euH0XQPtd93uyLP3dvlW1bSLpXNjj6cq9aNtGjPxfT+9Tdp3//J//&#10;c/Orv/qr3u1cRtLxlWWver/sOVUVVlvJ5zKfzC/b6n4u/vmW36X6DlL0C1TqQkUJEuvCRAke9HJ8&#10;87SRHsXjlncrmSZlyi1XWto3WY5vnq4UYwe++fyRl7Gs5rblZdR3OXClO/L/8dadwme//d/fKHTO&#10;V30LYZWk7Nlzva5MtJG9Bkh59H3etfQ+SP27yH7oEU/LBpNWsW5XnWKsj4ZIn3VT20BRJPWV3PLs&#10;Suopuyzf9/qSlBV73leVG7mW27Z60w8iIcvrUrrsy9+2TvSpbT1pvyfr8H3et/SxtO0s9/hqb+w0&#10;37L6Ut/Xftk/3U78jd/4jVlgKCMPn3322Xzar//6r+f/F125ciWvw+13rGRa1cjaviTXEetTU6go&#10;d//Y7bt796633+/Td7/73dJ6EUKbIQLFFpJtsRVmTNsl6mrbbCNmlcFbXcOpa61yv6zsBdjeem0l&#10;f8t0+VzP7wsVmxq/y6rvxpQEiPaNzyL5d11w6MoeQ/t9GcXoHrdFJMvQjVj5d5sOuNRb+vyVhp5b&#10;l3WtGDvwfZ8/q9I69kM65lWjD92Xs6zj7ak+2TLTxeMw1nVddetZqY9D9kW2UdcZoi5HYsS6XVWK&#10;sT4aIn3WTXWBon0Eg55m9Rff/uvSNAkV7bLcz/pUaD0i13c9Uq5KocvrStKuseuzf+v2opbUCe73&#10;62SXK8v0fd63pE2kgzGpp9zjq+uuVbSjXK3i2q9H4j/33HN5mKifN9gkmU88XPaa21Z6u8UnWb9c&#10;W/S2WU9tWXn77bfNX/7lX85C0xC9/vrrpXUjhDZDBIotJNtiK8+YtkvU1bZJY0WWIf/3fd6HpIGn&#10;n2fXl2QdfY/W6Eq+ULHPkYqraEy5oaJIGip1waI0XOR8ts9MFDXdEt1Wsg63Iy7Hv+5csXWcbgjK&#10;v1dxfsXYgV/F+bMKxbYfP/vsn8865yK5Ddo336ol57k995cZVShlz9b9q7zmWEnH3JZfKyn70lmy&#10;11FbB0n969YTcgyWud5WKdbt8inG+miI9Fk3VQWKEiT+z1f+uHLUooSHbp0Ue6AYqq6X1yRpT9j1&#10;+T5fRna5sg7f56uQ287XdZb+96raUa76vvbrdubP/MzP5AHab/7mb86uo1WSz+UaK3W/LMO37D5l&#10;r/Wif/kv/2W+TbIfsi02VLQBveiNN97Ig0E3LAwRgSJCm6vOAsW+tOph3XVadQOjjfS2dSG58PvW&#10;g1YnN1SU8uCbrwutKkiRUFHf/mwlnWKZLuexSMq9Gz6K+mpUyTKlUaSPt0jKgUy36xdP3M67SMKQ&#10;Vf2iHmMHflXnT9+KbT9kRKLtnItiue1ZZDsTIikXvnnqJGXOliXprKx6RIqV1De6oxsqqRf63OZY&#10;t8tVjPXREOmzbvIFivqNzXWBonwuoaMdxRhDoNi1pK7zrbNLSfvCt+4uJevwrXtV0nW+T/LZuq4D&#10;fV/79X7/yq/8ivmFX/iF0r7btq/8X7SuY6El1+Z/9a/+1Ww77b/tD4A2/JVt9YWEbUSgiNDmaqlA&#10;UUYJ2Y52X+pyJNKy0g0W+bdvnnVJLtSLdD6qtIrn9qFm6VCxzxE8qw5S5EUtco75yrxPMu8qfrWW&#10;xlybciTzrqKzoRVjB37V509finE/9DPJYngxi5YOFdt0BuX6qctZDD8cyr7UdXZF0rmSOnmV1/9Y&#10;t8sqxvpoiPRZN7mBojy/VT9uQQJDqYdcydvn7Tzyb7kFel2BYtdtYCtZpizbt84upfsXfSmGerYq&#10;VJRpqzjOVeqzfEnb1d1fLam717nvVbLb/dM//dO5P1b2JZcyzw9+8APz2muveQPCtiJQRGhztVSg&#10;KJLATy6EfSimMFGkLwqyfb551im5IPnCmLaKodGB5rLloc9AbV1BigQQL730Ut5pds9DGaEo56KE&#10;j77v9ik53nLboYS4tsxbSYNKGoDrKicxduDXdf50rVj3Qzr5vueVxSApuxJo2fJRVTbk+iTz6jIl&#10;34vtWirbKdukf/CQ7V73dsa6XTHWR0Okz7rJDRRldKIOC+W2ZgkKXUmoaOeRNz/LKEWZbqf51tWn&#10;umoDa8kyfevqQ1Jv+rahC8VUz8oxlXaUvQ7Iv1d5nH3qs3xJPW33VUuuhTH54pNse9X59P3vfz/v&#10;l/jCwUVEoIjQ5mrpQDE1SeXa9oHICMWuoQRCKSjGDvxQzh/KwWKSHwZ84XudJHiM4ZYutJxirI+G&#10;SJ91kxsoyjT7/EQ9zZUND/VzFNcZKKLNkf2BRLTuMFHU97VfB3OruuOmT0mYKAFgl5LnL/rWhRCK&#10;XwSKCCGClA1SjB34oZw/lIPlJJ1DCQqrbj2U0FE6UwSJw1GM9dEQ6bNu8gWKVhIW1gWK7mMYCBTR&#10;JoprP0IILS4CRYQQjakNUowd+KGcP5QDhNopxvpoiFA3IdSfKF8IIbS4CBQRQjSmNkgxduCHcv5Q&#10;DhBqpxjroyFC3YRQf6J8IYTQ4iJQRAjRmNogiVcxyretm6ah7AdCq5JbD6D+5Dv+CKHlRflCCKHF&#10;RaCIEEIIIYQQQgghhBAKFoEiQgghhBBCCCGEEEIoWASKCCGEEEIIIYQQQgihYBEoIoQQQgghhBBC&#10;CCGEgkWgiBBCCCGEEEIIIYQQChaBIkIIIYQQQgghhBBCKFgEigghhBBCCCGEEEIIoWARKCKEEEII&#10;IYQQQgghhIJFoIgQQgghhBBCCCGEEAoWgSJCCCGEEEIIIYQQQihYBIoIIYQQQgghhBBCCKFgnXvx&#10;xRcNQgghhBBCCCGEEEIIhejcG2+8YRYVAAAAAAAAAAAApAWBIgAAAAAAAAAAAARDoAgAAAAAAAAA&#10;AADBECgCAAAAAAAAAABAMASKAAAAAAAAAAAAEAyBIgAAAAAAAAAAAARDoAgAAAAAAAAAAADBECgC&#10;AAAAAAAAAABAMASKAAAAAAAAAAAAEAyBIgAAAAAAAAAAAARDoAgAAAAAAAAAAADBECgCAAAAAAAA&#10;AABAMASKAAAAAAAAAAAAEAyBIgAAAAAAAAAAAARDoAgAAAAAAAAAAADBECgCAAAAAAAAAABAMBsT&#10;KL473jP3nTtnzlVq2+yNT7M5T814b9vzudJ9e2b8br5Qs3ef53Ol+/bG5t1elrnufepn/UPcJ44p&#10;x9Q/z1QcU45pT+vnmPawfgAAAAAA6AQCxaCODZ210PUPsgPKMeWYeueZimPKMe1p/RzTHtYPAAAA&#10;AACdQKAY1LGhsxa6/kF2QDmmHFPvPFNxTDmmPa2fY9rD+gEAAAAAoBN4hiIAAAAAAAAAAAAEQ6AI&#10;AAAAAAAAAAAAwRAoAgAAAAAAAAAAQDAEigAAAAAAAAAAABAMgSIAAAAAAAAAAAAEQ6AIAAAAAAAA&#10;AAAAwRAoAgAAAAAAAAAAQDAEigAAAAAAAAAAABAMgSIAAAAAAAAAAAAEQ6AIAAAAAAAAAAAAwRAo&#10;AgAAAAAAAAAAQDAEigAAAAAAAAAAABAMgSIAAAAAAAAAAAAEQ6AIAAAAAAAAAAAAwRAoAgAAAAAA&#10;AAAAQDAEigAAAAAAAAAAABAMgSIAAAAAAAAAAAAEQ6AIAAAAAAAAAAAAwRAoAgAAAAAAAAAAQDAE&#10;igAAAAAAAAAAABAMgSIAAAAAAAAAAAAEQ6AIAAAAAAAAAAAAwRAoAgAAAAAAAAAAQDAEigAAAAAA&#10;AAAAABAMgSIAAAAAAAAAAAAEQ6AIAAAAAAAAAAAAwRAoAgAAAAAAAAAAQDAEigAAAAAAAAAAABAM&#10;gSIAAAAAAAAAAAAEQ6AIAAAAAAAAAAAAwRAoAgAAAAAAAAAAQDAEigAAAAAAAAAAABAMgSIAAAAA&#10;AAAAAAAEQ6AIAAAAAAAAAAAAwRAoAgAAAAAAAAAAQDAbFSi+O94z9507Z84F6X6zs/eUGR0em9Pp&#10;91Pm7GRsRnu/aK6fvDudAgAAAAAAAAAA0J4BB4pWW2b70k1zcjZdSGqcHpvD/V2znR+Lj5oRgSIA&#10;AAAAAAAAACxBAoGiaMtc2D8y6WWK75qT0UfVcSBQBAAAAAAAAACA5UgkUMy0dckc3kstUiRQBAAA&#10;AAAAAACAbtngQPE+szP61vQTl3vm+OYVs7Nl5xVtm71xak9TJFAEAAAAAAAAAIBuGWigKLxtjvcf&#10;VGFaxfxnJ2Z8/XGzu701n3drx+xd+5I5PvWNaHRCuvv2zPjdd8zJ+LfM/u6F4jJG44ZnN56Z0+Mv&#10;mdG1vWL4ma//OTM+eWc6X5HicZCQ8K/M8ejS9DmJmbZ3zeN7O+b/MJunrPv2xtmeAAAAAAAAAAAA&#10;tCOhQPG9ZvfwO9PPJpyd3DSXdJDoauui2T+6N53b4gaKj5jHf/mi2dLfU9raeczc9gaD98zRfvX3&#10;JrpgdkdHpbdUF4/Dj5mf23OX8wHzb/ceVvOURaAIAAAAAAAAAACLkNAtzw+a/eO3p59nnN42e3Vh&#10;otXWx83ojg4E3duIm7V1cWTuFEYqhoSJVvebi6NXCy+UKR4Hjy7sm5dv189DoAgAAAAAAAAAAIuQ&#10;zEtZiqGeO3rxgtl94vb09uR3zMntxwph5NbuoZmPU/QFivebnb3fnd4iLbcxj4q3UDujI8+O980F&#10;/f3tXfPE+GQaGnrCUCfULB+HLbN96abn9mqeoQgAAAAAAAAAAN2SRqDojjK8d2h2Z4Hdltneu+3c&#10;VnyWzXJpPoKw8IbocqBYHoFYDg3noeR3zOHue+ffL42AFM7M6fjK/JmI2TZe2D+ajVIsHYfKN1gT&#10;KAIAAAAAAAAAQLcMPFDcMtu7Xyi93KQY9lW8/flkZHZm8+gRhm5IV342Y87Zkdm/oEYp5i9vyaYX&#10;wkx39KPC/f6FfXM8zQzd41C5DAJFAAAAAAAAAADomOEGittXzNj7lmZn9GGQ9PMaQ0O6UzPe2y7P&#10;Vwgq654DWfH9DPc4VD8PkUARAAAAAAAAAAC6ZSAvZXnHnIy/4Dy3UEYnjqbPNdS4IVuY5qHdqgLF&#10;6vUUj0PxdugiBIoAAAAAAAAAANAtAwkUJ5yd3DSXnDc3l59vuMgIxbpA0Xl79IyORyiq5yQ2HYc5&#10;BIoAAAAAAAAAANAtgwoUJSwsvsxEdL+5OHq1MIKvuJyKZyhW4oZ0LZ+h+O7Y7N1nv9vFMxQJFAEA&#10;AAAAAAAAYHUMLFAU3jLjvQ+oEC1T67c81+GGdL5RkGaFb3kmUAQAAAAAAAAAgNUxwEAx4/S22au9&#10;9dkNHS+Y3SdumxP7+emRGe1eMFs7e+ba6Lo5PNZjCMuBYvF5jWfm9HjkPM9Rj2L0jKLc3jVPjE+m&#10;geE9c3zzitlRb4J2Q8fFA8UPmL3xW9n0d8y3T/5qFlACAAAAAAAAAACEMsxA0RfaObc++563WKlC&#10;oOcLFOtVHsHoGUVZqQvm0uGdQvgXfhzceZV2RuZkOg8AAAAAAAAAAEAoAw0UBU9ot33FjGdvffaN&#10;JPRo66LZP6oboZh9fvPx4ohCpa2dJ8xR6U3TGWcn5vaVnYaXw5TDRKHVcfCM1sxFoAgAAAAAAAAA&#10;AAsw4EAxoxSmeZ6XeHpsDkePl4LFye3OX5rexqzxP5fw7GRsRnsqINzaMXuj8fw26grke9ev7Tm3&#10;OGffvfacGZ+4z1ac0O44SHB6aPZ3L8yX797iDQAAAAAAAAAAEMhGBYpx4A8UAQAAAAAAAAAAUoBA&#10;sTUEigAAAAAAAAAAkC4Eiq0hUAQAAAAAAAAAgHQhUGwNgSIAAAAAAAAAAKQLgWJrCBQBAAAAAAAA&#10;ACBdCBQBAAAAAAAAAAAgGAJFAAAAAAAAAAAACIZAEQAAAAAAAAAAAIIhUAQAAAAAAAAAAIBgCBQB&#10;AAAAAAAAAAAgGAJFAAAAAAAAAAAACIZAEQAAAAAAAAAAAIIhUAQAAAAAAAAAAIBgCBQBAAAAAAAA&#10;AAAgGAJFAAAAAAAAAAAACIZAEQAAAAAAAAAAAIIhUAQAAAAAAAAAAIBgCBQBAAAAAAAAAAAgGAJF&#10;AAAAAAAAAAAACIZAEQAAAAAAAAAAAIIhUAQAAAAAAAAAAIBgCBQBAAAAAAAAAAAgGAJFAAAAAAAA&#10;AAAACIZAEQAAAAAAAAAAAIIhUAQAAAAAAAAAAIBgCBQBAAAAAAAAAAAgGAJFAAAAAAAAAAAACIZA&#10;EQAAAAAAAAAAAIIhUAQAAAAAAAAAAIBgCBQBAAAAAAAAAAAgGAJFAAAAAAAAAAAACIZAEQAAAAAA&#10;AAAAAIIhUAQAAAAAAAAAAIBgCBQBAAAAAAAAAAAgGAJFAAAAAAAAAAAACIZAEQAAAAAAAAAAAIIh&#10;UAQAAAAAAAAAAIBgCBQBAAAAAAAAAAAgGAJFAAAAAAAAAAAACIZAEQAAAAAAAAAAAIIhUAQAAAAA&#10;AAAAAIBgCBQBAAAAAAAAAAAgGAJFAAAAAAAAAAAACIZAEQAAAAAAAAAAAIIhUAQAAAAAAAAAAIBg&#10;CBQBAAAAAAAAAAAgGAJFAAAAAAAAAAAACIZAEQAAAAAAAAAAAIIhUAQAAAAAAAAAAIBgCBQBAAAA&#10;AAAAAAAgGAJFAAAAAAAAAAAACIZAEQAAAAAAAAAAAIIhUAQAAAAAAAAAAIBgCBQBAAAAAAAAAAAg&#10;GAJFAAAAAAAAAAAACIZAEQAAAAAAAAAAAIIhUAQAAAAAAAAAAIBgCBQBAAAAAAAAAAAgGAJFAAAA&#10;AAAAAAAACIZAEQAAAAAAAAAAAIIhUAQAAAAAAAAAAIBgCBQBAAAAAAAAAAAgGAJFAAAAAAAAAAAA&#10;CIZAEQAAAAAAAAAAAIIhUAQAAAAAAAAAAIBgCBQBAAAAAAAAAAAgGAJFAAAAAAAAAAAACIZAEQAA&#10;AAAAAAAAAIIhUAQAAAAAAAAAAIBgCBQBAAAAAAAAAAAgGAJFAAAAAAAAAAAACIZAEQAAAAAAAAAA&#10;AIIhUAQAAAAAAAAAAIBgCBQBAAAAAAAAAAAgGAJFAAAAAAAAAAAACIZAEQAAAAAAAAAAAIIhUAQA&#10;AAAAAAAAAIBgCBQBAAAAAAAAAAAgGAJFAAAAAAAAAAAACIZAEQAAAAAAAAAAAIIhUAQAAAAAAAAA&#10;AIBgCBQBAAAAAAAAAAAgGAJFAAAAAAAAAAAACIZAEQAAAAAAAAAAAIIhUAQAAAAAAAAAAIBgCBQB&#10;AAAAAAAAAAAgmI0JFN8d75n7zp0z5yq1bfbGp9mcp2a8t+35XOm+PTN+N1+o2bvP87nSfXtj824v&#10;y1z3PvWz/iHuE8eUY+qfZyqOKce0p/VzTHtYPwAAAAAAdAKBYlDHhs5a6PoH2QHlmHJMvfNMxTHl&#10;mPa0fo5pD+sHAAAAAIBOIFAM6tjQWQtd/yA7oBxTjql3nqk4phzTntbPMe1h/QAAAAAA0Ak8QxEA&#10;AAAAAAAAAACCIVAEAAAAAAAAAACAYAgUAQAAAAAAAAAAIBgCRQAAAAAAAAAAAAiGQBEAAAAAAAAA&#10;AACCIVAEAAAAAAAAAACAYDYiUDx37hxCCCGEEEIIIYQQQskqJjYmUPzud7+LBi58Tkd4nYbwOQ3h&#10;czrC6zSEz2kIn9MRXqchfE5D4nNMECiiaITP6Qiv0xA+pyF8Tkd4nYbwOQ3hczrC6zSEz2lIfI4J&#10;AkUUjfA5HeF1GsLnNITP6Qiv0xA+pyF8Tkd4nYbwOQ2JzzFBoIiiET6nI7xOQ/ichvA5HeF1GsLn&#10;NITP6Qiv0xA+pyHxOSYIFFE0wud0hNdpCJ/TED6nI7xOQ/ichvA5HeF1GsLnNCQ+xwSBIopG+JyO&#10;8DoN4XMawud0hNdpCJ/TED6nI7xOQ/ichsTnmCBQRNEIn9MRXqchfE5D+JyO8DoN4XMawud0hNdp&#10;CJ/TkPgcEwSKKBrhczrC6zSEz2kIn9MRXqchfE5D+JyO8DoN4XMaEp9jgkARRSN8Tkd4nYbwOQ3h&#10;czrC6zSEz2kIn9MRXqchfE5D4nNMECiiaITP6Qiv0xA+pyF8Tkd4nYbwOQ3hczrC6zSEz2lIfI4J&#10;AkUUjfA5HeF1GsLnNITP6Qiv0xA+pyF8Tkd4nYbwOQ2JzzFBoIiiET6nI7xOQ/ichvA5HeF1GsLn&#10;NITP6Qiv0xA+pyHxOSYIFFE0wud0hNdpCJ/TED6nI7xOQ/ichvA5HeF1GsLnNCQ+xwSBIopG+JyO&#10;8DoN4XMawud0hNdpCJ/TED6nI7xOQ/ichsTnmEggUHzTHB/8s3wZ5869xzx08LJnnuX15q3L5j2d&#10;rON1c+vyA9PtfcBcvvV6eZ7jA/NQ/nmIfsg8dPlz5uDgi2b8+t3ysiKSbK9verD0cXnowBz75llW&#10;b94yl9/TxTpeNgcPvWfm0YcPXjJ3vfP5pM+Rf2YOjt/0zBO3lvNaH7u+9r/vY/yaGd942hxcfdg8&#10;kK9jrvMPXTZPHlwzt47f8HyvT2Xb9Gy23le621fZH9/0MK3C5w7r7o2pl++a18c3zMGtVzyfLSbZ&#10;J990q/kxXlSx13PqXH3PZXPrTd88w5Dso296rk1qm7w+Ns8e3DKv+D7rU9l6bxw8aa4+/H7/8Xj6&#10;ljm+6/neiiXb5JvuVeU+LXI9675+qlb317xNUyufa9ot584/ZC4/eWCevnUc3pZdVxmsVTznhL5u&#10;vufyLfOmZ542qvVa920WUn/962DpfShdh3UWEKDp+XxwY2xe1+tYiZarA2X7fdMnWqZdvfl9z6KK&#10;58T5Dx+YoxbX3u5yn8Uk2xwTBIodKd5AUev95uGDF9dQOYZJttE3PVgbGyhmOv8Rc3AU2uAmUNzc&#10;QFEaq4+ah85Pfa9V1sF89PkVdC6l8TIylx/6oWyd3R5P2Q/f9DCtwud1BYpaK6yXpQN3+SFzvuNr&#10;oeyHb7oVgeJwJPvom55rI9omqg7uq53g06zsufvuUdaZffSwRTDTg2Q7fNOLyo7lwSPlcMkrCUxH&#10;9eFxT/VTWf1d8zZN4o1velFyvA7Mww+cV35W6/xDj5pnx695lmO1pjJYq/jOCQLFluoyUNR64BFz&#10;UHs+d6gO6kDZZt/0iZZpVw87UJRrVJvBPQSKRQgUO9JmBIqi8+aBR56N4hdwV7J9vunB2uRAMVP4&#10;ryMEihsZKL7+ZXM1b6zOPQ/R+Yc+a17sdQRPf+eTLNM3PUyr8DmGQFG0mnq5rwaQ7INvupXuGC2m&#10;2Os5da4SKCrf2mhFbZPOruGhumtef/GzgT8iaf2Qeejql9f2A7Bsg2/6XN/MrhsXnG1uVt31bHUd&#10;tKF1jBeXHAPf9Lmy8/fWo4GhsdL5D5urL1aEMCsvgyGK75zQ100CxQD1FSjmer955MZR7z/ydFEH&#10;yvb6pk+k2iqtz/Oh1Zuec6LF4J7VXa/8ku2NCQLFjtTdiaULbHOg2HiReV1uRflF55fFtrfYrkay&#10;bb7pwdrwQDHcl82v1GXbfdPDtMwFMVQdH+O7L5mDDxfDxPxWsNLtbW+Y41vXzJOFkSx9d7T7O59k&#10;mb7pYVqFzx3W3RtQL/fVAGryed0NL9Sdar3ehLbJisOMu0cH5sOFMHFya3Pp1tC7x+bW05+bjpCy&#10;866mE+uTrN83fSI3ZKrYp3zU1xedW2Sz69nlQ29Qurp6Ymgd48VV73Om1w/NZVVG/e0Wmc9Tnh94&#10;1NzyhccEikGal4cVB4rReNJSwYFiRd96Jl+9lanVnWSLqYs6ULbVN32ilwkUZ/KHzKGDe9bdrpVt&#10;jQkCxY7U3YmlC2wHgaLV3SNz4xH1fJsVVIxtJdvlmx6sjQ8UMwX5svmVumy7b3qYlrkghqrLY+yO&#10;5Ai5ve8Nc3y4p0a1XMjqgm965utC/Z1Pskzf9DCtwucO6+4NqJf7agA1+bzuhhfqTrVeb0LbZJUd&#10;ZyeMCbp17u6xOXxU/aBUFcr0LFm3b/pEf2ZuPPwPp/sVMpLSGaVZ4fHq6omhdYwXV73Pd81rNx6Z&#10;nYtBd0sU7sSo+IGAQDFI8/JAoBikzgLFue4eP2se0YF6y+fstVUXdaBsp2/6RC8TKM7kDxRDf9hc&#10;d7tWtjUmCBQ7Uncnli6wHQaKosIoqepfidel5XzOtKmB4nv+F3P5p+eBU/MFa/Mrddl23/QwLXNB&#10;DFV3x7g4QqXNiJM3zNHBR+Ydy/dfNeNeGjL9nU+yTN/0MK3C5w7r7g2ol/tqADX5vO6GF+pOtV5v&#10;QttkZR1np/5+4JK5EfpiEud4vP/qiysfpSjr9k3PpY9h8HXp22Z89Z9O98lfD6yunhhax3hx1fpc&#10;OE7/1Fwdf9szT1l3x1fN+/PvZPKVsSjDq/jOiXl5IFAMkt6HjgJFUbEN3+eP+93UgbU+Eygq6XPi&#10;h83Dl9XzgAN+2Fx3u1a2MyYIFAvy3W4oJ5a87an+LXXlE0uGTN8ovvUuYDnFAttxoJipcKE//4i5&#10;8drqf/mukmyTb3qwggPFxX32XnTlVo/C0Piq23+0VKUuF75v6pEMTb+OhFbq02H7pdvKRFmn7eFf&#10;XNMbzJb1OvyCePf4lnn6ycvO86tC/PEd49fM+MbVwrGsvP1nJt2JyuZ/+IZ5zTtfhe6+aK6+366v&#10;pkGf327kf8vmuQceNle9b1LVx9GjDhqVshzf9DCF++y/XTDEnw7r7hXVy/k57blVtPqcrvoV1mr5&#10;hqEsxzfdqvuGl6d8es8BOS6/am6EPFA9/75zXLXvtdcXda66HRnPNcNbL+XrCnzjcb6t5fIecr4v&#10;K1mPb3qulZQBqYcr3jQro7+vHvj91v6VVHVeTtoK5VvfAuqDQt39D83DN/7MP1+FCsfDDe1m55Td&#10;bvWSC7t9B8udB7Ic3/RcC4YPep/m58eC9VOv17yAdrhVbYhhVdHmrDtfVyTZDt/0iULbmo70ua+P&#10;yUJlcMHyLgoqJ79qLv+/2reD2l+HPfJcc/I6fNoun183NzNQLF/3/eVA77NvOXPJ93/d0zablvXa&#10;srh4oNiqHb9QvdRtG02+45s+ka4D27b9wuoDf7+rZZ9z4TaO2sb8PJb2vH3ZkixDyujB9NrtnhMv&#10;Z98NH9wT3K5d6Jxolnw/JggUp7p7/Lx51OmMlpWdiBVvXS2eWF81xzcueS5+VnWjlAIaMks02ouN&#10;3LaVar+SbfJND1Zth2+iZX12L7pHznD4orIKtPLZd6pSzy98WaWnn0lU++tIQKWeVcaF26ZqdP6h&#10;PXNY1zHqQbJe3/QwBVwQA/e/et+dY3z0UvG2PFdVo0+W7FTmDag//HLNxTP7vHBrdI2yhlfxzaH6&#10;OHrUQaNSluObHqYAn0P3v7Tvc3VWd/deL2edocY3qkqj7cBpnHTbWPVJluObbhXc8ApWsXw+mXVS&#10;quthUVanV96WKQ3OhjeYyvmTNZAftH+XyoY6V2sDxc+ZW7XnV6a6lxmEbKuox7dSyvJ903P1XAbC&#10;rt8izzW8bZjx+ovmwNcBKKj68RVL/3ibXcP+8A8rgolCUPLV4kjIqVr/eOVIluGbPpGum5cdsdO2&#10;flrFNS+gHW5VG2Jkcm/p96qmzdmzZP2+6RNpbzoYOdyyDC5V3kVB5eSK+UyrdtCi12Gtpnp8cr36&#10;5uy6OYBA8cnnG8tB7S31DfVx/l0ZmFFZFt3wqF3ft1Cf+8r5UvVSt200+Y5v+kS6Dmzb9mvqe2bH&#10;oKl9k6m+z7lsG0dtY3YeH5WeYZxpdj32nBOFx5TUD+5pbtcuc040S74XEwSKmdxnJNTLHxLpE+vB&#10;n/3p8glcUlUjLKAhs0yjvbD8qkKwHsk2+aYHSzdWPBfELnwuXHQfvGQuOy/aKKuqEaYq9dnFqfis&#10;vepfR5oq9fZvX1y289FWsk7f9DA1XBCDGvBK3jBQH+MHzc9e/nBzOOt71pU+JzsfEeyE0CEqbIM+&#10;jh510KiU5fimh6nB58DGy1z+MLCzurvXetm5fbJBxYZ5t41Vn2Q5vulW/QaKofKP8C2/NCNApbKh&#10;ztW6QDFUFbeRttrW2mByccmyfdNz9VkG3OcRNsr5AUfXxSU56/O8RKtavrC6WOY6v76qoMRfZy3y&#10;41VRshzf9Imc+ijrDAWPri2pTf20qmuePheXCRTbtMVW8EIij2TdvulWxTonO9dDR3z71KYMLlve&#10;RUHl5FaLdtAy1+G5wurxHzIPPvRPZuva7EAxVBWPdwisj88/+JB50B7XjgPF4nXcbTMtWy9120aT&#10;7/imT6TrwLZtP10vLncMqvq3y7dx1DZW9NHn12PfOeHsR83gnvp27bLnRLPkOzFBoFiqqGQI/Q3V&#10;MMpOCvf2N8+Fv1xxyi9Uv6Juick6v7cOirdjeR+2HdCQWarRXqy4urhIdSXZHt/0YOnGintB7Mjn&#10;4kVlqgceNp9VtzjIcO+DwpB+XwChKnV94Qv6daSuUs/WXxgZ4bv1ybOvnYdd9ZJ1+qaHqe6C6Db4&#10;pBxeLTaAS7eo+y5u+hhbZefMZw/nx1KG5B/oYf3l8LhQL3TUSJupMKJHGvp2GL+ap7Svvo5m/fm0&#10;jGSZvulhqvPZ0/CQWwcKt1PIrVLFW9R9jYPO6u4e6+XGTl3AuSiqbwAtLlmnb7pV+Ri3ke+c9JRP&#10;t67zHJNyZ0W/XGK6jGfVOeSpK3KVyrI6VwMCRblt56D2muEJP51rWPk2sdA2xnKS5fqm5+qtDDi3&#10;nDnHb6JyefcGeY0d5+awrPkar8/PbstartI55VybOpAs1zd9pqof7vJbuA7MwQK33jfWTyu75unP&#10;lwgUX7thHrb1j1u3iNxt7e05ydWS9fqmz1X1w520oZ80BwdNj3HyqLEMdlTeW5WT5nZQN9dh55rj&#10;tlsqrjld9NVkOb7puUrHqo385bV83XfLrOeaVSoDxRcDlftunnaeqOtAsdAedb7fWb3UTRtNlu+b&#10;PpHej7bt/boy4ryo6/LI+YHJ9amvNo7eRpHbnteqOifCBvfUetXhOVEl+U5MJB8oFsOXul/0XzMv&#10;XlWjlJxKr1hxZidP1e1VhTegNTV0+ggUi9vaxUWqK8n2+KYHqyZQ7Mpn96JbPUS/uJxyx0ZV6oUL&#10;X8ivI3WVum6INVROAbeY9SVZp296mGouiG4lXnebo37rZOni5lyUKs8ZZzlOMKvLWtejVPQ5Xb/s&#10;YuO8XObrzqflJMv0TQ9Tjc+lDkfdrTK6zi2HSp3V3b3Vy8WGWt0olsIobM+PBPN1LN5Y9UnW55tu&#10;VTzGbeU7J93yWfUrshMO1V4Xqpbh1Mme5VTX55nca0bVyPNCY9r1x3nbauXo9UyFoKddAzVEslzf&#10;9Fx9lQFdrzf8+FXwtNSpzNQUZhRCoOrRCW7QUqyD9fnZvQfFc8r/48GykmX7phckAcpny+FHUdPg&#10;KeDZWU310+quefrzhraR9sI53+bbW/diHd15rXlOck+S9fqmFyUd+V8phzYFScf9F81ByPPAmspg&#10;V+W9VTlpOie6uQ4XtrfyRU3lEHeR+tSVLMc3PVfhWLWVv7wWr/vVx6wY1DrHvtCmr37kTOkOtFLd&#10;v2ygWF0ndFcvddNGk2X7pk+k2ire87xONWVE+1T5w4huS7l1YldtHL2NmWp/VK05JwIG99R51eU5&#10;USWZPyYSDxS1kXUX/KkKFVvxwl+oOBt+Zaw/0QIaMgSKflUGit35XLzoNjT+ahtFqlIvXfiafh1p&#10;aviEKuBc60myTt/0MFVfEAuNtYZyWH9e6GPTdM7o5eiLW/ECuc6yVl/muzqfypJl+qaHqdrn2jLq&#10;Ud150Vnd3Ve9rAKO2kZWLn3OlYOM+ToWb6z6JNvmm25VOMat5TsnW5RPHRAV/NXltr6DWLp1ceFA&#10;se5c1d65+6Q6s7Uh11T6nKltzLaXLNM3PVcMbRN9vEvXVufzko/ag6ZzQqR90dd4HT70cG1t0w5Z&#10;ULJs33SvZKTFQfmlWCX5RukpdVk/1Z9LTde8Fm2jmvOtcN3p8bmmy0i2zTfdLxll9LTn5TKufCOU&#10;lGrLYEvVlfdW5aThnOjkOtzmmqPrkCXqQyVZjm96rsKxait/eS1c92vbVnpfiz4V2ly1x73Y3i7X&#10;/f0Fim3UdI3rog6UZfumT/Ry/4Gi/IhU8WzhanXVxtHb2NR3qzsnmgf3dHW9ajonqiTzx0TigaIu&#10;WCGNMn0xKC5rfkI0ncCZdMErVXoBldZSjfZipdvFRaoryfb4pgerMlDszufCRbdVYOV6qbbJ1+mp&#10;/XWkoeFTJxlR8PSBOSi9cWrxC+QiknX6podJ+6n3X5f1gHKYqdDgL5wz+hg3nzN6ObpM6QtF1x37&#10;esmIgmuZz5nXzu0z5TK/xPnUIFmmb3qYqnzOpMt6YznMVGjsFJfVWd3dU708P7cCGy2z7SjvT1cN&#10;IFeyzb7pVt2vN+A6aVXZ4dSdmObzXpflhQNFX12vpNdROIf0eRfUAVfbE1I+WkiW6Zuea01tk8kb&#10;V+W65rx11Xe8tR+lY6mv2SF1ob7m6OuEPj97HqHYMIJrUcmyfdObNQmdym0Mq/OVL6tbrp7o8prX&#10;Rf2SqXDdsbIj+Ra4VbgHyTb5pjcr63CPv+g93jNVjcCrLYPNCi7vrcpJ/TnRzXW4Ojgrq/u+mizH&#10;Nz3Xkp74VHk9K6mqvOljENA+0z8elur+ZQNF7V2b77epl7ppK8myfdMnUm2DoGucVl0Z0ddOpekj&#10;MBrffN5ZG0dvY9O1t+mcqB/cs7hX7c6JKsn8MZF2oFjXOaxQVQU5nx7SeKwr0AENmaUa7fp4LPL9&#10;/iTb45seLHVcChVShz7ri25zQFRz7tV1QHPV/TpS3/CZKR81UNWod7XIBXZxyTp908NUVX7qAtwK&#10;VXYG1DEO6bBVnHvVgWWXmnbgqhr1jsplPvB8WkCyTN/0MFXXk1UBbrWq69XO6u5e6uVip6Kt3O1Y&#10;vAFUL1mXb7pV9+vVfjZ0zCrLuPIy5LpQdX3JVbMsvf6GcK/yuqM7Sm0Vsm8tJMv0Tc/Ve9vEhhhO&#10;kFAl377Xdpx1p7GtdL1S86NkF6o8p7uTLNs3vb0mnafiqLb2t5AV1fc1r/p6UVKtF047zqf8GZ1P&#10;L/6ikyUl2+CbvojyoO9J/QzBilFltWVQa8ny3qqc1J0TXV2H211z2rdz6iXL8U3PFexJuObluSkM&#10;rCpv+poQ0Kav7eu1XFZJyrvK7y9bL3XTVpJl+6ZP1O6H1KIa6s3GFynJyOXP+R9/0Vkbp0XdHXJO&#10;1AzuCfNq+XOiSjJ/TKQdKC7QKKtq8M+nh1RUumJyC2VAYViq0a6X30NDdwnJNvmmB6uqw9ehz3pZ&#10;zce+5twLalhU/TrSUKlLAz70VfUzhZy33UnW6Zsepqry0+ZCMlXluaGWFXLOVJ17+iK56EiSu6+Y&#10;8Vf9nY27x8+bR5tuM3NUPm+bzqfFJcv0TQ9TdT1ZWT4rVX1udFZ391Iv6zqkvdztmO9rt3W/rMs3&#10;3ar79bY4Z6vKeNvrQlUZz6XOC3dZej0NHbXK81qvu61C9q2FZJm+6bl6KQNT3T02h4823WrpyLfv&#10;tX7o8t1Wuv4oBhCLjk6/e/xV81XfbaNtz90FJMv2TV9cTrjmCddD6onVXPOqrxclNXohgWrT8wdF&#10;1SM3+5Ss2zd9KRU64Z4ffELqxC7Ke6tyUndOdHUdrrlO+LRUfVqWLMc3PVeIJy0Vft2vKm8BgU9B&#10;dce37bIc6ePjqTO6qZe6aSvJsn3TJ2qq++qkjm9Ff+bu8aH5bMggFnf0cmdtnBZ1d9A5UT24p8mr&#10;rs6JKsn8McEIxVYj16qHX89PrJajXEqFMqAwLHOR0fsccCvnKiXb5JseLF0h6Qtihz7ri0q7EYru&#10;eaHOgbpt8v46UndBqPtFfPrrUH6riNxuc7TgEP7lJev0TQ+TOnaF/V9ghKIO/KqGzbccoVg4Lwrl&#10;LaRuKGv+K7VzLtb8Gpi/HS33WW41ODLfVJ3bcp2xTAOjXrJM3/QwVfmsj0loHVh9q1FndXcv9bKu&#10;ixY7f7S6aKz6JNvtm27V/XpbnLNVncq214Wq60sudV64y2rRUZsfJ+ccUvXUah+dUJZsg296rt7a&#10;Js4zLLXyEV6Tui5/s/A3VZ3u87XWD1VPLPoD0FSF0ekLLUtfz5zjUXVOdyhZtm96bR3YqPrRMY31&#10;xMquefrzhrZEsBcho+2aXhzSvWS9vun17dcm6euWx8vGOrGj8t6qnNSdE11dh2uuEz4tU596JMvx&#10;Tc/V6El7hV/3q8pb2xCw7vi2XVZRhfrc/TGks3qpm7aSLNs3fSJ9rFtmAG3aTCF3yOkXpnTWxmlR&#10;dwefE/7BPbVedXhOVEnmj4nNDhSzE/bZ6W0U1SdgYKgTVLCqb2OZn1gBz3movcgFFIaFLzLNvxCv&#10;U7JNvun5kOFnH52MuKtrwKrjUjwfuvO54F3j8avzUm1TbcXs+3XkL9Ry3YaPbrBLgOh5Vf1M+ri0&#10;v8AuI1lnebo0uEfTB7vXNdrUdhfOB13WA8phpkIjodCIanfRnZd/t0zqc2l+IXK/Xy19IdP7pBu4&#10;kwvUQeUzSvRx8dUZel8bwpmWkmWWpy/rcyYd7oTUY4WworiPndXdPdXLrbavQbUNoCUk2+2bbtX9&#10;elucs5WeVYfMPlXXFSJ1rrrnRYuOWmU90uq6069kG3zTc/XVNimM9H7IXD64VT2SS9cNvmtrrR/t&#10;6v1aFeqcphcweFTokDjbUlcPdSRZtm96sdxcyNoN3/TMU6X641tfT6zymqc/b2gb6XOzlRfTW+Gc&#10;W4QXC58Xl6zTN714vNsHnbXXraY6savy3qqc1J8TtfsTrHbXnMrrwYKS5fim52ryZAHVl2etqvJW&#10;PAeXap8Fh0c+VbXDRV3WS22OWbVk2b7pE+ltaBmO63LZ6hyRNr/8mOK+uEutX3u3VBunRd3d5pwo&#10;XI8n1/M3Kr3q9pyokswfE5sdKAZ1KutGLenPAiqrml/QdcVfXxiKDedyEBpQGBZttN99yRx82Bbm&#10;ZS6K/Ui2yze9GHxVX4SrRy1153Oh0mtqEOgKqNRIVPvU2NBxfx25ap782YqGT5tKWV8cWl9gl5Os&#10;szxdV6w1PtX8Slb7K2JJdeeFLodN54z2x3OBLhznNh1Lp5NdOIf09jU1THUj1ldn6GU1hDMtJcss&#10;T1/e59oy6lHdedFZ3d1XvazPH/2L7gLqorHqk2ybb7pV9+ttcc5WdjJ0+W8ql3reTKXGdE19rtff&#10;0AjX52LxHFomxOlWsg2+6bl6KgPz49JUFxcb8t5ra60fy4UoRTnbEvLmypmca75b11Se091Jlu2b&#10;7u5Xqx/JCvV2XWjjqydWec3Tn9d1uuvON11nNGxv4fzv9hrcJFmnb3quQrDX5vzV++7xsqFO7Ky8&#10;tyonDedEJ9fhujanq2Id0Ko+rZAsxzc9V4vrVKjCr/v62Bf7IuFteqe9XPK7RXjk6O7RgfnwrA3v&#10;luUu66U2x6xasmzfdCt9TMPr7zfM0cFHZmXN3fb5MpvOa70cvY9dtXGqz6Wy2pwTbn/sI+ZXn7xU&#10;4VW350SVZP6Y2OxAUVeAVaYVUuXyRaJQWZ3/sLn6YtWDkV8zL1798PzCVdcpreucFLbH11AJKAyL&#10;NNrvHpkbj6ihxyv+FTREsl2+6cVjUlVZ6YtvuSLuyufiOVdXGTd0CFoFipkK542Wc07rRk/dxff1&#10;L5urhV+K2l1gl5Ws0ze9UI682+9U6m7Dp9Bh+SHz0NUvV3QIs+W8+Fk1MqCukZCpsjHtXmR85coJ&#10;I8693zx88GJDR9V9DqZ73uuLUN0FyzmfM5XrDL2v3XZmZJm+6Uv77BzT8w991rxY1cAvnOvl+qOz&#10;uru3ell73fScLd1YK29jF41Vn2TbfNOtul9vi3O2plNZvC7UlPFCXZGpdD6+3HOg6HScq96eOpXu&#10;AJWvPctJlumbnquXMqD3va6z4vHJd21t8qPwA9D7zSM3jirWl0kHQb6yW7geZXrgEXPQ9PKN0rPj&#10;PPV7zTndlWTZvum5Csco9Nl/DW2rTPX1xCqvecVRI5VlyG1H1dQv9R13vW/dXoObJOv0TZ+o2Nlt&#10;qncmampbZaotgx2W91blpOmc6OY6HNYXKe9bcH1aI1mOb3quFtepUIVf9/Wxd/oioW36hrK4aKB4&#10;9/hZ84jqe5Xrgi7rpW7aSrJs3/SZgvtJVu756An89DJrf3zQ5VvvY1dtnJpzqaS250SxXz+X61W3&#10;50SVZP6Y2PBnKLoXu4fNZ2fDSrMCML5RvH/f13Et/DIoyjr7V2+Y8axz6lmOp9OpOwJ2nocuj9Ry&#10;5PaGq8Vnp3g70gGFoUWjPX/rWumZLW1GSa1Osm2+6aWKRjz67OH8Yi7Paii8QclTgDvyuXDRner8&#10;Q4+aZ2edBN9yfBXKy+0CRVmuDlhmcho+7oXCveU566zcetr3DJ/FL16LSNbpm17qqDz8K2r73TLk&#10;a2wWf0WbLONq8Q2KpfPF19jX5XAqufXmWfV2stJyahq/pQBXzht5jsYX1Tko8r0RU+Z1AzM3UHOH&#10;1Mtyft3//JJSY1Hva0MHuqVkmb7py/tcbFDkyur/q4W3x3nqXE9Dp7O6u7d6uVz2y35LvfPF4nnj&#10;GUUx39fQECBMsj7fdKsuGslF6XN28UCx1IZwy7jUlwfOLYmiUhmqqc9bdNT0uVg6h9wflXy3Akqd&#10;VLiFsvvRjLJc3/RcPZWBYie8vN/5srxvUfScG9oPb6fF7TR4rqN5nfCr6vatrDx5RzNm5dINPfLl&#10;ed50mV+b3VvCsnl9nb3ac7obybJ90ydyr7OZxBff24q9++U/L+vrp9Ve84rXhZprwvkfNg/88PQc&#10;dr0otMfkOveL5mnn1jc5dw9Uvd1qxGcHknX6pluVrrNV56+37VJRLhrKYGflvVU5aTonuroOO/WL&#10;u39SXj5b3rc2QUOVZDm+6blaXKdCFX7d18fe7fe6x92tj+W887z0qOR3m/Boci6X3szrDcq6rJea&#10;6sAwybJ90+cq19+y3U+WyvTkfHaPg7+OcgZOSHtcnnGq53PbU+7x7KSNU3cuuVogZPYO7nHP727P&#10;iSrJ/DGx8S9lKVx4alXdsHZ/gaiXv5DrivPBn/1p5wLsUeUvUwGFQTXa26uigRqBZPt803MVGmZ1&#10;qmjAZOrC58JF98FL5nIhpPSp6ni/3DJQFPl+HXE7TJ6GfpDqfgnuXrJO3/TSRalOVbeduCNemuTt&#10;VOpy+KD52cvFX5F8qh0ll2mRN37lqvilrtzQD1QpDKs45t4fPNpJluOb3onPclG+canU8K5WU8dx&#10;ybq713q5/EtmvfzXO//1su4X1DDJcnzTrYqd88VU7FDp8rlMoNj2ujBVqdFXU5+36Kjp41TuQPrC&#10;qTpVXwuXkSzbNz1XX2Wg9INgqHw/LvraEs71z/MDUK1qb4HM6qnCaPNQ1XQoWwUli0mW7Zs+V9s6&#10;yara56b6aaXXvKA2pwTgXzRPVrblyiFUvbr/AaBJsl7f9Lna1jtzVbaJmspgV+W9VTkJaQd1cx2u&#10;vuNI64L56cv/S831oL1kOb7pufSxWlTOMdZtq8UDRVHVyDCtrL786Z81D1f6XRx13Fo1d7Z1Vy91&#10;00aT7/imF9S2n2RVN3Iw6Ly28rVPumjj9Bwoeuv08vnd5TlRJZk/JjY+UAzrVDbfYhjW2c8aQo8+&#10;723gFSvOr9ZvU+1tLz0GipL269EXkUm20Tfdqrnjl1UuDx84I77cZSzns9s5PKrdprrzrqYDWqdS&#10;he3pTAddKLJ9vHzNHB48PGscdX1rXJ1kfb7puUK2v+nWsbvubWN+nX9ozxx6L45OYHH0Us02NZ93&#10;M70+f5GUf1la4pEeFeEqLFDLR9AePjkfEei5pdDb6fHefttOshzf9Fxd+BzaWc/qvkcPiyNDrDqr&#10;u3uvl18z44NHGv2u21d/g6/uGWFhkuX4plvFHCjm5//4oDzCQUuO6ZOXzYPTv8udu5r63LlmLB4o&#10;igK2NVfNNWxJyfJ903P1WAaCgt98Ob9jDmajTn3ntr9zWrr+vf5itpzmDlf1NURLfLMvovIvp6Cm&#10;49EqKFlMsmzf9KKyOsm+ME9vf5Xq6iZRY/20ymteNk9t59aWsaa2XNg2Nx6bniTr9k0vquX521j/&#10;NJfBTsp7q3ISck6IOrgOZ6rvi2TH7+qXzTcbrwftJMvxTc+lj9Wico5xd4FipoY2fR5efzOrPyr9&#10;XjxQLN6F5lNX9VKmDtpo8h3f9JIC+0kTST9H30nkV9gPtHX1g9Q1y7Rx+g4URW795Tu/OzwnKiTz&#10;x8QAAsWJ/EPg5bbWX28sAHPJbQxPl243zC9aT16rXU654pRC4dz6KkOAS7c4uuo6UJRj8KQ5cIce&#10;RyjZXt/0gmTIdOmWXanoyreSVGtxn72dw9Ktr3LMD8q3/hTU1AitktvoqepMyz7qW7Kmys9BtY/6&#10;4tWiIltWsj7f9Lmyytg3JNw3jL5SUga/WH6LolyILn+u4XzxBRZyTIu34sp5V771J0Byzhw86R/y&#10;7npUq8k+ls7labmf76O+APoaJ3K8D5zzpSGoCZAsxzd9ri58zpQfT/e2OrlYXzZPNiyns7p7RfWy&#10;/1bR6b42Xl8m39e32DU39psly/FNt4o7UJzKd23R1wTl7/oCxanybfXUH/n2em477VCyHt/0XH2X&#10;gdLtTqJpPTxbTvEa6f2hTI6feyu71xupnzy3vk2vIe3r/uk1yVN+y/tRo1ZByWKSZfum+zVpU5WP&#10;k2h6rAJ9bq6fVnzNy68tRb+Kt7CFteWWrbf7kmyDb7pfdeev3ZfAtktIGVy2vLcuJ+HtoG78LLfT&#10;8+9P65Xg60GgZDm+6bn0sVpUzjEut63U+goKDYE8ZT+/5k2Pd63fLQPFvM130KJf2VW9tHwbTb7j&#10;m16lyblc1x9p2aboon2y8DJWEShmKgS/Vf50d074JPPHxGACRbT5wud0hNdpCJ/TUAo+zztHq308&#10;RGyiTKchfE5D+JyO8DoN4XMaEp9jgkARRSN8Tkd4nYbwOQ1tps/61+mGkLDwTK+Wv2QPTJTpNITP&#10;aQif0xFepyF8TkPic0wQKKJohM/pCK/TED6noc30+a557cYj6lYUuQ1Fv/lf5Lklv/YFHMMXZToN&#10;4XMawud0hNdpCJ/TkPgcEwSKKBrhczrC6zSEz2loY332PgC9Tqt/C2tskuPgm46GJXxOQ/icjvA6&#10;DeFzGhKfY4JAEUUjfE5HeJ2G8DkNbbLPYW8lzHR+PW9hjU1yLHzT0bCEz2kIn9MRXqchfE5D4nNM&#10;ECiiaITP6Qiv0xA+p6HN97nizf9t3rybiCjTaQif0xA+pyO8TkP4nIbE55ggUETRCJ/TEV6nIXxO&#10;Q/icjvA6DeFzGsLndITXaQif05D4HBMEiiga4XM6wus0hM9pCJ/TEV6nIXxOQ/icjvA6DeFzGhKf&#10;Y4JAEUUjfE5HeJ2G8DkN4XM6wus0hM9pCJ/TEV6nIXxOQ+JzTBAoomiEz+kIr9PQSnw+PjAPZeuR&#10;db3n8i3zpvrszVuXzXvyz95jHjp4ufg91JniK8+vm1uXH8i369y5B8zlW6+X51HnTbN+yDx0+XPm&#10;4OCLZvz63fKyEpIcD9/0eHXXvD6+YQ5uveL5bNUKOC8j0eb5jBZRvc9vmuODfzY9XwN0/iFz+ckD&#10;c3BjbF73Lq9PvWbGz14zt1550/MZEolHvuloWMLnNCQ+xwSBIopG+JyO8DoNrcRnAsW1K77y3HWg&#10;qPV+8/DBi2voMMchOQa+6VHq9bF5Nn/RTizln0ARxaV6n1sGiloPPGIOxq95ltm15AeDkbn80A9l&#10;6/1n5uCYQLFK4otvOhqW8DkNic8xQaCIohE+pyO8TkMr8ZlAce2Krzz3GSiKzpsHHnk2yTc/y/77&#10;pseo+Mo/gSKKS/U+LxEo5nq/eeTGkbnrXXZX0mWKQLFOcox809GwhM9pSHyOCQJFFI3wOR3hdRpa&#10;t88EiqtRfOW5XaDoBtElvT42Nw5+0Tz8wPnpMkU/ZD588FLPneX4FJ/X1SJQXFyb5DNaXPU+60Cx&#10;6XyVkYJfNAdXHzYP5PNPdf4j5uDoDc/8XYlAMVT1XqOhCJ/TkPgcEwSKKBrhczrC6zS0bp8JFFej&#10;+Mpzx4Gi1d0jc+OR90+Xm6n3znJ8is/rahEoLq5N8hktrnqf2wSKc909ftY8on58Of/hA3PU22hu&#10;AsVQ1XuNhiJ8TkPic0wQKKJohM/pCK/T0Lp9JlBcjeIrzz0FiqK7L5mDD8vzuuS7580Dlw+Tep5i&#10;fF5Xi0BxcW2Sz2hx1fu8WKAount0YD58flK/njt3IfvuN73zLS8CxVBRptMQPqch8TkmCBRRNKr3&#10;2ddoeMMc3/p1c/VhNWLkgYfN1dIb5l4z4xtXC7ernX/osnky5E10d4/NraefLK7Dfv/pW0k+Q6sL&#10;yTH0TS+pk+PvOU+mb219+taxufvdl83BQ++ZTq9rkMpyrpkn84f8z7dl8mbDa+bWcfVIpXnHdrr8&#10;2csCJsuQ/Tk4fN48MQsq/qm5Ov62d1kzvXbDPDxtsJ9/+IZ5zTfPmiXb5pte1PRWqdItpaLz5oGH&#10;f7H+rZFLPkPx7vEt8/STl81Ds85P4HrRTHLMfNPLmpSh8m1xzWXou2/eMpffI/NbL+Wtno/OfZNl&#10;HNg6ocdAMdPd8VXz/ul3z51/xNx4LZ03P8s++6a7ysuV5zbxeb3r/15Rcu1+uny+5Hq/efjqgblR&#10;evFD03PfKur4jq71+X4Xtlf2+Ven20mgiOJSvc+LB4rf/e63zfjqP51+t6GNkj9Solz2ckmb3vt2&#10;fd1u8+ihA3NcmH+qhNv0sp++6a66qbvRulTns69NXL5mybX1hlPmpJ1+o1hu8nabr2yWxTnVveQY&#10;xgSBIopG9T67geJfmBevfrgY7MyUVVJXvzwJAl5/0Rz4Gim56h6sL5XngSfgcLSyN9kNS3LsfNPn&#10;6uj41/ovys6VRz9rLj9YHyjePX7ePJq/RdD9vpYs63nv+VQIFI++qkY4Wf1D8/CNV8xrNx6ZntPn&#10;zfuvvlhzkb2r5pXv/plnnvVL9s03faascX/4qBPQVuj8Q3vm0Bc4LRwovmGOb1zyBBVFVa4XzSTH&#10;yTe9oMayKKp5g3IhUPyqOTr4SOm8mXda+w0Uv3v3RXP1/bZuijsY6lqyz77pc71mxgePNJQrCewP&#10;ajsiYXWuyK132waKXV3rG/b7/IfN1RePCBRRVKr3eZlAMSvD+oeX91w2t95058muwYd7zo95FTr/&#10;kHn0UAcPbQNF2vSyf77pc3VTd6P1SnzyTRcV28Qvmddf/Gxl+Tv/0GfNi7nPDefFA5fMjco2MudU&#10;X5JjFxMEiiga1fusO4hZw/zgZxsqKBnhdZx954LnMy1/GFO8XaNBeUeBULGN5Lj5plt1cvwLtyaG&#10;qhwous8Dqpc/pJ5fxB80P3vZE4TbUU5q1OG5918148pfy//M3Hj4Hxa/651vvZLt802f6JsB5bMo&#10;7yiHhQLFrHNx69GGOmSufp8BtfmSY+SbPlOrsqh+ENJSgeKDP/vTnvpB1+U9B4qF5fvC6uFK9tk3&#10;faI3vEFvleYdFmc5rx+ay8F1rkh73y5Q7OZaH7jf5/+JeehBWw4IFNH6Ve/zcoHivM4WeYL8Ftfg&#10;XIW2TrtAkTb9iuputHaJP77pokKb+OrnGq6zMrDhK+a1gHLqH4HMOdWn5JjFBIEiikb1PusO3FTO&#10;7c3uiIbzDzxgflj+L7eTzoZUy6+UI3NZz+dWhE7nN78VonDro9y2d1BYxrkHHjW3qAiDJcfMNz1X&#10;J8dfj+AT/ZB56PJI/QL2Wuk2+ImcRm8pCHFvBZDzybkNIFuX+/bX+UV8quzc/ax3mL8KCutue96A&#10;251Fsn2+6aLibaP6dlUrz7H1hacLBYr6OLvnhsg9PwJuQU9Ycox80ydyGpWe22TkdpiDwqMEPM/c&#10;KnRORVlZ/OxhxQjzvgPFYmjV/vubK9lf33RRsdMu5cre6judR243PNCPFzjveQalc6tk4fptVa6/&#10;ffVgdfmfqqtrvf4hKB9tcVXtt+8aISJQROtXvc9LBoqF0M/5fmGUt9QVB+VHXsit0IVbMX0DAHRd&#10;X/5BOBdt+lyyX77pom7qbhSD6nwu9UXcPo1719D5HzYP/HBWTt02uvPYJl/bnHOqX8kxiwkCRRSN&#10;6n12AsWKt2uWfoWsaBQUwozCSLBiEFU7Mqnwxs94bzuNUXLMfNM7O/5OY9UN+GYqjYRxRq8UQq+6&#10;X61fK96C74wuLF7E6x9QPl9n1W3Pm3G7s0j21ze9GBo07EPT7aWLBIp6mZUjQfUIiqZb0NNWtc+Z&#10;dNhS+1bkrFOnbkEvBUSFQLGp4dl3oFgs0wSKomJIX1nnZiqM+nY7IrpsNoy+brqlsj5Q7Opar+uy&#10;7LyseoyK+4ZwAkUUgep9XjZQrK6Hddmt/1G0+ANDua5tChRp01vJfvmmd1Z3oyhU7bPbF6nwujSQ&#10;oqLPUmibuz+6c071LTleMUGgiKJRvc+60VDXuX9Z/SJa0yDQndNCR0RVgrWd36k2ZKRYbJLj5Zve&#10;1fEvNFZrb1fVoZFIN0iLHcXGQKnm4lq4iNfeypypMezSxyjui69so296OzWEQ8sGinXP7UNBqvZZ&#10;d+bqG5UT1ZzbhUCxacQogWJfkv31TS/UxbV1rqijH0Uqr+MT1QeKHV3rCwFow3J0uE6giCJQvc/9&#10;BYptVF/XNgWKtOmtZJ9809dSd6PeVOlzprC+SPEOjOpyUFO+Oad6lxzbmCBQRNGo3ufQhsnLKlCs&#10;uP3BnU93RHTnoOotcQWp5TQFRWgmOV6+6d0cf31xqrjVTasQVOhzRp9LIbe86gCyuF59EW9upOrl&#10;eNa7QQ1e2Ubf9EbJrRBPH5iD0psfPWV/kUDRGfUwU/5GyQPeOtdScux804vHua4+ttINWefc1+W0&#10;MUjvO1DUdQyBomj+I05AnSuaHf92o38nb4uUusF5Y2TbQLGra70OCRvbACrcWCJgWYVkG33T0bBU&#10;7/OygeKi57vcgnwtK+NZOXfe8N46UKRNP5Psk2/6quputBpV+SyqD+etdLmvOyeq6wfOqf4lxz0m&#10;CBRRNKr3WTca6sId1RhYJFDUnYO28nRokF9yvHzTuzn+bRvBFeeMbogGelt1sQ67iCvNjoN7cdVB&#10;RkjIuV7J/vqmFyTPSSoFh1Xy+LlQoJip8cUP8syXz5mDwrOWkE9yvHzTix3KtnK8bhiNVlTfgaKu&#10;Yxb5/uZK9rc8vRiwtpX/+MmzB79YDg6r5Dknast/V9f6VueRDthDrk3rk2yjbzoalup9XjZQ1G2r&#10;qu/L81CfLgWHVSqXsYZAkTb9TLJP5el91N1onRJffNNF82tiXXC3bKDIObUKybGKCQJFFI3qfW5o&#10;NMykGzALBIqqc9BaA2t89Ck5Xr7p3Rz/gDChoIpzplWAMVFngaIOYvSv5Drk3IBfz2U7fdMnesMc&#10;H+6pBzKHyOPnooFiprvHh+azIUHmA5fMDfeB8WgmOUa+6cWy1VaO11EFinr5gb/AD0Syz+XpxYC1&#10;rUrH330wfIg850Rt+e/qWt/qPFo2oFmdZBt909GwVO/zkudr5d0fE7kvUgxRuYw19A26KucDkOxT&#10;eXrHdTdau8QX33RRU5t4In1OLBIock6tQnKsYoJAEUWjep9XFCiqXzOH9vyUmFTpdSfHv+0okIpz&#10;pvUIRf2rXPHXv/aBon8k4vw2gs24LUD21zc9H31UeHal1nRkYH5b4zVz6/io/rapJQLFmUJGSfIm&#10;90rJ8fFNLz6/asnnfcYUKOq6YQNGCncp2efydF1fLfsMpG9m3l2YHltH+RvCpV7I9PQtc/xNNfrI&#10;c07Ulv+urvUEimiDVe/zcuerfpZ16QfQmjsE8rcw59d/efzIkfmmGu1ULmMNfQPa9DPJMShP77Lu&#10;RjHI7/NEqwkUOadWITnuMUGgiKJRvc8rChR1p3Vgz0+JSZVed3L8q4M9rwrhgD5n9LkUEhroILN4&#10;EW4fKGaaNbjtPujlb0aIIdvqm168FVYCxANzq3IEoPahp0CxIHur5efM5cLoCRpGVZLj45terLeX&#10;PGejCRSdMDyx64Tss2/6vKwt+WOHvkVRAsSDW/63JouUh60Dxa6u9Xp7G5cTcF5GItlG33Q0LNX7&#10;vEygqH8YcOsE3UabBIgHlc8t1tuwQKBIm34mOQa+6Z3V3SgKVfksCmsTLxsock6tQnLcY4JAEUWj&#10;ep9XFCgWgo6KV+WjpVXtdTfHX/8y3vSGscKv6IVzRgd4ARfFmlFL84trm/BCrV8awm9u1u3OItlW&#10;3/RWjXzdYe8oUAwf6fmGOTr4yLTj0yaUTEuVPjvh/gOXDxd/HmUsgeLdl8zBh23QnF5judJrXU6X&#10;GM0b3hEphhKtA8WurvVtRqsWRmURKKL1q97nxQPFu0cH5sOz67ZbLnT93PRDky6nCwSKtOlnkmPg&#10;m95V3Y3iUKXPmeqviVbLB4qcU/1Ljm1MECiiaFTv86oCRaeT0vDsNN1o4hbpcMnx8k3v7PgXOnk/&#10;ZD588JK/Y/r6l83Vwii04jlTCBvPf9hcffG14vdnes28ePXD8+12QrLFAkW9/qzRfeNXpgHI5oQY&#10;sr++6cGjekr+dBMoFs6P8x8xB0dV55g+HwkUqyTH0Tc9VyEQfr955MZR9bmrwzr3FukYAsW7R+bG&#10;I+q2+GVv495AyX77phc77ufNA488Wz2ysBDU65G/xQC6up67a15/8bPF56+2DhS7utbrH55ktNVn&#10;zYvezpNzjSBQRBGo3ufFAsW7x8+aR9TtzOW2sa4r6gJFt8wsEijSpreSffJN76buRrGo2ucVBoqc&#10;U71Ljm1MECiiaFTv86oCxUzus118t13JM9eevKw6NIxmbCM5Zr7puTo5/k4jMr+tdmTGs47eG+b4&#10;1oFzS6vIOWcKo5FE7zcPX72hliO3x95wnr1XDjAXDRTnwdd588MP/PB0f5p+0Y9Hsr++6W7gW7rl&#10;+e6xufW07+2unsbNIoGiEwKce+Bhc1WeyabPMdmGA3WO1QaPaUuOj2/6RO4z8Xy3uMubPn9VlUfP&#10;aMY1Bop3j2+Zp0tvG675oWLAkn33Tc/rQue5qOVbGSePE3jysnrhijN6ofgjTrnuz73wvhG2fL2f&#10;l/+KDk1X13pnOe5++1/+RKCI1q96n9sEitKmulZ+W7P3uumG8G49Icv6df8zjR86MMeFZem6vuIH&#10;K9r0uWS/fNO7qrtRHKr2eZWBIudU35LjFRMEiiga1fu8wkBRKjl39EOtPJ1fVCs5br7pE3V0/N3R&#10;REEqnzPur+318ndcFw4Us2NRDEazi3LDLdwxSbbXN734i2QbeUYtLRQoZnI7GbWijNdJjpFv+kyl&#10;kaYN8jUqewwU2+uHzENXv5zk+SD775s+UXlEUb08nfbSjzihKv/QUnychW++rq715c6TVw88Yi4/&#10;/MPTvwkU0fpV77MODBZQzV0dxVuiW6h0R4Pz46B3Ptr0Itk33/SJOqi7URQSf3zTRasLFEWcU31K&#10;jllMECiiaFTv8yoDRVHWABkfeEZIuco6lo8+Xx75gGolx843fa6Ojv/rL5qDujf35t//rLn8YN25&#10;IKHi8+bRxkCkelsWDxQzFW4Z3azbAWSbfdNzBQW+2TG9fM0cHjw8a5SUbkNaNFDMFBYWU8abJMfJ&#10;N72gxrI40fmH9syh75a0WAJFGd3y7DjZcFmOgW/6XK+Z8cEjzeFadhwfPdSjFeYKKpe5D7+TnVP2&#10;tipP3ej90cCdr6tr/Rvm+HCvOrTIw5Wj5vMyEsk2+qajYane58UDxfMPPWqeHVc9IkaUlZcblxrr&#10;iXw5h0/O20Clx0xUhPm++RJv08v++abPtXzdjdYv8cg3XbTaQFHEOdWX5LjFBIEiikb1Pq86UJwq&#10;v/XyyfKtF9KZefJpc6O2wYSqJMfQN72kTo6/7/YZCao+Z57Oh98HngtyYbzxdHF4vijflms1byle&#10;MlAsPO9vs57ZJtvsmz6Xe6vrVHIL8oE6pjoYcI/BEoFiLsr40pLj5ZteVsVtcdPyeHCjJqhba6Ao&#10;jzp40hy4t8UnKDkevumu/LeJS0Bw2Tx58EX12IgKlW5BFJ03Dzz8i8qHYpjge+aZbMdBoc6uqAu6&#10;qgdK2y3n9q9Ovx9wXkYi2UbfdDQs1fvcMlDMr9sH03aVb3muJORzbnnMNalv58vRj83w/agq1xX3&#10;ETYV7f+Er/eyn77prpauu9FaVefz6gPFiTinupccv5ggUETRCJ/TUVRe66Ci6Y3DK1fxludNe0g4&#10;ZToN4XM6wus0hM9pCJ/TEV6nIXxOQ+JzTBAoomiEz+mod6/16KPakLD4LL/Wowf7VuF5Ypv3fBHK&#10;dBrC53SE12kIn9MQPqcjvE5D+JyGxOeYIFBE0Qif01HvXheeOyi3yV0t3cpSfltoZIHd3WNz+Oj8&#10;VqBNehmLFWU6DeFzOsLrNITPaQif0xFepyF8TkPic0xEHyjKAUMIIYQQQgghhBBCKHXFAoEiQggh&#10;hBBCCCGEEEIboFggUEQIIYQQQgghhBBCaAMUCwSKCCGEEEIIIYQQQghtgGJhowJFGC7aZ7weLvic&#10;DvicBtpnvB4u+JwO+JwG2me8Hi74nA74nAYx+kygCFGgfcbr4YLP6YDPaaB9xuvhgs/pgM9poH3G&#10;6+GCz+mAz2kQo88EihAF2me8Hi74nA74nAbaZ7weLvicDvicBtpnvB4u+JwO+JwGMfpMoAhRoH3G&#10;6+GCz+mAz2mgfcbr4YLP6YDPaaB9xuvhgs/pgM9pEKPPBIoQBdpnvB4u+JwO+JwG2me8Hi74nA74&#10;nAbaZ7weLvicDvicBjH6TKAIUaB9xuvhgs/pgM9poH3G6+GCz+mAz2mgfcbr4YLP6YDPaRCjzwSK&#10;EAXaZ7weLvicDvicBtpnvB4u+JwO+JwG2me8Hi74nA74nAYx+kygCFGgfcbr4YLP6YDPaaB9xuvh&#10;gs/pgM9poH3G6+GCz+mAz2kQo88EihAF2me8Hi74nA74nAbaZ7weLvicDvicBtpnvB4u+JwO+JwG&#10;MfpMoAhRoH3G6+GCz+mAz2mgfcbr4YLP6YDPaaB9xuvhgs/pgM9pEKPPBIoQBdpnvB4u+JwO+JwG&#10;2me8Hi74nA74nAbaZ7weLvicDvicBjH6TKAIUaB9xuvhgs/pgM9poH3G6+GCz+mAz2mgfcbr4YLP&#10;6YDPaRCjzwSKEAXaZ7weLvicDvicBtpnvB4u+JwO+JwG2me8Hi74nA74nAYx+kygCFGgfcbr4YLP&#10;6YDPaaB9xuvhgs/pgM9poH3G6+GCz+mAz2kQo88EihAF2me8Hi74nA74nAbaZ7weLvicDvicBtpn&#10;vB4u+JwO+JwGMfqcUKD4jrkz+rjZypZz397YvDudWs+ZOT3+khnt75pttR3nzl0wu/vXzPXxSTYH&#10;dIH2WbQK3h3vmfvy9d1ndkbfmk6NlNNjc3M0Nt+e/jnnXXMy+uj0uG2bvfHpdHqctPL5ZGR2nPlD&#10;FV7GoS+0H+2Y1rujx83u9lZhOefO3W929p4yo+tjc7LOyledm9XnmuzHoRmNy6V2WeZ11/rP9aI/&#10;YV7r7W/UfXtmTGFeO64v4dwzx4cjs797obiM7V2zP3rOjE/emc7XQHYNPLy2Z3a21DLyttjIHB7f&#10;m84UynfM4e57s++/1+wefmc6zdJVu+8dczJ+zlzb28nbnfPlTOuww2MTfrU+M/cOL+XL2do9zI5o&#10;v8y3dYm22NmR2b9g62/fca7jW2a0c19hO+q1ZbZ3H2+4Lui2UqBCztF3x2bvPs93azU5l9qdA93j&#10;bhcME3xOh3CfT814b3s6b099R1037ozMyXTyhFX2Xftri68L67EoFhIJFLOT6eiJWUM0rAN2zxzt&#10;X3Qagq6kETMyx6fEisviHttVsBmBYtYZu3llcu6WKmSBQNEnAsX1o/0I5vTIjNzgoUpbO2bv5po6&#10;ZE2BovwAkAcJ/dQtmx0otuzYEyhGgetLEKcvmf2d+0vfLeqC2R0d1ZTjd8zJ7cecINHV/Wbnygvh&#10;PzLcOzS7srytS+bwnv5SN+2+s5MXzJXG/T5ntnYeM7eDAtW6ALR79DYuRtbmHl8pBLJbF0fmTnBT&#10;uW2gqJRdF67c9oW+CwSKM9WcXwsFinOFnwPd424LDBN8TodwnxMJFHtui68L67EoFpIIFM9ObppL&#10;aqRLcwes3BiqVta43Lu91l8Zh4B7XFfBRgSKtRWyQKBY1v3m4uhVT4cCVon2JIjT22avNCKxSVlH&#10;b/+l1de/DYFi33XLZgeKNhwpfq9SBIpR4PrSzFtZh+UDpe/59YHs2vXW9HuaftpitvwUR/t1tK62&#10;9dj2FTNu+lHatgNKAWg/6O1bDF8Zf9DsH789/byJJQJF0dZFs3/kjuNcJlAUVVxrlgwUc4WcAz3g&#10;bgcME3xOh3Cf0wgUN6KfvwDWY1EsDDxQLI5MtGrsgDkNwq2dK+amuqXm7OS2eUKPollRI2/IzI7l&#10;VKtgGIHiZtGPz7ojmHX0Lt1c7+2wkNPOZyd8kNGH13y3mvlun6wKI9YHgWIN+lbIAdRpqdDOZzec&#10;k9t8f1eN6pPbgb9QeKSB91bewm2zMjJwv3h7s9wGXbg1OaQueNsc7z+YzeuM9uuk3WeXbefJ6rGR&#10;cxtuaZubg9Cz431zIZt3Fbc7C7Ptz7QQdgSo7NvOj82vzcE/vutA8aNmdNJQw52dmPGoeDt8eUSk&#10;7sCG1Mtyjo7Mnh5puvVxM7rjXJNat9Fkub/lXMPW8yPofP0TwTDB53SIyucI+q8EiqtjuIGiNDCe&#10;cJ+BM1F9B2z+rBqZt/o2Dd0B3jIX9o9W3hgYEtof0SogUFw9ffh8dmdkLtqOxJp+6YcyrXyedUAz&#10;eUeXuBRvTWx3O13/ECjWoMIGrpubQzuf9Qi1mrCkEOK5I9hC22Lz52PLfI3lYRZS6vV11O7T12tf&#10;+DTjHXNy+Ml5+7T2R2kbUq6uvEz2b6L2aD+2zd7t2/NQOPjH95aBYo47gMA9n9oGilMKt+03eN6q&#10;jeb8iHZh3xyvwlzFbN1TwTDB53SIymcCxd6IyucpAwwUZQTLfvFh/lkH9ZcffySwA6aHATfcoqE7&#10;wQMIe9bJzKupVgGB4urp3OezV83oom3sxzdSLWXa+Dwviy06zYXRS6GdztVAoFjNfNtX8zw46IZW&#10;PuvrVm1QooM8t6y0aIvpx2M0XCftaL/idnXT7pstO1NzudSha806vQFov0y2aaLW6Ho5DxDfVR6H&#10;jsRbJFAU9DF1z6cFA8XCOZrJPb+WaaMVfkhb/Z1Ok2MxFwwTfE6HqHwmUOyNqHyeMsBAUTdE5BaZ&#10;L+S3zQV3wHRjqPHZTarxsobGwJCY+DVXOHL7yHPlNzJW3jI5J7iikdGu16+V3lK5tbNnrrV42+zZ&#10;ydhcd99cK28R9C2j9vmBenvDn0PRav09Md+HiZZDj4RoczsVrII2Pi920de3F87P/Xmnvj6w0teE&#10;2lsJfSPqvM9Q1GXRp4qOsbd+kbeA/lZl/eW9nvlupZQ3n/b8JtH5Nk9Ujz5GcYXAUE8bn1sFaypU&#10;WfiWXlUe65dhwyHnh4u1tPv89VcJe3xWOIJtsk0TtWXuvbom6+AsaD8WDRSLdXDx3Fs0UMzQ7TH3&#10;/Fim06y/u4b6cLLeuWCY4HM6hPtc9wzFFs9X1HVYq7pxyb5r/hiVp8z18SIv4Kqoa6UNPSr39XPl&#10;b/z/UjQv4dXbFgvDDRQz859QJ1pwoKgbPo2NA90gXN2vx0PEemwVRNAbYavfINkcYpxl9cvIqcQ8&#10;2r5kRvq5TiXumePRJe/t91alN/11GigusP6ecNe7DNzqHDetfNbn+7JeqnCgOlxwn3VWFQzo0Smq&#10;ju8kUAyoXyreWFq8nt02b3meFTyXBIv1b6VdBnd99agwRoKFdyVMfcp5Tpn8GBRPww0mzPyZqpq6&#10;UYcedJi3UGimH3/QNOrVnn9Oe20t7b6QUZEVAWjPTLZponboEYJ6n/T0kDsJuggU3WOmP1siUHTP&#10;0WUCRX3eMUIRegKf0yHc500IFJv7rv72bdu2+Dvm5PZjNW1opYo2+arR2xQLg7zl+RvH3y6ZHRwo&#10;ejuKVYQUCAjBemzVSOFW1yb5387XFCgWAqsmVT73rfistzoVntvUWaC44Pp7wl3n4ujnD3HrZIy0&#10;8tkpz/no34VH1qkOf2UnTXdYRVUdeicA85TPxQJF93lfNfI8i01fz7Z+bMf8WONy+gsk3HXVosPe&#10;nU+an9NBoqtIGm4wwfWnmrbtIlUWG0cHasovt2i8htkAx60X1tHu00FqZT1l65/VXuPs8RS1onIk&#10;YvG24eaRqIsGijq4dI+Z9q1NoNiw7YsGimd3zOEl9YP4QmH6cszWPRUME3xOh3CfYw8Ui89GbtLW&#10;zhPmaBYqtmyLF14gF6A1/PjjorcnFob7UhaH0EBR364R0gFrCqUgDO1zs9dOReMZ0SJDpEd7O6oy&#10;Kv8qXutdY8AhnRnnDYCekVX61q/JcvSbI2WE0u+qZXjOucbGan2lvPT6O8Zuh9WiFPZrDQ1xaKat&#10;z2cnN82l0mi96W27o1HFrQ1+5udHRUdcd3yn6/Ge+7P5nGd/NQQQjdcFHSaIpA67qeqX02NzU9df&#10;zjmur2cTyXHSb8B1y3amVmFNOPNtmKiW0nFvEs9FjQXXm2rajuDTnZeA8Mj7Y9v9ZufKCw2P7pgH&#10;Q24otPp2nw6patZZFYD2jD624eh2medZiYUAte6FNcIigaLbMXTPvQUDxVP94qBF2mgu8pz3Z4p1&#10;s+94rYD5+ieCYYLP6RDuc9yBYnFAj9ze/Ixq32aU3uyvHrGhaNcWl/WMyo8aKj1OaP2DWCbbMVEs&#10;ECg6tG0oLt+wBEH73Oi17pS2eJOi24mo9s75Rbpu1EPhV2a3ktG/ltcsRzdY3f1ZKlDsYP0dY7fF&#10;ajHqRiFALCzi89nJbfNE02MM8meZXC82Llz0SLjSaBhVvi98wuw9MjmXaudrOaKp/rpQrF+qy5we&#10;hVvscOrrWd4I8ozAzikEeG1G+oQzWfZcdRS3W0LQyTOO50gQ+iVzTYepEfwaDG18bhkQtpzf/ZFs&#10;ovpnjk6wQWf5mtG2Hdd2fpfCjyc157fd13Ld1C/62AbTOOJSB81NwW2bQHFSZ7jP0S4fs5aBYv48&#10;Lee5Xb790m20BbWKu0N8uNsBwwSf0yHc55gDRd3Hq/+xpela2nSt1u2J+uusvn6F3MnQL3Y7RLFA&#10;oOiw6oYlTNA+13utO+Mhv+qqismpbKq9098JCNhUp71QIRUamnUjNWoa2ssEil2sv2Mm65hrEQq/&#10;XDE6MVoW93naQbymf330qzjiVqPO6VIjY/7Z1u7vmiNbfkoj+Ob1QKmhsVSgqBtr9eWtEJ6oc11f&#10;z/ydd4tumDU0DBdksuy5qtF1lf/X5Dk6TO23ToIwtMeiavoNFPNzP/9RwfPw9Lrb5G3gtUCnw6Xt&#10;/JriSOy6Ebi2nlr9j2b6mIYS0jEr1Ge1z8p1H0nRUtufNIelcFnXP4vogrl0eKd8bhXaWW0lP6r0&#10;93zbJtztgWGCz+kQ7nPEgaLuUzf+2KIzgeV/LKxDt7sJFMsQKDqssmEJc7TP9V7r8Cuks6IrrWKo&#10;Vumd/qXdG+K5qMav6vRXhQGtWCJQ7GT9HTPZzrnao/1ndGLMLOezIh8pMjKj0lverCo6erNGiXOe&#10;zMr3ZPq8nDihe9X3hWUCRV2/1Ab91ejrWf2vqi0ahgsyWfZcnaFHV/LDwdoJ97nfQLGE3Pr0hBqd&#10;VvEj4Kyce86lVbX7imFizchiYVZPLFZHLMNk+yYKQ/8AULe9+geOuuv34oFi9QvmlggU64LqRQLF&#10;/DE9DaPsV4C7XTBM8Dkdwn2ON1Cct8kDr6+z9nj5x+dFr9UT5NFmz+WPXHJHwBMoliFQdJifyGGj&#10;IpY7WcGifa73WjdI26pYaVV6pzuybaUqVH3O1Xf6a1giUOxk/R0z2c65WqPDmNqRWbBulvK5DgkQ&#10;Sm8G9oUIFSMMbfm258+svOt6QN8W7QmzlgkUdZle8BzWZbu+YbPBgaIu66XRo7Bqwn3WP/qEhGFL&#10;Boo5+vl9vrab3SZ/u24V7b5WYWJGXQDaN9ZjURALtpmqR5+0DBTzgC7r9NW+yKttoCjP03oq60w2&#10;vHG+sY3mPm9bbs8/jOIt9sX97fg6DdGAz+kQ7nOsgaLzSKCWctvD4ddqebbt9VJwWCUCxTIEii4N&#10;HcUi1WEOtMN6bFXNMrfCFD2qrGjUOdBaFYHiwpVPR4Hiuis/y2Q752rLvOMXT0gKfpbxOYym22JV&#10;w2QW3M2nzc8fX/Bop1UEDF0FigsGZeFle4MDxUJdv2jQBF0R7nPbdpHyeZnguHZEqy3PFQFnr+2+&#10;M+eN7hfM7uioNkyc11NhAWfXTLZzomaW6QBWBc59lH3tW3gQ3EhjG22K81bn6pGUq8NuixUME3xO&#10;h3CfYw0U9fT2cq/ftW3xKWcnL5grhZdkNWvdfWq9LbFAoOiiGqXNgUXbX+KhCuuxVTVqhOKSI9Qq&#10;K5pW50A1+pxbeDkdBYrL7EeXTLZzrnZwu/MmEeyz6sy3Pk91iOArH7PPbf3sG6mkOsS2QVT6nkNX&#10;gSIjFGtQocKSdT0sT7jPOmAKqKf1SNSlRuPVBJO2PFctv9U1v0W7r3Q7ds2tswUaAtCemezbRI0U&#10;HuHQVlXPUh1goCicvmT2Vcd1a+cJc7TGkYp2O6xgmOBzOoT7HGug2LL90EBtW1w41W/xL2prZ89c&#10;yx+3NDLXx3fMW+qHMwLFMgSKLq0at92FW6ljPbaqRld0yzW2KysaXQku0cHRo+kWXk5jY7U6UOxk&#10;/R0z2c65WsHtzhtFsM86FKx9UL+HxrLqjDScnUNO3VEIEL8/b9BUlZtlAsVCB3yxOiyJQLHVtRj6&#10;po3PrW4hbhXm1aDPl0LHZt5BqVx+q3MtsN3nhEfnti+ZUegz8+wxWdN1brbNmZoo3DUQ+LbiQtvE&#10;u48DDRQzCi+VqwxUV8NkG+aCYYLP6RDuc0eBom6/dxIo6vbt8iP0a9vihfByEiCOxlU/+OntJVD0&#10;QaBYokVgpQsSHZ6lsB5bVaMrgOUaY9UVjeow1L6FsQF9frQ5l3QDe4lAsZP1d8xkW+ZqxTIj2WDl&#10;hPusy1vIm9vnFDqm3vKh6gupo9+anudufT0LFOQX0Zen21Pz6+gygWJhf5saTHre+fYsdj1bc6Co&#10;Q5uAOqYQVFDe1472WFRLY9BvKV7PC2Whs/PFlqG60Q7dtvuKz0uUjkqbkWgBAWjP2O0W1aMfO9Fi&#10;NIn21lvnDzdQLD7vU7REG3NJJuufC4YJPqdDuM+hgWJdvV4M5LoKFAvX2LaDDBzq2+ItrvuFtjiB&#10;og8CxRLFAlL9i2vT87ugDdZjq1oKQVnFG14tZ6+a0cXpKAGnU1Jd0TiV5PYnzWHNs270L87+jsz0&#10;s8pzqdjALCxjmUCxi/V3jN0Wq3C0Jx12BqA3wn12yltTmbYURgDV1MG287q1a65d283W45t3fhvj&#10;1iM/Z34un78mxFgqUHT2t+KttEJhNIvano0MFAv1UUNwrOvtxoYerALtsaieQK8Ltxu5Pi96vjgd&#10;oFn5rwslO2z3OfXS9qWb5qRyw33YuqhFQNcxk22fqJaFf4h06sBSMDvkQDGjcL5mWrLTvCiz9U8F&#10;wwSf0yHc57q2oa4ra/qE7ij8rgLFwrW/6Rqq+6/la2Z9W1yvp66dec8c7V+cX68yESiWIVD0UWjk&#10;ZoXJGQZ7dnLbPLE7f7hyXYcQwpgdy6nq0Y16kbyNb2TGhdBP3tj0jHqzXnk0Y21F45wD+VsER+Ni&#10;pXZ6bA6v7amHrZd/aS6MoJJt2N03h+q2p7OTsRnt7aiKylmGrpC9wWZdpdzB+jtmso65wtHPreon&#10;GIFuaeWz28HKNHl+SfkNm3LOXi+Uu0y1HTJ77txntrel8eDvqBfLSk0jSggOFCsaQ4UROpm2d82+&#10;fkOpPHttpPexWH9tZqDoHmPf207ljai/ZfbV9bXPHzggHOuHVT1n5nR8Rb0t0b1Gi89fMLu6neUJ&#10;8RY5X9y6YLaMprCnk3ZfMXBsHyZmzOqGroK09sz2MVM1TgjbtpwWfhh22x0DDxQzYrj1ebLuuWCY&#10;4HM6hPtc3zbUbczJ9ft31bVX+tf7k+v31vvM9vum183OAkW3/VC+HufzHH/JXNP9V08/oL4trvuV&#10;vnV42hdWLer6PtDbEgsEil7cWxLqtJ6GwNBwj2sj7i8jTaqtaPyjiIpvZmxS1XlQ/mWjWp5luMHD&#10;dL75yIj6QHHp9XeMu85w9C9J6+toQTitfW5bpq22Lpr9o/qubCGYqBpJUyhrDaODGgJFN5ycSP8C&#10;2rJ+ceqvTQ0U29VHmWqDYlglrjeNeH4kqFbVD1ktz5dSXWA7DCF3kSzf7iuGRO1ky/Gs7qi9Vbxf&#10;9HZVUjcqNAh9TXcDyeEHiuXzrd8fc31M1jsXDBN8Todwnxvaht6+pyu5c+BL5pqtqzsLFIWW1/6K&#10;+rOpLb7wNXuN12dBb0ssEChWcXZibl/RI7d8yhqVi/wCDSXcYxvE6ZEZ+X45cLS185i57blluT5Q&#10;FOQXkFFhFIVf95udKy/UnAf3zPHoUuHXlrKqluGOxpxo3vhuqpSFZdbfLe56w1EdDPeiBVGykM+n&#10;x+ZmYcRsvarKdgnVOKoeSaN+rWxqLDQEiv43x7md7rD6xbePmxsoCiH1UQtvYSW4/oRwdvKCudL4&#10;I0HTIw6WOF9m5T7wtvml2n36Wtxek3LcJgDtD71dVRQ6agt2roo/9OgRnykEihlrvvV5tt6pYJjg&#10;czqE+9zUNmz60dv2GWv6ZksFikLYtV/uILxyu+JlKo1t8XfMyeEnA9oXV8zN29cWfMRH9+htiwUC&#10;xVqkw/clM9rfdU42Gf77lLleGBoLyzA/thOFI0OSn6v0aKRvI3RoDhSnyO2H16+Vhz3LbdDXrhdu&#10;Ia7De6tmfhvXqH4ZpdsfM80q55BKecLC6++Q+XonCkZfmNb8yxCEsZDPFnmcwMhT5kR5uRu1rH/n&#10;tz1Xl3V7C19AZ74pUMwoP06gYt15/fKUejyDaMts7z5eWX9tdqA4wV8f1e83rA/tsSicrFNwOKq4&#10;fj7nPKqkmvx8GT3uBPAN54u9rbbVNWPRdp8ua+01Kcd21F5gANoTerv86FvFlgg/C6Ng9HISCRQz&#10;1nnr82Sdc8Ewwed0CPc5sG2Yt8WL193ircF9BooT/Nf+yXb4Hovk0twWn1zzC7dP55L+8TV1zdcD&#10;fBYZld8d822MpzwnEyhC3Gif8Xq44HM64HMaaJ/xerjgczrgcxpon/F6uOBzOoT7rAPF9f6ABe0J&#10;93l1EChCFGif8Xq44HM64HMaaJ/xerjgczrgcxpon/F6uOBzOoT7zHPpN5lwn1cHgSJEgfYZr4cL&#10;PqcDPqeB9hmvhws+pwM+p4H2Ga+HCz6nQ6jPhUctrPl5gNCeUJ9XCYEiRIH2Ga+HCz6nAz6ngfYZ&#10;r4cLPqcDPqeB9hmvhws+p0O9zxXP+eW59BuH9i8WCBQhCrTPeD1c8Dkd8DkNtM94PVzwOR3wOQ20&#10;z3g9XPA5HWp9LrwEy+oDZm/81nQG2BS0h7FAoAhRoH3G6+GCz+mAz2mgfcbr4YLP6YDPaaB9xuvh&#10;gs/pUOuzGyhu75onZm8whk2i1uc1QaAIUaB9xuvhgs/pgM9poH3G6+GCz+mAz2mgfcbr4YLP6YDP&#10;aRCjzwSKEAXaZ7weLvicDvicBtpnvB4u+JwO+JwG2me8Hi74nA74nAYx+kygCFGgfcbr4YLP6YDP&#10;aaB9xuvhgs/pgM9poH3G6+GCz+mAz2kQo88EihAF2udmr79lRjv3Tea9b8+M351Ohuhp5zNsMoPx&#10;+ezEjEd7ZmdLn7v3m4ujV3n2TIb2WQTDZGGfpfxcf8rs7dxfXMbWjtm7dt0cHt+bztjA6bE5HD1u&#10;drf1Q+W3zPbu42Z0fWxOFi6M75g7o4+brWx59+2NTWhz4uxkbK5fc+uFC2Z3fxS+T5Ey359Fy/NZ&#10;ZteXzKjkl+h+s7P3VJBnZ8f75oL93qJvIj171Ywu2nPvQbN//PZk+rtjs3ef3aZFdJ/ZGX1rsqwZ&#10;qm0aoK2dPXNt1KIMdIy7PTBM8Dkd8DkNYvSZQBGiQPvc7DWB4qbSzmfYZAbhc6EzquXrTKaJe2xg&#10;mLT3+R1zcvsxJ3Dz6X6zc+WFmnDpzJwePdG8nO1LZtQ6mCkuOyxQzPbr8JNm211/QU37FDd6X9py&#10;dnLbPLF7obCMal0wu0/crj5OhZcIqDCwBZWhZASB4lwSjI/M8elqTxh3O2CY4HM64HMaxOgzgSJE&#10;gfa52WsCxU2lnc+wyWy+z2fm3uGlfOSS3peJts3e+HQ6X9q4xwaGSTufz8zp+EpD6Ka1Zbb3bhtv&#10;iTq9bfZKo9wqtH3FjFuEMmcnN80ltezmQLHNftXsU+To/QgnJGj1a2vnMXP75J3pcjRvm+P9B6fz&#10;LXI89fffa3YPvzOdnhFVoDjV9ifNofc49IO7fhgm+JwO+JwGMfpMoAhRoH3G6+GCz+mw+T6/a05G&#10;H53uQ9aZvXRzY0cc9Yn2eXO9hiZa+VwYWTa5tXM0PjHz4iO3xB6a/cJItg+YvfFb088tb5nx3gfm&#10;88ht0jeP56GS3E79xK4KsZzQqBL/qMfGQLEQbsqtuyMz1gFQ6fEIi42qWzf6mIThCxMntzZfL/ie&#10;UXULfEWYdnZnZC7a47l1yRzea1EJ6/PQ/a4OFHdG5mQ6eTna/Nh9zxwfjpwykJWViyNzZ0XXGb1e&#10;EQwTfE4HfE6DGH0mUIQo0D7j9XDB53TYfJ9PzXhve7oPjEisQvu8uV5DE218fne8Z+6bzlcbkJzd&#10;MYeX5oHK1u6hKdy0fO/Q7M7CpI+b0R3f6C1n1GDTs/ZKIeRcTYFiYb/cbZ0xfyaj/BBxYf+oGKht&#10;APqYhFAI/TJVjzjUlG+J958r3zGHu++dzhMaGE/QtzuX/Fp7oGhxw9jVPZ93sr65YJjgczrgcxrE&#10;6DOBIkSB9hmvhws+p8Pm+0ygGIL2eXO9hibCfda3mQaUGx0aOmHgPMBrCuZ06PRRMzrxJTkyImy/&#10;+JKQrYvmlx9/ZBYS1geKesRyQ7B1MjI7dh2dhVWrY3Z8MjWjj72EiU+Yo+Dbzt1byH3Htfjoieog&#10;10Vvl2ekaDSBoqBD6Ewtb91flMmxmQuGCT6nAz6nQYw+EyhCFGifm70OaLRV3laza/ZHX2p++PWi&#10;39eN1IYGpR7tUNuRybflWvnWGHlD4FJvt1w9evtFMFwW9Tl/e2rp7aAVt88VUAFg3kGU2yp/V5Vh&#10;zy2KPhqfrTV/dta8DE9DjNNjc3NvZ975Ld3qOcH/htiAffR1gvP6QR8vecD/fvnNofKW3H09MkvW&#10;98zSbxidb/9EMEx681nfllq4ZrYJJnXoVBX26efbSRn5Ql4XBF+HC+toeCmTChTDA7B4mByjiZoo&#10;vPSkchRpHdrnTL4RpoWRqoG3PdcE1TlRBYoZhccEtBuJuSiTdc0FwwSf0wGf0yBGnwkUIQq0z81e&#10;1zfa3Aete7W1Y67c9nfcl/p+p4GiBCIjJ1jxaKG3W64Hd9thuLT3+Z45Hl3y3oo4lwQBVW/DLAaK&#10;d5zb8HKFdEYXDRTvfMPzRminY3h2Ym5fmQeOVaq8ZdDtBJ++ZPbdHz2sti6a/SOpF5rqkQvm0uEd&#10;b10Ygrs8GCa9+azP6ULwEzLqcM482KoazThtN2zvmidUaB8eKOp11AWFOngc+i3Py740ZYoO/7zP&#10;nax5uYoX7UHFLcSxBYpOsNp0LnaBXZcVDBN8Tgd8ToMYfSZQhCjQPjd7XdNoO23xRkjfr+nLfr/D&#10;QNF9LlGtZuFB3LjbDcOlnc/OLV8N8t9WpwLFH/uk2SuFe4GjhRYKFH/M/NzexfL26wDTeV5co3wv&#10;KSh0gn/ZjPQLK3ySgOZeQJ3W9mUHCndZMEz68rk6pGsZzqhRgf4w5p75xvG3S8FSm0Cx+JIY34jn&#10;e+b45pX5yOMV3braNZP9m6ge5dFSo+p0eOwf/RkW5lrU8qrqtugCxeK52N02VZOvRwmGCT6nAz6n&#10;QYw+EyhCFGifm72uarQ5z9rZuWJuFkbuyUgd/WZJd/TAst/P6CpQPHu1MNopv735UL3dUh7kPR4V&#10;b8negM7LbFunguHSxudieO65FVdu6y28PdU3GkY/83A6z/S2xsVofoZioQMockY/zXEDU9k257bk&#10;0i3JWbl3X1JQCjvd5bgvOrjPbG9Lx9oNP5zgY4kwYL4tE8Ew6cfnmufc6VtAfbesuiwYELULFDMC&#10;RxlXvbV4E9D7UUuhPmoeRVqNfj5lhQ91b2x2CAofS3VpG1Xd8r5coFh49uYi329JcZ+ou4cKPqcD&#10;PqdBjD4TKEIUaJ+bva5qtOlbRny3zUzRoxALHZVlv5/RSaDoBJvBb8lczXN3lmGynXPBcAn3WYcK&#10;9W+4LDyOoNSpdALFpQP2toHiB7J53pp+4lB4Ptb9Zmf/JScMtZyZ06MnVNDn1ENOJ9hfN3jCS++t&#10;iMXbFRe9NdNuixUMk+59Lr7dthT8tA0I284/pXWgKDSNNt7gMFHQ+1KLvlV5yQBM++APAXW7qK6t&#10;o+u1mjo5xkCxRfuxC4r7RN09VPA5HfA5DWL0mUARokD73Ox1SKAoI3eqnrVWxbLfz2jRIKzuyOjb&#10;dQIecq4a9c23Aq2XybGdC4ZLsM/6/K0Lz3PqOpU6AOzi2WUtA8WaUVR6xEzzaKuaoK/QCa750UOP&#10;dKkZzbNQmOIw2Za5YJh063MxTPSG/20DwrbzT2lXBtzAv04XzO7oqOKHg7jR+1FLhyPqCnVplX9N&#10;L1oRQke2FurStiJQhM0Bn9MBn9MgRp8JFCEKtM/NXlc32god95myhv3+NTMKeCPyst9v0yCs7Mjo&#10;BnFQx0gdj8awYr1MjudcMFxCfZ6XuapOmsOsE+uGhjoA7GK0brtAsTrM17fzhQWdhXpI1wGh9Yvu&#10;6NfVIWo+AkWoozufnTCx6vm/bQPCtvNPaRMoFh7NsLVj9q59yfnR8Z45PtxXL0CqH3EdK5Ntn6iW&#10;ngLF6rq05hb5KfO6s6GuXfB8qWfJQLHDEZ8hTI7jXDBM8Dkd8DkNYvSZQBGiQPvc7HVdo00/NN2v&#10;/HmEI7cjYFny+10EirpR2VYraIQug7u9MFzCfC7e3t9WxQCgOQBsR7tAsTqM0CMOA7erqh7R0+t+&#10;PCBQhI7pxufAMFGI7hmKOsyquZU2o/7RDPEz2ceJatHHvO9nKOacmdPxlen54wsMVfut6e6OBc+X&#10;epYMFDsMaEPI16MEwwSf0wGf0yBGnwkUIQq0z81eNzTa5AUOTxRfbuDXBXPp8E75F+xlvl8VBHio&#10;7MjoRmVbraARugzu9sJwCfO52JFsq2LHM9ZAcYHtqqpHQjvBBIrQMcv7fM8c7as3oW9fMqPCS89c&#10;WoYzC57LwYFiq0cz6B8R4n+2sctkuyeqR3m0VJ2rw9qGkep1QbP2qOnxLxEGivpc7G6bqsnXowTD&#10;BJ/TAZ/TIEafCRQhCrTPzV6HNtrk9qPrZuS8ObWoupEGC3y/i0CxTaN4w5gft4lguIT5HPqg/RAG&#10;NEJRj1LWnWYCRVgTy/h8dnLbPLE7f4nJ1s5j5nbjS0v0s4SbR/kF3+rqEBoo6scQhJSV+XLbbU8M&#10;WJ9E9TjPnfa+/CmAwl0ZNc+GzdHr1PO2vJZEFygWj+UqzpnJuuaCYYLP6YDPaRCjzwSKEAXa52av&#10;F2y0nR6bw9HIXNvbKdxiGRzahXw/OFAs3upZ6KDoZUT+TMS22GNmBcMl1OfuOt6xBoo9PUORQBFW&#10;yGI+uy8xafOys6rgyMfiP0yEBoqh81nSCBSduirkJXIlnLfSB7R5/OGxCqB7vEW+niUCxdPbZm/2&#10;7M2m870bJuuaC4YJPqcDPqdBjD4TKEIUaJ+bva5otLV45lLh4eq2Mbns9wXdSK0dVaFv8XE7KOHP&#10;ato07P5awXAJ9lmPTvG97TWYWANF3QHO1NjZrRmpQqAIa6K9z87zEs/db3b2X2o1gi08lNPXzHZh&#10;THBQqMpK84+QugwHvmwqIibbPVEzxbbM1s4T5ii4DncD59Aw2BMezq4jgQFuVIFi+1C1CybHfC4Y&#10;JvicDvicBjH6TKAIUaB9bva6qtGmG/ENb1fUIcasMbns9wW1bZWNY7cR7XZknBdVbH/SHNbcHqbD&#10;zdhvkbb7awXDJdxn3SHdMtuXbta8TV13vNzyFW+gWPixojZYcesGJxwhUIQ10c5n9zyueF5xE/o6&#10;Wzn6LVvX7EUdmVqGMQuV4aaReGsYbdYlk+2eKITCD6yZwm5pf8ec3H6s0A5qfjalRbeR5Ph+3/k7&#10;4HhHEyi6wXu7EbbLYI+7FQwTfE4HfE6DGH0mUIQo0D43e13daCuMBMo6Mbv7v2XGhYZt1ngbj8ze&#10;zv3TeYrB4bLfL4YQmbZ2zN7N43l4ILdNT5/JuLW9bd43na/UkSl0SKbLGY2LQYss69qeapDHP5px&#10;tj9TwXAJ99kJBDLJm9RH4xNVrrJ5jr9UfNxAaTRjxIFiIQgVya2f++ZQv5RC1Q2TeTwdbAJFWBOt&#10;fC5cvxYME3PUW3tF7nWw9AK1hh8CPYSXYeeHPm/7QJ67/IxqH2RleAOfg2y3XRSGG4qJ7jc7e0+Z&#10;64V6PEM8u/5U4RjlavjhtERhROKXzM3pj1LBx3vdgWJ+HK6ZffVs0Xz7g0PV5dHrFcEwwed0wOc0&#10;iNFnAkWIAu1zs9d1jTanA9KkUiix7PezdmIhlKyQjHC4/VRNZ94d4dGkJR6IvkLc7Ybh0s5n5w2w&#10;jfKF5zEHihlnd8zhpWLnsVa+DjaBIqyJcJ/d8LyNyuXMHf1WqwUembDyMrwB6H0IpzziMFgLHSfV&#10;VnvfttnO19tidJ+uSxdVqf2p71Bpr3a3iy+Pu34YJvicDvicBjH6TKAIUaB9bva64VfgwEZ/5W05&#10;y36/KRzZ2jFXbp+Ys8bOvIzKGpldPVLRq/vNzpUXam4TjQd322G4tPf5njkeXXJGuXhky8/0W3Mi&#10;DxSFsxNz+0rxpU4+VdYtBIqwJsJ9XiZU8ZWzwKBqwfBu5WV4A9D70Rb3jd71umB2n7i9cNul9ONt&#10;wNvAZ0QVKMpozt8NfFlRd7jbAcMEn9MBn9MgRp8JFCEKtM/NXjcEijlya/JzZuTcQmhvwxkdqtuQ&#10;vSz7/cktmsXvy3dH81ukQjvzFbfG5Ld/XbtevG0ycgrbnwmGy6I+n52MzfXR46UgXW6Dvjb6Uk2n&#10;awMCxZxp3VB4XIFoUreUbhHUECjCmgj2eamgpqbcyiMBquqF687jQFrQRxlubh/EzXx/Fi/Pk3rc&#10;c2uzPUZLeDaj8GzawJexWNYeKMpjLx43o9Fzzm3zq8PdJhgm+JwO+JwGMfpMoAhRoH3G6+GCz+mA&#10;z2mgfcbr4YLP6YDPaaB9xuvhgs/pgM9pEKPPBIoQBdpnvB4u+JwO+JwG2me8Hi74nA74nAbaZ7we&#10;LvicDvicBjH6TKAIUaB9xuvhgs/pgM9poH3G6+GCz+mAz2mgfcbr4YLP6YDPaRCjzwSKEAXaZ7we&#10;LvicDvicBtpnvB4u+JwO+JwG2me8Hi74nA74nAYx+kygCFGgfcbr4YLP6YDPaaB9xuvhgs/pgM9p&#10;oH3G6+GCz+mAz2kQo88EihAF2me8Hi74nA74nAbaZ7weLvicDvicBtpnvB4u+JwO+JwGMfpMoAhR&#10;oH3G6+GCz+mAz2mgfcbr4YLP6YDPaaB9xuvhgs/pgM9pEKPPBIoQBdpnvB4u+JwO+JwG2me8Hi74&#10;nA74nAbaZ7weLvicDvicBjH6TKAIUaB9xuvhgs/pgM9poH3G6+GCz+mAz2mgfcbr4YLP6YDPaRCj&#10;zwSKEAXaZ7weLvicDvicBtpnvB4ui/t8zxwfjsz+7oXiMrZ3zf7oOTM+eWc6XwOnx+Zw9LjZ3d5S&#10;y9ky27uPm9H1sTk5m863NGfZqr5kRvu7Zltv77kLZnf/mrk+PsnmCKGr5aye+bZSnoeM9hmvhws+&#10;pwM+p0GMPhMoQhRon/F6uOBzOuBzGmif8Xq4LOTz6Utmf+f+0neLumB2R0fmdPqVMmfm9OgJs7Pl&#10;+67S9iUzOr43/c6i3DNH+xfNlm/5M0mIOTLHp3VxYFfLWQ96O2G4aJ/xerjgczrgcxrE6DOBIkSB&#10;9hmvhws+pwM+p4H2Ga+HS3uf3zLjvQ+UvufXB8ze+K3p9xxOb5u9wqjEGm1fMeOFA7ozczq+4owm&#10;rNKW2d67XRGCdrWc9aG3EYaL9hmvhws+pwM+p0GMPhMoQhRon/F6uOBzOuBzGmif8Xq4tPPZDdXu&#10;Nzt7v6tG471jTsZfKNy+vLV7aMrjC51QcmvH7N08ngdwZydm/IS+pfi9ZvfwO9MPW+IEl1s7V8xN&#10;NeLx7OS2eULftr11yRze84SXXS1njcy2LRMMF+0zXg8XfE4HfE6DGH0mUIQo0D7j9XDB53TA5zTQ&#10;PuP1cGnn83fM4e57p/Peby6OXvU/L7AQvj1o9o/fnn4w5d6h2bW3Om993Izu+J636ISXF/bNcet8&#10;7ixb1aXZLcpbF0fmjncZOuDcMhf2j5z96mo562WyXRPBcNE+4/Vwwed0wOc0iNFnAkWIAu0zXg8X&#10;fE4HfE4D7TNeD5dWPr87Nnv3TeetDfh0AHef2Rl9azp9wrvjPXNf/llT6KYDzI+a0cm70+mhnJrx&#10;3vb0+55gU6NDzp2ROZlOntDVctbLZPsnguGifcbr4YLP6YDPaRCjzwSKEAXaZ7weLvicDuE+6064&#10;DQPklsjfKr4ZVt4Ke6hud8yRN8juF2+d3Nkz10rzGXN2Z2Qu2g584ygmHXQscRtlAsz8mQqGSRuf&#10;z473zYXpfPftjU1tvKeCteJtz2+b4/0Hp+vbNnvjuicNNpXXd83J6KPTZWVyA7yzI7N/YVqH3Ldn&#10;xrUbrMJL93blrpYjnIzMjnyWa5GQdHEm65wIhov2Ga+HCz6nAz6nQYw+EyhCFGif8Xq44HM6hPvs&#10;Bop/VfOG1PvNzv5Lk7Dw9MiMdOBY0JbZvnTTnBT66HoUU8PooabOPswoHnfK9FAJ97l+1GEJHcIV&#10;gv52ow7nIaZvNGNDoNhqtKAOOp16pKvlCASK0DPaZ7weLvicDvicBjH6TKAIUaB9xuvhgs/pEO6z&#10;DhQvmv3RzzW8IVU63yfZd5reIOuOVNJBR8MtlJWjpsDFPe4wTMJ91uFd08hC4VtmtHPfZP7CqL6q&#10;6RWoAK48KrIhUKz9rkvN/nW1HIFAEXpG+4zXwwWf0wGf0yBGnwkUIQq0z3g9XPA5HcJ91oHiVM7t&#10;zWcnL5grO/fPPt/a3jbvk//v7JnR+GQaDJ6Z0+PfNXt6PjcM1COIKm975nbnNthjbQXDJNznhpF3&#10;JXyPPMioHLlYgX5uY+PowCL1oxvLzJ/tWByB2dVy1s3Ei4lguGif8Xq44HM64HMaxOgzgSJEgfYZ&#10;r4cLPqdDuM9OoFjxNtfCMxBF21fM+LTcZdfPbysHESFhB7c7t2Hmx1QwTMJ9rggIK6mYv21AuESg&#10;2DbYq5q/q+Wsm4kXE8Fw0T7j9XDB53TA5zSI0WcCRYgC7TNeDxd8Todwn3WgUDeyR90CWTdyUAcL&#10;nlslG0cRcbtzKyZ+zAXDJNxnAkUCRdgEtM94PVzwOR3wOQ1i9JlAEaJA+4zXwwWf0yHcZx0o1D1z&#10;TQeKdUFFw7PXam+l5Hbntkz8mAuGSbjPBIoEirAJaJ/xerjgczrgcxrE6DOBIkSB9hmvhws+p0O4&#10;zzpQqHvmWkeBYiE0dNenbncOeW4bTP2YC4ZJuM88Q5FnKMImoH3G6+GCz+mAz2kQo88EihAF2me8&#10;Hi74nA7hPoeOaOoqUMyY3dZc7Pi3DQSAMp0K4T7H+JbnBmJ8y/MamWzTRDBctM94PVzwOR3wOQ1i&#10;9JlAEaJA+4zXwwWf0yHc5zUEit6RiG1HVoEwOV5zwTAJ97nlYwMqRyK2eznSUj8GtHpuak090dVy&#10;1sxkmyaC4aJ9xuvhgs/pgM9pEKPPBIoQBdpnvB4u+JwO4T6vI1A8M6fjK2Y7X9a0M9/2FkvImfgx&#10;FwyTNj63CvcqQ7g2gduSzz5tVfZrgs6ulrNmJsd8Ihgu2me8Hi74nA74nAYx+kygCFGgfcbr4YLP&#10;6RDu8zoCxYxZ538SerzL7c4LYT22gmHSymf9PMPaYE0HgeVyN3/GYFOZVOHcQqP9dB3U8H0VgJb3&#10;ravlrJfJ9k8Ew0X7jNfDBZ/TAZ/TIEafCRQhCrTPeD1c8Dkdwn1eU6CoR0Bd+GVzeM0+z2yRQCJd&#10;JsdsLhgm7XzWAd/95uLoVX8YeHrb7G1PR/T5yp0O3bY+bkZ33pl+oNGjjTMtFM7pYPOc2bo4Mne8&#10;y3grq6s+MN1eX8jZ1XLWy2S7JoLhon3G6+GCz+mAz2kQo88EihAF2me8Hi74nA7hPq8rUMy6/7NR&#10;ie8129vT70Q2Wih2Jn7MBcOknc9OyHfufrOzNzLjExsIvmNOxl8wu7MwsSp808Fbpq0dszcamxM7&#10;39mJGT+xW1hPZXjZRCHczLZnZ8+MxiezZZ2d3DZP7F6YfV4ZcHa1nDUy27ZMMFy0z3g9XPA5HfA5&#10;DWL0mUARokD7jNfDBZ/TIdzn9QWKxZFUoiUCiUSZH7uJYJi09vnsVTO6eH/pe359wOyN35p+scjZ&#10;nZG5aEcpNmn7ihmf+kqvfqNypp2ROZl+Mucdc2f08dnownptme2921nN5aOj5ag3RtfXd92jtxGG&#10;i/YZr4cLPqcDPqdBjD4TKEIUaJ/xerjgczqE+7zOQLF4i2JsL0fYBCZ+zAXDZBGfz05eMFd2mkLF&#10;C+bS4Z2aEP8dc3L7MbPTFCpuf9IczkZAuoQEihlnJ+b2lZ2GMHDLbF+6OR8l6aOL5RAoQs9on/F6&#10;uOBzOuBzGsToM4EiRIH2Ga+HCz6nQ7jP6wwUs77/7Lbnc85bZiGEiR9zwTBZ3Od75vhwZPb1bb4i&#10;uX352nPqNugGTo/N4ejxwm3SIrml+Np1dRu0l8BAMecsW9WXzGhf30otktu2nzLX1e3L9Sy5HAJF&#10;6BntM14PF3xOB3xOgxh9JlCEKNA+4/Vwwed02Ayf9S3P7zW7h9+ZTodQtM9xew3LgM/pgM9poH3G&#10;6+GCz+mAz2kQo88EihAF2me8Hi74nA6b4HPh+WyVz1+DOrTPMXsNy4HP6YDPaaB9xuvhgs/pgM9p&#10;EKPPBIoQBdpnvB4u+JwOsftcfL4bL2NZFO1zrF7D8uBzOuBzGmif8Xq44HM64HMaxOgzgSJEgfYZ&#10;r4cLPqdDjD6/O94z96ntmonRiQvjHksYJvicDvicBtpnvB4u+JwO+JwGMfpMoAhRoH3G6+GCz+kQ&#10;o8/6BSwzbV00+0e8imVRCscyEwwTfE4HfE4D7TNeDxd8Tgd8ToMYfSZQhCjQPuP1cMHndIjS59OX&#10;zP7sNucts737hfC3zIIX7XNUXkOn4HM64HMaaJ/xerjgczrgcxrE6DOBIkSB9hmvhws+pwM+p4H2&#10;Ga+HCz6nAz6ngfYZr4cLPqcDPqdBjD4TKEIUaJ/xerjgczrgcxpon/F6uOBzOuBzGmif8Xq44HM6&#10;4HMaxOgzgSJEgfYZr4cLPqcDPqeB9hmvhws+pwM+p4H2Ga+HCz6nAz6nQYw+EyhCFGif8Xq44HM6&#10;hPt8asZ729N5P2pGJ+9Op8ePfmv0fXtjszlb3h3aZxEMk8V9vmeOD0dmf/dCcRnbu2Z/9Fz4M0xP&#10;j83h6HGzu72lliPPQX3cjK6PzQkvae8M7RMMF+0zXg8XfE4HfE6DGH0mUIQo0D7j9XDB53QI95lA&#10;cZPRPotgmCzkc+ElSFW6YHZHR1ktUMWZOT16wuxs+b6rtH3JjI55W3sX6OMKw0X7jNfDBZ/TAZ/T&#10;IEafCRQhCrTPeD1c8Dkdwn0mUNxktM8iGCbtfX4rK9cfKH3Prw+YvfFb0+85nN42e4VRiTXavmLG&#10;pwxVXBZ9TGG4aJ/xerjgczrgcxrE6DOBIkSB9hmvhws+p0O4zwSKm4z2WQTDpJ3PZ+Z0fMVsz+a/&#10;3+zs/a45noV975iT8RcKty9v7R6a8vhCJ5Tc2jF7N4/noxnPTsz4iV21nvea3cPvTD+ERZkd70ww&#10;XLTPeD1c8Dkd8DkNYvSZQBGiQPuM18MFn9Mh3GcCxU1G+yyCYdLO5++Yw933Tue931wcvWq84wYL&#10;ow8fNPvHb08/mHLv0OzaW523Pm5Gd3zPW3TCywv75phBiksx8WMiGC7aZ7weLvicDvicBjH6TKAI&#10;UaB9xuvhgs/pEO4zgeImo30WwTBp5fO7Y7N333Te2oDvzNw7vGS28mXeZ3ZG35pOnzAvX1vmwv6R&#10;P5TM0QHmZtUhMRLsM2w02me8Hi74nA74nAYx+kygCFGgfcbr4YLP6RDusy9QlDfD7hdvidzZM9da&#10;vM317GRsrpfeCiu3Xj5lro9PasIJhdxSeb24jHw7Die3XdYFivPPpvt0emxu7u1Mw5PJckae7ci3&#10;+9qe8xKKltud31L6nLmm1pdLbhm91uLNugHMt3EiGCZtfD473jcXpvM1Bu1qFGLxtue3zfH+g9P1&#10;bZu9cfVrW4rBJLc9L4v1WATDRfuM18MFn9MBn9MgRp8JFCEKtM94PVzwOR3CfXYCxTuvmsNLFwrf&#10;L2j7k+awNhC7Z45Hl9Rz1XzaMtu7I/VMN5czc3o8csJIrfvNzv5L5q3QQPHON8zoovu2Wyf4ODsx&#10;t684AaBHWzuPmds1+3928oK50vhm3Wz7r7wQHM7W4S4bhkm4z/WjDkucHZn9C9NyVhjN2G7U4TzE&#10;bBrNCE2E+QybjvYZr4cLPqcDPqdBjD4TKEIUaJ/xerjgczqE+6wDxR8zP7d3sTFUq36b6zvmzujj&#10;zd+famvnCXPkWc7ZnZG5WBgh6NP95sd2/ulsXdWBYsU+bV0yh/em6z67Ux+iuqoIVc9ObppLlSGo&#10;qy2zfenm0qGiu1wYJuE+v2tORh+dztc0slD4lhnt3DeZ/749M54VoqrpFZyMzM5021J9/EBXTLyb&#10;CIaL9hmvhws+pwM+p0GMPhMoQhRon/F6uOBzOoT7rANFqwtm94nb87BLbj0e6duAt8z23u38tmNN&#10;MQiU24SfMYfH6t2xQcvRI6Mybe+a/ektzjmnx+ZwX79ZdqLqQHGqbDlPeG9ZdkNQGT25X9xuzzq3&#10;Lo7MHb2ws1edUZDZMdw/VKMwZdTlodnf1cFlzQszApkvayIYJuE+61uVPS9aKVHxDNXKkYsV6Oc2&#10;7ozMyXQytGfixUQwXLTPeD1c8Dkd8DkNYvSZQBGiQPuM18MFn9Mh3GcnUNy6aPaPVJg248ycHj0x&#10;DwP1CL+cwDfLZhRG8jnL0c9/q769+h1zcvjJQsBXHyh+wOyN35p+4qCDEwlB918qBaUTnP13wprC&#10;dlceQ+GeOdpXIyaXfCvuZFvmgmES7nNFQFhJxfxtA0ICxc6YeDERDBftM14PF3xOB3xOgxh9JlCE&#10;KNA+4/Vwwed0CPdZBwpNzz/To5+cZxDqlzu4o/dKVL3EQS+/afRecSRjbaBYE9oVgsDGcE9vnz5W&#10;VdMrKISYIaPIqpksYy4YJuE+EyhuOhMvJoLhon3G6+GCz+mAz2kQo88EihAF2me8Hi74nA7hPutA&#10;oTncqnqD7Hx6wIsghNkz13QAp0PCpm3RoWR9oFh8e61GP28u7GUShQByFpyo580FBYQ6gAw8XhVM&#10;ljEXDJNwnwkUN52JFxPBcNE+4/Vwwed0wOc0iNFnAkWIAu0zXg8XfE6HcJ9VoFC6jdmDevnCPDgo&#10;hnttNQ8D270IoircFHSg6H42Rwd7IS+wyNDBid1GPeIw5AUWGWHb18xk2+eCYRLusz6nQ8LtikCR&#10;ZyiujYkXE8Fw0T7j9XDB53TA5zSI0WcCRYgC7TNeDxd8Todwn1Wg0PJtrvPgQI/0a69FA0W9LYsF&#10;ijpMWSJQ9E1rgEAR2hDuM2953nQm3k0Ew0X7jNfDBZ/TAZ/TIEafCRQhCrTPeD1c8Dkdwn1efITi&#10;/FbiqmcitmXVgeICIxTVsyJnI7daj1DUxyvsVusqJts+FwyTcJ9blsXKkYjq8QMB9cJ8tPBy5zO0&#10;qbthk9E+4/Vwwed0wOc0iNFnAkWIAu0zXg8XfE6HcJ/1KL3mWySrgrr59GUChTbPUKwPDcMCRZ6h&#10;CJtBG59bhXv6ZUqFZ422uXW6qx8UQAj1GTYb7TNeDxd8Tgd8ToMYfSZQhCjQPuP1cMHndAj3WQeK&#10;TQHEW9m8H5jOW/2W53PbV8z4dJFIUYcYbbZl0UDRCQh5yzNESiuf9S34ted0/UjZ8B8J2v0QAPUE&#10;+wwbjfYZr4cLPqcDPqdBjD4TKEIUaJ/xerjgczqE+6wDxUxbHzejO+9MP9OcmdPxFbM9m8+9DVKH&#10;Cltm+9JNc1KZQLxj7ow+7h3RVAj4ti6a/SPf+5mzbTl6wuzYADPTooFiMdy73+zsv5QdER/uOovB&#10;Sdh2C/fM0f7F6b5nCnnhRQ2TbZkLhkk7n3VZvN9cHL3qDwNPb5u97ZpgW/9IEFovLHk+Q5u6GzYZ&#10;7TNeDxd8Tgd8ToMYfSZQhCjQPuP1cMHndAj32QkURVs7Zu/m8TxYOz02h/u789DAO2LJCRYybe3s&#10;mdH4RM2XzXP8JXNtb2ceqJVGMxZHHubbMhrPw8mzEzN+Qm/LRAsHioVwU7Rltnf3zeGxCgRL+5/t&#10;28WRuaM3++xVM7p4/+zzc+cumN39Q3M82zfZ90Ozv3tBzVMT9gQyX9ZEMEza+eyWxfvNzt7IjE9s&#10;IPiOORl/wezOwkTP+ZzTtiwufz5Dm7obNhntM14PF3xOB3xOgxh9JlCEKNA+4/Vwwed0CPdZB4o/&#10;Zn5uT42eq9DWzhPmyHtLszP6rlEfMHvjt6bfVRRGTlXpA+bf7j1cGRqGB4oZZ3fM4SUd9DVo+5Pm&#10;cBbOzDk7uWkuNW63VdMozjDc5cIwae1zKeCuU0U5zDi7MzIX1UjgWi38qAPQ6GMKw0X7jNfDBZ/T&#10;AZ/TIEafCRQhCrTPeD1c8Dkdwn3WgeJHzejOqzXhmozeG6lRdz7umePRpdIIwpK2dsyV23r0YpGz&#10;kxfMlZ2qQGRya/JbNaFhq0BRODsxt6+okZMV2tp5zNz2hImW+u22yrb/ygtLh4mCu2wYJov4HHYu&#10;XjCXDu/UjCp8x5zcfqzweAGvKkJ2aI8+rjBctM94PVzwOR3wOQ1i9JlAEaJA+4zXwwWf0yHcZydQ&#10;PJHo7Z45PtxXt0RKkPi4GR2q26AbODsZm+ujxwu3VYrkNuhroy81hJIW2Y5nzJ4KRfLvT7ejLjRs&#10;HSjmTG7JHl3bcwIUuWX0KXO9cPt2HbLd14u3dovkltFrz6lbT5dnvo0TwTBZ3Gc5F0fOrfaZ2p6L&#10;ctt/VXm+rm6DhqXRxxeGi/YZr4cLPqcDPqdBjD4TKEIUaJ/xerjgczrgcxpon/F6uOBzOuBzGmif&#10;8Xq44HM64HMaxOgzgSJEgfYZr4cLPqcDPqeB9hmvhws+pwM+p4H2Ga+HCz6nAz6nQYw+EyhCFGif&#10;8Xq44HM64HMaaJ/xerjgczrgcxpon/F6uOBzOuBzGsToM4EiRIH2Ga+HCz6nAz6ngfYZr4cLPqcD&#10;PqeB9hmvhws+pwM+p0GMPhMoQhRon/F6uOBzOuBzGmif8Xq44HM64HMaaJ/xerjgczrgcxrE6DOB&#10;IkSB9hmvhws+pwM+p4H2Ga+HCz6nAz6ngfYZr4cLPqcDPqdBjD4TKEIUaJ/xerjgczrgcxpon/F6&#10;uOBzOuBzGmif8Xq44HM64HMaxOgzgSJEgfYZr4cLPqcDPqeB9hmvhws+pwM+p4H2Ga+HCz6nAz6n&#10;QYw+EyhCFGif8Xq44HM64HMaaJ/xerjgczrgcxpon/F6uOBzOuBzGsToM4EiRIH2Ga+HCz6nw+b6&#10;/C0z2rlvsu337Znxu9PJ4EX7vHleQyj4nA74nAbaZ7weLvicDvicBjH6TKAIUaB9xuvhgs/psLk+&#10;Eyi2Qfu8eV5DKPicDvicBtpnvB4u+JwO+JwGMfpMoAhRoH3G6+GCz+mwuT4TKLZB+7x5XkMo+JwO&#10;+JwG2me8Hi74nA74nAYx+kygCFGgfcbr4YLP6YDPaaB9xuvhgs/pgM9poH3G6+GCz+mAz2kQo88E&#10;ihAF2me8Hi74nA74nAbaZ7weLvicDvicBtpnvB4u+JwO+JwGMfpMoAhRoH3G6+GCz+mAz2mgfcbr&#10;4YLP6YDPaaB9xuvhgs/pgM9pEKPPBIoQBdpnvB4u+JwO4T6fmvHe9nTej5rRiTy08B1zMv4ts797&#10;Yb6c7V2zf3icza25Z44P983u9tZsvq2dPXOtNF8bAp6heHZixtefMns798+3TyTbOPqSOT49m844&#10;fAr7nwmGCT6nAz6ngfYZr4cLPqcDPqdBjD4TKEIUaJ/xerjgczqE++wGin9ljvYvmi31/bnuNzv7&#10;L03CwtMjM9KBY0FbZvvSTXOyUK5XHyiendw0l1SA6dXWjrly+8SkECu6+w7DBJ/TAZ/TQPuM18MF&#10;n9MBn9MgRp8JFCEKtM94PVzwOR3CfdaB4kWzP/o5s62+W9aDZv/4JPvOBzyfab3X7B5+Z7qONtQE&#10;iqe3zV5TmGi19XEzuvPO9IvDxd1vGCb4nA74nAbaZ7weLvicDvicBjH6TKAIUaB9xuvhgs/pEO6z&#10;DhSncm5vPjt5wVxRtxdvbW+b98n/d/bMaGxHAp6Z0+PfLdyGvLV7aO7ln7WhKlA8M/cOL81GTm7t&#10;XDE3j/XSZf2H6jbtLXNh/2jwoxTtsbaCYYLP6YDPaaB9xuvhgs/pgM9pEKPPBIoQBdpnvB4u+JwO&#10;4T47gWLFyL6zOyNzcWu+zHPbV8zY86zCs+N9c8HOc2HfHLdO9KoCxbfN8f6D0/XLKMm3p9Md9CjG&#10;hda/WUyOx1wwTPA5HfA5DbTPeD1c8Dkd8DkNYvSZQBGiQPuM18MFn9Mh3GcdKNaN6lNBX93tzO+O&#10;zd5903VXvVSllpBAccts746SevlKFZPjMRcME3xOB3xOA+0zXg8XfE4HfE6DGH0mUIQo0D7j9XDB&#10;53QI91kHittmb1z1fmYdKNq3QfuoCgRDqf5+YfTjTBfM7v41M7o+XvAlMJtN8VhQpocKPqcDPqeB&#10;9hmvhws+pwM+p0GMPhMoQhRon/F6uOBzOoT7rAPFmluJIwgUjXkr29b6l8HIcx2vjb6UzOhFd/9h&#10;mOBzOuBzGmif8Xq44HM64HMaxOgzgSJEgfYZr4cLPqdDuM86UAwMCtcWKGacnZjxE7sNb6IWXTCX&#10;Du/wUhYYBPicDvicBtpnvB4u+JwO+JwGMfpMoAhRoH3G6+GCz+kQ7vOGBYoz7pnjw+tmtF8XLn7A&#10;7I3fms4/TNx9hmGCz+mAz2mgfcbr4YLP6YDPaRCjzwSKEAXaZ7weLvicDuE+b2qg6HB6bA5HI3Nt&#10;b8ds5ds40dbuobk3nWWI2P20gmGCz+mAz2mgfcbr4YLP6YDPaRCjzwSKEAXaZ7weLvicDuE+b0ig&#10;eHZk9i9sTaZf2DfHNfcyn90ZmYtbsp2ZdkbmZDp9iEz8mAuGCT6nAz6ngfYZr4cLPqcDPqdBjD4T&#10;KEIUaJ/xerjgczqE+7wpIxTfNsf7D07Xf7+5OHq1+vmI9w7NLoEiDAh8Tgd8TgPtM14PF3xOB3xO&#10;gxh9JlCEKNA+4/Vwwed0CPd5c255PjveNxfy9YsumN393zLjk3emnwrvmJPxyOzt3D+dpyF4HACT&#10;/ZwLhgk+pwM+p4H2Ga+HCz6nAz6nQYw+EyhCFGif8Xq44HM6hPu8Sc9QfCvb1g9MtyFA21fM+HTY&#10;73l29xmGCT6nAz6ngfYZr4cLPqcDPqdBjD4TKEIUaJ/xerjgczqE+7xhL2U5u2MOL12Ybke1tnYe&#10;M7cLoxeHibvfMEzwOR3wOQ20z3g9XPA5HfA5DWL0mUARokD7jNfDBZ/TIdznDQsUc+TW5ufMaH/X&#10;bOfbY3W/2dl7yowOj7O9SoP5vk8EwwSf0wGf00D7jNfDBZ/TAZ/TIEafCRQhCrTPeD1c8Dkd8DkN&#10;tM94PVzwOR3wOQ20z3g9XPA5HfA5DWL0mUARokD7jNfDBZ/TAZ/TQPuM18MFn9MBn9NA+4zXwwWf&#10;0wGf0yBGnwkUIQq0z3g9XPA5HfA5DbTPeD1c8Dkd8DkNtM94PVzwOR3wOQ1i9JlAEaJA+4zXwwWf&#10;0wGf00D7jNfDBZ/TAZ/TQPuM18MFn9MBn9MgRp8JFCEKtM94PVzwOR3wOQ20z3g9XPA5HfA5DbTP&#10;eD1c8Dkd8DkNYvSZQBGiQPuM18MFn9MBn9NA+4zXwwWf0wGf00D7jNfDBZ/TAZ/TIEafCRQhCrTP&#10;eD1c8Dkd8DkNtM94PVzwOR3wOQ20z3g9XPA5HfA5DWL0mUARokD7jNfDBZ/TAZ/TQPuM18MFn9MB&#10;n9NA+4zXwwWf0wGf0yBGnwkUIQq0z3g9XPA5HfA5DbTPeD1c8Dkd8DkNtM94PVzwOR3wOQ1i9JlA&#10;EaJA+4zXwwWf02HzfT4zp8eHZjT+9vRv8KF93lyvoQl8Tgd8TgPtM14PF3xOB3xOgxh9JlCEKNA+&#10;4/Vwwed02GifT4/Nzb0ds3XuPrMz+tZ0IvjQPm+k1xAEPqcDPqeB9hmvhws+pwM+p0GMPhMoQhRo&#10;n/F6uOBzOmyyz++O98x9+bYTKDahfd5EryEMfE4HfE4D7TNeDxd8Tgd8ToMYfSZQhCjQPuP1cMHn&#10;dNhknwkUw9E+b6LXEAY+pwM+p4H2Ga+HCz6nAz6nQYw+EyhCFGif8Xq44HM6bLLPBIrhaJ830WsI&#10;A5/TAZ/TQPuM18MFn9MBn9MgRp8JFCEKtM94PVzwOR022WcCxXC0z5voNYSBz+mAz2mgfcbr4YLP&#10;6YDPaRCjzwSKEAXaZ7weLvicDuE+n5rx3vZ03o+a0cm7xpydmPH1p8zezv1qOfebnb1nzOHxven3&#10;6jk7GZvr1/bMztZ8OybLeMpcH5+Ys+l8c941J6OPqnldTbcNCrjHCYYJPqcDPqeB9hmvhws+pwM+&#10;p0GMPhMoQhRon/F6uOBzOoT7XAwUr42fM5e2twrfL+p+s7P/UvatCs5OzO0r8oZm33fn+v+39/8u&#10;rtzbnj6+/w3FnXbm7ESKOnFyEycOFHTiwMGFGwg6GHAw3BOI6chwwSDYHDAcaAo2HAyHzQgnTpoR&#10;n8QMjZgbGNPoy8UMm0YMptmI9VWpqqRVpfrxLrW6+91rPQ8sNrtVKpXqUamqXnr/GIy+l9vlY/6k&#10;FALFY6juJ7AJnv2AZx9oz7i2C579gGcfxOi5FCj+z//5P0uBYVe9BDHuNDg92jOu7YJnP4R71oFi&#10;aH0l08Wf+fMV63uZXV3ULN9Qw+9ktgsVCRSPobqfwCZ49gOefaA949ouePYDnn0Qo+dSoPg//sf/&#10;kH//93+X33//vRQcNtVLEONOg9OjPePaLnj2Q7jnmkBxMJJJMpdl0S857QKd6O7LA7mY3lW6LT/K&#10;ffKtapk4kOF4Wu4ivVrIbDqW4W6ZdzK4TOS+0v+ZMRTDKfZjUWATPPsBzz7QnnFtFzz7Ac8+iNHz&#10;QaD4r//6r8Gh4ksQ406D06M949ouePZDuOdKoDj4VpJ73RW5oBIYjhJZ5o9sWd/J9KLoKt3WLXot&#10;q7v3Kpw8bO1IoBjOzlteYBM8+wHPPtCecW0XPPsBzz6I0XNtoJjWeDyWX3/9tRQgVusliHGnwenR&#10;nnFtFzz7IdyzDhTrWh4qHmYyLoLAi6ks1ILrxVQuitesPHbIn7KYftX4mgSK4WT7cF9gEzz7Ac8+&#10;0J5xbRc8+wHPPojRc2OgGBIqvgQx7jQ4Pdozru2CZz+Ee9aB4lAm88bpVtKkTyZn+XrPJjLfDWmo&#10;xz/sCCVzSgFkpbUjgWI42T7fF9gEz37Asw+0Z1zbBc9+wLMPYvTcGigW1TRZy0sQ406D06M949ou&#10;ePZDuGcdKDZMtlLQGCjqFocdoWRB47oIFPuQ7fN9gU3w7Ac8+0B7xrVd8OwHPPsgRs9BgWJadaHi&#10;SxDjToPToz3j2i549kO4Zx0odsyk3BgC9mjlWECgeBKyfb4vsAme/YBnH2jPuLYLnv2AZx/E6JlA&#10;EaJAe8a1XfDsh3DPpwgUj2ih2DIeI4FiONk+3xfYBM9+wLMPtGdc2wXPfsCzD2L0TJdniALtGdd2&#10;wbMfwj2fIlBkDMXXItvn+wKb4NkPePaB9oxru+DZD3j2QYyeOydl+V//63+VQkRdL0GMOw1Oj/aM&#10;a7vg2Q/hnk8RKDLL82uR7cN9gU3w7Ac8+0B7xrVd8OwHPPsgRs+NgWLXDM9pvQQx7jQ4Pdozru2C&#10;Zz+Eez5NoCjrO5leDPL1nMto+utmzXWsZXX3XkZFd+eaiWAIFMPJ9uG+wCZ49gOefaA949ouePYD&#10;nn0Qo+faQPHf//3f5f/8n/9TCg/r6iWIcafB6dGecW0XPPsh3POJAkV5lPvkWxnsXncgw/FUZouH&#10;/PENq4XMpmMZ7pZ5J4PLRO4rrRn3geJmHVcfZdnVf9oxxX4sCmyCZz/g2QfaM67tgmc/4NkHMXo+&#10;CBTTMPH3338vBYdN9RLEuNPg9GjPuLYLnv0Q7vlUgeKG9b3Mri52r9tZw+9ktnzMn7yn1H16V4ct&#10;GYFj2gt49gOefaA949ouePYDnn0Qo+dSoJhOvhIaJqb1EsS40+D0aM+4tgue/RDu+YSBYsp6KbfX&#10;I9VSsb4Go+/ltiZM3LK6lcmw6D5d1Bcynv2RLwAF5X3EMW0VPPsBzz7QnnFtFzz7Ac8+iNFzKVDs&#10;Wy9BjDsNTo/2jGu74NkP4Z5PHChuWctq8bMkNxM1VmJa5zKa/Cgf5svuWaCXc0kmOphkPMU69vs2&#10;K7AJnv2AZx9oz7i2C579gGcfxOiZQBGiQHvGtV3w7Ac8+0B7xrVd8OwHPPtAe8a1XfDsBzz7IEbP&#10;BIoQBdozru2CZz/g2QfaM67tgmc/4NkH2jOu7YJnP+DZBzF6JlCEKNCecW0XPPsBzz7QnnFtFzz7&#10;Ac8+0J5xbRc8+wHPPojRM4EiRIH2jGu74NkPePaB9oxru+DZD3j2gfaMa7vg2Q949kGMngkUIQq0&#10;Z1zbBc9+wLMPtGdc2wXPfsCzD7RnXNsFz37Asw9i9EygCFGgPePaLnj2A559oD3j2i549gOefaA9&#10;49ouePYDnn0Qo2cCRYgC7RnXdsGzH/DsA+0Z13bBsx/w7APtGdd2wbMf8OyDGD0TKEIUaM+4tgue&#10;/YBnH2jPuLYLnv2AZx9oz7i2C579gGcfxOiZQBGiQHvGtV3w7Ac8+0B7xrVd8OwHPPtAe8a1XfDs&#10;Bzz7IEbPBIoQBdozru2CZz+49fx5LpOz/L2fTWT+Of97KMtERvl+O5vMpe/TXxrtOS2wCZ79gGcf&#10;aM+4tgue/YBnH8TomUARokB7xrVd8OwHt54JFMEgePYDnn2gPePaLnj2A559EKNnAkWIAu0Z13bB&#10;sx/ceiZQBIPg2Q949oH2jGu74NkPePZBjJ4JFCEKtGdc2wXPfnDr+amB4htDe3bn2hF49gOefaA9&#10;49ouePYDnn0Qo2cCRYgC7RnXdsGzH9x6JlAEg+DZD3j2gfaMa7vg2Q949kGMngkUIQq0Z1zbBc9+&#10;cOuZQBEMgmc/4NkH2jOu7YJnP+DZBzF6JlCEKNCecW0XPPuh2/Ofsph+lS0zuJLZwzr/e5WVzCfD&#10;fF1fyHj2R/73Kmt5mF3JYLvcVzJd/Jn/XbFeyvzDjzIZnefry2owmsjNh7ksmzZBb8MokeXmtVaL&#10;f6r1nMtoksh8+RgWKK5/k+Ryvw2D0Xu5W+Uv3jaGol73djvStzSXDzcTGQ3yv6c1GMnk5mdZFOt8&#10;RnavmRfYBM9+wLMPtGdc2wXPfsCzD2L0TKAIUaA949ouePZDiOf1YioX22VagsL1nUwvBrt1DcYz&#10;ecgfKvOHzMZfZMtdTGVRytIeZXn7fTl0q6vBSK5v07iwSjlQvL9P5LK6riIU7QoU1/cyu7rYPa8U&#10;JqYEB4o/ynz2nQzzZWtrcCnTu/q9dSqqrwk2wbMf8OwD7RnXdsGzH/Dsgxg9EyhCFGjPuLYLnv0Q&#10;5FmFhY1BoQrYtnUQFuY8zGS8DfkGcjG9U6Hgoyy7grdSXcjV7L4SKqpA8evvZKJaFxa12/62QLEr&#10;TEwJDRRDq2l/nYjq64FN8OwHPPtAe8a1XfDsBzz7IEbPBIoQBdozru2CZz+Eee7q9qy7MRdV151Z&#10;LTf4VpL7x/zvaYZXaU04HMt0tpBV/rjIgyxmUxkP960gq+sod7tOayDD8d+yLs5VmgLFkDAxpWeg&#10;mHbXTub7VpVpF+hkMlL7rKH794nQ25IW2ATPfsCzD7RnXNsFz37Asw9i9EygCFGgPePaLnj2Q6jn&#10;9m7PRTfmgVz89a/yb9tgsG25aktHFVimjzWFeCmrX2W6GxOx2sqxEigOr2XetJ7aQPHT5vlf7tY9&#10;vPrYPF5jj0BxcJnIfd16SmM0nsko+T1/4PQU21IU2ATPfsCzD7RnXNsFz37Asw9i9EygCFGgPePa&#10;Lnj2Q7Dntm7Pu8fSEHEuyehsu9xB0Lbr7lwJG0vjL3a31NuHm5sqdRXWgWI1bKxwECg+yN30Mm8x&#10;2BEmpgQHim3vR7fs7NjeJ5Jty77AJnj2A559oD3j2i549gOefRCjZwJFiALtGdd2wbMfwj3r7srl&#10;bs+7gG/79/+3b21YCvuan18afzFkLMFSAPmNJMsiztOBYssEMimlQPHf5If/KMLETdV2664QGijW&#10;Tfii+DyfyFnTek7IdltUgU3w7Ac8+0B7xrVd8OwHPPsgRs8EihAF2jOu7YJnP/TyXNvCcB8UZi0X&#10;das7HfapbtGVlni6xWFYqKaDw6FM5sVIi01/r6HSLblcAxlObjdrayE0UOwISAkU4ZTg2Q949oH2&#10;jGu74NkPePZBjJ4JFCEKtGdc2wXPfujnuW4MxOJvKmSsCx53fzvsAtw/VHueQHHw9Ui+3m5jWl9u&#10;nv8pX7iG0EBxlMgy/3MdBIpwSvDsBzz7QHvGtV3w7Ac8+yBGzwSKEAXaM67tgmc/9POsWh8WLe92&#10;3Y91ULgPHrOQrOZ5iv4tFPfrL7/u8YFiNhHMn3KffLvv+tw2qQuBIkQInv2AZx9oz7i2C579gGcf&#10;xOiZQBGiQHvGtV3w7IfenistDXdhYNN4idu/N3d33vIsYyj2CBT1OIelmZdbuj4TKEKE4NkPePaB&#10;9oxru+DZD3j2QYyeCRQhCrRnXNsFz37o71mHg/9bPm2Dw5ZxEdMJTn7/mIWQTZOdPMssz0cGihvW&#10;94lcdnV9JlCECMGzH/DsA+0Z13bBsx/w7IMYPRMoQhRoz7i2C579cIznItAbjP8mN9twsSYE3IWE&#10;X8i/Tf5bvnwx7mKVP/czQ6fLbbsfNzRTXP0q09G+BWE5yDxNoCjyWO76XNdqkkARIgTPfsCzD7Rn&#10;XNsFz37Asw9i9EygCFGgPePaLnj2w1Gei7Bw8BcZ/iX9t67lYTkkLM8MfUi5VeCmhmOZzhaqu/GD&#10;LGZTGQ+LloybGnwryf1j/njKqQLFDaWuz+dymfxW7qpNoAgRgmc/4NkH2jOu7YJnP+DZBzF6JlCE&#10;KNCecW0XPPvhOM+VFoUNLQ9LXZObujvveJTl7DsZFst31oVcze4r4zGeMFDcUAo5q+ElgSJECJ79&#10;gGcfaM+4tgue/YBnH8TomUARokB7xrVd8OyHYz3vw8KWloe7bs8Nk7Ec8CjL2+9lpFsq1tVgJNe3&#10;y5r1nTZQrHZ9Hlwmcl+8KIEiRAie/YBnH2jPuLYLnv2AZx/E6JlAEaJAe8a1XfDsh6M978JCPcty&#10;lWICl+6JVkqsFjJLfpTJbqzErAajidx8mMuyMZk8daC4oTRhjOr6TKAIEYJnP+DZB9ozru2CZz/g&#10;2QcxeiZQhCjQnnFtFzz7Ac8+0J5xbRc8+wHPPtCecW0XPPsBzz6I0TOBIkSB9oxru+DZD3j2gfaM&#10;a7vg2Q949oH2jGu74NkPePZBjJ4JFCEKtGdc2wXPfsCzD7RnXNsFz37Asw+0Z1zbBc9+wLMPYvRM&#10;oAhRoD3j2i549gOefaA949ouePYDnn2gPePaLnj2A559EKNnAkWIAu0Z13bBsx/w7APtGdd2wbMf&#10;8OwD7RnXdsGzH/Dsgxg9EyhCFGjPuLYLnv2AZx9oz7i2C579gGcfaM+4tgue/YBnH8TomUARokB7&#10;xrVd8OwHPPtAe8a1XfDsBzz7QHvGtV3w7Ac8+yBGzwSKEAXaM67tgmc/4NkH2jOu7YJnP+DZB9oz&#10;ru2CZz/g2QcxeiZQhCjQnnFtFzz7Ac8+0J5xbRc8+wHPPtCecW0XPPsBzz6I0TOBIkSB9oxru+DZ&#10;D3j2gfaMa7vg2Q949oH2jGu74NkPePZBjJ4JFCEKtGdc2wXPfsCzD7RnXNsFz37Asw+0Z1zbBc9+&#10;wLMPYvRMoAhRoD3j2i549gOefaA949ouePYDnn2gPePaLnj2A559EKNnAkWIAu0Z13bBsx/w7APt&#10;Gdd2wbMf8OwD7RnXdsGzH/Dsgxg9EyhCFGjPuLYLnv2AZx9oz7i2C579gGcfaM+4tgue/YBnH8To&#10;mUARokB7xrVd8OwHPPtAe8a1XfDsBzz7QHvGtV3w7Ac8+yBGzwSKEAXaM67tgmc/HOf5UZbzf8h0&#10;fKGefy6jyY/yYb6Utfwuyegs//s3kiw/58+D12LvKSuwCZ79gGcfaM+4tgue/YBnH8TomUARokB7&#10;xrVd8OyH3p5Xd5KUgsRqncvo+r1MviZQjImqJ7AJnv2AZx9oz7i2C579gGcfxOiZQBGiQHvGtV3w&#10;7Idente/SXJ5XnpOdxEoxkDVC9gEz37Asw+0Z1zbBc9+wLMPYvRMoAhRoD3j2i549kO457U8zK5k&#10;sFs+7eL8T1ms1vnjD7KYTWU8HJTWSaAYB2UnHNNWwbMf8OwD7RnXdsGzH/Dsgxg9EyhCFGjPuLYL&#10;nv0Q7Hl9J9OLIiw8l8vkNymixBKrW5mUQkUCxRjY+8gKbIJnP+DZB9ozru2CZz/g2QcxeiZQhCjQ&#10;nnFtFzz7IdTzejGVi3y5wWUi97VpYspaVvNrGe7WS6AYA9pzWmATPPsBzz7QnnFtFzz7Ac8+iNEz&#10;gSJEgfaMa7vg2Q9hnnV35zMZJb/nf2/g81wmZ8V6CRRjQHtudw1vGTz7Ac8+0J5xbRc8+wHPPojR&#10;M4EiRIH2jGu74NkPYZ4/yzL5Jl9uKJP5Kv97E79LMmKW55jQntMCm+DZD3j2gfaMa7vg2Q949kGM&#10;ngkUIQq0Z1zbBc9+CPO8kvlkmC9HoPgW0Z7TApvg2Q949oH2jGu74NkPePZBjJ4JFCEKtGdc2wXP&#10;fgjz/Kcspl/lyxEovkW057TAJnj2A559oD3j2i549gOefRCjZwJFiALtGdd2wbMfwjzrMRQHcjG9&#10;q5/huaA0IzSBYgxoz+2u4S2DZz/g2QfaM67tgmc/4NkHMXomUIQo0J5xbRc8+yHUc/gsz+VlCRTj&#10;QHtOC2yCZz/g2QfaM67tgmc/4NkHMXomUIQo0J5xbRc8+yHYc6nV4blcJr/Vt1Jc/SrT0blaL4Fi&#10;DOx9ZAU2wbMf8OwD7RnXdsGzH/Dsgxg9EyhCFGjPuLYLnv0Q7ll3e07rXEaTf8piVcSKj7KcJzIp&#10;hYlpESjGQNkJx7RV8OwHPPtAe8a1XfDsBzz7IEbPBIoQBdozru2CZz/08ry+l9nVRek53VUXKOpJ&#10;W0ImeYGnUvUCNsGzH/DsA+0Z13bBsx/w7IMYPRMoQhRoz7i2C5790Nvz6k6ScVuoeC6j6/cy+ToP&#10;DM8mMj9ooEig+NKUHXFMWwXPfsCzD7RnXNsFz37Asw9i9EygCFGgPePaLnj2w3Ge0+7N/5BpKVhM&#10;u0D/KB/mS1nrwJBAMQr2nrICm+DZD3j2gfaMa7vg2Q949kGMngkUIQq0Z1zbBc9+eBbPn+cyOcvX&#10;ezGVRcOM0J/nEzkjUHwRtOeTuoaowLMf8OwD7RnXdsGzH/Dsgxg9EyhCFGjPuLYLnv0Q7HmZyKhY&#10;tiUkTFsv3iff7iZvOZvMpX5KlmKSl69kuvgz/xs8F9pzWmATPPsBzz7QnnFtFzz7Ac8+iNEzgSJE&#10;gfaMa7vg2Q/Bnh9mMh4Uyw5kOJ7KbPGQP5ixXs7lw3Qsw906v5TJ/FP+aJVPMp98Ke8GVzJ7aEwn&#10;4URoz2mBTfDsBzz7QHvGtV3w7Ac8+yBGzwSKEAXaM67tgmc/hHvOA0C1fHsNZDi5lfrOzGtZ3b2X&#10;0eBcLpPfNv+D56bqB2yCZz/g2QfaM67tgmc/4NkHMXomUIQo0J5xbRc8+6GX5/W9zK7aZnguKp3p&#10;+RdZNiaFD3I3/Ve5bF0GTknVEdgEz37Asw+0Z1zbBc9+wLMPYvRMoAhRoD3j2i549kN/z2tZLX6W&#10;5GYio10X6LyGY5kmP8l8+ZgvC7FQ8rQpsAme/YBnH2jPuLYLnv2AZx/E6JlAEaJAe8a1XfDsBzz7&#10;QHvGtV3w7Ac8+0B7xrVd8OwHPPsgRs8EihAF2jOu7YJnP+DZB9ozru2CZz/g2QfaM67tgmc/4NkH&#10;MXomUIQo0J5xbRc8+wHPoaxkPhnm+2ook3n9dDOxoj3j2i549gOefaA949ouePYDnn0Qo2cCRYgC&#10;7RnXdsGzH/AcCoEixA+e/YBnH2jPuLYLnv2AZx/E6JlAEaJAe8a1XfDsBzyHQqAI8YNnP+DZB9oz&#10;ru2CZz/g2QcxeiZQhCjQnnFtFzz7Ac+hEChC/ODZD3j2gfaMa7vg2Q949kGMngkUIQq0Z1zbBc9+&#10;wHMoBIoQP3j2A559oD3j2i549gOefRCjZwJFiALtGdd2wbMf8BwKgSLED579gGcfaM+4tgue/YBn&#10;H8TomUARokB7xrVd8OyHcM86UPtGkuVnkfVS5h9+lMnoXK3nXEaTv8ts8ZA/r531ci4fkh9kPBxU&#10;1vGjfJgvZZ0v186jLOc/STIdy3C3jk0NRjK5+Unmy8d8uXa221Jah34vBIoQP3j2A559oD3j2i54&#10;9gOefRCjZwJFiALtGdd2wbMfwj2XA8Wb+U9yVQoBq3Uuo+mvm2c18SCL5KocAB7UQIbjRBarllhx&#10;dSfJ+KLmubouZJzcHb8tg0uZ3t0TKEL04NkPePaB9oxru+DZD3j2QYyeCRQhCrRnXNsFz34I96wD&#10;xdD6SqaLP/Pnax7lPvlWBrXPOazB6L3c1YWK698kudStI9uqKeAM3JbBv8jo6+K1CBQhTvDsBzz7&#10;QHvGtV3w7Ac8+yBGzwSKEAXaM67tgmc/hHuuCRTTLsXJXJZF1pd2gU4mMhoUywzkYnp30G15fZ/I&#10;5W6Zmi7SNesZTm4rYWAlCNx2b/651Jox7cKcTEYqLPxSJvNP+aM5DzMZ69cZT9W2rGW1mMn0oAUk&#10;gSLECZ79gGcfaM+4tgue/YBnH8TomUARokB7xrVd8OyHcM+VQHHwrST3dWMTVoK+USLL/JGMP2Q2&#10;/iJfz7lcJr81jpO4Xn7cd6seXMnsQS2pg8DGbUl5lOXsu1135sF4Jvvo8k9ZTL/Kt2Ugw6uP+3BU&#10;s76X2ZUOFQkUIU7w7Ac8+0B7xrVd8OwHPPsgRs8EihAF2jOu7YJnP4R71oFifcvDHTrsu5jKQi+o&#10;HhtcJnLfuJKU9Wbxqzyc/ELGsz9q/t4eSmaoEFMHk+s7mV4UgWVbKLmh1JKRQBHiBM9+wLMPtGdc&#10;2wXPfsCzD2L0TKAIUaA949ouePZDuGcdKHYEap/nMjnL13s2kfnn/O8b1oupXGzXcSaj5Pf8ry0s&#10;Exltl9chpm5ZmM843crnzWq+yZdX4zq2BZ8H6JaVBIoQJ3j2A559oD3j2i549gOefRCjZwJFiALt&#10;Gdd2wbMfwj3rQLFpspWcxkBRtyzsX2eTuWSr0uFe31Jh4C6s1OtuQoeYBIoQJ3j2A559oD3j2i54&#10;9gOefRCjZwJFiALtGdd2wbMfwj3rQLGjVWBjoKhbCvavfej3uySjs9pluuvYQFFvO4EixAme/YBn&#10;H2jPuLYLnv2AZx/E6JlAEaJAe8a1XfDsh3DPpwgUm8ZE7EvDmIh9IVAEY+DZD3j2gfaMa7vg2Q94&#10;9kGMngkUIQq0Z1zbBc9+CPd8ikAxfWgiZ9t1dEzs0kqP7tdt9BpDUb8mgSLECZ79gGcfaM+4tgue&#10;/YBnH8TomUARokB7xrVd8OyHcM+nCRRLId7wWuarYyJF3dJxIMPJ7WbrjkDP8twVTK5uZTIsliVQ&#10;hDjBsx/w7APtGdd2wbMf8OyDGD0TKEIUaM+4tgue/RDu+USBYmlClYEMrz7KsjFTfJT75Nv6LtI6&#10;mHx3IVez++bWjuvfJLk8z5YtdZHWE628k8HovdzVBpwPcje9VJPJEChCnODZD3j2gfaMa7vg2Q94&#10;9kGMngkUIQq0Z1zbBc9+CPd8qkBxLav5tQzV6w5GE0nmSxUIbpZZ/Cw3k9E+xDtozfhpsz1f7tbx&#10;7t25jCaJzJeP+eMpD7KY/V0mozxMrGvNWGp5eLgt6+WtvB9f7B7PikAR4gTPfsCzD7RnXNsFz37A&#10;sw9i9EygCFGgPePaLnj2Q7jnUwWKKdUWf131pUzmn/LnKla/ynQXFgZUbRfrw4CztoZXMhn/Jf8/&#10;gSLECZ79gGcfaM+4tgue/YBnH8TomUARokB7xrVd8OyHcM+nDBRTHmSRXHUHeYORXN/q1osVVneS&#10;HLQgPKzB6Hu5LbVe1DzK8vZ7Ge26UFdqcCnTu3v1/gkUIU7w7Ac8+0B7xrVd8OwHPPsgRs8EihAF&#10;2jOu7YJnP4R7PnWgmLFezuVD8oOMVbfjtNKuxzfJz7IImrTlUZbznySZjisBZdoN+kdJZotyN+cm&#10;VguZ3UxUsJg+/+8yWzykDxIoQvTg2Q949oH2jGu74NkPePZBjJ4JFCEKtGdc2wXPfsCzD7RnXNsF&#10;z37Asw+0Z1zbBc9+wLMPYvRMoAhRoD3j2i549gOefaA949ouePYDnn2gPePaLnj2A559EKNnAkWI&#10;Au0Z13bBsx/w7APtGdd2wbMf8OwD7RnXdsGzH/Dsgxg9EyhCFGjPuLYLnv2AZx9oz7i2C579gGcf&#10;aM+4tgue/YBnH8TomUARokB7xrVd8OwHPPtAe8a1XfDsBzz7QHvGtV3w7Ac8+yBGzwSKEAXaM67t&#10;gmc/4NkH2jOu7YJnP+DZB9ozru2CZz/g2QcxeiZQhCjQnnFtFzz7Ac8+0J5xbRc8+wHPPtCecW0X&#10;PPsBzz6I0TOBIkSB9oxru+DZD3j2gfaMa7vg2Q949oH2jGu74NkPePZBjJ4JFCEKtGdc2wXPfsCz&#10;D7RnXNsFz37Asw+0Z1zbBc9+wLMPYvRMoAhRoD3j2i549sNRnlcL+ZjM5b/y/0L8aM+9XMObAs9+&#10;wLMPtGdc2wXPfsCzD2L0TKAIUaA949ouePZDP88Psvh4LaPBZvlRIsv8rxA/2nOYa3iL4NkPePaB&#10;9oxru+DZD3j2QYyeCRQhCrRnXNsFz37o5fnzXCZn+fIEim8K7TnINbxJ8OwHPPtAe8a1XfDsBzz7&#10;IEbPBIoQBdozru2CZz/08kyg+GbRnoNcw5sEz37Asw+0Z1zbBc9+wLMPYvRMoAhRoD3j2i549kMv&#10;zwSKbxbtOcg1vEnw7Ac8+0B7xrVd8OwHPPsgRs8EihAF2jOu7YJnP/TyTKD4ZtGeg1zDmwTPfsCz&#10;D7RnXNsFz37Asw9i9EygCFGgPePaLnj2Q5DnZSIjtVy5zmSU/J4vWGa9nMuHm0k2ictu+XMZTX6U&#10;D/OlrPPl4PkpO+OYtgqe/YBnH2jPuLYLnv2AZx/E6JlAEaJAe8a1XfDshyDPfQPF9VJur0cyqF1+&#10;X4PR93K7fMyfBM9Jdd+DTfDsBzz7QHvGtV3w7Ac8+yBGzwSKEAXaM67tgmc/BHnuEyiu72V2dVGz&#10;XEMNv5MZoeKzU93vYBM8+wHPPtCecW0XPPsBzz6I0TOBIkSB9oxru+DZD708d46h+Cj3ybeqZeJA&#10;huOpzBYP+eMbVguZTccy3C3zTgaXidzT//lZKfZ1UWATPPsBzz7QnnFtFzz7Ac8+iNEzgSJEgfaM&#10;a7vg2Q+9PHcFius7mV4M8vWdy2j6q6zyh8qsZXX3Xo2t+JVMF3/mj8FzUDguCmyCZz/g2QfaM67t&#10;gmc/4NkHMXomUIQo0J5xbRc8+6GX545Acb2YykWxvoupLFpbHf4pi+lX+WsP5GJ6xyQtz0jhuCiw&#10;CZ79gGcfaM+4tgue/YBnH8TomUARokB7xrVd8OyHXp5bA8XPsky+ydcVFhCWAsjaLtRwKgrHRYFN&#10;8OwHPPtAe8a1XfDsBzz7IEbPBIoQBdozru2CZz/08twaKOoWh0OZzOs7O5fQ6zubyPxz/nc4OYXj&#10;osAmePYDnn2gPePaLnj2A559EKNnAkWIAu0Z13bBsx96eW4NFFcynwzzdREoxkbhuCiwCZ79gGcf&#10;aM+4tgue/YBnH8TomUARokB7xrVd8OyHXp5P3ULxYSbjYmKWzjEX4SkUjosCm+DZD3j2gfaMa7vg&#10;2Q949kGMngkUIQq0Z1zbBc9+6OW5NVBkDMWYKRwXBTbBsx/w7APtGdd2wbMf8OyDGD0TKEIUaM+4&#10;tgue/dDLc2ugyCzPMVM4Lgpsgmc/4NkH2jOu7YJnP+DZBzF6JlCEKNCecW0XPPuhl+eOQFHWdzK9&#10;GOTrO5fR9Fep7/i8ltXdexkV3Z3ffSXTxZ/5Y/AcFI6LApvg2Q949oH2jGu74NkPePZBjJ4JFCEK&#10;tGdc2wXPfujlWQeKw+9ktnzMHyh4lPvkWxns1jmQ4Xgqs8VD/viG1UJm07EMd8u8k8FlIvc0T3xW&#10;in1dFNgEz37Asw+0Z1zbBc9+wLMPYvRMoAhRoD3j2i549kMvz6UWiEVVuiuv72V2dVFZpqVqg0k4&#10;NdX9DjbBsx/w7APtGdd2wbMf8OyDGD0TKEIUaM+4tgue/dDP8yeZT74sPSetwXgmqg2iyHopt9cj&#10;1VKxvgaj7+WWMPFFqO57sAme/YBnH2jPuLYLnv2AZx/E6JlAEaJAe8a1XfDsh96e10uZJxM1/uGm&#10;amdoXstq8bMkN5Vl07EVJz/Kh/mSSVhekP3+zwpsgmc/4NkH2jOu7YJnP+DZBzF6JlCEKNCecW0X&#10;PPsBzz7QnnFtFzz7Ac8+0J5xbRc8+wHPPojRM4EiRIH2jGu74NkPePaB9oxru+DZD3j2gfaMa7vg&#10;2Q949kGMngkUIQq0Z1zbBc9+wLMPtGdc2wXPfsCzD7RnXNsFz37Asw9i9EygCFGgPePaLnj2A559&#10;oD3j2i549gOefaA949ouePYDnn0Qo2cCRYgC7RnXdsGzH/DsA+0Z13bBsx/w7APtGdd2wbMf8OyD&#10;GD0TKEIUaM+4tgue/YBnH2jPuLYLnv2AZx9oz7i2C579gGcfxOiZQBGiQHvGtV3w7Ac8+0B7xrVd&#10;8OwHPPtAe8a1XfDsBzz7IEbPBIoQBdozru2CZz/g2QfaM67tgmc/4NkH2jOu7YJnP+DZBzF6JlCE&#10;KNCecW0XPPsBzz7QnnFtFzz7Ac8+0J5xbRc8+wHPPojRM4EiRIH2jGu74NkPeA7lsyyTb/J9NZTJ&#10;fJX//W2gPePaLnj2A559oD3j2i549gOefRCjZwJFiALtGdd2wbMf8BwKgSLED579gGcfaM+4tgue&#10;/YBnH8TomUARokB7xrVd8OwHPIdCoAjxg2c/4NkH2jOu7YJnP+DZBzF6JlCEKNCecW0XPPsBzz7Q&#10;nnFtFzz7Ac8+0J5xbRc8+wHPPojRM4EiRIH2jGu74NkPePaB9oxru+DZD3j2gfaMa7vg2Q949kGM&#10;ngkUIQq0Z1zbBc9+wLMPtGdc2wXPfsCzD7RnXNsFz37Asw9i9EygCFGgPePaLnj2Q7jnlcwnw2zZ&#10;USJLWctq8U+ZjM7z55/LaJLIfPmYL1/wKMv5T5JMxzJUr/VuMJLJzU81yys+z2Vyli+/fc0Nq4XM&#10;SusayHD8g3yYp1vURbrNP0uS/CDj4WC/LWo9yWyxead1tI2heOy+eTn27zMrsAme/YBnH2jPuLYL&#10;nv2AZx/E6JlAEaJAe8a1XfDsh3DP5dDs/j6Ry8H+udsaXMnsQcV6qztJxhflZQ7qQsbJXX2IVw0U&#10;V7/KdBfSVSsNBBNZrBpixfVSbq9HMqh9brkGo+/l9iD8Cw8Ug/bNC1Palk2BTfDsBzz7QHvGtV3w&#10;7Ac8+yBGzwSKEAXaM67tgmc/hHtWodnX38nk8jDYG4xn8pAvLevfJKlZpr7OZTT99TBULAWK/yHJ&#10;5MvK86o1kOHVR1ke5HafNtve9dxyld7LlsBAMWTfvALV7QGb4NkPePaB9oxru+DZD3j2QYyeCRQh&#10;CrRnXNsFz34I96xCs22lLQL/1tCN91Huk2/3rQG33Zt/LrUeXC/nkkx0i8EvZTL/lD+aowPFooZj&#10;mapuyYfr+ULGsz/yRzPWi6lcFI+n25LMK6Fj2kV5JlPdmvKgRWFgoLittn3zOuy3LSuwCZ79gGcf&#10;aM+4tgue/YBnH8TomUARokB7xrVd8OyHcM+V0Gx4LfOm7sUPMxkXXX4H30py3xSsPcpy9t1uPMSD&#10;VnzVQHH4ncxqQ7oHuZte7kLFwWUi97tN+1MW06/ydRyGjSXWdzK9KMZWrIaGPQLFtn3zSuy2LS+w&#10;CZ79gGcfaM+4tgue/YBnH8TomUARokB7xrVd8OyHcM86NBvIxfSuYRKUtTzMrvJw71wuk98aliv4&#10;Q2bjL7L1VlsFlgLFmhaMmlIY+I0ky8/5A33Q7/HYQLFt37we2bbtC2yCZz/g2QfaM67tgmc/4NkH&#10;MXomUIQo0J5xbRc8+yHcsw7N2lr66RaBIcGeDuq+kuniz/zvG3SgeDGVRWtKp1+3Gvi1sF7K/EMi&#10;SXJT7vJ8dKDY0Qryldi/r6zAJnj2A559oD3j2i549gOefRCjZwJFiALtGdd2wbMfwj23td7TqBaH&#10;vauy3tKkLIks8z/XowO/Mxklv+d/V6wWMjsIDpvq2ECxbd+8HuX3xjFtFTz7Ac8+0J5xbRc8+wHP&#10;PojRM4EiRIH2jGu74NkP4Z5DQ7PfJRmdldYbXs2B4tlkLp1tHecTOduupxooPsry9nsZFeM6BhWB&#10;Irw98OwHPPtAe8a1XfDsBzz7IEbPBIoQBdozru2CZz+Eez6iheLBTMk9UYHiwYQtBzS1UFzLan69&#10;m/ilXOcymvwoSZJ2ef5J5st71bqSQBHeHnj2A559oD3j2i549gOefRCjZwJFiALtGdd2wbMfwj2H&#10;hmZ6ucqYiH05yRiKugt2GiAmMq+dKTpFt64kUIS3B579gGcfaM+4tgue/YBnH8TomUARokB7xrVd&#10;8OyHcM+hoZme5Xkgw8nt5plHogPFrnBydSuTYT7Ls24Z2SeUfJjJeNctmkAR3h549gOefaA949ou&#10;ePYDnn0Qo2cCRYgC7RnXdsGzH8I99wjNSsHchVzN7qUxx1v/JsnlebZstYt0KVB8J4PLRO5rV/Qg&#10;d9PLPMSsdI/W29IWKK5+leko345tESjC2wPPfsCzD7RnXNsFz37Asw9i9EygCFGgPePaLnj2Q7jn&#10;PqHZp82yX6p113U1fpDF7O8y2YV4Na0ZK4FiWoPRRJL5chdQrpe38r40a3OlJeP6TqYXecvFuu1Y&#10;L2X+4QcZF60bd1Wd2IVAEeIHz37Asw+0Z1zbBc9+wLMPYvRMoAhRoD3j2i549kO4556h2UGLv44a&#10;Xst8VWk+qAPF4dcyOgj9qnUuo+mv5VBSHuU++XbXejG8BnIxvVMtKwkUIX7w7Ac8+0B7xrVd8OwH&#10;PPsgRs8EihAF2jOu7YJnP4R7PiI0W91JUmo9WF+D0fdyWzdRig4URzeyuHsvo11X6mpdyDi5q4SJ&#10;Oet7mV11bUfaevEnuU3G9V2nCRThDYBnP+DZB9ozru2CZz/g2QcxeiZQhCjQnnFtFzzlLxTPAABi&#10;EElEQVT7IdzzsaHZoyznP0kyHctQvVYW4P0oyWxRHwKmlALFRJabP62Xc0kmo32Lw8FIJjc/tczc&#10;XFDtYp3XcCzTRD1/1TC5C4EivAHw7Ac8+0B7xrVd8OwHPPsgRs8EihAF2jOu7YJnP0TtuSZQhOPQ&#10;nqN0DScBz37Asw+0Z1zbBc9+wLMPYvRMoAhRoD3j2i549kPUngkUT4b2HKVrOAl49gOefaA949ou&#10;ePYDnn0Qo2cCRYgC7RnXdsGzH6L2TKB4MrTnKF3DScCzH/DsA+0Z13bBsx/w7IMYPRMoQhRoz7i2&#10;C579ELVnAsWToT1H6RpOAp79gGcfaM+4tgue/YBnH8TomUARokB7xrVd8OyHqD0TKJ4M7TlK13AS&#10;8OwHPPtAe8a1XfDsBzz7IEbPBIoQBdozru2CZz9E7ZlA8WRoz1G6hpOAZz/g2QfaM67tgmc/4NkH&#10;MXomUIQo0J5xbRc8+wHPPtCecW0XPPsBzz7QnnFtFzz7Ac8+iNEzgSJEgfaMa7vg2Q949oH2jGu7&#10;4NkPePaB9oxru+DZD3j2QYyeCRQhCrRnXNsFz37Asw+0Z1zbBc9+wLMPtGdc2wXPfsCzD2L0TKAI&#10;UaA949ouePZDuOfPsky+yZcdymS+yv9e5UEWH3+S+X99zv8PMaA9d7uGtwqe/YBnH2jPuLYLnv2A&#10;Zx/E6JlAEaJAe8a1XfDsh3DPXYHiWlaLf8pkdL55/BtJlgSKMaE9d7uGtwqe/YBnH2jPuLYLnv2A&#10;Zx/E6JlAEaJAe8a1XfDsh3DPXYHiSuaTYf44gWJsaM9pgU3w7Ac8+0B7xrVd8OwHPPsgRs8EihAF&#10;2jOu7YJnP5zOM4FizGjPT3cNsYJnP+DZB9ozru2CZz/g2QcxeiZQhCjQnnFtFzz74XSeCRRjRnt+&#10;umuIFTz7Ac8+0J5xbRc8+wHPPojRM4EiRIH2jGu74NkPp/NMoBgz2vPTXUOs4NkPePaB9oxru+DZ&#10;D3j2QYyeCRQhCrRnXNsFz34I99w0huLvkozOSusp1SiRZb4kvB5VL2ATPPsBzz7QnnFtFzz7Ac8+&#10;iNEzgSJEgfaMa7vg2Q/hngkU3zJVL2ATPPsBzz7QnnFtFzz7Ac8+iNEzgSJEgfaMa7vg2Q/hngkU&#10;3zJVL2ATPPsBzz7QnnFtFzz7Ac8+iNEzgSJEgfaMa7vg2Q/hnpsCxQLGUIwZ7TktsAme/YBnH2jP&#10;uLYLnv2AZx/E6JlAEaJAe8a1XfDsh3DPBIpvGe05LbAJnv2AZx9oz7i2C579gGcfxOiZQBGiQHvG&#10;tV3w7IdwzwSKbxntOS2wCZ79gGcfaM+4tgue/YBnH8TomUARokB7xrVd8OyHcM8Eim8Z7TktsAme&#10;/YBnH2jPuLYLnv2AZx/E6JlAEaJAe8a1XfDsh3DPBIpvGe05LbAJnv2AZx9oz7i2C579gGcfxOiZ&#10;QBGiQHvGtV3w7IdwzwSKbxntOS2wCZ79gGcfaM+4tgue/YBnH8TomUARokB7xrVd8OyHcM8Eim8Z&#10;7TktsAme/YBnH2jPuLYLnv2AZx/E6JlAEaJAe8a1XfDsh3DPBIpvGe05LbAJnv2AZx9oz7i2C579&#10;gGcfxOiZQBGiQHvGtV3w7IdwzwSKbxntOS2wCZ79gGcfaM+4tgue/YBnH8TomUARokB7xrVd8OyH&#10;cM8Eim8Z7TktsAme/YBnH2jPuLYLnv2AZx/E6JlAEaJAe8a1XfDsh3DPfQLFC7ma3cs6fwReH+05&#10;LbAJnv2AZx9oz7i2C579gGcfxOiZQBGiQHvGtV3w7Idwz12B4p+ymH5VWt+2Lqay2CWLv0syOssf&#10;O5NR8nv+d3huql7AJnj2A559oD3j2i549gOefRCjZwJFiALtGdd2wbMfwj13BYprWc2vZajWt63B&#10;lcweikSRQPG1KDnZFNgEz37Asw+0Z1zbBc9+wLMPYvRMoAhRoD3j2i549kO4565AMeVRlvNEJqNz&#10;tV49niKB4mux95EV2ATPfsCzD7RnXNsFz37Asw9i9EygCFGgPePaLnj2A559oD3j2i549gOefaA9&#10;49ouePYDnn0Qo2cCRYgC7RnXdsGzH/DsA+0Z13bBsx/w7APtGdd2wbMf8OyDGD0TKEIUaM+4tgue&#10;/YBnH2jPuLYLnv2AZx9oz7i2C579gGcfxOiZQBGiQHvGtV3w7Ac8+0B7xrVd8OwHPPtAe8a1XfDs&#10;Bzz7IEbPBIoQBdozru2CZz/g2QfaM67tgmc/4NkH2jOu7YJnP+DZBzF6JlCEKNCecW0XPPsBzz7Q&#10;nnFtFzz7Ac8+0J5xbRc8+wHPPojR85sKFCmKoiiKoiiKoiiKoijKa8UCgSJFURRFURRFURRFURRF&#10;vYGKBQJFiqIoiqIoiqIoiqIoinoDFQsEihRFURRFURRFURRFURT1BioWmJQFokB7xrVd8OwHPPtA&#10;e8a1XfDsBzz7QHvGtV3w7Ac8+yBGzwSKEAXaM67tgmc/4NkH2jOu7YJnP+DZB9ozru2CZz/g2Qcx&#10;eiZQhCjQnnFtFzz7Ac8+0J5xbRc8+wHPPtCecW0XPPsBzz6I0TOBIkSB9oxru+DZD3j2gfaMa7vg&#10;2Q949oH2jGu74NkPePZBjJ4JFCEKtGdc2wXPfsCzD7RnXNsFz37Asw+0Z1zbBc9+wLMPYvRMoAhR&#10;oD3j2i549gOefaA949ouePYDnn2gPePaLnj2A559EKNnAkWIAu0Z13bBsx/w7APtGdd2wbMf8OwD&#10;7RnXdsGzH/Dsgxg9EyhCFGjPuLYLnv2AZx9oz7i2C579gGcfaM+4tgue/YBnH8TomUARokB7xrVd&#10;8OwHPPtAe8a1XfDsBzz7QHvGtV3w7Ac8+yBGzwSKEAXaM67tgmc/4NkH2jOu7YJnP+DZB9ozru2C&#10;Zz/g2QcxeiZQhCjQnnFtFzz7Ac8+0J5xbRc8+wHPPtCecW0XPPsBzz6I0TOBIkSB9oxru+DZD3j2&#10;gfaMa7vg2Q949oH2jGu74NkPePZBjJ4JFCEKtGdc2wXPfsCzD7RnXNsFz37Asw+0Z1zbBc9+wLMP&#10;YvRMoAhRoD3j2i549gOefaA949ouePYDnn2gPePaLnj2A559EKNnAkWIAu0Z13bBsx/w7APtGdd2&#10;wbMf8OwD7RnXdsGzH/Dsgxg9OwoUH+U++VYGm/WcTebyOf9rb9a/SXJ5vtmeoUzmq/yP8FS056e7&#10;fk1+l2R0lr2Ps4nMaz9oa1ktZpLM/yv//+n4PJ/IWb4Pn/Q5fya047RaWSYyqiwfWjG+d29oH2AX&#10;7TnUtf6e6qzG71F4SapewnmQxSyR6fiivI7hWKbJTzJfPubLdbBayOxmIqOBWse7CxlPE5ktHvKF&#10;QvlDZuMvNs//QsazP/K/FaTn558lmY5lqLd3+1o38mG+3CwRwqMs5z/JzWS0ve7cr+dcRpMfJZkt&#10;JPwKci0Ps6vtegbj2WaPPi/7bT32uzvfh8kPMh4OSuvbvf8Pc1mG7cjytcDgW0nuAz8zKZ/nMjnL&#10;nztKZJn/eUfv64yQz8FK5pNhzXPbaiDD8Q+bffazLFahO+ZpVLcBbIJnP4R71t9R1Tyj7TGIgXDP&#10;L4eTQHFzcXP3fnchenzY8CB308v84pCD7JRoz09z/dp0BIqbm6KP2xuMMxklv+d/PB0EilkRKL4+&#10;2gfYRXsOc/15c2h/c/C8xiJQjIKqlyBWv8p0lP4AW35uuS5knNy1hGuPsrz9vhIkVutcRte/hAdU&#10;DzMZp+sbXMnsQT9JX+M1VRr8JK2hz3r5i1x3vu93Mhh9L7dBgWpbAHp69Db2Zb28lffV8LixNu7f&#10;33Z7q1wLDC4TuQ91ffJAcV/N/o4JFFUNRnJ9GxpcH0/1dcEmePZDuGcCxbdMuOeXw0WguF5+lCv1&#10;K+lxYcPmonb2nfrFmoPslBRuinq7tAeK+8CPQDGtVo6+0D+Xy+S3Z78Yh3a0E7CL9hzmughHys9r&#10;LALFKKh66ebT5qbky4Pn1deXm+upT/nzNGtZza8rLQWbaiDDyW1LMLmnOE+WW/ud6LVWtzI5aJXX&#10;UsNrmXe1SCtCsYMA9HnQ2xdO9Ro5vDqD1YNrgR7n+GcMFNMajN7L3YG/JwaK22o6Jk5H9TXBJnj2&#10;Q7hnAsW3TLjnl8N4oFhumVhU/6Cl7ldrDrJTov2kZRUCxefwrG8ENzd6Vx/DW6rAs3F6zxAj2nOQ&#10;6/WdTC/ywKXuBh+ipJ/najiXdnP9p2rVl3YH/lupO2xtV179Wdm2DJyWuzen3aBLXZNDQpg/ZTH9&#10;arNspbVfJQgcjK7lo3qtg5Z3teFese5imZFMkkrX3oNt7g5C14upXGyWfYnuzim77d9UGHVhYta1&#10;+aBr8Hop8w8/yqTagnP4ncyaQsW60C+063OfQDHg+2i9nEtS6sZeF27qG/JvJFl2X4ml6/1Q6Wbf&#10;qyXmERSvUxTYBM9+OI1nAsXYOY3n02I3UEwvWt6XT85F9QlamrtvcJCdkur+tQqB4uk9r+8TuSx+&#10;NAhp7QEvwqk9Q5xoz0Gui+6m7wZyMb2r3IhDrPTzrFuhtrQmK4V4X8l08Wf+QMp+3MD08eZwZT8+&#10;drpc53lvF1Lq1wt9Ld3qsubzq8Or1sCrEsC1tjwsQsqXO16y95dVCKVz8KbCunJv9kGlK3vjfm9o&#10;RRgUuJ04UMyoNDK4mMqitB39A8WMahBfPSZOS/Ya+wKb4NkPp/FMoBg7p/F8WgwGiukA4NPyQNCD&#10;S/mPH/6tX9By8CtyepF0LT+M/5L/n4PslBT7uCirECie2PNukqR0fc/fRQjCOalniBbtOcT1/jvq&#10;ZcaDg9PQy7MOcQ7CFo0O8qrnRH1T0xGs9AiFitZ+5e3q8Vq7QPzwtXbr3lT3+VeHri2vWRuAPi/Z&#10;NmXVTXkIg/ouwE1UA7SG7wTl92z8V/nvu+v7gK7PzxIobtCfg4PQ8NhAMUXvz+f9jsxeY19gEzz7&#10;4TSeCRRj5zSeT4vBQFGNYbftIvO37SyCvYOW0i+ixcDRHGTPRbZP9xVEY9eZdPbIw5ny9hf77Rdp&#10;+rPS2sWotqVN3RiKXZMQpBec/7+wm4sd6qJTtW6o/ZzXdbFKZxPsNcvkachef19PQ7dM6e42Bi9L&#10;uOe6m6+0S+Q/yjPDpsf1wWf28AekwWgiNzWf7VIrmtaQI0UHHQRfbez85NWO/i7se6MNr0kfz72C&#10;NRXMHN2lV12vta+jOK4rrf101+rOMTvrz7390d2jW64ni/3T+Z11OrJtyqoL7br3DMxbKt3E696n&#10;DhQ35/lPOoTses3nChRL9xpVf08JFPVzn+eH54LsNfYFNsGzH8I9t+UZdY+tN7eSs/I1+XbG+6Q8&#10;DEkj6TX9T3JTGi5iU+mwIDc/bXOaRmq+w7dDRNxMykPabdf1crPkvya797ypWLAbKG5uPt+rsVuO&#10;CxT3gWRG2wEIT0F7TquL6kQ7tVWdKU/dNDTfdFTHQGq6YdCBgw4Ajw0UH9X6Aro2NdyElT/nmwvv&#10;mjFE95V+vttnqzw11W14CnR1jptwz9Wbr//bMtPquYymv26ekT7tTpLG2UQ3n+2DsTQDWwRtOVVo&#10;YJ/yfu9yrfZrGhx8rvlRyNFF4Vti5yevZtpaHdagw7yjQjPd/bQr/C8+f5XjX7c26wyV9DXCU1oN&#10;6u+9pvU0BKDPTLZNWbWj98UTftTT+79uX5QCxfT6vTzhT2vX5xcJFKvbXD2n9QkU9XmKForwdPDs&#10;h3DPbXlG9bH7lmvytC5knNw1fvevl7/IdbXhz0Ftru2vf6kf/770Hf6jzLsm/xpcyvTuqJ8m3wz6&#10;/caCyS7P/7n4r4MLr96B4uo3WRwk5m0HIDwF7TmtVkrjLnVU6ddrdfHbGBLoi8S0mi70KzfGu1Ud&#10;GyhuFtQX1a03VrplXvmCs9S68uuRfN0YJhb1ejcqaR2PvqGgBVmMhHvW36ubC4Hkr+0XC9tjcqn8&#10;N1X1c6GDjo7PfUNgD4dU93sr+ked0Xfy17aLzOoPQvCqVP00o893IddJdefMEA5bMXeOqVcc19Xz&#10;/0Fg1Ubf99eADlIbr0eK64yXPccV+zOtdvT10lO2UYdoNSF0nZ/SdWBL1+eX6PJ84O/YQLEytmbj&#10;9edpyF5jX2ATPPsh3HNooHguX4/+pSVMLKr+uyqo8c+u6hoCbNDf4aF11I+Tbwf9XmPB7qQsFXoH&#10;irUQKD4X2nNazehQIL0pLc/EmD5ebpZdDg46uz2Xfik/fP6O3XLVC9n2m6P957Cu5UZgywd9I1Jp&#10;mac/58X2l2fGTPfPP8stgnrdxD2N/XZldSylblbGTxxvlXDP+ns1r0r35uovnIPhUP6S/juaSLJr&#10;iX742T4IA/Xx3fi50d8xhNVdFPu6qFYOvl+7inFRY6Hqppm+Lfh6hi86ANpVS+uGHfvjuvq9sD+f&#10;hP3A1n4eDyHwx43ieHnhVtJ637ZSutHr2xJPU/7R9eAavTbwrYy/2NT1+VkCxXILycNzSc/PdPpe&#10;Fj8fdAcMmnTmCey2Py+wCZ79EO65Lc+ouSbfdm+eqZ4jD7L4eF3qAXfwvV0a475uHdX79bRqfhyq&#10;CRTL1/6bNR3Mvv+8P8a8NnpfxAKBYi/aDkB4CtpzWs0E3qzoX6/1xV5rt2d1kX/x32Tyb9kv5q3L&#10;HVzoPyVQ3Kw54MambZlyoKi6h1Yp3dg/5UagH9nr7es4Xq5LEBxPuOfKxUvDjWF1JtGmbu7tYXPI&#10;94f6fL3wjfxbZOcjrzbK30/pjx16SJGUmhtrHESBdpxWM33DlH7Ll47vXaU3Kv9oH4dpd+wfnjP6&#10;BoR9l69SarXR8vku3utLt5LW+7YVfR3xxB8m9XfDwfutDRRTAro+nzRQTMfsTSo3wHXXIHU35D3r&#10;qPEo+1F9TbAJnv0Q7rktz6hekzd1IdY/jG2q8v1ZOle3dkPumDW/Eig2/tBSCjCP/bHvbVDsi7Ri&#10;gUCxF20HIDwF7TmtZnQgkN6Q9h0DUD3/4EJ+/9hg/E+5K34xP7hQ3gcOhxf6TwsUu8eTag9E9Oe8&#10;/UZch3Iv91nOXm9fx9Bvcg14LcI96+/VthZCgd3r9MVHzTHYFshvUTfJL30j/xbJfOyrGd0KqWu8&#10;NR0UtH0m4KXQjtNqRh/Ppw8Ut+e47cRrN5VgZ1Nt3eSLc2vNebHzvFyh7/Kachewtha4zQHoc6P3&#10;aSs6jDthoHgQ7DUGihu6uj73CRR7V0MXvdJn+ogaXkkSNNHB06i+LtgEz34I99yWZ5S/v1qvgxt/&#10;VCrfq3dew+l73+q9bSlQbGt5GNjy3wDZvsgqFggUe9F2AMJT0J7TaqO5hcKNJB/mHd2eNuy+ACsX&#10;6rsvtOzv+9epfIE1PX/LEwPFjsCwK3DUn/P2MOR1PsvZ6+2rP3r/vPyNFoQT7jn0s6gDxbbgof0Y&#10;bD+G9AUJn68QMh/7Ohn6QpUfDl6dcM/6eD59oHjAeinz9+POrq+783nrefN5A8VymNjSgyBl9z3V&#10;dgP1PGTbl1UrzxQohrdQTOno+vxsgWJbN3v9mQ6tzfomP0qihvp4bqrbADbBsx/CPbddd+vHOq6D&#10;G3/A19frIecwfW9XOa92NBLQ6PPI8VlP/GT7KatYIFDsRdsBCE9Be06rncr4NTWVjq9wkzTNFNrQ&#10;wrC4gS1aMOxuaPWXm+4WXXeT+9RAUd341PzC0tW6Kvxz/jqf5ez19tUbHQa1tsCE1ybcs/4stl14&#10;nChQLIWG1ddTLXcJsYLIfOzrZOhj/YlhBTydcM8dP4odoI//IwLFLXqisrpzY7FN9efNrvNqlZDz&#10;eJVeYeKGtgD0uSkcp9VKqeXIse5SjhlDUdPS9fnEgWJ2bflBjUtdR/dnujzmV3Ws65eh+t7AJnj2&#10;Q7jntnvAHveHTWHfEddvjfev+jU6zoenyXriZ7sv8ooFAsVe9DjIoBfac1qdVFslNNaFXM3uKzcI&#10;KlDYhVL7v+1Dxrrgsfhb043H0wPFUqhRCs26b9TCP+ev81nOXm9ffdnf+FXCYIiOcM/dN18ZpwoU&#10;N+x+LCgfx32DBXj6Md1MqG94CcI9v9QszxVaW7QW59SGgLMzsNL0fX9rWd29V4PXX8g4udt867VR&#10;XI+8zvdQtp1ZtaOP0adcR6hrnrproxA/TV2f+wSKdY8fReg5rTKr8wvPbJ9t377AJnj2Q7jntnvA&#10;HveHTYFi099bCAoUO76jCRRfDwLFXrxOCOMB7TmtcNJBsj9IMm0LF2vGKdrdfBQ3GHUtGFTwWHwh&#10;HjyvSvvNUVigqFtQqebm6hefpjDNdqCoA1W6o8ZOuOfQm6/QgCkkoFA3sLvwoW/LKkjJ9te+Tofy&#10;SGvkVyfcc8P5qwndkuFJrfFajvvivN20fhVGdv9Q1eN74qA7dmhg1BGAPjPZe8uqHb0vusZFbUGH&#10;wXXvOSjwbej6HHWgmFKZkKB18oLTkm3fvsAmePZDuOe2e8Ae94dNwWHvFor6uqHyQxqB4gGZm6xi&#10;gUCxF68TwnhAe07raFYLmSVJeZbQTR3eJBQX7PkX1+7Lr3IxWwoQ/9/+C6/xxucUgeKGgxucsJs0&#10;04GiPkERMERPuOfQm69TBor65jM/5k8WbPgi87Gvk4GPqOjjuVdL315hXguNNzD7c2fj+nt91tSP&#10;EW3nodWvMh0VM05uqs9EG8U+eaXz3G6bN9WF7jVw3MzEurv6pur2f3AL0pquz4+xB4obSrOTbmp4&#10;LfNekw0ex+718gKb4NkP4Z7b7gF73B82tkTU1+shP4zpH6cq98cEigdk+ymrWCBQ7MXrhDAe0J7T&#10;aqTHhX9pNuCDLyEV0KXr+ZRfwFfXuXu9NMT73/mNRFurixMFigc3Lf8VdBNjOlBUF/5PuvGEFyHc&#10;c+jN1ykDxQ27YzsLPT7T3fkoCsdFNaK/uwOCEoY3iAvtOK1W9A1A63m6pVXCyT4vxbm07bytv4M6&#10;bn50a7qG91YeL3GzPaP3chccEAUEoM9Msd1pdaOuVdJt7vley93BGxwFB4obql2f//6j/DX2QHFD&#10;6Xp1cywc3dqzB9lr7Qtsgmc/hHtuuwfscX/YGCiWW693XlPr8331HEygeEC2n7KKBQLFXvQ4yKAX&#10;2nNazegvKTVOTh36wr/uS6j4AhuM5eZmvLmAr/vS27/e4N/+Kn/dLt92c3OqQLHSIvGf/9h9obbd&#10;ZNgNFPX+6Np3EAPhnkNvvk4cKOrvkov/kNlNMS5ayK+pUJDts301o4OHju/uUosdfMSAdpxWO4Gu&#10;S+FP1fOxn5dKKLU7z7edt/X5ZXOO1ZN6lNAt4BpukkotEwcyvPrYMBNwE8X3UlsA+rxk255VCOUw&#10;LA0Vv5fbZVdLxUdZ3n6vwsSW/d4nUNwYKXV91hVxoHjQUrNuqJ4Ts9sveYFN8OyHcM9t94A97g8b&#10;A8XNN3Gp9XrbUA6VYR+qP9QRKB6w3Rd5xQKBYi9eJ4TxgPacVhulL6l0gPPpP2ReunjdXKjOE5ns&#10;LuqbbkaKC/czGQ6bWzCUX6890AsPFANuNHa/2GyWHX2dXyC332TYDRR1kMyx9xYI9xx683XqQFEf&#10;219svgPy57S2qIIqmY99tXH43T2rzMSffnf/Q6bji936aJ0YB4WPotqphjrnMpok6jydev6bjHUr&#10;vpow6ZjPS7W76G4dXWFRKdxMQ7GJJPP9eIfr5a28169T2723HDj2DxM37M77oUHU6dm9x02FsfGg&#10;JxfZVur8R/mg9uGWdFzJDz+q67O8ht/JrCmE7BUoppS7Pu8q6kBxwwt3fd69Tl5gEzz7Idxz2z1g&#10;j/vDlkDx4Pvs4By+uU5YzMrn77r7dQLFA/b7K57jmUCxF68TwnhAe06rnYaLxaZquSgr3bA0tWAo&#10;NcXuajXQHmaUb5CKamqBo0O0vDq6ftkNFHVrlde70YJwwj2H3nydPlCsdtfrbAkFB+z3XVbtVH6J&#10;7qoXGksMuqm66eTgZqKtmlpj9fy8HLSCKM6hIcMYVFuItVV9l9RqS70+VZyvd9cIr/jDht6ucB4P&#10;WhwGV1uYmNI7UNxQCYi3FXuguOEluz7v9kteYBM8+yHcc9s9YI/7w7ZAcUN1+I/2avgRjkDxAL3f&#10;YoFAsRevE8J4QHtOq5P1vcyu9K8a9dXZ9UaFhc0tYVSw13mR3xFm1F3ktoSU5QCy+6bIbqDYJySC&#10;GAj3HHrz9RyBYrmrY8hYbVAm87Gvbh5kkVzVd0lUFdZtEl6Kqp8Q1stf5LraEu2gLuRqdt9yXnvC&#10;52V3fg/sNr9eyu11eUK3w2pqefhZlkkxbEL/ys7XfQLQ50NvV18OWnK21oWM3992t+I8JlDc7L2D&#10;rs9vIFA8DLafr+vzbr/kBTbBsx/CPbfdA/a4P+wIFFPCrgPOZXT9S/25gEDxAL3vYoFAsRevE8J4&#10;QHtOK4y0u9NPkkzHtV1tktliY6yL4gK+bVy+InQIucjvDjPWy7kkpVmoW1671Dqy+6bIbKCoTyh0&#10;SX0ThHsOvfl6jkBxc4ip0J7utf3JfOwrlPR78MPNpNKiaSDD8Q+B393wkmjHaYXzIItZUunWtKnB&#10;SCY3P1WGK2lm+3lJfih1k+78vBTjKPc6Z6TdsH5uvK446MK7Q3+P9a/sfF20mH7dcUP1dh1L5qum&#10;a3NxffZhHt4d/KhAMaXSm+VNBIobXqjr8279eYFN8OyHcM9t94A97g8DAsWM9Drgg9yU7n03FXId&#10;QKB4wG7/bSoW3ASKEDfaM67tgmc/vA3Pusvz602C8JbRnuN2DU8Bz37Asw+0Z1zbBc9+CPesQ8PX&#10;/QEL+hPu+eUgUIQo0J5xbRc8++EteC6NV8V4fUehPcfsGp4Gnv2AZx9oz7i2C579EO6ZcenfMuGe&#10;Xw4CRYgC7RnXdsGzH2L3XB7XhclYjkV7jtU1PB08+wHPPtCecW0XPPsh1HPpx3TGDn9zhHp+SQgU&#10;IQq0Z1zbBc9+iNGzHl+lVLROPJrqvgSb4NkPePaB9oxru+DZD+2eG8b5ZVz6N4f2FwsEihAF2jOu&#10;7YJnP8TouTxrel6DS5neMRXLsZT25abAJnj2A559oD3j2i549kOr59Ikn0U93yzy8Hxoh7FAoAhR&#10;oD3j2i549kOUnle/ynTXzTmdIfZvwbPMQj3ac1Su4aTg2Q949oH2jGu74NkPrZ6rgeJwLO/nS4b6&#10;eYO0en4lCBQhCrRnXNsFz37Asw+0Z1zbBc9+wLMPtGdc2wXPfsCzD2L0TKAIUaA949ouePYDnn2g&#10;PePaLnj2A559oD3j2i549gOefRCjZwJFiALtGdd2wbMf8OwD7RnXdsGzH/DsA+0Z13bBsx/w7IMY&#10;PRMoQhRoz52uP89lcpYvO0pkmf8543dJRmfZY2cTmX/O/3xC9EyxZ5O5PP0lHmTx8SeZ/9czbGxk&#10;FH6LArvY8PxZlsk3+fsYymS+yv9e5bmOYT0rX9vrvx7ac1pgk6M9r5cy//CjTHZjl+Y1GMnk5oPM&#10;FoETIq0WMkt+kPFQDyqfjoP6gyQf5rI8eiCoR7lPvpXBZn19zufr5Vw+3ExkNFDv6d2FjKdJ+HuK&#10;lP37OfZ4Xm90/SzJga+0zmU0+fGJznK2n4lEbiajrb/y66QubiSZLTbfot3o67rgGo5lmnR/ho9a&#10;d6m+kWR5+uvD6uuATfDsBzz7IEbPBIoQBdpzp2szgWJ60f3P/EbreS4YY6PwWxTYxYbnrkDxuY9h&#10;AkWIg/6eH2V5+30lcKurcxld/9ISLm2Osbv33esZXknSO8grrzvsfL55X7PvZFh9/VJ1vae40e+l&#10;L+vlrbwfX5TW0VwXMn5/238/rRbysTZEbKjBSK5v2ycfeFro1+6bQBFeEzz7Ac8+iNEzgSJEgfbc&#10;6dpMoKjDAgJFsIUNz12B4nMfwwSKEAf9PK9lNb/uCN10DWQ4ua1vSba6lclBK7eGGl7LfBWeTq2X&#10;H+VKrbv7fN7nfbW8p8jR7yOckKC1vgaj7+U2aLb9wHC5ts5lNP210cfTQ79m3wSK8Jrg2Q949kGM&#10;ngkUIQq0507XrYHi80OgeDyF36LALj48Eyhqz2mBTXp5Xt/J9GIf1A1GE0nmuoXYWlaLmUxLLdm+&#10;3Hy+P+WPF3zafP6/3C+TdpP+qLqwpt2p349ViPWFjGd/5A+2UR9MdZ7PS+Fm2nU3kbkOwtLtSXQ3&#10;6K9kuvgzf/DtoPdJGHVhYrp/fpQPJe8bmrrAD7+TWWuoWOespct7bRf5c7lMfitvT87+uu5MRsnv&#10;+V9b2L6PyvoH30pyf/geeq/7hdjvl6zAJnj2A559EKNnAkWIAu250zWB4pul8FsU2MWHZwJF7Tkt&#10;sEkfz/ocObhM5L6p0eD6XmZX+1BxMJ5JqdPyw0zGRYDUENZsgybdavBiKoum10s5CCH31XU+L72v&#10;6rbu2I/JmAZeF9O72gArZvQ+CWF9n8ilCvrCWhwedolv/axUW6oGd3F/kLvp5b57dEMr1qNDv9J2&#10;1fsmUITXBM9+wLMPYvRMoAhRoD13uiZQfLMUfosCu/jwTKCoPacFNgn3/Kcspl/lywV8ZnVoWAkD&#10;9+farmDuD5mNv8hfs+k4fJDFbFppUXYp//HDvwWez/XwBx0tIZeJjIrXeIVrlKey2z+b6kbv+zRM&#10;fC93wd3OK2Fw437Vn6lNNYbLTeiWrvWvcXzot958hK92gWVd0EygCK8Jnv2AZx/E6JlAEaJAe+50&#10;fYoxFGu7q6SzTv6UdWFquSGoDRTT7jVT3eoh74pTO8Og2sa6eoM3IKFU3yvYpb/nR1nOf6qZsbNp&#10;5lR1kzm4ktlD002sDuXaggB9Y1h0VWwaQ/G4Y3g7M2y1G146U2jjjKd1gWJdd9HXm112vw1ZgU2e&#10;zbPuHl06Z/cJJvWx23SM62M2PT//bXuuD/+BUL9GRzCkrh+aWzLGS7aPsupivZjKRbF876AvpRIW&#10;1rUwLbUC7AhzG9CtKE8d+unPUN13P4EivCZ49gOefRCjZwJFiALtudP1kwLF9GY8qYyrU6l0RsCb&#10;iXxd/L81ULyVT62DhKc3LoksSr/YEygWBXbp5bnS9bG+DmfS3N/MttxkVsdza7zBVy1tdje1pwoU&#10;H2SRXNV2syyqvptgNVC8L3ffO6gLGSd3NT9iPB/VbQCbPJtnfT4vhUkhrQ737L8Lmloz5sfscCzv&#10;1bh+4YGifo227xEdPFrv8qzDwOZJSTrRrVQPxp0stwDs7NLeyOY7+Of/L2AmZloogi3w7Ac8+yBG&#10;zwSKEAXac6frJwSK1bF+gqolUBx8PZKvO9dXvakgUCwK7BLuuTLxQmtVBtVXYWHjDb5ubZxW0w3p&#10;7qZWH6+nCBQrY3i11OEYYjpQPJevR/8SsJ6XnQii+vpgk+fy3BzStZ/LD1DHeX0w+CD/ufgvdR7O&#10;6BMolr+raiZl2bzG4uP1/gfGnrNOx0L2/rJqR38PHtdyMEOHx9XQrRxaPldAe2zoV54pvH77CBTh&#10;NcGzH/Dsgxg9EyhCFGjPna6PDhTLY/0czBh50G05r5ZAMau0FeJUdTdMW0H+szyLYe0NkQ4LGEMR&#10;bBHsuTTxQuWYTKkel6VAsKvbc6V1y7bqAje1XKnbXlOgWNB9DJe6BG5qMLqWj43fFdUbUr3+otLu&#10;zTPV6rkSYmyqOxg5HeVt45i2yvN41ufkynGpWxaHtEprvS5opl+guGG9lNvr6rAMNdU5a3G86PfR&#10;it7nT7qG0d+zVQ86tOzq+n48vUO/9Lx0o2f03lTnLM/H1PNdG1ZfC2yCZz/g2QcxeiZQhCjQnjtd&#10;Hxkolm7sQ2eMTKs1UDyX0fTXcgBSUOrGU3dRSKAIdgn13N1VMUW3DCoHD/vn17WQKQKLzbr/+lf5&#10;t+3x2LZctZXUUwPF8o8YjbOY6jHCSt9NlUBxcCnTu7p2mJXgtEeg8lR225YX2OT0nh9lOftud649&#10;aGHcNyB8qUAxpWuIhjccJqbo99KKvsYJaUXagvZQ+iyUhqx4vuukp4V+aVVazysIFOE1wbMf8OyD&#10;GD0TKEIUaM+dro8KFHW3meYLv4xKF8y2QLF1MggdJhzXuskau32aF9gl1HMp6B9eSdJ3YpG2bs+7&#10;x9IQcb77bjgIDnY3xtWw8YmBYqkFT1tX5KZufeVA8eD9aU54c9+HYtuKApuc1nM5TKztGhxloLiW&#10;VeuYybpefjzTU6HfRyt6OIkTBoolf6Xv0K7rpHJLx+Y6XM/TQr921wSK8Jrg2Q949kGMngkUIQq0&#10;507XRwWKOtzrvkBrvLjdoB9rvcEvhQEEiinZe90X2CXYc6kFSlH5LOlJPut6K7q7cjng34WV27//&#10;v31oV+pC2fz8zdH+pECxFJYeNZmAXn/HGGX6e5FAEU7M6TxXwsSmVrcRBoqlMZjT4Rlufq5MuPYg&#10;i9lUTfrW9eNlnGTbnlUrzxQolq6rIg4UB6OJ3CTVz8Ah+3UzhiK8PHj2A559EKNnAkWIAu250/VR&#10;gWJzV+ha9IVyS6DYfgNCoFgle6/7AruEe64ZZqBa25v3D2qc0gq1LQz3QWF2g6q7BevjTXWLPuhy&#10;/bRAsfEmOZiu7xAFgSI8I6fxHBgmpkQ3hqL+UfLLzbH4Kf/7IaWJOlp7McRJ9h6zaqVX2NdGOQgs&#10;e1DXbl3fgZX1NFfbd3VD6LdeyjxRYyYOxzKdVcb7bYBAEV4TPPsBzz6I0TOBIkSB9tzp+phAse/N&#10;NoHis5C9132BXfp5fpTl/G+qZU9TDWR49VGWB/fn+5v9fXBX/E2FjHXB4+5vdV2STxcodrV+qodA&#10;EeLg6Z4rs513Dm9w/I+AfY614GNUDSnQOBbqDj2EQUfL4gjJtjurdvqEfW3osLYauunvwKcEcqHf&#10;1e2vUZ7V+VxG17/UnI/KECjCa4JnP+DZBzF6JlCEKNCeO10fEyjq1g4Eiq9G9l73BXY5znM66/HP&#10;kiQ/tISLAxlObjdHj0a1PixaM+2OeR0U7m9cs2O35nklaKHYRbZt+wKbPMXzenkr78f7SUwGo+/l&#10;tnMoAxUyBbTyC5vc6ZDQ87keviAksNyvt9/2xEDhKa12ymO/Hn4vB6LHfz34YUe3LA8Jc5s4TaCY&#10;bk95HM2Wiflywtf9smTbvy+wCZ79gGcfxOiZQBGiQHvudH1MoFj6BbxtcoSM0thnBIonI3uv+wK7&#10;nMZzOibZB0luVFeztOoChkpLw90x3DRe4vbvxfdC003/0wLF046hSKAIr8dxnqvhSzo2atI55lyG&#10;Dqu6ztk6dOrXIjD0fB5+3s/YL285UKx8x5VmqA/lUe6Tb3eBYe33ZClwbO9u3sypAsWUyjZ3bFO/&#10;db8c2bbvC2yCZz/g2QcxeiZQhCjQnjtdHxUo9pnlWS97+BrhNxYEilV2+zQvsEuY5x6hwfo3SS7P&#10;82XrjhcdDv5v+bQNGA5v5nc3wGko+fvH7Ea1sQXU0wLF8o1wx/vTy+62h0AR4qC/58p4iQEtuaqE&#10;h3L9fjDUBJ/PVa+F7tbG+nstrhAphGy7s+pG7/u09el7uQsKjFOqgXNTGFy5Jht+J7POFq5VThko&#10;biidj9JtqpmpPIdAEV4TPPsBzz6I0TOBIkSB9tzp+qhAMfSX9OoF7qYIFE/Gbp/mBXYJ9ayPy/bu&#10;bPrGtf54KdY1GP9NbrbL1oQLu67QX8i/Tf5bvnxTQPDEQLF6s934/sotXvbbQ6AIcdDPc/U8eiFX&#10;s/uWQLCBUsjecs7Wkzr1bAkcfD7Xw6Z0tcRb3cpkN2RDv4AzBrLtziqE0uzXmwrr0v4oy9vvS9da&#10;rd//pX26qeFY3s+XYZ+p1UI+TkaqReEJAsUN5ffd3OWbQBFeEzz7Ac8+iNEzgSJEgfbc6frIQLF6&#10;c7+dOfajmqWvOotfUS8SKB55w/XG2O3TvMAuwZ71jXp6Uzb+QT5UbhTXy7kk6oaw8cazWNfgLzL8&#10;S/pvXcvDSmuX1i6SfQLF+mO49EPG9v1NS7NVV99bufscgSLEQS/PpfDnKee2T5vP/5f7103P2cl8&#10;PwlGes5+Py61gmzvfXBI+Pm8PJZf+r7G03/IvBScpUM0/F0mo33LtePGTn1dim1PK4xqa9S0zmU0&#10;+fHgu3zr7MOPpX20rYBWh9XgMq3BaCI3yU8VDxu2r5PITem7Na+a1oTHhX5hXZ8JFOE1wbMf8OyD&#10;GD0TKEIUaM+dro8OFNNrTD1DX2A9W6BYDTbyOmqstbdB9b2CXcI9V1oYdVbbeFXlY6rpZr7cWrmp&#10;u3NKV6AYcgxXZrdtrWorFwJFiINwz9WQpU8dfsbrQqTGaul22kT4+XzD+l5mV/vJZTrrqK65r49+&#10;D+EctjgMruD9tDlXLJKWCbu6qnlW5qNDv4Cuz/ozdmx1fjaPoPoaYBM8+wHPPojRM4EiRIH23On6&#10;CYFi0AXpYCTXNxP5Ov9/9ULudIFiQ5DSGnC8bUrvc1Ngl36e61q41FR6bN62d3Pbh4UtLQ93rSK7&#10;xmbrChRDj+EHWSRXHe+v7maXQBHiINyzOgf3rrrPeGBQdWR41ytQTFkv5fa6ptVbpcK6/caJfh99&#10;qc7o3V4XMn5/WxvwtXLQMrWrDluGVzk6UNzQ1fWZQBFeEzz7Ac8+iNEzgSJEgfbc6fpJgWLOtjvM&#10;D+VgMe1OdZN3nVEDsD9foJiyuVmaJ5XuP3bHU9y/x6zALsd4Trv/fkgqx+Wmsm5tP4fNDrsLC9uO&#10;o2L4g67xzboCxZTwY3j7/qozVm+7TiYNN7sEihAHwZ7157B3tXzGVwuZNX03fFDdoHvSO1Dckv4w&#10;+fPh7PN5N99kpoZSeYPs38/xx3P2XV7TtbnYR09wtiftYv6hxoN6ncDzxlMCxfQc0Nb1mUARXhM8&#10;+wHPPojRM4EiRIH2HIPr/QVgVwsm6ENsnuH5wLMPtGdc2wXPfsCzD7RnXNsFz37Asw9i9EygCFGg&#10;PT+Pa93SqCMkLI2J09EqCHqhHacFdsGzD7RnXNsFz37Asw+0Z1zbBc9+wLMPYvRMoAhRoD0/j+u6&#10;GRpnla4wadfFf8hUj/9zxCDv0Mxuv+YFdsGzD7RnXNsFz37Asw+0Z1zbBc9+wLMPYvRMoAhRoD0/&#10;m+vVrUx6zQ7YNpssHEN1H4Nd8OwD7RnXdsGzH/DsA+0Z13bBsx/w7IMYPRMoQhRoz8/per38KFch&#10;oWLAbLLQn+p+Brvg2QfaM67tgmc/4NkH2jOu7YJnP+DZBzF6JlCEKNCen991NjPgzWSkukCnNZDh&#10;+IcTzT4IdWjHaYFd8OwD7RnXdsGzH/DsA+0Z13bBsx/w7IMYPRMoQhRoz7i2C579gGcfaM+4tgue&#10;/YBnH2jPuLYLnv2AZx/E6JlAEaJAe8a1XfDsBzz7QHvGtV3w7Ac8+0B7xrVd8OwHPPsgRs8EihAF&#10;2jOu7YJnP+DZB9ozru2CZz/g2QfaM67tgmc/4NkHMXomUIQo0J5x3cEykVG+n84mc/mc//ktgGc/&#10;hHteyXwyzJf9RpJl5RP97J93/fpDmcxX+d+PZS2rxUyS+X/l/7dN4bgosMnxntMxixOZji/K6xiO&#10;ZZr8JPPlY75cB6uFzJIfZFyaVO05xj1Oj9+fJZmOZai3992FjKc38mEeOlnbqdbz8uy3te/xnL/n&#10;A09pncto8uNxrrbubw4/Q5sajCZy0+dzBDuq+xJsgmc/4NkHMXomUIQo0J5x3QGBIrwBwj0bChQ3&#10;N74ft5M9ncko+T3/o20Kx0WBTY7yvPpVpqPzg+eW60LGyd3mKGxiLau79zIa1D1X1fBKksVD/pxj&#10;eZC76WVlsrZqpSFmIotVWyp2qvW8Dno7g1ndSVIT+NXWYCSTj4sW5wUPskiuKoFsU6WB5T+j3J+x&#10;Ut2HYBM8+wHPPojRM4EiRIH2jOsOCBThDRDu2U6g+Hk+kbPteggUwRb9PX/aHFdfHjyvvr7cHHef&#10;8udVWN3K5KC1W0MNr2V+dKC0ltX8OjC8GshwctsQiJ1qPa+H3sYg+jja1bmMpr+2vPc+n599DUbv&#10;5Y5QMYjqvgOb4NkPePZBjJ4JFCEKtGdc2wXPfgj33BEoPjsEik9Be04LbNLPczVUq7Yee5Tl/G+l&#10;brGD8UwO2xdWQqVqy7b1UubvdZfiL2Q8+yN/sCeVUGwwupaPqsXjenkr73ULvMGVzB5qgqtTrecV&#10;2W3bprqpcXRT1wW5rut7U5Bc9/n5saab+Ga5g27lcYa0MbL3kBXYBM9+wLMPYvRMoAhRoD3j2i54&#10;9kO4ZwLFt4z2nBbYpJ/nP2Q2/iJf9lwuk98qQVBOKXz7SqaLP/MHch5mMi66Og++leS+bpy8Svh0&#10;MZVF73xuvXmpq10X5cFlIve169Dh2UAupncHAddp1vO6ZNuVVSclR5cyvevqdl7uDl6/j8qfn/aW&#10;jCmbz4DuFt/4WQFNtn/3BTbBsx/w7IMYPRMoQhRoz7i2C579EO6ZQPEtoz2nBTbp5fnzXCZn+bKt&#10;AZ8O4A6Pmf3x1BW66QDqmO8Q/R1QE2xqdIA2SmSZ/znjVOt5XbLtz6qLcEeK9Z1ML4ogucZX8OdH&#10;86cspl/l6/Tz/fsUCsdFgU3w7Ac8+yBGzwSKEAXac6fr3cVmcdH4IIuP1+rX6ZFMksOZBNfLuXw4&#10;mH2wqSuNpi7wSLvvTMvrSmetDJ3BsGXWwmz2y5+bBxdvGVNuf3Gfb+dukohs+XRGxOQVZ5csvc9N&#10;gV3CPXcEioFjKG6P78qMqtsZQLfH5OfNar7J/1692awLFNOudLPK8ZnOzprI7GDiB73uujom4Hg7&#10;VN8v2KSP5/ViKhf5cp3jnqpgrdztWQdEXUG/Dibruj1XjtFqgKcDrrOJzFs3WIWX1e7Kp1pPivre&#10;e+nvkOw1s+riuB9ROtzqQLFH2Nrrcwf5/t8X2ATPfsCzD2L0TKAIUaA9d7ouBYr/KffJt7vArKjy&#10;jUnITIFtMy5WA4//2z6DY+tsk4+yvP2+e8bKtAYjub6tCf9CA8X7/5TksjrD5hPGmDoB5W3hmLZM&#10;uOenBordx3c6jtnN5Ov8/12B4n3HDK3VWWkJFHWBTcI9t7c6PECHcKXWaP1aHe7DpLqWch2BYq/W&#10;gjoMq7RCPNV6Ut5IoFjazidNiqP5XZLRWb4NLRP2wJPQntMCm+DZD3j2QYyeCRQhCrTnTtcqUPz6&#10;r/9dLg/COR2aPdYGjk1VP0OgDhwuZZr8tSOc3NTwO5kdDEpeHWg8oDpaLjQHil/LXyc1ocgrDwBf&#10;2pZNgV3CPT8lUOx3fGfVFiiey9ejfwlYnw4ACBR1gU3CPevjIWQIARUelVr1Nf29gdbviY5AsfW5&#10;VVre36nWk6LWFXWguP6t9MPltlX4TE2ccxSV7/XtRC8tvTbgKApnRYFN8OwHPPsgRs8EihAF2nOn&#10;a90dZlsXMn5/W9vVeH2fqMAx7d7893KXxXSWyGSiWgzWzRCoA4ei0u6Ps/0F7sF6qq0kN5TGDUq3&#10;JTmcCTHtCl3qtlnTorDlpmUfKOY1HMv7V+ziXGW3XXmBXcI9PyFQ1C2CNlWeUbWu23JabYFiUZXj&#10;O20FqYdV2FRdYHBc97+3TXm/cUxbJdxzR8u7AxqO/8aWiw0c2U02pb114yFNx/mp1vPaZC6yCmG9&#10;/ChXpaFk0kp7ffwgSZJ0DCnTwPpeZldNQ8IkkoQOLwONVPct2ATPfsCzD2L0TKAIUaA9d7ouBYp1&#10;AWBBeabAxpkmN5QuiA9a8VUDhwu5mt3XrKt9pkE9vs9B2FhC35DVBBfBgWJ8XYWK91QU2CXc87GB&#10;Yvk4CZtRNa2OQLFxptLyDK51oQWBIse0VcI9dxzPBzQs3zcgfEKg2Pe4bVr+VOt5bTIXWYWyXt7K&#10;+7oxoXVtw8APNePQNpD+UPu+PC7uYaU//txI8uRWkf6o7kuwCZ79gGcfxOiZQBGiQHvudF0KFFta&#10;QOjB3hvDhoK2Qd31DU9bgJmiQ47jbxL2NxpPCBSDZ0d8ObL9si+wS7jnIwNF3YKpEt4fsLqVya4F&#10;TfW4LAeKrWG/bhFZ0w0z1oDgOSn2W1Fgk3DPBIpPXc9rk7nIqh9pq/CfJbkp99aoq3Jr8g62k9j9&#10;KJNRdUzoSqVdoz8SLIZS3X9gEzz7Ac8+iNEzgSJEgfbc6VrfOLSMCbhvERh4sb4LLqrdlfQNT3cX&#10;Lt0S8SAMbORRlvOftt2DkspMtccGiu2tIF+H4j0VBXYJ93xkoNhrAgT9GtXvA/1Yx6RF+ruHQHFL&#10;tt/2BTYJ99xxPB/QsDyB4quRucjqSWyDwM01TfKDjA+6RKfV1NujjQdZzD5s1nlTM5xFWgMZXn2k&#10;O3QA1X0HNsGzH/Dsgxg9EyhCFGjPna47buozKt0Te1Y5qOt5g6QCkPobm/yCuBIcNtWxgeLB8yJA&#10;v6+0wC7hnjuOr6bPe8txcIieAKF6865fv2MSCQLFA7L9ti+wSbhnxlB86npem8xFVicl7cL8odLS&#10;sKt1eSfZj7E3k5G63msf4gYydg7yApvg2Q949kGMngkUIQq0507XQYFiZVbHnlUOKNQNT+PrKVpu&#10;bNbLX+S6q9tOpQ7CEgJFeAOEez4uUOz3WSdQfC6y/bYvsEm4547Ziw94iVmeOzj6x4lnnOX5Fcm2&#10;KavnQY9rGxa+drOW1fx6/yNthEO+xIb2nBbYBM9+wLMPYvRMoAhRoD13ug4KFNvGROyLChxauljv&#10;UDcVpUCxNI5buQajidxsuwalMyLeyyfVuvLgxqTlpoVAEWIh3PNxgWK/oQUIFJ+LbL/tC2wS7rnn&#10;ubexJaKaVC3gvNu3dWAJPd5y51AhLS0wT7WeVybbpqxaUd/NvYdYaRyyQgXJIddbJfREfAG9SZyT&#10;7ad9gU3w7Ac8+yBGzwSKEAXac6froEBR39w/9RdwHTgcO4ZiuQt2GiAm82XDNunwoyYsIVCEN0C4&#10;5+MCxdINaWdrlLbJkggUn0K23/YFNunjuVe41xjC9QncnvgDYq/u1S1B56nW88pk+zyrVvR38PBa&#10;5qse70F/lzYFye++3Hwff8r/HkK/azXvZPtpX2ATPPsBzz6I0TOBIkSB9tzpOjBQfNLFbgl9kdp1&#10;g6S78ugbmz4XuvqCmkAR3ibhno8MFPvM8qyXJVA8Kdl+2xfYpJfnxrCoig4CD8+t4T8K6nPmMUFS&#10;j/Nz6w8Zp1rP65Jtf1bt6P3eb9xC/cNruYVi5cfXy0Tug1eqv+dpodhFtp/2BTbBsx/w7IMYPRMo&#10;QhRoz52uQwPF0sVu18x/j3KffNvQwkHfJGyqMbxYy+ruvYyKm4RSq4PQG54HuZte7i6m0yJQhLdI&#10;uOcjA8VSC6a2G8/qMUWgeEqK/V8U2KSf58CgqTQMSM15UYdubefdJ4+dFxpidY39d6r1vC7ZdmXV&#10;Tvn9Bs/avPpVpruxpGvev/beee1WUPmejyykjZFs/+4LbIJnP+DZBzF6JlCEKNCeO10HB4qVG41N&#10;HXY13iyz+Lk8Q+BBa8ZKoJjWYCSTZL6/yE1nL3yvZ22uXiRXwo+D7UhnKvyHTMcXu2V2VZ2xkkAR&#10;3gDhno8NFDeUbjzT4+paPi72nSbXy7kkpdk/03qJQDH0Jvjts9+vWYFN+nmunnvPZTRJZL4sAsH0&#10;fPc3GasxhevDNx28barzvPuE2X1L4ebhOXq9vJX3+vzcFHCeaj2vyG7bNtXJ+jdJLssTzaXv+Sb5&#10;WRaVXiHp9/GHm8n+R9e0anuP6B9480rd33yQmfp+31I3c3TvrtI+2e+vrMAmePYDnn0Qo2cCRYgC&#10;7bnTdXCgmHLY4q+96i5Ey4HDaFQJF2tqMHovd9WL6ftELvWFdGhVf2knUIQ3QLjnJwSKaTAx+670&#10;o0F3PV+gWOrGt6tjumC+HcrvlWPaKr091wRNzdUcAPU6bzYObVIel/jgR7otNSFWYw1kOLndfHPU&#10;caL1qO+9l+6+q7cxiFKLwx41uJTpXdNULn2v3Yo6l9H01wY3oKnuO7AJnv2AZx/E6JlAEaJAe+50&#10;3StQTHmQRXLVHToMRnJ9WzdRSiXwWPx/LRfPmxuEcXLwy3xGWPixbWV1e6O6elUGbCdQhDdAuOen&#10;BIop3cd3ekzdTL7O/18NDU8XKNbP5P7UWebjpvxeOaatcozn9fIXue4Mmrq6yW7Om7ffl1u11dXw&#10;O5ntWkBWCQkUN6yXcntdbdFcrYDWx6dYz1sKFFNWC/l40Bq8uQaj7+W20VfB5rv943W3+6Iar+Gg&#10;jur+A5vg2Q949kGMngkUIQq0507XvQPFjG13m+SHUjertJq65+ypCTzSbjaJ7rqTdun6UT6UujHX&#10;UdPFelsXMp7eqOc3Te6ygUAR3gDhnp8aKGZsj++p7v6YH9sf0i6SOlB4xkBxw2E3a9vjKWbvcV9g&#10;k+M9P8hilhwO57HtwvqT6gbdwWohs6bz9/YYz5erJTBQ3JKdo5PKd0n4Ob7giet5a4FiwdbTTf3w&#10;LVvnSY99WJB+hj7U7Mu0sv2ZdH4GoEp5P/LdbRU8+wHPPojRM4EiRIH2HJ/rjsADgonbM5ySuDzr&#10;Y9h2F+SXRnuOwzU8B3j2A559oD3j2i549gOefRCjZwJFiALtOT7XBIqnIm7PcEqe3/PvkozO8tdo&#10;DwlL47D1aNUM3WjPaYFN8OwHPPtAe8a1XfDsBzz7IEbPBIoQBdpzfK4JFE9F3J7hlDy/5z9kNv5i&#10;/zrDsUxni83RqtjOAKq7SbZNpgDHsNv/eYFN8OwHPPtAe8a1XfDsBzz7IEbPBIoQBdpzfK4JFE9F&#10;3J7hlDy/57Ws5tetk7EcVOMssHAs1X0MNsGzH/DsA+0Z13bBsx/w7IMYPRMoQhRoz/G5JlA8FXF7&#10;hlPyMp7DZk5PK2xWUehLdT+DTfDsBzz7QHvGtV3w7Ac8+yBGzwSKEAXac3yuCRRPRdye4ZS8qOft&#10;zKI/ymR0Xnrdw9nT4dSU9zfHtFXw7Ac8+0B7xrVd8OwHPPsgRs8EihAF2jOu7YJnP+DZB9ozru2C&#10;Zz/g2QfaM67tgmc/4NkHMXomUIQo0J5xbRc8+wHPPtCecW0XPPsBzz7QnnFtFzz7Ac8+iNEzgSJE&#10;gfaMa7vg2Q949oH2jGu74NkPePaB9oxru+DZD3j2QYyeCRQhCrRnXNsFz344xvN6OZdkMpKBeu67&#10;wbeS3DOZSqxoz2mBTY73/CCLWSLT8UV5HcOxTJOfZB46UdJ2nNQfZDwcqPUMZDj+QZIPc1kySOrJ&#10;0J7ALtozru2CZz/g2QcxeiZQhCjQnnFtFzz7oa/n9X0il4Py5yMrJkKKmaovsMlRnle/yvRgoqRq&#10;Xcg4uZNV/pRD1rK6ey+j2u8GVcMrSRYP+XPgKej9CnbRnnFtFzz7Ac8+iNEzgSJEgfaMa7vg2Q/9&#10;PP8hs/EXpefs6mwic/LEaKn6Apv09/xJ5pMvD55XX1/KZP4pf16F1a1MSq0SW2p4LfMVTRWfit6n&#10;YBftGdd2wbMf8OyDGD0TKEIUaM+4tgue/dDP8++SjM7y5S/kanYvxAJvA+05zDW8Rfp5Xstqfi3D&#10;3fLnMpr8Uxa7sO9RlvO/lbovD8YzOWxfWAklByOZfFzsWzOulzJ/P1av84WMZ3/kD8Kx7Pb3psAu&#10;2jOu7YJnP+DZBzF6JlCEKNCecW0XPPuhl+fPc5mc5cvTIvFNoT0HuYY3ST/PusXxuVwmv9X/QFBq&#10;ffiVTBd/5g/kPMxkXHR1bhxLtRJeXkxlwa8RTyLzkRXYRXvGtV3w7Ac8+yBGzwSKEAXaM67tgmc/&#10;9PJMoPhm0Z6DXMObpJdnfTy3BnxreZhd5ZMwncko+T3/e8bn+UTOto8N5GJ619JqWQeYjLn6VII9&#10;w5tGe8a1XfDsBzz7IEbPBIoQBdozru2CZz+EeN4HBk1VhAMrmU+G2d9GiSzTVkmLf8pkN+FD2qUy&#10;qZkxNu1a+ZPcHMwcPZLJTfsMs/tt2wcd6SzUH6a6i+WFjKcz1ZUzJd22WXlW2+3r/VxZzga795gX&#10;2KSP5/ViKhf5cmeTubTGe6oVYrnb85+ymH6Vv95QJvPmaVvKwSTdnp9K4TgtsIv2jGu74NkPePZB&#10;jJ4JFCEKtGdc2wXPfgjxfGygeF83I/TgSmYP+8BuvfxFrjtnmD2X0fUvsqzJ+cqB4m+tM80ORu/l&#10;bhsWPsgiuVKBY6WG38msJcR8i1TfI9gk3HN7q8MD1ncyvci7PZdaM/ZrdbgPMbtaM0IXYZ7hraM9&#10;49ouePYDnn0Qo2cCRYgC7RnXdsGzH0I8HxUofv2dTC4Pg0Ldumm9/ChXoTPDvhvI8OrjQahYChSn&#10;P3bMNJuGGP9bHkoTUdRX/eQTb5fq+wObhHv+LMvkm3y5rpaFKWpCptJwB01/b2CZyCjfts5WkdBK&#10;5i4rsIv2jGu74NkPePZBjJ4JFCEKtGdc2wXPfujluXMMRRUobmsgw/Hf6rssr3+TpBQ4Vrsl13RJ&#10;rpk44jDsrKxnvZTba9WVevAXGf5lkHVvTub7gHK1kI+6y3WlJeVbZ79/sgKbhHvWXZVrJlo5QB/b&#10;qiViY8vFBvR3yHZYBDiWzEVWYBftGdd2wbMf8OyDGD0TKEIUaM+4tgue/dDLc99AcXgt84bxCPX4&#10;be8GlzK9a2oP+CB308t90FcJLcqBYsNMtQfh5ZcymX/KH1TocCQoZHk77N97VmCTcM8NAWEjDcv3&#10;DQgJFE9G5iIrsIv2jGu74NkPePZBjJ4JFCEKtGdc2wXPfujluVeg2DZGmm4dFTCWWkvQVwoUG1tI&#10;6e6dbd2Z9faHdAN9OxTvvSiwSbhnAsW3TuYiK7CL9oxru+DZD3j2QYyeCRQhCrRnXNsFz37o5blX&#10;oNg2i6sady2oJaAOIMsTSOhAsXlMNh0otk1A0XdcubdD9p72BTYJ90yg+NbJXGQFdtGecW0XPPsB&#10;zz6I0TOBIkSB9oxru+DZD7089woUWwI53eKwdj2HNAWH+7+3tXQkUMze077AJuGeGUPxrZO5yArs&#10;oj3j2i549gOefRCjZwJFiALtGdd2wbMfenk+VaDYuZ5DugPF0KCQQDEtsEm4576fdWZ5jo3MXVZg&#10;F+0Z13bBsx/w7IMYPRMoQhRoz7i2C5790Mvzq7VQXMvD7CqfmKXcEpFAMYzsPe0LbBLuWR9TbcMT&#10;5DS2RPxDZuMvsr8HzIy+n4wpYOxUaCXMM7x1tGdc2wXPfsCzD2L0TKAIUaA949ouePZDL8+nChSf&#10;ZQxFAsU2sve0L7BJH8+9wr2HmYwH2TrLkxr16TrdM8SEVkI9w9tGe8a1XfDsBzz7IEbPBIoQBdoz&#10;ru2CZz/08nyyQPE5ZnkmUGwje0/7Apv08qyP59bxD5tbCKfsj8GuY1m1Zgz6IQHaCPYMbxrtGdd2&#10;wbMf8OyDGD0TKEIUaM+4tgue/dDL88kCRd06alODS5ne7ds8lXmQu+llHmZsqhJ8ECiGkb2nfYFN&#10;+nnWAd+5XCa/1YeBq1uZDOsD/S2q9eK7wbeS3D/mD2jWsppfyzDfrqAJXKCVzEdWYBftGdd2wbMf&#10;8OyDGD0TKEIUaM+4tgue/dDL8wkDRVn/Jsnl+e613727kPF0JotVkTKsZbWYyXR8oZY5DD0IFMPY&#10;78OswCb9PFdCvs3xNZokMl8WgeCjLOd/k/EuTHwng8tE7g+CwE+b4/7L3TLvBiOZJHNZ7g7lpczf&#10;j0uv0xheQjC7/b0psIv2jGu74NkPePZBjJ4JFCEKtGdc2wXPfujl+ZSB4ob18qNcqbCivQYyvPq4&#10;DylyCBTDKO9Ljmmr9PZ8EOy31ZebY+JT/sQy6/tELotWil01vJb57ocDOBa9T8Eu2jOu7YJnP+DZ&#10;BzF6JlCEKNCecW0XPPuhl+cTB4op6+Uvcj3qCjTOZXT9y0GYmEKgGEZ5f3JMW+UYz2HH4IVcze5b&#10;WhU+yvL2exl1hYrD72S2awEJT0HvV7CL9oxru+DZD3j2QYyeCRQhCrRnXNsFz37o5fkZAsWMB1nM&#10;PsjNZLQfKzGttOvkzU+qC+YhBIph7PZpXmCT4z2nx2BSGWJgUwHHYInVQmbJD6Vu0mkNRhO5+aC6&#10;QcOT0fsX7KI949ouePYDnn0Qo2cCRYgC7RnXdsGzH/DsA+0Z13bBsx/w7APtGdd2wbMf8OyDGD0T&#10;KEIUaM+4tgue/YBnH2jPuLYLnv2AZx9oz7i2C579gGcfxOiZQBGiQHvGtV3w7Ac8+0B7xrVd8OwH&#10;PPtAe8a1XfDsBzz7IEbPBIoQBdozru2CZz/g2QfaM67tgmc/4NkH2jOu7YJnP+DZBzF6JlCEKNCe&#10;cW0XPPsBzz7QnnFtFzz7Ac8+0J5xbRc8+wHPPojRM4EiRIH2jGu74NkPePaB9oxru+DZD3j2gfaM&#10;a7vg2Q949kGMngkUIQq0Z1zbBc9+wLMPtGdc2wXPfsCzD7RnXNsFz37Asw9i9EygCFGgPePaLnj2&#10;A559oD3j2i549gOefaA949ouePYDnn0Qo2cCRYgC7RnXdsGzH/DsA+0Z13bBsx/w7APtGdd2wbMf&#10;8OyDGD0TKEIUaM+4tgue/XCU59VCPiZz+a/8v3tWMp8M8/UNZTJf5X+H10Z77uUa3hR49gOefaA9&#10;49ouePYDnn0Qo2cCRYgC7RnXdsGzH/p5fpDFx2sZDTbLjxJZ5n/dQ6AYK9pzmGt4i+DZD3j2gfaM&#10;a7vg2Q949kGMngkUIQq0Z1zbBc9+6OX581wmZ/nyBIpvCu05LbAJnv2AZx9oz7i2C579gGcfxOiZ&#10;QBGiQHvGtV3w7IdengkU3yzac1pgEzz7Ac8+0J5xbRc8+wHPPojRM4EiRIH2jGu74NkPvTwTKL5Z&#10;tOe0wCZ49gOefaA949ouePYDnn0Qo2cCRYgC7RnXdsGzH3p5JlB8s2jPaYFN8OwHPPtAe8a1XfDs&#10;Bzz7IEbPBIoQBdozru2CZz8EeV4mMlLLletMRsnv+YJ1geJaVouZTMcX6jkXMp4mMls8ZE9r5VGW&#10;858kmY5luHv+pgYjmdz8JPPlY74ctLHf91mBTfDsBzz7QHvGtV3w7Ac8+yBGzwSKEAXaM67tgmc/&#10;BHk+OlC8l7vppQwOnlPUhYyTu82zGljdSVIKIuuqYx2wpbrfwCZ49gOefaA949ouePYDnn0Qo2cC&#10;RYgC7RnXdsGzH4I8HxUonsvXo39pCROL+kqmiz/z5yvWv0lyeV6zfF2dy2j6K6FiC9V9BjbBsx/w&#10;7APtGdd2wbMf8OyDGD0TKEIUaM+4tgue/dDLc68xFItKuzfPZLFa58s8yOLjtYwG+2XOJnP5nD+a&#10;8Sj3ybf7MHLbvflntQ6R9XIuyWSkAssvZTL/lD8KVYp9XRTYBM9+wLMPtGdc2wXPfsCzD2L0TKAI&#10;UaA949ouePZDL899A8XBpUzv6sZJXMvD7GofBlbX9TCTcRE4Dr6V5L5pnMRHWc6+242tOBjPJGRU&#10;Ro/snOQFNsGzH/DsA+0Z13bBsx/w7IMYPRMoQhRoz7i2C5790Mtzz0CxNeDToeHZROa7Joo6bDyX&#10;y+S3zV/a+ENm4y+y9QyuZPbQvrRXCidFgU3w7Ac8+0B7xrVd8OwHPPsgRs8EihAF2jOu7YJnP/Ty&#10;3CtQ/ELGsz/yv9eg11UKFP+UxfSrfB3fSLIsd4Y+5LMsk2/y5RvGY4R8/+wLbIJnP+DZB9ozru2C&#10;Zz/g2QcxeiZQhCjQnnFtFzz7oZfnXoFiOstzyzQpjYGianHYuzpe0zHVfQU2wbMf8OwD7RnXdsGz&#10;H/Dsgxg9EyhCFGjPuLYLnv3Qy/OLBIq/SzI6y9fRtwgUm6juK7AJnv2AZx9oz7i2C579gGcfxOiZ&#10;QBGiQHvGtV3w7Idenl+6hSJjIp6MzMm+wCZ49gOefaA949ouePYDnn0Qo2cCRYgC7RnXdsGzH3p5&#10;fpFAUa+DMRFPRbY/9wU2wbMf8OwD7RnXdsGzH/Dsgxg9EyhCFGjPuLYLnv3Qy/OLBIp6lueBDCe3&#10;m7XCUykcFwU2wbMf8OwD7RnXdsGzH/Dsgxg9EyhCFGjPuLYLnv3Qy/OLBIobHmYyHuSPvbuQq9m9&#10;NHZ8Xv8myeV5tixdpBvJ9uW+wCZ49gOefaA949ouePYDnn0Qo2cCRYgC7RnXdsGzH3p51iHg8DuZ&#10;LR/zBwpOFCjKp816vszXk9a5jCaJzEuv9yCL2d9lMsrDRFoztrLfl1mBTfDsBzz7QHvGtV3w7Ac8&#10;+yBGzwSKEAXaM67tgmc/9PK8vpPpxaD0nDTIu5je5S0ITxUoblj9KtNdWBhQw2uZr2id2ER1f4FN&#10;8OwHPPtAe8a1XfDsBzz7IEbPBIoQBdozru2CZz/081xtOZjVYDyTh+3jJwwUU1Z3kowvdq/TVIPR&#10;93J70FoSNNV9BjbBsx/w7APtGdd2wbMf8OyDGD0TKEIUaM+4tgue/dDb83op82Qio90Yh5vajad4&#10;4kBxy6Ms5z9JMh3LsHi9baXdoH+UZLagm3MA+/2WFdgEz37Asw+0Z1zbBc9+wLMPYvRMoAhRoD3j&#10;2i549gOefaA949ouePYDnn2gPePaLnj2A559EKNnAkWIAu0Z13bBsx/w7APtGdd2wbMf8OwD7RnX&#10;dsGzH/Dsgxg9EyhCFGjPuLYLnv2AZx9oz7i2C579gGcfaM+4tgue/YBnH8TomUARokB7xrVd8OwH&#10;PPtAe8a1XfDsBzz7QHvGtV3w7Ac8+yBGzwSKEAXaM67tgmc/4NkH2jOu7YJnP+DZB9ozru2CZz/g&#10;2QcxeiZQhCjQnnFtFzz7Ac8+0J5xbRc8+wHPPtCecW0XPPsBzz6I0TOBIkSB9oxru+DZD3j2gfaM&#10;a7vg2Q949oH2jGu74NkPePZBjJ4JFCEKtGdc2wXPfsCzD7RnXNsFz37Asw+0Z1zbBc9+wLMPYvRM&#10;oAhRoD3j2i549gOefaA949ouePYDnn2gPePaLnj2A559EKNnAkWIAu0Z13bBsx/CPa9kPhnmy34j&#10;yfJz/vf4+TyfyFn+Hs8mc3k7W346tOe0wCZ49gOefaA949ouePYDnn0Qo2cCRYgC7RnXdsGzH8I9&#10;Eyi+ZbTntMAmePYDnn2gPePaLnj2A559EKNnAkWIAu0Z13bBsx/CPRMovmW057TAJnj2A559oD3j&#10;2i549gOefRCjZwJFiALtGdd2wbMfwj0TKL5ltOe0wCZ49gOefaA949ouePYDnn0Qo2cCRYgC7RnX&#10;dsGzH8I9Eyi+ZbTntMAmePYDnn2gPePaLnj2A559EKNnAkWIAu0Z13bBsx/CPRMovmW057TAJnj2&#10;A559oD3j2i549gOefRCjZwJFiALtGdd2wbMfwj3XBYoPsphNZTwc7NYxGE3k5sNcluvsWV2sl3P5&#10;kPxQWse7d+cymvwoH+ZLCVrNeinzD+V1bLdjtthsdXuguH8sf0+rhXycjGSg1pPUbMd2u28mMhpk&#10;y2XVc7vlUZbzn+RGvd62BiOZ3Pwk8+VjvtzT2W9jVmATPPsBzz7QnnFtFzz7Ac8+iNEzgSJEgfaM&#10;a7vg2Q/hniuB4v1vMru6KD2/VMPvZNYaiD3IIrmSYd1zdzWQ4TiRxaopnlvLapFUwkhd5zKa/iqf&#10;QgPF+/+U5PJcPT+tL2Q8+yNfesN6KbfXlQCwpgaj7+W25f2vl7/I9aj6WtXabP/1L8HhbBvVdYNN&#10;8OwHPPtAe8a1XfDsBzz7IEbPBIoQBdozru2CZz+Ee9aB4tfy18llZ6j2bngt89ow8FHuk2+7n5/X&#10;YPRe7mrWs75P5LLUQrCuzuXr0b/sXqs5UGx4T4MrmT3kr72+bw9Rq9UQqq6XH+WqMQSt1kCGVx+f&#10;HCpW1ws2wbMf8OwD7RnXdsGzH/Dsgxg9EyhCFGjPuLYLnv0Q7lkHikVdyPj97T7sSrseJ7ob8ECG&#10;k9ttt2NNOQhMuwn/XWaLh/zRDUHr+UNm4y/yxzc1HMs07+K8ZbWQ2XR80AKyOVDMa7Oe97Vdlqsh&#10;aNp6clre7prXHFwmcq9Xtv6t0gpysw+nM9UKM211OZPpWAeX53KZ/BbYjbqe/bqyApvg2Q949oH2&#10;jGu74NkPePZBjJ4JFCEKtGdc2wXPfgj3XAkUB5cyvVNh2o61rO7e78NA3cJviw4C24OyUku+ynrW&#10;i6lcFNvS2L36UZaz70oBX3ug+KVM5p/yRyqs72R6UbQqzLpSV4PSjMr7f/eVTBd/5o9VtrtxH6Y8&#10;yN1UtZi8mMriCYliti37Apvg2Q949oH2jGu74NkPePZBjJ4JFCEKtGdc2wXPfgj3rAPFgVxM71pa&#10;zP0pi+lX+bKVMQgfZjLOw7aD1nsHrDeLX+Whml6PXn9X671yS8bWQLEltCsFgZ3hnt4+va+a/t5A&#10;KcQsB5N9ydaxL7AJnv2AZx9oz7i2C579gGcfxOiZQBGiQHvGtV3w7IdwzzpQ7A63dACnQ7z9389k&#10;lPye/7WFZSKj7fI6gNMhYde26FCyPVAcjGdS317w82YzvslfLyAI3FAKIEeJLLd//V2S0Vm+npCA&#10;UAeQgfurgWwd+wKb4NkPePaB9oxru+DZD3j2QYyeCRQhCrRnXNsFz34I96wCxYNuzDXsgsBN7QK1&#10;crjXt/ZhoArmziYy1wlhDU3hZooOFKuP7dHB3lAm8/rOziU+z2Vylq13t426xWHAdqeEbV832bbv&#10;C2yCZz/g2QfaM67tgmc/4NkHMXomUIQo0J5xbRc8+yHcswoUQ8Kw2kBRt/TrX8cGinpbjgsUdevM&#10;JwSKdX/rgEAR+oBnP+DZB9ozru2CZz/g2QcxeiZQhCjQnnFtFzz7Idzz8S0U912Jm8ZE7MtLB4pH&#10;tFBUY0Xuxlzs3UJR76+wrtZNZNu+L7AJnv2AZx9oz7i2C579gGcfxOiZQBGiQHvGtV3w7Idwz/3G&#10;UGwK6vZ/f0pA1mcMxfbQMCxQZAxFeBvg2Q949oH2jGu74NkPePZBjJ4JFCEKtGdc2wXPfgj3rAPF&#10;rlDt02bZL/Nlm2d5fje8lvnqmEixz2zJeluODRQrASGzPEOk4NkPePaB9oxru+DZD3j2QYyeCRQh&#10;CrRnXNsFz34I96wDxU0NvpXk/jF/TLOW1fxahrvlqt2jdevCgQyvPsqyMVV7lPvk29ou0qWAb3Ap&#10;07u6+Zk323L3XkZFgLmpYwPFcrh3LqPpr5s9Ukf1NctBYNh2pzzI3fRyP4FNZ4jZTrYt+wKb4NkP&#10;ePaB9oxru+DZD3j2QYyeCRQhCrRnXNsFz34I91wJFNMajGTycbEP1lYLmU3H+zCxthVeJXDc1GA0&#10;kWS+VMttlln8LDeT0T5QO2jNWG55uN2WZL4PJ9dLmb/X25LV0YFiKdxMayDD8VRmCxUIHrz/zXu7&#10;TOReb/b6N0kuz3ePv3t3IePpTBa795a+95lMxxdqmXO5TH6r7Md+7NeVFdgEz37Asw+0Z1zbBc9+&#10;wLMPYvRMoAhRoD3j2i549kO4Zx0ofi1/najWcw01GL2Xu9ouzZXWd531pUzmn/LnKla3MhkWrQab&#10;6kv575N/feIYijnre5ld6aCvo4bfyWx52IpzvfwoV53bXVRXK84wqusFm+DZD3j2gfaMa7vg2Q94&#10;9kGMngkUIQq0Z1zbBc9+CPesA8VvJLn/rSVcS1vvJarVXR0PskiuDloQHtRgJNe3uvVimfXyF7ke&#10;6RZ/urKuyZ9aQsNegWLKeim316rlZEMNRt/LbU2YWNC+3UVttv/6lyeHiSnVdYNN8OwHPPtAe8a1&#10;XfDsBzz7IEbPBIoQBdozru2CZz+Ee64Eiss0enuQxWwq411ruzRI/EGSmeoG3cF6OZcPyQ9qHVml&#10;3aBvkp87QsmCdDv+LhMV0G2fn29HW2jYO1DcknXJTm4mpfEZtwHg5Ef5UOq+3Ua63R/KXbvTSrtv&#10;3/wk85ZAsi/7bcwKbIJnP+DZB9ozru2CZz/g2QcxeiZQhCjQnnFtFzz7Ac8+0J5xbRc8+wHPPtCe&#10;cW0XPPsBzz6I0TOBIkSB9oxru+DZD3j2gfaMa7vg2Q949oH2jGu74NkPePZBjJ4JFCEKtGdc2wXP&#10;fsCzD7RnXNsFz37Asw+0Z1zbBc9+wLMPYvRMoAhRoD3j2i549gOefaA949ouePYDnn2gPePaLnj2&#10;A559EKNnAkWIAu0Z13bBsx/w7APtGdd2wbMf8OwD7RnXdsGzH/Dsgxg9EyhCFGjPuLYLnv2AZx9o&#10;z7i2C579gGcfaM+4tgue/YBnH8TomUARokB7xrVd8OwHPPtAe8a1XfDsBzz7QHvGtV3w7Ac8+yBG&#10;zwSKEAXaM67tgmc/4NkH2jOu7YJnP+DZB9ozru2CZz/g2QcxeiZQhCjQnnFtFzz7Ac8+0J5xbRc8&#10;+wHPPtCecW0XPPsBzz6I0TOBIkSB9oxru+DZD3j2gfaMa7vg2Q949oH2jGu74NkPePZBjJ4JFCEK&#10;tGdc2wXPfsCzD7RnXNsFz37Asw+0Z1zbBc9+wLMPYvRMoAhRoD3j2i549gOefaA949ouePYDnn2g&#10;PePaLnj2A559EKNnAkWIAu0Z13bBsx/w7APtGdd2wbMf8OwD7RnXdsGzH/Dsgxg9EyhCFGjPuLYL&#10;nv2AZx9oz7i2C579gGcfaM+4tgue/YBnH8TomUARokB7xrVd8OyHcM8rmU+G+bLfSLL8vPnboyzn&#10;/5Dp+GK/nuFYprPFZmnNgyxmUxkPB7vlBqOJ3BwsB8/Fzk9eYBM8+wHPPtCecW0XPPsBzz6I0TOB&#10;IkSB9oxru+DZD+Geq4Hi/5W76aUM1PP3dS6j6a9ZWLi6k0QHjqUayPDqoyzX2xeAZ6S678EmePYD&#10;nn2gPePaLnj2A559EKNnAkWIAu0Z13bBsx/CPetA8VKmyV9lqJ57WF/JdLHcPOfLmsd0fSHj2R/5&#10;a8BzUd3vYBM8+wHPPtCecW0XPPsBzz6I0TOBIkSB9oxru+DZD+GedaCYV6V783r5i1yPznePD4ZD&#10;+Uv672giyXwpWUPEtawW/5SJXm48k4ftY/BcFPu6KLAJnv2AZx9oz7i2C579gGcfxOiZQBGiQHvG&#10;tV3w7Idwz5VAcfCtJPeP+WN71veJXA7263w3vJb56rBP83oxlYtimYupLOj2/KzsfOQFNsGzH/Ds&#10;A+0Z13bBsx/w7IMYPRMoQhRoz7i2C579EO5ZB4oDuZje5S0Oq/wuyegsX66lO/PnuUzO8tc+m8g8&#10;neMFno3CcVFgEzz7Ac8+0J5xbRc8+wHPPojRM4EiRIH2jGu74NkP4Z51oDiUybxpfmYdKBazQdeh&#10;liNQfHYKx0WBTfDsBzz7QHvGtV3w7Ac8+yBGzwSKEAXaM67tgmc/hHvWgWI64cqf+d+rECjGSOG4&#10;KLAJnv2AZx9oz7i2C579gGcfxOiZQBGiQHvGtV3w7IdwzzpQDAwKCRSjoXBcFNgEz37Asw+0Z1zb&#10;Bc9+wLMPYvRMoAhRoD3j2i549kO4ZwLFt0zhuCiwCZ79gGcfaM+4tgue/YBnH8TomUARokB7xrVd&#10;8OyHcM8Eim+ZwnFRYBM8+wHPPtCecW0XPPsBzz6I0TOBIkSB9oxru+DZD+GeCRTfMoXjosAmePYD&#10;nn2gPePaLnj2A559EKNnAkWIAu0Z13bBsx/CPRMovmUKx0WBTfDsBzz7QHvGtV3w7Ac8+yBGzwSK&#10;EAXaM67tgmc/hHsmUHzLFI6LApvg2Q949oH2jGu74NkPePZBjJ4JFCEKtGdc2wXPfgj3TKD4likc&#10;FwU2wbMf8OwD7RnXdsGzH/Dsg/g8i/z/AZJw2llU5jxWAAAAAElFTkSuQmCCUEsBAi0AFAAGAAgA&#10;AAAhAOSLsrwNAQAAEwIAABMAAAAAAAAAAAAAAAAAAAAAAFtDb250ZW50X1R5cGVzXS54bWxQSwEC&#10;LQAUAAYACAAAACEAOP0h/9YAAACUAQAACwAAAAAAAAAAAAAAAAA+AQAAX3JlbHMvLnJlbHNQSwEC&#10;LQAUAAYACAAAACEAvJCZVK0DAACsCAAADgAAAAAAAAAAAAAAAAA9AgAAZHJzL2Uyb0RvYy54bWxQ&#10;SwECLQAUAAYACAAAACEAusGlu7wAAAAhAQAAGQAAAAAAAAAAAAAAAAAWBgAAZHJzL19yZWxzL2Uy&#10;b0RvYy54bWwucmVsc1BLAQItABQABgAIAAAAIQA90FNP3AAAAAUBAAAPAAAAAAAAAAAAAAAAAAkH&#10;AABkcnMvZG93bnJldi54bWxQSwECLQAKAAAAAAAAACEAK8PnaSxiAQAsYgEAFAAAAAAAAAAAAAAA&#10;AAASCAAAZHJzL21lZGlhL2ltYWdlMS5QTkdQSwUGAAAAAAYABgB8AQAAcGoBAAAA&#10;">
                <v:shape id="Picture 130" o:spid="_x0000_s1113" type="#_x0000_t75" style="position:absolute;width:59436;height:47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S2PxQAAANwAAAAPAAAAZHJzL2Rvd25yZXYueG1sRI9Pa8JA&#10;EMXvQr/DMkIvoW5qUdrUVUrBEryI/+7T7DQJZmdDdtXUT+8cBG8zvDfv/Wa26F2jztSF2rOB11EK&#10;irjwtubSwH63fHkHFSKyxcYzGfinAIv502CGmfUX3tB5G0slIRwyNFDF2GZah6Iih2HkW2LR/nzn&#10;MMraldp2eJFw1+hxmk61w5qlocKWvisqjtuTM7DJJ4ef1SGGdfJBv/makl1yPRnzPOy/PkFF6uPD&#10;fL/OreC/Cb48IxPo+Q0AAP//AwBQSwECLQAUAAYACAAAACEA2+H2y+4AAACFAQAAEwAAAAAAAAAA&#10;AAAAAAAAAAAAW0NvbnRlbnRfVHlwZXNdLnhtbFBLAQItABQABgAIAAAAIQBa9CxbvwAAABUBAAAL&#10;AAAAAAAAAAAAAAAAAB8BAABfcmVscy8ucmVsc1BLAQItABQABgAIAAAAIQBQQS2PxQAAANwAAAAP&#10;AAAAAAAAAAAAAAAAAAcCAABkcnMvZG93bnJldi54bWxQSwUGAAAAAAMAAwC3AAAA+QIAAAAA&#10;">
                  <v:imagedata r:id="rId100" o:title=""/>
                </v:shape>
                <v:shape id="Text Box 131" o:spid="_x0000_s1114" type="#_x0000_t202" style="position:absolute;top:4754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rsidR="00500039" w:rsidRPr="00486BFE" w:rsidRDefault="00500039" w:rsidP="009A3639">
                        <w:pPr>
                          <w:pStyle w:val="Caption"/>
                          <w:rPr>
                            <w:rFonts w:ascii="Times New Roman" w:hAnsi="Times New Roman" w:cs="Times New Roman"/>
                            <w:noProof/>
                            <w:sz w:val="24"/>
                            <w:szCs w:val="24"/>
                          </w:rPr>
                        </w:pPr>
                        <w:bookmarkStart w:id="71" w:name="_Toc505890297"/>
                        <w:r>
                          <w:t xml:space="preserve">Figure </w:t>
                        </w:r>
                        <w:r>
                          <w:fldChar w:fldCharType="begin"/>
                        </w:r>
                        <w:r>
                          <w:instrText xml:space="preserve"> SEQ Figure \* ARABIC </w:instrText>
                        </w:r>
                        <w:r>
                          <w:fldChar w:fldCharType="separate"/>
                        </w:r>
                        <w:r>
                          <w:rPr>
                            <w:noProof/>
                          </w:rPr>
                          <w:t>28</w:t>
                        </w:r>
                        <w:r>
                          <w:fldChar w:fldCharType="end"/>
                        </w:r>
                        <w:r>
                          <w:t xml:space="preserve"> Weekly report to be saved and printed by admin</w:t>
                        </w:r>
                        <w:bookmarkEnd w:id="71"/>
                      </w:p>
                    </w:txbxContent>
                  </v:textbox>
                </v:shape>
                <w10:wrap type="topAndBottom"/>
              </v:group>
            </w:pict>
          </mc:Fallback>
        </mc:AlternateContent>
      </w:r>
    </w:p>
    <w:p w:rsidR="003702E4" w:rsidRPr="00A3382A" w:rsidRDefault="003702E4" w:rsidP="00C05A0D">
      <w:pPr>
        <w:spacing w:line="360" w:lineRule="auto"/>
        <w:jc w:val="both"/>
        <w:rPr>
          <w:rFonts w:ascii="Times New Roman" w:hAnsi="Times New Roman" w:cs="Times New Roman"/>
          <w:sz w:val="24"/>
          <w:szCs w:val="24"/>
        </w:rPr>
      </w:pPr>
    </w:p>
    <w:p w:rsidR="003702E4" w:rsidRPr="00A3382A" w:rsidRDefault="003702E4" w:rsidP="00C05A0D">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br w:type="page"/>
      </w:r>
    </w:p>
    <w:p w:rsidR="001A2679" w:rsidRPr="00A3382A" w:rsidRDefault="001A2679" w:rsidP="000D0843">
      <w:pPr>
        <w:pStyle w:val="Heading3"/>
        <w:numPr>
          <w:ilvl w:val="2"/>
          <w:numId w:val="8"/>
        </w:numPr>
        <w:rPr>
          <w:rFonts w:ascii="Times New Roman" w:hAnsi="Times New Roman" w:cs="Times New Roman"/>
        </w:rPr>
      </w:pPr>
      <w:bookmarkStart w:id="72" w:name="_Toc505890317"/>
      <w:r w:rsidRPr="00A3382A">
        <w:rPr>
          <w:rFonts w:ascii="Times New Roman" w:hAnsi="Times New Roman" w:cs="Times New Roman"/>
        </w:rPr>
        <w:lastRenderedPageBreak/>
        <w:t>Build the Solution test</w:t>
      </w:r>
      <w:bookmarkEnd w:id="72"/>
    </w:p>
    <w:p w:rsidR="001A2679" w:rsidRPr="00A3382A" w:rsidRDefault="001A2679" w:rsidP="001A2679">
      <w:pPr>
        <w:rPr>
          <w:rFonts w:ascii="Times New Roman" w:hAnsi="Times New Roman" w:cs="Times New Roman"/>
        </w:rPr>
      </w:pPr>
    </w:p>
    <w:p w:rsidR="001A2679" w:rsidRPr="00A3382A" w:rsidRDefault="001A2679" w:rsidP="001A2679">
      <w:pPr>
        <w:rPr>
          <w:rFonts w:ascii="Times New Roman" w:hAnsi="Times New Roman" w:cs="Times New Roman"/>
          <w:noProof/>
        </w:rPr>
      </w:pPr>
      <w:r w:rsidRPr="00A3382A">
        <w:rPr>
          <w:rFonts w:ascii="Times New Roman" w:hAnsi="Times New Roman" w:cs="Times New Roman"/>
        </w:rPr>
        <w:t>The below figure shows the execution of Rebuild Solution which comes with no errors and two warnings</w:t>
      </w:r>
      <w:r w:rsidR="00124F57" w:rsidRPr="00A3382A">
        <w:rPr>
          <w:rFonts w:ascii="Times New Roman" w:hAnsi="Times New Roman" w:cs="Times New Roman"/>
        </w:rPr>
        <w:t xml:space="preserve"> related to add an Assembly Version to the solution and the other one related to the fact </w:t>
      </w:r>
      <w:proofErr w:type="gramStart"/>
      <w:r w:rsidR="00124F57" w:rsidRPr="00A3382A">
        <w:rPr>
          <w:rFonts w:ascii="Times New Roman" w:hAnsi="Times New Roman" w:cs="Times New Roman"/>
        </w:rPr>
        <w:t>the an</w:t>
      </w:r>
      <w:proofErr w:type="gramEnd"/>
      <w:r w:rsidR="00124F57" w:rsidRPr="00A3382A">
        <w:rPr>
          <w:rFonts w:ascii="Times New Roman" w:hAnsi="Times New Roman" w:cs="Times New Roman"/>
        </w:rPr>
        <w:t xml:space="preserve"> object can be disposed more than once in a method.</w:t>
      </w:r>
    </w:p>
    <w:p w:rsidR="001A2679" w:rsidRPr="00A3382A" w:rsidRDefault="00124F57" w:rsidP="001A2679">
      <w:pPr>
        <w:rPr>
          <w:rFonts w:ascii="Times New Roman" w:hAnsi="Times New Roman" w:cs="Times New Roman"/>
          <w:noProof/>
        </w:rPr>
      </w:pPr>
      <w:r w:rsidRPr="00A3382A">
        <w:rPr>
          <w:rFonts w:ascii="Times New Roman" w:hAnsi="Times New Roman" w:cs="Times New Roman"/>
          <w:noProof/>
        </w:rPr>
        <mc:AlternateContent>
          <mc:Choice Requires="wpg">
            <w:drawing>
              <wp:anchor distT="0" distB="0" distL="114300" distR="114300" simplePos="0" relativeHeight="251782144" behindDoc="0" locked="0" layoutInCell="1" allowOverlap="1">
                <wp:simplePos x="0" y="0"/>
                <wp:positionH relativeFrom="column">
                  <wp:posOffset>0</wp:posOffset>
                </wp:positionH>
                <wp:positionV relativeFrom="paragraph">
                  <wp:posOffset>324927</wp:posOffset>
                </wp:positionV>
                <wp:extent cx="5943600" cy="84281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943600" cy="842810"/>
                          <a:chOff x="0" y="0"/>
                          <a:chExt cx="5943600" cy="842810"/>
                        </a:xfrm>
                      </wpg:grpSpPr>
                      <pic:pic xmlns:pic="http://schemas.openxmlformats.org/drawingml/2006/picture">
                        <pic:nvPicPr>
                          <pic:cNvPr id="3" name="Picture 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583565"/>
                          </a:xfrm>
                          <a:prstGeom prst="rect">
                            <a:avLst/>
                          </a:prstGeom>
                        </pic:spPr>
                      </pic:pic>
                      <wps:wsp>
                        <wps:cNvPr id="4" name="Text Box 4"/>
                        <wps:cNvSpPr txBox="1"/>
                        <wps:spPr>
                          <a:xfrm>
                            <a:off x="0" y="644055"/>
                            <a:ext cx="5943600" cy="198755"/>
                          </a:xfrm>
                          <a:prstGeom prst="rect">
                            <a:avLst/>
                          </a:prstGeom>
                          <a:solidFill>
                            <a:prstClr val="white"/>
                          </a:solidFill>
                          <a:ln>
                            <a:noFill/>
                          </a:ln>
                        </wps:spPr>
                        <wps:txbx>
                          <w:txbxContent>
                            <w:p w:rsidR="00500039" w:rsidRPr="002C3B7A" w:rsidRDefault="00500039" w:rsidP="00124F57">
                              <w:pPr>
                                <w:pStyle w:val="Caption"/>
                                <w:rPr>
                                  <w:noProof/>
                                </w:rPr>
                              </w:pPr>
                              <w:bookmarkStart w:id="73" w:name="_Toc505890298"/>
                              <w:r>
                                <w:t xml:space="preserve">Figure </w:t>
                              </w:r>
                              <w:r>
                                <w:fldChar w:fldCharType="begin"/>
                              </w:r>
                              <w:r>
                                <w:instrText xml:space="preserve"> SEQ Figure \* ARABIC </w:instrText>
                              </w:r>
                              <w:r>
                                <w:fldChar w:fldCharType="separate"/>
                              </w:r>
                              <w:r>
                                <w:rPr>
                                  <w:noProof/>
                                </w:rPr>
                                <w:t>29</w:t>
                              </w:r>
                              <w:r>
                                <w:fldChar w:fldCharType="end"/>
                              </w:r>
                              <w:r>
                                <w:t xml:space="preserve"> Rebuild the solution to find any errors and warnings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 o:spid="_x0000_s1115" style="position:absolute;margin-left:0;margin-top:25.6pt;width:468pt;height:66.35pt;z-index:251782144" coordsize="59436,842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z7pvsQMAAKsIAAAOAAAAZHJzL2Uyb0RvYy54bWycVltv2zoMfh9w&#10;/oPg99RO6lxq1B2y9IIBxRacdtizIsuxMFvSJDlxN+y/H1Kyk7UpdrY91KEkUiQ/fqR6+bZrarLj&#10;xgol82h8lkSES6YKIbd59OnxdrSIiHVUFrRWkufRE7fR26t/3lzudcYnqlJ1wQ2BS6TN9jqPKud0&#10;FseWVbyh9kxpLuGwVKahDpZmGxeG7uH2po4nSTKL98oU2ijGrYXd63AYXfn7y5Iz97EsLXekziOI&#10;zfmv8d8NfuOrS5ptDdWVYH0Y9C+iaKiQ4PRw1TV1lLRGnFzVCGaUVaU7Y6qJVVkKxn0OkM04eZHN&#10;nVGt9rlss/1WH2ACaF/g9NfXsg+7tSGiyKNZRCRtoETeK5khNHu9zUDjzugHvTb9xjasMNuuNA3+&#10;Qh6k86A+HUDlnSMMNqcX6fksAewZnC3SyWLco84qKM2JGatufm0YD25jjO4QjBYsg78eI5BOMPp/&#10;LoGVaw2P+kua37qjoeZLq0dQTk2d2IhauCdPTSgcBiV3a8HWJiyOcJ8PcMMpOiXnCDgaoE6woJjR&#10;vWJfLJFqVVG55UurgdPQaagdP1f3y2fuNrXQt6KusUYo94kB/1/w5xVsAjevFWsbLl1oNsNryFFJ&#10;WwltI2Iy3mw4cMe8L8ZQYGh0BwTSRkjnuwE4cG8dekc2+H74Plksk+Ri8m60miarUZrMb0bLi3Q+&#10;mic38zRJF+PVePUDrcdp1loO6dP6Wos+dNg9Cf5V8vdjIrSVb0+yo34IIHA+oOHXhwhbiBDGap3h&#10;jlUolgDevwB4sDkceKSP4GIZLDQIWvxxS0wX59PZ1JfzaK2NdXdcNQQFwBdC8IDSHQQbghlUehoE&#10;/z4wCAdbFwaqHSoOq9+DDcfpa6PooaKaQwh47ZHE6UDiR6zvO9WRFBPplXBmENfBds9X3P8lTrM0&#10;TaYei8CYk/kxvljMg8JhDECT/AlYUF5Vi2LoCrRd1SZwY18Jx/tKPNOqJZZWKrQK6OMODKAhH5Rc&#10;t+n8JJ0sBhA2qngCDIyCGsIEtJrdCnB4T61bUwMPDWzC4+k+wqes1T6PVC9FpFLm22v7qA+1hNOI&#10;7OHhyiP7taU4ter3EqqMr9wgmEHYDIJsm5WCNoB2hWi8CAbG1YNYGtV8BhIs0QscUcnAVx65QVy5&#10;8HzCm8z4cumVwvC7lw8aRubYMxWBfew+U6N7DjugyAc18IhmL6gcdAPMy9apUnieI7ABxR5v4LSX&#10;/IsI0rMn9+e11zr+j3H1HwA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MEFAAGAAgAAAAhABgmrWze&#10;AAAABwEAAA8AAABkcnMvZG93bnJldi54bWxMj0FLw0AQhe+C/2EZwZvdpKGljdmUUtRTEWwF8TZN&#10;pklodjZkt0n67x1PenzzHu99k20m26qBet84NhDPIlDEhSsbrgx8Hl+fVqB8QC6xdUwGbuRhk9/f&#10;ZZiWbuQPGg6hUlLCPkUDdQhdqrUvarLoZ64jFu/seotBZF/pssdRym2r51G01BYbloUaO9rVVFwO&#10;V2vgbcRxm8Qvw/5y3t2+j4v3r31Mxjw+TNtnUIGm8BeGX3xBh1yYTu7KpVetAXkkGFjEc1DirpOl&#10;HE4SWyVr0Hmm//PnPwAAAP//AwBQSwMECgAAAAAAAAAhAL3BUDfgVAAA4FQAABQAAABkcnMvbWVk&#10;aWEvaW1hZ2UxLlBOR4lQTkcNChoKAAAADUlIRFIAAAcgAAAAswgGAAAAwbMLmgAAAAFzUkdCAK7O&#10;HOkAAAAEZ0FNQQAAsY8L/GEFAAAACXBIWXMAABJ0AAASdAHeZh94AABUdUlEQVR4Xu3dQY7svJLY&#10;+7eZfsuwAQ88PN/gdcMeNjzqQcOAXx3A8NTXgwv0PIFeSO6kNnJWkBaDokRSwQhKlDKzqv6DH25V&#10;UiKDQYpKiV+d+//8x//4nx//8A//LwAAAAAAAAAAAADs8h/+w3/aYAMSAAAAAAAAAAAAwCFsQAIA&#10;AAAAAAAAAAA4DRuQAAAAAAAAAAAAAE5z0Qbk78f9z5/Hn+T+Wznmp/rrcfvMchN83h6/1GM18fz7&#10;h1a2R4rj/vioyn7dPrP4tuU1OX5XH4LU/ufj9qss89rfG993dyz/Lcr8vDDHH/cvNoa/bo/PTbxx&#10;vYvXZP7z7OMueYyfnZXfq6/fdv1DilwYn7kuiq/bq9s/rpwfs9PWj2R0fl6Z31T36vP2l3Lcld5z&#10;/qhzY/b8HF1I1vGL+2a28XXXj+iN46/yvn98Y9/23Y+ukHK8/Y78FM35m+LKZfPA/Y4EAAAAAPhp&#10;LtiArB/e44Pnt3p5NSTmZ/Mw371JW+f3qPQSwXiBJBsD/gsmfQPDEV5STOfc7sbc8NrvjO+IQ33a&#10;4cz6z411O7+u3CS8qu7Lxs99uVa9aJtf4q35bOR3d6xXX78d9R8xbzbm612cA8deEh+Nb3x+XJSf&#10;J5C+X/4fBY3OT/v84+M31/vy/yjq/eePXJcX5emy9bnHvAbla/Cv2+3kcYjj217T3nv8/fF54/g3&#10;9+h4T37+d+xBPd+Rr2JeI9v8FN/j3O9IAAAAAICf5oINyK3NC/bOF+Pf0/bF1L6XcU98OdI5Tkde&#10;JoZzJAehjda5XvsXzqOrX5CeWf+5sSrza7OJ9v4uGz/35Vr+8/ZaV/NrXQMjLrx+Dwsx3e9TjlJc&#10;U76mtp/9kvWpfX4z0veXb8BNBtbvw+P3BdeyV/meG5DamnyFcB940V+uneBLr4/aPVo+6x2PJ37H&#10;NoQxcL8jX8K7RpT85Ouq+x0JAAAAAPDTvGYDMn32hV/QHFc/3McH8/phP+ZnVuQuPfzH/03HrA/2&#10;ysuB6gWGvFxKdVsvgI0XxEV8wa4XJFmM1osh7wX1wAvsOv6UrzI3uTLG8vwyBqkjvLiV+OIxaXwP&#10;1a/k1s9/nFf7xiVQ5k/+cmn63epfXscaX56fuqwuj7z+p5jqY3rzezg/7su19WeJZVN/nd/4+5o/&#10;Jf8hz1k9ZR+N+W9cH9b8setP8c35E3VutTGOfUxzJ7QvfZxiDJ+H3/M5VMZXxjASX3lubuf13Sjr&#10;y49Vf9/5rfmfyov6q7I0Bul3jdV/YbRv5yfTmJ/W+d74xfK6zpjLOL/mvFY5qXXlT1n//Pbt/i0G&#10;xndTPinWk05SR2OeHG3fGz/v/GGSV+V6KtTrVz5GndenjLnejj/+dftRnD+p/ex47f5g3p/r/K4x&#10;9IzP/viP5m8qU+aWy7hH53loz+EUY9mPNef+GGxzENXj0Ja1sZmzqUzPYRwfv/9N7jWi9H9er9Z4&#10;9faLcwAAAAAAP8YTNiDbD77pRcbPeijdvphQXw5lL/7k9+Xlxnp+ylv5wkF5ObB5OZJ9vnlRkGmU&#10;1/FJ+3teFBUvKGK86ouRg/F5euK1jglleX7L8UnjkX2mvNCx6rfHvzf/88upRhtt2/mzr3/z/Kzj&#10;a42TMoZe/+M59rph5Tc6mB/35dr88007Lliv30URwxtdv+r5Kf51PtfjU9Yfj0/Xt7QVykLd0/9+&#10;3GM94Zz8GGv+LQ7GF1jz4+r27fo74pd22/Nfjjeun2UM5t9rbv+d9hdqfjID5e3xy6/FWagnP1au&#10;4ZDjMk9JV/7CuemzYv1rtK/1w/x8cHzV3OxTt9P6/Ej71jFnxa8y5lQ0X39Z/+J4p3Oc63Meu63+&#10;8S/zG9tbvx/F3635HeOd6kifVd8/Qnl+fj1+Sx3eGKjxD+ZvcfD+HKj36DKPZY7rGFKMa561Plhj&#10;YI9hh6IP9fkpvlYOO9ZAS2Nerrb9L9pX86/EBAAAAAD4MS7egEwPysbDrDys7nw4/9Lylwn1i4Ug&#10;PKivLxZE8QJp+/BfnqOUt14+eC8atPIilqjrZVVGjq9fUJ0VX4f4MqnKcWVXn6r8xvrzuLYvX9r1&#10;O+N/Qv5t6ZrNVHWb/ZP46jHZ9n+xGUOn/9Pv9ctDzbk5ybj9iz/H3NXHBdvrU3v5WeSqml/F52ob&#10;M618z/xR6/fi24611D+P1/rzdNzn/XG/x/PyYzZ29b8vf7vmxwXtF4py/3x7/vvXj/R9maMz63ra&#10;1X5GzU9moNwavzK+mE/1+4XUH/u/5rs3f3lc5Zyv53IzX43+nTO+1TEH6HGc0741fmfFr/LmnPSl&#10;Ls/Ht/f6VvJUU2Mp51JQzie//Zi/9vzcUOK3xmehxX9a/gaoMeTrgDI2xRxWYizO8frgjaGvPr4c&#10;Dz+H3WugRhvXQqyvuH/k4+fOAQAAAADAT3PpBqQ8BHsvYeRhNRyXP7DGh9X8AXf7MuCdyy3Vy4D6&#10;5cuSj5r3ciR95r+cKD63XjRo5crLha6XVQvlZUgrjiPxdZKYU26V2M0+aWOUHVu/PNI06/fGfzj/&#10;Hm1+lcz+qWNi1Fkff2j+b52bk4yS//L6W3/WY1Dilzp7X25Wn1vzXyvfM396x7KKz3r5Gcq0n4s5&#10;pc2BE+MLzPlxdftm/d75SnlOq1us9+Ei15q98bWo+ckMlPvjN5+X/9wgdRXHV30Xe/OX2gzrwXpu&#10;Qe3f+PgGsU9zWStPjvI6np3Uvjl+kzPiV0nOG+OxlFtj4l2fiTHuSWN+W+tnT/t983PObSPH3vgI&#10;Lf7T8jeguP6SeF+WPLpzWImxuMf7fbDH0KMcX+S1I4d5DtR8GKQta+5q+ckY+W+esxGPz8enPPfd&#10;ywEAAAAAucs2IOMLpJ4XMD/twa1+uVA9zMvD+86H/+KcjpcT+efWiwmtXImv62VVIueXD+7JZh4c&#10;iW+3mK/6hV27T/HFw+blUHas+wJw0qzfG//R/LuU+VMx+6eOScyZWmd9vNf/OT7vZd65Oclo8RWf&#10;5X3V5paS3+J8pbyaX8Xne6+PPfNHrd+PT16+zte0yPqfbzrm1jnlX1/F5wfiC9rz4+r2vfq982N5&#10;c/67149z/XbG12w/p+YnM1BuX99rjOE4N1ZpZ87ZcP6CbAyL3FXU/o2PbynWZ8era29Ajrdvj1/u&#10;ePw6ZX7n1DGJ58RrMhvb/JxNX8I5Tp7Utuz1s6f9ses76hofLX61T0fyN0DmqBZX7zWuxFic4/fB&#10;HkOHtFWdP+vPYTymew0sONeI1n5Oy6+bcwAAAADAd3bJBqS8vHAeNuMD+k98IF1fDKTPypc9sbz9&#10;wmL78F++KKzOTy8ztBc86suijFpevZyQYxr1K1ovttSXnYfi26/dtjY/65cz8fe8T9LH5vjNmvV7&#10;49+b/21cfbbzq2b3b243K5f8tuLYjKHX/771pZ3fZCw/+fVb9i/Wu+avGi8lv+X5Vf9fef2q5yvz&#10;IxxX9L+d99DXPHfJui7U+Yq/nxdf9tnB63txOD9W/X789vyv5o+i5/q1+t91/QVqfjIj5VJmxCA5&#10;uz/un36c5vWnsPM3C+1Px4S6i7Gsj1H6Nzq+NelfffyyydHOv3reWe1745fR45jnpTV/GmJ+y3H5&#10;dbvN9cz1Zu1J+zuuzyjU4/RPHX/vvCr/yv1h9PoWPePTjP+s/Clx9ZCcZHHNOVr77M3hbYzlHPTG&#10;wBtDm4yf0u81hs4cymd9a2DNvkaU9guxfM13PQcAAAAAAD/NBRuQ84sDxfLAqr64+Cm2D+fNFyR5&#10;/paHd6WsfpGSXoiIKc/FywnlfJFeUnjlVf2hXvUFki68iCj6nixz4oT4HPIyJD+3EXt53Fp/ejmz&#10;fH4r+2+/AFy16rfHf9KV/6Mv8GLb7ZdLPf2r1gArBnUtcPo/KcdgWx608xsMvOA0+xfLNi8Hp8/i&#10;vFf69lbXb1/9m/5lOdiMTTCXt65/OWc+pjx/are4vsbjS45d32fnR6/fi3+T46JcibFu37h+7fi0&#10;Y/L6+/JzvHzVdX2b19as6tto/qK0RnSsbaKMf2R8y7yUZYslD3V8K6lH7ecJ7W+OW/vfd/4aQ3Gt&#10;dKrzW65J1voe2/XXl1DHds72jP9m7IO8fvP+4M/Psv6pXeX6DvTx8eM/L3/1uZ2Ua3w7R5R+LG0p&#10;ZeY60hiD/Pygsy8h7z3fkbtz6K5VuvY1orS/Yc0BAAAAAMBPc8EGJAB0Wl6qKWX4euTFbP3iPb6M&#10;VF+qApeIc85+SY6vLG6Q1GvNF8f6+fW9zRiyBgIAAAAA3gMbkACe6PfjVv2X9Ef/C328IdlQrl6+&#10;zn8twotQPIv89RZ/dfONzfeO7zbGrJ9f35uMIWsgAAAAAOBdsAEJ4KmKf9qLF2TfzuafUJzw8hzP&#10;sMw91pXvSzZ4pjH+pv/hCuvn1/fKMWQNBAAAAAC8GzYgAQAAAAAAAAAAAJyGDUgAAAAAAAAAAAAA&#10;p2EDEgAAAAAAAAAAAMBp2IAEAAAAAAAAAAAAcBo2IAEAAAAAAAAAAACchg1IAAAAAAAAAAAAAKdh&#10;AxIAAAAAAAAAAADAaS7agPz9uP/58/iT3H8rx1zk1+3x+ef++Cg+j/HcP+qfZx93iTN+9tfj9pnF&#10;Lur6eqR6tuf+un3uqluO/7w9fhWft+sfUuTC+Mx1UXzdXt3+ceX8mG3Gf9To/Lwyv6nu1eftL+W4&#10;K73n/FHnxuz5OXpDsv6P5eXjPp3XumdxfxnD/eXluL+kulc/6f7y09a3gDXuiFe3fxxrXKp7xXfo&#10;SJ0bs3f5Dm2u0XNe/bXkeP79e8Sas/15643/OL7DB8fH38T97eW4v6W6V9zfoq9wf9urXt+8+dc3&#10;PwG80gUbkHFRXr+IxC9zT1v49n65nL9Mr/HW8c9fZnff3DtuTvKlzV8c68U3uujmN3+RzL+8S/93&#10;j+FYfHqf97goP08gfW8+fJ5ldH7a5x8fv7ney/vvef/5Y7+kGDN+/b3IZv2P6/2uPKn3EKuM+0s3&#10;7i8vx/1lqvcn319+2PoWsMYd8cI5Oog1bqr3J69xnd72O7S1Rs95zddY3UD+d90j9n7H7o1/wK74&#10;A77Dd+P+9nLc36Z6ub+53vb+tlOzLW997Fw/ATzfBRuQW5svZ1cuCru+XMYbSPmlKX6Wf7mUeK9Y&#10;aDvz8MyFXmK636ccpbimfE1t36Yx3PflcsxT+/xmpO8v/3I1GbhOD4/f5mEPLd/ly+XGyP1BW//l&#10;s8/H7Vf2mUm7L8y4v4zh/vJy3F9++v3lZ61vAWvcz8Ia99PXuD7v+x3aWKO1NfZ0O+8R8lnvd+w3&#10;jP+L3+O4v/0s3N+uXj++BzYgj89PANd6zQZk+mzXS+FOO75c6ota/eWy/gLqf/mUeqc2omOLY8xP&#10;prv+FF/sZzymznM8Zq0jCn2UuqcbVmhf+jjFGD4Pv+dfLsv4yhhG4ivPzZV9uKr9pF1/3/npS9JS&#10;hzr/9bI0Bul3jdV/YbRv5yfTmJ/W+d74xfK6zpjLOL/mvFY5qXXlT+KPx6S567dv928xML6b8kmx&#10;nnSSOhrz5Gj73vh5558l1q9cVx5j/c/XL3eeVWv6gvtLx/oXj1nriEIfpW7uL0b9fedzf6nFHMXy&#10;us6Yyzi/5rxWOal15U/ij8ekueu3b/dvcfX9pVpTFt9kfQvqHPS30XMNxmPWOqLQT6mbNc6ov+98&#10;1rhazFEsr+uMuYzza85rlZNaV/4k/nhMmrt++3b/FlevcR2kjsY8Odq+N37e+YtqXVyl66dcg/Lz&#10;7fx3Xn+t9o17RHN9K+rx4k/l6ffJJpby3CRv/0j8sc31Z8njpo46vvj72rYff9f1EYTzGuX1/Omv&#10;P8VnjX87v1I39zej/r7zub/VYo5ieV1nzGWcX3Neq5zUuvIn8cdj0tz127f7t+D+VpTvjb8+Xx1v&#10;Y33sKgfwMk/YgCwX7lxayI4srE29Xy5v2nGB8sWrWPjSl4vsnLDInbg41jcNyVN3/Sn+9WYg9WXn&#10;l/XH44sba7oxT//7cY/1hHPyY/L+1/UvDsYXNPs8l13Zvl1/R/zSbntey/HZ+Grt5+U1t/9O+ws1&#10;P5mB8vb45dfiLNSTH5t/cVPy0JW/cG76TOpL49VoX+uH+fng+Kq52adup/X5kfatY86K35PG0Z3H&#10;OXX9L9e4KM6Ddj/iOZu2ub+4619Zf5l7aSuUhbqn/+X+Upd3xC/ttq8LOd67/rPymtt/p/2Fmp/M&#10;QHl7/Li/tHOTi/Ns08Y3WN+COkfNnKh1+NdgWX88njVuPd+uvyN+aXfwGsjKa27/nfYXan4yA+Xt&#10;8WONa+dmn7qd1udH2reO6Ys/XifbHKXrZy2L49Wb/771o9m+eo+Ix6b1zc6fF7/SbjW/y/rLtld7&#10;4v9a97g6v835dHD8rfxKW6Es1D39L/e3urwjfmlXmZszOT4bX639vLzm9t9pf6HmJzNQ3h4/7m/t&#10;3OxTt9P6/Ej71jGj8dfxNesz5ldXOYCXuXgDMt2IjQVgvpFsvzwe1PnlUm4+alwx5vzGUS7O23JZ&#10;5M5aHIsbYbRv8fXi295cpf55sV9/no77vD/u93hefszGrv735a/ZZ80F7ReKcv/81k0/Cvkvx7ce&#10;c+n7Mkdnzfomu9rPqPnJDJRb41fGF/OpXv9Sf+z/mu/e/OVxlXO+nsvNfDX6d874VsccoMdxTvvW&#10;+J0VfxeJfcf9QY6vx8yYY4Z6ngi1/nx+xZ/jvNWuje36IeO4Y30pPlfbmGnl1VwImmOt1u/FV15r&#10;QZ7H9efpOO4vSrl//jnrT5qjs2Z9k13tZ9T8ZAbKrfEr44v55P6yVccpvvr6FrDGiWafNRe0XyjK&#10;/fPPuQbSPJ0165vsaj+j5iczUG6NXxlfzCdr3H56HOe0b41fb/x1niPl+tFiDtT891+/avuSC73O&#10;OAe9/Hnxe/GFY8tyPU974s/rjD/H62Y7d7X4ZB4t8fXnt3V9mOXVXAykn931j+V3/Xk6jvubUu6f&#10;f876l+borFnfZFf7GTU/mYFya/zK+GI+ub/tp8dxTvvW+A3FP7y+ZbxyAC9z6QakLH7eIiSLTTju&#10;pEVC6qvrym8u68/6oqZ8eSgWxB1fTo4sjkr8+xbfvV9+ypt7KNN+lhjSOcuYZU6ML2j2Obi6fbN+&#10;73ylPKfVLdbrpMi1Zm98LWp+MgPl/vjN5+U/N0hdxfFV38Xe/KU2lS9jidq/8fENYp/mslaeHOqX&#10;y5PaN8dvMhZ/XIOX8yd+Pu05sijGNontqQ8wJmVuGPXHPqw/6zlU5o/Umdrx1pfqcysvWrkSf3Os&#10;e+d/FR/3F6d9s37vfKU8p9Ut1nlc5FqzN74WNT+ZgXJ//Obz8p8bpK7i+KrvYm/+UpvKGpKo/Rsf&#10;3yD2aS5r5ek7rm+B0ofmfOkdgypG1jinfbN+73ylPKfVLfZeo9X5ve3n1PxkBsr98ZvPy39ukLqK&#10;46u+i735S22+8xpnK6/j2Untm+M36Ytfy62Wv3yNzvTmPxynxqC0r8632L6sdW7+vPj9+Kz1t7Qv&#10;/tjm+rM+hkp8UqfRv1Z+1fHJaOVK/M25ptY/ll/ubxOzfu98pTyn1S3WeVzkWrM3vhY1P5mBcn/8&#10;5vPynxukruL4qu9ib/5Sm8oakqj9Gx/fIPZpLmvlyfH+9zeFMt7NtkbnJ4CXuWwDMi4+jUU7kcWh&#10;80bYSxavqt3is+0X3XKBVm4exflKeejHWYujEv++xdePT25K6cYQZP3Pv1DmJAY5LuavOGZX//vy&#10;1+zz5e179Xvnx3Ith0Kbn5U111p5X3zN9nNqfjID5e3xC9YYw3FurNLOnLPh/AXZGBa5q6j9Gx/f&#10;UqzPjlfX/nI53r49frnj8bsk/9W15pH+V2OWz5/88w6b9VDLb/EZ9xfuL1b73F/OKLfXpzXGcJwb&#10;q7Qz52w4f0E2hkXuKmr/xse3FOtrxfvt1rdA6UNzvhhjYMXIGme1zxp3Rnl7/II1xnCcG6u0M+ds&#10;OH9BNoZF7ipq/8bHtxTrs+PVyXVcn3dS+/b45ez4t+tJlvv0WStmI//e+pHo94iqzl3zy4vfj89a&#10;f2t6/FV8xWdvfo9T4m/ONbX+sfxu52O0rhnc3+zzY7mWQ6HNz4q9PnN/G8tfkI1hkbuK2r/x8S3F&#10;+ux4dXId1+ed1L49frmd8Q+vbxmvHMDLXLIBKYuFs8DFLzh7FsFe28Vf2loWr/zL5fr7enw8P//y&#10;UJ5fLaayWOblmUOLYxWPHLOn/m38clzR/3bezS+XUkedr/j7efFln6lxXt2+V78fvz3/q/mjkPOb&#10;5X7/e64/oeYnM1IuZUYMkrP74/7px2lefwo7f7PQ/nRMqLsYy/oYpX+j41uT/tXHp3XFyL963lnt&#10;e+OX0eMYI3V2tl+QvGU5m/O4XdOMdSNX1zfnN69PYl3qifWuc6q+XuP5+Zwrz6/Gj/uL/H5efNln&#10;apxXt+/V78c/uv7Y66Pff7v9jJqfzEi5lBkxSM64vwTSv9bx3259C6qY5Lg9bWz7IMcVOWjPq9Df&#10;PH+JjKvUUecs/n5efNlnapxXt+/V78c/eg3Y16jff7v9jJqfzEi5lBkxSM5Y4wLpX318WluM/Kvn&#10;ndW+N34ZPY5ZY43Oc948X83/9vw4l9b5X6jbV3/Prycvf1781flpHJf4wvXal1fRyN8a79x+UX8e&#10;X71eNOJvXV+b+DON68Mur+KRY/bUv42/HH87v6Gvee4Suaaljjpf8ffz4ss+U+O8un2vfj/+0fXP&#10;Xp/9/tvtZ9T8ZEbKpcyIQXLG/S2Q/tXHp3XFyL963lnte+OX2Rd/NX+lnem4bP4uGvnvLgfwMhds&#10;QM43O8WyiF++KFQxFAtXLNt8OZg+iwvevDjn5zcXzmDqRzi/vvnl54u0UHvlVf2h3gP1+19+qvPn&#10;8nCjWL+4rOSc+Zjy/Knd27nxJXLT2px/ffs99Xvxb3JclCsx1u0bXw7s+LRj8vr78nO8fNUav2i+&#10;Rs1ra1b1bTR/UVoj6nWor38j41vmpSxbHP5yGZzQ/ua4tf+95x8Wrqej9wdl/hTX6mIefzf2mMuy&#10;Du4v/evnbC4Pc4f7i1+/F/8mx0W5EmPdPveXVdW30fxFb35/WcS6ivn21de3uo1Q94E2+q/h2VzO&#10;GtdXvxf/JsdFuRJj3T5r3Krq22j+ojdf45Y8tL9LSj1qP09of3Pc2v/e86MYy3q9KLEVffDyX9c3&#10;aawfUXW8Mr+KurJz8mPW+r34J+Y9Qpk7QW/84ovf4/L6Q70H6rfG38pvmLvc3/z6vfg3OS7KlRjr&#10;9o312Y5POyavvy8/x8tXrfGLuL9pZYslD1/0/mbFf8L61i4H8A4u2IDEW5OFXb/Ra18qgWsoD3nA&#10;O2o8/ELB/QVvgftLN9a3fVjj8BZY436MV6/R73SPOLL+co/rx/0Nb4H7GwB8V2xA/jThi3j95VK+&#10;cHKjx/PIfyHFAyG+BB6EunF/wRvg/rIH69surHF4A6xxP8mr1+g3ukccWn+5x3Xj/oY3wP0NAL4v&#10;NiB/oM2fx/PFEk+yzD2+WALfEvcXvAr3FzwDaxxehTUOPx3r77XIL16F+xsAfH9sQAIAAAAAAAAA&#10;AAA4DRuQAAAAAAAAAAAAAE7DBiQAAAAAAAAAAACA07ABCQAAAAAAAAAAAOA0bEACAAAAAAAAAAAA&#10;OA0bkAAAAAAAAAAAAABOwwYkAAAAAAAAAAAAgNNctAH5+3H/8+fxJ7n/Vo65yl+P22fWdvB5e/xS&#10;j71SiuP++FDLL/br9vjMcvB5+0s/rsOv2+cFOUz5+Xzcfmnlx0m8S9+vyv+LxxcAAAAAAAAAAOBN&#10;XbABGTdm7h/p97gZObIBtk9sf21v3ih66iZo8MINqo+7bL6tYxA25W6H47hkAzJskE513u4Xzg3J&#10;AxuQAAAAAAAAAAAAz3TBBuTWx/1PuYH1hI2hfFPrmr/ge1fb/o+6In+hTokxzIWrxubSeQYAAAAA&#10;AAAAAADNazYg02cX/POb2w24+i8wY3n+14HlJlgqz/8Z2TxOr3zesFvK6g0w//x0zFpH1LWpKP/0&#10;qpfXuv7tJl0cn4w6fnqZL+Vg+nkTb09+6vgam4zKBmQcm/r4eo5s+1/+Nak1vpF1PgAAAAAAAAAA&#10;wHf2hA3I7eZOkjZyzt2c2W7elW1nm1/pM2UDMt/0ks2k7vKM+hd4/vny+/JPxsbjuzYfA/ev/ub2&#10;s3+Stt6UK9ufy5vxGf1vkU3H1F7dPz8/IZ58/Jrtq7mI87E9/tv+NjVy3X0+AAAAAAAAAADAN3Tx&#10;BmTaTDI2xGQzascGmyvf0Ko3t9ZybwPyeHn1+abv3vnbDTLZ0Or9/7BU28wUm39J1qbyF5Tlhlo4&#10;tizXzrHU/Snr35HfZFf+6w3U2F4+RySenv406u8+HwAAAAAAAAAA4Bu6dANSNnq8jZh5A9LcNNul&#10;2lDabE55G1yj5dXnm37553sbZCZp08i5F5OyQVlsEC7jVevdcFP6U8TUkV8thu78T/I+Kv0N4iai&#10;UXfQqn/SdT4AAAAAAAAAAMA3dNkGZNdfgckGTrXZNKze4Ko3tLwNrtHy6vPNBpV/fty4zfT+9aNo&#10;/5O3Qo1px19AKuW7aJuHs5gTLz9K/3blP4hthDpC35q5EvFYdQya9eeM8wEAAAAAAAAAAL6hSzYg&#10;ezYfu/468pB1cyl9Vmyg1RtCaUOsKm9vgHnl1ee7NyCVf+J0p5j/so1ft9scR9zAyzfEZCyK9rP8&#10;SR+2+Tm6oVaOxWr9q8+e/OTjO/dHqVPPf1b2eX/cP/1cl3+RmrHqz6jnLxuxjfNHywEAAAAAAAAA&#10;AF7kgg3IeUNIsWwqdW7cHBM3sIq/aps3a5bPls2bYIqj2ODyNsD6yuu+r5ut3vnrBmJB22Az1HUU&#10;+ajHqK47z08oq+JT+9gZX9iMK2OZhTZkTuzNz5TX2578J3MOlI1F2TDMz/X6Ltb67fNnoxuMXjkA&#10;AAAAAAAAAMCLXLABiSGysaRvlqkbdzgo5rTY6AQAAAAAAAAAAMAwNiDfjfwlYLUBOf+1G5tl55G/&#10;Uuz8q00AAAAAAAAAAAD0YwPyDW3+CU82H0+z5JbNRwAAAAAAAAAAgEuwAQkAAAAAAAAAAADgNGxA&#10;AgAAAAAAAAAAADgNG5AAAAAAAAAAAAAATsMGJAAAAAAAAAAAAIDTsAEJAAAAAAAAAAAA4DRsQAIA&#10;AAAAAAAAAAA4DRuQAAAAAAAAAAAAAE5z0Qbk78f9z5/Hn+T+Wzmm4eMu59w/rM/+etw+s/onn7e/&#10;mmV//twfH6muX7fHZ/67iPHG+rXzJ5+3x690fIgn/z0n9ZfnrrH9JCmPda6fpBqH7Rik+D4ft1/5&#10;53W5Hv/Hfa1bnwte/8t5dtoc6bp+ghePzxncMT7gadfvV89/ir91/ax+3T7b6+XEK3+N/v49V4yr&#10;vJZLks9l/u6ZX/E+qM33WOcz5+o3WJ+GtPrvj/9PEe/BVX7c73f5z7Pi/pjynjsyB9vzd+/1qa+P&#10;F10f3d8fPBfFt8s7xHBMOUdmp98jR+folflNda+u+R5mec/5o86N2fNzdI56jfPmX9/8bNwjAAAA&#10;ALzEBRuQ8aFtfVnRfqmpml925JuWabMn1jE/FDY3Nev25/PTw437gmol52nthBhbLwM29ce6d23C&#10;fgsvfHhXXpj9ut3KOMI4TWN4m8Z4Mzfl/M/H7Rb+dxt/MZ+0+eicv/ua2MO9ftKxLxyfU8T4Wzms&#10;X2h0e9r1+8Xzb10/FW8sDo/VlXb077nivOnaDJC1YN/8Kte2RFnjLvfe18f1c7rV/x3jb7j6mnvG&#10;Na3O1c36HeTf76rvenJ8ns9tfvVrwtMxfzuvTz2XF10f3d8fPGPxnTN/LsrRE0j/L19vR+eoff7x&#10;MZzrfer9RvP+80euzYvy9Iw1PGm25a2RTvmxtRsAAADAFS7YgNzaPARYDw2h7H5/3Jfy34/7dO7y&#10;InjzwqgWHxqL8lBnat99QbVqPtzl9dW0+uWzd/tLmu8qjn/PpogcsxnLMBfm8VPnaSivxlKOS595&#10;51/70kDatK6f+vgvSxmHzOGXJ1y/XdrXz5Y3FofH6kJ7+vdcyv2tpbH+mOSceq6Ha62zzR/idXN6&#10;x/gbrr7mnnFNqy+X3e93+c/adwXn++OZOq/PZ+RyEWJ6g+8PT+3zG5L+v3wDbnLkHjI7PIZyDXO/&#10;6XHls8Qzr8FmW978c8rVewQAAACAl3jNBmT6THmpnx68Q7k8gE4PGOHFR/g9vgCJL5DaDxX1C6Tq&#10;JZP7gmolMZ6xATnXv+8FjtdPjfZCLaof8GL+kzLeNAbx4S4es9aZ8jvHJ8pxlPOXsjoX/vnpmLWO&#10;qCt/XZtFKYbpZ+t47eF289ka6+aFiXZ+3nbxee3I+PdcP974zOaXQMtxWRz2/Ajq8du2Uc6/Oh/+&#10;+TE/jfUjq3flzYlZ5/VbxK+MkdU/P/91/6PYfpo/1vXT49j8irI53Lh+6v7X7XjlnvL8PIdn5Gd/&#10;/8r5u7M873u4pubrN56X5kKKIcWWPk/HrXUvlPUnzj1rfm/nulZPM/6Jvz7Y+dl/fZw9/nV8a/3e&#10;+uKVL3UY+bH7741/Ks/OCe3MY9QTX2CNr6Wvfmv8Bhnrd8zJ+rPEuulbnb/4+zo+dn7D7/b4ZZTr&#10;Kqmvj/76U3zW/K/zH4U+St3O94egdX0EI/GV5+aM+ankcDxHVht951vfoYKi/qosjUP6XePlwGrf&#10;zk+mMUet870xjOV1nTGXcY7Nea1yUuvKn8Qfj0nz12/f7t9iYHw35ZNiTekkdTTmydH2vfHzzu9V&#10;n6+Ot7FGdpUDAAAAeBtP2IAsH+xy6UEnf3ApHhzlRUh86AkPK0sd+YPf5uFLebmSP9i4L6hW8oCk&#10;PdyF2LSHpUCtP8ak5aCt7yG81op5yev8c95XOSdrZ3kATZ9Jn9LDZ8rv+jBan79QHw7988s+7Mxd&#10;zwNpMUZG/Vpd+djP8zC9DN48gKuxhHGd+v4Rz41zdM1FeVyZlx5d10/SypV83n6h0DU/sjkYj1/b&#10;kd+b/XLOn2PbKvtht2HouH7L+bmdv91tN/Jvz/85Pz3Xn+nY/BLO9VPnp86HV+4Jx7fXrxPy4/TP&#10;i9crr/tfxDfP79Ce1DP9nNaXGEPq33p9xuO280ifX8q9LhyXxVvnS423Ff8kxb18VqwPfn4Wavxz&#10;/+v5U43XyPiH+trzaz3GqtMqj/G287Ow+t8c/1huje9yTiM+b3x7tOv3xm+Qun7nc37++aYdF6z5&#10;XRT96Mvv8rnVr0Z5nf9mLs350Z7/Zf3x+LS+SVuhLNQ9/a/2/SEc410f4mB8QXv+7Gg/OBiD3UZH&#10;H6Tdap5k5PhsjLX28/KamwOn/YWan8xAeXsM/XtQvI5Djss8JV35C+emz4o1ttG+1g/z88HxVXOz&#10;T91O6/Mj7VvHjMZfx9esz5hfXeUAAAAA3sbFG5DpQd14QJgfNDcvQMJD4uf9cb/Hh5L18+zc+SGw&#10;fBCMbeYPhsXDl/uCatV6uJN2Ww9fav0xptTHK+V5yuMPPzfbr/ojdRR9yPOzzW8zH+rDoXf+dizU&#10;sW9R2yzV9cnvvfHPsX5IjtILDaVP6dj6/PRixcz3cWvfeq+fbbvNeT/bxpuNWcf1Fc9fX94Vuq/P&#10;8Fmjjom0oY2px71+lXblnPUzs385Nf/bvpZjt+P6u0gZT5XrKhe7y48o+j+eH7N/6XdjfO1yZ/5k&#10;c2JtN59/2lrTuBbU+VVf33nd8zHFefV87J3/ebtlHV7+Flr80lbdp7z+C64P5fx1bLLjMla5l5+F&#10;On7e+Pf1vx2fP749mvW74zfIrT/+HL831scF2/zJ9bL0Zcf8Uscvo5UruW7msnd+FPFtcy31z+vB&#10;+vN0nPf9IdnV/9H5qWi1n8oOxlAoyv3z7e9QYQzsa0z6v8zTWbO+ya72M2p+MgPl1hi696BE6o/9&#10;X/Pdm788rnLe1/O5ma9G/84Z3+qYA/Q4zmnfGr+h+IfXuIxXDgAAAOBtXLoBKQ9H3kOKPIyE4+JD&#10;RDgnPYjmP8sDSuOBLz4MpYcQ5eVA/sAjP9cPLOXDadJ8yAwPPY0HM6t+9QH7bEtsU5vhBdLko87J&#10;kvNM1h8r17te3qgPh3tf3hgvJzTSpjXnlPrUOBufy2dlvlrzR69XeTnQOv+AXdePGp8yPhVzfnTW&#10;Ga/Z7dzrj0nL40rq1+akx7t+tWtHlLE0+5dT++rNfyUXoZ4jfT2kjmeS90PJXzEWXnkPc/0azY/T&#10;v5k3vs1yb/5kba15yWNS+rdr/ZnkY6CMR1FfXYcX/3SMxN28f0Re/oQWv9qnPCej4z8x51e0jk12&#10;XsYq78mPcPua5OPf1/9mfB3j26NZf3efDvLmc/azHqMSi9SZ+r9jfql9zWjlSvzDuazis+4vXd8f&#10;Oq4PcTC+oNnnoLf94GgMZhve+Up5Tqtb7FhD98bXouYnM1Duj+F8Xv5zg9RVHF/1XezNX2ozrAmN&#10;9U3t3/j4BrFPc1krT47yWp6d1L45fpPD8Svj3WxrdH4CAAAAeBuXbUDGh5PGQ10iDw/lg1z+0iMn&#10;9bUeKKWe1JbycCgPPHN5/rNWnj6bqA93QWiv9cClPFyV8V0stT/9733KY+hD/Cf8UvvxBVyR46o/&#10;Zq7dly/V55uHQ/98yXt6sA2sFwkbSv9ykp+q/tnmhYIW/3z+dn4pD8Fq//OXofln58yPXdePMT7N&#10;/E38a7Gnz0lsb6nvpJxJjK1r1KKNpcQ0tyXle8aq6l9O7as3/3dcf1fwrh8lP8VYeOWuOBfa69dg&#10;frz+bc4xxlcr9+ZPNifWvMQ6Yp+V/rXqbMyvVEeoL7ShXevp3pf+dynz4p9I3M181Iz8afGrfcrX&#10;ByU/e8bfnV+RN2et8u78qH31xr+v/834Osa3R7N+d/wGafEXn23nSjkW5+R3+Vy9/mZauRL/vlz6&#10;8Vn3F//7Q9/1sXx+IL6g2ec97aey3TF4bXjnx3Itj6LjGlvzrZX3xddsP6fmJzNQ3h7DYI0xHOfG&#10;Ku3MORvOX5CNYZG7itq/8fEtxfrseHWb+3NwUvv2+OV2xj+8xmW8cgAAAABv45INSHmYcB6A4kuQ&#10;7THmC5DGw5DUtZRlD5ZGed5GWV6dpz1UWQ+s8nCVPRDJ750vAwrxJUOznaZw3v1xu01CbkOs97t8&#10;FmOqX15s27Ef3rf5beZDfTj0zg/x7Hl43orzr2zj1+0mcbTmkTrWavz6fGrOE+X8OgZ9/h0b/1BX&#10;9/VjxWeMgZQ358ccd1au929V5r73fGeeSN+M8vm63PTfvX6N8W4o+5dR8+/N/x3Xn+nY/PKvn1jv&#10;ki/pY96OV+6pzt/0Yyw/fv/Kz72yoCx35k82J9ZY4jmxz9v+7ZtfWZn8hXxjrsm5n4/POpde/BN7&#10;fdjaF/883tnxcv5J4+/Pr9mcnyPrT3d+1P5741+NT1rnuuP3x7dLs35v/EbF+Nfxq+uP7a/5q8e7&#10;kd/l/M78Bur4ZdTyKh45Zk/92/jluKL/7Xkb+prnLlnXojpf8ffz4ss+M+ZPV/vB4RxZbfh9kHw1&#10;81zNIYW9Rvg5sNvPqPnJjJRLmRGD5My4B2XMa1DRtcaG9qdjQt3FWNbHKP0bHd+a9K8+vvUdNaOe&#10;d1b73vhl9sVfzV9pZzoum7+LRv67yy0d+QUAAABwngs2IOeHYcXykGc8NIQHmfXBeiUPfOEBZXlo&#10;yBQPLvPDV16+eRCrYvTOr49JD0yF+UFNia/5cGvavlToM8e/nNd6OZHim+K+Tf2py5sPr7H+9suX&#10;Rv6WB1nv/Dq+WVbeo64jzanW/FrnpBd/UB1T5Krn/PmBPZWpfTs2/u710xnfZgzq8WnOj8C6vqq+&#10;K+Xe+esxZcy1sp3q2NbLh67rV8lhFqPdPz//9vyP51vXT59z59d6/Uw/5zkM9dfxeeWOMj9T3or1&#10;ayw/Pf3z5q9Xbs6frJ36mo1xKeceWH+W8W9ex+karK4PYcQ/8daH0evDXh/i+SPXhz2/VmU/6vy2&#10;y+38eP1Xyuu6ijVsGr9G/9vx2+Pbq12/NX5nsOqPZZv5MX3Wd31NzPweGL+ivKo/1Hugfmv+l/N7&#10;NpeHMbO/P3jXx3h8iXn95J9vrs+zc6T30evDJs9ejHX7xhrq58Bqvy8/x8tX7TUgmK9T8/qaVX0b&#10;zV+U1on6HtfXv5HxLfNSli2WPGj34EjqUft5Qvub49b+D8d/whrXLu/UkV8AAAAA57lgAxIYIA+F&#10;+osKdWMA+E6Y/3gKZSMGwPfG/QVvg3sQAAAAAPwUbEDivYT/ErZ+QTb/l6q8qMC3x/zHE8hfMDT+&#10;6gHAN8X9BW+CexAAAAAA/BxsQOLtbP55H16O4Qdh/uMqy9zixS/wI3F/wStxDwIAAACAn4cNSAAA&#10;AAAAAAAAAACnYQMSAAAAAAAAAAAAwGnYgAQAAAAAAAAAAABwGjYgAQAAAAAAAAAAAJyGDUgAAAAA&#10;AAAAAAAAp2EDEgAAAAAAAAAAAMBp2IAEAAAAAKDb78f9z+fj9ksrOyrUeX98qGUAAAAA8PVctAEZ&#10;Hp7+PP4k99/KMQ2/bo/P/NzJ5+0v/diGj7vRptRfP9jFeO8f9c+zj7vEET/763H7LOP7c+hBMdWz&#10;PffX7XNX3XL85+3xq/i8Xf+QIhfGZ66L4uv26vaPK+fHbDP+o0bn55X5TXWv9q4R4143f1jfgovy&#10;z/r2cqxvqe7VT1rfLOrcmD0/RzpzfU6q77nvEnvgzf/tGOzZfInzqrWWfoXxXbzxGOJZ4nyux34z&#10;j9X1wF5jYx3vtf6e68X3GPf6TfFp65v3jsMrn+8TqXzz/cY//7Du77gvHp8zXLFGu89YP0Mxf4t8&#10;xHnTm4tYz3vOsd7YZK1+1jPq5fzxK+9v1/XvnedG2775f4bvNf+29P59V8+fP1/T911f9zp6fZjr&#10;6xOeby/YgKyTG7+YdQe/+XI3fxHf8wVc/YJoleVfHqsvkvMgrP3ZTh4ZxN2D33HxyEOBUT576s1n&#10;flDJxyNO4r0TdCy+8RvSRfl5Aun7mQ+kqtH5aZ9/fPzmei/vv+eF84f1bXJR/lnfXo71bar3J69v&#10;neS6vChPQ9eftT4H8xqTr7G/brf3y3PP+ix9PW8DMnfl+AZDY/wGYzh+jxjz6vbfQV8Oqu9cgcyf&#10;6bq5ddxjXn4vuMoL7zE9129Y26axvU3rUPndr17D4viux3jl9Xfqepz984fMfc/nlf4d94Xjc4oY&#10;fytvh9cv9xnr+6vvzdp87s1FnHvnz7Ez7k9lv9r0tr7q9bNj/Hq+Iw7ozf972Tf/z/C95t/WGdfy&#10;u2n36fnz52t67/n9zPE9en0019cnPd9esAG5temkddPSvtwdfMmhfvF0vzzmP2v1KJMn9OfA4Ls6&#10;b+5PXZxDTPf7lKMU15Svqe3tQ9q1vuMNqZf0/R1eSnTOT83h8ZPr99zF++thfbsM69vLsb799PWt&#10;j3yvvGiejF1/xvpslr2Znvl/8Lt5z/y+cnyD42P8HmP46nvEq9t/ue65X8+X8B1svq68a2z39QVf&#10;3/Ub5rccE8bImefei/KyPIx/NaYyD9rj7NW/S2jrDb7jXk/Jc+bw+uU+Y31z6pqU97//Hn+lM+5P&#10;vdfd97oX7hi/nu+IA05d957m+fP/u38X+479a/fpPdZPjHnm+B69PvT1Ncb3jO+Cr9mATJ9pXw6N&#10;L3dlQuJnzaS3HhrcL4/rz/qg1pOnHixlclWxSL0hdmHcvI2be8xfprv+FN+cP1GPQzxmrSMKfZS6&#10;77+lfenjFGP4PPyej08ZXxnDSHzlubmyD1e1n7Tr7zs/zsOsjmqeFfVXZWkM0u8aq//CaN/OT6Yx&#10;P63zvfGL5XWdMZdxfs15rXJS68qfxB+PSXPXb9/u32JgfDflk2I9Cao1ZcH61nH9xWPWOqLQR6mb&#10;9c2ov+981rdazFEsr+uMuYzza85rlZNaV/4k/nhMmrt++3b/Flevbx2kjsY8Odq+N37e+YtqTVxI&#10;3pTrpVLWn4/B9dffwlifF2p/6vVVi788Rht/ifHg+G6OydroHeOmrjHsyYE9hiPxyzGNNWBtf21L&#10;na+NOdSXP6v/Xnw96voP1LHnGpnUc1T60Lp2ctZ8ca+x2E+9X333ilK7vro/Zf/3jF+aX+35Xc6h&#10;uv/++UPjv+P6lTHvOF5yZYxDUb4Z87Uv9RxL9PqPjP86dqFOaW+KJ+Qt/J7yZ4/PzLh+7PkR1OO3&#10;bUP6vJTXufHPj/nZjlvZt5w3J2bS77q9OBZ5jHb8dXldnz+/i/N3zoFoYP4o56zzJ107ZR/W/mt9&#10;c8Zfi7Ex/4bHt1M9vnmMPddPfX6dn3L9q+dPnUMnf5vz6/L8fG/8Msb9yxs/L75hxvoU+P3P879n&#10;7vTlz8uPp87fl55/HfOjO0dhTs73t3DeOg75GNrxS/6c76de/C3++pTyn8e4nX9lfs6cv4GVn876&#10;91x/O/IX2PN7sP9d86cd/znjm5cF/vW1N4dNMm5+vobn39TOEzYgYxD1xRukgSoWJum8PqHKOubO&#10;NZOeklB9rtYf64rHzj/ftOOCemLUMSjthgmtxWncvK1yGfiwOM6/Sx6760/xrxNC6svOL+svcy9t&#10;pYVZLtJYTzgnPybvf13/4mB8QbPPc9mV7dv1d8Qv7SpzcybHZ+OrtZ+X19z+O+0v1PxkBsrb45df&#10;i7NQT35sfmNT8tCVv3Bu+qxYcBvta/0wPx8cXzU3uTjPNm2wvrnXX1l/PJ71bT3frr8jfml3cP5n&#10;5TW3/077CzU/mYHy9vixvrVzs0/dTuvzI+1bx/TFH6+TTY6MOZOE+vPzyvivv/4WHbGWcyuY48vq&#10;l3wt9aT41/jK8lUdZ+tzLf6eMeobR4Wbl94c2GvwSPyxvazOYpxi+8X8CH3K63LmUNBu3+u/F5+v&#10;nAOxvfL50OH0z8ptEmKw2pQYQx8nzeM6rjGJRbkO0lruxVkrc7fK2wk/57lR52dz/Pz5vVD7759f&#10;9mHn+HfkPPanvF7b9cdx6C4P7Rd5C/MwtqHPx1b9x8Z/GecQx/S/2nfcRStX8rlz/eSxafMjm4Px&#10;+LUd+b3ZL+f8Obatsh92G4ZibiRxLFI+vLpDuXV9efO7LN+e32dw/lSfrzHN41PnQ5tHgTLH3P45&#10;8y84PL4d6viabTWuHzs2L3+j108sb8+/HePX6J83fl58w5z50df/jvuXys+flx9PfX4zn286/7z+&#10;d/dPM499WC9jXKEfMea4hnbGP523tFncv/z4e7T7tM1/XX849/L528xPR/3O9SfHD+ZPqPN7sP/u&#10;/OmL//j4evnftt9u64DGmpEL7Q3NvznHF29ApkCMzsxfwJcvV+qXu3Lwe8mgZIMk3C+P85cyocUd&#10;Y/GSX1x4Idna5PAGWiuvFsKgOfnU+r34yi/SQZ7H9efpuM/7436P56m5Tnb1vy9/zT5rLmi/UJT7&#10;59eLRynkvxzfesyl78scnTXrm+xqP6PmJzNQbo1fGV/Mp3rtS/2x/2u+e/OXx1XO+XouN/PV6N85&#10;41sdo6jjFKxvTnzlWAd5Htefp+NY35Ry//xz5n+ao7NmfZNd7WfU/GQGyq3xK+OL+WR920+P45z2&#10;rfHrjb/Os/DmlCac88Trb9ETa32u/F6fk88/JX4tpsnR8Q1Gx9jk5eVIDqoxHI0/np/HsK99ew5F&#10;zfbd/nvxebbHSn1OvDmvfzE+K//Gur0Rj1Xb67jGmnk+KM9Vnofwc7M/6vw8Pr+Kzzf9984fHP/e&#10;nGf1tcdgHttmfUr53JcPyWGaY0qfW+cPWvs25dH7jtvIVd/1k5+XjVn3+tC4/jrOXz9rX8PtMXWM&#10;xq/ZNb+VfklMO9ob0Br79XNtLhtjsZljfv+8+RccHl+PkutmW43rx54fTv4un387xk/tnz9+u+Pb&#10;qWd+FLz+F+UeL39+fkxffv45/d/TP03W5/W82Cf5ftMdf35MXu7Ev5xja/fpwPw7c/66+fHrt6+/&#10;c/InsrFePx/sf1anOn864z88vl7+d7V1gJpTR5Hf/vlx6QakNOJNKklmOG7usJH8voe9XGuiGIOb&#10;/awPqpLcYkLsmPzeQGvlSvzNyafW3z858uNT7kOZ9rPEkM5ZxjRzYnyBecFd3b5Zv3e+Up7T6hbr&#10;PC5yrdkbX4uan8xAuT9+83n5zw1SV3F81XexN3+pTWUNSdT+jY9vEPs0l7XyxPqm1O/Hx/rmtG/W&#10;752vlOe0usXe67M6v7f9nJqfzEC5P37zefnPDVJXcXzVd7E3f6nNd17fbOV1PDupfXP8Jn3xK7mV&#10;nDbynWh9WNq4/vpbePM/kPqyc905o8WX359WI+MbjI5xkzeGR3JQjGE0Er+UNdcAr31tjLaa7bv9&#10;9+LzWfdw347+NfO/s001J8bnGWucD1nGerruwgbU5KPOibkGjc6v6nNnrizHZecPjb+0aa3BSn1q&#10;nHMcRl1qudRV5tNcA81Y9wt1pr7lP6tj2js+FXN+dNbZvP66YzK+20wOX1dybdTtb8evGX/gXF8y&#10;7q35veMeeAU9b3mMrbFozJl6PN3+afVvHR5fjzL+zbbUuRq154eTv9HrJzDn347x02LpnJ9mfEM6&#10;5sfe/od+dsfo5K8zP01fff55/d/TP00W33pejE/Wp4745bzW/Wt0/GbtPin5r+efFsNS3nG+xc2P&#10;V79Snjspf6JjLJfjDvRfnT+d8R8eX69Po9eHR9p3xmJo/q3ll21ASkK8TkhHq0CV5HYlpCH/gi2k&#10;/qqu4rP8RhsTVS5ESnKL873kV59vJlpGK1fib04+tX4/vvjQk8n6v8nnTGKQ42L+imN29b8vf+0L&#10;7ur2vfq982O5lkOhzc/KmmutvC++Zvs5NT+ZgfL2+AVrjOE4N1ZpZ87ZcP6CbAyL3FXU/o2PbynW&#10;14qX9U3PvxUf65vVPuvbGeXt8QvWGMNxbqzSzpyz4fwF2RgWuauo/Rsf31Ksz45XJ9dxfd5J7dvj&#10;l7Pj364nyvwtvP76W6jjX6nrU8+JfYoxK/E3YjpnfIPRMa45Y3gkB8UY1vbHb68BXvuxvD1Ho2b7&#10;bv+9+HzWPdzX17+Vlv+ddbTGV81VaTRXG3INTW1O/3uf4g+5jP/EVLquvDVodH5Vn2/6758/Nv7O&#10;9Sv5qeqf5TFJDoy1qFk+11/0L41JdpxX/1Hbe1KkjqkxPtbcN+eHWme5PpRie0t93eeHz5zx0eak&#10;R8aqqlf7bFHF33F9mfPbbOsJ3Pwr168Vc12f2z9//gWHx9ejxNdsS81VrZ4fTv6653+yd/7tGD8t&#10;Fnf8anV8o2J97flxoP9FucfJ3+78VJTzv9T88/q/p3+aLL71vBiDjHlH/HJeaz6Ojt+s3Scl/8X8&#10;u3j+uvnx6s9yvZyfOSl/Qo31vP6r86cz/sPjq/Ypy//o9eFS5pdXXuS3f35csgEpyXAGKH7BUo6R&#10;5GbJl9+1ZMQkuEmv68sn0vyZxLLUk19o6+/r8dvklufH8nKxbcSpTrSMMRGXeOSYPfV7kyPU3x47&#10;8+FF6qjzFX8/L77sMzXOq9v36vfjt6+Pav4o5Pxmud//nutTqPnJjJRLmRGD5Cz819l+nOb1p7Dz&#10;NwvtT8eEuouxrI9R+jc6vjXpX+t41rfq/G38clzR//acCn3Nc5fImEoddb7i7+fFl32mxnl1+179&#10;fvyj89++Pv3+2+1n1PxkRsqlzIhBcsb6Fkj/6uPTumLkXz3vrPa98cvoccw263PKX5n3X7fbfMzr&#10;r79FY/w/pliLtrK2l3iz+iU/Rvyt/J01vsGhMTbmYM8Y7slBPYa1vfFLfM0cVTlU7uH2HJo12/f6&#10;78U3a+Y/1O/EFrjj11HHTMu/1GGM2SrmY72mM41rbBXHSj035bkrhlw47/643Sah/yGG+3QvWuKo&#10;49220zO/uua32n/v/BBP/9hp4vjr129rXPM54M0fr1xbD/J8eudHx8Y/tK3NJ7XfjfnZ1f/m/Jjj&#10;zsrr9aFWXn+95zvzRPpmlDfXj+01eST+9vXlxK3Ml2Pqdntt2y/7v71+y/5XNnPM71/X9eGN72HV&#10;+Ek7jTw2rp9amR8vf/O4NfO/pZ3fnn87xk/tnz9+tWb9B9nzY3//pZ9Gfkte/vbnp1TF/+Xmn9f/&#10;Hf3TZH1e72mxzVinH799/xodv5nEqc3Rbf7l2CW+Kj+pP0u5d77Hy49fv339nZS/IBvr9fPB/md1&#10;6vOnM36p5/j4tvNfjb+0k5ePi+NXxnjFO4oLNiDnYBRLQNkAb85fvvQp5xXqTrcoyahjLOqIZZvk&#10;TZ8Vky8/v56IRR+mfhbJV84XaaJ65VX9od4D9fuTozp/Lg8XwjrxVuuFWp8/tTs96J4ZXyIX5eb8&#10;69vvqd+Lf5PjolyJsW7fWPzs+LRj8vr78nO8fNUav2i+Rs1ra1b1bTR/UVoj9JtbUbco4x8Z3zIv&#10;ZdlWrKuYb6xvO67f2VzO+tZXvxf/JsdFuRJj3T7r26rq22j+ojdf35Y8NL4nTqQetZ8ntL85bu1/&#10;7/lRjKW4XiZ1/vI1x57fSn2nXn9KmcjGv17/l3oT6/6j1N+Yq0fHNxgdY+HMQWsMe3JgjeFo/BKb&#10;tQbUY7h7DkXt/Fn974gvMPK/iU1pY+/45ed35X+uv762tflZHtNxjSXShvK5mHOsxWaa21/O29ZT&#10;5mZqv7rH2uPnzW+v/975nePvqOtI128Ye+07oMQgc6ma25kYs1ceVDkoctlzfnbczn63+if5kLq8&#10;8cmOz8vr8TGv76qPVR/8688+fz2mde1E7fVrYq4fY/GXuWtcX/n5QVGHMkZqDizH5k9kzV8lNmsu&#10;LNdV/rnfP2v+Jeb4jljmxtzurvXNmx89+bty/nnt+/3zxs+L7wzW/Ojpv3X/sfWMn50f1xeff27/&#10;zf45svVExlnOi+2t9z07fjnPWrNGx29W5imNT6y7//vP2fM3sPLTV791/Y3lTzlX9OfP1DV/+uI/&#10;Or7e/By6PjrV45d/Zzxj/oU6LtiAfEMXDM63JRM7XShJvBjUhzLgEnHOFYsYdKxv/Vjf8BZY334M&#10;1mfgPG90D5cXDJdd2/VLDwi+w+E7+2nzO3w/Ujd5fyrlBS7wNMw/ANf7GRuQvOzrJ18Gqy+/8oWY&#10;/OF5rn2x892wvnVjfcMbYH37SVifgdO81T08vqyz/2v5Y9b/+lov/7H4Dofv7NvP79+P27KRet36&#10;+XWxAYRXYv4BuN4P2YDEHuWfDUfcjPAMy9zjxQsuwvqGV2F9A4Ax73UPD/+BQbVhMCzUyV8FtfAd&#10;Dt/Zd5/fxT/hxnfhChtAeCXmH4DrsQEJAAAAAAAAAAAA4DRsQAIAAAAAAAAAAAA4DRuQAAAAAAAA&#10;AAAAAE7DBiQAAAAAAAAAAACA07ABCQAAAAAAAAAAAOA0bEACAAAAAAAAAAAAOA0bkAB+sN+P+5/P&#10;x+2XVtYSzrk/PtQyPBfjBwAAAAAAAADv6KINyPCC98/jT3L/rRxzsV+3x2cWw+ftL/24Dr9un48/&#10;n7fHL6XsuL8et88Q296X5z6Jd+n7VS/aU/wX1X/i+O31nPy9t4/7mvvz5/67iHP4yNyKc+SqufEG&#10;6+ewi9cH8a7jBwAAAAAAAAC4YAMyvhS+f6Tf48v0Z24g/cPHXV7crzGEF863wy+bL9mADBtsU523&#10;+4W5kTxc9ZL9wg2Gk8fvsIH8XTJnnkQ2H5fY53H+kptgtrExuiovb7B+nuLC9WH2nuMHAAAAAAAA&#10;AAgu2IDcKjc0Jk/YGDvzhf0Vm0mhTokx5OLkuheX5vkq54/fYT9yAzJseFV/lSt5OP8vdV9K/sJ2&#10;sE9n1NFhs37iS40fAAAAAAAAAPxEr9mATJ9d8fK366Vy+uucZLvJFOPLqPHrZb7YvvyV0ybeVJb/&#10;M4zb/pTxNTbJlA002RjbHL/9K6u6/+VfI4Y67Lat802j4xf6fP+9tH//SMemOrX8NuIzNiBb41/m&#10;Jlf2qXX+y236vOa6ewwnVv8kR+Evz6SteEw+97xyc/y7zp+PMfLeN39jHFdvlkssXXOkHU/d37J/&#10;e/KnXT/l3Jbzl7L6+vHP345vlPfrK40fAAAAAAAAAPxET9iA3G5uJelF9Z6NDddmA6U2v9wOL9jn&#10;z2Ic6zny8rour1/eZ+X9GwQz2WRL7dUvwdPL9/WlfF1/iCfPWbN9NRdxPIqch+Oq+rv608h19/ma&#10;0fGT82M+4+ehr3mOU37XHBTn5xqx9Iy/lYOe818mnwsyT9f89V6nXv/SuJTtrPPdLnfG3z0/CjG1&#10;Np6ssavJsVks52uvn5o690keZ/jZWj/s/KXrp70+LdTrxz+/7EM8vu5/OOZrjB8AAAAAAAAA/EwX&#10;b0Cml83K5k4yb3L0vmB3eRtY0l5dnm3KKZsV5QvtcGxZrp1jqV96l/XHnFkbhBut8kYuvBf8Ek9P&#10;fxr1d5+vGR2/7Pw1r3kflfxqYxqosfSNfzmmufH5c6nQ5ynuj2IMtZy1+P2L8yPPazZ+Xrk3/tPv&#10;Xv3anM/F8/vGoz3OZ4hxbudgm8QzX9v5dW5t2KUxT32w86fMher84vNN7N759ViVfYq+yvgBAAAA&#10;AAAAwM916QakvAD3XgTLhsK+l+wmeelttOm9FFc2OIqX1Eu8tb4X3urL8yKmjhf8WgzdGwCTvI9K&#10;f4P4Et+oO2jVP+k6XyN1DoxfVr6OW55zJb/KpofQ2uoc/+bGxvD8CWK8+flaf9rlBunzdE4ReyM/&#10;mo7+SW6KDaWSWe6N//S7V796DVakjhS7MX+b43yCrvWzFvIj8Uxj9nkXH/Wc18Yo64OdP+X6WdrM&#10;PkufO2O1HJed7/0HEl9l/AAAAAAAAADgJ7tsAzK+AHZenssL6s6NjW5xs6T5clp9KZ5tsMjLeWMz&#10;SSnfpblBk/LgvaBX+le9wC8+3/Q1WF/gh75ZL/LTseqGRLP+nHG+anD8svJ13PINCyW/rTHV2uoc&#10;/+bGxuj8udo8P7f58cZ51tE/yY0xH8xyb/yn37368/mvl+fs+eu3dYzUe2SepLGa/vc+9S9s5sV/&#10;QjfV5a8fdp+U66c6v/h8M1b++XHjNbOJ5f3HDwAAAAAAAAB+uks2IHtenh/6655Osf3yJfev221+&#10;ER5fwOcvnSWW5QV49YJeXqLn5fYLbY/EprysX//qx3tBX28gzP1R6tQ3ALIy+QspfwzW2Koyq/5M&#10;8/yGofHLYlpznW9YbPO7r3+d4y/narkdmz/PUORzd7z+8TIuh8u969evP1jnhl6ea8/f2Fd9I2yO&#10;s+P6qElsh9fG0O79cbtNwvlhHt6n63yJI8ZlrR92/mKfrQ3E4vPG9WOvb37frx8/AAAAAAAAAMCI&#10;CzYg04v3reWls/pi+lzxJf7advmSuYqxfpE9/xXYUrZ5wT5vslh1NISX4eoL7yUn/gv+sm+fstmw&#10;liuxpeOKl/pzDpQX8/LCPj/X67tY67fP73N4/LK5tW5S5BsNSvxFDnrypxyj9LHMw/7zX6eKr7kZ&#10;1WL3T8bFqNMr965f//zJfI0X19mse/6af+255kBro61j/TTN7S4xz/XV+V/qneIv1g8vf7H+9vqk&#10;jH1qR/LknV/HN8vKxeXjBwAAAAAAAAAYccEGJL6GuDGxb3PkO1A2QPAjyUZVa3PKFeeR9ddzcSON&#10;Da5d1E3BuFbVub56/AAAAAAAAAAAx7EB+UONvbz/ytiARBLnwv6/8Jw3F83rZ677R15jA+QvmKsN&#10;yOZfO145fgAAAAAAAACAEWxA/jDLP0/4Y1++swGJXPjrur1/pRjOMf4JadlEO7YxBuWfUJ20r9cL&#10;xg8AAAAAAAAAMIwNSAAAAAAAAAAAAACnYQMSAAAAAAAAAAAAwGnYgAQAAAAAAAAAAABwGjYgAQAA&#10;AAAAAAAAAJyGDUgAAAAAAAAAAAAAp2EDEgAAAAAAAAAAAMBp2IAEAAAAAAAAAAAAcBo2IL+cvx63&#10;zz+PP38yn7fHL/VYTTz//qGV7ZHiuD8+qrJft88svm15TY7f1Ycgtf/5uP0qy7z298a33+/Hfal/&#10;cv+tHPNzHBvf1ej5mo97Nj5H6/51e3xm4/x5+0s/TnXe9eN52/ypYl78XLbz92xX5BcAAAAAAAAA&#10;vjo2IL+c+gX9/CK+e5MrHn/lBuTi4961QXDoBX7Y/JnOud2NzQqv/c749qnzGzcj921OfS+jGzRn&#10;b/DI5tlS397rJ4nnHR/X864fz3vmr6U3rx35exI2IAEAAAAAAABgiw3IL2f7gn7fC/B4/vgGZIcL&#10;NyDDOZKD0Ebr3JdsQG6VGzY/z+gGzbkbPGFDuPqrWZkH27+ktSn1nO2k+fme+Wvp3YB8H+fmFwAA&#10;AAAAAAC+BzYgv5z6Bb3+F3btfyIxbUDG/03HrBuSygZl2GDI6pAX7qnugxt8RXzBrhf4WYzyz2A2&#10;Nj+8DRyzPOb1jI2FIxuQdX72jI+o/nnQveXt+XOgXDlm9PzDNmO+XgdFTl32BmQZfznHTr9+vmD+&#10;6vjq+b2uZ6n+Ndd2/tL1MV+/jfrb5dHL8gsAAAAAAAAA38QFG5Dli91cfMlLuV3uWV/4J+rmY/ZP&#10;Isrvywvy9fzUXnyhn17kpxf0sUxoG1zp8wMbKHV8u/+CSDbPynjVv5g6GF80j9PwxkKsR42vwc5H&#10;x/hIv4z55JTb82d/ed2f0fOH5LmaN2HTZnwzX7k5d1vrPArx5nXV/VtIXfvn55fO36RnfsfrJf7c&#10;PFbNz3yOxBU/k/aW47zyq/N79f3ju5cDAAAAAAAA+Cou2IDEtbYv6MvNrfACt/rLLNkoSJ/Fc8qX&#10;ufk5Snm+6ZA7soFSxBLt3SCR43s2AI7Ed6q02bGvjbghUo3hwh+feoOkZpd788cpd8d39PxBc64+&#10;ihxr14RH6UdLNT7F57vn59fPX8/8/rz9jteOMY/1/Gix5Dnzyl+cXwAAAAAAAAD4Ji7YgAwvcONf&#10;LOh/wUC5Xe5JL+jnTcd6c0NekGv1ey/g02dKed1G/vneDRSJr/xs3wv8qv9BK44j8Z1INvrqzYxO&#10;cZNmHrsiN974aOObc8q9+dNVbozv6PmjZMyn9or68vnfK5zTGFutj1r8R+bnN8mfN79TmVmnmj9t&#10;fjvrW15+eX5jW9v6U0yU2+UAAAAAAAAAvooLNiBxrfgCfd2Aq16oywvyxsaIUF7AF+co5eFF/6kb&#10;KGV8u17gNzcIlBfUR+I7SdxgscahVxyP9S/BvPGJ5eVfxeaccm/+HCgvxnf0/FFSvzb/986DsFGi&#10;9SNuoGw2yC+8fgpfJn+JPr8lf9J/o69q/pTro8iJU67kr6CUn5pfAAAAAAAAAPgm2ID8crYbSOUL&#10;8PqFfm37Ar78Jzmr8+WF+/T7WRso9QaNHNOoX9F62a/+s6KH4kvmv8Q5sLEgMVqbGDvtHR+vfbu8&#10;b/60y73xHT2/PM4c3wbJZ3c8LaF9LYdV/ClObR4dmp/fJX8rbX6n+M25auTHW9+617+N3vwCAAAA&#10;AAAAwM/GBuSXU76gF/Mm1PrZ/BJdNhhm9YZBXla/bE+bWuL++Agv2a3zRdok8Mqr+kO9Rf22sFlQ&#10;9D1ZNiNOiE8YG0emtLGzVfzVlUE2RPJz6xjM8Ynixk27DrtcydGecnd8R88v6+jN66pqv7nZZAnj&#10;rG+Mlbmdjrnl8St9T8d1z8+vnT97fse682s8HR/j9PKjlBfxeeWNY3bnFwAAAAAAAAB+NjYgAXxJ&#10;9l9ywvM98xc3D9ubql45AAAAAAAAAOAMbEAC+ILmv1LjL88O+q75YwMSAAAAAAAAAN4BG5AAvpbw&#10;T16Gf/7y0D+diu+dPzYgAQAAAAAAAOAdsAEJAAAAAAAAAAAA4DRsQAIAAAAAAAAAAAA4DRuQAAAA&#10;AAAAAAAAAE5z+gbkv/3bvwmtDAAAAAAAAAAAAMD3xgYkAAAAAAAAAAAAgNOwAQkAAAAAAAAAAADg&#10;NGxAAgAAAAAAAAAAADgNG5AAAAAAAAAAAAAATsMGJAAAAAAAAAAAAIDTsAEJAAAAAAAAAAAA4DRs&#10;QAIAAAAAAAAAAAA4DRuQAAAAAAAAAAAAAE7DBiQAAAAAAAAAAACA07ABCQAAAAAAAAAAAOA0bEAC&#10;AAAAAAAAAAAAOA0bkAAAAAAAAAAAAABOwwYkAAAAAAAAAAAAgNOwAQkAAAAAAAAAAADgNGxAAgAA&#10;AAAAAAAAADgNG5AAAAAAAAAAAAAATsMGJAAAAAAAAAAAAIDTnL4B+T/+x/8vtDIAAAAAAAAAAAAA&#10;39vpG5AAAAAAAAAAAAAAfq7mBqRWAAAAAAAAAAAAAAB7sQEJAAAAAAAAAAAA4DRsQAIAAAAAAAAA&#10;AAA4DRuQAAAAAAAAAAAAAE7DBiQAAAAAAAAAAACA0xzagPynf/qvj3//939Xy5J/+Zd/AQAA+LG0&#10;70cAAAAAAADAuwp7f2EPUCvba/cG5D//8397/P3vf2cDEgAAwKB9PwIAAAAAAADeVdj7C3uAYS9Q&#10;K9+jewPyH//xvzz+9V//++Nvf/s/EgAbkAAAAG3a9yMAAAAAAADgXaX9v7AXGPYEw96gdlyPrg3I&#10;v/76/x7/83/+r6XhRDs20V7EAQAA/BTa9yMAAAAAAADgXdX7gGFvMOwRasd6ujYg//f//tum0UA7&#10;NtFexAEAAPwU2vcjAAAAAAAA4F1pe4Fhj1A71uNuQGqNJdrxifYiDgAA4KfQvh8BAAAAAAAA70rb&#10;C0y04y38BSQAAMAFtO9HAAAAAAAAwLvS9gIv+wvIgP8PSAAAgH2070cAAAAAAADAu6r3AS///4AM&#10;/vEf/8vjX//1vz/+9rf/szSsHZdoL+IAAAB+Cu37EQAAAAAAAPCu0v5f2AsMe4Jhb1A7rkf3BmTy&#10;z//83x5///vf2YAEAAAwaN+PAAAAAAAAgHcV9v7CHmDYC9TK99i9ARn80z/9VzYgAQAADNr3IwAA&#10;AAAAAOBdhb2/sAeole11aAMSAAAAAAAAAAAAADRsQAIAAAAAAAAAAAA4DRuQAAAAAAAAAAAAAE7y&#10;nx7/F3TLbwJdjxtnAAAAAElFTkSuQmCCUEsBAi0AFAAGAAgAAAAhAOSLsrwNAQAAEwIAABMAAAAA&#10;AAAAAAAAAAAAAAAAAFtDb250ZW50X1R5cGVzXS54bWxQSwECLQAUAAYACAAAACEAOP0h/9YAAACU&#10;AQAACwAAAAAAAAAAAAAAAAA+AQAAX3JlbHMvLnJlbHNQSwECLQAUAAYACAAAACEAg8+6b7EDAACr&#10;CAAADgAAAAAAAAAAAAAAAAA9AgAAZHJzL2Uyb0RvYy54bWxQSwECLQAUAAYACAAAACEAusGlu7wA&#10;AAAhAQAAGQAAAAAAAAAAAAAAAAAaBgAAZHJzL19yZWxzL2Uyb0RvYy54bWwucmVsc1BLAQItABQA&#10;BgAIAAAAIQAYJq1s3gAAAAcBAAAPAAAAAAAAAAAAAAAAAA0HAABkcnMvZG93bnJldi54bWxQSwEC&#10;LQAKAAAAAAAAACEAvcFQN+BUAADgVAAAFAAAAAAAAAAAAAAAAAAYCAAAZHJzL21lZGlhL2ltYWdl&#10;MS5QTkdQSwUGAAAAAAYABgB8AQAAKl0AAAAA&#10;">
                <v:shape id="Picture 3" o:spid="_x0000_s1116" type="#_x0000_t75" style="position:absolute;width:59436;height:5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3PFxAAAANoAAAAPAAAAZHJzL2Rvd25yZXYueG1sRI/dasJA&#10;FITvC77DcgTv6iaVikZXkYpgS0X8Qy8P2WMSzJ4N2TXGt+8WCr0cZuYbZjpvTSkaql1hWUHcj0AQ&#10;p1YXnCk4HlavIxDOI2ssLZOCJzmYzzovU0y0ffCOmr3PRICwS1BB7n2VSOnSnAy6vq2Ig3e1tUEf&#10;ZJ1JXeMjwE0p36JoKA0WHBZyrOgjp/S2vxsFejn+LAbv56/LcPtsvtdxfLpsSqV63XYxAeGp9f/h&#10;v/ZaKxjA75VwA+TsBwAA//8DAFBLAQItABQABgAIAAAAIQDb4fbL7gAAAIUBAAATAAAAAAAAAAAA&#10;AAAAAAAAAABbQ29udGVudF9UeXBlc10ueG1sUEsBAi0AFAAGAAgAAAAhAFr0LFu/AAAAFQEAAAsA&#10;AAAAAAAAAAAAAAAAHwEAAF9yZWxzLy5yZWxzUEsBAi0AFAAGAAgAAAAhABzjc8XEAAAA2gAAAA8A&#10;AAAAAAAAAAAAAAAABwIAAGRycy9kb3ducmV2LnhtbFBLBQYAAAAAAwADALcAAAD4AgAAAAA=&#10;">
                  <v:imagedata r:id="rId102" o:title=""/>
                </v:shape>
                <v:shape id="Text Box 4" o:spid="_x0000_s1117" type="#_x0000_t202" style="position:absolute;top:6440;width:59436;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rsidR="00500039" w:rsidRPr="002C3B7A" w:rsidRDefault="00500039" w:rsidP="00124F57">
                        <w:pPr>
                          <w:pStyle w:val="Caption"/>
                          <w:rPr>
                            <w:noProof/>
                          </w:rPr>
                        </w:pPr>
                        <w:bookmarkStart w:id="74" w:name="_Toc505890298"/>
                        <w:r>
                          <w:t xml:space="preserve">Figure </w:t>
                        </w:r>
                        <w:r>
                          <w:fldChar w:fldCharType="begin"/>
                        </w:r>
                        <w:r>
                          <w:instrText xml:space="preserve"> SEQ Figure \* ARABIC </w:instrText>
                        </w:r>
                        <w:r>
                          <w:fldChar w:fldCharType="separate"/>
                        </w:r>
                        <w:r>
                          <w:rPr>
                            <w:noProof/>
                          </w:rPr>
                          <w:t>29</w:t>
                        </w:r>
                        <w:r>
                          <w:fldChar w:fldCharType="end"/>
                        </w:r>
                        <w:r>
                          <w:t xml:space="preserve"> Rebuild the solution to find any errors and warnings</w:t>
                        </w:r>
                        <w:bookmarkEnd w:id="74"/>
                      </w:p>
                    </w:txbxContent>
                  </v:textbox>
                </v:shape>
                <w10:wrap type="topAndBottom"/>
              </v:group>
            </w:pict>
          </mc:Fallback>
        </mc:AlternateContent>
      </w:r>
      <w:r w:rsidR="001A2679" w:rsidRPr="00A3382A">
        <w:rPr>
          <w:rFonts w:ascii="Times New Roman" w:hAnsi="Times New Roman" w:cs="Times New Roman"/>
          <w:noProof/>
        </w:rPr>
        <w:t xml:space="preserve"> </w:t>
      </w:r>
    </w:p>
    <w:p w:rsidR="001A2679" w:rsidRPr="00A3382A" w:rsidRDefault="001A2679" w:rsidP="001A2679">
      <w:pPr>
        <w:rPr>
          <w:rFonts w:ascii="Times New Roman" w:hAnsi="Times New Roman" w:cs="Times New Roman"/>
        </w:rPr>
      </w:pPr>
    </w:p>
    <w:p w:rsidR="00FE2B5C" w:rsidRPr="00A3382A" w:rsidRDefault="00FE2B5C" w:rsidP="001A2679">
      <w:pPr>
        <w:rPr>
          <w:rFonts w:ascii="Times New Roman" w:hAnsi="Times New Roman" w:cs="Times New Roman"/>
        </w:rPr>
      </w:pPr>
    </w:p>
    <w:p w:rsidR="00D43518" w:rsidRPr="00A3382A" w:rsidRDefault="00D43518" w:rsidP="001A2679">
      <w:pPr>
        <w:rPr>
          <w:rFonts w:ascii="Times New Roman" w:hAnsi="Times New Roman" w:cs="Times New Roman"/>
        </w:rPr>
      </w:pPr>
    </w:p>
    <w:p w:rsidR="000D0843" w:rsidRPr="00A3382A" w:rsidRDefault="000D0843" w:rsidP="000D0843">
      <w:pPr>
        <w:pStyle w:val="Heading3"/>
        <w:numPr>
          <w:ilvl w:val="2"/>
          <w:numId w:val="8"/>
        </w:numPr>
        <w:rPr>
          <w:rFonts w:ascii="Times New Roman" w:hAnsi="Times New Roman" w:cs="Times New Roman"/>
        </w:rPr>
      </w:pPr>
      <w:bookmarkStart w:id="75" w:name="_Toc505890318"/>
      <w:r w:rsidRPr="00A3382A">
        <w:rPr>
          <w:rFonts w:ascii="Times New Roman" w:hAnsi="Times New Roman" w:cs="Times New Roman"/>
        </w:rPr>
        <w:t>Debugging test:</w:t>
      </w:r>
      <w:bookmarkEnd w:id="75"/>
    </w:p>
    <w:p w:rsidR="000D0843" w:rsidRPr="00A3382A" w:rsidRDefault="000D0843" w:rsidP="000D0843">
      <w:pPr>
        <w:rPr>
          <w:rFonts w:ascii="Times New Roman" w:hAnsi="Times New Roman" w:cs="Times New Roman"/>
        </w:rPr>
      </w:pPr>
    </w:p>
    <w:p w:rsidR="000D0843" w:rsidRPr="00A3382A" w:rsidRDefault="000D0843" w:rsidP="000D0843">
      <w:pPr>
        <w:rPr>
          <w:rFonts w:ascii="Times New Roman" w:hAnsi="Times New Roman" w:cs="Times New Roman"/>
        </w:rPr>
      </w:pPr>
      <w:r w:rsidRPr="00A3382A">
        <w:rPr>
          <w:rFonts w:ascii="Times New Roman" w:hAnsi="Times New Roman" w:cs="Times New Roman"/>
        </w:rPr>
        <w:t xml:space="preserve">Debugging test is looking for an automation testing of finding and fix the bugs of the implemented system. The below figure shows that the application doesn’t </w:t>
      </w:r>
      <w:r w:rsidR="00BD2C01" w:rsidRPr="00A3382A">
        <w:rPr>
          <w:rFonts w:ascii="Times New Roman" w:hAnsi="Times New Roman" w:cs="Times New Roman"/>
        </w:rPr>
        <w:t xml:space="preserve">have any errors after debugging less a few messages showing the violation of naming rule where the words must start with </w:t>
      </w:r>
      <w:proofErr w:type="gramStart"/>
      <w:r w:rsidR="00BD2C01" w:rsidRPr="00A3382A">
        <w:rPr>
          <w:rFonts w:ascii="Times New Roman" w:hAnsi="Times New Roman" w:cs="Times New Roman"/>
        </w:rPr>
        <w:t>a</w:t>
      </w:r>
      <w:proofErr w:type="gramEnd"/>
      <w:r w:rsidR="00BD2C01" w:rsidRPr="00A3382A">
        <w:rPr>
          <w:rFonts w:ascii="Times New Roman" w:hAnsi="Times New Roman" w:cs="Times New Roman"/>
        </w:rPr>
        <w:t xml:space="preserve"> upper case character as is showed in the below image:</w:t>
      </w:r>
    </w:p>
    <w:p w:rsidR="00BD2C01" w:rsidRPr="00A3382A" w:rsidRDefault="00BD2C01" w:rsidP="000D0843">
      <w:pPr>
        <w:rPr>
          <w:rFonts w:ascii="Times New Roman" w:hAnsi="Times New Roman" w:cs="Times New Roman"/>
        </w:rPr>
      </w:pPr>
      <w:r w:rsidRPr="00A3382A">
        <w:rPr>
          <w:rFonts w:ascii="Times New Roman" w:hAnsi="Times New Roman" w:cs="Times New Roman"/>
          <w:noProof/>
        </w:rPr>
        <mc:AlternateContent>
          <mc:Choice Requires="wpg">
            <w:drawing>
              <wp:anchor distT="0" distB="0" distL="114300" distR="114300" simplePos="0" relativeHeight="251776000" behindDoc="0" locked="0" layoutInCell="1" allowOverlap="1">
                <wp:simplePos x="0" y="0"/>
                <wp:positionH relativeFrom="column">
                  <wp:posOffset>0</wp:posOffset>
                </wp:positionH>
                <wp:positionV relativeFrom="paragraph">
                  <wp:posOffset>320040</wp:posOffset>
                </wp:positionV>
                <wp:extent cx="5943600" cy="1348740"/>
                <wp:effectExtent l="0" t="0" r="0" b="3810"/>
                <wp:wrapTopAndBottom/>
                <wp:docPr id="135" name="Group 135"/>
                <wp:cNvGraphicFramePr/>
                <a:graphic xmlns:a="http://schemas.openxmlformats.org/drawingml/2006/main">
                  <a:graphicData uri="http://schemas.microsoft.com/office/word/2010/wordprocessingGroup">
                    <wpg:wgp>
                      <wpg:cNvGrpSpPr/>
                      <wpg:grpSpPr>
                        <a:xfrm>
                          <a:off x="0" y="0"/>
                          <a:ext cx="5943600" cy="1348740"/>
                          <a:chOff x="0" y="0"/>
                          <a:chExt cx="5943600" cy="1348740"/>
                        </a:xfrm>
                      </wpg:grpSpPr>
                      <pic:pic xmlns:pic="http://schemas.openxmlformats.org/drawingml/2006/picture">
                        <pic:nvPicPr>
                          <pic:cNvPr id="133" name="Picture 13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943600" cy="1074420"/>
                          </a:xfrm>
                          <a:prstGeom prst="rect">
                            <a:avLst/>
                          </a:prstGeom>
                        </pic:spPr>
                      </pic:pic>
                      <wps:wsp>
                        <wps:cNvPr id="134" name="Text Box 134"/>
                        <wps:cNvSpPr txBox="1"/>
                        <wps:spPr>
                          <a:xfrm>
                            <a:off x="0" y="1127760"/>
                            <a:ext cx="5943600" cy="220980"/>
                          </a:xfrm>
                          <a:prstGeom prst="rect">
                            <a:avLst/>
                          </a:prstGeom>
                          <a:solidFill>
                            <a:prstClr val="white"/>
                          </a:solidFill>
                          <a:ln>
                            <a:noFill/>
                          </a:ln>
                        </wps:spPr>
                        <wps:txbx>
                          <w:txbxContent>
                            <w:p w:rsidR="00500039" w:rsidRPr="009F3FE6" w:rsidRDefault="00500039" w:rsidP="00BD2C01">
                              <w:pPr>
                                <w:pStyle w:val="Caption"/>
                                <w:rPr>
                                  <w:noProof/>
                                </w:rPr>
                              </w:pPr>
                              <w:bookmarkStart w:id="76" w:name="_Toc505890299"/>
                              <w:r>
                                <w:t xml:space="preserve">Figure </w:t>
                              </w:r>
                              <w:r>
                                <w:fldChar w:fldCharType="begin"/>
                              </w:r>
                              <w:r>
                                <w:instrText xml:space="preserve"> SEQ Figure \* ARABIC </w:instrText>
                              </w:r>
                              <w:r>
                                <w:fldChar w:fldCharType="separate"/>
                              </w:r>
                              <w:r>
                                <w:rPr>
                                  <w:noProof/>
                                </w:rPr>
                                <w:t>30</w:t>
                              </w:r>
                              <w:r>
                                <w:fldChar w:fldCharType="end"/>
                              </w:r>
                              <w:r>
                                <w:t xml:space="preserve"> Debugging test showing no errors and few messages of naming violation rule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35" o:spid="_x0000_s1118" style="position:absolute;margin-left:0;margin-top:25.2pt;width:468pt;height:106.2pt;z-index:251776000" coordsize="59436,134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d3AnqAMAAKwIAAAOAAAAZHJzL2Uyb0RvYy54bWykVttu4zgMfV9g&#10;/8Hwe+pL3CYxmg4y6QUDFJ1g28U8K7IcC2NLWkmO3Rnsvy8p2Zk2Kea2D3UoiaTIw0Oql+/6pg72&#10;TBsuxTJMzuIwYILKgovdMvz76XYyDwNjiShILQVbhs/MhO+u/vzjslM5S2Ul64LpAJwIk3dqGVbW&#10;qjyKDK1YQ8yZVEzAYSl1Qyws9S4qNOnAe1NHaRxfRJ3UhdKSMmNg99ofhlfOf1kyaj+WpWE2qJch&#10;xGbdV7vvFr/R1SXJd5qoitMhDPIbUTSEC7j04OqaWBK0mp+4ajjV0sjSnlHZRLIsOWUuB8gmiY+y&#10;udOyVS6XXd7t1AEmgPYIp992Sx/2Gx3wAmo3PQ8DQRookrs3wA2Ap1O7HLTutHpUGz1s7PwKM+5L&#10;3eAv5BL0DtjnA7CstwGFzfNFNr2IAX8KZ8k0m8+yAXpaQX1O7Gh18wPLaLw4wvgO4ShOc/gbkALp&#10;BKkfMwqsbKtZODhpfspHQ/TnVk2gqIpYvuU1t8+OoFA+DErsN5xutF+8BH06gg7neC3APkXY0Qj1&#10;vBXBrO4l/WwCIdcVETu2MgrYDXCidvRa3S1fXbmtubrldY2VQnlIDjrhiElv4ONZei1p2zBhfdtp&#10;VkOeUpiKKxMGOmfNlgGL9IcicY0Apb83Fq9DErhW+JrOV3G8SN9P1ufxepLFs5vJapHNJrP4BgiR&#10;zZN1sv4XrZMsbw2DfEl9rfgQK+yeRPsm74cJ4TvKdWawJ67/ESkX0PjrQoQthARjNVYzSysUS0Dr&#10;L0DY2xwOHLTf0ETcDfQFWvx6J8SzLEtdJxz4DJXWxt4x2QQoAKIQg0OU7CFaH82oMhTeB+Aig3iw&#10;ZWGYmrHGsPo53HCUvjWGHiuiGISAbl9SNxup+4Qlfi974G7mR4ZTxHkR2B4OBpaig++ClSTpbHYx&#10;jAZ0ejI80jRezP8XYlBkWfNibAaEcl1rz5Cu4pa5fjrSqgUWWEi08iXAHZg9Y0Io2X7bu1GaLkYU&#10;trJ4BhC0hELC+DOK3nK48J4YuyEaXhrYhNfTfoRPWctuGcpBCoNK6i9v7aM+FBROw6CDl2sZmn9a&#10;ggOr/iCg1PjMjYIehe0oiLZZS2iGxEXjRDDQth7FUsvmEzBhhbfAEREU7lqGdhTX1r+f8ChTtlo5&#10;JT/37sWjgmnpBwAC+9R/IloNRLZQ0Ac5konkR3z2uh7mVWtlyR3ZEViP4oA3ENtJ7kkE6dWb+3Lt&#10;tL79k3H1HwA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MEFAAGAAgAAAAhANS/1Q3fAAAABwEAAA8A&#10;AABkcnMvZG93bnJldi54bWxMj0FLw0AQhe+C/2EZwZvdJLWhjdmUUtRTEWwF6W2anSah2dmQ3Sbp&#10;v3c96XHee7z3Tb6eTCsG6l1jWUE8i0AQl1Y3XCn4Orw9LUE4j6yxtUwKbuRgXdzf5ZhpO/InDXtf&#10;iVDCLkMFtfddJqUrazLoZrYjDt7Z9gZ9OPtK6h7HUG5amURRKg02HBZq7GhbU3nZX42C9xHHzTx+&#10;HXaX8/Z2PCw+vncxKfX4MG1eQHia/F8YfvEDOhSB6WSvrJ1oFYRHvIJF9AwiuKt5GoSTgiRNliCL&#10;XP7nL34AAAD//wMAUEsDBAoAAAAAAAAAIQBc3ZQTVaUAAFWlAAAUAAAAZHJzL21lZGlhL2ltYWdl&#10;MS5QTkeJUE5HDQoaCgAAAA1JSERSAAAHXAAAAOAIBgAAAKfcFNUAAAABc1JHQgCuzhzpAAAABGdB&#10;TUEAALGPC/xhBQAAAAlwSFlzAAASdAAAEnQB3mYfeAAApOpJREFUeF7t/XuwZ1V54A/7Vs1br39M&#10;WfW+U9avypR5dapUQES8YURRY2ZEJ9AYLzHGMUblYgQzP9OMMtioQa1IoklG53cSIxIgBEGI6MAR&#10;1KHFFg2NNAgcGpGL0heappvGbmMnM877W+9ea1++6/Ksy97fyznf7/l01af67LXXetaznvWsZ639&#10;fc7+nic973nHKgAAAAAAAAAAAAAAAAAA6I+YcH3Vq14LAAAAAAAAAAAAAAAAAAANUl5VE024Punc&#10;2wAAAAAAAAAAAAAAAAAA1j0kXAEAAAAAAAAAAAAAAAAABkLCFQAAAAAAAAAAAAAAAABgICRcAQAA&#10;AAAAAAAAAAAAAAAGQsIVAAAAAAAAAAAAAAAAAGAgJFwBAAAAAAAAAAAAAAAAAAZCwhUAAAAAAAAA&#10;AAAAAAAAYCAkXAEAAAAAAAAAAAAAAAAABjKxhOtLbv4XFf77F/Xn/1dYdxa8576q+/t+Gr+nfqbe&#10;I9wDAAAAAAAAAAAAAAAAgLXHE//8v9XvX/0T8V4pH/sfj+hEobrmnifUsZ/bHtzXZfqe/qfr+vcl&#10;JptwjSQ4V4NUwrWYr/xMqf2PqpdI9wAAAAAAAAAAAAAAAABgZvzkwP9U9z72z+rbDx2KIrXziSVd&#10;hyRbNSRcUwxMuP725Q+qp37yTsooo4wyyiijjDLKKKOMMsooo4wyyiijjDLKKKOMMsooW6iyFG0i&#10;M/WvTyLTRydcv/vTn6u/3bY/4Pr7Dhr5UjuJv/jeXlNfy/vXH7vdoH/W//Q9qU2MGSVc71V/vl+p&#10;5a/8VC0bNfXX+Upldf3g64kdufF2NrmvFL7/5ntHZTqx2v2rvwa5/tph61+P5O2vfOpO9f/6yDb1&#10;//jwbQbKKKOMMsooo4wyyiijjDLKKKOMMsooo4wyyiijjDLKKJvXMv1zKamka59k6zP+7K6AnT/7&#10;n9GvFH71F+rknnQvhp10HZps1cw04Xr//p9Zf9NVKmuTrXYSta43ki238ylOuP5fj6r77b81+5VH&#10;rZ/H+0rh/8/H71BP+9RdlFFGGWWUUUYZZZRRRhlllFFGGWWUUUYZZZRRRhlllFE2t2V9kZKufd9s&#10;jf2bZMJV87l/rJOu+p/+WaqTY7IJV/9fl6xskqT2W6VimX5r1Up+tpikaJuEldqF9Eu4ym/Jjptw&#10;/f/+6V3qmM+6f2yXMsooo4wyyiijjDLKKKOMMsooo4wyyiijjDLKKKOMMsrmqWwI7duj+t+Qt0Zj&#10;b7ju+8UvzVcL++w59L9MX5KsGPbfbNX//L/pWspM33Bd/kqmzHy1r5T8tBOxkqyQ4oRrI0//C2QO&#10;TLjqzP+/2rRN/T/P26ae/JHbKaOMMsooo4wyyiijjDLKKKOMMsooo4wyyiijjDLKKKNsbsv0z0PQ&#10;idYhydYYT/zz/66Teol/UjsJ/2+2tgni9m+6Sm1ikHBtMW+66n9W/wMTrq+96Mfq//3xH1JGGWWU&#10;UUYZZZRRRhlllFFGGWWUUUYZZZRRRhlllFFG2UKVrSb6TVadEP3bbfujSO187Ddb7a86br8Kue+b&#10;rmsr4er/PVWn3P1K4YknXA217O7emF8pDAAAAAAAAAAAAAAAAACTQb/hGvsbrqXEkq0tQ5Kuayvh&#10;WmESpc5brl4SdNIJ16/8zJLlyY6+cQsAAAAAAAAAAAAAAAAA88apX/mpeRP2nG/sEu9r9D1dR9eV&#10;7vtMNuEq/KuTl+UJV40vy30btUfC1f/XvK3qJFy7rxKu/0l9mX/RZDIAAAAAAAAAAAAAAAAArFcm&#10;lnAFAAAAAAAAAAAAAAAAAFhvkHAFAAAAAAAAAAAAAAAAABgICVcAAAAAAAAAAAAAAAAAgIGQcAUA&#10;AAAAAAAAAAAAAAAAGAgJVwAAAAAAAAAAAAAAAACAgZBwBQAAAAAAAAAAAAAAAAAYCAlXAAAAAAAA&#10;AAAAAAAAAICBkHAFAAAAAAAAAAAAAAAAABjIoISrVA4AAAAAAAAAAAAAAAAAsN4g4QoAAAAAAAAA&#10;AAAAADAldF4FABYfaf1rSLgCTJkXfV7BFJFsLiG1hflAmk8JqS3MH9LcAgAAAAAAAACsdXRe5UUv&#10;eikArHHs5OkQpPWvGSvh+hu/8VqAdYO0BkoggTA9+tiWeZhPmOP1xaLNobSXACwq0hoAAAAAAABY&#10;T+i8ipTcAYC1hZ08HYK0/jVjJ1wlZQEWjZIPEv/tv/236rWv/Q9BOUmg6SHZlnlYLJjj9UWf+V5N&#10;SnXinATrBRKuAAAAAAAAJFwB5gU7eToEaf1rSLgCFDDthOvb3vZ2ddFFf6tuvfUH6oEHHjBs23a7&#10;uuKKK9W7332q2Aaml4z75Cf/RB0+fNjwX//r58Q6MBsmPcestbVNn/mWeb7h6KP1/2G5WzYcEq4A&#10;LiRcAQAAAAAASLgCzAt28nQI0vrXkHAFKGBaCddXvOJV6rrrlk1i7+d33KaeuOyLav+HzlL7N75X&#10;PfHFJfXz225Rhw8dUt/97s2V7NeLMtYzk07GaV784uPUzp271P/acb765cPnqMcee0y97GWvEOvC&#10;9JnUHNtr7YeP/lxdfu8B9eF/3Kc+9L196uJ7DqhtjxxSh35xmLW2yvSZ75Dnq+c//wXqBS94kfl5&#10;lHR9fhXHX6KOPfaF5uewXX9IuAK4kHAFAAAAAAAg4QqwGhx33PHqggv+TN1wwzfUfff9WH3ve99X&#10;F110sfrN39wg1tfYydMhSOtfQ8IVoIBpJFz/03/6gNqzZ486dPNNas9Ln6N2/ZsniTxy9K+og9f+&#10;g9q3b586//xPiLLWK5NKxtnot1v/+dBPlLr9yUpt+1fqn392N2+5riKTmON2rX1/50F1wjWPqKdd&#10;skPkhV/epZYf/BlrbRXpM98udbL1xBNfr17/+t/skq4a/UsU/+E/nKT+3b977cSSriRcAVxIuAIA&#10;AAAAAJBwBZg1b3rTW9Xtt9+uDh48GPDoo3vVeed9VGxnJ0+HIK1/DQlXgAImnXDVCSD95urj5/6f&#10;atf/8a/ERKvP/j94h/rFvsfUpz51QSBvvTKJZJxN+3brL39yllK3Pcnwvx98B2+5riLjzrFea/rN&#10;1Y/csl/96qWj5OpLrt6tztt6wKB/thOv79/ymNp36BestVWgz3y7PF8df/wr1G/+5smGNunaJlvb&#10;8pe85KWmfviVw/0g4QrgQsIVAAAAAACAhCvALNFvttrJ1jvvvFN9+ctXq29/+yZ14MABU6b/f8c7&#10;fj9oaydPhyCtfw0JV4ACJplw1V9tqt+2M8lWnUz9lSerff/xlCDB2mLuVXX0z4/93m9VQeIJddJJ&#10;GxyZ65Vxk3E+ztutTcKVt1xXl3HmuF1rOtlqJ1Q1OtHa/tM/+/fffeNe1toq0Ge+Q56vTjjhVU7S&#10;1U62HnfcrwlthkHCFcCFhCsAAAAAAAAJV4BZor9GuE226q8Q1gnY9p5Osuo3XPU9nZS122ns5OkQ&#10;pPWvmUrC9Xcv3N4NdMR2deHvhnVL2fQNLeObapNwbxxquRbf+IhYL4Zuv/3Cd4j3SpnW2GByTDLh&#10;qv+OpP4aYfNm6688Wf2vnQ8r9X//3+rA2e8Nkq26TN/Tddqk68+u+nt1660/UMceq78y0+3L55zr&#10;Ld++5wvqLUKdlrd8/p5R3Y571OffItdfC4yTjPOR3m5tGfct19J5MPWuP1cuF9rF6k+CWucb1DnC&#10;vVkyzhzrtaa/Rth+s7Ull3DVfOXHT5SttXNuGM1vS2Jeatum1ta56vqMjEWlz3zLuEnXaSRbNeMm&#10;XKVzUt+zhH92KDmPmH57nnNKMLpMQa6NPz7p2j9L1WUWU9ZxPUPCFQAAAAAAIJ9wfeuHPq8+/3mL&#10;D71NrDd9Xq/O+NTn1YfeKt2Tee0ZF7i6Gy5QZ7xWrj9tjC0j9qvt/F/UW4V7sDjov9mqP+/Rb7ba&#10;ydaWv/iL/9p9JvSqV/2Gc89Ong5BWv+a6SVcx/lQa9M31cHtF6nfle5NjHeoC7eHH75turBfv/4H&#10;fllmMjaYNJNKuL7tbW9Xhw8f7v5mq0motv+8pGubbG3/tfd2P+vfmK8W/qM/Otvpx8ckULsk3VvV&#10;5++p/D2RwDH15yzBM04yzsd+u3Xb1c9Sr3z5MQb98zhvufaaB5O485OcTZsgQVeXX3+OXbZ4DJ3j&#10;dq3F/mZr6iuFW577pZ3mq4Vza83MW4+1UydcD6p7Pv9W8b72mXvumb/1OAn6zHcM/csTdrLV/5uu&#10;ZciyWyaScLXPH797kdpe+cQ3Nrn1+lByHlkzCdcBZyF/fOnxTuaMB+WQcAUAAAAAAEglXOsEp58g&#10;fOsZf6Bea13PjoEJ11VLEIekEq7FvPW/qM9/arXmAMblwQcfNJ+xfulLV4r3Tzvtvea+5p3vfLdz&#10;z06eDkFa/5r1m3A1H26O99athoTr+mBSCdeLLvpb9fM7buuSqpqDn/vTJqVa/WuSrn6yVddx2lz7&#10;D+r6629w+nGp35BzknFv+YK6J/FW3XpOuPpvt26+5Bj1pCc9yaB/Hv6Wa895kO41Zff4ydXMfC4K&#10;Q+dYr7UfPvpzMZGqOeXrj6qbHzls0D9LdTTLD/4ss9b6rx2dcDUJVfEN4jqRTsJ1RHnC9fnB32z1&#10;k67HHHOseuUrX61e/erXiOi/A7sqCdeK3klLj5LzyLpJuE7ojAflkHAFAAAAAABIJFxf+wfqU6v4&#10;NmgICVcDCde5ZsuW75pkqn7TVbp/zjnndgnXDRt+y7lnJ0+HIK1/zSokXOu3Dr6xqXn7wAx49KGY&#10;+dCuMYKhkeN+sNbK+Ij6hqk3+go503fXPvVhW9029zaJK6/CG5erl5bp9Wk+9Kv1KxtbTbrftA1h&#10;8kwq4aq/nvSJy77oJE9NAtVLuqaSrZr9f/IRkyC0+3EwyTg/mSMk/yzSSaP2bcrmq06NbKmsrm9k&#10;mbIGR26knfO1rGWJxKHJOB//b7dKCddBb7n2nocm2Wa9+djOS/D1wdpe7Zuzpp/WdhXO1w+n5q7+&#10;X7K5SQp2euTrt21sHc7xfWqGc6zX2uX3yl8VrCn5SmHNn922L73WKgYlXD9/bmNT734zr4HtKtx1&#10;5dkvZttYedJnarLzWTFIpwR95tslTLbqrxH2/6arTrrq8t/6rTepN73pLQ5veMMb1Qtf+GIjS+5j&#10;xLQSrqXnibC+fJZwzh3bL1KbkuczF62jLy+G6aeTO+ycp0md4XLjda+HnPHs/grOWTppLLZNj2NR&#10;IeEKAAAAAACQesP1bepDn88nON2v7fUStCZp296rcBKFbQK17sf+Ol3/q4BrHdr6zZu35l46IZxO&#10;uEr9l+vkyo23s8l9pfCnznj9qEwnVrv+6nHWXztssYaSyVDGZz/738xnLwcOHDB/s9W+p79i+B//&#10;8RZzf/fu3c49jZ08/eu//oL1Oc6Im2/+vjrzzA84dVuk9a9ZtYSr/QGU+fDNftNBePPB/SCtlrF9&#10;+zfDD7h8Od7f87JpPxCLfaBY37fbN7pbYws/4PM+WPM+IM2PraTfAhtCktNPf68bUBs++tGPqZNO&#10;OiWoP6mE6wMPPKD2f+isIIGqcZKuzT8p2ap57HdPNl+Xavfj0CRt3ARKmzSzy0akk0Z123vuucFK&#10;mkhlbQLGTjI2SbpOttDOf1vznC9MPDkj1dVIf7tVTLhW9H7LdQLz0CU+PVkmGdbUe8vnw3lJ2rut&#10;Y9ncyPPk+wnXXH1nrG2yrdVjxnOs19qH/3GfmETVlCZc3/k/Hk2vtQo36WiNOUJrW9PO8w/nniUn&#10;qGvs26yzmG0TNk/7TMF8VgzSqa0boc98u7gJ1/pvttZfD9wmXVMJ1ze+8c3qpS99WdNGku8y8YRr&#10;cF4ZP+EanAvaBGH0fOaidYydj3xMX33OKMJZyNgk0LffeO3r+izlltmk+8uMwX+DdtNF3c+5ccwL&#10;0zgnAQAAAAAALDo6r+I/L7W0SUYnEejft5OoJkloJyn/i5UQbRKlXZKwvv7Up+w6bZ9WwvK1f6DO&#10;sBKudpLVJCATb3uWJFzd/gt1KhyLT3HC1X+7+K2VDbqfecN1XtEJ1a9//Xrz2Y9GJ1UvuODP1Lvf&#10;fZp5s7VNtmp0ud/eTp5q/KRrKtmqkda/ZnoJV0s5Q/fhU/0hlvMBWO+kpCBD+nCyqZd8w8H0XeuY&#10;l1eR/MBzEgnXkn4LbAhZ/A8TYx8iaiaVcP3pT3+q9v2nU8Ukqv81wu3XC0t19/726wcnXEdJNJcg&#10;aaTpZEhtpTL9FqWVZGkxyZc2CSu0c+6XMzQZZ+O/3ZpKuPZ+y3XAPDhJK8ee/s/xpK3bb+HceXPQ&#10;Jv7K6svzbpJ2TsJ1dnOs19rGmx8Tk6ia0oTr27+ZT7i61HOTSrqObOvZzbKRm3CV7FvPifGBmG37&#10;2NzxmYL5HKpThj7zHVInXUfJ1lH5y19+QvLtVv01w6XJVs1EEq52rK1wzyrjJlzls4SuM6uEa/KM&#10;EpyFJH3dM1x6vOG1wfRb29e9l+svM4bomSs/jnli0uckAAAAAACARUfnVaRnpg7rLVU38arf5vTf&#10;MK0Tj9G3Yp1kYZOkDGTG2gv1jW7y26SaNmHskOw/ppPwJq3Tt9QupF/CNTIuEq5ziU62XnvtdcFn&#10;axLf/vZNpr4vw06etlx22ZdMm5/+9GH19re/S6zTIq1/zSp+pbBVZj64sj6gKky4OjLMGwSyUYs+&#10;5Grbt3qb6/yHaa5ewgdt2Q8ZPRlF/RbYEIo466w/NJvDX/7lX0b9WTOphOu2bberJ764FCRQg2Rr&#10;+y+SdD1w/jlqz549Tj8OiUTfOG+4um2FMidZaGMnZ+Ky9BqM6ScxNBnXIr3dmky4VvR6y3XAPNS2&#10;au4LiVNTLiSzgoS51K6rL5QZmaMEmpRwjdaPJNdcn6plzGqO9Vq7+J7xv1L4kz94PL3WJKLroMa2&#10;rf2zbS/HdkaeNbcWtS1jtk3bPOozJfM5WKc0feZbpn6rVSp/0YteIiZb//2/P9HcD9vEmUjC1Tkn&#10;1fv6qCx/nkgmHCMJwfT5rCJxlrL78tF9j+QOOOcl+m3lJMcrXDu08p0zXtiXpu4vN4Zmvrr6DQXj&#10;mDcmeU4CAAAAAABYdHReRXpmCmi/4rZNGLbXAnbCNEh6eglPJ7lqZMYSqEJ9/01Qj5I3XN3kbh+d&#10;7ESsJCukOOHayPNtaSDhOndIyVb9lcL6z8vp/9uy9o1XKdmqsZOnNn/91xdmk60aaf1rFizhKiUq&#10;e2DrEZVHwnXR0G9wpD5E1JR8kFiSBLriiivVz2+7xU2eeslW/TXC/t909ZOuP7vmSnXTTd9x+nEQ&#10;Ez5WIs8pr3GTYz5Cwk0qiyaacgnXBpPo0UExnqyyGZqMa5HebtU8dMOvqPP+zxMM+mf7Xq+3XAfM&#10;g6ZNwvlz0l6b/7uEai3PSezqfmeZcI3Mu+hTM5pjvda2PXJITKJqShOuX7v/Z+m1JhFJWLY4tu3q&#10;ahuP7O/YLrquPGK2DcozPlMyn+PqFKHPfPflmGOONV8rbCdbTzppg3r+818g1k8x+YRrhbOPj5lw&#10;jZwlsglXC13Xlp9C9z1+wlU6+4xIjle4DrB1yPZXeM4yZdq/G1kF45hHJnVOAgAAAAAAWHR0XkV6&#10;ZhKxE5zJ5Kim+XumdnLQSRb2SW5qhPoLm3BtMOPTiVerfxKuc0Us2fqBD5xt7r/iFa9S73znu9WG&#10;Db8VtPWxk6dDkNa/ZnESrtIHYb3RH3A2cmPyTPnowzRXL+EDUv/Dt9zYivol4TprJpVwffe7T1WH&#10;Dx1Sjxz9KyZx+vh7/2OQbG2Tqn7SVdfV5bt/9V+rX+zaqT784fOcflzsBGdDJgkkJsc6hiXt3PK2&#10;b0mWTX1/lOyLMzQZp4m93ao58J2nmDdbNfpn/375W67950FTJ1RvUNf7dmqSXNeLCbtRvbr9DBOu&#10;XtsWLUP2qenPsV5rh35xWL3wy7vERGpJwvVZf79T7f7ZLzJrTSCTjBRte72V8Kxw1mPEvjIx21rl&#10;Rl7CZ0rmcyI6hfSZ774cffTz1bHHvlCdcspvmWTrG97wRvXCF764Kj9GrJ9iegnXdp/PnyeSCcfI&#10;mUDXWZMJ14IzTHK8wnVIwRmvo885q65r+i4Yx6JCwhUAAAAAAKBnwtX+yt9MsrO+7yYqTQI0lXBN&#10;ylylhGusD2d8U0q4GmrZ3T0SrnPDb/7mBvXlL19lkqwt9933Y3XuueeJ9XPYydMhSOtfs3YTrnaS&#10;ssL9IE2Q0dRx21X1vuEmNzt0n56ORm/vw8xAXvuhmlXH12s09vrDPUdGdmwl/QrjX8cf8s2CSSVc&#10;Nd/97s3q4LX/YJKnjxz5f6j//bMnTNLHTra2tElXXUfX1WUHlv5cbd9+r0kY2nJ9THLES7qlEh4T&#10;SbhWmH6dZI7ft9DunBusa1muxNBknCb2dqsm9ZXChh5vufadB4NJZmk7+gmt5s1Eu9xPfLVtZ5lw&#10;be7bCcM66ViVtT61CnOs19rygz8Tk6klCdfP3/V4wVqrxnK9Ne7G/qk5dm1b0djKLvPXo7iu2n5j&#10;to2VF/pMcj4rBunU1ZXpM9/DeH73lqv+X1/rRKxcN87kE67++SF/npDODsFZIniL1JaZZuoJV+Es&#10;FJx9rDNcyXi766FnvK6/zBgq/Uf33Lq5cSwqJFwBAAAAAAASCVedUPSSg/XXA4+SqCaB6CRVX6/O&#10;+FCTDPQTlebafuNVTlIGMqt2Z5g6PZKhDRNJuFaI47SToJF2PsUJ17f+F0uWJzv5FjCsJb761a8p&#10;87lWg/1m6xDs5OkQpPWvmV7C1Rp8S/1hVOZDLFNW1zHtmg/M3A/WBBkN9QddI+IfFrYfXtq4H/5p&#10;/LH48ly9NLbcSp4Zm/fBW3JsNel+S2wIk2SSCdfXvvb1at++fWr/H7zDJFB1IvWJj57tJFpt9L02&#10;2br3pFeqQ4cOqbe97e2OzBh1QqQhmkytMQkey+da6iSJlDCJJ1F8WW7ySWjXJnzE+nGGJuNSb7dq&#10;sgnXij5/y7XPPNTUNnISXg1hksuzt26jk2Ne8iw7d14STvczmod8/U5na5xO0nDGc6xp19r7tzwW&#10;JFNzCdc3Xv9o4Vrzxl0hrQkb17YanUgX5tTzFcePKjoZMdsmbJ72GU1mPht665Shz3wPI0y4yvXS&#10;TCThatnHECRC0+cJ/+wQniWs80Yj3/Qb9DM+5uzVyS05o4RnIY2R0405Pb70ddkZL95fZgzmZ6ld&#10;TWociwoJVwAAAAAAgNQbrs1XAjuEib46GTnCfkuzTtA293Si1Xk7M56kdGW2CVWhfknCtZMzopYh&#10;9R/XyZflvo0ab2fj28rQ2MNJuLbJ6QapL3MvmkyGtYB+k1W/0ao/ZxnnzdYWO3k6BGn9a6aScAVY&#10;NCaZcNWcf/4n1C/2PaYe+73fChKsMXSy9Z8e/on6whe+GMhbrwxNxqXebtXkvlLY0Odvua5TwsRi&#10;f4bOcYtea/sO/UK9+8a9TkL1JVfvNolWjf7ZvqeTrQ8f+CfWmsck5jNHn/kextpIuAIsGiRcAQAA&#10;AAAAUglXABgX/UarfrlmnDdbW+zk6RCk9a8h4QpQwKQTrppPfeoCdeDAE+pnV/292v2sfyMmWTX6&#10;b7bqrxHWb9vpBNCxx75IlLceGZqM++EP71T/8vjNSt3+r+Vkagnb/pX6l8euM185a/cDDeYraN23&#10;NocwdI5t2rX2lR8/oZ77pZ1OctVG/81W/TXCrDWBCc1njj7zPQwSrgDTgIQrAAAAAAAACVeAafPv&#10;/739hvJw7OTpEKT1ryHhClDANBKumpNO2qBuvfUH5m1X/Xdd9//JR9Rjv3uy2vvbr1cHzj9H/eya&#10;K9Uvdu00Sb23FX6N8HpiaDJO211/pfC/7P8f6v937ysH8T8f/XsjQ8uy+1mv+F8tO6nk3NA59mnX&#10;mn7bVf9d1z+7bZ965/94VL39m4+qT/7gcfW1+3+mdv/sF6y1hmnNZ44+8z2M56vXvObfmWSr/p+E&#10;K8BkIOEKAAAAAABAwhVgXrCTp0OQ1r+GhCtAAdNKuGr0W3R/9Ednq+uvv8Ek8A4fPmzYs2ePuumm&#10;76gPf/g88zdHpbbrnXGScW3StbV3X0i2zoZx5tiHtbb26TPfw9AJVh+pXhoSrgAuJFwBAAAAAABI&#10;uALMC3bydAjS+teQcAUoYJoJVxjOJJNxsDZhjtcXfeZ7NSHhCuBCwhUAAAAAAICEK8C8YCdPhyCt&#10;fw0JV4ACxvkgkSTQ9OhjW+ZhPmGO1xeLNoeck2C9QMIVAAAAAACAhCvAvGAnT4cgrX/N2AlXgPWC&#10;tAZKIAk0PUjGLT7M8fpi0eZQ2ksAFhVpDQAAAAAAAKwn/KQMACwm0vrXjJVwBYA8OoEA00OyuYTU&#10;FuYDaT4lpLYwf0hzCwAAAAAAAAAAALDakHAFAAAAAAAAAAAAAAAAABgICVcAAAAAAAAAAAAAAAAA&#10;gIGQcAUAAAAAAAAAAAAAAAAAGMighOuznvVsAAAAAAAAAAAAAAAAAIB1z9wmXH/t114pls+StaDD&#10;arBexw0AAAAAAAAwr+hneZ7nAWA9QcyD9cK87fGsTZgl014ftuy5TbiuBT3Wii1mzXodNwAAAAAA&#10;AMC8op/leZ4HgPUEMQ/WC/O2x7M2YZZMe33YsvXPUl5VQ8I1w1qxxaxZr+MGAAAAAAAAmFf0szzP&#10;8wCwniDmwXph3vZ41ibMkmmvD1u2/lnKq2pIuGZYK7aYNet13AAAAAAAAADzin6W53keANYTxDxY&#10;L8zbHs/ahFky7fVhy9Y/S3lVDQnXDGvFFrNmvY4bAAAAAAAAYF7Rz/I8zwPAeoKYB+uFedvjWZvr&#10;kz/8w/+kPvKRj6g/+ZM/GZtNm84T+5CY9vqwZeufpbyqhoRrhrVii1mzXscNAAAAAAAAMK/oZ3me&#10;5wFgPUHMg/XCvO3xrM31yR/8wfvUtddeq+655x51ww03qC9/+cu92bx5s7rvvvvU3/7t34p9SEx7&#10;fdiy9c9SXlVDwjXDWrHFrFmv4wYAAAAAAACYV/SzPM/zALCeIObBemHe9njW5vrkxS9+ifr4xz+h&#10;VlbuUX/3d3+nzjrrLHXqqacWo+t//etfVz/4wQ/UmWeeJfYhMe31YcvWP0t5VQ0J1wxrxRazZr2O&#10;GwAAAAAAAGBe0c/yPM8DwHqCmAfrhXnb41mb65dXverV6ktfukLdeOON6n3ve5/6jd/4DfWa17ym&#10;iHPOOUd9//vfV5/+9KfVr/3ay0T5EtNeH7Zs/bOUV9WQcM2Q02HD0oo6ePCgxbLaKNTrg5G5fLZ4&#10;b1akxh2OuWZl6RSx/izYuDwZ209KDgAAAAAAAMCs0c/ysef5+nnXZkUtbQjr9YXnaABYTVKfYYZx&#10;76Ba3mjfG8Uufb2an20C5Mju8ZF8wmrt06m1qQnW5yrnQ6bFrOy/luz57Gc/R73jHe9Q3/72t9XF&#10;F1+sfvu3f1tMrvq87W1vU9ddd5266qqr1MknbzByJPkSqfUxCWzZ+mcpr6oh4ZohrsMpamlFWCwb&#10;l7uNeyhzkXAN9DtbLZvFPEcPWdVcHVxZUhukewAAAAAAAABzhn6Wjz3P6w/i7GRC/cvUk0m6Tgye&#10;0wGgJ6nPMP24l6JPXYDVILfHr7WEZXxtNnkVT9+NS+z/wyiw5yqcr4455vnmq4Vvvvlmdf7556vX&#10;v/71YpK15cQTT1T/7b/9N5Ok1V8lfPTRzxPlxkitj0lgy9Y/S3lVDQnXDDEdzIPJlJx0PhOuGnlx&#10;r1l4kAMAAAAAAIAFQj/Lx57nw2RC/Qy/phIMPKcDQE9Sn2GScIVFIrfHr7XP5KNrc8OSWllrv/A1&#10;z5TYc5XOV/qrhS+//EvqhhtuUKeffrqYaG35oz/6I/Wd73xH/dmf9fsq4ZbU+pgEtmz9s5RX1ZBw&#10;zSDrUL/NWfIma/0bo1XAS7zKbQJie79y/I1CQtOVM/2AlLJ9MiGsF6/3lmtSd1NfvufbrrZ3/UC4&#10;vNF9o9Y/FLXXjgwrqDg21zTj8eVofD3csbf6NMlmU4cNAwAAAAAAAGaPfpaPPc+Hz7t2wlV+1tb1&#10;0s/EJc/R4TOy9Lwfe04HAEiR+gxTik+xe0NiGcAsye3xsX3T9e2yz7In4fvxtZnLrej7Xp8mqTg6&#10;m7RjcvT0Eor5OqVnH0+XWD4jUp6PLRVj5RvS9jS+Ee1rurRfLaz/luuFF16o3vzmN4vJ1re+9a3q&#10;q1/9qrryyi/3/irhltT6mAS2bP2zlFfVkHDNIOogJBUl6oVj12sWieXUxuHthd4uTKuOkRPUyfc/&#10;DinbG31iC9P7jYqk7v5vX2xcctvZY6zqLlkJ15WVZSfI+IGrDST+ZuLorXWJBOL2Oj+HbeBzg6gv&#10;FwAAAAAAAGDa6Gf52PO8/7zbPs/av9zsP2vnn4kjz9GJzzDiz/tNXZ6nAaAHqc8ww7gXv9c3lgHM&#10;mtweH/u83vXt/GfZk/L91NqszwKx9VmWcM199p+vkzj7xMYfy2ck8hyu/YVzUESvPvmGtD0rVvF8&#10;1X61sH579SMf+Yj56mA72fra175W/cVf/IVJyg75KuGW1PqYBLZs/bOUV9WQcM0g6lAUZITAoHGC&#10;g1zHLKBugUl16kUX/y2Q8UnZ3izgSAB39c3o7gVKV0ZsfE0g9IKHH7hcGzYEgS8MNK4ceX5cvQV9&#10;ouMCAAAAAAAAmB76WT72PC8+N6eebYueiUueo+3PMFLP+xWr+IEgAMwnqc8w6zhnE4tdfWMZwOzJ&#10;7fGxz+td3859lj0530+tTYPpt16bjj6SDsLZI/fZf75O6dnHGr+nR0esvCIfWyqc9rk5imDqSPas&#10;WOXzVf3Vwper//7f/7t6z3ve4yRc3//+95tk65/+6Z8N+irhltT6mAS2bP2zlFfVkHDNIOpQknCN&#10;1rEWVWShOAlNI6deKD7T3OBTtk8mXM2YmvFlda+Dx+i6IWlfOcC7gSu8rvECmu4nlXAtmUNJH9sG&#10;TjsAAAAAAACA6aGf5WPP8+aDR/vZ3HkeFp5ti56Jpedor58GIzv5vF8hPKcDAKRIfYYpfz4o3+sV&#10;y5o2ALMku8f3SLhGP8ueoO+n1qZD22env5CU9PIo8tpOnE/EOrGzTzh2TV2vbjO6bomVS7FlyvmG&#10;wJ5N2Sqer9qvFv7Wt76l/vqv/1q98Y1vNMlW/RXDV111lbriiisGf5VwS2p9TAJbtv5ZyqtqSLhm&#10;EHUocfCSxROpEyZcEw8jUyJl+2TC1V68pbobe+qA1NRNthMCToUfQEuCrqNrw8wDIAAAAAAAAMCE&#10;0M/ysed5+Tm5RXi2LXomLn2Obii5T8IVAHqQ+gwzFff8e71iGcAqkNvjJ5dwnYzvp9ZmgPN5uvcZ&#10;fnd/pJe8thPnE7FOn7OPh5/PSJSXxZYJ5xv8+mvgfKW/WvhP//RP1fLysjrzzDNNwvVjH/uY+sY3&#10;vqHe//4/HPxVwi2p9TEJbNn6ZymvqiHhmkHWoXb6aNJRE1sEprxZVJE6ToDsu5gmRMr28YSrDgxW&#10;MOile21TE3yS7YSAU+EHUMeGLX5AEwKNIyemhylv5UwgAAIAAAAAAABMAP0sH3ue95+bXXo82zrP&#10;xIXP0S25+2vgA0EAmC9Sn2Gm4p5/r1csA1gFcnv8RBKuE/T91NoMsfMKbuLU4H2uL463d51xP9ev&#10;24cxxi0vii2mfJL5Bi9Ps0bOV+9735km4fqf//N/NgnXpaUldeWVX1ZveMNvifX7kFofk8CWrX+W&#10;8qoaEq4Z4jrUThs4auW8rSObRW0tcmkRmjq2DLPo3WAgylme7gJJ2V5MuJpF7+qtSepu2coPJEG7&#10;Sv6SuScEnKZ+YFc7qDTz5QRAJ8DWyHJScyjo0zsAAgAAAAAAAIyPfpaPPc/7z7su8Wft9DNx4XO0&#10;9RlGcL973q8QntMBAFKkPsNMxT0pdvWJZQCzJrfHB5/XW/dGvp3/LHtSvh9dm7o/T1eTb+j6rHUc&#10;jafJw1g61TqmP/vP1xFs0bWLjD+Wz8jkObKxparfZ44csvasCM5XXp+efNN+Cgna008/Q1177bVO&#10;wvWyyy5TJ510sli/D6n1MQls2fpnKa+qIeGaIa1D7ZgmQdriOWLt3KP79uISZVSLQ0potgEiLmey&#10;pMbtj6nGXrAuUd3NQhbKxXbtghcCTlPXbl9fnx3Y1m7j2L6558vRpOdQ0CcVAAEAAAAAAACmhH6W&#10;jz3PS8+7I+RnbU3ucw1Jri7LtRndt5+fw+d0AIAUqc8wU3HPvzcklgHMktweb/uqoclTuL5d9ln2&#10;JHw/vjbbBKqNn1uw61T3jI6jOvWY0p/95+vEzz7R8cfyGYk8h2v/msnmG0rs6Z+v6mtX/5F8ox8J&#10;Vwdbtv5ZyqtqSLhmWCu2mDXzPm4pkAEAAAAAAAAsMvpZftbP8zx/A8Bqsl4/u4X1x2rs8eMwTV1L&#10;zh6cT9YeJFxXmbWgx1qxxayZ93ETUAEAAAAAAGC9oZ/lZ/o8n3zjAgBg+qzXz25h/THzPX5Mpqkr&#10;Cdf5RCdcv/Wtb6kvfvGL6txzz1XXXXeduvLKK0m4zoq1oMdascWsmfdxE1ABAAAAAABgvaGf5Wfy&#10;PG/+Flj91XTSV/EBAMyK9frZLaw/ZrbHT4hp6krCdT75j//xHeqaa65RN954o3nT9bvf/a76whe+&#10;oF772hPF+n2Y9vqwZeufpbyqhoRrhrVii1mzXscNAAAAAAAAMK/oZ3me5wFgPUHMg/XCvO3xrE3w&#10;eelLf0295S1vUb//+7/fcfLJG9Sxx75ArN+Haa8PW7b+Wcqraki4Zlgrtpg163XcAAAAAAAAAPOK&#10;fpbneR4A1hPEPFgvzNsez9qEWTLt9WHL1j9LeVUNCdcMa8UWs2a9jhsAAAAAAABgXtHP8jzPA8B6&#10;gpgH64V52+NZmzBLpr0+bNn6ZymvqilKuD7nOUeuCloPqXyWrAUdVoP1Om4AAAAAAACAeUU/y/M8&#10;DwDrCWIerBfmbY9nbcIsmfb60LInlnB94QuPAwAAAAAAAAAAAAAAAABYV0ws4QoAAAAAAAAAAAAA&#10;AAAAsF4h4QoAAAAAAAAAAAAAAAAAMJB1kXA99tgXqNNOO01dfvnlatu2ber+++9X9957r9qyZYv6&#10;7Gc/pzZsOEVsBwAAAAAAAAAAAAAAAACQYqETrkceeZR685vforZs+a7af+gX6nu7Dqkv3P24Ovf7&#10;+9Qfb92vrrrvCbX9sZ+rRx7dqy655BL1spcdL8oBAAAAAAAAAAAAAAAAAJBY2ITrcce9VF1wwQXq&#10;od171WXbD6gXX7VbPe2SHQHP+Lsd6k3X71FbfvqEuuOOH6ozznivKA8AAAAAAAAAAAAAAAAAwGch&#10;E6462frpz3xG3fPYz9Xpm/eqp19aJ1efedlOdeK1e9R5Ww+oM7fsV8dcuatLvD6/+vnTtz+u7tx+&#10;nzrrrLNEuQAAAAAAAAAAAAAAAAAANguXcNVfI/yud71b3fbQHnXa5r1dQlXzoqt2qy9uP6T0v4cO&#10;/lKd+u19zv2jr9ilPrn1MXXzzTerE054pSgfAAAAAAAAAAAAAAAAAKBl4RKur3vd69XXN39HXXj3&#10;492brS25hKvmVdfsVsvbd6uLL75EHXHEkWIfNk/7wC/Vkz5wTnf9jHc+qJ70V1WZx5Pf+UanXbzu&#10;g+qpx7v1nvWsN6qnfuKX6ikn++VN/23bT1yontHzfis7XUdm4/JBdfDgilraEN7bsLSiDi6fHZRP&#10;krr/ZbVRuLeaaL1Wlk4R743LkDFPQp9Z2rruK4LxqVPU0spBtbxRbr8emMX6mgXTXCs2s/ffVF/4&#10;7+qB7W1mtf5yzHJ9ThsTm519azQu397l48ZvAQBg0iT2lo3L6uDKktrQXIvPHbpOtc+1+1q4//U/&#10;Y/j7Ysk5xddtGmeKWqb8mUfN2WpZj7nHs9k09PSZRR+TotbVZdxzjz9+fT3sHBYn0HuKz+eT0Bfk&#10;WKXpG680wfxrpuADs5572UapGNgf/HlW1Ht9N4/W3u7XWTvPmo3Ooq79wddgtVi4hOumTZvULbsO&#10;iX+zNfWVwi2/eukO9fZv7lG33Xm3ev/7/1Dsw0ZMuFrXNeeop5iE5o3qaVa5XNfFTpj6CVfTvkuQ&#10;NolTX5fE/bZMSgaX0B0whEAoPpitE7RdhhzYpkVvfbyH7NXE+FjgR3z4PBfrq8CP1tpamQqBHfDf&#10;1WMN2n4V423R+ltD+8HM6TX25sHQf5irZLT+NjzeETMAAGDSJPYWb/8Lnjs2LKmVg27bkjp9Kdk3&#10;Z/FMZJ5Hq7HEdNE6rKxMWY8FP4/N4pkw28eQc5835xuX1umZeY6QY0bzSxM9kzImNjiyajnT9uUo&#10;E4oTs4irMAvqOJXyx3Z/06yZZ019fqj21JUhSf4F3ythvli4hOsVX/maunT7E0EiVfOcy3eqs7bs&#10;Uzc/clh96ceH1Gu+9ohY79e/ulst3/2wWl5eFvuwKUu4aiIJUbFuw8k3NknaOmHrJlyFsuMvVE/u&#10;3pDN3S9L+KaoD61L4qFiPW/Ss3hg6ENvfdbQJhUeYjV8+DwX66vAj9baWpkKgR3w39VjDdp+FeNt&#10;0fpbzw8tPcZuYvLU4h0xAwAAJk1ib/H2P/e5Q04oSM8m8nNcOSX75iyeiYweOqEqJmNqO5JwHY/h&#10;Z6Rysn30sbH5hYLJvvEHsyEeM+q13GcdSzGu5JlgakwoTswirsL0yc6j9hezr9X7+lp51mxjtbS+&#10;siz4XgnzxcIlXG+67S718a3hVwVrSr5SWHPc1bvUJXftVTt27BT7sClPuFZ0CdT6ujzhGUueum/M&#10;OvVy95sEsCOzJ92htQvUo3tBcG9+y7X97Rk/CNayzq4POU0dE/Cddm4fXf/mun1obA5Kpn54CDZB&#10;u5VX6bAxuQm1Mu3feNM/e3KNjiPdXL1qjD3afhOHc6Ofp499aMvLDtsHbRJz4dhH08jq329mPgof&#10;UiR7lM510ubGZ+V7w+cqPKgYWVadMpvZ/lbfc+ZF8tvEeGzqeeyzzvL+LvXt6KsJ5rCm1ucU1y5e&#10;bNDk5iRnn7af+rrMf1qMbEf/9DzbfTl6aUydfv2XzEHbZ8qOJXU0cVvH/dPHlWHZKhF7DBNYly2y&#10;DgW2T+oYsUFuXBWSPrJ/SPUL5kGyndErbqucT0zGfy0i89vqYdd1+q50ctd0mQ6+zW375tZVam5C&#10;6rmwY4KEP05p3Gm/beu1446vQQAAgDT+3mKh92vrPGD2JusM4O9dbp1RmbvPpffdsL68T+qybp8M&#10;zgd+m3aM7b6pCc8LZTLr56fAXo2tgmezzNmwj56Ofpq2nwn2kZdX0L5CPsdI99y2rq4WmTFqYn36&#10;MlPX+mdbhraxKbPntML0ZXQoO/vFx9zac3SeX072J9soNvbwnjdXiWeuRcfYxbNzh7GLe75O2THq&#10;I1JZwt6O/1XznY5rFcL8OTI0Vvt4/6Ef6rEnbVQYC/qNqUxmzo59x2m3Ddtb62ku10s7ZumeT1k8&#10;mw1al8bG3hnBRpqr2Bqwfc3U8XzbyLL2lpyfAZSycAnX727/iXrPjXvFRGppwvW5V+xUn7x1nzp8&#10;+LDYh02vhOvgN0yFhKtO3gZ/b9VKoubut7qcrP+vxmCQ/n5snFTgMkHKuV4ONjx/w7WDWRfkusAn&#10;t/E3aVuGkWkFTv+62zi9gDuilrmyYutubQBtPW8jcPUKA7h0kOvQ9+y63kYpynZk5eyUn4tQhyH9&#10;Ntex+TA2y29epk0wPxnZFUmb+31vXOp+HmuuTF1XX61XO3elNnP9LRxb0E9iPD5GllW31smW7+uU&#10;8fdU3759BGp9bN/y+8/PSdY+TZ2gD0vvQIaNP46I/NgaDe3Qs//CmJOzY0mdtK3r+r5/+gR+Xum6&#10;1K2BROxJ+FLOB3ziOuRtn46Psg1yMTVlk9A/cuMVdIjZzi/3KPGJ8f23ITG/ur29ZgJ5Zvy2Xnkd&#10;ApsHY8uvK2luRJz5iSON077O+a0dY4r0AgAAiOLuLQ7e/mf2p2r/NPuPfUawaOt0ZcHe2P8ZWrpO&#10;nw/8NvnzQh+ZwfnMv2e1Kfnso4+e/pxoJt1HyRm419mrO8c09/zxJOa+ZZwzti8zdx3YOLB53b/7&#10;bC/r3d2PjrmW5ZznM/35+g62t1l31lpMfHawiBjbWD7k4NkmPYf1nDiyfNtWFMkI7rtynblPzV/g&#10;Q7n+BT9s28Rs1K7DRCzoPaYCmTk7DhmnjWlvyevW07yul1bvSt/RL61Y43DQ+3PkPDBrHB92Y2BL&#10;dK70z077GsfXgvtuHzk/A+jDwiVcb/7RDvWObz0qJlJLE65HfWmnOn/rFBKuJnHqJVy7ZGdDkCRt&#10;25UnXM3fZM3dNwlXt79aH/+t2DhO4PI2IhOoopt0hRfozIbq1BeCvtDG36RH1xVGpzY4Cg95FWG/&#10;NoLM3g+LUr/yxlHj1e8tuyLZRsDfdIJNaEi/ufkoQ56fIXNt2TyqR8+5MnJG9bWuy0tVWWc7W95A&#10;m0XaOXbpYdfQnlp+ap0J/dv9pfoW/MhHnF/HrtL47TkpsE9zPbJrzn88HH1qWfF59vuqCOzQs//c&#10;HFTk7VhSJ2dryT99tAzPn1LYtonaIKeXT0qHvravcOavxAYVwRpK2CTwjwHzkBtDhBK/Gd9/GxJ1&#10;3DUjjd/XNaeDLCNbx9cxGHsEXS83/gp3nNK4036r7xk7lOgEAACQxD5beHj7X/3hZrX/SHtrUGeE&#10;Kzu/7+b3ydz5wG8z7LwQl+nVt2QN+eyjXM+KkjPJuH34OPJKbBk7x0h2dv3P2Nzxn4hejk6pPv3x&#10;569DG8fnu2tjymqdHVnZMQv2zPTn6psae6bv3LwvOOm1atsuN4eC3wZrNCdDut/IjcW11PzlfNiQ&#10;80M5nveLBT3HNEhmzo75cY7Q7Ufz6jCv68Xobc9bO6/SWBLjnzGuX0jrNaNrsAZ8mZ6v9PIzgH4s&#10;XML1O7evqI/cMt5XCr9E17trn3rkkUfEPmzm/g1X541WKyHrtJMRg2ET3KSDTLBxW4HQlyUGOy94&#10;Spu0EwhN8GxkRDZKSc8RUnAV9PJkO3ppne0xW8SCtt3e1y+UHdswRzqGtk3PRXaTKuo3Mx9Ouzi6&#10;33B+MrKzNq/bj64bes+VrYceu7aJZQPbjmPZLGzn+kVkPAKhL7i+YrD1lu47OiX6duTISL7p9Jmb&#10;kyL7+P3E7OyNs6PHPFcEYwrs0Lf/3BwU2LGkTs7Wkt4+RkY4Hzbx2BPxpaxeHkkdymyf01HqN9om&#10;ZxN93/aP7HglHSK2y1DiN4F+hTYMievo6OH5dosU86I6RG1ujy2/rsKxR4j25+Lb27lOyqjHG//7&#10;cQAAAH0R9tIWb/9r9+D6rCPvQ+4+rWn2/a4sv+8m98mi84EvI3NeGCDT/tmuF46/KbPOcbZNe+mp&#10;ryNnkon2URGXl2mfOseYe5ZMi1aeq6tLVKfk2SmUmbuWbGzXkea4ox1jez87ZsGeFan+HH1TYy/s&#10;e3S9vkjOY+DToQ01tt+OZOkY59k0J2NADErOn+7P9uFCX/DlJG2UiwVjjCkqMzeOgePsMO1jsSRh&#10;77WMbb+uvB7LyO4tgu+uBpLOfllyrir0/UQc968dv8z6EUA/Fi7hes3yDeriew6IidTShOurr9mt&#10;rlvZpTZv3iz2YdP7b7j6b5SOk3BN/Y3W3P0pJFzbQK3L3A21Lg82f+taluUF22Sbkk06v/G7SBuz&#10;oJfpZyTb0SvSb5JunGH/ZbJdHV075eciuK7o329mPpx2cXS/4fwMm+sA00ZvoE3d0nYWnf9oWY3N&#10;tM5aN31vbJtF2ol+649HwPUFjeDPus9u/oX7ph+vD6lvR45MqI/G6jM3J4X2cfvp75vF89yUO2MK&#10;7NC3//wcZO1YUidna0lvn6QM3Vcm9mh8X8rq5ZGsn7N9TkfJBpk2Of0d+c11cryJefBtl6HEbwL9&#10;evuvh6Cjo0dk/O6azugQtaE9Nm+cGiPDaheMPULh+H17l4y7ph5vnXAttDMAAECSZm8JzgEV3v5n&#10;78F678rv0w3O/pjfd4fsk36/roxh54WkzE5nLXs0HrdN5mxY0UtPfe21n3wfOXnDbGlI3WtwdW3J&#10;6JSR68vMXbvj9cuE8fuU2sMQkZfoz9E3JT/bd4PRV17Pi4wYq1o6+zc/Z2yj58SR5bfJyYjcT8e1&#10;Bmn+bP3b6+QYZD9M2mhgLEiPaZjMjoHj7Mi2r5i39WLbryuv7RD4UhNro/aZEcZHjI1DimKfRt/3&#10;4ng81nt+UeIHAD1YuITr+ed/XG3ZcVAdfcXOIJFaknB9+qU71Ftu2KO23rVdffCDHxL7sClPuIZJ&#10;07ESrqbMS5iaJGqbZM3dt952be+LZXHEjb8JUkv2hmqCvRu4TDC1AmEoSwd9b4PwgmevTVrccGoZ&#10;vQ4TMb2s8Tl6RfpN0/Rhvm/ftVuRbM/eYZv0XPh21vTvNzMfbVkGeX6GzbVMLcuMbYB+pk1lq42V&#10;DTv7aPstL7k6xmSb8v42k+2iscYT3PPm0ZBbZ3l/H+H1LfiRjzgOW35uTgrt44673M7O/ZJ5rghs&#10;HNihb/9lMSdpx5I6ORtIevukZJh7rt8EsafD8qWsXh7J+hnbZ3WMtU+0yenv+0eufnYeLNuJ90eU&#10;+E2gX86GXb0Uro7OmonIcnXN6BDTx5S3YyuIbcHYY9T6BLb0cMbpXydtOBqv8a1oPQAAgHLMniLs&#10;Xf75wK3X7Hne/ijK6rnvDtknfV1dGcPOC0Uyl90zgjN+Z9zWfat+Lz31tX8mmXQfWXnDbBnU8+81&#10;uLo25HTKyPVl5q7lc1/jt8LnMiG6bmOj7JgFexri/Tn6jmnvEbUege0XGGetOljzp68L7KjnxJXl&#10;2TMnI3Lflxv4aofXnxgnUmOQ/TBuI43Qxu5n0JiGyRTrSvcj4+zItm/x7L2mkcYcs4Pn+6tC3LZ9&#10;4r4Ux8P1E4mzxX4AUMbCJVxPOulktfmWberPb98fJFNLEq7H/8NudcXde9RVV12ljj76eWIfNkUJ&#10;V5PodOtpxku4Nn13b8yGb6fm7pv+rbdgzXXwNcRxYhu/2Uz1b6K0G6ofuMx1dd8KhNEgaAc7L3j2&#10;2qSb+07w1fJsPQPim9SoTb055R4WnQ9xtYxldxPwMTJW3DfnuvKcbG+jctoUzEVtl8QBv7lO9yvY&#10;zu7b1yOC6SeYn4zs6lrUr7V5Nb5RW1dWsp1IO/+eTfXcCTbsbbMK0y7lt4nx+GhZ9jzm11ktL+rv&#10;qb6Nnq4NfGqb2PrW8rO+1s1Jo19mXbvjFmyU9cd+8+zYOLBD3/6bMWZiTpkdx7e1o7dAIKMa25Ju&#10;44/RXFd127lL+FJar5CoDtIYbL1yOubai21S+lQI66T3PMRs5+vmUfdjywp9Ynz/bcjMr78+02s6&#10;r4Now6pN0E9iXUlzE6dpb+utscbtjlO+dvrr/MQdr3noLNYLAAAggtk7vf3U7H3unh5++N7seVZZ&#10;WMffZ/P7btE+mTwf+G3c/dPgnBcanXrJHNWxy5zx++eixs7+2bBczwrTp3tGmGgfWXl5Hc38iOcY&#10;4Z6WZ53lAxtrsjrl+7Rl5q4DGzeYevpbRiyfMLrY1xX++SzQzRmzYM+Gtj/fHpL+qbFH+67GOeo3&#10;rseiEsaqita3vPL0HDb3fVnGjxLrQvCDXjEoNX+CD5f078+/aKMOoY2xXzvmAWPKysyNY8A4c/Lb&#10;9ZSy9xrHj0nm2p6Xjno/XtVxefMR3hvpF50r/XNkDYjxNBJn434E0I+FS7jqJOn73nem+sHD+9Tv&#10;fPNRJ5maS7gecflOde73H1O33nqrOvHE14nyfcSEq06uOvhf7ZuqK71hKidcNab/tq2QvM3dd3WQ&#10;9YwhBS5DExDtDbUO9jp4VeggrwOhd1h2Zemg7wXcZJv8JtrW6fSo9Ot9mDC0D4iaKhibfkZBWbJL&#10;HbhHiHazMRtFuOFIsh3bCrL9Nrm5cOzU2KZ/v5n5COZGxtgtmJ+SuU7Y3NQVynPtIpj6kv0Ev+pt&#10;M6u8a+f7bWY8NuE85tdZ0t+TfVt6C7bQ1PqcHYxPqtfdr4j207R37NO0H7UR7Cz4j0/pPIc29u0w&#10;pP+SmJO2Y0mdtl53vyJptwiujNG4krEn6UspvWRkHfK2T+oYsUG6TU3MJqF/SPUz8xCzXcavdB95&#10;n/D1y9tQJDG/tR72fFp9Nv26a7pMB2devD5r0usqHLvdVsLTW2P5gT/OcNz+vLfjCcfb1vN9EQAA&#10;oBfe/iw9f7p7cEPbrtnn/D3XEOyd/Z6hw30ydz7w25ScF/rK1Ohx2OeF0EaOPYSz4Vh6Nv1Muo+0&#10;vBId6z47Gcl7rk1DG9fkxqiJ9enLzF1LNjYI43R9ucX1CY2rm92fYM8WPcagP0lfX36hvc14hPJ1&#10;guNTHeHctcTnsLln+4qh8SNvLcZkOH6nqeQZHS25un3Z/Mk+HO9f9kPZRm09oU2wRnqOqUhmzo49&#10;x5mV39yb8/XizmXMz+t45vvBLDG292L7iMafoj4d8b2mvq4bzFskzmrifgTQj4VLuGpe/vJXqM//&#10;zYVq6+5D6g1f39MlVJ952U514rV71HlbD6gzt+xXx1y5y0m2fvB7+9QdP3pQffjDm0S5sHiIwRcA&#10;5pr1tq5Lxkusg3kG/wUAAIBZwJkDHIQkL8A0WcQYRFwFgPXGQiZcNSeccIK66KKL1EN7D6jPbNuv&#10;nvP34d901ei/2fqar+5W1/z4gLr//vvVpk3nqSOOOFKUCQuG+a2W+G+zAcAcsg7XdckDDA85MH2k&#10;3/avGes3ZtfEmp7S2AAAAGDtwOcD4FC/LcUzFMyMRYxBxFUAWIcsbMJV87znHaNOP/0MdefdK+rB&#10;x/9Jffm+J9THbnlM/d63HlWnbd6r/vKOA2rzTw+qh/c+rq67brn4a4RhPtEJB/eDUjZ9gHmHdU3C&#10;FRYL1jQAAADMAs4cEKPzDetrLAEmzSLGIOIqAMCCJ1w1z372c9Txx79cffSjH1M33XST2rNnjzp8&#10;+LA6dOiQeuCBB9TVV1+tTj31NHXUUc8V2wMAAAAAAAAAAAAAAAAAxFj4hCsAAAAAAAAAAAAAAAAA&#10;wLQg4QoAAAAAAAAAAAAAAAAAMBASrgAAAAAAAAAAAAAAAAAAAyHhCgAAAAAAAAAAAAAAAAAwEBKu&#10;AAAAAAAAAAAAAAAAAAADWRcJ12OPfYE67bTT1OWXX662bdum7r//fnXvvfeqLVu2qM9+9nNqw4ZT&#10;xHYAAAAAAAAAAAAAAAAAACkWOuF65JFHqTe/+S1qy5bvqv2HfqG+t+uQ+sLdj6tzv79P/fHW/eqq&#10;+55Q2x/7uXrk0b3qkksuUS972fGiHAAAAAAAAAAAAAAAAAAAiYVNuB533EvVBRdcoB7avVddtv2A&#10;evFVu9XTLtkR8Iy/26HedP0eteWnT6g77vihOuOM94ryAAAAAAAAAAAAAAAAAAB8FjLhqpOtn/7M&#10;Z9Q9j/1cnb55r3r6pXVy9ZmX7VQnXrtHnbf1gDpzy351zJW7usTr86ufP3374+rO7feps846S5QL&#10;AAAAAAAAAAAAAAAAAGCzcAlX/TXC73rXu9VtD+1Rp23e2yVUNS+6arf64vZDSv976OAv1anf3ufc&#10;P/qKXeqTWx9TN998szrhhFeK8gEAAAAAAAAAAAAAAAAAWhYu4fq6171efX3zd9SFdz/evdnakku4&#10;al51zW61vH23uvjiS9QRRxwp9mHztA/8Uj3pA+d0189454PqSX9VlXk8+Z1vdNrF6z6onnq8W+9Z&#10;z3qjeuonfqmecrJf3vTftv3EheoZPe+3stN1ZDYuH1QHD66opQ3hvQ1LK+rg8tlB+SSp+19WG4V7&#10;q4nWa2XpFPHeuAwZ8yT0maWt674iGJ86RS2tHFTLG+X264FZrK9ZMM21YjN7/031hf+uHtjeZlbr&#10;r2Z+bW/irbMXjda3b8PyWIMvAgDAapLYhzYuq4MrS2pDcy0+d+g61Z7Y7oHhXtn/jOHvoSXnFF+3&#10;8n24nFqm/JlHzdlqWY+5x7PZNPT0mUUfk6LW1WXcM5I/fn097MwWJ9B7is/nk9AX5Fil6RuvNMH8&#10;a6bgA7Oee9lGqRjYH/x5yjR7tEQXW706Q9bAdKjPJ/Y5ZBzwNVgtFi7humnTJnXLrkPi32xNfaVw&#10;y69eukO9/Zt71G133q3e//4/FPuwEROu1nXNOeopJqF5o3qaVS7XdbETpn7C1bTvEqRN4tTXJXG/&#10;LZOSwSV0BwwhEIoPZusEbZe1s1kN0Md7yF5NjI8FfsQH1XOxvgr8aK2tlakQ2AH/XT3WoO1XMd4W&#10;rb+J6TePft887PkPaJVN2nEMj2HEAQAAWE0S+5C39wfPHRuW1Ir9oW1hnb6U7LGzeCYyz6OJD6O1&#10;DisrU9ZjFc+Ls2AWz4TZPnrZuDkjenO+cWlx52hRkGNG80sTPZMyJjY4smo50/blKBOKE7OIq7AK&#10;eP6xcdn299p318SzqT4/VHvqypAk/4LvlTBfLFzC9YqvfE1duv2JIJGqec7lO9VZW/apmx85rL70&#10;40PqNV97RKz361/drZbvflgtVwFI6sOmLOGqiSRExboNJ9/YJGnrhK2bcBXKjr9QPbl7QzZ3vyzh&#10;m6I+tC6Jh4r1vEnP4oGhD731WUObVHiI1fBB9VysrwI/WmtrZSoEdsB/V481aPtVjLdF629i+s2f&#10;35s4O7UYRhwAAIDVJLEPeXu/+9whJxSkZxP5Oa6ckj12Fs9ERg+dUBWTMbUdSbiOx/DzVDnZPvrY&#10;2PxCwWTf+IPZEI8Z9Vrus46lGFfy/DA1JhQnZhFXYdbknz0lf14N2lg9SJ8F3ythvli4hOtNt92l&#10;Pr41/KpgTclXCmuOu3qXuuSuvWrHjp1iHzblCdeKLoFaX5cnPGPJU/eNWade7n6TAHZk9qQ7tOqg&#10;5j2ABJt081uu3VcWeEGwlnV2fchp6pjNwGnn9tH1b67bDaQ5KJn64SHYBO1WXqXDxuRhopVp/8ab&#10;/tmTa3Qc6ebqVWPs0fabOJwb/Tx97ENbXnbYPmiTmAvHPppGVv9+M/NR+JAi2aN0rpM2Nz4r3xs+&#10;V+FvhRlZVp0ym9n+Vt9z5kXy28R4bOp57LPO8v4u9e3oqwnmsKbW5xTXLl5s0OTmJGeftp/6usx/&#10;WoxsR//0PNt9OXppTJ1+/ZfMQdtnyo4ldTRxW8f908eVYdkqEXsME1iXLbIOBbZP6hixQW5cFZI+&#10;sn9I9QvmQbKd0Stuq5xPTMZ/W8ra+XZy116rc7+zgiZuzxjhOpdobRi71khzP7JHW6+1S3xdAQAA&#10;TA5/H7LQZwrrPGD2MesM4O9zbp1Rmbsnlp9n2/vSnqrLuj210nESZ/4ymfXZI7BXY6vg2SxzNuyj&#10;p6Ofpu1ngn3k5RW0r5DPPNI9t62rq0VmjJpYn77M1LX+2ZahbWzK7DmtMH0ZHcrOifExt/YcneeX&#10;k/3JNoqNPbznzVXimWvRMXbx7Nxh7OKexVN2jPqIVJawt+N/1Xyn41qFMH+ODI3VPt5/6Id67Ekb&#10;FcaCfmMqk5mzY99x2m3D9tZ6WoT10uxVfvy0CfxsVbDOCt4ZwUaaq9gasMdl6ni+bWRZtsn5GUAp&#10;C5dw/e72n6j33LhXTKSWJlyfe8VO9clb96nDhw+Lfdj0SrgOfsNUSLjq5G3w91atJGrufqvLyfr/&#10;agwG6e/HxkkFLhOknOvlYMPzN1w7mHVBrgt8cht/k7ZlGJlW4PSvu43TC7gjapkrK7bu1gbQ1vM2&#10;AlevMIBLB7mOYCNsDwf1tSjbkZWzU34upM24f7/NdWw+jM3ym5dpE8xPRnZF0uZ+3xuXup/HmitT&#10;19VX69XOXanNXH8Lxxb0kxiPj5Fl1a11suX7OmX8PdW3bx+BWh/bt/z+83OStU9TJ+jD0juQYeOP&#10;IyI/tkZDO/TsvzDm5OxYUidt67q+758+gZ9Xui51ayARexK+lPMBn7gOedun46Nsg1xMTdkk9I/c&#10;eAUdYrbzyz1KfGJ8/23JtwvsJOhT6zySUbex5YRt0vaMUFKnQutjr3f/Oj73tZ523MjbEAAAYFK4&#10;+5CDt/ebvazaV81eZZ8RLNo6XVmwj/Z/hpauw/3c1cltkz979JEZnCf8e1abks8++ujpz4lm0n2U&#10;nIF7neOs825gO88/XF1HjHPG9mXmrgMbBzav+3ef7WW9u/vRMdeynPN8pj9f38H2NuvOWouJzw4W&#10;EWMby4ccPNuk57CeE0eWb9uKIhnBfVeuM/ep+Qt8KNe/4Idtm5iN2nWYiAW9x1QgM2fHIeO0Me0t&#10;ed16WpD14tpbwLPnqqH16ObRjYEt0bnSPzvta5yxB/fdPnJ+BtCHhUu43vyjHeod33pUTKSWJlyP&#10;+tJOdf7WKSRcTeLUS7h2yc6GIEnatitPuJq/yZq7bxKubn+1Pv5bsXGcwOVtRCZQRTfpCi/QmQ3V&#10;qa8fyrzgKrTxN2lnEzE6tcFReMirCPu1EWT2fliU+pU3jhqvfm/ZFck2Av6mE2xCQ/rNzUcZ8vwM&#10;mWvL5lE9es6VkTOqr3VdXqrKOtvZ8gbaLNLOsUsPu4b21PJT60zo3+4v1bfgRz7i/Dp2lcZvz0mB&#10;fZrrkV1z/uPh6FPLis+z31dFYIee/efmoCJvx5I6OVtL/umjZXj+lMK2TdQGOb18Ujr0tX2FM38l&#10;NqgI1lDCJoF/DJiH3BgilPjN+P7bkmsnjduvI+ks2Dewfx//adAyCmzqr3f3OjX3Ix3MmBwbAwAA&#10;TJvEXujt/fWHm9VeJe3TQZ0RrmxhPxb2+PSeGvZv9tDBZ/6+Mr36lqwhn32U61kRnMcExu3Dx5FX&#10;YsvYmUeys+t/xuaO/0T0cnRK9emPP38d2jg+310bU1br7MjKjlmwZ6Y/V9/U2DN95+Z9wUmvVdt2&#10;uTkU/DZYozkZ0v1GbiyupeYv58OGnB/K8bxfLOg5pkEyc3bMj3OEbj+aV4dFWC/RMdTjln13dXD9&#10;QlqvibnSBGvAl+n5Si8/A+jHwiVcv3P7ivrILeN9pfBLdL279qlHHnlE7MNm7t9wdd5otRKyTjsZ&#10;MRg2wU06yAQbtxUIfVlisPOCp7RJO4HQBM9GRmSTkfQcIQVXQS9PtqOX1tkes0UsaNvtff1C2bGN&#10;c6RjaNv0XGQ3qaJ+M/PhtIuj+w3nJyM7a/O6/ei6ofdc2XrosWubWDaw7TiWzcJ2rl9ExiMQ+oLr&#10;KwZbb+m+o1Oib0eOjOSbTp+5OSmyj99PzM7eODt6zHNFMKbADn37z81BgR1L6uRsLentY2SE82ET&#10;jz0RX8rq5ZHUocz2OR2lfqNtcjbR923/yI5X0iFiuwwlfhPoV2jDkEy7qJ1yfiysD1vnrD0jRPVx&#10;8fVxrpMyanvE/yYcAADANJHOEw32PlrRnqvrs468Z7V1RmXN2aQrE/brzHnWufbqtvj9ujIyZ48B&#10;Mu2f7Xrh+Jsy++xh2bSXnvram5OWifZREZeXaZ8685h7lkyLVp6rq0tUp+Q5K5SZu5ZsbNeR5rij&#10;HWN7PztmwZ4Vqf4cfVNjL+x7dL2+SM5j4NOhDTW2345k6Rjn2TQnY0AMSs6f7s/24UJf8OUkbZSL&#10;BWOMKSozN46B4+ww7WOxJGHvOSE9nw3G3vacrAL2nMfKknNVoe8n4rh/7dgm60cA/Vi4hOs1yzeo&#10;i+85ICZSSxOur75mt7puZZfavHmz2IdN77/h6r9ROk7CNfU3WnP3p5BwbQ8ZuswN6nV5sPlb17Is&#10;L9gm25Rs0vmN30XamHs+LEb6TdKNM+y/TLaro2un/FwE1xX9+83Mh9Muju43nJ9hcx1g2ugNtKlb&#10;2s6i8x8tq7GZ1lnrpu+NbbNIO9Fv/fEIuL6gEfxZ99nNv3Df9OP1IfXtyJEJ9dFYfebmpNA+bj/9&#10;fbN4nptyZ0yBHfr2n5+DrB1L6uRsLentk5Sh+8rEHo3vS1m9PJL1c7bP6SjZINMmp78jv7lOjjcx&#10;D77tMpT4TaBfb/9tybSLjtvVJ9TZ01dj65y1Z4SiMYX6ONfJvmt71AnXfD8AAACTpdmHgnNAhbf3&#10;2+dqvc9Je1v82aTd44T92twfyRqyp4515h8is9NZyx6Nx22TORtW9NJTX3vtJ99HTt4wWxpS9xpc&#10;XVsyOmXk+jJz1+54/TJh/D6l9jBE5CX6c/RNyc/23WD0ldfzIiPGqpbO/s3PGdvoOXFk+W1yMiL3&#10;03GtQZo/W//2OjkG2Q+TNhoYC9JjGiazY+A4O7LtK+Z2vWTGblNihylifMTYOKQo9mn0fS+Ox2O9&#10;Z5tVHj8sHguXcD3//I+rLTsOqqOv2BkkUksSrk+/dId6yw171Na7tqsPfvBDYh825QnXMGk6VsLV&#10;lHkJU5NEbZOsufvW267tfbEsjrjxN0Fqyd5QzebkBi4TTK1AGMoSHsq84Nlrk7Z/bu9XaBm9DhMx&#10;vazxOXpF+k3T9LExtFuRbM/eYZv0XPh21vTvNzMfbVkGeX6GzbVMLcuMbYB+pk1lq42VDTv7aPst&#10;L7k6xmSb8v42k+2iscYT3PPm0ZBbZ3l/H+H1LfiRjzgOW35uTgrt44673M7O/ZJ5rghsHNihb/9l&#10;MSdpx5I6ORtIevukZJh7rt8EsafD8qWsXh7J+hnbZ3WMtU+0yenv+0eufnYeLNuJ90eU+E2gX86G&#10;XT2fEtsLMkz5SJ9gfeViWJFuErW+gX08fH2c62TfI3sYfxmkIwAAwHDM/iPsc/75wK3X7I/O2SAi&#10;y9nDy86zffdUX1dXxrCzR5HMZfd85IzfGbd136rfS099LZ4XJ9hHVt4wWwb1/HsNrq4NOZ0ycn2Z&#10;uevwzKtp/Fb4XCZE121slB2zYE9DvD9H3zHtPaLWI7D9AuOsVQdr/vR1gR31nLiyPHvmZETu+3ID&#10;X+3w+hPjRGoMsh/GbaQR2tj9DBrTMJliXel+ZJwd2fYtnr3nATO2XOxq8Pbk2RK3bZ+4L8XxcP1E&#10;4myxHwCUsXAJ15NOOlltvmWb+vPb9wfJ1JKE6/H/sFtdcfceddVVV6mjj36e2IdNUcLVJDrdeprx&#10;Eq5N390bs+Hbqbn7pn/rLVhzHXwNcZzYxm82U/2bKO2G6gcuc13dtwJhNAjawc4Lnr026ea+E3zN&#10;huJu/C7SxtzI6drUB7Pcw6K7cVUylt1NwMfIWHHfnOvKc7K9jcppUzAX0kbbv1/Bdnbfvh4RTD/B&#10;/GRkV9eifq3Nq/GN2rqyku1E2vn3bKrnTrBhb5tVmHYpv02Mx0fLsucxv85qeVF/T/Vt9HRt4FPb&#10;xNa3lp/1tW5OGv0y69odt2CjrD/2m2fHxoEd+vbfjDETc8rsOL6tHb0FAhnV2JZ0G3+M5rqq285d&#10;wpfSeoVEdZDGYOuV0zHXXmyT0qdCWCe95yFmO183j7ofW1boE+P7b0u+nTjuqo3vo45+Rmevb61z&#10;yv5abjKutzRrzY4vGsvevj7StdN3N/euPcyDpKMjAADAlDH7sLc3m33f3VfDD9+b/dEqC+vU+9yo&#10;zL9uZFh7X9Geau/JRldXD7eNu9canLNHo1MvmaM6dpkzfv9c1NjZP5uU61lh+nTPExPtIysvr6OZ&#10;H/HMI9zT8qyzWGBjTVanfJ+2zNx1YOMGU09/I4nlE0YX+7rCP8sFujljFuzZ0Pbn20PSPzX2aN/V&#10;OEf9xvVYVMJYVdH6lleensPmvi/L+FFiXQh+0CsGpeZP8OGS/v35F23UIbQx9mvHPGBMWZm5cQwY&#10;Z05+u55S9p4DzFzac9FxtlpyYozwOcAs8eYjvDeye3Su9M+RNSDG00icTfkZQB8WLuGqk6Tve9+Z&#10;6gcP71O/881HnWRqLuF6xOU71bnff0zdeuut6sQTXyfK9xETrjq56uB/tW+qrvSGqZxw1Zj+27ZC&#10;8jZ339VB1jOGFLgMTUC0N9T6AKqDV4UO+DoQeodlV1bZh6ijNvlNtK3T6VHp1/swYWgfEDVVMDb9&#10;jIKyZJc6cI8Q7WZjNopww5FkO7YVZPttcnPh2KmxTf9+M/MRzI2MsVswPyVznbC5qSuU59pFMPUl&#10;+wl+1dtmVnnXzvfbzHhswnnMr7Okvyf7tvQWbKGp9akOe974pHrd/YpoP017xz5N+1Ebwc6C//iU&#10;znNoY98OQ/oviTlpO5bUaet19yuSdovgyhiNKxl7kr6U0ktG1iFv+6SOERuk29TEbBL6h1Q/Mw8x&#10;22X8SveR9wlfv7wNZcraObaskPzALSuJYSl75rDG32LJ9vUJ9fP7bnUN7dHW8/0LAABganhnCOn5&#10;0z9XG9p2zZ7o79+G4EzR7xk63FO9PbmS7+vmtik5e/SVqdHjGOmt8ds49hDOhmPp2fQz6T7S8kp0&#10;rPvsZCTvuTYNbVyTG6Mm1qcvM3ct2dggjNP15RbXJzSubnZ/gj1b9BiD/iR9ffmF9jbjEcrXCY5P&#10;dYRz1xKfw+ae7SuGxo+8tRiT4fidppJndLTk6vZl8yf7cLx/2Q9lG7X1hDbBGuk5piKZOTv2HGdW&#10;fnNvzteLa2cbb45WeWzG9l5sH9HoGvXpiO819UUbROKsxpU9f3MOa4eFS7hqXv7yV6jP/82Fauvu&#10;Q+oNX9/TJVSfedlOdeK1e9R5Ww+oM7fsV8dcuctJtn7we/vUHT96UH34w5tEubB4xDcgAJhX1tu6&#10;LhkvsQ4AAAAAIA1nZnAQkrwA02QRYxBxFQDWGwuZcNWccMIJ6qKLLlIP7T2gPrNtv3rO34d/01Wj&#10;/2bra766W13z4wPq/vvvV5s2naeOOOJIUSYsGOa3WuK/zQYAc8g6XNckXGFtIP22f43/m9Nrg3nT&#10;FwAAAKYKnw+AQ/22FM9QMDMWMQYRVwFgHbKwCVfN8553jDr99DPUnXevqAcf/yf15fueUB+75TH1&#10;e996VJ22ea/6yzsOqM0/Page3vu4uu665eKvEYb5RCcc3A9V2fQB5h3WNQlXAAAAAIC+8BwBMTrf&#10;sL7GEmDSLGIMIq4CACx4wlXz7Gc/Rx1//MvVRz/6MXXTTTepPXv2qMOHD6tDhw6pBx54QF199dXq&#10;1FNPU0cd9VyxPQAAAAAAAAAAAAAAAABAjIVPuAIAAAAAAAAAAAAAAAAATAsSrgAAAAAAAAAAAAAA&#10;AAAAAyHhCgAAAAAAAAAAAAAAAAAwEBKuAAAAAAAAAAAAAAAAAAADIeEKAAAAAAAAAAAAAAAAADCQ&#10;dZFwPfbYF6jTTjtNXX755Wrbtm3q/vvvV/fee6/asmWL+uxnP6c2bDhFbAcAAAAAAAAAAAAAAAAA&#10;kGKhE65HHnmUevOb36K2bPmu2n/oF+p7uw6pL9z9uDr3+/vUH2/dr6667wm1/bGfq0ce3asuueQS&#10;9bKXHS/KAQAAAAAAAAAAAAAAAACQWNiE63HHvVRdcMEF6qHde9Vl2w+oF1+1Wz3tkh0Bz/i7HepN&#10;1+9RW376hLrjjh+qM854rygPAAAAAAAAAAAAAAAAAMBnIROuOtn66c98Rt3z2M/V6Zv3qqdfWidX&#10;n3nZTnXitXvUeVsPqDO37FfHXLmrS7w+v/r507c/ru7cfp8666yzRLkAAAAAAAAAAAAAAAAAADYL&#10;l3DVXyP8rne9W9320B512ua9XUJV86Krdqsvbj+k9L+HDv5Snfrtfc79o6/YpT659TF18803qxNO&#10;eKUoHwAAAAAAAAAAAAAAAACgZeESrq973evV1zd/R1149+Pdm60tuYSr5lXX7FbL23eriy++RB1x&#10;xJFiHzZP+8Av1ZM+cE53/Yx3Pqie9FdVmceT3/lGp1287oPqqce79Z71rDeqp37il+opJ/vlTf9t&#10;209cqJ7R834rO11HZuPyQXXw4Ipa2hDe27C0og4unx2UT5K6/2W1Ubi3mmi9VpZOEe+Ny5AxT0Kf&#10;Wdq67iuC8alT1NLKQbW8UW6/HpjF+poF01wrNrP331Rf+O/qge1LmdXaHMos13SMEh36xOpankWP&#10;GL8W58sfuxnfmPvWNPY+I9O2ezen8xsvFuWMAADTJBHjNi6rgytLakNzLcYUXaeKme3eE8bS/vuS&#10;v6+W7G2+br6MSVDLlD/zqDlbLesx94i709DTZxZ9TIpaV5dx919//Pra9qdJ2CfQe4p77yT0BTlW&#10;aYaco4P510zBB2Y997KNUjGwP/jzbHB81NrXDc0+7jDFGFZOfT4J9B0IvgarxcIlXDdt2qRu2XVI&#10;/Jutqa8UbvnVS3eot39zj7rtzrvV+9//h2IfNmLC1bquOUc9xSQ0b1RPs8rlui52wtRPuJr2XYK0&#10;SZz6uiTut2VSMriELngLgVB8MFsnaLsMObBNi976eA/Zq4nxscCPSJrMxfoq8KO1tlamQmAH/Hf1&#10;WIO2X0Px1mZdrM0ZUBarm4dKr97GpXK/mOh8Tcgn/bHL+3k/Jrv3NXb3H8Cr8dcxYn5j9Xo+gwNA&#10;KYkY5+0DQUzZsKRWDrptS+r0pWRvm0W8M/tXNZaYLlqHlZUp67FGz4uTYhbnzmwfvWw8/tkNVgc5&#10;ZjS/NNEzKROebWs50/blKFM6w8N8YubR8unAX7W/rMV51ueHak9dGZLkX/C9EuaLhUu4XvGVr6lL&#10;tz8RJFI1z7l8pzpryz518yOH1Zd+fEi95muPiPV+/au71fLdD6vl5WWxD5uyhKsmkhAV6zacfGOT&#10;pK0Ttm7CVSg7/kL15O4N2dz9soRvivrQuiQeKtbzJj2LB4Y+9NZnDW1S4SFWM78fgk6KuVhfBX60&#10;1tbKVAjsgP+uHmvQ9mv0oWBdrM0ZUBSrzYfS4/3W+ETna0I+6Y9d3s/7Mcm9z8hKjnN+Y/VcnBEA&#10;YJVJxDhvH3BjipxQkOLOuHG/ZG+bRbwzeuiEqpiMqe1IwnU8JnqOiZDto4+NJ3B2g9UhHjPqtdxn&#10;HUsxzshfrbU6pTM8zCPCHm/i1mgfW6vz3MZqaX1lWfC9EuaLhUu43nTbXerjW8OvCtaUfKWw5rir&#10;d6lL7tqrduzYKfZhU55wregSqPV1ecIzljx135h16uXuNwlgR2ZPukOrDmreA0gQvJvfcu2+qsAL&#10;grWss+tDTlPHbA5OO7ePrn9z3W4ozUHJ1A8PwSZot/IqHTYmN5lWpv0bb/pnT663cbl61Rh7tP0m&#10;DudGP08f+9CWlx22D9ok5sKxj6aR1b/fzHwYHfIPKZI9Suc6aXPjs/K94XNV+4l9qDGyrDplNrP9&#10;rb7nzIvkt4nx2NTz2Ged5f1d6tvRVxPMYU2tzymuXbzYoMnNSc4+bT/1dZn/tBjZjv7pebb7cvTS&#10;mDr9+i+Zg7bPlB1L6mjito77p48rw7JVIvYYJrAuW2QdCmyf1DFig9y4KiR9ZP+Q6hfMg2Q7o1fa&#10;VrG5KvWXGHn9E3NQ4dim6ncSazquU+6+bHNXh5qc3jK1XDumSKT0l3TpN966f0d/TZFP1uTGbu53&#10;15PxA01Mr7rcjlNNX6Z9ic0LdCyKF9MbY0uJDAAAlzZGCff0mcKKZyYGmZhSt/H3G7fOqEzHplFd&#10;HXelGDqK02798LotS8U7t81k4nAts35+CuzV2CqIu5mzYR89Hf00bT8T7CMvr6B9hbtfufZK7WWu&#10;rhaZMWpiffoyU9f6Z1uGtrEps+e0wvRldBj37Nbac3S2XE72J9soNvbwnjdXiWeuRcfYxbNzh7GL&#10;fXZM2zHqI1JZwt6O/1XznY5rFcL8OTI0Vvt4/6Ef6rEnbVQYC/qNqUxmzo59x2m3Ddtb62ku10s7&#10;ZqvM23PT87xaWGcFT18baa5ia8D2NVPHG7ORZe0tcT8C6MfCJVy/u/0n6j037hUTqaUJ1+desVN9&#10;8tZ96vDhw2IfNr0SroPfMBUSrjp5G/y9VSuJmrvf6nKy/r8ag0H6+7FxUoHLD94blpaDDc++XwfH&#10;UTDrglwX+OQ2/iZtyzAyrcDpX3cbpxdwR9QyV1Zs3a0NoK3nbQSuXmEAlw5yHfqeXdfbKEXZjqyc&#10;nfJzEeowpN/mOjYfxmb5zcu0CeYnI7siaXO/741L3c9jzZWp6+qr9WrnrtRmrr+FYwv6SYzHx8iy&#10;6tY62fJ9nTL+nurbt49ArY/tW37/+TnJ2qepE/Rh6R3IsPHHEZEfW6OhHXr2XxhzcnYsqZO2dV3f&#10;90+fwM8rXZe6NZCIPQlfyvmAT1yHvO3T8VG2QS6mpmwS+kduvIIOMdv55R4pvUr8JUaJ/qk58K/r&#10;9m7fuk6fNZ3WaYDNK1wdyvSOUc+FKy+4n9Df16VovNb1eD5ZNnZTp7uejB+k9WrmrbGLU9fTX6bE&#10;r/LxYrpjLJMBABBSxyjnw9gWHUecWFfFoSqmmHgTiS1tna4siLP9n6Gl61y8c9tMJg63MoN47N+z&#10;2uTOhn319OdEM+k+xt3TjA3sObfOFoHtPP9wdR0xzhnbl5m7Dmwc2Lzu3322l/Xu7kfHXMtyzpaZ&#10;/nx9B9vbrDtrLSY+O1hEjG0sH3LwbJOew3pOHFm+bSuKZAT3XbnO3KfmL/ChXP+CH7ZtYjZq12Ei&#10;FvQeU4HMnB2HjNPGtLfkdetpnteLZyNjU2sO6jFruzdE53yGaJ27eXRjYEt0rvTPTvsax9eC+24f&#10;OT8D6MPCJVxv/tEO9Y5vPSomUksTrkd9aac6f+sUEq4mceolXLtkZ0OQJG3blSdczd9kzd03CVe3&#10;v1of/63YOE7g8jYiE6hSAdsLdH7wrx/KvOAqtPE36dF1hdGpDY7CQ15F2K+NILP3w6LUr7xx1Hj1&#10;e8uuSLYR8DedYBMa0m9uPsqQ52fIXFs2j+rRc66MnFF9revyUlXW2c6WN9BmkXaOXXrYNbSnlp9a&#10;Z0L/dn+pvgU/8hHn17GrNH57Tgrs01yP7JrzHw9Hn1pWfJ79vioCO/TsPzcHFXk7ltTJ2VryTx8t&#10;w/OnFLZtojbI6eWT0qGv7Suc+SuxQUWwhhI2CfxjwDzkxiCS1qvEp2TG1V9qH+rjrrMhMm2dBuhc&#10;4epQpncSo3NVv8LtK6dfiS7+eEdtA3r7ZNnY3WvBpr39IKdXRSfTq6vHmF0zOR0FcvFi4mMskQEA&#10;IOHFSxtvHxh9KBvGm5bgg9tgnxHilRdTdeyyY6Z7XRbv3DaTiMO2TK++JWvIZx/lelYEe7PAuH34&#10;9N7TIv4k2tn1P2Nzx38iejk6pfr0x5+/Dm0cn++ujSmrdXZkZccs2DPTn6tvauyZvnPzvuCk16pt&#10;u9wcCn4brNGcDOl+IzcW11Lzl/NhQ84P5XjeLxb0HNMgmTk75sc5QrcfzavDnK8XZy5Te1Rjg3Sd&#10;6eP6hbReE3OlCdaAL9PzlV5+BtCPhUu4fuf2FfWRW8b7SuGX6Hp37VOPPPKI2IfN3L/h6rzRaiVk&#10;nXYyYjBsgpt0kAk2bisQ+rLEYOcFT2mTdgKhCZ6NjMhGKek5Qgqugl6ebEcvrbM9ZotY0Lbb+/qF&#10;sqXN39UxtG16LrKbVFG/mflw2sXR/Ybzk5GdtXndfnTd0HuubD302LVNLBvYdhzLZmE71y8i4xEI&#10;fcH1FYOtt3Tf0SnRtyNHRvJNp8/cnBTZx+8nZmdvnB095rkiGFNgh7795+agwI4ldXK2lvT2MTLC&#10;+bCJx56IL2X18kjqUGb7nI5Sv9E2OZvo+7Z/ZMcr6RCxXYqMXiU+JTJEf3sOPN9uGWtN53QaZHNP&#10;h0K9i2j1adtl9fN0KRrvBH2yx5yNrifgBwV20Zh+dbk9DzkbGDI6NmXRtT+LMZbIAAAQkfc2g7cP&#10;tDGljndy7AzjTi1/VNb/PDtkn3VlTCAOV9gy7Z/teuH4mzI7dls27aWnvvbmpGWifVTE5WXap/bV&#10;3F5W1XF1dYnqlOqzwpeZu5ZsbNeR5rijHWN7PztmwZ4Vqf4cfVNjL+x7dL2+SM5j4NOhDTW2345k&#10;6Rjn2TQnY0AMSs6f7s/24UJf8OUkbZSLBWOMKSozN46B4+ww7WOxJGHvNU2jt2VzMweJmJm2wwyw&#10;5zxWltNR30/Ecf/a8cusHwH0Y+ESrtcs36AuvueAmEgtTbi++prd6rqVXWrz5s1iHza9/4ar/0bp&#10;OAnX1N9ozd2fQsK1PWToMndDrcuDzd+6lmV5wTbZpmSTzm/8LtLG3PNhMdJvkm6cYf9lsl0dXTvl&#10;5yK4rujfb2Y+nHZxdL/h/Ayb6wDTRm+gTd3Sdhad/2hZjc20zlo3fW9sm0XaiX7rj0fA9QWN4M+6&#10;z27+hfumH68PqW9Hjkyoj8bqMzcnhfZx++nvm8Xz3JQ7Ywrs0Lf//Bxk7VhSJ2drSW+fpAzdVyb2&#10;aHxfyurlkayfs31OR8kGmTY5/R35zXVyvIl58G2XItNPiU+JDNHfnoNI+7HWdE6ngTZ3dCjUu5g+&#10;+leU6NJRcr+PT0buS3M2up6AH+T0ajBtqnXh+LPdl1XXJaPjkHgx6TGWyAAAEKljVLjXVzixzI0p&#10;JpaXxp0gZnpx19wfyXL39mH7rCtjAnG4wpHZ6axlj8bjtsntDz311Nde+8n3MZ09zZC61+Dq2pLR&#10;KSPXl5m7dsfrlwnj9ym1hyEiL9Gfo29KfrbvBqOvvJ4XGTFWtXT2b37O2EbPiSPLb5OTEbmfjmsN&#10;0vzZ+rfXyTHIfpi00cBYkB7TMJkdA8fZkW1fMW/rRRxTbYfAl1rMGFdvfMZHjI1DimKfRt/34ng8&#10;1nt+UeIHAD1YuITr+ed/XG3ZcVAdfcXOIJFaknB9+qU71Ftu2KO23rVdffCDHxL7sClPuIZJ07ES&#10;rqbMS5iaJGqbZM3dt952be+LZXHEjb8JUkv2hioEbhNMrUAYyhIeyrzg2WuTtn9u71doGb0OEzG9&#10;rPE5ekX6TdP0sTG0W5Fsz95hm/Rc+HbW9O83Mx9tWQZ5fobNtUwty4xtgH6mTWWrjZUNO/to+y0v&#10;uTrGZJvy/jaT7aKxxhPc8+bRkFtneX8f4fUt+JGPOA5bfm5OCu3jjrvczs79knmuCGwc2KFv/2Ux&#10;J2nHkjo5G0h6+6RkmHuu3wSxp8PypaxeHsn6GdtndYy1T7TJ6e/7R65+dh4s24n3GzL9lPiUyBD9&#10;7TaR9r4+7jobJlOsK92P2NzRoVDvcvS6b/rM6lemS0fufl+fLBy7ez0BP8jppTF1Kp8N6tb9p+em&#10;RMch8WKCYyyRAQAQwcQsIVb4McSt18RPe58I6jQ4cbLsPGufX5zrwnjnyphAHG6uA5nL7l7pjN8Z&#10;t3Xfqt9LT30t7s0T7CMrb5gtg3r+vQZX14acThm5vszcdWBjQ+O3wucyIX3OboI9DfH+HH3HtPeI&#10;Wo/A9guMs1YdrPnT1wV21HPiyvLsmZMRue/LDXy1w+uv7xk+4odxG2mENnY/g8Y0TKZYV7ofGWdH&#10;tn2LZ++1jLe/1mT0F9vMirhufeK+FMfD9ROJs8V+AFDGwiVcTzrpZLX5lm3qz2/fHyRTSxKux//D&#10;bnXF3XvUVVddpY4++nliHzZFCVeT6HTracZLuDZ9d2/Mhm+n5u6b/q23YM118DXEcWIbv9lM9W+i&#10;tBuqH7jMdXXfCoTRIGgHOy949tqkm/tO8DUbirvxuwgyWzldm/pglntYdDeuSsayuwn4GBkr7ptz&#10;XXlOtrdROW0K5kLaaPv3K9jO7tvXI4LpJ5ifjOzqWtSvtXk1vlFbV1aynUg7/55N9dwJNuxtswrT&#10;LuW3ifH4aFn2PObXWS0v6u+pvo2erg18apvY+tbys77WzUmjX2Zdu+MWbJT1x37z7Ng4sEPf/psx&#10;ZmJOmR3Ht7Wjt0Agoxrbkm7jj9FcV3XbuUv4UlqvkKgO0hhsvXI65tqLbVL6VAjrpPc8xGzn6+aR&#10;0qu+Z/cT+kuM3vo7etb3J72m0zoN0LnC1aGRkdFbROvq1TEPlpY+JfqXr2XhvjX3/X2yuV8wZ6Nr&#10;wabSnJXIjOpV99HaxXlYNzSx1CmrqPqp9cro6OlbX9vycmOs7483xjI7AQCINHHLiVMmhlixrSL8&#10;8L2Jn1ZZWKeJcV2Zf93IsOKbjmf+XtZ3n3XbTC4O23q0dewyZ/zZ/aGvnhWmT2svmHQfWXl5Hc38&#10;eDq658r0XubYWJPVKd+nLTN3Hdi4wdSrnvlsnzC62NcV/c5ugj0b2v58e0j6p8Ye7bsa56jfuB6L&#10;ShirKlrf8srTc9jc92UZP0qsC8EPesWg1PwJPlzSvz//oo06hDbGfu2YB4wpKzM3jgHjzMlv11PK&#10;3muayD5tz5Nlv3YN+HFnZnjzEd4b2T06V/rnyBoQ42kkzqb8DKAPC5dw1UnS973vTPWDh/ep3/nm&#10;o04yNZdwPeLynerc7z+mbr31VnXiia8T5fuICVedXHXwv9o3VVd6w1ROuGpM/21bIXmbu+/qIOsZ&#10;QwpchiYghsFdB68KvfnqQOgdll1ZeoPwAm6yTX4Tbet0elT69T5MGNoHRE0VjE0/o6As2aUO3CNE&#10;u9mYjSLccCTZjm0F2X6b3Fw4dmps07/fzHwEcyNj7BbMT8lcJ2xu6grluXYRTH3JfoJf9baZVd61&#10;8/02Mx6bcB7z6yzp78m+Lb0FW2hqfc4OxifV6+5XRPtp2jv2adqP2gh2FvzHp3SeQxv7dhjSf0nM&#10;SduxpE5br7tfkbRbBFfGaFzJ2JP0pZReMrIOedsndYzYIN2mJmaT0D+k+pl5iNku61dxvXR5ib/E&#10;6K9/xCZNv5NY03GdcvcF+U19V0Zebxl7fbeM1ndLSv9Ql77jHccnvTZNO2nORtclc1Zmz5heptxZ&#10;h7Wdk3prUuvd0zG99qc/xj4yAABETFyyYoi3d2rEmNK2a2KeEw9bgjhUcp4dxTf/uiTeuW0mE4dD&#10;PfQ43H3ab+PYI9gfxtSz6WfSfaTllehY99nJSN5zbRrauCY3Rk2sT19m7lqysUEY5/hnN8GeLXqM&#10;QX+Svr78Qnub8Qjl6wTHpzrCuWuJz2Fzz/YVQ+NH3lqMyXD8TlPJMzpacnX7svmTfTjev+yHso3a&#10;ekKbYI30HFORzJwde44zK7+5N9frxY9TiTmq8P1glhjbe7F9RKNr1Kcj42rq67rBvEXirCbuRwD9&#10;WLiEq+blL3+F+vzfXKi27j6k3vD1PV1C9ZmX7VQnXrtHnbf1gDpzy351zJW7nGTrB7+3T93xowfV&#10;hz+8SZQLi4cYfAFgrllv67pkvMQ6mGfwX1gv4OsAAKsLcRgchCQvwDRZxBhEXAWA9cZCJlw1J5xw&#10;grrooovUQ3sPqM9s26+e8/fh33TV6L/Z+pqv7lbX/PiAuv/++9WmTeepI444UpQJC4b5rZb4b7MB&#10;wByyDtd1yQMMDzkwOaTf6q+Zym/GLsSanrHNYD7hXAoAsLoQh8GhfluKZyiYGYsYg4irALAOWdiE&#10;q+Z5zztGnX76GerOu1fUg4//k/ryfU+oj93ymPq9bz2qTtu8V/3lHQfU5p8eVA/vfVxdd91y8dcI&#10;w3yiEw7uB51s+gDzDuuahCssFqxpWC/g6wAAqwtxGGJ0vmF9jSXApFnEGERcBQBY8ISr5tnPfo46&#10;/viXq49+9GPqpptuUnv27FGHDx9Whw4dUg888IC6+uqr1amnnqaOOuq5YnsAAAAAAAAAAAAAAAAA&#10;gBgLn3AFAAAAAAAAAAAAAAAAAJgWJFwBAAAAAAAAAAAAAAAAAAZCwhUAAAAAAAAAAAAAAAAAYCAk&#10;XAEAAAAAAAAAAAAAAAAABkLCFQAAAAAAAAAAAAAAAABgIOsi4XrssS9Qp512mrr88svVtm3b1P33&#10;36/uvfdetWXLFvXZz35ObdhwitgOAAAAAAAAAAAAAAAAACDFQidcjzzyKPXmN79FbdnyXbX/0C/U&#10;93YdUl+4+3F17vf3qT/eul9ddd8TavtjP1ePPLpXXXLJJeplLztelAMAAAAAAAAAAAAAAAAAILGw&#10;CdfjjnupuuCCC9RDu/eqy7YfUC++ard62iU7Ap7xdzvUm67fo7b89Al1xx0/VGec8V5RHgAAAAAA&#10;AAAAAAAAAACAz0ImXHWy9dOf+Yy657Gfq9M371VPv7ROrj7zsp3qxGv3qPO2HlBnbtmvjrlyV5d4&#10;fX7186dvf1zduf0+ddZZZ4lyAQAAAAAAAAAAAAAAAABsFi7hqr9G+F3vere67aE96rTNe7uEquZF&#10;V+1WX9x+SOl/Dx38pTr12/uc+0dfsUt9cutj6uabb1YnnPBKUT4AAAAAAAAAAAAAAAAAQMvCJVxf&#10;97rXq69v/o668O7HuzdbW3IJV82rrtmtlrfvVhdffIk64ogjxT5snvaBX6onfeCc7voZ73xQPemv&#10;qjKPJ7/zjU67eN0H1VOPd+s961lvVE/9xC/VU072y5v+27afuFA9o+f9Vna6jszG5YPq4MEVtbQh&#10;vLdhaUUdXD47KJ8kdf/LaqNwbzXReq0snSLeG5chY56EPrO0dd1XBONTp6illYNqeaPcfj0wi/U1&#10;C6a5Vmxm77+pvvDf1QPb28xq/aVYK7FsljGiBGMXZ/8b6ebPW7nu+D8AALQk9oSNy+rgypLa0FyL&#10;e7WuU+1P7X4U7lv9zxj+flZyTvF1m8Z+XsuUP/OoOVst6zH3OM9MQ0+fWfQxKWpdXcY9r/jj19fD&#10;zk9xAr2neKadhL4gxypN33ilCeZfMwUfmPXcyzZKxcD+4M+zJPcMOO79SVP3Z59DxgFfg9Vi4RKu&#10;mzZtUrfsOiT+zdbUVwq3/OqlO9Tbv7lH3Xbn3er97/9DsQ8bMeFqXdeco55iEpo3qqdZ5XJdFzth&#10;6idcTfsuQdokTn1dEvfbMikZXEJ3wBACofhgtk7QdhlyYJsWvfXxHrJXE+NjgR/NesNfe8zF+irw&#10;o7W2VqZCYAf8d/VYg7ZfxXhbtP6mrN/cnRWmPl/NA6b/UFj12/rt8LhJ7AEAgJbEnuDtdcFevWFJ&#10;rRx025bU6UvJfjeLc4R5Hq3GEtNF67CyMmU9VvG8OAtm8UyY7aOXjZvzmjfnG5cWd44WBTlmNL80&#10;0TMpY2KDI6uWM21fjjKhODGLuAqzod2/NNJ+PO79qaDPD9WeujIkyb/geyXMFwuXcL3iK19Tl25/&#10;Ikikap5z+U511pZ96uZHDqsv/fiQes3XHhHr/fpXd6vlux9Wy8vLYh82ZQlXTSQhKtZtOPnGJklb&#10;J2zdhKtQdvyF6sndG7K5+2UJ3xT1oXVJPFSs5026tssqHbIEeuuzhjYps8EHfsSHxnOxvgr8aK2t&#10;lakQ2AH/XT3WoO1XMd4Wrb8p6zd3Z4VZ2GNqcZPYAwAALYk9wdvr3L1aTihI+7n8HFdOyX43i3OE&#10;0UMnVMVkTG1HEq7jMfxsU062jz42Nr9QMNk3/mA2xGNGvZb7rGMpxpWc5afGhOLELOIqzADtD2bf&#10;qvftYL8f9/6UaGO1tL6yTGgNAEyChUu43nTbXerjW8OvCtaUfKWw5rird6lL7tqrduzYKfZhU55w&#10;regSqPV1ecIzljx135h16uXuNwlgR2ZPukNrF4hH94JNuvkt1/a3Y/wgWMs6uz7kNHVMQHfauX10&#10;/Zvr9qGxOSiZ+uEh2ATtVl6lw8bkYaKVWW8wo83Gk2t0HOnm6lVj7NH2mzicG/0Sh7a87LB90CYx&#10;F459NI2s/v1m5qPwIUWyR+lcJ21ufFa+N3yuwoOIkWXVKbOZ7W/1PWdeJL9NjMemnsc+6yzv71Lf&#10;jr6aYA5ran1Oce3ixQZNbk5y9mn7qa/L/KfFyHb0T8+z3Zejl8bU6dd/yRy0fabsWFJHE7d13D99&#10;XBmWrRKxxzCBddki61Bg+6SOERvkxlUh6SP7h1S/YB4k2xm94rbK+cRk/NfFkVn1Je3BvceebFOT&#10;67e1RdemZ1wbonNIXceOLRK+roHuFa4+rcxWl7ZeO4cpnQAAYDHx9wQLvQda5wGzp1hnAH/PceuM&#10;ytz9Se9x3v4cOc+296X9TZd1+1t2P2/H2O53mqFnhPr5KbBXY6vgPJM5G/bR09FP0/YzwT7y8gra&#10;V8jnD+me29bV1SIzRk2sT19m6lr/bMvQNjZl9pxWmL6MDmVntviYW3uOzofLyf5kG8XGHt7z5irx&#10;zLXoGLt4du4wdnHPxSk7Rn1EKkvY2/G/ar5X+zklaaPCWNBvTGUyc3bsO067bdjeWk9zv15y8Wrc&#10;+5NE99XY2Dsj2EhzFVsDtq+ZOp5vG1nW3pLzM4BSFi7h+t3tP1HvuXGvmEgtTbg+94qd6pO37lOH&#10;Dx8W+7DplXAd/IapkHDVydvg761aSdTc/VaXk/X/1RgM0t+PjZMKXCZIOdfLwYbnb7h2MOuCXBf4&#10;5Db+Jm3LMDKtwOlfdxunF3BH1DJXVmzdrQ2gredtBK5eYQCXDnId+p5dtzsc1NeibEdWzk75uQh1&#10;GNJvcx2bD2Oz/OZl2gTzk5FdkbS53/fGpe7nsebK1HX11Xq1c1dqM9ffwrEF/STG42NkWXVrnWz5&#10;vk4Zf0/17dtHoNbH9i2///ycZO3T1An6sPQOZNj444jIj63R0A49+y+MOTk7ltRJ27qu7/unT+Dn&#10;la5L3RpIxJ6EL+V8wCeuQ9726fgo2yAXU1M2Cf0jN15Bh5jt/HKPEp8Y339HBPXMuNz+eo8926as&#10;X12ns0PCF0N7DNNZxNM7hqOrcB33t1oXO1b5YwEAgPWCuyc4eHud2VeqPdPsG/YZwaKt05UFe1r/&#10;Z2jputd+XnBm6SMz2O/9e1abks8++ujpz4lm0n2UnIHT7WPnj+aeP57E3LeMc8b2ZeauAxsHNq/7&#10;d5/tZb27+9Ex17Kc82GmP1/fwfY2685ai4nPDhYRYxvLhxw826TnsJ4TR5Zv24oiGcF9V64z96n5&#10;C3wo17/gh22bmI3adZiIBb3HVCAzZ8ch47Qx7S153XpaiPWi99/Ifj+R+xPE8WE3BrZE50r/7LSv&#10;cXwtuO/2kfMzgD4sXML15h/tUO/41qNiIrU04XrUl3aq87dOIeFqEqdewrVLdjYESdK2XXnC1fxN&#10;1tx9k3B1+6v18d+KjeMELm8jMoEquklXeIHObKhOfSGoC238TXp0XWF0aoOj8JBXEfZrI8iU5Dj9&#10;+HpJ/cobR41Xv7fsimQbAX/TCTahIf3m5qMMeX6GzLVl86gePefKyBnV17ouL1Vlne1seQNtFmnn&#10;2KWHXUN7avmpdSb0b/eX6lvwIx9xfh27SuO356TAPs31yK45//Fw9KllxefZ76sisEPP/nNzUJG3&#10;Y0mdnK0l//TRMjx/SmHbJmqDnF4+KR362r7Cmb8SG1QEayhhk8A/BsxDbgwRSvxmfP9tkcbl6zBg&#10;7Nk2Jf3W153c1HgmMV8xtOyCeXR0Da61PjF/G+llxu+MAwAA1hf2XuXh7XX1h5vVviHspy2jOiNc&#10;2cJ+6e23+f2t534u7cFOn31levUtWUM++yjXsyI4fwiM24ePI6/ElrHzh2Rn1/+MzR3/iejl6JTq&#10;0x9//jq0cXy+uzamrNbZkZUds2DPTH+uvqmxZ/rOzfuCk16rtu1ycyj4bbBGczKk+43cVXxOkeJ5&#10;v1jQc0yDZObsmB/nCN1+NK8OC7FeEuObyP3J4fqFtF4zugRrwJep21u+0svPAPqxcAnX79y+oj5y&#10;y3hfKfwSXe+ufeqRRx4R+7CZ+zdcnTdarYSs005GDIZNcJMOMsHGbQVCX5YY7LzgKW3STiA0wbOR&#10;EdkoJT1HSMFV0MuT7eildbbHbBEL2nZ7X79QtrT5uzqGtk3PRXaTKuo3Mx9Ouzi633B+MrKzNq/b&#10;j64bes+VrYceu7aJZQPbjmPZLGzn+kVkPAKhL7i+YrD1lu47OiX6duTISL7p9JmbkyL7+P3E7OyN&#10;s6PHPFcEYwrs0Lf/3BwU2LGkTs7Wkt4+RkY4Hzbx2BPxpaxeHkkdymyf01HqN9omZxN93/aP7Hgl&#10;HSK2y1DiN4F+hTYM8Hy2xVmrQ8aea1PSb4UUIzoZTR3DROYrgpGVXj8af96c66SMWpf436EDAID1&#10;Q2J/8va6ds+szzry/uHvq91e2pX1P88612Ps584Y7TPLAJn2z3a9cPxNmX02sGzaS0997Z8/Giba&#10;R0VcXqZ96vxh7lkyLVp5rq4uUZ2SZ55QZu5asrFdR5rjjnaM7f3smAV7VqT6c/RNjb2w79H1+iI5&#10;j4FPhzbU2H47kqVjnGfTnIwBMSg5f7o/24cLfcGXk7RRLhaMMaaozNw4Bo6zw7SPxZKEvecGwTcn&#10;en9C2HMeK0vOVYW+n4jj/rXjl1k/AujHwiVcr1m+QV18zwExkVqacH31NbvVdSu71ObNm8U+bHr/&#10;DVf/jdJxEq6pv9Gauz+FhGsbiHWZu6HW5cHmb13Lsrxgm2xTsknnN34XaWMW9PIOFY5ekX6TdOMM&#10;+y+T7ero2ik/F8F1Rf9+M/PhtIuj+w3nZ9hcB5g2egNt6pa2s+j8R8tqbKZ11rrpe2PbLNJO9Ft/&#10;PAKuL2gEf9Z9dvMv3Df9eH1IfTtyZEJ9NFafuTkptI/bT3/fLJ7nptwZU2CHvv3n5yBrx5I6OVtL&#10;evskZei+MrFH4/tSVi+PZP2c7XM6SjbItMnp78hvrpPjTcyDb7sMJX4T6Nfbfxsi43LW6pCx59qU&#10;9Fsh2kKyp2+PITrHKLFjha+rc53Up9alTrjm+wEAgEWm2ROCc0CFt9fZe6bec0r2VUNwxvL2HnN/&#10;JGvI/pbezzNnliEyO5217NF43Db5M28vPfW1137yfeTkDbOlIXWvwdW1JaNTRq4vM3ftjtcvE8bv&#10;U2oPQ0Reoj9H35T8bN8NRl95PS8yYqxq6ezf/JyxjZ4TR5bfJicjcj8d1xqk+bP1b6+TY5D9MGmj&#10;gbEgPaZhMjsGjrMj275irtdLHUuj4x/7/mQwPmJsHFIU+zT6vhfH47He84sSPwDowcIlXM8//+Nq&#10;y46D6ugrdgaJ1JKE69Mv3aHecsMetfWu7eqDH/yQ2IdNecI1TJqOlXA1ZV7C1CRR2yRr7r71tmt7&#10;XyyLI278TZBasjdUszm5gcsEUysQhrJ0UG8fABq84Nlrk7Z/bu9XaBm9DhMxvazxOXpF+k3T9LEx&#10;tFuRbM/eYZv0XPh21vTvNzMfbVkGeX6GzbVMLcuMbYB+pk1lq42VDTv7aPstL7k6xmSb8v42k+2i&#10;scYT3PPm0ZBbZ3l/H+H1LfiRjzgOW35uTgrt44673M7O/ZJ5rghsHNihb/9lMSdpx5I6ORtIevuk&#10;ZJh7rt8EsafD8qWsXh7J+hnbZ3WMtU+0yenv+0eufnYeLNuJ90eU+E2gX86GXT2PSB1HhyFjz7Up&#10;6be5lm3m2XPi82VT1w3mxMPX1blO6jPSxfhoUm8AAFh0zF4g7Dn+HunWa/Yq52wQkWX2pPZM0fMZ&#10;2r8etJ8Le7AtZxyZy+55wBm/M27rvlW/l576Wjx/TLCPrLxhtgzq+fcaXF0bcjpl5Poyc9fhmVcT&#10;/1wmRNdtbJQds2BPQ7w/R98x7T2i1iOw/QLjrFUHa/70dYEd9Zy4sjx75mRE7vtyA1/t8Pqb0HNK&#10;3EYaoY3dz6AxDZMp1pXuR8bZkW3f4tl7bvB8e+L3J0Hctn3ivhTHw/UTibPFfgBQxsIlXE866WS1&#10;+ZZt6s9v3x8kU0sSrsf/w251xd171FVXXaWOPvp5Yh82RQlXk+h062nGS7g2fXdvzIZvp+bum/6t&#10;t2DNdfA1xHFiG7/ZTKuA3G2ofuAy19V9KxBGg6Ad7Lzg2WuTbu47wVfLs/UMkDbmRk7Xpt58cg+L&#10;zgfYWsayuwn4GBkr7ptzXXlOtrdROW0K5qK2S+KA31yn+xVsZ/ft6xHB9BPMT0Z2dS3q19q8Gt+o&#10;rSsr2U6knX/PpnruBBv2tlmFaZfy28R4fLQsex7z66yWF/X3VN9GT9cGPrVNbH1r+Vlf6+ak0S+z&#10;rt1xCzbK+mO/eXZsHNihb//NGDMxp8yO49va0VsgkFGNbUm38cdorqu67dwlfCmtV0hUB2kMtl45&#10;HXPtxTYpfSqEddJ7HmK283XzqPuxZYU+Mb7/jjD9FazVXmOvKGnTK0bE7Nm1HXO+kjTr29ZXY+nk&#10;6Bq5dvTp/M3VxTy8emMBAIB1RHNmcfYos8+5e3r44XuzV1llYZ1m/+3K/OtGhrUPFe1vffZzaQ92&#10;ziyNTr1kjurYZc74/XNRY2e7n356Vpg+3b19on1k5eV1NPMjnj+Ee1qedZYPbKzJ6pTv05aZuw5s&#10;3GDq6W8HsXzC6GJfV/jnqkA3Z8yCPRva/nx7SPqnxh7tuxrnqN+4HotKGKsqWt/yytNz2Nz3ZRk/&#10;SqwLwQ96xaDU/Ak+XNK/P/+ijTqENsZ+7ZgHjCkrMzeOAePMyW/XU8rec0O938b1Hvf+BPDmI7w3&#10;6j86V/rnyBoQ42kkzqb8DKAPC5dw1UnS973vTPWDh/ep3/nmo04yNZdwPeLynerc7z+mbr31VnXi&#10;ia8T5fuICVedXHXwv9o3VVd6w1ROuGpM/21bIXmbu+/qIOsZQwpchiYg2htqfQDVwatCb746EHqH&#10;ZVeWDupewE22yW+ibZ1Oj0q/3ocJQ/uAqKmCselnFJQlu9SBe4RoNxuzUYQbjiTbsa0g22+TmwvH&#10;To1t+vebmY9gbmSM3YL5KZnrhM1NXaE81y6CqS/ZT/Cr3jazyrt2vt9mxmMTzmN+nSX9Pdm3pbdg&#10;C02tz9nB+KR63f2KaD9Ne8c+TftRG8HOgv/4lM5zaGPfDkP6L4k5aTuW1GnrdfcrknaL4MoYjSsZ&#10;e5K+lNJLRtYhb/ukjhEbpNvUxGwS+odUPzMPMdtl/Er3kfcJX7+8DeNYshp5/lrV9Bp7to0m329t&#10;C9tuBbK89p18p01c5zievhrLnxxdheu2bNQ+7v9tvX76AQDAwuDtedLzp7RXd+2a/ck5C7X4bXo+&#10;Q4f7W8/9XNqDgzNLX5kaPY6R3hq/jWMP4Ww4lp5NP5PuIy2vRMe6z05G8p5r09DGNbkxamJ9+jJz&#10;15KNDcI4XV9ucX1C4+pm9yfYs0WPMehP0teXX2hvMx6hfJ3g+FRHOHct8Tls7tm+Ymj8yFuLMRmO&#10;32kqeUZHS65uXzZ/sg/H+5f9ULZRW09oE6yRnmMqkpmzY89xZuU39xZivdTxyp/nyd0fH2N7L7aP&#10;aPwp6tMR32vq67rBvEXirCbuRwD9WLiEq+blL3+F+vzfXKi27j6k3vD1PV1C9ZmX7VQnXrtHnbf1&#10;gDpzy351zJW7nGTrB7+3T93xowfVhz+8SZQLi4cYfAFgrllv67pkvMQ6gBGsBwAAAJDgjAAOQpIX&#10;YJosYgwirgLAemMhE66aE044QV100UXqob0H1Ge27VfP+fvwb7pq9N9sfc1Xd6trfnxA3X///WrT&#10;pvPUEUccKcqEBcP8Vkv8t9kAYA5Zh+u65AGGhxyYPtJv+9dM8zdie7OqMWJObAQAALAe4fMBcKjf&#10;luIZCmbGIsYg4ioArEMWNuGqed7zjlGnn36GuvPuFfXg4/+kvnzfE+pjtzymfu9bj6rTNu9Vf3nH&#10;AbX5pwfVw3sfV9ddt1z8NcIwn+iEg/sBJ5s+wLzDuibhCpCCGAEAAAASnBEgRucb1tdYAkyaRYxB&#10;xFUAgAVPuGqe/eznqOOPf7n66Ec/pm666Sa1Z88edfjwYXXo0CH1wAMPqKuvvlqdeupp6qijniu2&#10;BwAAAAAAAAAAAAAAAACIsfAJVwAAAAAAAAAAAAAAAACAaUHCFQAAAAAAAAAAAAAAAABgICRcAQAA&#10;AAAAAAAAAAAAAAAGQsIVAAAAAAAAAAAAAAAAAGAgJFwBAAAAAAAAAAAAAAAAAAayLhKuxx77AnXa&#10;aaepyy+/XG3btk3df//96t5771VbtmxRn/3s59SGDaeI7QAAAAAAAAAAAAAAAAAAUix0wvXII49S&#10;b37zW9SWLd9V+w/9Qn1v1yH1hbsfV+d+f5/646371VX3PaG2P/Zz9cije9Ull1yiXvay40U5AAAA&#10;AAAAAAAAAAAAAAASC5twPe64l6oLLrhAPbR7r7ps+wH14qt2q6ddsiPgGX+3Q73p+j1qy0+fUHfc&#10;8UN1xhnvFeUBAAAAAAAAAAAAAAAAAPgsZMJVJ1s//ZnPqHse+7k6ffNe9fRL6+TqMy/bqU68do86&#10;b+sBdeaW/eqYK3d1idfnVz9/+vbH1Z3b71NnnXWWKBcAAAAAAAAAAAAAAAAAwGbhEq76a4Tf9a53&#10;q9se2qNO27y3S6hqXnTVbvXF7YeU/vfQwV+qU7+9z7l/9BW71Ce3PqZuvvlmdcIJrxTlAwAAAAAA&#10;AAAAAAAAAAC0LFzC9XWve736+ubvqAvvfrx7s7Ull3DVvOqa3Wp5+2518cWXqCOOOFLsw+ZpH/il&#10;etIHzumun/HOB9WT/qoq83jyO9/otIvXfVA99Xi33rOe9Ub11E/8Uj3lZL+86b9t+4kL1TN63m9l&#10;p+vIbFw+qA4eXFFLG8J7G5ZW1MHls4PySVL3v6w2CvdWE63XytIp4r1xGTLmSegzS1vXfUUwPnWK&#10;Wlo5qJY3yu3XA7NYX7NgmmvFZvb+m+oL/109sH0ps1qbk6TvOvfHOO04MQ35JTL77Be1PIse+4xv&#10;z7WAP3YzvjH3zmnsv0ambfduTuc3Zi3KOQVgcUnEl43L6uDKktrQXIvrWdep4lUb98M41n9P8Pe0&#10;kn3F182XMQlqmfJnHjVnq2U95h4xbxp6+syij0lR6+oy7t7nj19fT/rcF+g9xX1vEvqCHKs0Q86w&#10;wfxrpuADs5572UapGNgf/HmWRPb7Zh9vkdaA4+PWuWC61PpOqj98DVaLhUu4btq0Sd2y65D4N1tT&#10;Xync8quX7lBv/+Yeddudd6v3v/8PxT5sxISrdV1zjnqKSWjeqJ5mlct1XeyEqZ9wNe27BGmTOPV1&#10;Sdxvy6RkcAld8BUCofhgtk7QdhlyYJsWvfXxHrJXE+NjgR+RNJmL9VXgR2ttrUyFwA747+qxBm2/&#10;huKtzXpYm1Md4xqa17L9onmw9eptXCofw0TtOSH7+WOXzxT9mOz+29jd/xCgGn8dp+Z3v1jPzwEA&#10;80EivngxOFjPG5bUykG3bUmdvpTsK7OINWbvqMYS00XrsLIyZT3W6HlxUkz1TNaQ7aOXjcc/N8Hq&#10;IMeM5pcmeiZlwnNlLWfavhxlSudnmF/a/Uvj78cbl21/r3032Nc7f5Jj3lTQ54dqT10ZkuRf8L0S&#10;5ouFS7he8ZWvqUu3PxEkUjXPuXynOmvLPnXzI4fVl358SL3ma4+I9X79q7vV8t0Pq+UqAEl92JQl&#10;XDWRhKhYt+HkG5skbZ2wdROuQtnxF6ond2/I5u6XJXxT1IfWJfFQsZ436Vk8MPShtz5raJMKD7Ga&#10;+f0AclLMxfoq8KO1tlamQmAH/Hf1WIO2X6MPBethbU51jGtoXov2C/PB+Hi/uT5Re07Ifv7Y5TNF&#10;Pya5/xpZyXHO734xF+cUgHVNIr54Mdhdz3JCQVrz48bckn1lFrHG6KETqmIyprYjCdfxmOgZIkK2&#10;jz42nsC5CVaHeMyo13KfdSzFOCN/tdbqlM7PMKdofzD7VphMlXD9WWgzo7jXxmppfWVZ8L0S5ouF&#10;S7jedNtd6uNbw68K1pR8pbDmuKt3qUvu2qt27Ngp9mFTnnCt6BKo9XV5wjOWPHXfmHXq5e43CWBH&#10;Zk+6Q2sXyEf3gk26+S3X9rdr/CBYyzq7PuQ0dUxwd9q5fXT9m+v2obE5KJn64WZggnYrr9JhY/Iw&#10;0cqsN5vRZuXJNTqOdHP1qjH2aPtNbFJGP08f+9CWlx22D9ok5sKxj6aR1b/fzHwUbtaSPUrnOmlz&#10;47PyveFzFR5KjCyrTpnNbH+r7znzIvltYjw29Tz2WWd5f5f6dvTVBHNYU+tzimsXLzZocnOSs0/b&#10;T31d5j8tRrajf3qe7b4cvTSmTr/+S+ag7TNlx5I6mrit4/7p48qwbJWIPYYJrMsWWYcC2yd1jNgg&#10;N64KSR/ZP6T6BfMg2c7olbZVbK5K/UUkMo/j+6B0P9S5q5uZF7++c+2MwaKdo4RsLUdqE+hX4Y/F&#10;9oESf5VkOv1XeqXPOS1hXJNIzU1+fGVzGbNfibzc2M397jpv365NQqYmplddbsfKpi/TvsTmBToW&#10;xazpjbGlRAYArCXa+CDc03ugFUvM+jfruW7jx3q3zqhMx4VRXR3zpPgVnmfb+/51W5aKNW6bycTA&#10;Wmb9/BTYq7FVEPN6nUHSejr6adp+JthHXl5B+wp3r3DtldpHXF0tMmPUxPr0Zaau9c+2DG1jU2bP&#10;aYXpy+gw7rmptefoPL+c7E+2UWzs4T1vriJn9fWAsYtn5w5jF/cZN2XHqI9IZQl7O/5XzXc6rlUI&#10;8+fI0Fjt4/2HfqjHnrRRYSzoN6YymTk79h2n3TZsb62nuV8vZfHKmRNvf64pkzMeuo/GxqIONdJc&#10;xdaAPS5Tx/NtI8vaW3J+BlDKwiVcv7v9J+o9N+4VE6mlCdfnXrFTffLWferw4cNiHza9Eq6D3zAV&#10;Eq46eRv8vVUriZq73+pysv6/GoNB+vuxcVKBywQp53o52PD8DdcOZl2Q6wKf3MbfpG0ZRqYVOP3r&#10;buP0Au6IWubKiq27tQG09byNwNUrDODSQa5D37PrdoeD+lqU7cjK2Sk/F6EOQ/ptrmPzYWyW37xM&#10;m2B+MrIrkjb3+9641P081lyZuq6+Wq927kpt5vpbOLagn8R4fIwsq26tky3f1ynj76m+ffsI1PrY&#10;vuX3n5+TrH2aOkEflt6BDBt/HBH5sTUa2qFn/4UxJ2fHkjppW9f1ff/0Cfy80nWpWwOJ2JPwpZwP&#10;+MR1yNs+HR9lG+RiasomoX/kxivoELOdX+6R0qvEX0RiulQ/j++DeZ3ttVdy7rDr+9c2vl5rYh9t&#10;rv0xhPbzdItQ61NuA39uxPEl6gfjt+ZSsl9J/7mxmzo97ZuTmdar7qO1i1PX018mr2NJzJruGMtk&#10;AMBao44P4geneg07caaKAdV6Nms9sq7bOl1ZEOP6P0NL17lY47aZTAxsZQax0L9ntel3Bsnr6c+J&#10;ZtJ9jLufGBvYc27t64HtPP9wdR2RG2OqT19m7jqwcWDzun/32V7Wu7sfHXMtyznPZ/rz9R1sb7Pu&#10;rLWY+OxgETG2sXzIwbNNeg7rOXFk+batKJIR3HflOnOfmr/Ah3L9C37YtonZqF2HiVjQe0wFMnN2&#10;HDJOG9Pektetp4VYL3r/jez3LZ49zbVtT4Mbk6aC06/cX3Su9M+C3o6vBffdPnJ+BtCHhUu43vyj&#10;Heod33pUTKSWJlyP+tJOdf7WKSRcTeLUS7h2yc6GIEnatitPuJq/yZq7bxKubn+1Pv5bsXGcwOVt&#10;RCZQRTfpCi/QmQ3VqS9sCkIbf5MeXVcYndrgKDzkVYT92ggyez8sSv2mNiqvfm/ZFck2Av6mE2xC&#10;Q/rNzUcZ8vwMmWvL5lE9es6VkTOqr3VdXqrKOtvZ8gbaLNLOsUsPu4b21PJT60zo3+4v1bfgRz7i&#10;/Dp2lcZvz0mBfZrrkV1z/uPh6FPLis+z31dFYIee/efmoCJvx5I6OVtL/umjZXj+lMK2TdQGOb18&#10;Ujr0tX2FM38lNqgI1lDCJoF/DJiH3BhE0nqV+JRIQpfxfTCvc3JuPFv79aPtS8btz2Mwr758aawV&#10;jv3yc10iU9cJ7B7DyK/qV7i2yM1NiS7lc9l/XZSN3b3O2bdEZk6vik6mV1ePMbJWRuR0FHBsN4sx&#10;lsgAgLWHF6tsvBhcf7hZrWlhrbeM6oxwZQuxwotnOm7Y8cq9Los1bptJxEBbplffkjXks49yPSuC&#10;fVFg3D58eu8nEX8S7ez6n7G54z8RvRydUn36489fhzaOz3fXxpTVOjuysmMW7Jnpz9U3NfZM37l5&#10;X3DSa9W2XW4OBb8N1mhOhnS/kRuLa6n5y/mwIeeHcjzvFwt6jmmQzJwd8+McoduP5tVhIdZLbHx1&#10;uei7gS9pcnYcH9cvpPWamCuNoLcr0/OVXn4G0I+FS7h+5/YV9ZFbxvtK4ZfoenftU4888ojYh83c&#10;v+HqvNFqJWSddjJiMGyCm3SQCTZuKxD6ssRg5wVPaZN2AqEJno2MyEYp6TlCCq6CXp5sRy+tsz1m&#10;i1jQttv7+oWypc3f1TG0bXousptUUb+Z+XDaxdH9hvOTkZ21ed1+dN3Qe65sPfTYtU0sG9h2HMtm&#10;YTvXLyLjEQh9wfUVg623dN/RKdG3I0dG8k2nz9ycFNnH7ydmZ2+cHT3muSIYU2CHvv3n5qDAjiV1&#10;craW9PYxMsL5sInHnogvZfXySOpQZvucjlK/0TY5m+j7tn9kxyvpELFdioxeJT4lE9dlbB8coHN8&#10;LsP6sn71eMLytOxgXisc+dGx2DYW5trzV0emFxdajJ7Rc06Edi7adrm5qeqE40vUj46/Qd/vsy4K&#10;x6519PfOqH1LZBbYRWP61eX2PORsYMj7gCbuizMYY4kMAFiDCPGhxYvB7XquY40ct8I1X8sflQln&#10;CC9+OPuIf10Ya1wZE4iBFbZM+2e7Xjj+psyOm5ZNe+mpr705aZloHxVxeZn2qT0tt49UdVxdXaI6&#10;pfqs8GXmriUb23WkOe5ox9jez45ZsGdFqj9H39TYC/seXa8vkvMY+HRoQ43ttyNZOsZ5Ns3JGBCD&#10;kvOn+7N9uNAXfDlJG+ViwRhjisrMjWPgODtM+1gsSdh7bhB808fY24sxXjzM2nFc7DmPlSXnqkLQ&#10;2/U199rxy6wfAfRj4RKu1yzfoC6+54CYSC1NuL76mt3qupVdavPmzWIfNr3/hqv/Ruk4CdfU32jN&#10;3Z9CwrUN5LrM3VDr8mDzt65lWV6wTbYp2aTzG7+LtKEIepl+RrIdvSL9JunGGfZfJtvV0bVTfi6C&#10;64r+/Wbmw2kXR/cbzs+wuQ4wbfQG2tQtbWfR+Y+W1dhM66x10/fGtlmknei3/ngEXF/QCP6s++zm&#10;X7hv+vH6kPp25MiE+misPnNzUmgft5/+vlk8z025M6bADn37z89B1o4ldXK2lvT2ScrQfWVij8b3&#10;paxeHsn6OdvndJRskGmT09+R31wnx5uYB992KTL9lPhUEkGXsX2wl855f/P1kfQza9+WYcjLDq4r&#10;HPnRsdg2zseKEpniflGC3VdU3xFl42soue/bc4A8aS8YXWfsWyIzp1eDaVP5jONf3lzKTCFmTXqM&#10;JTIAYA1Sxwd/3zM4ccRdzyaOlq75IF55Mc/cH8ly9hH/ujDWuDImEAMrHJmdzlr2aDxum75nkFys&#10;r/DaT76P6ewnhtS9BlfXloxOGbm+zNy1O16/TBi/T6k9DBF5if4cfVPys303GH3l9bzIiLGqpbN/&#10;83PGNnpOHFl+m5yMyP10XGuQ5s/Wv71OjkH2w6SNBsaC9JiGyewYOM6ObPuKuV4vdSyNjr/FtoNo&#10;k0I5AzE+YmwcUhT7NPq+F8fjsd7zi5xsgJ4sXML1/PM/rrbsOKiOvmJnkEgtSbg+/dId6i037FFb&#10;79quPvjBD4l92JQnXMOk6VgJV1PmJUxNErVNsubuW2+7tvfFsjjixt8EqSV7QzWbkxu4TDC1AmEo&#10;Swfz9gGgwQuevTZp++f2foWW0eswEdPLGp+jV6TfNE0fG0O7Fcn27B22Sc+Fb2dN/34z89GWZZDn&#10;Z9hcy9SyzNgG6GfaVLbaWNmws4+23/KSq2NMtinvbzPZLhprPME9bx4NuXWW9/cRXt+CH/mI47Dl&#10;5+ak0D7uuMvt7NwvmeeKwMaBHfr2XxZzknYsqZOzgaS3T0qGuef6TRB7OixfyurlkayfsX1Wx1j7&#10;RJuc/r5/5Opn58GynXi/IdNPiU/lcXUZ2wcLdO7Gbeqm/c2pL1zXugn9FcgO5rUi1C8nO+Ov1XWJ&#10;TF0nsHsROvY0/cf0tSgaX0vuft91UTh29zpj3xKZOb00pk41p0Hduv/03JTomPLFGYyxRAYArElM&#10;vBDWqb9+3XpN7PL2OFGWE6PKzrPRfbkw1rgyJhADm+tA5rK7Tznjd8Zt3bfq99JTX4v74gT7yMob&#10;Zsugnn+vwdW1IadTRq4vM3ctnd06vxU+lwnpc24S7GmI9+foO6a9R9R6BLZfYJy16mDNn74usKOe&#10;E1eWZ8+cjMh9X27gqx1ef33PzxE/jNtII7Sx+xk0pmEyxbrS/cg4O7LtWzx7zw2eb8dw9uQmFtk2&#10;MXbKxcGhxG3bJ+5LcTxcP5E4W+wHAGUsXML1pJNOVptv2ab+/Pb9QTK1JOF6/D/sVlfcvUddddVV&#10;6uijnyf2YVOUcDWJTreeZryEa9N398Zs+HZq7r7p33oL1lwHX0McJ7bxm820CujdhuoHLnNd3bcC&#10;YTQI2sHOC569NunmvhN8zYbibvwu0sbcyOna1JtX7mHR/ZC6krHsbgI+RsaK++ZcV56T7W1UTpuC&#10;uXA32pr+/Qq2s/v29Yhg+gnmJyO7uhb1a21ejW/U1pWVbCfSzr9nUz13gg1726zCtEv5bWI8PlqW&#10;PY/5dVbLi/p7qm+jp2sDn9omtr61/KyvdXPS6JdZ1+64BRtl/bHfPDs2DuzQt/9mjJmYU2bH8W3t&#10;6C0QyKjGtqTb+GM011Xddu4SvpTWKySqgzQGW6+cjrn2YpuUPhXCOuk9DzHb+bp5pPSq79n9hP4i&#10;kp3HtMz02PM6d7L8sZvrqq03L37fo+vEeAtkx+Y1O9bKXqM6wlx7fYsyAz2qsmAf9dByvTrm4dbS&#10;T9TXm5vs+Arnsv+6aO5nxm7qdNdl9i2SGdWr7qO1i/OBgaH2M7esouqn1iujo6dvfW3Ly42xvj/e&#10;GMvsBABrkCZmODHCrF8rrlSEH743scsqC+s08aUr868bGVZs0bHE30f67nFum8nFQFuPto5d5ow/&#10;G5v76llh+rTi8KT7yMrL62jmx9PRPVem9xHHxpqsTvk+bZm568DGDaZe9cxn+4TRxb6u6HduEuzZ&#10;0Pbn20PSPzX2aN/VOEf9xvVYVMJYVdH6lleensPmvi/L+FFiXQh+0CsGpeZP8OGS/v35F23UIbQx&#10;9mvHPGBMWZm5cQwYZ05+u55S9p4b6v3W1ftsteTEmPDZ19jE2wP8uDQxvPkI7430j86V/jmyBny9&#10;TVkkzqb8DKAPC5dw1UnS973vTPWDh/ep3/nmo04yNZdwPeLynerc7z+mbr31VnXiia8T5fuICVed&#10;XHXwv9o3VVd6w1ROuGpM/21bIXmbu+/qIOsZQwpchiYg2htqfQDVwasJ2joQeodlV5YO+F7ATbbJ&#10;b6JtnU6PSr/ehwlD+4CoqYKx6WcUlCW71IF7hGg3G7NRhBuOJNuxrSDbb5ObC8dOjW3695uZj2Bu&#10;ZIzdgvkpmeuEzU1doTzXLoKpL9lP8KveNrPKu3a+32bGYxPOY36dJf092belt2ALTa1PddjzxifV&#10;6+5XRPtp2jv2adqP2gh2FvzHp3SeQxv7dhjSf0nMSduxpE5br7tfkbRbBFfGaFzJ2JP0pZReMrIO&#10;edsndYzYIN2mJmaT0D+k+pl5iNku61dxvXR5ib8EJOaxVGZ87NJ9X+dR3dy8+PXta1+Hjkbf/JyH&#10;8+r3F8ipcO/n/TWUafXb9G36yM6dHWNaRjGmxbdLzH4l9cP746wLr03Tzh+7ad9d5+1bas+YXqbc&#10;8Yvazkm9NV2bvI5pX5z+GPvIAIA1iLdvu7G4RlzPbbsm3jixqCWIASXn2VFs8a9LYo3bZjIxMNRD&#10;j8PdI/02jj2C2Dymnk0/k+4jLa9Ex7rPTkbynmvT0MY1uTFqYn36MnPXko0NwjjHPzcJ9mzRYwz6&#10;k/T15Rfa24xHKF8nOD7VEc5dS3wOm3u2rxgaP/LWYkyG43eaSp7R0ZKr25fNn+zD8f5lP5Rt1NYT&#10;2gRrpOeYimTm7NhznFn5zb2FWC91vHLn2ZujyNgcm1jzN2lMP15sH9HoGvXpiO819XXdYGyROKtx&#10;Zc/rnMNaYOESrpqXv/wV6vN/c6HauvuQesPX93QJ1WdetlOdeO0edd7WA+rMLfvVMVfucpKtH/ze&#10;PnXHjx5UH/7wJlEuLB5i8AWAuWa9reuS8RLrYLXBBwHmA9YqAKxniIHgICR5AabJIsYg4ioArDcW&#10;MuGqOeGEE9RFF12kHtp7QH1m2371nL8P/6arRv/N1td8dbe65scH1P333682bTpPHXHEkaJMWDDM&#10;b7XEf5sNAOaQdbiuSx5geMiBySH9Vn+N+5uzLvjgajNs3mCdwdkYANYzxEBwqN+W4vwKM2MRYxBx&#10;FQDWIQubcNU873nHqNNPP0PdefeKevDxf1Jfvu8J9bFbHlO/961H1Wmb96q/vOOA2vzTg+rhvY+r&#10;665bLv4aYZhP9Ie97oeMbPoA8w7rmoQrzAf4IMDagz0UANYzxECI0fnGFL9GE2ARYxBxFQBgwROu&#10;mmc/+znq+ONfrj760Y+pm266Se3Zs0cdPnxYHTp0SD3wwAPq6quvVqeeepo66qjniu0BAAAAAAAA&#10;AAAAAAAAAGIsfMIVAAAAAAAAAAAAAAAAAGBakHAFAAAAAAAAAAAAAAAAABgICVcAAAAAAAAAAAAA&#10;AAAAgIGQcAUAAAAAAAAAAAAAAAAAGAgJVwAAAAAAAAAAAAAAAACAgZBwBQAAAAAAAAAAAAAAAAAY&#10;CAlXAAAAAAAAAAAAAAAAAICBkHAFAAAAAAAAAAAAAAAAABgICVcAAAAAAAAAAAAAAAAAgIGQcAUA&#10;AAAAAAAAAAAAAAAAGAgJVwAAAAAAAAAAAAAAAACAgZBwBQAAAAAAAAAAAAAAAAAYCAlXAAAAAAAA&#10;AAAAAAAAAICBxBOux6r/P2qErnTaCM8YAAAAAElFTkSuQmCCUEsBAi0AFAAGAAgAAAAhAOSLsrwN&#10;AQAAEwIAABMAAAAAAAAAAAAAAAAAAAAAAFtDb250ZW50X1R5cGVzXS54bWxQSwECLQAUAAYACAAA&#10;ACEAOP0h/9YAAACUAQAACwAAAAAAAAAAAAAAAAA+AQAAX3JlbHMvLnJlbHNQSwECLQAUAAYACAAA&#10;ACEA8HdwJ6gDAACsCAAADgAAAAAAAAAAAAAAAAA9AgAAZHJzL2Uyb0RvYy54bWxQSwECLQAUAAYA&#10;CAAAACEAusGlu7wAAAAhAQAAGQAAAAAAAAAAAAAAAAARBgAAZHJzL19yZWxzL2Uyb0RvYy54bWwu&#10;cmVsc1BLAQItABQABgAIAAAAIQDUv9UN3wAAAAcBAAAPAAAAAAAAAAAAAAAAAAQHAABkcnMvZG93&#10;bnJldi54bWxQSwECLQAKAAAAAAAAACEAXN2UE1WlAABVpQAAFAAAAAAAAAAAAAAAAAAQCAAAZHJz&#10;L21lZGlhL2ltYWdlMS5QTkdQSwUGAAAAAAYABgB8AQAAl60AAAAA&#10;">
                <v:shape id="Picture 133" o:spid="_x0000_s1119" type="#_x0000_t75" style="position:absolute;width:59436;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KWpwAAAANwAAAAPAAAAZHJzL2Rvd25yZXYueG1sRE9Ni8Iw&#10;EL0L/ocwC940VaG4XaMsgujV6sIeh2Zsa5tJSWKt/94sLHibx/uc9XYwrejJ+dqygvksAUFcWF1z&#10;qeBy3k9XIHxA1thaJgVP8rDdjEdrzLR98In6PJQihrDPUEEVQpdJ6YuKDPqZ7Ygjd7XOYIjQlVI7&#10;fMRw08pFkqTSYM2xocKOdhUVTX43Cn6a/HN1SO+3kM6T08U1/e+wk0pNPobvLxCBhvAW/7uPOs5f&#10;LuHvmXiB3LwAAAD//wMAUEsBAi0AFAAGAAgAAAAhANvh9svuAAAAhQEAABMAAAAAAAAAAAAAAAAA&#10;AAAAAFtDb250ZW50X1R5cGVzXS54bWxQSwECLQAUAAYACAAAACEAWvQsW78AAAAVAQAACwAAAAAA&#10;AAAAAAAAAAAfAQAAX3JlbHMvLnJlbHNQSwECLQAUAAYACAAAACEACLSlqcAAAADcAAAADwAAAAAA&#10;AAAAAAAAAAAHAgAAZHJzL2Rvd25yZXYueG1sUEsFBgAAAAADAAMAtwAAAPQCAAAAAA==&#10;">
                  <v:imagedata r:id="rId104" o:title=""/>
                </v:shape>
                <v:shape id="Text Box 134" o:spid="_x0000_s1120" type="#_x0000_t202" style="position:absolute;top:11277;width:59436;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Hq1wwAAANwAAAAPAAAAZHJzL2Rvd25yZXYueG1sRE9La8JA&#10;EL4X/A/LCL0U3TQt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wDB6tcMAAADcAAAADwAA&#10;AAAAAAAAAAAAAAAHAgAAZHJzL2Rvd25yZXYueG1sUEsFBgAAAAADAAMAtwAAAPcCAAAAAA==&#10;" stroked="f">
                  <v:textbox inset="0,0,0,0">
                    <w:txbxContent>
                      <w:p w:rsidR="00500039" w:rsidRPr="009F3FE6" w:rsidRDefault="00500039" w:rsidP="00BD2C01">
                        <w:pPr>
                          <w:pStyle w:val="Caption"/>
                          <w:rPr>
                            <w:noProof/>
                          </w:rPr>
                        </w:pPr>
                        <w:bookmarkStart w:id="77" w:name="_Toc505890299"/>
                        <w:r>
                          <w:t xml:space="preserve">Figure </w:t>
                        </w:r>
                        <w:r>
                          <w:fldChar w:fldCharType="begin"/>
                        </w:r>
                        <w:r>
                          <w:instrText xml:space="preserve"> SEQ Figure \* ARABIC </w:instrText>
                        </w:r>
                        <w:r>
                          <w:fldChar w:fldCharType="separate"/>
                        </w:r>
                        <w:r>
                          <w:rPr>
                            <w:noProof/>
                          </w:rPr>
                          <w:t>30</w:t>
                        </w:r>
                        <w:r>
                          <w:fldChar w:fldCharType="end"/>
                        </w:r>
                        <w:r>
                          <w:t xml:space="preserve"> Debugging test showing no errors and few messages of naming violation rule</w:t>
                        </w:r>
                        <w:bookmarkEnd w:id="77"/>
                      </w:p>
                    </w:txbxContent>
                  </v:textbox>
                </v:shape>
                <w10:wrap type="topAndBottom"/>
              </v:group>
            </w:pict>
          </mc:Fallback>
        </mc:AlternateContent>
      </w:r>
    </w:p>
    <w:p w:rsidR="001A2679" w:rsidRPr="00A3382A" w:rsidRDefault="001A2679" w:rsidP="001A2679">
      <w:pPr>
        <w:rPr>
          <w:rFonts w:ascii="Times New Roman" w:hAnsi="Times New Roman" w:cs="Times New Roman"/>
        </w:rPr>
      </w:pPr>
    </w:p>
    <w:p w:rsidR="001A2679" w:rsidRPr="00A3382A" w:rsidRDefault="001A2679" w:rsidP="00E96F7B">
      <w:pPr>
        <w:rPr>
          <w:rFonts w:ascii="Times New Roman" w:hAnsi="Times New Roman" w:cs="Times New Roman"/>
        </w:rPr>
      </w:pPr>
    </w:p>
    <w:p w:rsidR="00FE2B5C" w:rsidRPr="00A3382A" w:rsidRDefault="00FE2B5C" w:rsidP="00E96F7B">
      <w:pPr>
        <w:rPr>
          <w:rFonts w:ascii="Times New Roman" w:hAnsi="Times New Roman" w:cs="Times New Roman"/>
        </w:rPr>
      </w:pPr>
      <w:r w:rsidRPr="00A3382A">
        <w:rPr>
          <w:rFonts w:ascii="Times New Roman" w:hAnsi="Times New Roman" w:cs="Times New Roman"/>
        </w:rPr>
        <w:br w:type="page"/>
      </w:r>
    </w:p>
    <w:p w:rsidR="00FE2B5C" w:rsidRPr="00A3382A" w:rsidRDefault="00FE2B5C" w:rsidP="00FE2B5C">
      <w:pPr>
        <w:pStyle w:val="Heading3"/>
        <w:numPr>
          <w:ilvl w:val="2"/>
          <w:numId w:val="8"/>
        </w:numPr>
        <w:rPr>
          <w:rFonts w:ascii="Times New Roman" w:hAnsi="Times New Roman" w:cs="Times New Roman"/>
        </w:rPr>
      </w:pPr>
      <w:bookmarkStart w:id="78" w:name="_Toc505890319"/>
      <w:r w:rsidRPr="00A3382A">
        <w:rPr>
          <w:rFonts w:ascii="Times New Roman" w:hAnsi="Times New Roman" w:cs="Times New Roman"/>
        </w:rPr>
        <w:lastRenderedPageBreak/>
        <w:t>Exploratory Test</w:t>
      </w:r>
      <w:bookmarkEnd w:id="78"/>
    </w:p>
    <w:p w:rsidR="00FE2B5C" w:rsidRPr="00A3382A" w:rsidRDefault="00FE2B5C" w:rsidP="00E96F7B">
      <w:pPr>
        <w:rPr>
          <w:rFonts w:ascii="Times New Roman" w:hAnsi="Times New Roman" w:cs="Times New Roman"/>
        </w:rPr>
      </w:pPr>
    </w:p>
    <w:p w:rsidR="00FE2B5C" w:rsidRPr="00A3382A" w:rsidRDefault="00FE2B5C" w:rsidP="00E96F7B">
      <w:pPr>
        <w:rPr>
          <w:rFonts w:ascii="Times New Roman" w:hAnsi="Times New Roman" w:cs="Times New Roman"/>
        </w:rPr>
      </w:pPr>
      <w:r w:rsidRPr="00A3382A">
        <w:rPr>
          <w:rFonts w:ascii="Times New Roman" w:hAnsi="Times New Roman" w:cs="Times New Roman"/>
          <w:noProof/>
        </w:rPr>
        <mc:AlternateContent>
          <mc:Choice Requires="wpg">
            <w:drawing>
              <wp:anchor distT="0" distB="0" distL="114300" distR="114300" simplePos="0" relativeHeight="251786240" behindDoc="0" locked="0" layoutInCell="1" allowOverlap="1">
                <wp:simplePos x="0" y="0"/>
                <wp:positionH relativeFrom="column">
                  <wp:posOffset>0</wp:posOffset>
                </wp:positionH>
                <wp:positionV relativeFrom="paragraph">
                  <wp:posOffset>325120</wp:posOffset>
                </wp:positionV>
                <wp:extent cx="5943600" cy="214122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5943600" cy="2141220"/>
                          <a:chOff x="0" y="0"/>
                          <a:chExt cx="5943600" cy="2141220"/>
                        </a:xfrm>
                      </wpg:grpSpPr>
                      <pic:pic xmlns:pic="http://schemas.openxmlformats.org/drawingml/2006/picture">
                        <pic:nvPicPr>
                          <pic:cNvPr id="12" name="Picture 1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wps:wsp>
                        <wps:cNvPr id="24" name="Text Box 24"/>
                        <wps:cNvSpPr txBox="1"/>
                        <wps:spPr>
                          <a:xfrm>
                            <a:off x="0" y="1996440"/>
                            <a:ext cx="5943600" cy="144780"/>
                          </a:xfrm>
                          <a:prstGeom prst="rect">
                            <a:avLst/>
                          </a:prstGeom>
                          <a:solidFill>
                            <a:prstClr val="white"/>
                          </a:solidFill>
                          <a:ln>
                            <a:noFill/>
                          </a:ln>
                        </wps:spPr>
                        <wps:txbx>
                          <w:txbxContent>
                            <w:p w:rsidR="00500039" w:rsidRPr="007A441A" w:rsidRDefault="00500039" w:rsidP="00FE2B5C">
                              <w:pPr>
                                <w:pStyle w:val="Caption"/>
                                <w:rPr>
                                  <w:noProof/>
                                </w:rPr>
                              </w:pPr>
                              <w:bookmarkStart w:id="79" w:name="_Toc505890300"/>
                              <w:r>
                                <w:t xml:space="preserve">Figure </w:t>
                              </w:r>
                              <w:r>
                                <w:fldChar w:fldCharType="begin"/>
                              </w:r>
                              <w:r>
                                <w:instrText xml:space="preserve"> SEQ Figure \* ARABIC </w:instrText>
                              </w:r>
                              <w:r>
                                <w:fldChar w:fldCharType="separate"/>
                              </w:r>
                              <w:r>
                                <w:rPr>
                                  <w:noProof/>
                                </w:rPr>
                                <w:t>31</w:t>
                              </w:r>
                              <w:r>
                                <w:fldChar w:fldCharType="end"/>
                              </w:r>
                              <w:r>
                                <w:t xml:space="preserve"> Warning about boundary for branches exceeded</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5" o:spid="_x0000_s1121" style="position:absolute;margin-left:0;margin-top:25.6pt;width:468pt;height:168.6pt;z-index:251786240" coordsize="59436,2141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bMp1pwMAAKYIAAAOAAAAZHJzL2Uyb0RvYy54bWycVttu2zgQfS+w&#10;/0Do3dGlShwLUQrXuaBA0BqbLPpMU5RFVCJZkrKUFvvvO0NJ9sYOtt08RB4OZ8gzZy7M1Ye+qcmO&#10;GyuUzIP4LAoIl0wVQm7z4K+nu9llQKyjsqC1kjwPnrkNPlz/8e6q0xlPVKXqghsCh0ibdToPKud0&#10;FoaWVbyh9kxpLmGzVKahDpZmGxaGdnB6U4dJFF2EnTKFNopxa0F7M2wG1/78suTMfSlLyx2p8wCw&#10;Of81/rvBb3h9RbOtoboSbIRB34CioULCpfujbqijpDXi5KhGMKOsKt0ZU02oylIw7mOAaOLoKJp7&#10;o1rtY9lm3VbvaQJqj3h687Hs825tiCjyIDkPiKQN5MhfS2AN5HR6m4HNvdGPem1GxXZYYbx9aRr8&#10;hUhI72l93tPKe0cYKM8X6fuLCNhnsJfEaZwkI/Gsguyc+LHq9hee4XRxiPj2cLRgGfyNPIF0wtOv&#10;6wm8XGt4MB7S/NYZDTXfWj2DlGrqxEbUwj378oTkISi5Wwu2NsPiQHmcTJTDNt5KQAMcowtaDT4U&#10;Y3pQ7JslUq0qKrd8aTVUNvQbWocvzf3yxYWbWug7UdeYJ5TH0KALjqroFXaGCr1RrG24dEPLGV5D&#10;lEraSmgbEJPxZsOhgsynIvZNAIl/sA6vwxLwbfAzuVxG0SL5OFudR6tZGs1vZ8tFOp/No9t5GqWX&#10;8Spe/Y3ecZq1lkO8tL7RYsQK2hO0r9b8OB2GbvJdSXbU9z4y5QFNvx4iqJASxGqd4Y5VKJbA1p/A&#10;8OCz3/DUHthE3i10BXr87z6IF2kcL3yP7asZMm2su+eqISgAo4DBM0p3gHZAM5mMiR8AeGSABxsW&#10;Bqmdcgyr3+MNx+hrI+ixopoDBDz2ULhJOhXuE2b4o+oJqADfaIazgrge9GONov4/qYoXi4s0HccC&#10;nnkyOOI0nV96g7fyBSlWtSimVkAiV7UZ6qOrhOO+m46saonplQq9hgSgBubOFBBKrt/0foi+9wBR&#10;tVHFM5BgFKQRRp/V7E7AhQ/UujU18MaAEt5N9wU+Za26PFCjFJBKmR+v6dEe0gm7AengzcoD+72l&#10;OKzqTxISjQ/cJJhJ2EyCbJuVglaIPRovgoNx9SSWRjVfoQ6WeAtsUcngrjxwk7hyw8sJzzHjy6U3&#10;Gmbeg3zUMCmH9kdin/qv1OixjB0k9LOaSolmR9U82A40L1unSuFL/cDiyDeUtZf8YwjSi9f232tv&#10;dfj34vofAA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wQUAAYACAAAACEA3+SkR98AAAAHAQAADwAA&#10;AGRycy9kb3ducmV2LnhtbEyPQUvDQBCF74L/YRnBm92ksSWN2ZRS1FMRbAXpbZqdJqHZ3ZDdJum/&#10;dzzpcd57vPdNvp5MKwbqfeOsgngWgSBbOt3YSsHX4e0pBeEDWo2ts6TgRh7Wxf1djpl2o/2kYR8q&#10;wSXWZ6igDqHLpPRlTQb9zHVk2Tu73mDgs6+k7nHkctPKeRQtpcHG8kKNHW1rKi/7q1HwPuK4SeLX&#10;YXc5b2/Hw+LjexeTUo8P0+YFRKAp/IXhF5/RoWCmk7ta7UWrgB8JChbxHAS7q2TJwklBkqbPIItc&#10;/ucvfgAAAP//AwBQSwMECgAAAAAAAAAhAFxIGMCwbgAAsG4AABQAAABkcnMvbWVkaWEvaW1hZ2Ux&#10;LlBOR4lQTkcNChoKAAAADUlIRFIAAAR2AAABdQgGAAAAjZ1tiQAAAAFzUkdCAK7OHOkAAAAEZ0FN&#10;QQAAsY8L/GEFAAAACXBIWXMAABJ0AAASdAHeZh94AABuRUlEQVR4Xu3dC7g1V13n+djTrd2j44yj&#10;3Y6XHn3sB8EGkkCIkEACqCACecNVlBYaxDG2Deg857WJghhAI9JDFIRjh9s4jbSAkohyOhdCghia&#10;iLlzkgCRiyEJMYTLAQwI4pr6r6pVtS7/VZd9OefsWt/zPJ/nfXdd1q32rqr1e2uf95iHPvSRBgAA&#10;AAAAAJvjvvc93iLYAQAAAAAA2DAEOwAAAAAAABuKYAcAAAAAAGBDEewAAAAAAABsqDbYOeZXrjQA&#10;AAAAAADYDAQ7AAAAAAAAG4pgBwAAAAAAYEMR7AAAAAAAAGwogh0AAAAAAIANRbADAAAAAACwoQh2&#10;AAAAAAAAMi776OeN9vP/XnWXuv1+I9gBAAAAAADIkGDngg/tmYe99kPWJz//lc0Idp71oaqVH/p4&#10;sPGqSR03X35T72tjPmee1f4987Pmdp54+ZebivyfL5tzXq1vP1Xc7/3kj7G2fhXUY7fmY+Yc5NjO&#10;gX3v79OxAgAAAIDDSIKd337v37avP/ulf7DT2kWCnbMuud3ue/4NnzXH/+6NyXpZJuvkR7aN12tW&#10;F+yc9zlj7rrDnKity4gn3WMn4ZPb1mdEu9c9ud238GGBY7QK6fH6uNmpFu1Hn5OxPaAxsA6y7gUR&#10;7AAAAAAo3SqDHZELdxYJdQTBDsHO2mnHy47pPrQlGVuCnUkWee//+H/7iPmXv3Edy1jGMpaxjGUs&#10;YxnLWMYylq102RAXmPT9TAlMnFUHO0LKk5+/+PgXzDeddbUlf5cfv64xRgY7N5lz7jJm57z6z/qn&#10;+yqS3db/8SaCdmLY/oRfX4on3UOv/eXaZLOvLjupbn/qdX3t9vVNbus6/a8yNWPUbO/6ELQtmtxr&#10;/Qz7Uv0E9bvjUT/50tb/6jvMzfZ18+PVk+vr4nXr7wWNrTsaP21Mw3qHj1/95E+0nR2D7nj4/cuN&#10;gV72Eia+1/rHu+tDsF3mPdS3jegd40rQzmr/Z8n2UXuGfNdLrzPf8MKrzNc9/0qLZSxjGctYxjKW&#10;sYxlLGMZy5ZZJq/H6gt3Fgl1xDqCHeGHO4uGOmJSsONPBO16f+KoPI1gJ5HxNplJ95jX/vJ4stlb&#10;l53se5PY8+7w/p62O2bLzk5u67Fx7YzbYdta/XT9aMbSKy/uZz35zodFbZ13fS6YmJ94uf86rUfr&#10;66J1974XIsnxio9HZbHjNy3YqfeNxqDvvbGIie+14fFuxq/6GXoPDW3TO8aV5Dja9dWPf+wm+N9f&#10;co35zpdezzKWsYxlLGMZy1jGMpaxjGVLLfNfj6GFO4uGOmJdwY743ffV4Y78yN+1bYZMCnaCCXI0&#10;gU4nrcqkuyln57z6dTzpHnrtLw8nmwN1xW31KZPtWD35jn78fdry03akbXXbd9uF/dT6Ugn6oBwP&#10;Tdw3pa8rqbtvfCt2DPyfZLwXPX7KftG2Yf8q8RgMtH2yvvJGfUYqSh/GvIf6txkY40xb1HJH+p6X&#10;XW+OfWX4y8BYxjKWsYxlLGMZy1jGMpaxbOoy//VY7mkY+VnkKRjnGX/8MXPTnV+yT9TI38Wn/u6r&#10;tly3TNtvDP936shP7hcqD5n4VaxufTyxVEOEzM/Kg53Buur2d689yWQ7ZYOdgcmtbZP8RNvpfQgn&#10;0cE2ti9DIYZyPBpJCBUfk6ivK6k7fi9EwuMlZUX7L3z8lDBCCUWC8U/GoOe9Eajb3f1kwpsp77VR&#10;473Ae0jbZmiMo3Fzxrz3Y5Ko/9MXXGX+2a9eZf75C69mGctYxjKWsYxlLGMZy1jGsqWWyetFSKCz&#10;TKgjhn7k6R1tvyHx79RxQZQsk3XaPjlrDnZyk99aPBkdeu0vDyabI+qybJvlx9s2brdizOTWBSpx&#10;e/U+9EzKs33x91GOh11f/cTHoO91ZSV1Twp2KnE92XojyfELx7HbpisrGX9lDCztvbGMMe+1UeO9&#10;wHtI22ZojDPrFwl2HvmGD5tvecm1LGMZy1jGMpaxjGUsYxnLWLbSZQdNnqaRn//txdO/HubL/e9X&#10;7itkU5/cWV+wE69XxJPRodf+8mCyOaKuTt2Xtty43YrBya2tv5oUK+1I2iqiSXTQz1xfXB32de54&#10;hBNz2+44SIj6urq68+OfjkF0DAb2D/n7KsFO39i69dnjHbVraVF5cd2jxnv8e6h3m6ExzqxXywUA&#10;AACAAq0i2MmFOs4i4c5qgx1voilsGcGyqpwPdRNbWe9Poode+8vjyWZvXVXburZHfVHaHesPdsLJ&#10;exym1O3yx07CiOF+J30JAoeoDyI+HvZ19RMHO8oxWnndEVumGjp0+6j1Dh6/+u9d2fXY+uXE/UvG&#10;IFv2gvrKi+uuDI+328Zvl/4eGrdNZozd+uT9Uv1k3/sAAAAAUI5VBDs/c97H7S9dPvOiW9X1QtbJ&#10;NrKttj62umCn2cb+eBNBN+F0P/FEc8prf7k22czW5UKO5icsU2+3z4Y1yo+Mh60zeAIknFDXffh4&#10;V4f8RPVo/Yzr1NocHI94H2mTTMyDtqV9XUndiwQ7ri1e++x23k9bb+/xc2GO/HyueWqqCy/S/kVj&#10;0Fv2AhZ4r/WPt+vDmPdQ/zZuO/8n2z75qfa3bVPKAQAAAIDSrCLYWYdssIPVSIMFYJox7yHeZwAA&#10;AACwXgQ7hWLCjWUR7AAAAAAAcgh21owJN5ZFsAMAAAAAyCHYAQAAAAAA2FAEOwAAAAAAABuKYAcA&#10;AAAAAGBDEewAAAAAAABsKIIdAAAAAACADRUEO+4vAAAAAAAAOPwIdgAAAAAAADYUwQ4AAAiccK7B&#10;TGnHGwAAbLbRwc4P//AjAcyc9tkHUB4CgHniuAIAME+Tgp0TTngggJk6bMHO933f95lHPvLR6jrs&#10;P47HPOWOKwHAPHFcAQCYJ4IdABbBDvpwPJzjVkAr19G2n0orV7eKYOc3fuM3zd1332294hW/q26D&#10;w4FgBwCAeSLYAWBNCXbu84BTzVPPeZc547XvN6c+Z1vdZllTg4T73Keb0N773scG67C88ccjDhmm&#10;0Mrro5WxCK1s3QMe8IPmx37sMSop64d+6EfUdULWDdeXL+PBDz6lt34h6/VydcsGO1LfJz5xq/nK&#10;LS82X/2bM82dd95pTjrpIeq2OHgEOwAAzBPBDgBr6hM7x/7oT5mtP/2U+ZV3G/OwXzhX3WYZiwY7&#10;P/jYU+2fxx6rb4fFTAl2TjzxgeaUUx7aOv74+9vljlt+wgkn2nXhNlqZOceZBz7wJPOwh/1QQkIQ&#10;Wa+tc2TfqXXKPk984pNVUpaEK9o6IeuG68uX4dqsrXPqPmnl6pYNduRpnS99/mPGXP3Pjbnqn5ov&#10;fe4DPLVziBHsAAAwTwQ7AKwxwc6xj36WOeFJ/3fr1J//XfPL7/rqWsKdRYOdl77/N8wjfvHHkvVY&#10;zpRgR4KaI0ce1zruuPvZoM1xyyUAknXy90c96tELhDt1cKMFHC5E0dY5su+0+nhix+ee1vnqx55t&#10;zJXHWP/wkafx1M4hRrADAMA8EewAsMYEO/LVKwlxclYZ7iwa7Jxz/cusp5/778zxJ5xol5Xx1Szp&#10;/xRaGXnrDnbE9HBn/4OdevtlaeU62vZTaeXqlgl2gqd1mmCHp3YON4IdAADmaWXBzlNfd6PZ29vz&#10;XGxeoGy3315w0Z658XVPC5e/4OLJ7VPLGYFx6ci2exe9sB6T6k9tGxycVQQ7jzrrHe22MoH3951q&#10;2WBH/Oo7fnllX8068wL/c9y44FfUbQ/GceYxjzltlKmTf7EfwY6Qfce3zwUZy9LKHjL9K1MubNLL&#10;Sy3yta/9+iqW9rSOs/BTO2demH7GGhec2bNN5nNoP7PKOrv8hteaJ2vL1/SZrs8fF5ozlXX7iWAH&#10;AIB5WkGw8zTzuhvlhiUKBF5wsbnoBd7rA3JwwQ7jEpCyvTBHwp1p44l1GxPsxF/FOumZZ5v/dOEX&#10;Vx7qiFUEO2JVX81KJ32/Yi6oJpU3nPsUb9lB2pxgR167ZcsFO7466NBICCFfY4qXu9/Do5c3pOxg&#10;x39a56o/voc59cHHWvL3lT61I0GOH8LI67Hhiw2B4jDlKebcG+TafIM598np8jZAmimCHQAA5mnp&#10;YMc+fXHjG8xTlXWHwUEFO4yLT0KuG83rnuove6G5aGJdWK8xwY7vBx5ymnnumz+yllBHrCrYcZb9&#10;apb2r/lPPvcG9V/+D8bmBDu+VQY7ccjhSNihfWVrsa9iOcfZYEjKiEl997//A5LlU4MkrQwnV7/s&#10;o5WVs0iwEz+tc+n/d6w55phjLPn7Uk/tBNKwxX7mxgY7T36tuSEOcJplN8QhjrbtDBHsAAAwT0sG&#10;OzI53xt+AuWpbzA3+o9NB4FH/WTLRS9wT7iIOARIv9Lk1xmuC/cdG2DE5cdfFXLlBNtlgxvGJRiX&#10;6GkdR/YZDoWwX6YEO8ced4I57TcutF/NesQvvyVYJwGLxt9mjFUHO2KZr2Zlg512mTzBo00i3RMD&#10;bpLqnhgQq5xIHt5gR/73K/eUTkzW+dtu0hM7Uq6EOH3q8mNaeSkZH61MXx3kLF7HIsFO/Lt1tGBn&#10;JU/txE/rVCYFO81nzn+qzu2ffJ79uuzn1n1GK0Eb3Oe4fmKvfiJo+LMt9XXtGN7e7eO34cy47/aJ&#10;pPz+GoIdAADmablgZ+QTHk993cVeqNAEFe1E3wUXXfAgYYEfDtShgVfPU99gXtcEGHadHyREbRoT&#10;YCTlJ21s2lTdPHVlpdu0GJdgGylHDXCkPm38sBI/+7M/Z84999zEr/3aWeaxjz092X7qEztTTQ13&#10;1hHsiEW/mpVMBJN/4R8X7PgTMFvmyp74ObzBzhTLBDvL0crsk/8qlm+xsmsS3GhlOlK/hEthH6bV&#10;NzXYiZ/WyQY7lWWf2gnDkJoNZtowI/pMKuIgqC0zCo38z/eTz73Q+xw3n9u2jPr1DTco2/R8tsO+&#10;jNs+ODe4EMe1Iz7/nPlarz15BDsAAMzTvgQ7CdmvDR3qICCY+NsnWVy5fU+/yLr4KZa6PLf9cICh&#10;lVEJ2tAEGHEIYbdR9mVcgnGRbdR2ynZ++ISVi8OdXKgjFg12fv/3f9+8733v6yXbHZZg5/+59rfM&#10;E85+nN323/7b+45ul51oucmkSAKZccFOMFEN1i+LYEcLP3wShMh28rTWYx97xJx++uPbrzXpZfY5&#10;2GBH/kt06ceppz7MPPrRj7Vj5z+FNPaJtKnBjvY/YeWCnaWe2hn12WiemukLd2wg4srxP6Px36Ov&#10;ZvmCEEj5HI/4bGvBTn575VxSseegINiZfu4g2AEAYJ72Ldipn/7wJkVRgBFM/P1goK8Ou84r0zM6&#10;wMiWHwYbajm58INx8baRfihj1G43bpywuGc/+7k21Pmd3/kd/XPcKCHY+fU/P8s85GkykdfL6BNM&#10;qtSJoDIZCyZf9WRufb/Xg2BHC0B8LtiROiTUOe2008397ndCVE6OtCk0/qtYWnk5rvz8V7F+8Acf&#10;ZIObXLD0iEf8qFdevynBjva0Tm+wU1n0qZ3RX7kKghuN91lVAhq7XAlJkieDtP3a7Yc/21qwk91e&#10;aY8Ix6QuQ9oWtqUfwQ4AAPO0XLATPZmhk8l7dfPhP5khocHKAoz+YCAbYLj6VxZgeBiXZJugH470&#10;x+8/1kae3OkLdcTcg51ffMtzzPEPPTnZb6ww2KkkE0qCndp+Bjv+dsclv0g4Jk+zLP60znE2VInL&#10;zAl/f8+U8c7/UmZHAh95UkcLdZyTTnqwLUuvozMl2NGe1hEfvfC7zK/+4imW/N1ft9hTO1p4kpEJ&#10;QXwuVInDIvfa/tkGN3UQFDyRlwuE3PoRn+1JwU4mrIrbb9n9JODpHwOHYAcAgHla8pcn1+FD7+9J&#10;sWFEGBCEv/9lIMDoC0n61jW04CGoP1dG1G4pJ+lnNvxgXPxx0epqt+sbI+yruQY7i371KpYEO83k&#10;rJusKcFOMEEbnvwtp8xgR355sP80S/0Ejux/XPW+PtE+3SLcssWe1hF1cCT7/vAPP6KXfDXKPR2k&#10;l9Wn/yteT3jCk2w4JXX86I/+WLb+sU/tjA12ck/riM/8+TfbJ3WE/D1eP/mpnRFhTSsTgvjq4OZC&#10;c0H8+Wv2vcAPXZS6w+BnH4KdzHkhPQc58bkoj2AHAIB5WjLYEcqTJ6KatNtQIg4I7Gt/+4EAo3pt&#10;wwM/BKnWu18SnKyT8i7q2pKGCml9ahnVNv5+9Tb+fnW/223ifjIu7Ta5AEeCpLANOEhzDHaW+epV&#10;TJ1U2Ymhm4DVk6tum+Zf/gl2Jpka7EjY4gcfEryceOID7ToJdOS1cF9fWvx369R1SXAi5fSRgGld&#10;wY4EUrKN9OH44++/dP1jg53c0zqi76tY1sSndsIgxVd9hi7wltvPz4hAo9ku/Z+j3GfUWx5/Jt2+&#10;+xnsNOuTp4akHe78Ur3u9tfapCPYAQBgnlYQ7Ih6wm9vOhwv0LBPgvjLZaI/IcAQLkCo9a1Lg4f6&#10;dRO0ROudoI3KNnU5Lwz76YcVSpsZF0fqiMdGlvmhEQ7a3IKdZb96FdP/tTyegLmJorjQnGkna/sX&#10;7EyjlZG3KcGOkKda3FehHvnIR9kQRP5c/GkdsX/Bzhh94Y/4kR+Rz7Nsq9XRGRPs9D2tIwaDncqU&#10;p3bCEMTXfN7az9i4MEMNShr2c609oePqkH0kVNnXYKfbpm1Hde4Jvoplt+/Wj3laRxDsAAAwTysK&#10;doAB0VM7PK1z+Mwl2FnVV68QOqzBTvxVLJ+ELP5TOxLoyJ/Tn9YR+/VVrDHq38OjBTqO9F/fNzQm&#10;2Ol7WkcMfRXLWuZ/yIKVD7zGI9gBAGCeCHawb+wTRBe9sH4KSPlqFg7WXIKdVX31CqEpwY58FUoC&#10;mkW4r1HpZcf6t6vfE91TOy7cmf60jljmlyevw3H29+hooY7UP7buMcHOtddeZ7786cuNufqb9NBm&#10;jKv+qfnyne8wN954U1APRmp+H1Df7xIag2AHAIB5ItgBYC0a7Pz6r/+6DXf6yHb7FexgPaYEO6uh&#10;lb0YeWpHwh33dazFyo/bN5ZW1qocZ//3Kwl45Akh+fpV/aTO+LrHBDvye4nkq1hfvusS87WbTl3I&#10;39/xJluGlOXXA139FTHf8qGOINgBAGCeCHYAWIsGO2PtR7DDV6/WZ+rxOCzq90NM33ZzLd63McGO&#10;cOHO3XffvRBCncOBYAcAgHki2AFgrTvYmWpTg4S54njM09hgB/PAcQUAYJ4IdgBYhy3YAXBwCADm&#10;ieMKAMA8TQp2AMyb9tkHUB4CgHniuAIAME+jgx0AAFAGCQAwT9rxBgAAm41gBwAAAAAAYEMR7AAA&#10;AAAAAGwogh0AAAAAAIANFQQ797jH9xsAAAAAAABsBoIdAAAAAACADUWwAwAAAAAAsKEIdgAAAAAA&#10;ADYUwQ4AAAAAAMCGWmmw85CHnGKe97znmbe//U/Nddddb26++WbzgQ98wFx44YXmrLNeZB7+8Ier&#10;+x0GP/qjjzIvfelvmXe9613mxhtvtG2/5pprzHnnnW+e+9xfMCec8AB1PwAAAAAAgIOykmDnvvc9&#10;1mxtHTW7u7vmts/cZt7zkfeY1/7Va83Zf362+b2//D3zrpvfZW656xbz4Zs/bAOe+9//BLWcg3C/&#10;+93fvPKVv2tuu+0288UP3Wg+d/5bzKdffKa56+h/MJ955cvM59/9TvN3d3zSXH3V1eYZz3imuc99&#10;7quWAwAAAAAAsN+WDnbkSZc3v/nN5oOf+KA55/JzzMN//+Hm/ufeP3HKG04xL770xeYDt3zAvOMd&#10;7zCPf/wT1PL200/+5E+a973vfeazV/6lufOpp5nbvvt/Nrd+6zGJ277/28xnXvFSc9dHbjbnnnuu&#10;efCDH5KUBQAAAAAAsN+WCnYk1Dnv/PPNZX99mXnG+c8wJ7zmBDXU8T3lj55i3nHTO8yFF19onvSk&#10;J6vl7gcJdT5w7bXms//ld8ztx3+PufXbvk4NdXx3PvGR5gvvf5/5/de/3pxyyilquQAAAAAAAPtl&#10;4WBHvn718pefYy684ULz9POeroY4OU948xPM2z/wdvOa17zGnHjiD6rlr5N8/eriiy82n3r1y83t&#10;9/1uc+t3fL3528eeYm6/x7epgc7fPvrB5vZ7f6e59V/+E3PHY04xn37/+8wv/MIv2jHQygcAAAAA&#10;ANgPCwc7//E/Pttc+peXmrMuPWvwSZ2X/4+Xmy/+/RfNV/7hK+ZVf/kqu2zrwi1z2bWXmTPP/GVz&#10;r3v9gFrHupxzzm+bWy67xHzyh04wt37nN5gvvv2PzD9+6Uvm89svrwMcL9T51E8dMV+9+YPmq3fe&#10;Yf72tFNtuPPp33iBuf7PLzOPe9zj1fL323G/fZw55qxjivHI33ukueSSS1Ao7TMAAAAAAKVaONj5&#10;gz94k3njNW/M/k4d50lveZJ551+/08jPVbdfZc74szPs8pNed5LZvmLbvO38t5nnPOe5ah2+rZ09&#10;s7fX2N02R5RtxnjiE59krrrqKvOpM/6d/Z06Nrj56w/Z9pl//Mcg3HGhjvv5/O+dY9fd9r3fbPYu&#10;eof57Ze/XK0jtqq255QW7DzqvzzKvPvd70ZhzjvvvCWCndPN9q73Odw5qmzT2Nqpttk120eUdW69&#10;+xzbbfvKHah3cP+QnEt2t09X1zljthmvbv/OlrZucaPPif5YV9Z9Lj381nM8AAAAsNkWDnYufPeF&#10;5iWXvSQJcmLa0zrO8y56nrnwfReanZ0dtQ7nyPaudxPfTJQGJkA5r3nNa81H3vNuc4c8rdM8lfOZ&#10;rTPMV2+9pU5vmnDnM0d/Lgh1vnjeH5pPnvB93T7/+cXm8nf8mVqHb5Vtzykt2Pnx//bj5vbbb0dh&#10;LrvssgWDnfhz1/c5bNZlg516fT2xrv6+44cLR83Onh+qDNU7tH9qDsHO+HNiWPd+nEtXLgqmluGH&#10;WgQ7AAAA8C0c7Fxy9SXmF//7LwZBTSz3tI7zM3/yM+aSGy4xt9zyCbWOWj3ZCW5kj2yb3b5/Ue9x&#10;xRVXmNve9mbzyQfesw1ptHDHan7iUEfc+fNPN7dd+ZdqHZ3Vtj2HYAclWDjYsZ+5HbM1tKxiw4Od&#10;nepzm/mMZvZzgvBhQr1OGF6kNj/YmXBODMZqf86lK7eqYMc+2SVjoYwDAAAAirdwsPP2q99unva2&#10;pwVBTazvaR3xuD98nPnTG//U3H333WodljoRWvzm9uabbzZ3/M5Lze33+a4gqBFBuNP8aKGOuONR&#10;J5svXHOlWkdrxW3PIdhBCRYOdtpJsb9cPodRKNB+XpV1jTr46XlKxJ/Ij63XNxAEuNDGtqM6j2hf&#10;SdKCnWB7ofQh3qY+R8XBTvOkjOuX7aPbZ0TIMuGcGIz1IudSu0/Xn2Rcc23v6VM4Rv46N051m2R8&#10;drwnbCzXl6ljFhjos5W2RX1PB2Pq9nHHd5G2AQAA4KAsHuxc83bz1D9+ahvSvOKKV5gvffVLlvx9&#10;6Gkdcfofnm7efsPb+4MddaLjbkL9ZeN87GMfM3f855eY2//tdyRhTfw7deLfueO74xEPNF+4+q/U&#10;OlorbnsOwQ5KsNIndpIJsv+5VCbB7T79k137dZklwohgf4VdX+3fBTfNRNzbJw526jDCb0e6T7JN&#10;1fZt28bwfGXrd+c02z9vPLaqfYaCgNHnxGisFziXHtne8doT9TnX9p4+2THy22ADmjAY2d3162y2&#10;8fdZZMwC/e+fmtYW5b1r2xK23w9zgmMNAACAQ23hYOed17zTPHfnuW1I8/Tzn27ee8t7bR4if178&#10;1xf3Pq0jfvpPftpccuMldtKm1WH13NAv8nWDK6+80tz+ljeaT554jyCoSUId95MJdz71s081d1z1&#10;frWO1orbnkOwgxKs7nfsdAFJEFi06zMBjvp57owJUOJ6fen+qbCdjSgskG2680umL8Gkvi8sqPsg&#10;62zdSUjR397E2HNivN0qzqV+Gbm2Z/ukjWM3Ntm2xO1eZMwCfcfK0dqitD9oi7LP0m0FAADAflk8&#10;2HnvO82LLntRENS4p3b+4Wv/YMlP7mkd8UsX/ZJ5519dYi699FK1Dqvnhr7/5lb3pje9yXzsPZeZ&#10;Ox5+/2yoI1+/2vvdlyW/UNkPdz790l8z77/4IrWO1orbnkOwgxIsHuyIekJcf8VEPn/eRDf5nGqT&#10;+DgwSdfpoUxPvd52+f1DehvCMoNtpG/Zdnn9z9bdTPh3tdCpXpcLqlQjz4lJPxc8l9ZhWTf+XRm5&#10;tmeW2zHyyvHU22XakrQ7V+9Y9fupf1+tLcr7Tgl2gn3s+vS9CgAAgMNn4WDnzW9+s3n9X73enPKG&#10;U9qgxn9qR376ntZ54GsfaF7xP15hzv+z881/+k/PU+uw1EnHmJtb3U/91NPMtVddZe582uPNrd/x&#10;DeZTT3yE+coHb2haHP5OnfgXKu+9/NfN7ff6dnPbd/0Ls/enbzPbr3ylWkdrxW3PIdhBCZYLdiLt&#10;pLabaKuCp3jiz7Jo9o+foslJnoKYtv/BBjuZSb7tk4xXrgzPqHOiMtaTz6X1uiBUkTLicCjX9nh5&#10;7xgJJRgRWp1iypgF+vrsaG2R/Qh2AAAA5mrhYGdr66i57OrL7H9Z7gc27qkd+el7Wufn3/Hz5pLr&#10;LzFnnfUic5/73FetozZ0Qzqd/Jfnt13wp+aTD763ue3ffIu5+9KLzD9+9avqL0p24c7XvvgF86l/&#10;d5q59f/4evOpX/p5c/N7/8L8+I8/RS2/s/q2awh2UIJVBjv2SY5smJJ+bnPbS4gyOtSpxOVM3V/d&#10;PgodgmAnNzn3z0O9E/huwl8//dK/XRo6xYbPifpYTzyXKutsuVrIkm27t7x3jIQSjIhcsGONHTOf&#10;jMOKgp3gfaPsM9hnAAAAHBYLBzv3v/8J5tWv3jZ/tvtn5il/9BQ1vMl5zJseY/7ouj8y//W/vtE8&#10;5CGnqOX77GSmvTle5GY4dNJJJ5t3v/vd5q7fOqt+AufffIv59H94mvnksf86CHWcu37mKeaOU4+1&#10;oY78+dkr3mue//znm+OPv59avm/VbdcQ7KAEKwt27IS2b8IaT4K1iXJl6sQ3rneBibM9nwQT+3qi&#10;759TgmCn3ccPOdLzULJN1TbtlyfX4U6zXdWfrh3+dkqI4Ok/J2bGutK/XyQeW/va2z/X9myfMuO4&#10;E7Ynabc95t4+C45Zpz7eST0BrS31si4wq8vp2qbss8D7EwAAAAdj4WBHPP7xTzA7F+yY83fPN094&#10;8xPUECcmoc4fXPMH5tL3XGqe/vR/r5arqW+qGxP+hTvnjDN+ztx07TXm0y96nrnt+79NDXRiEurs&#10;XXKBOf+tbzU/9EM/rJarWXXbY6UFO4/6L4+ywRzKct555y33y5PdZzCYnGuiSbZMcNtAwePCAkU9&#10;QR6od3D/lJxLdrePhuVG55R6mzDwqAOZbh8tEAnOU23/0wm/225nO2x/W6btV/8YZ8+JubFuZPdT&#10;BH2WMiVkcWVHYx+2XVneCMfIX68EI95yu720t7feofelWDTYES7MEVVdQZ3KPnY9wQ4AAMAmWCrY&#10;EU960pPNRRddZK7/xPXm+e98vjnpdSepgY78Tp1f+O+/YN7/8feb9773veYZz3imuec976WWuV+e&#10;/exnmw98YNd87pILzB2PfKC59dv/mRroyO/UuevM55i9mz9UTS7PNz/yI48w3//991TLPAi/9KZf&#10;Mk9/w9OL8aK3vMhO8FEm7TOwTjKZjyf46CEByoIBdrFjvcSYAQAAAEsHO+LEE3/Q/OZv/qb58Ec+&#10;bHZv2zVvue4t5sWXvdg8Z+c55tcu/TXzpmvfZK699Vrz0Vs+al71qleN+vrVfjnllFPNH/7hm82d&#10;t9xiPv/nl5hPv/Jl5s7/6yfN3z7l0ebTz3u2+ewfvN588aZd85EPfdD+XqExX78CMBfR0zsYJE/K&#10;9D9RklPuWC8+ZgAAAMCKgh0hT9885jGPNa94xSvMlVdeae666y5z9913m8985jPm+uuvt7+wWL66&#10;da97/YC6/0GSNsn/lvXGN77R3HTTTfZRdWn7nXfeaa644grz0pf+ljn11Ice+BNGAAAAAAAAvpUF&#10;OwAAAAAAANhfBDsAAAAAAAAbimAHAAAAAABgQxHsAAAAAAAAbCiCHQAAAAAAgA1FsAMAAAAAALCh&#10;CHYAAAAAAAA2FMEOAAAAAADAhgqCHXkBoCzuZHDvex+rrgcAAJvl5JMf1t7oAwDK0AY797znDxgA&#10;8yYfevenOOGEB5kHPeih5n73OzHZ9jBx7QYAAHkPeMBJ5qSTHmqv7+4fbwAA8xYEO9oGAOZFPvTu&#10;T/GgB51q/zzsN4Cu3QAAIM9d1+VPbT0AYH7kvE+wAxTEBSTyp7vxkz8JdgAA2HwEOwBQHjnvE+wA&#10;BXEBifzpbvzkT4IdAAA2H8EOAJRHzvsEO0BBXEAif7obP/mTYAcAgM1HsAMA5ZHzPsEOUBAXkMif&#10;7sZP/iTYAQBg8xHsAEB55LxPsAMUxAUk8qe78ZM/CXYAANh8BDsAUB457xPsAAVxAYn86W785E+C&#10;HQAANh/BDgCUR877BDtAQVxAIn+6Gz/5k2AHAIDNR7ADAOWR8z7BDlAQF5DIn+7GT/4k2AEAYPOt&#10;Itg56aST1OXjnG62d/fM3p5id9scUfdZsSPbZtfWuWu2jyivtX0AYIPJeX8w2NnaqU6EO0f15coJ&#10;Orf9Ktiy93bMlrIOwDAXkMif7sZP/tzkYOfI9m5309ji5g0AUJ5lgx0Jda677jp13Tg9wU5jZ0vb&#10;L8OFMlNCIYIdAIWR8/7wEztbO9WJMA5T3Ek7PkHWyyedsAHsGxeQyJ/uxk/+3PhgZ01h8iA5P+7X&#10;v0ACADBgmWDnJ37iJ82ll15qwxdt/ThdsLO7fXq33M4n6uVT/pG2/cebZa61BDsAZk7O+8PBjj0Z&#10;RifCZtluHOJo2wI4NFxAIn+6Gz/5k2BnQQQ7AIBDZNFgxw91hLbNOJlgp+I/YevPH+on8jtuXbxc&#10;1GVqTwV58484yNGCnXaZsj8AbBg57w8HO83J0z85u4lU8rUrf5ITnzCDyY97sueo2bHrJbl3y/yT&#10;dXiSlfq6dgxv7/bx27AVTwKDf0HgpI55cwGJ/Olu/OTPuQY7yTmqYrf3zkf+jWZ4Dug/xyQ3nJk2&#10;AACwXxYJduJQR2jbjdNdM+Ng5x73cPf93brkWtqQcEdblw92RPMk0FCwk4Q63rqgvQCwGeS8PyLY&#10;SSdOcqK1J9boX6v9SdSR7Z1kgtSVUb/e3VW2iSdOUflxsDO0vf+6DXFcO+yJ3TuRb2177QHmxwUk&#10;8qe78ZM/Z/vETvJETX3ecP8aGIc89TnCPSI+fI5JywcA4OBMDXa0UEdo247jrp3+PbsTBTtx4FJt&#10;Y6+zsqydTzT/+NJ7re3Ktdf3oWDHzQcmfCUMAA4zOe+PCnbCyY6cPN0JOP57N2FSy2hPyvVJPzzh&#10;K8vsibg76WrBTn57v20de8EIgh1O6iiHC0jkT3fjJ3/O7pcnt+ea6DwweI6ozyv1eWz4nESwAwA4&#10;TKYEO7lQR2jbj1NfO6WM8D6/Yq+h3Tr1+u0MBDu5fUcFO147aul8AQA2iZz3xwU7fmijBDTdSTQM&#10;SZKTrrZfu72yzJbZnWy1YCe7vdIeYdvU/ut+d/EJ2wLMkwtI5E934yd/zvl37PjnjWDb9l/sUvX5&#10;YPicRLADADhMxgY7faGO0PYZp7u3joOdbl5QX0e71/l/ZG238a+13vW7rqOep8hre8221+qunuS1&#10;LadrZ1iWWw8Am0PO+yODnW5yFE+i3Gv7Z3vSbU6w8Ul4P4Mde9IfCnYa7Qk/f2EB5sAFJPKnu/GT&#10;P2f9y5Pbc090zsicIzrD56TwvAYAwMEaG+ysT33tjIMSe61uAhTtH1jCbbfba3O3X3e9bpe5ctr7&#10;+Oaa3b7uC3Y69ml+vzwA2DBy3h8d7NiT6O6O2YknOs3kaMcPXewJNJww1fvvY7AT7evYk7d64q7L&#10;8y8swNy4gET+dDd+8uesgx33laut6LyUOUd0hs9JBDsAgMPkMAU7On9+kNvW28YLf4Tcp3dhT8pe&#10;s+21Wl77cwLvdVRmsG/bNgDYHHLeHx3sJCfFdp17/NFbHk9+3L77Gey4i4U/6XIncu9fCrr9tTYB&#10;8+ICEvnT3fjJn/MOdppzx+5uEtzW/0oX3WTu9Jyn4nObPaeEITYAAAflMAc7+j+eKttH1/T6Wl2r&#10;y/D3kWvyxK9iKcEO9/8ANpmc98cHO+4kqvzrdDo58h6TFLKPnET3NdjptmnbUV0ogklge6Kv6Rcc&#10;YD5cQCJ/uhs/+XN2vzy5Epwb7E2cf27o+DeMYuFzzEC4BADAuh18sAMA2G9y3p8Q7MxDGA4BZXEB&#10;ifzpbvzkz00OdgAAQI1gBwDKI+f9soIdvjaBwrmARP50N37yJ8EOAACbj2AHAMoj5/1ZBzvxVywI&#10;dVA6F5DIn+7GT/4k2AEAYPMR7ABAeeS8X9YTO0DhXEAif7obP/mTYAcAgM1HsAMA5ZHzPsEOUBAX&#10;kMif7sZP/iTYAQBg8xHsAEB55LxPsAMUxAUk8qe78ZM/CXYAANh8BDsAUB457xPsAAVxAYn86W78&#10;5E+CHQAANh/BDgCUR877BDtAQVxAIn+6Gz/5k2AHAIDNR7ADAOWR834b7Nzznj9gAMybfOjdn+7G&#10;T/488cSTk20PE9duAACQd9JJD22v79rNPwBgfuS83wY78gJAWVywc/LJD0vWAQCAzUSwAwDlkPN+&#10;G+xoGwCYNxfsyJ/H/MqVAABggx135Oc2Itg5sr1r9vb2Irtm+4i+/VRbO3tmd/t0dd26Sd17eztm&#10;S1m3Gqeb7d09s7OlrUOOfc/tHFXXiYN8zxxmh3lcho5pSQh2gMIR7AAAMB8bFeyscUK2b5PRrR2z&#10;t7ttjmjr1uYQBDsH0u/lEOwshmBnMxDsAIUj2AEAYD4IdmoEO2tGsFMMgp3NQLADFG6Vwc7XPf9K&#10;c5/f2TUX3/AR8+W73mk+edvl5jcv/YT5+l+9St0eAACs1hyCHbsu+CpTHWS47d1Es96u+RpXFDJo&#10;k9FgexHU78KSo2bHrm/qP7Jtdv19vHqkDq28xetu+mm36fta2ojte9ptSTDTru+pS9ku12/R389p&#10;x65vGxHWlfYhaGe1/5ZsH7XHt6p6w/VeANd7TOR9px1D73PQc8yG2hQYem9EFhuXSjDWQ/0b9xkY&#10;PKa9fXN1dJ/xHSkvek/Yfij9s3UnffKOb8Xu67YZGuexn8GRCHaAwq0y2PnmF11jfvZtN5vP/u27&#10;zdc++MPm7z9yhrn85o+bB7zqBnV7AACwWvN4YqeegLlwJJ5oucmdW++298tzk1H3up505sOits7d&#10;nWjC7L9O69GeXFm0bn9yZ/uoTC7Hbt/bbjvh9CaSW9vetp6+7ZR+D/dz/LEb2iZ+T9ST5K7uZPzc&#10;JNorI7aKepMxqMZwu5n497+XBoKPnmMx1KbY4Hs6Mnpcgjon9s9t720TH8Mxx7S/b/Xr4DMuZfhl&#10;NtuoT8PF2yr1Sxvdviv5DE5AsAMUblXBTvu0zu4HzVdu+VVjrvqfzD9+4J7mk7e8jad2AADYJxv9&#10;y5P9SVM76UsnhHaC502muu3DSWE3EVUmle0+4cSy2ydDm9wFE8MV1R2sj03dvuK3c2hbp2+7pN9j&#10;+jn+2PVvo9XlT8j1tqjlelZTbyYU0ARjqJTtj100jp2hNo2gvId9i42L28a1eaB/g+9pvY6hYxr2&#10;TakjLjc7zm5dt63UvbNdLes7hr5FPoMTEOwAhVtVsNM+rXPHu8zXdu9tzJXHGHP1N5mv/PXTeGoH&#10;AIB9MqffsWMnbRL4RNvJ8nByJsJJVbCNTKjUSZS/T34ynIRQ/iRYmRSvpO5oEhkat32+3fX+sqx/&#10;8t+zXdzvUf1c4Nhp29i6vH55bDszk+ah99zS9WbHoJM/JuEYWEE/MsdiqE1uu0jvezoyblyGjv24&#10;/gVt9t/TE47p0Ps+Hhe/f/3vEX9/6Y+0JxqHaByH2iLL+o7TFAQ7QOFWEexoT+vYYKfCUzsAAOyf&#10;OQU7blIUTyonhwOjJp7apE/W+5OxSjx5UyZzK6nbn9QG+4mh7Ue0u91HJpda+zzadto4DPZzgWOn&#10;bZOtq5FZP/SeW1e9taFjEo6BpYUZ8bEYalNiqB2pxcfF79NQ/wbe05k6wmM61DftM+5vk1nvaeuT&#10;tjXlyvjIPrKuG6eR4xwfzyUsFOxI44PkaeCkvIi6jsU6mLSv4g7Q1HJl+/SNHBo6SYj9GLNl2Pa5&#10;NtkPTk9b4/XeNmPGAofLKoId/2mdL117vNk979vMG17y7eZPXvmvzF3v+c7ZPLXzrA8Zc/PlN6nr&#10;1k3qNuZz5lnKulU5yP4NOfHyLxvzoY+r6+bo8B2Lm8w5dxmzc562DtOsZyxX+RkZPt/s7/th/z4P&#10;+X7VY9L83HWHOXGf108xm2DHTfr8yV2zLrhvdez9aXePH9zDK2V0y90+uYllOG+w7R6YrK2ubmU/&#10;a2D7Me1u1WUNzXeS7eJ+j+rn+GPXu03v2FQy69VyPeuqt1vXd0yU4CMal453LIbaFBtsR2rhcQnq&#10;GurfmPd0WkfQtsG+KXVYTdu20v0TUkdVnvzS5uCzsLMdlj3YFt/Yz2C/icFOXWl8YLe2vQZKx3re&#10;GKpF9ukhB3jZgXHGlGUPUvYksaYxWyX7ZnTtq9pbvTG7ttRpYzAGwfYpGY9VjT/Wb9lgJ35aZ+8v&#10;/hfzul+/h/mef/3t5sce9t1m90++dzZP7ezb5OK8zy19Y7+IfevfAgh2DhrBzuoc/mAnkZyT5hfs&#10;+MFK3C87tm3/6777Y73u9VOV9MuTuwlaer8a38PX+/gTrXgyVb/OTizb11U5/n273BdHE7i11B0Y&#10;2H6o3VWbu32Vspy+7TL97u+n28avTz9247aJ6vLmMHZ9cpyqZT1zmJXV66+vxt7+8uShY9KMVde+&#10;uu62rJ5jMdSmwGA7UguPS3DsB/oX9cmK2mrr6DumI8c4qKMhZe/u9p2THNfuqJ5q3yDIGWpL32dr&#10;QdOCnbiBGhngnjeGapF9etgD473RljGmrN4L07rGbGXkjdTfvvhi2n8hFvKG9z/YOMyWDXbi363z&#10;2T//RnPOL3+fOeaYY8xx9/pGc/Uff99sftcOwc7BWeuk9RAi2Jmz9YzlWj8jcw92pH/2CaWPm53q&#10;b2G/lGWvvsPcbL5sznn1fqyfbqN/eXJFJjfJBC6aSNb350friaLbN7o31e7h4zrD9frkKthH2pTc&#10;t9f72fVNG1ZSd+8cYnj73na7SabaFk/vdmm/RX8/pxy7/m3cdu36SrZ9zf62bUo5zmrqjdePPCaW&#10;Cw1ENZey49/MqQaO2VCbfMPtCI0dl6Fj39u/UZ+B4WPa3zelDiepK8+OdTBeTbuiMelty8DxXMS0&#10;YKc5GOpgVOI3VNu5qOH+QOT2qd9AYQfjN0tfO3KDM1xueEC17YM2V31J/v/8wIJjVon7G9bh3pju&#10;A9IFKX39ScgbLNv2RvRht+UP7CPbrOINivVbJtjRfreOGuzs4+/asZOb9qe7Ma6X+18tCP9V1E0c&#10;gv2jcEWbXIT1VT/BxMpNfuob97Z+e9Pu/Xj1SB3BT9S+ruyxdTf9tD/9E4UxYyD665W+RvXY/rqx&#10;H9euYByqNjxL6vTr6RlDbdx3pLygnU0/lP6Jeiw+7rWxmXgF9UZfVelpUz1m+fdfbPhYpH0cem+N&#10;Hfv4+NYTzkX2jdbbybP7SfcV9rgn7yfXhpqtw23T29/KiDqzY1np7c9Q3ZW1jWVl8DMSbzthXN37&#10;z/09+LHbjOuDk9bf1OfGbGAs/fYMn2NqQ+OnS8dFKzvYbt3rg+XjbEqws4y+e30cbmOOHccX+24g&#10;3NoEE4OdLjTIftiUQRn8v/KVfeIPdF1vF15IWGQfa3OvPX0nA7Vcv25pi1dPvL28TreP+hNZbMyi&#10;/ibjVr8O/h9+t19Pf2KyfbZdDdtnr3+uPy2t71Jvz5jg8Fgm2NH+J6xcsLMfT+0EEwXR/iusvK4n&#10;IG5yEG/rJi/d5KGZsHiTkXBy4SYO/g15vE9T512fCyYVJ17uv07rSf91fPG6/QmN7WNUrm/MGAzX&#10;KxOSvknXcLuSdrrJedCOvjGsXwfjnoxpvU1u4lSPRdfGut/VT1tGXOfINmXef7HhY9GUN+m91bzu&#10;Gfvk+FbH7hw7RiP39fvkf/7se8B7X5xXleu1uxUfJ+XYS73uuPX2d2yd2bHs6Y9d3zfWaxzLSry9&#10;Nk6BieMqf/fPN8n+I/oQyOw/6jhWwvYMnWOGxy9PCVSStguv/eteHywfh2AHh9mYY8fxxf5q5tUb&#10;/p6bHOxY3hM4yQAoIUUi3kbZJ/xA9z/1ErNBhAsdrFxQI+XGT7S4J2HGbt/UNxRiTBozvZ66DNcX&#10;7Q043J+YtL1vXNOAKVYfm6T/0tah9wEOhUWDndz/hJUNdtb+1I5ysx/fHLc3/+m2dlIST4qiieHg&#10;5KLdx00g6vqDCZImvrFXbvRXUnc0+YkNj8GYepVtJrVLr0Ntmy8YM23co3Inj4XsH0201AmZJ17f&#10;1pkZR8/wsVjkvTVm7HOTyUWOW72PLW9gvFtBH+tx2Lm8Wtb2YWDs/P6OrXPM+8XbLjvZDsZ6jWOZ&#10;GYPez8jEcZX1QfuS9/pQH2JRm4eOTVRf2B6l/5PGr4/sG22X9F14/V/3+mD5OAQ7OMzGHDuOL/aL&#10;ncdrc9kNtFiw40ggEQ9EJthJnvKYEuzYevrChVDfySAt12uTRw12gmClY/s29s0wZsyy/fWDGyWw&#10;GdGfkJShBEiN+o0+YtzV9kpbxx8zHJxFgx3taR3xhcv/hXnrb/8bc+qD/k/z00/+XvPhd3xXu26t&#10;T+3IzXHmx79Jt5Mf+YkmQMlExuqZ7Nj6tImJv09+MlH/a77349/YKzf6K6k7mtzFBsdgVL3hmFnB&#10;pGugXZkJnx2v6Jjlx1Afd79/Wnm+dCyUfinHqfe4VqRc+9NTtxg8Fgu9twbGPnt8xZh99Z96n3r/&#10;7nWOX4/0V9rj9XvSmC9SZ2OwP7Vs3escywmfkc60cU3ef8m4D/Sh3a4z9PnLH8e4Pf7noOGPychj&#10;p5Oyo+2Svguv/+teHywfp4RgBwAQWi7YETbs8MKBOKRwT3T0BTnJPvsZ7PSXO2b7ScGOGBqzbLvG&#10;BDvTwhTpXxr61GWP7pMWePHEzsZYJNjJPa0j/v6Kf2Z2z//X5vUvPdH8yavva+569//aBTuVtT21&#10;Y2/mcxOpjps8xJPm4Yl0tE22Pn8f7ea8njgEN/Lxjb1yo7+SuidMvDpemaPq9f/eCCaiA+3K1BFO&#10;BIfGMDMparcZnjSlY6H0K6hzqE213PsvNvx+XOS9tdjY15bZ12P3kZ/8tu2xlm2btst4SN2yrhuX&#10;cWM+XKfSt8H+DNS9zrHMrA8/I6nx46q8//y+WQN9aLfztGXE+w4fx7A9/uegYetuxmRo/HrVbRl+&#10;L3jbrXt9sHwcgh0AKM/ywU4T3LThQBxSKJN+G4RMCXbiIGTA6GBnRLljtpdtJgU7o8ZMaVcwlkqw&#10;M3GchDZWk/ujBUqybNKY4KAsEuzkntYRf/febzAXnvvd5t8/7tvNr/6H7zAfv/BfBevX9tTO0KRC&#10;uJt/ZVuZOCSTouiGO5hc5OrzJxjZyU94E28nXD2TGrG6uvNjNDgGo+qVCUm0TTCOA+3K1BG0Laiv&#10;Fo6hUofVtO28dP9YMN5Wpl+uzsE2edtk+ugbPBYLvbcWG/vaMvvG6rLC8fVIWVWb5ZcBt9tI3z90&#10;R9gGW+fAmLf66hzoW7BtY6ju3v2XHMvMevU945P9xoxrJXn/++91a4Exy33+7H79xzFsz8A5ZrAd&#10;faTsqF9afUGb171+OoIdACjPtGBHgoNosp78DpZ4kh+HDfa18gRPFAzEgYMNG6JyV/HLk5NyJTDx&#10;/t9/dfuk7T1ByCJjVlHbteu3RQl2KkP9ScQBTHy8ElF5zfGMx1v6mDsGOFwWCXZyT+uIvt+x4/hP&#10;7XzDC1f31I6d2AQ3w9Xko5q0+JNaNznQJg7y093Q1zf4/uQmnuyo9Xl1jJr82NfVjz9pCibwtbXU&#10;HRk7BmPq7SaYdRndPsPtsnUk41H9BMFO3xgqdTTsON5VHfu+CXDFbuf1W518+ZPdkW1yZeYDiNrw&#10;sRgex1HjEu2THN9qvf8LfyftK/u4z181Vt2+SlkB956J+lIdt2CyG9Vfv65+XH9H16mv6+3PUN2V&#10;tY2lW++/f+LPiGrkuFak/OD9b8uP2jPQB40tV+rzy473s6+rn2gs4/d+/hwzPH55dVnqeyH6HPl9&#10;WPf6qQh2AKA804Id97WqQBhIuMDBDzvqIKNZJqGIhAnBEzrpPnGg4pa15fSED9q+fevCcsP16fZe&#10;W0XVXtu/KLzpLDZmIhi3itaO9GtU/f1J+V/vqrjgTVHXFfW/Xe6TMuM+4rBaJNjJPa0jBp/YEd5T&#10;O494/eI3r5r6hr77cTfH4Y2zCCfKsj7+763jSVK9TdheO0H3fsL19Q16PEkI9pE2+QGBt5/9adqw&#10;kroHJl5jxkD01yvcREt+qsmVrddNssa0y+u//FRtsHV6bekfQ33crYExcNLxlj5F+0XHra9NUp6/&#10;bfz+iw0fC72Pk8dFGQ/b1vbHrVtkX69/dtvuJ9dvJx2v5j0RvR97+zu6zvz7JdufSv9Ya/uvaCyt&#10;Zjzcj/IZ0YwdV9kuW5/ddlwfEjJGyjZDY5m2p+8c0+3j/+SPv68ud/C9oIzzutdPQbADAOWZGOxg&#10;luKndpbE0zqbZZFg5+3X/435+0/+vjFXfUMS2nztr/6J+dx7vtF89L9/u7n14m+1v3Mn3sZc+XXm&#10;azc8wHzitqvMm666Q61jv8lN9bgbf2w0ZfINAHNCsAMA5SHYgWWf8llBuNP/9BIOo0WCnVf9xcfs&#10;Ezv/8OEnmn+87nsm+9rufcyXP3rUXPPRG82vXPA3ah37jWCnBPVTBhxnAHNGsLN6q7i/5R4ZwDoR&#10;7ACFWyTYOe4Vu+b1V3zMfPbOK8zf3/6aye7+5H8z13/0OnPGeR8x3/qSa9Q69hvBzry1X3NY8isO&#10;AHDYEeysHsEOgMOOYAco3CLBzr/4tavNk/7gw+a2T3/B3H333ZN97gt/Z97+gTvNd7/0OrV8AACw&#10;GIKd1SPYAXDYEewAhVsk2AEAAIfTJgU7Nuxo/0OO7j/zqJen/zusH4yE+4b/mUeu3LHrg/+IZHfb&#10;bMn2USizVBmD/wstAExDsAMUjmAHAID52JRgxwYj/v+SK/+ZRxvm1EGO+8844m3rUMULfo5sm+0m&#10;2Okvd3i9DWSS9dWyOFRapgyCHQArRrADFM4PdrT1AABgc2zGdf2o2UmCjTrMaZ+8seGHhCXxtvI6&#10;fEKnM1TuIuvj/2RkFWUAwGoR7ACFI9gBAGA+NuK67p5gUfiBTft1Jj8QiZ6OCQyVO7S+DZO8Miv2&#10;CR3XhlWUAQArRrADFI5gBwCA+dicYCcTznhsGLLXfSXLGgx2espdcH0a7CxZBgCsGMEOUDiCHQAA&#10;5mMjrutjfseMe/Il3rZv36FyF1wffI1qFWUAwIoR7ACFI9gBAGA+NuW6Xn/Nyn+y5XSzveN+4XD9&#10;O2tyvzw52fdI98uT+8sduX7glycvXcZQOAQAExHsAIUj2AEAYD426bpeByQdF+QkwYj9hcThV7LC&#10;fcOQJFfuuPV1qNSu3zmqfo1qqTIIdgCsGMEOUDiCHQAA5oPrOgCUh2AHKBw3gAAAzAfXdQAoz8Rg&#10;p36s0P9vCFvy3dHgkcl+9eOL/ndTsaih37Jfj3Xf45714619ZQzreW8saez/ImD7qW1nv9fc9X9s&#10;eaXgBhAAgPngug4A5TmwYGdlDqreVVhR28cFO+n3ix3Zf3d3YtiRtP2Agx1pj7qN+45zGGzZPmfG&#10;ozTcAAIAMB9c1wGgPAQ7B2kfgx0b3KhPSNXHdLODHalbfyKp3nfH7CRPLMlTSjwxJrgBBABgPriu&#10;A0B51hTsuO3qP+vfCB9OrG3Y0D4xMby9Ld8u79a5J1FadvLvymq+XmQn7/L3qDz72+i7iX3dnqNe&#10;/U0/7XZuWRoE2OCgXe/X0d8nve1DZSr7VmO+NSbYafqWHLvmuGll5NrRP+49xzAp0+0bbjO1f7YP&#10;2vr2GCvHvyJt4akdbgABAJgTrusAUJ61BjtJGNCud2FDGOxkt4//S8Ctbe/vfr2iLmt3d8ebyI8L&#10;dvz62wAi7pMXINht/Lpt+OTKHB6DtO1DZWbKyAQkjhvrpOx43ei+Na+Dsob7a8v0y1DGdJH+Sblp&#10;QFOXXb9X9WDHlt1Tbim4AQQAYD64rgNAedYa7ASTbfUJmTDYyW4f7RvIBAzhRH9ksBNM8mWfqK9B&#10;XVpY4I/P8BikbR8qUw8o0ran6+t2RPt77QmDnaF2VMaMe9Bfve1jthnTv/g9Ge7TU3fQhzJxAwgA&#10;wHxwXQeA8qw12Am2sxP4bnLdhQ1jtq/Xy5MbSd2ZgCHcTpnYB4FC3B6h7OPXJX+XJ0kUdd3DY5C0&#10;fajMqM1O/LRNzO+b/3d/v6CMwb412wyNu99fW2ba9mCcF+qf1NtznKxMsGOXa20qCzeAAADMB9d1&#10;ACjPQsFOGIA0gsn0cKgxLdjxl0nA4E3GxwQMawt2+kKBEX2K2z5UZmb9lGCn67e0r2tLGuz09a0S&#10;t32ov9kyvXFeon9dvXU7tFDK8suR9gV9KBM3gAAAzAfXdQAoz8RgJz/Jlsl1t3w41Fgo2PG2bfcd&#10;EzDkQhovRJgc7GTb54zoU9z2oTIz68OxT6ljvRPWHRzXwb5Vxoy7X06uTLu8OQ4r6Z9GOZZC+tBT&#10;bim4AQQAYD64rgNAeSYHO/XkO5rA25DEnzgPhxpq2JDbviq/Wxdta+v2n/JQymqWdZN4mehXr5cJ&#10;dio2cIjr3nHrB/okr5O2D5XZrPcDFVuG37dU0rdmH39ZHNgNtWPUuCvHXNvHb8ci/bPb9AY0erAj&#10;fQ6PeZm4AQQAYD64rgNAeaYHO6IJd9qvtyST5nGT/G5SPbB9VF84Ga/37Sb/SlmWC3PEjtmyZXYh&#10;QxJ+jAh2RB1WdEb3yduma3u9PF9mtE+z35ivKqV98wMW/Ums0e3IjXvS36aebJliev9ywU3/+nQM&#10;SsUNIAAA88F1HQDKs1iwAxw2g0/thHhap8MNIAAA88F1HQDKQ7CD2bBPGI0Id4afACoLN4AAAMwH&#10;13UAKA/BDlA4bgABAJgPrusAUB6CHaBw3AACADAfXNcBoDwEO0DhuAEEAGA+uK4DQHkIdoDCcQMI&#10;AMB8cF0HgPIQ7ACF4wYQAID54LoOAOUh2AEKxw0gAADzwXUdAMpDsAMUjhtAAADmg+s6AJSHYAco&#10;HDeAAADMB9d1ACgPwQ5QOG4AAQCYD67rAFAegh2gcNwAAgAwH1zXAaA8BDtA4bgBBABgPriuA0B5&#10;CHaAwnEDCADAfHBdB4DyTAp2tnb2zN5exs5RdZ91kbbsbp+urnPq9u6YLe+1v0+8flVsucl4nG62&#10;d/fMzla37Mj27r6PGxDjBhAAgPngug4A5ZkU7Pj08GJBWztmb3fbHNHWZcQhzRiD+yzQjoSUEY1L&#10;HSDV/GBHSLgztR/AKnEDCADAfHBdB4DyEOz4lg525KmcXbN9xFsmZdqngo6aHSXYuYddvvqnhoCx&#10;uAEEAGA+SrmuLzIX2C8lP5V/+I5L+q0JYI5WHuzYE5n7etaeFnKE62w57bKKK/PIttn1l0eBiztp&#10;BPVlthnzWmuHXRb10daXC3+Up3U6uWCHp3ZwsAh2AACYD4Kdg0ewc5iOC8EOyrDSYCcJPdqnVaq/&#10;26DGC3q2tr2/p0/KHNne8UKh+gPp1+eCmO7EoW/jn1iGXiftSNrVf2LoD2jywU5/IASsF8EOAADz&#10;QbBz8Ah2DtNxIdhBGVYY7EhwET2h43+QbLCT+cqREuwkom3S+itReBSfWIZep+2I+tTXh4qUlz9p&#10;9AQ7Uu5Q/4E1IdgBAGA+Sgt2bIgiT9sL5X46WC+G5i/B/b6byzT/gGzLiOc7dVva8qs2bMXBji0z&#10;3KZrp6ujnivIP4rvSHnRPKf9B/RovhOrx+Wo115/LuaWRfOZnvbV4+dv34xFPA9rDB+XtL+27FFj&#10;1H8c4mNdz7sW2TdaL3PE3DrgkFhdsBO84UP+h6p77ckEO/GH09/GnTT87eOTc7zN0GutHf42tj2Z&#10;k1jdv74Pek+wY9flAyNgnQh2AACYj5KCHZkfdPfyzVzDu1ev5xJ9oUQ4d7BswOD2cfOXcH4Rz0mC&#10;+YObEwXt6PsmQv16d9fbJpmT1Nt0AU1+zlGPS7e+nU+15cX1j2yfPx+K5ku+4ePSlOf3tzKmDX3H&#10;ITnW1ThtB3PQgX39Ptlj6AdO3nj73zoBDpEVBzsjwok2jfW2TU5eTYIbf8C811J/EMpYqw92umX1&#10;SUEPZmpSXn59T7AjYxLXC+wTgh0AAOajqGDHn4uIYBKuhDbtNm4eMi7YCeYLQ/tX1Lb5gjmHUkdc&#10;blBnv7RuZQ6izXl88fq2/syYeoaPi9ZfxdAYJcchNw9b5BjW+9jyJow9cJBWF+wEH9gh0Qcse/Jw&#10;26dJqnrSkHK8/WQb/0M89Fo/yTUf9q3hD3VSXqDnhCP19p38gTUi2AEAYD5KCnbS+25vkh7NC9Rt&#10;tEl9MA/xJvjB+mafzKTfzluie/v6iZJq/uJEoUU8R/D7p5WXk46L0kdlzpNvX03KtcsH2jF4XDL9&#10;FZPGyD8O2WMtxuzr1emp96n3714Dh9Pqgh23LPhQVR+EneYDWX1oug9D9AGLP4z+h619XZXtnWDc&#10;yaUrU04Y4YkkPrEMvc6dFOx2uyNOqLJ/dpu6fdoJQU5i6QkQ2B8EOwAAzAfBztBk3w8Z/L83grBm&#10;sUAhDGLqOUAQlMh+faFFsE1mfUY6Lkofg/qH2ldzocvQnGXwuKj9WWCMRhyH2jL7etx8dMy2wAFY&#10;abDTLrdv+lr7wW4/DNFyq/7A2XVNmUFiKx/q6ARTnzTCXwwWtyc+sQy91tph+R/+dluNcuIM1mkn&#10;ZVnOCQIHh2AHAID5KCnYSeYi/iQ9d/9ul7t7b+XePZjoD4QCmTqCtgX11ew8py+0sJq2jfjWgC+d&#10;32T66OofbJ+3Taa/vsHjkh3TiWPkt6W3XcvsG6vLCscXOBwWDnaKEoVKvWTb+GTWQ05anBxwkAh2&#10;AACYj6KCneAfTet/RI3/ETd8wiKemNevu3v3uozRwU712tbhzxNsiOGVGQcH9rW/j1JHw4Y08bcG&#10;BoIIu8/kYGe4fa7MJPSJDB+X4TEdNUbRPsmxrtb7vzx50r6yz5hvnQCHCMHOoPoDHJ4g+9mTw4hw&#10;x54YJ4RAwDoQ7AAAMB8lBTtDT+8Le7/t1lfSe3oX5ohqcm8n/eODHbdNW0fVhvgeP2iDhBXBPxr3&#10;hAVJXZllnnpcJgQ7lb722XmNt20a1ISGj4ve38ljpIyDbasro123yL5e/+y2ynLgkCHY6dF+wAlf&#10;MGMEOwAAzAfX9RmJAhgAyCHYAQrHDSAAAPPBdX0u6idNeEIEwBgEO0DhuAEEAGA+uK5vPr41AGAq&#10;gh2gcNwAAgAwH1zXAaA8BDtA4bgBBABgPriuA0B5CHaAwnEDCADAfHBdB4DyEOwAheMGEACA+eC6&#10;DgDlIdgBCscNIAAA88F1HQDKQ7ADFI4bQAAA5oPrOgCUh2AHKBw3gAAAzAfX9WHy34nvbp+urts8&#10;p5vt3T2zs6WtW9yR7d0F/rv1fFva/8Jd7G6bI/u8Hpg7gh2gcNwAAgAwH1zXhxHsDJsa7PjBStwW&#10;W1YbttTt9cte93qgBAQ7QOG4AQQAYD64rg8j2Bk2KdjZ2jF7eztm6x5HzU4S7CjLjmyb3b1ds31k&#10;P9YDZZgc7NgPefXhCW3WB2foZF4nzn19qk8gyyXB6zkJi7EnYttPbTt7cu7pf7R+0okfhw43gAAA&#10;zEcJ13XtHjZ4asNO7OV+vtE+zdHt380F5L4+uu+1+0tQ0S0L50B98wR3j9/MF7xyessYaHO6v5tH&#10;uPqaJ1XsurR9Q+2v5z+Nqu4t2d6N8eigJBeyhGMZbLfu9cFyYL4WC3YWncRLIKCcpPZbeDLX18tJ&#10;LbeNjMHu7sRxSPp+wMGOtEfdxl0Ucidvfb0dk9n8y0dZCHYAAJiPIq7rA/fVR7Z3vPvU5t7Vu++d&#10;GuzYe2u/PvuPnHGY4NT17e76bRguY6jNdn+/zqqN27a/6b25nct4dQ3VHW9fr/fqt+OxYLCTHCvh&#10;Ha91rw+WA/NFsKOw6yW4UU/Y9Ylis4MdqVs/Odf77qQXuMH1ciLPXeBwmBHsAAAwH2Vc16MwRn1q&#10;wxPdh08LdpT1vffxzVwhmGtMLaMStFn2n1DfpPZr65uwZ/KcT2lnT/Bi27zu9cFyYL5WGuzYdcFJ&#10;tf5Qyfb25CDJr+OVUe/n1vknlnr/8FFGt6wpO9mnYk9mbl0l+rCPCna2jzb1ROubk0fweGIj1w+9&#10;7yP6kZTp9g23CcrPtC0gfdDWtxcB/QQ/tF7aygl08xDsAAAwH6Vc1/37eXu/3HtfXt8ju/lAOBdQ&#10;7mv9YETum/1yPH1BSxJuKPsLf7tsm+3+/hzLp9Rn29/0aahuv68ebUyHTQt27HbrXh8sB+ZrpcGO&#10;+xAFJ1n/g6Z88NRt2pNLU17wKGO9rP9xwymPX6bc+qRt8TqvzP5+NK+Dssb0oyozONHqfUnrDbeJ&#10;Sblp/+uy6xOgFtwMra9I3T314nAi2AEAYD6Kua6399b+Paqow4Xk/th7Hc4FxgQ7afCRF7enMljG&#10;QJt791fqS4Kdnroz6+O5zjh1P4b77m237vXBcmC+Fgt2qg9KwD8JtSdC+UBFJ0n54PnbatsEJ6f6&#10;72EIoSzLJM2tqN7wZJ7q1kft8+oJT3ZD/agkfR/qh1bmuG1s2NNzIpb18Yku3Cctd2i9JW0L+ohN&#10;QLADAMB8lHNdb+5Ht6J5gDIvsPft2bmAcl/rhwW2POW+NyuaA4ihMoba3Lv/QH2j6k7XD80ndDKW&#10;8TxDGd+gv+teD5RhsWBn4ENuTwQS+MTbxeGGPWk220bqE4Jyohp5skwCqOzJPOWv9//u9z0Yh8F+&#10;NNsEocdAP/wLSsA7eWVOWv3HSOqNTn5J26IT5ND6YDkn0U1DsAMAwHyUdF239+nVfW36D6Xefap9&#10;Xd2XZ+cC9T15d+8s97NyH9/d08r24X15tc+Of2/sU+7xK71ljGxzsH+1jf/Lk/vmRkPtt+v9e303&#10;t3FjErcvqx47te9t+XV7/WO27vVACdYS7LhQJflAxQFBNrxw6g9meHJQlgUnm+ZkHNfjvZYPf9+H&#10;PVhvy5Y2Sr3dCS0Ndvr6UYn7PtSPbJleqJLZZugYSf+6eut2+GFUoDrp96/36pH2B33EJiDYAQBg&#10;Poq6rtt74TRwcHMRS+5No/vwdC7gwhxR3Vu39/9dmTY8aLfpm0to85daXxlDbU73d/0emhvV+tsf&#10;zQeq+/tgPqGUp9ODHRHUr8xT1r0emLvVBzvuRKidAOIT1OBJQjsxDpy8XP3t9k2be0/moXB9U99O&#10;2PbJJ7vk5DymH0qZfv8y29gTW88xGup/EB5NWS995ES6cQh2AACYD67rAFCeFQc7dVjhQoM4UNGe&#10;MKnTVX9ZVUb7aKASfkwNROzrqo6Fg52KbXe4LB6H/n5Ukr4P9KN6rZbpjW+7TTLG1bK+gGUwgFks&#10;2JEx6RtXHE7cAAIAMB9c1wGgPIsFO+4xN48EFEnI0DyO103262DC7pOEIp14+0nBTvU6aKO0R4KM&#10;ZYId248wkIqDHZHvh4j7PtwPEY932m6v3KZsrW2hxYKb/vXpGGEzcAMIAMB8cF0HgPJMDnYwE4NP&#10;7UwjYVJfWIbDixtAAADmg+s6AJSHYKdg9gmjFYQ7w08I4TDjBhAAgPngug4A5SHYAQrHDSAAAPPB&#10;dR0AykOwAxSOG0AAAOaD6zoAlIdgBygcN4AAAMwH13UAKA/BDlA4bgABAJgPrusAUJ4g2JEXAMrE&#10;DSAAAJuPYAcAyiPnfYIdANwAAgAwAwQ7AFAeOe8T7ADgBhAAgBkg2AGA8sh5n2AHADeAAADMAMEO&#10;AJRHzvsEOwC4AQQAYAYIdgCgPHLeJ9gBwA0gAAAzQLADAOWR8z7BDgBuAAEAmAGCHQAoj5z3CXYA&#10;cAMIAMAMEOwAQHnkvD8p2DnjrbeZ+OfWtz5b3Xa/2bZdcY66bp1edkU1CEm9zzZvvbVa/LJu2UG1&#10;DxiDG0AAADYfwQ4AlEfO+9ODHT+cOONt5lbJNbwA46AcSHDysvcnddqgp/mJx0XaeFiCMMDHDSAA&#10;AJuPYAcAyiPn/eWCnYr+xMr+2/9gR57Kuc289QxvmQQ95v3mZQ89x9hhSQIvWS7r4+XAweIGEACA&#10;zUewAwDlkfP+SoKd+CkUu53/E+wj4UYUiNgnf1zg4b7GVP9Z/0TbV/wnY8ytbzMvi9vWPE3U/lTb&#10;nNHu7+qoAxgJY65QAirbj2A/j/K0TicX7NRl8tQODhtuAAEA2HwEOwBQHjnvLxfstE+oRNsEy5qA&#10;pt1vXLDjhzk2xPEClvh13Y7qx2vbGW99v1dH3Ib69a23ettIGWr4416H+gOafLDTHwgBB4MbQAAA&#10;Nh/BDgCUR87704Od6CcML5TQRgTBzbhgJwhNhvavDH4lLAhulDricoM6U1JfLvTpDXak3NxTQMAB&#10;4QYQAIDNR7ADAOWR8/5yT+zET8IoT/DU/NBkXLAThCJ2fbNPJnBJ26YEUVGwEwcvEta4sEcrryP7&#10;p+FSpyfYsevygRFwELgBBABg8xHsAEB55Ly/ZLBT8UOX/Qh2MnWEbauDleTrWgPBTrdNZr2HJ3Yw&#10;J9wAAgCw+Qh2AKA8ct5fUbDTBC1+AJPbRgt2grBmINjJ1BF8FSuor2bbPhTsuLa9LN0/5j/dk+oJ&#10;dqSv2SeBgIPBDSAAAJuPYAcAyiPn/SWDnTog8ZfZgCUIReptuhAk3qd5umZssFO9tnXET+PITxDs&#10;eOGPfV39DAY7TWBzqxJgxXoDmnywI2OYD4SAg8ENIAAAm49gBwDKI+f96cFO/KOEG/F2aZDhwhz5&#10;eb95WfCEzXCw04ZD7qdqQxw6BW2QQKf9mlW3v/pETVJXTvN0j7pdLtiR5f1PAgEHgRtAAAA2H8EO&#10;AJRHzvuTgp0iBAHQgIlfq+JpHRxW3AACALD5CHYAoDxy3ifYCdRP8kwJX4Lf7dMjfqIIOEy4AQQA&#10;YPNtSrCztbNn9naOBsuObO+avb1q+d6O2fKWY85ON9u7e2ZnS1u3/+z7ckPff4ep7dKW3e3Tg9fj&#10;2jbl/RBuW9cRCtetuv7DRc77BDuN+ncDjQtpgLkh2AEAYPNtbLBzZNvs7u2a7SPhdsXY2jF7u9vm&#10;iLZu1g5wIr3fY77K+g75+yUOdsZbLthZrE7fQP2HeNzlvE+wA4BgBwCAGdjsYKfgJ3UIdpR1a0aw&#10;szYEO/tPzvsEOwAIdgAAmIFNDHa6r2A1oq9oxds7dj9vktVfzlGzEz8R1BMmpfXJ/uGEz9bntrFl&#10;eXUHkz83Waz/rLfp2mLr8vdV+u+2290+6pXRtCeoO+1P/7i4ttX98/cP9xt+miq3fb3cb1czDrYd&#10;/WNj9Y7tiOMqk/F2/3rb3JjXY1yHA+l7oOlL9j2XH6O+Y9xbxoJtHzWuzT5tOVW/tqQtUZ/7hG1v&#10;3o/V8rAt6Wuh7+va7bZz7dc/pz6tDm1dXW/u/Rju5wvGSmSPYbhuv8h5n2AHAMEOAAAzsInBjtUT&#10;sljJv5SHE8Dhydq0YCepz02wvTZLH7r6d7yy47rd5LSr3/Y/Lj/oX6qeWHZltJPJdr90gjo8LvXr&#10;3V2//c1+Sf/zx6d/+6YOf2Idt7lnbPrHduC42r9767e2vb+nYy51t+FAsr6uO3jPZfusUOrrLWOZ&#10;to8Y1/h1Xbc/tv1s2/3+Vu3dbsYmbEv6Or9vOMZJG3vEdeTX1XW418kx6JM7hsFxj9+j+0PO+22w&#10;o20AYN425QYQAAAMm22wE0/gg+2Vyf2YbfrqtOvCSfHOdrWsndRl6nSCCWA4kbTiupUJYywZM9uG&#10;bhJsBeWMGRelbep+4YQ7NGL7ts542xFjExvqo79/X1nKmIcBQFR2UNbUMaok9Q2UsVTbh8ZVq1t7&#10;j+XI/vm+hm3RxjW3b9d/25aoj33s9hJMtbqxi9vTjYU+DlmjjmGl79itCcEOUDiCHQAA5mO+wU44&#10;ObP/Su72l8mWuq8/6VImYL11+pN02TeaBCoT6/pf7r2JZbtemfDbur32KOXFksmp1ie/nFHjorTN&#10;7uf1w6NOxkdu3068g+BgxNhU8mM7dFzr8uO2WMqYx2Pc/57z2uNRx8jt49c3WMYybR8Y18x7P+hj&#10;H9v23Genfxz7963bvbsrxztfviauc2idLLPjPaa/jnoMtXYq78s1I9gBCkewAwDAfMw52OkmVdGk&#10;ddTkaigASLWTXNmumcxJu6VeWddNFKXsqj/xhK99PTDJTrbXpZNTpU9+OaPGRWlbdr+Mkdu7cCbs&#10;w9DYDI3tyONql8lE3lselFNLxrjdZux7rkdc39gyFmr7wLhm6j5cwU50XAekn4/+dfr7cUA87tm+&#10;KO/LNSPYAQpHsAMAwHzMOthxk6WtaFt/wupvH5SpTLQGJqd2/2oSJ79QNpiU7myHk2al7XbS2E4A&#10;h8KLSjxhVKST00yfXDmjxmVE24aM2d7VmWw7UL/bz62rhGM75bg2oYF/LKMxz47x2Pdcn7i+SWVM&#10;bfuYcU3rTj6XOQNtj8cxeN27b9fuOngZOz7asetZZ9ugvR8HjD2Grnx/2ZoR7ACFI9gBAGA+5h3s&#10;NBM0+df8aPJpywv2jybCzetuP5mwx/vE3DbexE3aWdXfO8m3r6v92gngwCRbXmfDiE46cR0Idipj&#10;xyVoW0XdbycMEnz924d1Tgq9Ro5t9rhW49GVHdWljHk6xs0yOebK8iljlKsvW8ZSbY+2F8FY1uuD&#10;kMKWGY9l9P7yJG2vyh/7y5Pz+4btrsOdsJ85cR35dXUd7nX4fhww9hh65e8Xgh2gcAQ7AADMx9yD&#10;nXByGqongTLJqqUTKzfpbyZiI+q07Qwmfc2EOAqWgrple5kARuFDfpLdbWP3j8p20onrcLAj+sdF&#10;aVujnrDm9kvltk/HsD4O9frhsekfW9FzXO3f3Tq973ZdM+bpGFfsZF5/z00bI/0YZ8tYqu3D4xqU&#10;0ZRjx9q1zR/HjLDtXdnxOMav3bJ037TdbjvtPerT6tDW2fKy78dwv5R+DIfPPetHsAMUjmAHAID5&#10;mP11XQkuAKxGEI7IZ80LL3C4EewAhSPYAQBgPuZ9Xa//tfwg/jUcmD37ZFL3hI48hTL0lAwOD4Id&#10;oHAEOwAAzMdcr+vu6xg8QQCsRvuZavV/7QqHG8EOUDiCHQAA5oPrOgCUh2AHKBw3gAAAzAfXdQAo&#10;D8EOUDhuAAEAmA+u6wBQHoIdoHDcAAIAMB9c1wGgPAQ7QOG4AQQAYD64rgNAeQh2gMJxAwgAwHxw&#10;XQeA8hDsAIXjBhAAgPnYpOt68t8tr/i/Mq/L3zXbR/T197jHUbOzwnqPbO+G/ansbp+ubrs/Tjfb&#10;u3tmZ0tbt0+2dsIxUcY6eB/sbpsj+7x+P9n3SAH/ZX895vz36fuJYAcoHMEOAADzsRnX9TpwiCe4&#10;W9sTJt0SGAxM0t2EPheuyCR7d3d1E+1k0n5k2+xW9R9csHLQwU5V/45/jOogzT8edsza45i+L9a9&#10;fr8l7xFgRQh2gMIR7AAAMB8bcV23gUffkzQjjAx2bHCjPjlQT/LXGuxUbLh0YBP5uo8H+sROJAxa&#10;6qAnaF/w3lj3+v1HsIN1IdgBCkewAwDAfGzGdV2ZcCvsJLjartZNxoOv1ojMRNkGO9tH9XCjCYa2&#10;4om2nfh7ZXvhUd0ePyQKnwDJBTvdEyouaKn735bVU2e3T1OX3SYNJsKxcv1dZN9offBVqhUEIn4g&#10;Z/sdh27ee2Pd64PlihUcl+C9qr3fAq5M//0hf4/KDfo1rh2B3n7VBts9UIb+vp/QRkxGsAMUjmAH&#10;AID52JTrugsT+r4mFUwWbcDgTdLHPrFTlZ+UFa/zJqxHtne8CWczEW3X169dm+Ny47KSNrv9d/06&#10;xtXpT4TtpDuu16+nmnRve8HO4L7+2PhttpN3bwK+VZXrtXsRtn7XN/UY1m22wcu61wfLU8sel/h1&#10;PbZ+GbG6zPD9MS7Y6WtHrL9f49o9pow42JnSRkxHsAMUjmAHAID52Kjruvev/mHAo0xmm8lhOyFX&#10;J+2hbnIZledNjJMwJhbX0+6btrEOWOr+OGGAUPch7KsiqFPZJ5jYSztyQcWYfXvGOdg24ib7ilz/&#10;kgBKPYZem9e9Plg+QlCeUs7g2DaBxlCwE7RNKSeoZ6gdIwT9WqTdlWistWBnqTZiEMEOUDiCHQAA&#10;5mMjr+syKZRQwE0c3WvFYsFO+Hc/zNGCnSSgieqxk1xZru0XLKsntN2y+rUWwuTrVPaxk+Jm8m3H&#10;KjdBHrOvV6en3qdpf/t6cfWYRe1Uj6HX5nWvD5brFj4umeBCe791tLaNC3ay7XDLItl+TWh3fmz0&#10;YGdqGzENwQ5QOIIdAADmY2Ov6/5EzwYOubCioU7aQ8Hksp2wyiSzm1CGE1aZRIcTVK0eN6ENnkBw&#10;y+NJezCBzU3c++ocmBT3jtUy+3rsPjJ5H7Ftom6DGmao9dfjYdu87vXB8th6jov6Hmnl3h/d+9Wy&#10;9biyB9rhlrUG+jWq3UNjQ7BzEAh2gMIR7AAAMB+be133JtxjJn3RRFKjTi53wv2CCWswYfbW+/W4&#10;bZQ25oOdoUl4X50Dk2KlHZ1l9o3VZbXjaQMACXtSfuBln9TJBhlDocW61/dQtlvFcekfD6VMrQ9B&#10;+DLQDrcsWNfTrzHtHiqjQrCz/wh2gMIR7AAAMB8bcV2XSV00ubUTQ2+yaCeSweSxmhzueAFL5skC&#10;Xzi5rDRhhL/M1htMWL3Jpn1dtSOazLv948lsUJa3fbdsxAQ3U2ffPslYVev9X548aV/Zx41zNV7d&#10;vkpZQ+K+KWz9mfFd/3olNHHittvXaVmDY9tuX3FhWPTe7yhlNsu6faTN1ev2mA23IzCyX73tHiyj&#10;7ns3zgNtjMvDQgh2gMIR7AAAMB+bcV13k1NfGtLYibG3jT9hbyegsi4zUQ4nl0LqDeuJw5g6YGrK&#10;lYmqTGqbCWsyUW/64eoI9nWCtikT3Hi/qM6xE/dwrNy6Rfb1xsxN2OPlY0X7+/w2BfUrx3Jt6237&#10;0veds/xx8d6jTd3x+y2kvz/Cz0vV3qDd446xr79fYrjdQ2XImHfvl4E2DrQX4xDsAIUj2AEAYD64&#10;rgMjSRiRDVngC4MaHEYEO0DhuAEEAGA+uK4D48hTJ+nTMUhIANbzZBMOB4IdoHDcAAIAMB9c1wEs&#10;I/jqmkWoswkIdoDCcQMIAMB8cF0HgPIQ7ACF4wYQAID54LoOAOUh2AEKxw0gAADzwXUdAMpDsAMU&#10;jhtAAADmg+s6AJSHYAcoHDeAAADMB9d1ACgPwQ5QOG4AAQCYD67rAFAegh2gcNwAAgAwH1zXAaA8&#10;BDtA4bgBBABgPriuA0B5CHaAwnEDCADAfHBdB4DyEOwAheMGEACA+VjFdf2kk05Sl493utne3TN7&#10;e6GdLW3bFTiybXZtHbtm+4iyHgBmjmAHKBzBDgAA87HsdV1Cneuuu05dN85RsxMFOkmw44KY3W1z&#10;JNl/AYsEO6tuAwAcIIIdoHAEOwAAzMcy1/Wf+ImfNJdeeqkNYbT1o2ztpEFOs9y9PrK9W29zgMHO&#10;ytsAAAeIYAcoHMEOAADzseh13Q91hLbNKLlgp7G1U6/z7W6fXq3Tvr6VBjVtINOw+8bBTvu6ogQ3&#10;+TZ0TxvtbDV/t/sv0bZMnWv7WhqAIhHsAIUj2AEAYD4Wua7HoY7QthvFD1VEFKxMC3bEjtka2jcK&#10;drrtun19Y4KdVjbYESPallknCHcArArBDlA4gh0AAOZj6nVdC3WEtu1o3lM7rZ2j7fpxX4Pyn56p&#10;XnuBUfckzFGzHQc7W912fcGJ3gYv2FlH25onfNqgxxsTAFgGwQ5QOIIdAADmY8p1PRfqCG37yaKA&#10;x4UeuWAn/iqTI+FJbxjkBSutgdBkKNiJQ6FF25bbzyLYAbAiBDtA4Qh2AACYj7HX9b5QR2j7LMZ7&#10;CqYJMtQgxAuB4q9FjQ92ds1u+5Up/WtYjl5eJthZom1dsNPfHgBYBsEOUDiCHQAA5uPAr+tbO97X&#10;kURPsOOFHe0y9xSL9xSODVm8cKULXbSvO6X1afTARQ92lmpbEgq5MrcJegCsDMEOUDiCHQAA5uMw&#10;BDsuyIi1oUe0jQQeXdCSqvfTf4GxDUuCYMcPbbrfa5NQ2jAY7CgG2zbiFy8DwLIIdoDCEewAADAf&#10;B39d956YaaUBi/8/RaUBSPjkjR+yxP/DlF0XBTthG/IBStoGvc6l2pbs3+h5mggApiLYAQpHsAMA&#10;wHxwXQeA8hDsAIXjBhAAgPngug4A5SHYAQrHDSAAAPPBdR0AykOwAxSOG0AAAOaD6zoAlIdgBygc&#10;N4AAAMwH13UAKA/BDlA4bgABAJgPrusAUB6CHaBw3AACADAfXNcBoDwEO0DhuAEEAGA+uK4DQHkI&#10;doDCcQMIAMB8cF0HgPIQ7ACF4wYQAID54LoOAOUh2AEKxw0gAADzwXUdAMpDsAMUjhtAAADmg+s6&#10;AJSHYAcoHDeAAADMB9f12mlb55pzz/WdbZ55sr7tpkr6uHVE3W6/Ldsu2f/sZz44eH3uuVvmNG+b&#10;2MnPPDut57QtW79f1rJsW5p6/L8vrGmjk7Q1Wj+lvpW0r/Vg88yzzzVbp+XXtW08+5nm5GD9EbPl&#10;9UEvI3MMMRrBDlA4bgABAJiPIq7rMtlNJo+hOBywk8bDHO6M6FOnmUhHk+DTnuntP6m8VRnRrhHi&#10;Y5dQ+paEAic/05zdEyIsROr16pgcnCjtPm3LD6zqAKRrczWeW/729fqxQdUq2idsOdlQpj7mfW0K&#10;j6f0If85lOM4tn8IEewAhSPYAQBgPgh2amk4MDwBPVAj+tSyocVASDWlvFUZ064R0mMXUfoWBjvT&#10;ApBx5P0T9m1VwYlvqEzbz5HHdSXtk2X2aak4dKolgVoiHrd0HENST//TWdAR7ACFI9gBAGA+ZnFd&#10;b562cE8J+JNNO1n112UmlWk44Ac79d+3Tqsnq/7XfOxEtad8V26wnTLRDsuJJ7Zh3VtKn7RJeTep&#10;1yfZTt8Y9fdv7LjkJub97RJjxi8+dv7rXN9sefbv/nHuynRy/bDlZse7ei0BR7Q+3MeNXf2nWn5b&#10;byUqy/H7qhoRDjmrbZ92bF2Z/rJU0Cf72Q7fV3F/tWUYRrADFI5gBwCA+ZjDdf3kZ24lQUgw0Rz5&#10;5EM4OfQnofXfzz7br8dN+v2nBdK63QS4KzvdJggERPvUQ7d9XHfSp6SPfvtdW+M+epQxGu6f3rb+&#10;/oSG2jVm/OJjlxzLXN+qMmz5Xlm+3n6MGO+4T2FdTT/isCSuL2p3oGdcnb7+xVbbPiXYcU9oneYH&#10;sV35HVd3VF9FG1fbjpF9RIdgBygcwQ4AAPMxy+t6POEcmiBXZNIahwNJuBJMKGXiqkxKoycM1Il1&#10;8BUkrRw/JNDqriR9isqJ2tEtqyfMk8tzgnLHjovfH0VPu4bHTz92QTnK8XeBkh4siKF+9I+3tCHu&#10;b9gXZeyiMvT3rdRbj9XQe7ruY/Qe6LGa9jl1O9NgJ2x32samf9IOKb/6e3xsk/eRlDswFkgR7ACF&#10;I9gBAGA+5nJd7ybqDX+i1zsBrdlJbW5/LZiwk05t0hxO+KXcYHIcb9NMXjV1fZlQROmTX5cdjzgQ&#10;cVyd/vq4vFH9y41L2heR9CGmtGtw/JRtkn3ivlXc+GTDjxH9yI+3jIsX+jRk+3CbaExs8OHtp7Q7&#10;0AQl6fg0danHL2+17asDmt79rbqeug/+37X1UmbuPTmtryDYAYpHsAMAwHxs/nW9nkAmoUTfa0US&#10;BgSUSa6d+A8FH7lyvW2y5ThK3ULrU7sss49vaJI+qn9TxmWkqF2D46dsk+yjjJUfxMj2SZvH9KMt&#10;Nx0HKTMef1vPKoMdkbSzLrerZ7zVtq/+XPbub9X12OOlrhd1WRKqpe+Fiuw3NE5IEOwAhSPYAQBg&#10;Pjb+um4ng+EE3E7a/YneiAlyEgYERkxyg+Vde8LJcsOfjGcns45St1D71AQe9neYDIQS8cQ7Lm9U&#10;/yaMy2hhuwbHr9lmmWDH9WNU/wP58dbeT2FfRoydeowjylgk4zXSatsXvb8s7b3sLesb8766ZN2C&#10;fS4ZwQ5QOIIdAADmYx7BjjcZtK+jSXo0+dVoE/GONiFtJsJBufV2ccjgf33HTXjTbaJytlz79bpz&#10;fbL9ONsPLSoyJtHEN/kKklLecP8mjIvrj3+8RrRr7Pj1vdb6FgY7oi7XX9bbD2+bZLyFEjbY8tpl&#10;ytjF7+Wk3UfMM/1+xWMR75+Q7fPrl2+fr25b/N6Ij6997X1WbRuiAKc+DmdX4+y3ryNlBMcboxDs&#10;AIUj2AEAYD7mcF2vJ4sy+WsmhTLhDCaH9STVrlcmhsJO0LOTQ2WS2wjqrsRl1OVWE3JXf6YN9eS1&#10;05WTqzvTJ3Vy34QWgXhCrpfX37/8uGT7E7RvuF1jxi8+dvFrrW+2X/FxsG2rtomDBldvJSzX7aOF&#10;JWmIYstq61TGLikrbrf3WmuPa7/C1mPX54KYVbTP2zYT7IjwPZW2Jz/mWn1ST75PyCPYAQpHsAMA&#10;wHxwXV+vNGRYsyTU2mz7Pn5T9Y23rEsCjwN02NqzAhISHer3xyFGsAMUjhtAAADmg+v6eu1vMFE/&#10;0TCnie7hDnaGx9s+fXJIwhQJQbQnaDaV+tQVRiPYAQrHDSAAAPPBdX299iuYsAFC8BWVeTiswc5c&#10;xxvlINgBCscNIAAA88F1HQDKQ7ADFI4bQAAA5oPrOgCUh2AHKBw3gAAAzAfXdQAoD8EOUDhuAAEA&#10;mA+u6wBQHoIdoHDcAAIAMB9c1wGgPAQ7QOG4AQQAYD64rgNAeQh2gMJxAwgAwHxwXQeA8hDsAIXj&#10;BhAAgPngug4A5SHYAQrHDSAAAPPBdR0AykOwAxSOG0AAAOaD6zoAlIdgBygcN4AAAMwH13UAKA/B&#10;DlA4bgABAJgPrusAUB6CHaBw3AACADAfXNcBoDwEO0DhuAEEAGA+uK4DQHkIdoDCcQMIAMB8cF0H&#10;gPIQ7ACF4wYQAID54LoOAOUh2AEKxw0gAADzwXUdAMpDsAMUjhtAAADmg+s6AJSHYAcoHDeAAADM&#10;B9d1ACgPwQ5QOG4AAQCYD67rAFAegh2gcNwAAgAwH1zXAaA8BDtA4bgBBABgPriuA0B5CHaAwnED&#10;CADAfHBdB4DyEOwAheMGEACA+eC6DgDlIdgBCscNIAAA88F1HQDKQ7ADFI4bQAAA5oPrOgCUh2AH&#10;KBw3gAAAzAfXdQAoD8EOUDhuAAEAmA+u6wBQHoIdoHDcAAIAMB9c1wGgPAQ7QOG4AQQAYD64rgNA&#10;eQh2gMJxAwgAwHxwXQeA8hDsAIXjBhAAgPngug4A5SHYAQrHDSAAAPPBdR0AykOwAxSOG0AAAOaD&#10;6zoAlIdgBygcN4AAAMwH13UAKA/BDlA4bgABAJgPrusAUB6CHaBw3AACADAfXNcBoDwEO0DhuAEE&#10;AGA+uK4DQHkIdoDCcQMIAMB8cF0HgPIQ7ACF4wYQAID54LoOAOUh2AEKxw0gAADzwXUdAMpDsAMU&#10;jhtAAADmg+s6AJSHYAcoHDeAAADMB9d1ACgPwQ5QOG4AAQCYD67rAFCeLtg53vz/VKgMVskbsFYA&#10;AAAASUVORK5CYIJQSwECLQAUAAYACAAAACEA5IuyvA0BAAATAgAAEwAAAAAAAAAAAAAAAAAAAAAA&#10;W0NvbnRlbnRfVHlwZXNdLnhtbFBLAQItABQABgAIAAAAIQA4/SH/1gAAAJQBAAALAAAAAAAAAAAA&#10;AAAAAD4BAABfcmVscy8ucmVsc1BLAQItABQABgAIAAAAIQD8bMp1pwMAAKYIAAAOAAAAAAAAAAAA&#10;AAAAAD0CAABkcnMvZTJvRG9jLnhtbFBLAQItABQABgAIAAAAIQC6waW7vAAAACEBAAAZAAAAAAAA&#10;AAAAAAAAABAGAABkcnMvX3JlbHMvZTJvRG9jLnhtbC5yZWxzUEsBAi0AFAAGAAgAAAAhAN/kpEff&#10;AAAABwEAAA8AAAAAAAAAAAAAAAAAAwcAAGRycy9kb3ducmV2LnhtbFBLAQItAAoAAAAAAAAAIQBc&#10;SBjAsG4AALBuAAAUAAAAAAAAAAAAAAAAAA8IAABkcnMvbWVkaWEvaW1hZ2UxLlBOR1BLBQYAAAAA&#10;BgAGAHwBAADxdgAAAAA=&#10;">
                <v:shape id="Picture 12" o:spid="_x0000_s1122" type="#_x0000_t75" style="position:absolute;width:59436;height:19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kH6wAAAANsAAAAPAAAAZHJzL2Rvd25yZXYueG1sRE/fa8Iw&#10;EH4f7H8IN/BlzFQH26hNRYTBfJxz70dzTYPJpTax1v/eCIO93cf386r15J0YaYg2sILFvABB3ARt&#10;2Sg4/Hy+fICICVmjC0wKrhRhXT8+VFjqcOFvGvfJiBzCsUQFXUp9KWVsOvIY56EnzlwbBo8pw8FI&#10;PeAlh3snl0XxJj1azg0d9rTtqDnuz16BNe799ffUmE04FLurex5la1ulZk/TZgUi0ZT+xX/uL53n&#10;L+H+Sz5A1jcAAAD//wMAUEsBAi0AFAAGAAgAAAAhANvh9svuAAAAhQEAABMAAAAAAAAAAAAAAAAA&#10;AAAAAFtDb250ZW50X1R5cGVzXS54bWxQSwECLQAUAAYACAAAACEAWvQsW78AAAAVAQAACwAAAAAA&#10;AAAAAAAAAAAfAQAAX3JlbHMvLnJlbHNQSwECLQAUAAYACAAAACEAoSJB+sAAAADbAAAADwAAAAAA&#10;AAAAAAAAAAAHAgAAZHJzL2Rvd25yZXYueG1sUEsFBgAAAAADAAMAtwAAAPQCAAAAAA==&#10;">
                  <v:imagedata r:id="rId106" o:title=""/>
                </v:shape>
                <v:shape id="Text Box 24" o:spid="_x0000_s1123" type="#_x0000_t202" style="position:absolute;top:19964;width:59436;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rsidR="00500039" w:rsidRPr="007A441A" w:rsidRDefault="00500039" w:rsidP="00FE2B5C">
                        <w:pPr>
                          <w:pStyle w:val="Caption"/>
                          <w:rPr>
                            <w:noProof/>
                          </w:rPr>
                        </w:pPr>
                        <w:bookmarkStart w:id="80" w:name="_Toc505890300"/>
                        <w:r>
                          <w:t xml:space="preserve">Figure </w:t>
                        </w:r>
                        <w:r>
                          <w:fldChar w:fldCharType="begin"/>
                        </w:r>
                        <w:r>
                          <w:instrText xml:space="preserve"> SEQ Figure \* ARABIC </w:instrText>
                        </w:r>
                        <w:r>
                          <w:fldChar w:fldCharType="separate"/>
                        </w:r>
                        <w:r>
                          <w:rPr>
                            <w:noProof/>
                          </w:rPr>
                          <w:t>31</w:t>
                        </w:r>
                        <w:r>
                          <w:fldChar w:fldCharType="end"/>
                        </w:r>
                        <w:r>
                          <w:t xml:space="preserve"> Warning about boundary for branches exceeded</w:t>
                        </w:r>
                        <w:bookmarkEnd w:id="80"/>
                      </w:p>
                    </w:txbxContent>
                  </v:textbox>
                </v:shape>
                <w10:wrap type="topAndBottom"/>
              </v:group>
            </w:pict>
          </mc:Fallback>
        </mc:AlternateContent>
      </w:r>
      <w:r w:rsidRPr="00A3382A">
        <w:rPr>
          <w:rFonts w:ascii="Times New Roman" w:hAnsi="Times New Roman" w:cs="Times New Roman"/>
        </w:rPr>
        <w:t>The below figure shows the Boundary Test where the max value limit was 10000 branches and was fixed</w:t>
      </w:r>
    </w:p>
    <w:p w:rsidR="00FE2B5C" w:rsidRPr="00A3382A" w:rsidRDefault="00FE2B5C" w:rsidP="00E96F7B">
      <w:pPr>
        <w:rPr>
          <w:rFonts w:ascii="Times New Roman" w:hAnsi="Times New Roman" w:cs="Times New Roman"/>
        </w:rPr>
      </w:pPr>
    </w:p>
    <w:p w:rsidR="00FE2B5C" w:rsidRPr="00A3382A" w:rsidRDefault="00CF56F1" w:rsidP="00E96F7B">
      <w:pPr>
        <w:rPr>
          <w:rFonts w:ascii="Times New Roman" w:hAnsi="Times New Roman" w:cs="Times New Roman"/>
        </w:rPr>
      </w:pPr>
      <w:r w:rsidRPr="00A3382A">
        <w:rPr>
          <w:rFonts w:ascii="Times New Roman" w:hAnsi="Times New Roman" w:cs="Times New Roman"/>
          <w:noProof/>
        </w:rPr>
        <mc:AlternateContent>
          <mc:Choice Requires="wpg">
            <w:drawing>
              <wp:anchor distT="0" distB="0" distL="114300" distR="114300" simplePos="0" relativeHeight="251790336" behindDoc="0" locked="0" layoutInCell="1" allowOverlap="1">
                <wp:simplePos x="0" y="0"/>
                <wp:positionH relativeFrom="margin">
                  <wp:align>right</wp:align>
                </wp:positionH>
                <wp:positionV relativeFrom="paragraph">
                  <wp:posOffset>458470</wp:posOffset>
                </wp:positionV>
                <wp:extent cx="5943600" cy="2689860"/>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5943600" cy="2689860"/>
                          <a:chOff x="0" y="0"/>
                          <a:chExt cx="5943600" cy="2689860"/>
                        </a:xfrm>
                      </wpg:grpSpPr>
                      <pic:pic xmlns:pic="http://schemas.openxmlformats.org/drawingml/2006/picture">
                        <pic:nvPicPr>
                          <pic:cNvPr id="16" name="Picture 16"/>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wps:wsp>
                        <wps:cNvPr id="26" name="Text Box 26"/>
                        <wps:cNvSpPr txBox="1"/>
                        <wps:spPr>
                          <a:xfrm>
                            <a:off x="0" y="2484120"/>
                            <a:ext cx="5943600" cy="205740"/>
                          </a:xfrm>
                          <a:prstGeom prst="rect">
                            <a:avLst/>
                          </a:prstGeom>
                          <a:solidFill>
                            <a:prstClr val="white"/>
                          </a:solidFill>
                          <a:ln>
                            <a:noFill/>
                          </a:ln>
                        </wps:spPr>
                        <wps:txbx>
                          <w:txbxContent>
                            <w:p w:rsidR="00500039" w:rsidRPr="00FE3F41" w:rsidRDefault="00500039" w:rsidP="00FE2B5C">
                              <w:pPr>
                                <w:pStyle w:val="Caption"/>
                                <w:rPr>
                                  <w:noProof/>
                                </w:rPr>
                              </w:pPr>
                              <w:bookmarkStart w:id="81" w:name="_Toc505890301"/>
                              <w:r>
                                <w:t xml:space="preserve">Figure </w:t>
                              </w:r>
                              <w:r>
                                <w:fldChar w:fldCharType="begin"/>
                              </w:r>
                              <w:r>
                                <w:instrText xml:space="preserve"> SEQ Figure \* ARABIC </w:instrText>
                              </w:r>
                              <w:r>
                                <w:fldChar w:fldCharType="separate"/>
                              </w:r>
                              <w:r>
                                <w:rPr>
                                  <w:noProof/>
                                </w:rPr>
                                <w:t>32</w:t>
                              </w:r>
                              <w:r>
                                <w:fldChar w:fldCharType="end"/>
                              </w:r>
                              <w:r>
                                <w:t xml:space="preserve"> New Boundary fixed for max limit of 20000 branches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24" style="position:absolute;margin-left:416.8pt;margin-top:36.1pt;width:468pt;height:211.8pt;z-index:251790336;mso-position-horizontal:right;mso-position-horizontal-relative:margin" coordsize="59436,268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wGO0qQMAAKYIAAAOAAAAZHJzL2Uyb0RvYy54bWycVllv4zYQfi/Q&#10;/0Do3dGxig8hysLrHFgg2DWaFPtMU5RFrESyJGUpLfrfO0NJdhMH3XQfIg+Hc35zMFcf+6YmB26s&#10;UDIP4osoIFwyVQi5z4Pfn+5my4BYR2VBayV5HjxzG3y8/vWXq05nPFGVqgtuCBiRNut0HlTO6SwM&#10;Lat4Q+2F0lzCZalMQx0czT4sDO3AelOHSRTNw06ZQhvFuLXAvRkug2tvvyw5c1/L0nJH6jyA2Jz/&#10;Gv/d4Te8vqLZ3lBdCTaGQX8iioYKCU6Ppm6oo6Q14sxUI5hRVpXugqkmVGUpGPc5QDZx9Cqbe6Na&#10;7XPZZ91eH2ECaF/h9NNm2ZfD1hBR5EGyCIikDdTIuyVwBnA6vc9A5t7oR701I2M/nDDfvjQN/kIm&#10;pPewPh9h5b0jDJiXq/TDPAL0Gdwl8+VqOR+BZxVU50yPVbc/0AwnxyHGdwxHC5bB34gTUGc4/bif&#10;QMu1hgejkeZdNhpqvrd6BiXV1ImdqIV79u0JxcOg5GEr2NYMhxPk8XyCHK7RKwEOYIwqKDXoUMzp&#10;QbHvlki1qajc87XV0NkwbygdvhT3xxcOd7XQd6KusU5Ij6nBFLzqojfQGTr0RrG24dINI2d4DVkq&#10;aSuhbUBMxpsdhw4yn4vYDwEU/sE6dIct4Mfgr2S5jqJV8mm2uYw2szRa3M7Wq3QxW0S3izRKl/Em&#10;3vyN2nGatZZDvrS+0WKMFbhn0b7Z8+N2GKbJTyU5UD/7iJQPaPr1IQILIcFYrTPcsQrJEtD6DRAe&#10;dI4XHtoTmoi7halAjf8/B2myuoz9HBy7GSptrLvnqiFIAKIQg0eUHiDaIZpJZCz8EICPDOLBgYVF&#10;aqcaw+l9uOEafWsFPVZUcwgBzZ4aNzk27hNW+JPqCbAgvlEMdwVxPfDHHkX+f0KVpMs0Tsa1gDbP&#10;F0d0CY3iG/4E9wTGu/CCEqtaFNMooO6mNkN/dJVwfDT+QqqWWF6pUGsoAHJg70wJIeX6Xe+X6Ac/&#10;kcjaqeIZQDAKygirz2p2J8DhA7VuSw28McCEd9N9hU9Zqy4P1EgFpFLmz7f4KA/lhNuAdPBm5YH9&#10;o6W4rOrPEgqND9xEmInYTYRsm42CUYh9NJ4EBePqiSyNar5BH6zRC1xRycBXHriJ3Ljh5YTnmPH1&#10;2gsNO+9BPmrYlMP4I7BP/Tdq9FgWBwX9oqZWotmrbh5kB5jXrVOl8K1+QnHEG9raU/4xBOrFa/vv&#10;s5c6/Xtx/Q8AAAD//wMAUEsDBBQABgAIAAAAIQC6waW7vAAAACEBAAAZAAAAZHJzL19yZWxzL2Uy&#10;b0RvYy54bWwucmVsc4SPywrCMBBF94L/EGZv07oQkaZuRHEjIvUDhmTaBpsHSRT79wbcKAgu517u&#10;OUy9fZqRPShE7ayAqiiBkZVOadsLuLb7xRpYTGgVjs6SgIkibJv5rL7QiCmP4qB9ZJlio4AhJb/h&#10;PMqBDMbCebK56VwwmPIZeu5R3rAnvizLFQ+fDGi+mOyoBISjqoC1k8/m/2zXdVrSzsm7IZt+KLg2&#10;2Z2BGHpKAgwpje+wKs6nA/Cm5l+PNS8AAAD//wMAUEsDBBQABgAIAAAAIQD+WMU73wAAAAcBAAAP&#10;AAAAZHJzL2Rvd25yZXYueG1sTI9BT8JAEIXvJv6HzZh4k22LIJROCSHqiZgIJobb0h3ahu5s013a&#10;8u9dT3qc917e+yZbj6YRPXWutowQTyIQxIXVNZcIX4e3pwUI5xVr1VgmhBs5WOf3d5lKtR34k/q9&#10;L0UoYZcqhMr7NpXSFRUZ5Sa2JQ7e2XZG+XB2pdSdGkK5aWQSRXNpVM1hoVItbSsqLvurQXgf1LCZ&#10;xq/97nLe3o6H2cf3LibEx4dxswLhafR/YfjFD+iQB6aTvbJ2okEIj3iElyQBEdzldB6EE8LzcrYA&#10;mWfyP3/+AwAA//8DAFBLAwQKAAAAAAAAACEAxVOboJVtAACVbQAAFAAAAGRycy9tZWRpYS9pbWFn&#10;ZTEuUE5HiVBORw0KGgoAAAANSUhEUgAABBIAAAGqCAYAAAC2+Wd5AAAAAXNSR0IArs4c6QAAAARn&#10;QU1BAACxjwv8YQUAAAAJcEhZcwAAEnQAABJ0Ad5mH3gAAG0qSURBVHhe7d3vjyTHfef5e3CHwz25&#10;Z4cF9sFoPB7NlDVugT3D8U63TQx73JwdcmnSHsm87QUaNMjtfdAz9pogdg+UjTHacoO+M3DyyDzs&#10;DMwlvO6lzzaw26RMnSVKXresNWTZXssrC7Rsl57oH4nLiPxRkRHfzIiszq7KyHo/eGGmMyIzI39U&#10;VcanIrP+h7W1J1Tp5s3b6tq1a737wR/8QXXu3DkAAAAAAJA4ggQAAAAAABCNIAEAAAAAAEQjSAAA&#10;AAAAANEIEgAAAAAAQDSCBAAAAAAAEI0gAQAAAAAARCNIAMZs70hNp1N1crjdWFY62nPKG+wdZfWP&#10;9vyytnUN1dDanOI+HJq+zvlVPhachwAAIIAgIQEf+9jHoknz44xtH6oTqVNipp+ow+38b78DvqeO&#10;dIfm5FBtF9NMHT3NJnXaY0V1CPJ2DD9I8PfXuXPb6vBE76cjtVerG6mPNptlzLl+19g6cMX2uM50&#10;+6L2YcQ5H1pOT8d9+/Ck2i+l2NfimUnlPCzee939l5u99/aqp+MOAEDqVjpIOL/zSF15eFy5dFuu&#10;t2yf/exn1bvvvhvllVdeEZeBMzRnkGD+rnWKm8OGs72g7ylIOGtVp8HqIEjTFo2ORbPB7ptu57yo&#10;h20zryXOnX4477dnhtc7AADGygYJF+4dqysP9tX5ctq1fTUZaJigg4QbN26oy5cvt9J1CBKWYI4g&#10;If8W0r8YlTrpZ99xTylIOFKH2b4rgxW9H4/2dPsJEgaJIKFF3obBf+ufCoIEAAAWajWDhIbQwIxQ&#10;uHe3Nm0IdJCggwKpzKbruEHCE69/pJ5/+Zb596W3S++oJ6w6xnPvWOWZNw/U5bLs+oF6Pptn4+UP&#10;Z2VVfWdZ7nJef3VWVrhcLqdSX0Yvba7cUhtvWnUyetm1OhFtbtU1SGi54PU66cKyo8IGc7GbTSu0&#10;d5gCnSpnWUbHden26Q6TaWdV178Yl4Z5a2aZZl9k8+h/zfr1bQ16GUKQ4LbZGfnRR5ub2qp5ncMF&#10;tKcSWFf0cqrbRmaC2+Wcl3m5tGxHaP8YgfZE7MOZlnM+sJyo4y68bg2z7PJc7XBbjrt/pP1s9lm+&#10;XWW9av1R7Sn/Fub39HBuZPx9GbEvmphtlN9XjVO2p8vrvdftAgBgoFY4SHikLl5zpt8+UFceHqgL&#10;9rQBOG2QUO8cv6puuZ1pHRTUOs95nWoeEyRkf+uOuv3/ot6t5/L58oDA7vAXnXh72abTLoQCFr/N&#10;wnJCbW6cVhfV5pCmi3TnwtZ03I4OzQV40wV6vXOXcy9S8+XUL4KlablASGA018kviOsXwfOsq9qu&#10;ar68rr1t3rqKC/9qeWZ/6vIiQNB/m+XpZVkdiGp68XexrrNos2Ha2dJRWGR7ItYVt11tbcz550bR&#10;ubTnCe0bLWr/hNszk9eV9uFMD3UC22b2sxDiiNtlyJ3g+P1cX4Y7n98eYTmVtm0v2txyLHo7N7rQ&#10;59Gp92FEe0L1+t4uAAAGakVvbdhQFx8c10cfFKMUhh4k3Lp1S7344oseXdYYJDidYmmaq1bHhAcf&#10;qo3r5f/L8MAOEvIOuPxtv9VRL779L8MHidi+2ADCms+EBOIohVJkm0PMBaxw0e1c2FYduIzXGS00&#10;djSsaX4deVou0BkymurI0+dZV0yb/Tr5xX61r/QFetER0h2Dk5OTYl3hbTyrNhtzdBzOtD0Ot07M&#10;ckzHSxwVUHKOTcndF+bvbNk1cmfP1r09tvD50Eud0HE35da2tnR0q46tt3+67Gdn2e76OrWnedv7&#10;Pjfaj0EHjdvTc3vc+Vx9bxcAAAO1wg9bvKsuFQ9ZNB7sqwvm4YvDDhLef/999f3vf9+jy+YPEopv&#10;4fW397ZOQULx7b/I6ZQXyyjL3Y58c5BQtMFMC7Q5Iy6npkOb25gLWOHC0bmwrTpHLReaUifPvXCN&#10;6QjOnKLD1LBd86wrps3et4buftJ/lx0Y07ayrrteu1NmOYM2G87x8S2yPeF1xSxH3M6avJ3eegz3&#10;GLbtG22+Njdr3oczPdSJPO5lB9ac38FtKPZF1VHvfz/X2tMYCDRve2/nhla8x5TlXme/C+f9dqbn&#10;9sTs6z63CwCAgVrhIME31mckuJ3p+rSiQ+58c1+r0yFIaBtpICqWZ4cJzUFC2bmPaHP5d+uIhDnb&#10;7Gm46HYuOO0L8LzT7F/0ihfpLcspNV/cN3cIZprqyNPnWVdMm/N9kk2z1Jal94PY8ck7SHldtyOW&#10;O6s2G60di0W2J25d4eUUfzd2MrXmdtYEO10d2tzaHltM23qoE9y2THXO6mU1fftfVw/U+trPhape&#10;aLnN5b2dG66i8z13pzsQJPTWnth9XTrtdgEAMFAECZV8hMJQf7XhzIMEu05x+0E1LSpIKG4l6PJN&#10;vpGvvz1IyNczqxPRZk0IKVzztdnnX1wXHaSWDpz527kgdeuUF8H2RWi9o1Eux52vFHMRHdtpKLZp&#10;jnX52+VOy5fd1s7mb1DzefN95O/3/ML/LNpcKDoKctsX2Z64dUVtV0Tnxz0PRcFOV+T+6dQZO905&#10;PxOo03rcS/n2HR1l2+Tsc1m+TrtuP/u5VGyTbs+8YUBf54Yn31fScj/9Kx+oDz74QL39s5teWcW0&#10;Sw5rem1P1HG3NW8XAAApI0jQyucjDHA0gna2QUKm6HBXw/rfPFBP6A52WScySNDyjrm1LM1al1Qu&#10;3trg1PFGDYTa3FQv464v1OZYpjOmOwElp+Pgd+CKToN1gestI+NfsJbzFbJlmgtla9nScsq6Xeq4&#10;69IXw3Ovq7ZcYVrZgWxYjllvMEjI/i4u9Kv5s3n2zqrNhbyjMltOrdOwyPbEriu0HM1dVsbtDLnb&#10;bdjLiengRrRZrJex2xO9D3uoU2o97k6d4Ou40LaMmq77uVAuS1pP9Lb3cG5I5VKbtDJI+OBXPi2W&#10;G6ZNzaM++myPW9eu12U5AACkbGWDBHMbQ/WMBOEXHAZEBwk3btwwQUEbXccNElIkhR8Yu4ZvQIsO&#10;S/y3f8CwmI6lGIABAACkixEJCdBBwrvvvhuFIAFJaggM8m/34u4tBwaHIAwAAIwUQQIGhyBhRYm3&#10;NnS9rxlYPnt4OyECAAAYI4KERD399NNmBIJUBgAAAADAWSFISBRBAgAAAABgGQgSEkWQAAAAAABY&#10;BoKERBEkAAAAAACWgSAhUQQJAAAAAIBlIEhIFEECAAAAAGAZCBISRZAAAAAAAFgGgoREzRMkzH7b&#10;/EQdbst1AAAAAABoQ5CQqM5Bwt4RAQIAAAAA4NRGHSSc33mkrjw8Vlfu3RXLz90+yMsLk50Nud4A&#10;dQ0SzGiEk0O1LZQBAAAAABBrpEHCXXXJBAP75l8xSDAhwiN18Vrx97V9NUkoTCBIAAAAAAAswyiD&#10;hAv3jtWl2/r/eaDgBwkb6uIDPzTIRzAcqAvWtKEiSAAAAAAALMPIn5HQECSY0QfWaIRqmr7FwZk+&#10;UF2DhL2jqZoe7YllAAAAAADEWs0gwbmtQY9gMH/fzsOEfDTDsMUGCSZAmE7V0Z5cDgAAAABAF6sd&#10;JBTBQVVejEoYU5CQ21aHJ4xIAAAAAACc3grf2lCMQvBubxjnrQ08IwEAAAAA0IfVDBKK6eLDFh/s&#10;q/PWtKEiSAAAAAAALMOKBgnlLzRYow8Suq1BI0gAAAAAACzDKIOEPCTQty44nNEGbr1UQgTtaYIE&#10;AAAAAMASjHxEwnh1DRLO7R2p6fREHW4LZQAAAAAARCJISFTnICFjRiVM9c9BEigAAAAAAOZDkJCo&#10;eYIEAAAAAABOiyAhUQQJAAAAAIBlIEhIFEECAAAAAGAZCBISRZAAAAAAAFgGgoREESQAAAAAAJaB&#10;ICFRBAkAAAAAgGUgSEhUlyDh1q1b6rXXXhPLAAAAAADogiAhUQQJAAAAAIBlIEhIVNJBwvahOplO&#10;1bR0tCfXS8nugXrhm+9VntoV6izY3pG1jzNHe3I9AAAAAOhi1EHC+Z1H6srDY3Xl3l2xXIupM0Rd&#10;goTNzU11//59sWwpTJBwpPakspv76hmrQ173WF2/KcxzWiYEOFBrUlllQ10/rrdHDgvuqqcay5Zl&#10;Tx0RJAAAAADoyUiDhLvq0sNjNdnZN//KIUFMneHqEiQMTluQYDOhwhmFB7ZgkJCHAy+8VT9H1t6S&#10;5iFIAAAAADBuowwSLtw7Vpdu6//nYYEUEsTUGTKChB4FgoS1t95TLxzvq0tCmY8gAQAAAMC4jfwZ&#10;CTEhAUHCwvUVJDjPJXBHDGiX3nhcr2MFBn7ZzDNvbBTLyIOB2d8hgSDBbbMQULS1uUudGYIEAAAA&#10;AP0hSFiBIGF9fV3t7u6KZUvRQ5CQd6TtznPxDAM7TIh69kGmrV7xzIb4EQYtQYJeVi3syOt2bnPs&#10;dlUIEgAAAAD0hyBhBYKEYf5qw2mChDw08EYJuB1s83dECLCoIEFgbpvwgoTA/LHbVSFIAAAAANAf&#10;ggSChMU7dZBQfJMvcgKBIggoy8VbFBYWJPi//GC4t2TEtDmmToUgAQAAAEB/CBIIEhavpyAhvnNf&#10;KDrfwZEMNUXn/9QPW5SX441IcDW12RasQ5AAAAAAoD8ECSsQJEwmE7W1tSWWLcWZPCMhRsMtEUVH&#10;vDGYKG4lcDv83X7+sQgShNsYWoOEpjbXhOoQJAAAAADozyiDhPM7j9QVHQ64Huyr8x3qDNnTHYKE&#10;wekhSNDEX12wOuVSeVNn263r1/Nvp7DDAjOywCk37JCgCCyqsuN9tabX27HNXbYrR5AAAAAAoD8j&#10;H5EwXisRJKAnBAkAAAAA+kOQkCiCBMQjSAAAAADQH4KERHUJEob5sMWpmpaO9uR6OJW9I2sfZwgS&#10;AAAAAPSBICFRSQcJAAAAAIBkESQkiiABAAAAALAMBAmJ6hIkbG5uqvv374tlAAAAAAB0QZCQqKQf&#10;tggAAAAASBZBQqIIEgAAAAAAy0CQkCiCBAAAAADAMhAkJKpLkLC+vq52d3fFMozA3tHq/oTmKm/7&#10;KeifBj053BbLSjF1AAAAsJoIEhLVJUgY3K82bB+qk+lUTUtD7wjuHqgXvvle5aldoc6y6I709EQd&#10;bgtlCXvi9Y/US2/PPP/yLb/ekLa9OEeeeWNDLh+a4jV4tCeUlSLq6LCheh2HlgcAAIDRGHWQcH7n&#10;kbry8FhduXdXLL9wLyvT5cYjdfGaX2eo0g8SjtSeVJZZe2vWaa+8JR/Dfmyo68f19clhwV31VGPZ&#10;Muypo6zz1vit8XPvZJ3wd9QTUtmAXX75w4h2N2+7dP6ceQe/jyDBLONArUllZ8EEMc2vQyOmjpEf&#10;D4IEAACA1TDSIOGuuvTwWE129s2/UpBgQgZreh46pBMmjD5IqAUHeQf+hePseFr1+lEs2wkq1t6S&#10;OnTDChLMt8Enh2pbKDMSDRLMaITXXxXLSm3b7p0/N/fVM4sIE05r0UHCuW11eJLtx9YRQTF1NIIE&#10;AACAVTLKIEGPNLh0W/8/DxSaRiTUXNtXk6xuPt/wdQkSJpOJ2traEsuWonOQkDGdrMfq+k1rWg/M&#10;uqIDiiEFCREdtySDhFtq481QkNC+7f75U4w4cc+poVl4kJDpbVQCQQIAAMAqGfkzEggSBmnuIMHp&#10;ZJlpWd2S8C10PSQob2Eol5MHA/HfVAeCBLc9QkBx6Y3H9TpCxzGmTlvnLr81oP6MgVL1rIHrB+r5&#10;7O9bzznzm/DhQ7VxPf9bjw7Q89SfWSCEE2Y+q44QBHjtevNAXS7L3flrnPUFOrbe+VMcF++4tZ0/&#10;Bf9Y5KplOctoOjfajmnTOjTv3Ay1WZeb864YaVNoDr9iAoC+6gAAAGAsCBIKY761YXDmvbXBmpZ3&#10;vuwOtvStcz0o8OYpwobmTparJUjQywq0Oe8ECqGALaZOZvvwpP22Bi0wIsGEA3ZnvpxmhQBVgFBN&#10;80cM+M808OvkyxHqOOuPGZEQ2nZz/uh9X/H3Z8z549UpOvHy+dJybkQe01C9qHO+aKM9esefz5bf&#10;utD+6wwxdQgSAAAAVglBgnb7QOkHLk52Bn4PtWX0QULVCczVO2h5B0r+ttbpMJVhwVu6zLk1os8g&#10;QRD9zbgtpk6mjyDBHX2Qj1Kw/s64wYJRW27e8fd+VcGu0zT6QVhfb0FCud/Fznnc+eMHWg3zGaEg&#10;IeK8Edtaijznzd/Sed50WxBBAgAAALojSChChKjbHwakS5CQ/sMWXcW3/SKhI9bUkes1SCi+Ha7a&#10;UXC3o1hnWS52SiPq9BIkOCGAGVngdOCbg4QyAHhV3ardhmCzgwQ3MJjNWw8Yeg4Sir/r+zDu/Olt&#10;RIIWc9xbg4TIc751GRKCBAAAAHS32kFC8VyE1EIEjSAhMgAov43dlUKDovN/6octyssJbkfRuRQ7&#10;laWmOjEPwAsGCRldx9xeoDv1fmc/PCJBCgMcPY9ImO8ZCXbnOu78yYOEbFmW5nm6npPCMY0IEoLL&#10;7xwk9PX8A4IEAACAVbK6QULCIYK22kFC6L7vgtthM50sZ4i3meavr9vPPxZBgtd5DW1Hw3D1mqY6&#10;ER23pg58Td5xv/X6O2Ln3Q8S8uDAvpXBf0aCr/EZCd46I4KEwLb754+/D8PnTz5PVDBgdAgSmo5p&#10;cb42LSPqnO8aJMQEUjF1CBIAAABWyiiDhPzBice+B/vqvKmzoS4+EMqNA3XBWd4QPd0hSNjc3FT3&#10;798Xy5aihyBBk74xruZrDAjyevXOWt4JtJdjl5fzeOxlF53Aqux4X63p9ll1pPa6ncmYOqW9o2nw&#10;9gb3lxK8ZxlYdaTAIQ8A6qR67noMJwzwliWGBTFBQvu2i+dPcT7Yx7X1/LHmaasTc250OaZu3Zjz&#10;w29zbJCQ37IwPdoTykoxdTSCBAAAgFUy8hEJ49UlSBicQJCAWHnnrf3e9TATAni/npATb20YhH62&#10;vVnDCIPAqIGk9DYaQSNIAAAAWCUECYkiSIBhOnqn6MAFbn8YbpCQOe22t2kIDPIRAU2/gJAQ8xoM&#10;7LuYOhWCBAAAgFVCkJCo9IOEqekEGsFh02hjfsWg4z60b0Voe4bCoIOEzDzbHk28taHD8wcGTN8a&#10;EhrNEVuneh1nCBIAAABWA0FCoroECevr62p3d1csAwAAAACgC4KERHUJEgb3qw0AAAAAgGQRJCSK&#10;IAEAAAAAsAwECYkiSAAAAAAALANBQqK6BAmTyURtbW2JZQAAAAAAdEGQkKguQQIAAAAAAH0hSEgU&#10;QQIArKC9o9X9ydxV3nYsVczP4QLAsizrPYogIVFJBwnbh+rE+u35wV8Y7h6oF775XuWp3TnrLNna&#10;W1nb3rorlo1ScUyeeWNDLkfSVu581nRHenqiDreFsoQ98fpH6qW3Z55/+ZZfb6TbjlNa1Pt8cd1y&#10;tCeUAeb9KY2wSXc4CWRHKOI9yhz7su/V0/sZQUKikn7YojnZj9SeVJYxHQSrU26ccYehXGf7xchd&#10;9VRWpz0kiKmzHF7Hywk/SoPveJt2H6g1qcy2iAvMIe3Dm/vqGaEtucfq+k1hnrNUtMd7LZjpp2/P&#10;mQQJy9iHsefzuT111Hah+tw7WSf8HfWEVDZgl1/+MKLdgW3PxL2Hj1Do/BnSe1QXsa+LYvsWsj2m&#10;s9h87dKn8oI/mVEQoX1TdLRdg9++2GO+oCBh+/Cktv+0rp3B6CBhged7kob4mRt9zPLPVIKEgPM7&#10;j9SVh8fqyj3/YrMqs1y6Xa8zZE+PPUiodRDyzvkLx/vqklWvP3r5WSfhjeyCpHUdYwwSYjowAzOk&#10;dg91H/bUWT+VFIME26L2YeQ5ZC7+Tg7VtlBmJBokmNEIr78qlpWC2x79Hj5CofOH9/kebavDk8hO&#10;2Knoi/wTdXiYdQpaz/sBCXVgUu2UDqjdebh0+rYQJPRkkJ+5se9RBAkBd9Wlh8dqspNdUOiQQAgS&#10;PLcP1JWHj9TFa0LZAK1WkJAxFxVndFGvl20uPkMhAEHCIAyp3UPdhwQJpzeoICHiQz/JIOGW2ngz&#10;FCREbHv0e/gIhc6fob5HhQy13YvoXOl1mAChv4v9MxfaL6l2SgfT7vxc6GPEA0FCT4b6mRt13AgS&#10;Wl24V44uyAOFqCChqJvKqIQuQcLm5qa6f/++WLYUcwcJzkWFmZbVLdnzFJ2Y+rdTG+r6sa5bX45e&#10;Xzkssr1zcvog4dIbj+ttttpnyhq+TZNDAGs5UpvdOm690IVah304mz7jDTUNtLk8DmZbq3qz9Xj7&#10;zlJbl7OeeY6FFmqPEdqHmq5jlp2fG+Wy3Ha1tscciwN1vayjy6rtFNbf1Akujqm3T8yyZvWjtr2a&#10;z6pjH9OmdTltm3tdmnvet7WnLI84FkbTPiyF1pXxz9nZdkWfz1rLhUF+a0D9GQOl6lkD1w/U89nf&#10;t55z5jcXQh+qjev533p0gJ6n/swC4ULJzGfVEYIAr11vHqjLZbk7f42zvoiLovIcKv8/73FvOiZl&#10;PWnZtWnmnIl8nQbOn3KbzPKrenOcP2Y9wuupVLxOa+83vM83768FdO51R6/sMDZ3+opvHrO2lPxO&#10;ZkQd8/qy6jjrKtti2lHVm70epaH2pdq6Qq/j4v7u+giMsv3ufEPbrllZ03nhLc8ZaRJqT/O+qDPz&#10;C9tqTyv/rrep47YXx8vbXrM/Zs+yCW+XPZ9Vx9kGzW9X+744K1GfuZr+nDOfe6+qW1Yd+3NYGpEn&#10;jtKL+MydiXmPIkiIFB8kmFsdHuyr80LZEHUJEgZn3lsbrGn5xYH9YV9c4AjzlRcf/jxlHauz0HrR&#10;lS+v6YIl11wnv1AR2lxe2DSuO6/XvB3+tkvb6u1X94KvUG977D50lu2IaXN1IVdNk45ppvUY2U5x&#10;LKo69vrr+8KIaUu1n2fnmbs/gu2xL/ZrF/4N29jSCTbrsrazmtbxWASPadHOUNti9nPM+RxzjsUc&#10;i0rLPoxfl7BcV0Q9cwEVGuJsLjSavx0xFyd2Z76cZl2QVAFCNc0fMeA/08Cvky9HqOOsP2ZEQnjb&#10;9fliHSdpf0Ycd++YFvPY5697znnT7Nem/X/ndRpz/sS8LozQ+VNte139dVlftvyayOu422+bb7uE&#10;144W2q5Kfd/a8nUJ7bHe/6L3cyXv0NU6k73SF/jWQ0XFDnjeCZA6WzPhOnnHzF520Vl1O5215fh1&#10;DLGdFrejWDiqdWTyNpf71m/frM5gtquSt6u+Pbl8XUJ7rPc1vz31fWFPy/ed/OBZsxxnG9xpfW27&#10;WY4QiHRdV8zxij8ObT6tfuWDD9QHkrd/Vm2K87QIfObOOv+zsN79/JRCA3dazGduXb7/2t+jms/X&#10;rlY6SKg/JyGd2xq00QcJ+oPdUr9IyC8Goi6oys7MW7pM6BToeexOVVlfuChpu2CZaajTtFwzvWiX&#10;+X/Rfnt6bZkx2y63wexX+2It9kKtbHvDPjQXj07HtC7ueHntE+o0ThOd4lhkf0vtkfdhfo7OOPvI&#10;1HGm2euKaU9j/bZtdNZZctsj1A0fi4hjWmunxVlfeD/HnM+R7wmhY1FOa5veaV3C9rvc+QThznQm&#10;6qJmdkGTj1Kw/s5IFzX15eYXMN6vKth1mkY/COvrJUjQ+y/0Hh5x3P3z0D/OwXPVXmatHV3fwyPW&#10;VQqdPxHnl1G2l/d5uY2VmIv0U9AdJvt8F775jXk/CNdp2A6nw+Z2DKU6jdNssR3BcnuPdH2/szy4&#10;7ao0dMyavrk30+vf3LvtEdtoFB3tbLnuPopZTm/bbsqt9TvbpIXXFXe88r/76fj2putnruZ8DoaD&#10;hIjPXE/MexRBQqQOtzZc21eTrO5kx/kQHKjVGpHgyi8c/A6cJlx4mAsS4YIi468rvxiS199wwVLT&#10;dlHjX5zV6+v/53X0RZu+oMsvymbTy/r+dmvFtjdcQHnbGn2hlum0D10Rbc6IyzHrdfZbLxeYoWMh&#10;t2eufRiqE9Meu07t+HbdRq1+wW86CKHt1GrHIuKY1tppcdoW3M8Ny6nPF9EeLfrcyTTuw8h1aUXb&#10;y3Kvk6VFtKmXIMG5IDHfcrRewBRqF0P1IZp1dpDgBgazeesBw+mDBP/8Ed7DI/ax9226mad+3sWd&#10;q6HXadz5E1xXKbRtXc55YZtL4rpr5t+ufL3Oay263fa+tQRev2X96P1ciblIn5/f8So6jaGOoCNc&#10;x/522zW7PmvuCDqdfLfj5wqV21o6jYPbrkpbkOAs06jXl9oT3tbi3LDeH2OW09+2118L5r06Zhtq&#10;64o7XkYRypTlZ/UajBYVJLR9JscECRGfuR6ChB51eUZCWrc3dAkS1tfX1e7urli2FD0FCdLFjqe8&#10;mNi1L+pKcRc+bv329bZd1DRNLy928gvgp3b1v3r92bL0N0CmTtme+dvg7dfYC7XWfVgst/Wbqpg2&#10;Nxx3qY29XGA2TZ9deErtmWsfhurEtMf7f1m/bRtn2+LRbTLHTM/v1wsfi5hj2lDH2R/h/SwvJ6aO&#10;J+Z4lRr3YeS6XMVxC31jK4q5mI24aDF1qns2/c5+c5BQLlcKAxw9j0ho3/b8WATfwyP2cR4k1JfR&#10;fs4J06Jep3HnT/h1UQhtW+w5X7ad93m5jZX+LsB9cZ0q0zkLBIvhOnHb0dwRdF6TofeomPcwrex4&#10;7+WdRrd9g9uuSsN6i86vPH3WcZfaI7bRYTrvVvtiltPrtus65njo7fcDk/C64o6Xp9iv3cKEZdza&#10;0E+Q0PqZ64nZp3PudwFBgkU/pDG27rJ1CRJG8asNDu/bI0lxIVFduJsLE6tj0HSh0nQBEnWh1FzH&#10;bFdtff43Z7rOM3okQjFN/22GmloXcDHbbtZVzVOsJ2tXbb/GXKiF9qFURxDd5tpxz/elt9zG4+M6&#10;/bFwz0NvWsw+jKgTbI/Z5lAHxWLXt6dX8uWbc8vZRi3mWHQ/D7X59nN9OfL5HPWeEHO8Si37MGpd&#10;nrzd853PER/6TR34mrzjfuv17AJH6Lz7FzX5RYw9rNK/X9NnllOr0xQYRAQJbdvedDzdfRo87sXr&#10;ofUY+MfdnJf2eWifM7U21F+n870fytOC50/MOV8sg/f55mmVQOfKdJw6d3AKTct2O6MxnaiIOm4n&#10;VOJ3BPPXo7dct42umE6p22Yzj9M5Hdp2VZrfp/Jzwm5P3CgTaVpdvk67jhgsOHX63fZ8W8ytKEJb&#10;Y9YVc7x8Md+6n7HQZ25EkCA+MyFbpv2ZGPOZWxPzWms5X7siSCjx84+LY96cmk/y1g9xS37Roi8U&#10;LOV85kLIX05+YZFfdDSvp36xUc7jseaNqSPWc8rLbaouihq2o3XbjfziqizTF2lmHrtOuWxH/WIy&#10;m9awDbULt+KiT1xOIdRmaR82XUS6y7LX1dexMOWhaWYfBS7SY+pkWttj9m+fQYJwrlmkfSjVC5+H&#10;Pe3nmPM5E2xP5LEwAvswtC6p3H1NNNWV6pkLssC3kPkFR3Eh4gQAbh3p4qe6iLFI9dz1GE4Y4C1L&#10;DAtigoTmbZfOnZzTYYx+nc6OQaW2/Pp5qMtq52GH12no/Il7XeRaz5+G7arqlOXSurLptdd9sU3i&#10;cgpR2+WUS+8tWtt2ScsxGrajtTxiWs7vAHrMRXz4tSrxO10lYb1FJ282YqG5I9hWJ+/E1evY6zFt&#10;csqbOh/usmrrKveLo6pTljvbX66/ts4BbZe0HKNhO1rLW6cVoYHD3W6vXja/ab+1bGnfzHVMnTrS&#10;MmL3s9SmUJultixa62duRJDg3bqQfRaaZTqfiTGfubmI9yiDIKFV/SGKFuu2BTP6oFZ+oC5Yyxi6&#10;p0ccJGA1NV+84SyYi/SGocociyHyv8mZh7kg8X49IeePSBiKfra9WVsg19zRRXdJv7d0+KZvniBh&#10;iKQO7hiMdbuWwXTyG8539vOCRb1HaQQJK69LkDCZTNTW1pZYthQECRDQeV2gQAeJYzFQxbd2c3/4&#10;B4ZiDjdIyJx229s0vB7yb8TbR/agm2TfW4pvwUPnX9u3sykiSECrwOuC/bxAke9ROYKEldclSBic&#10;4mQvhyfxJgONzuvZs4cKt33LyrEYLtNR6fieaQ+LbHuGwqCDhMw82x5NvAUg8jYYREv1vUV3iNpH&#10;xBQjEYQHzqWMIAES+1aDts4o+3lxwu9RxfEo+16BYxeLICFRSQcJAAAAAIBkESQkiiABAAAAALAM&#10;BAmJSvphiwAAAACAZBEkJIogAQAAAACwDAQJiSJIAAAAAAAsA0FCoroECZubm+r+/ftiGQAAAAAA&#10;XRAkJIqHLQLACto7Wt2f01rlbQcGLPan50J1AKSFICFRSQcJ24fqxPod08FfGDq/Ly7+/n5MnSVL&#10;9fe751Yck2fe2JDLkbSVO5813ZEe2e/Ua0+8/pF66e2Z51++5ddLZdu7fBZ0fI/iPRydLWofFtd1&#10;rb9LH1HnLH7nHsDZIUhIVPpBwpHak8oy5mKpuAirnPHFU7nO9g/bu+qprE57SBBTZzm8i1Dngrc0&#10;+Is20+4DtSaV2RZxATWkfXhzXz0jtCX3WF2/Kcxzlor2eK8FM/307TmTTtUy9mHs+XxuTx1lF9aN&#10;3+g9907WCX9HPSGVDdjllz+MaHfztoufF5nlv49FfBZ0fI8Sz3n3PSiFoCH2nO+4f+bi7r/C8s+f&#10;gCHtw5IJ+5qv7YyYOkb+midIAIZt1EHC+Z1H6srDY3XlXvsHa2y9IekSJKyvr6vd3V2xbCligoTa&#10;xVB+QfbC8b66ZNXrj15+1kl4I/vAbV3HGIOEmA7MwAyp3UPdhz111k8lxSDBtqh9GHkOmW/qTg7V&#10;tlBmJBokmNEIr78qlpWC264N4Zyv6f+zwD3nL73x2Dl3is/KoYcJvIef3iDbva0OT7LXauso05g6&#10;GkECkIKRBgl31aWHx2qyk3UKQwHBtX01efhITR6MN0gY3K82dA4SMuZD84wuEvWyTYAQuvAjSBiE&#10;IbV7qPuQIOH0BhUkRFxUJxkk3FIbb4aChMgOxaoFCWf8+jpTvIef3lDb3duoBIIEIAWjDBIu3DtW&#10;l27r/+eBQnNAsKEuPtCBw4aZhyBhQeYOEpwPTTMtq1uy5ykusuojDDbU9WNdt74cvb5y2F975+T0&#10;QUL+DVLRXqd9pqxhRITXrrZtb6rj1gtdiHTYh7PpM95QykCby+NgtrWqN1uPt+8stXU565nnWGih&#10;9hihfajpOmbZ+blRLsttV2t7zLE4UNfLOrqs2k5h/U2dieKYevvELGtWP2rbq/msOvYxbVqX07a5&#10;16W5531be8ryiGNhNO3DUmhdGf+cnW1X9PmstVx457cG1J8xUKqeNXD9QD2f/X3rOWd+Ez58qDau&#10;53/r0QF6nvozC4Rwwsxn1RGCAK9dbx6oy2W5O3+Ns77YodAtxyt4jkW+LmbTrOU47xszLZ8FzjLE&#10;OkI9ozzPTJnwOinWW55Dc7++5n3tuMux9k+S7+HFuVFfNp+DjfsrKgDoqw6AZRv5MxLag4T8loYD&#10;dSH7P0HCAs17a4M1Lf/wsz/Mig9wYb7yw9Wfp6xjXSi2XlTky2u86DOa6+QfxEKbyw/uxnXn9Zq3&#10;w992aVu9/epe0BTqbY/dh86yHTFtri5UqmnSMc20HiPbKY5FVcdef31fGDFtqfbz7Dxz90ewPfbF&#10;bO3CtmEbA50qezuraR2PRfCYNnXOnLbF7OeY8znmHIs5FpWWfRi/LmG5roh624cn4aH9gREJJhyw&#10;O/PlNCsEqAKEapo/YsB/poFfJ1+OUMdZf8yIhKht10LnfOAcM3VqrwvhmOp12H8Xy6nVccqk95+Z&#10;5jqhc96UO6/jXN7uctv8bfe3q7fXTuz+iX1ttOyffLuENlv7JOa4z7arrr7O+nzSsWncVkvMfo45&#10;XsaQ9mFNfutC+68zxNQhSABSsMJBQl6Wj1wYd5AwmUzU1taWWLYUczxssf4hmH/YeR9k0gerubjM&#10;5n9LlwkXmXoe+2KsrC986LZ9IM801GlarpletMv8v2i/Pb22zJhtl9tg9qt9MRJ7IVK2vWEfNl/Q&#10;luKOl9c+oU7jNNEpjkX2t9QeeR/m5+iMs49MHWeava6Y9jTWb9tGZ50ltz1C3fCxiDimtXZanPWF&#10;93PM+Rz5nhA6FuW0tumd1iVsv8udT9BHkOCOPshHKVh/Z9xgwagtN+/4e7+qYNdpGv0grG+hQULr&#10;OZZxz42W5dmkZecaXps1TXXC53zz+279/BTbVzvnzuC1Ywmvv03b+1vT9Fl7pHV702LbUq6Tz0G5&#10;jRWCBGCVrGyQ4AYHYw4SBmeeWxtq8g9GvwOnCR+s5gNX+MDM+OvKP+zl9Tdd9NnaPrSlCy67vv5/&#10;XkdflOgLlvyiYza9rO9vt1Zse8MFgret0RcimU770BXR5oy4HLNeZ7/1cgEVOhZye+bah6E6Me2x&#10;69SOb9dt1OoXtOYCOLSdWu1YRBzTWjstTtuC+7lhOfX5ItqjRZ87mcZ9GLkurWh7We51IrSINvUS&#10;JDghgBlZ4HTgm4OEMgB4Vd2q3YZgs4MENzCYzVsPGAYUJEivC69jWHw+WMfUcJada3ht1rS9ftvP&#10;edM+8bypL1Pa9s6v5Wqe0Gsncv9Evw7b9k/za7Nt271pXd4TTF2hPRlxP9fE7efw8bKnDWQf1hAk&#10;AKtkNYOE2wfVLQ3lNIKEBeopSJA+zD3lh+WudGEW98Hu1m9fb9uHdtP08sM8vwh7alf/q9efLUtf&#10;yJo6ZXvmb4O3X2MvRFr3YbHc1m9iYtrccNylNvZyAdU0fXZhJbVnrn0YqhPTHu//Zf22bZxti0e3&#10;yRwzPb9fL3wsYo5pQx1nf4T3s7ycmDqemONVatyHketyFcct9I2kKOY5AcEgIaPrmNsLdKfe7+yH&#10;RyRIYYCj5xEJfT0jof0cK1THQjrGRSfZea8Tl2PEnCdNdeTptXXV3gcsZhtm+6F9O/Xfkedz8Dzt&#10;sH9iznmjoW1N2+6cA9K6vWmxbSmXzeeg3MZKX88/IEgAUrCSQYIJDfT0Bvrhi3b9IXp6pYOEtm9j&#10;LMUHZXXhbj54rQvNpg/ipg/YqAuB5jpmu2rrKy68rG3VdZ7RIxGKafpvM5TSukCJ2XazrmqeYj1Z&#10;u2r7NeZCJLQPpTqC6DbXjnu+L73lNh4f1+mPhXseetNi9mFEnWB7zDYX+722/W0Xic5xqsmXb84t&#10;Zxu1mGPR/TzU5tvP9eXI53PUe0LM8Sq17MOodXnyds93PkdcVDd14Gvyjvut198RO+9+kJAHB/at&#10;DP4zEnyNz0jw1hkRJMR2KFqOV8w5liteT857bs4/d/PzSVqO1vz+MxN4jwqc86ZO7Tz0X6f+ds73&#10;Wg6/djrsn6hzXgvsn1p7/PVLx9ibFvOeULS32mdmHj4H7WmVmOAvKhwkSABSsNIPW7SNeUTCKH61&#10;QZB/KOsPQks5X8MFTP7BmX+oNq+n/mFazuOx5o2pI9Zzysttqj70G7ajdduN/OKhLNMXIWYeu065&#10;bEf9Yimb1rANtQuT4qJGXE4h1GZpHzZdJLnLstfV17Ew5aFpZh8FLkJj6mRa22P2b59BgnCuWaR9&#10;KNULn4c97eeY8zkTbE/ksTAC+zC0LqncfU001ZXq7R1Ng0P83V9K8J5lYNWRAoc8AKiT6rnrMZww&#10;wFuWGBbEBAnt2y6dq+4+jDvHcuWxEI+V+z6XdfTXdH1rOU3t6Von9px3l+W+TqV1zfVajnntROyf&#10;Uts5H7d/hHpSeWha+TnnqNpTljesu7Yv3e3PuOdRaD9L2y4dL20w+7CS37IwPdoTykoxdTSCBCAF&#10;owwS8l9jqI8yMB7sq/NCfY0gYYECQQJWU/PFCc6CuQj1vnXNcSyGKL+wbr+vOMyEAN6vJ+TEWxsG&#10;oZ9tX0W8ltOS9PHqbTSCRpAApGDkIxLGiyABY8MF7wIV35w1fdPFsRgocxF+iovrwO0Pww0SMqfd&#10;9hXFazktyR4vc10XeH3G1KkQJAApIEhIVJcgYXNzU92/f18sW4riw0RfFBrBIW5YBVzwnj17KGxT&#10;iKBxLIbL/IpBx/dM+1aEtmcoDDpIyMyz7auO13JaUj1e+vaj0Iih2DrVtWGGIAEYNoKERHUJEgAA&#10;AAAA6AtBQqIIEgAAAAAAy0CQkCiCBAAAAADAMhAkJKpLkLC+vq52d3fFMgAAAAAAuiBISFSXIGFw&#10;v9oAAAAAAEgWQUKiCBIAAAAAAMtAkJAoggQAAAAAwDIQJCSqS5AwmUzU1taWWDYaT+6qw8eP1ePM&#10;a88K5QAAAACAXhAkJKpLkDAkT+4ems5+7jX1rFBnHs++9lgd7j4plgEAAAAA+kOQkKg0g4Rn1WuH&#10;u+rJ4m/d+X/82rNOnXk8qXYPGYkAAAAAAItAkJCoVEck1Dz7mnpsBQszOhg4VLu7WbkeuVCGDdbt&#10;C7NbGPIQwRvlINbtumztWfWaXqZuq1fmzmeNsGhcXhGgCNMBAAAAIAUECYlK/2GLeQAg345QhAO1&#10;kEF36K2Ot+molx33vH69899eN37ZeVkVOJhAoV5WzZeV5dvTsjz9fzE8AQAAAIA0ECQkKtkgwfpm&#10;v/m2BjcYyHijF+w6Tv0udYP1dShwqHafLMusv735Cm3LM6GCvTwAAAAASAtBQqLSH5FQPnix/Hbf&#10;1tDZLwMIixgOdKkbrD9nkNC4POuBk9K8AAAAADBwBAmJ6hIkbG5uqvv374tly+V20ksNnf3GjrcQ&#10;JMTW1Vrr9zEiQZK3g1+aAAAAAJAagoREJfmwRd3Btm9n0H/HjkgwHXh3Wsmt36Wu1la/JUhw58u2&#10;R3xGQgN+shIAAABAiggSEpVkkFB04mfD/aXRCLN6XkfcPF/Anr8MIYT6Xeq21m8LEtz5rFCkYXnV&#10;bQ1ufQAAAABIBEFCotIMEgAAAAAAqSNISFSXIGF9fV3t7u6KZQAAAAAAdEGQkKguQcJQf7UBAAAA&#10;AJAegoREESQAAAAAAJaBICFRBAkAAAAAgGUgSEhUlyBhMpmora0tsQwAAAAAgC4IEhLVJUgAAAAA&#10;AKAvBAmJIkgAAAAAACwDQQKS9MTrH6mXXn9VLKs894566e2sXuHWc0KdUlH3+ZdvyeVjdtpt77Kf&#10;T2uR60rZ7oF64ZvvqWfe2JDLAQAAgFMgSEjAxz72Mc/HP/5xdePGDW+6NP8YH7YYFSRUXlW3Qp3O&#10;MQYJZpveUU9IZbbetj1iP/dmkes6nbW33jOdetuZd/D7CBLMMg7UmlTWl5v76hln38w8VtdvCvOc&#10;1iK2CwAAYORGHSSc33mkrjw8Vlfu3W0uq3mkLl6r1xuCz372s+Y2hhivvPKKNz9BQjqdzl7FBgm9&#10;IUiQmCDhLes9qOg8D360wKI73Ga/nFF4YCNIAAAAOLWRBgl31aWHx2qys2/+bQwSHuyr8870IdJB&#10;gh59cPny5Va6DkGChCBBLO8dQYLECxLObajrx+60ASJIAAAAQINRBgkX7h2rS7f1//NAYQxBgg4K&#10;pDKbriMFCZubm+r+/fve9GXQAYAeQm+CgKwjmKt3dqWQwJ1W/n355Q8blzPT0ukshvWXmjumt9TG&#10;m7N6WtdbAWK23XDa9NKbB+qyW26m5dtV1ivbXt8ndbU2x257qD2VPjr3sfs5sK6INvv7yT8WMXVC&#10;vCDBdGTfU0/t1uuV0ytC0HDpjcf1OoVqWc4yvHUU/OXMOtZN69C8URShNuvy4311KXsvfsqqJ7Yr&#10;FCTMtX/m3C4AAAC0GvkzEggShqbqRFehQNFxFEKC8m9pWsxyZmI6uG11ig67uOx4UW2+fqCer61H&#10;WHfVSf5QbVzPp+UdXqeTa+rFdHxbtj2mPU7Z/EFCl/18yjbH7Jvo/dfOf0aC/2143sm1p/ujFrw6&#10;RcdaDgvyjrtYZubz2+AJ1Itp86zzPwsI/PkKLUFC/LpOv10AAAAIW+0gQZdZ8lEMw2MHCfo2hRdf&#10;fNGjy5IJEtyOotNhiw4SAsuZiengNtcxnfTGb+HjdWvzjDefmWcWIhi68+xOi+4Ix+yfGXE7jG7L&#10;cXXbz6dss9k3gflj6kSojUgQO7F5p1j+tn9Wt+kWCfnb9FCQ0DxaodLa4Y5rc/63Ew40BQaNQUKX&#10;dZ12uwAAABBjZYMEz+0DEyZMdoY3xNUOEt5//331/e9/36PL0g4SZp1gqY47LWY5M6cLEsR1zSGu&#10;zf7QfsOez8wTERDE1mvdPxHtqZwuSOi2n3toswlfZuXiLRQxdQLcAED/Xe8U14f91806vL2NSNBM&#10;p322HjGMaO1wx7W5U6e9MUiIXJd26u0CAABADIIEi362QmzdRTrtrQ3r6+tqd3fXm74MzZ3pWYdX&#10;quNOi1nOTA9BwkJGJBQdYGdd3nwLCxIi21PpIUg49YiErm0uFIFBa1AQU0fgjSTwOrKBTn8hDxJm&#10;nWSteZ64ZRpF5zv4jX9N5PJ7DBKitsU213YBAAAgBkFCZUNdfDDOIGFIv9rgd+jyDqHdOXPv9zfz&#10;ZHXs+WKW45bNGyTM24F0hdtcdILtOiYMkKZFBARFu8Md+6Ztj2xPJWY/t+i0n/tqcymfr33dMXV8&#10;MbckND43oJLPE9+Z7tL5brh1oOiINy0j3OZML0FC5Lo8820XAAAAwggSCvkzEx6pi9fk8mUaXZCg&#10;O3UWvzOYdxKrOlkH0IQLVkcwDxusOhl3OdK6DGs5MXWMopNr1+naoYzadnc9bx6oJ5xtjx9p4O8n&#10;u81R2x7Rnuh9GCOwn/tqs3T+uMczpk4MP0jImA52vTMrjTjwRzI45U4ds65AHWk9Xme7oa5bL67N&#10;pw8StNC6+twuAAAAtBtlkCA9SNGwfqXB3MbQUDY0Oki4ceOGCQra6DrpjUhYHau87TithhEGfLsO&#10;AACAJRj5iIRx0EHCu+++G0UKEiaTidra2vKmLwNBAkEC5tAQGOTfrDd/iw8AAACcBYIELBRBAkEC&#10;5iTe2tD1uQEAAADA6REkJGpnZ8eMQJDKAAAAAAA4KwQJiSJIAAAAAAAsA0FCoroECUN62CIAAAAA&#10;IG0ECYkiSAAAAAAALANBQqIIEgAAAAAAy0CQkKguQcLm5qa6f/++WAYAAAAAQBcECYniYYsAAAAA&#10;gGUgSEjUGIKE7cMTNZ1OMyfqcFuuAwAAAAAYFoKERCUfJOwdESAAAAAAQIJGHSSc33mkrjw8Vlfu&#10;3RXLjdsHeZ3CpdtCnQHqEiSsr6+r3d1dsWxZzGiEk0O1LZQBAAAAAIZrpEHCXXXp4bGa7Oybf+Ug&#10;YUNdfKDDgwN1wSsbvi5BwhB/tYEgAQAAAADSNMog4cK9cmRBHiiIQYIeifBgX513pyeCIAEAAAAA&#10;sAwjf0ZCc5Cgw4bJzoY3PRWpBwl7R1M1PdoTywAAAAAAw7WiQUJ+W8Ol20V5JZ3bHLoECZPJRG1t&#10;bYlli2YChOlUHe3J5QAAAACAYVvRIKEMEOrBgR6lkMrtDl2ChOHZVocnjEgAAAAAgBStdJDg/ULD&#10;tX01efhIXbzmTB+gtIMEnpEAAAAAAKla6VsbvGckmJ+CJEhYBIIEAAAAAEjTyj5s0Q8Nip+DlOoO&#10;UOoPWyRIAAAAAIA0jTJIOL/zqHh4osN5/oFbL6VfcSBIAAAAAAAsw8hHJIxX6kHCub0jNZ2eqMNt&#10;oQwAAAAAMFgECYnqEiRsbm6q+/fvi2XLZEYlTPXPQRIoAAAAAEAqCBISlfrDFgEAAAAAaSJISBRB&#10;AgAAAABgGQgSEkWQAAAAAABYBoKERHUJEtbX19Xu7q5YBgAAAABAFwQJieoSJAzyVxsAAAAAAEki&#10;SEgUQQIAAAAAYBkIEhKVcpCgzwmCDQAAAABIE0FCoroECZPJRG1tbYlly6DPCYIEAAAAAEgTQUKi&#10;ugQJQ6PPCYIEAAAAAEjTqIOE8zuP1JWHx+rKvbtO2V11SU+XPNhX52t1hynlIGFtbY1fkQAAAACA&#10;RI00SMiDgsnOfh4YeEGCZENdfBBbd/lSDhIAAAAAAOkaZZBw4d6xunRb/78YeRATDtw+UFcePlIX&#10;rwllA5TywxYBAAAAAOka+TMSYoOEtEYjaAQJAAAAAIBlIEjQEhuNoKUcJOhfkbhz545YBgAAAAAY&#10;NoKEBEcjaF2ChM3NTXX//n2xbBn0OcEICQAAAABIE0HCtX01SWw0gpbywxb1OUGQAAAAAABpWvkg&#10;QT+YMZWffLQRJAAAAAAAlmG1gwQzGqH8hYe0pBwk6PPh6tWrYhkAAAAAYNhGGSSc33mkrugAwVUb&#10;eVA8GyHB0QhalyBhfX1d7e7uimUAAAAAAHQx8hEJ49UlSODnHwEAAAAAfSFISBRBAgAAAABgGQgS&#10;EpVykKDPCYINAAAAAEgTQUKiugQJk8lEbW1tiWXLoM8JggQAAAAASBNBQqK6BAlDo88JggQAAAAA&#10;SBNBQqJSDhLW1tb4FQkAAAAASBRBQqJSDhIAAAAAAOkiSEhUyg9bBAAAAACkiyAhUQQJAAAAAIBl&#10;IEhIVMpBgv4ViTt37ohlWBF7R2p6tCeXAQnYO5qqk8NtsQwAAGDsCBIS1SVI2NzcVPfv3xfLlkGf&#10;E4MaIbF9qE6mUzUtrUgHd+2t99QLb90Vy06rddk6RJieqMNtoQyNdMeV8GVAiveNoz2hrGCOmfXe&#10;0lYXAAAgJaMOEs7vPFJXHh6rK/fkDs2Fe1mZLi892FfnhXpDlPLDFvU5Mbwg4UjtSWUZ0yn+puNM&#10;OuB31VN62cf76lI1bUNdP9brPFBrtboRdg9a51tOkLCnjrIOlf9Nbj59enKotqtp2+rwRHfAmo/N&#10;vNwOnjHwTvqYg4RPP/pd9cW/Kn1e/ezTQr2Xf8Gq87vq3//ijeXW0UwoFnN+5uc3QQIAABiLkQYJ&#10;d9Wlh8dqspN1yBqCBBMi1IKDDXXxgVx3iAgSehQTJNQ6xVKHvwc399UzJqh4rK7fbJkWa4BBgukM&#10;18KCQjUqxBqpIE3rid8pbwo4hmOsQcKP/uLn1RcfvVj/2w0TTMfemvb0v1L/3u3gL7JOpQi7gseF&#10;IAEAAIzLKIMEHRJcuq3/nwcKfjgghwZmBEMioxJSDhL0+XD16lWxbCk6BwkZ00mfo3PfxoQGB+r6&#10;G4/VM29smGmXsv8/tauDizEECS2dqeIYHB6eVJ357ez/R3t6nkUECcPvqI81SPAUHffDl8tpN9TP&#10;/oHfkc8Dh19Qn154HUfUqASCBAAAMC4jf0ZCU5CQuX1Qv+2h+DsPIIavS5Cwvr6udnd3xTJk5g4S&#10;nE66mZbVLdnzlCML2m5bKIKENf2vmVeX6zIhSGhZlw4famWWMqDQyu2q1RdGWXjLk0ZiuO3R3H3W&#10;1uEqj4H+13SW9Te9uq4QJJjlZJ3qkj3CwSzHmSbcIuF1yov5ah09vR6znLwTWK7P6wy2tSej16XD&#10;EbPOqp60H8p2ztgjJMo264ClqiON7nDbI4QPtWUYDcdlGdwgwfztjFAo6lQjBxZZp5xeiQkJCBIA&#10;AMC4rG6QYJcbB+qCWGeYugQJ/PxjQOcgobi1weu828FCERII89mjDWrzlEFCGSBUgUI9SIhbVyZm&#10;REJtO+rtm9UR1mWFCX575PDFdF6ljq9WHYMiQKgCBSdIqKaX8xadfGGaPbLB7SjXO/U577aGqkM+&#10;W7+3rIj2VOuqptXb1zSfK2Y5/rYKQ+/NdtX3R3efVr/ywQfqA8nbP6s2xXnieLc2OLca5M9TyP5+&#10;Oe/gm8BhkXV0m2ryfeydPzX5sSJIAAAAY7G6QcK1fTXJyiY7eaepfPDiGEckECQExAQJusNteWrX&#10;rpN3ru0OuCF15IuRCU+9pcuEUQZFB113zp851rc16LK8g5//v8O6YoIEp7Nfm1a2tbat5fSy7Xbb&#10;ZjoHCdW3/3m9k5OTotMV7oCV39TXpptjms13pDvN/q0R/jxCR950uJ15zXL95dncZUvtc6e17ptC&#10;eDkNHVo3OCgCkkF2ak1H3rm1oOzcF5356nkKxUiBWgCwiDr67xqCBAAAsHpWNEiQn5GQhwlpjExI&#10;OUjQ50TaD1t05Z1pN2zICR1508EXOuhWkDAbnaDL7M56h3X1EiRIz2aw2tMQNpwmSKgfD7cDVnzD&#10;rjv9NqeDXS2zNu+M1CmXO9zN50Uu3J6YIEFsjyO8nCIMETnbUQQtZXl7J3hBihDBfvCi0XRrgZle&#10;TFtknXJahSABAACsnhUNEvLp5WiEinlOwviChMlkora2tsSyZdDnxBiDBC8YkJSd812hA24HCTX5&#10;KAQ7SIha18BGJLR2zO0goSbvpOUdsKLT7tQTO+HlyIG9vMPsduDEeToHCXHtCQcAxd9NIUshvJw5&#10;O6tFqNAtTOj51oayA++GCMaL6jArEx+A+Af/Sv3owuu4YvY7QQIAABiX1R6RUAsNimn8asOZ0+fE&#10;uIIE+TkBnqJjXt2WYDr6s2/8zTJagoTGZys0aQoCCsEgofy7tq7iGQlunardRXm2Xn+fNXemmkcr&#10;2N/2Fh13uzNtOvvONLdjbOrUb0fwO+V522qd6dggIdCecACQiejMxyzH7MfWNkvsfSyVn7HWECHn&#10;PTehmMe+1WCRdWqC54lGkAAAAMZllEGC+RlHHSC4aiFBGSZYpGcpDFTKQcLa2tqwfkWihyBByzv4&#10;RSe6VM5nQgN/OXlHPe/sxwYJWuu6LG49exnSdjVOs5bhr6d+u4Veh1mv0B7T8RUCg7ggIfu76HCX&#10;Q/L1PHt63rIzLQULGbNeqyNX/m3zOnkxHcRQezIxAYDhLitjd+5jl5OHCfXl2HWk8qWFCMXPLZpb&#10;Gjz1n1vMO/izcqljv8g6OSFMEhEkAACAcRn5iITxSjlIGJxAkIA+Cd/8A6mKGo2gESQAAIBxIUhI&#10;VMoPWxwcgoTFKkYN0KlC0ooRJHHnMUECAAAYF4KERBEk9MgdUh4cpozTMsPr2c9ImL6tJDSyxtx6&#10;Yr23ECQAAICxIEhIVMpBgv4ViTt37ohlAAAAAIBhI0hIVJcgYXNzU92/f18sWwZ9TjBCAgAAAADS&#10;RJCQqJQftqjPCYIEAAAAAEgTQUKiCBIAAAAAAMtAkJColIMEfT5cvXpVLAMAAAAADBtBQqK6BAnr&#10;6+tqd3dXLAMAAAAAoAuChER1CRL4+ccleHJXHT5+rB5nXntWKAcAAACARBEkJIogoSfPvmY6+7lD&#10;tfukUGcOz772WB3uPimWAQAAAEDKCBISlXKQoM+JYbTnWfXa4a56svj7yd1D9dj6e35Pqt1DRiIA&#10;AAAAGCeChER1CRImk4na2toSy5ZBnxODHCFhbkd4TT3rlelg4FDt7hajF1571qpfjmYog4M8RJiN&#10;ciiWJ9btumztWfWaXqY1kqIWWNTms7alcXn56AlxWQAAAAAgIEhIVJcgYWj0OTHIIEF3zsURCUU4&#10;UCvTHXqr42066mXH3R2REK4bv+y8rAocTKBQL6vmy8ry2ytalqf/38soDAAAAACrgiAhUSkHCWtr&#10;awP8FQm38x8o80IHu45Tv0vdYH0dCtjPcrD+9uYrtC3PhAr9PRsCAAAAwPgRJCQq5SBhiMzw/vJb&#10;fk9DZ1+PDHCI4UCXusH6cwYJjcsrng2hp0nzAgAAAICDICFRKT9scWjaQwStobPf2PEWgoTYulpr&#10;/T5GJEjydvBLEwAAAABCCBISRZDQDxMiRHaya51904F3p5Xc+l3qam31W4IEd75nG56R0ICfrAQA&#10;AAAQgyAhUSkHCfpXJO7cuSOWLZR5PsBsqL875H9G6uxnvPmbHrbYsW5r/bYgwZ2vnMedPiurbmtw&#10;6wMAAABAA4KERHUJEjY3N9X9+/fFsmXQ5wQjJAAAAAAgTQQJiUr5YYv6nCBIAAAAAIA0ESQkiiAB&#10;AAAAALAMBAmJSjlI0OfD1atXxTIAAAAAwLARJCSqS5Cwvr6udnd3xTIAAAAAALogSEhUlyCBn38E&#10;AAAAAPSFICFRBAkAAAAAgGUgSEhUykGCPicINgAAAAAgTQQJieoSJEwmE7W1tSWWLYM+JwgSAJyp&#10;vSM1Pdrzpu8dTdXJ4bY3HQAAAPEIErBw+pwYW5DwxOsfqZdef1Usqzz3jnrp7axe4dZzQp1SUff5&#10;l2/J5anaPVAvfPM99cwbG3I50AcdIkxP1OG2ULZ9qE6mU3W0J5QBAAAgyqiDhPM7j9SVh8fqyr27&#10;7eWFS7f9OkPw2c9+1ow+iPHKK6+IyxiStbW10f2KRFSQUHlV3RpAkLD21numU2878w5+H0GCWcaB&#10;WpPKlmJbHZ5Ms47rzFI7qaYTfaT2pLJlWHh79tRRdgxaRx0MbR8BAAAkZqRBwl116eGxmuzsm3+l&#10;IOHCvWz6g311vpx2bV9NBhom6CDhxo0b6vLly610nRSChDHqPUhYABMkvGW9Nm7uq2cWESac1qCC&#10;hLzT6g6h3ztaYid1xYMEfevC9ORQbQtlM0X4I9z6AAAAgLBRBgk6JMgDgTxQ8IKEhtDAjFBoGL2w&#10;TDpI0EGBVGbTdaQggV9tOHujCBLObajrx+60ARpQkBDXaV2wlQ4S8mAnakQIoxIAAADmNvJnJLQF&#10;CY/UxWvWNO32gbry8EBdsKcNAEHC2dEBgL59wAQBWec+9456wqnjhgTutPLvyy9/2LicmZYgIfo5&#10;CrfUxpuzelrX2yC8IKG47eCp3Xq9cnpFCBouvfG4XqdQLctZhreOgr+cWWDQtA7NG0URarMuP95X&#10;l7L3iKesek3tkkUMoS9sH55kndb8tgfDCR/KBwCaYKKq53dyveVYdfyymVobdQfarL8YTVGwO9+m&#10;Hd4oC3+adFtHua7o9kh13XAmos1VvehwoEPoAAAAgJrVDBLObaiLD5zpxSiFoQcJOhR48cUXPbos&#10;lSBB/4rEnTt3xLJFqwKEKhQoOuhCSFD+LU2LWc5MzIiEtjp5mbzseP4zEvxv+fPOuz3dH7Xg1WkK&#10;JIy84y6WmfkiRhoE6sW0eRY0PFbXbzbNFxD50L48HLA7t0Xn2+osVwFC1VEXQorYTnKoninX65s9&#10;jDDvyM/miQsSik69Fy44Au2J2T8xba6muSFEo3w9bqgBAACAsBUNEqyy0oN9dcE8fHHYQcL777+v&#10;vv/973t0WVOQsLm5qe7fv+9NXxZ9Tgwl2JBCgnxUwGw0QXSQEFjOzOmCBDPq4c0DddmZ3lVtRILY&#10;Oc874PK3/bO6TbdIyM9aCAUJEaMCWoOEuDbnf89CBMM8I8KZ1iYmSGiqY6bPOsVRHfeiMx38Bj0q&#10;SHB+0WCO9kR32tvaE7l/YtqsESQAAAAsxgoHCb6xPiNhaPQ5Mfwg4UO1cb25TnyQMFvOzOmCBHFd&#10;c3ADAP13vQNeH/ZfN+uU9zYiQSse+FiuRwwjWoOEuDa3LyNSUyfYJnR2c/Vh9VFBglasM/92vqET&#10;HBUktJRnYtojtk8SDBLC+yemzRpBAgAAwGIQJFTyukP91QaChLPRHAAMd0SCWVffIxI0r3Md6PQX&#10;8iCh3mlvnidumUbTr0hEBAnB5fcRJEhD8F1NYYPTgY4OEmzFsr2O8CKDhIWOSAgHCdH1DJ6RAAAA&#10;MC+CBK18PsIARyNoYwsS9Plw9epVsWzR/AAg78DbDy7MH6DoBAtZnfYgwV+OWzZvkHDu+oF6vnHZ&#10;8WJuSQg/NyCfJyoYMDoECU23KRQBQ9Myop510EuQkDEdV6nTPevMmg53rXNbBBBupzzQcfc1fKPe&#10;1DkvRXS23ecP5NvgtKcpyHAF2hOzf+IDgg7hQKfQAQAAALZRBgnmFgUdDLge7KvzYh3hFxwGRAcJ&#10;N27cMEFBG11HChLW19fV7u6uNx1WKGDxO+95p76q83rx6wxWcFD/tYacuxxpXYYbSATqGEWYYNc5&#10;9a82aKaDXe+kSyMO/JEMTrlTx6wrUEdaj3hrg1DXrRfX5h6CBKN46KDF7chWHfFSRGjgTss799Yy&#10;Mk2deLdurV5UB9rZpqwdZplOG8uQoHFdhdb2ZEL7p0un3ywrOFJCCCsAAAAQbeQjEsZBBwnvvvtu&#10;FClI4Ocfm/kjCdBNwwiDwKgB4OzkIUjrSAlGIwAAAJwKQUICPvaxj3k+8YlPmBEI7nRpfoKEZgQJ&#10;p9QQGOQjAjr8AgLQJxMUNNziELr1AwAAAEEECStgaEGCPicG/bBFdCPe2tDXbQPAfMRbMTL61ofW&#10;0QoAAAAIIkhI1P37982tDFKZazKZqK2tLbFsGfQ5wQgJAAAAAEgTQUKiugQJQ6PPCYIEAAAAAEgT&#10;QUKiUg4S1tbW+BUJAAAAAEgUQUKiUg4SAAAAAADpIkhIVJcggV9tAAAAAAD0hSAhUQQJAAAAAIBl&#10;IEhIVMpBgv4ViTt37ohlAAAAAIBhI0hIVJcgYXNz09SXypZBnxNDHCFhfnd+Os2cqMNtuQ4AAAAA&#10;rLrRBgkX7h2rKw9Lj9TFa0K92wdWnWM12dnw6wxUlyBhaPQ5MbggYe+IAAEAAAAAIowySDi/80hd&#10;uXe3/rcbJpgQwZp2bV9NEgoTCBL6ZUYjnByqbaEMAAAAADCzGrc2FCHBpdvltA118YEfGuSBw4G6&#10;YE0bqpSDBH0+XL16VSxbFoIEAAAAAIizmkGC+dsZoVDUabwNYmC6BAnr6+tqd3dXLEOOIAEAAAAA&#10;4qxEkODd2uDc1pA/TyH7+7Y7cmG4ugQJ/Pxj2N7RVE2P9sQyAAAAAMDM+IOE4oGKtdsYyiChCA6q&#10;5yl4t0AMF0FCP0yAMJ2qoz25HAAAAABQN+4gofxVBuvBi0bTbQzSLQ8DlXKQoM+JYQUb2+rwhBEJ&#10;AAAAABBjvEFCGRa4IYJxV13KysSHLT7YV+etaUPVJUiYTCZqa2tLLFsGfU7wqw0AAAAAkKZxBgmt&#10;IULOe25CQrc1aF2ChKHR5wRBAgAAAACkaYRBQv7TjuaWBk/9px3zMGFWnkqIoKUcJKytrQ3uVyQI&#10;EgAAAAAgzvgftjhSKQcJQ0SQAAAAAABxCBISlfLDFgdp70hNpyfqcFsoAwAAAABUCBISRZDQPzMq&#10;Yap/DpJAAQAAAACaECQkKuUgQf+KxJ07d8QyAAAAAMCwESQkqkuQsLm5aepLZcugzwlGSAAAAABA&#10;mggSEhUKEj7+8Y+rH/7hHx6kp556ygQJUhkAYHj0Z4r0WQMAAFYTQcIcrl69qt544w311a9+Vf3N&#10;3/yN+uijj9Rf/dVfqd///d9Xr776qvrEJz4hztenUJDwQz/0Q+rJJ58cpB//8R83QYJUBgAYHv2Z&#10;In3WAACA1USQ0NG/+Bf/Qn35y19WH33rC+rvvvEZ9Q9ffVpNP3xC/f3Jp9V3/+xQ/e23/0T9xm/8&#10;hvqRH/kRcf6+pBwk3Lhxw4QJUhkAYHgIEgAAgI0goYOXXnpJfeXL76u//9OfU9/74j9S3/vC/+iZ&#10;fumy+u5f/Dv1f/2fv2xGLkjL6UOXIEE/bPGVV16pXRRi5kd/9EfVpz71KbEMAECQAAAA6ggSIl25&#10;ckX9x//4H9Xffm1ffe+L/5sYIpSmf/gD6jt/8Ttqb+9fqsuXL4vLO60uQcILL7zArQQtuNUCwKi8&#10;/ntq+nuve9Nf/72p+vrnftqbHoMgAQAA2AgSIv3Mz/yMOvnS22r65TUxPHD9/ddeVu/+h/9b/diP&#10;/Zi4vNMiSOjPygcJ935VvfDN99Szv/LP5HJgFaX6utAhwvTr6nM/LZT99OfU16dT9XuvC2UBBAkA&#10;AMBGkBDpF3/xF9Wff+WX1ff+8AdMUPC33/g19e1v/YX673/97cq3v/UN9Q9f2VLf+4P/RU2/ckN9&#10;+y/+s3ruuefE5Z1WykHC0DruQ2rPj/3me6bzYjvzjkwfHSazjF9VPyaVLYPpTP2eel0qG6oU27wg&#10;vC5iva5+bxoYdTDneUaQAAAAbKMNEi7cO1ZXHpYeqYvX5Hrndx7lde7dFctLn//859W3//g19b0v&#10;/mP1vT/4X9XffPM/qO/8xbvqu39yX/3d115W3/2v/0Z9+799Vf3t13Wdf6SmX/5h9d1vHavnn39e&#10;XN5pdQkS9DMAdJhgXxQu09CChCE9/NF0mH7zZ2bTfurfqGcX0Wk6LYKE0yNIaMTrIo6+dWH69c+p&#10;nxbKZn5afe7rWT3h1oc2BAkAAMA2yiDBhANWMJCHBW6YcFddenisJjv75t9QkPBLv/RL6i++8kB9&#10;7/87b0Yk/N1/uau+85fvqe/+13+r/v6r2+o7f/7b6qM/+3/U9A8/bsqHNCJhaFb+VoIWXofpyX+m&#10;nv6CO22ACBJOjyChEa+LGPlohKjbFuY41wgSAACAbTVubbi2ryYPj9Wl27NpesRC/nceKISCBP2z&#10;j1/98D+p6Vd+TH3vC/+zCQs++sbn1Ud//o767n/9jPqb//Yl9fcf3jDTTdDwp/9W/c7RvxvEMxKG&#10;5ubNm/yKRAOvw2Q6Iu+pZ+7V65XTK0KH6savvF2vU6iW5SzDW0fBX86sY9S0Ds37tjjUZl3+hX+j&#10;bjz5M+oZq15TuyQ//bmvZx2kqcgb7m06U1Yd95tcXW6m5R20sp7bUWtaZ62euy7r2+BObV6Qm5/5&#10;SP3k/qfNvy+9XXpX3XTr/vN3rfLMZ36+Ktvc/y/qpV/7NbVp1y+Y5Vp1Q3hdRLwuOoUD7aFDeU7a&#10;5x9BAgAAsK1skDATFyRcuHBB/cZv/Ib679/4LXPbwve+8D+pv/3TX1YfffOxCRK+85f/Wf3Dl580&#10;IcI/nPyU+us//0Dt7u6qj3/84+LyTivlIAHNTIfJ6ixI32bmnRR7uv/trFenqeNl5B0UsczM57fB&#10;E6gX0+ZZh+pt9fRPNc0XKdSp0g+dqw3tLsICe1rV+Z89uC7vYM2W6/5dzmN30Lw6TUPLO3UEJa+o&#10;X/vgA/WB5Lf+D/W8OI+sChCqzv7Pq+eyv3W4UNYxQUEtXPi02v41ax4TMgjhQ1HPXlYIrwu9ze2v&#10;C3OeBW9rKOXnYFNQRZAAAABCViJIkG9tKMUFCdrVq1fVb//2b6vvfOPz6nt/+IPqu1/7V+pvv/E5&#10;EyR89M131D986ZNq+tWn1Hf+2/vq53/+59UnPvEJcTl9SPlhi0MzuIctlp0IsROSdzTkbzVndb1v&#10;cJvmM0IdpqaOlqW1wxTX5vzvWWfJMPfCO9NizNEpN/eXe0GC8/R789T72TRvHq+D1tBhk9p36iCh&#10;P9KIgfq0hjDADg/+6a+pn6z9/7+o7X+q6+WhxHP/vJgnAq+L8OuizyBBQpAAAABs4w8Sbh+YhylO&#10;djbk8g5Bgra1tWW+4fv7P/kZNf3Di2r6pSvZv5fVP3y4rqZf/Mfqu3/5m+pXf/XQhA7S/H0hSOjP&#10;YIOE4u96RyPv3OTfULpmnY/evnnVigfblesRO12tHaa4Nrcvo6Ngp7wYFWBGHFi8IKG9Yx8ekVC/&#10;LaIu5SAhDwNqtzVUylEIuk4eHujRC8995t0ieJhNt5ffhtdF+HVBkAAAABZp3EFCESK0hwTdggRN&#10;/xTkN09+U02/9InqmQj5LQ2fUn/yR/+vunPnjvrYxz4mztuXlIME/SsSn/rUp8SyZRhykOB3IgKd&#10;m0LeYap3TprniVum0fS0/IgOU3D5kR2mKK2d8iJEcDpd8oiEmCDBDgfc+87P9gF4dT3f2hARJLSP&#10;KshHLTz3z/W/OlzI5tHPTLBHKkTidRHxuuh0/nQ4LwsECQAAwDbeIKF4LkI4IOgeJDz11FPqC++/&#10;p/7uT/6lmn7lRzMbxnf/8rfUr/7qZ898NILWJUjQwcbP/dzP1S4Kl2lov9owpIc/eh0mYfizdH90&#10;XT5PVAfI6NBhahqOXXSkmpYRbnOmzyDB3ILQ1FEqggQvNOgaJOTLCXXGvFELTVrbvFjhIEF6RoJP&#10;z/OTeiRCMZ/+W49MaHoIYxNeFzGvi/5Cqyogs14PBAkAAMA2ziAhOkTQugcJ2u/+7u+qjz76yPOv&#10;//W/PtNnI5RSftgiP//YzO8wZUxHot4Zkb5Z9b+xdcqdOmZdgTrSerzOUkNdt15cm3sKEjLuaIHa&#10;MO6i016Vf/1z6nVdv+OIhCqAcNnLyUgjF9w6Ur0uQ8/7FBMkaHmYkE23eWGDNXKh/JUHZzkhvC7i&#10;XhdmVE3w9gYhSHNVr4/Z+U+QAAAAbCMMEjbUxQfH+S0NngN1oaiXP4BRqPNgX52vLU+mg4Tf+Z3f&#10;UW+++ab65V/+ZeNrX/saQUIEgoSz1vBNauDbUXTV8A3wgEYWwLYKr4v8nGwNoGICsjJsIEgAAAAN&#10;xv+wxTOig4Q/+7M/U3/8x3+s/uiP/sj467/+a4KECDdu3DBhglSGHjR0jPJvPuf4BQTIGgKDfFSB&#10;82sPWL5VeV0Uo2TEICs25CqWYQcSBAkAAMBGkDAnHST86Z/+qfriF7+o3n//ffWlL31Jfetb3xpk&#10;kHDr1q3BPANgiIb28MdeiEO4+7ttAAXx1obQt71YmhV5XZgwS7h1Qd/60H67TDkSwQ8bCBIAAICN&#10;IGFOv/ALv6BOTk7Ub/3Wb6lf//VfV1/+8pfVV7/6VfXiiy+qH/iBHxDn6VOXIIGff2zHrRYA0I4g&#10;AQAA2AgS5qTDAv0zkN/4xjfMQxZ1qHD37l114cIFsX7fCBL6Q5AAAO0IEgAAgI0gIVEpBwlD67gT&#10;JABAO4IEAABgI0hIVChImEwm6urVq8bm5qb6iZ/4iervZdPPbNAdd6lsGX7kR35EbW1tiWUAgKvm&#10;M0X6rAEAAKuJICFRoSBhyPQ5oYMEqQwAAAAAMGwECYlKOUhYW1tTu7u7YhkAAAAAYNgIEhKVcpAA&#10;AAAAAEgXQUKiugQJ5TMJpDJwqwUAAAAAdEGQkCiChP7oc3SU++e5d9RLb7+jnpDKhmrvSE2nR2pP&#10;KhuqFNsMAAAAnMJog4QL947VlYelR+ritfnqDFXKQYJ++vedO3fEsmXQ5yhBwkAQJAAAAACDN8og&#10;4fzOI3Xl3t36305QEFNnyLoECfrnH3V9qWwZ9DkxpI77aB/+SJCwGAQJAAAAWDGrcWvDtX01eXis&#10;Lt0WykoxdQakS5AwNPqc4FaLBrrz/+aBunzuVXXr7Y/US4Vbzwn1rPKXXn+1Krv88of1MsvzL9+q&#10;6j3xejbNmk+cFtEePY9erpm3qtMtwNg+PMk641PRyeF2vb7puFt1Tg7Vtltupu2pI6ve0Z5VJ9O0&#10;zlo9d11He8H5Na/NVn2pDAAAAEgJQUKJIGFh9DlBkNCgCgg+VBvX82l5MDDrmLt/nzt3S228mc3j&#10;hAKhEQnRQUKgPVWAUM2Xhw52aBEt9O3+9qE6sTrz58qwwJ5Wdf5P1OF2Pi3vxM+W6/5dzmOHCF6d&#10;c9vq8MRZlxZqc4EgAQAAAGOxEkFCzG0LY761YWj0+XD16lWxbOWZjvus025cP1DPV9Py0MDrpEuh&#10;QW9BQlt7IpcTK7JTbts7koKEWYhg6ADCmubNU4QEs06++3dBat8cbQYAAABSNv4g4faB0g9TnOxs&#10;yOVaTJ2B6RIkrK+vj/MZAD0ZVLAR6PyX3/bPbiGwnVWQ0NaeRQcJxagAM+LA4gUJ7R378IiE+m0R&#10;dQQJAAAAWG3jDhKKgMB+qKInps4AdQkS+PnHdvocHcz+iQwSvGcmSEYXJBQhgvNMBHlEQkyQYIcD&#10;7jMU8iDBfa6CiCABAAAAK2a8QULxzIPWgCCmzkARJPRHn6PpBAnSMxIamFsQmkOH8LMOMosOEswt&#10;CE0deOEZBcVIgm5BQr6cUEjgPyOhQWubZ6rwonZLBQAAAJCecQYJIw8RtJSDBH1O0J4GER13LQ8B&#10;io5/Sei4u/Xqz1ZwbpPI5jf1lxkkZNzRArXnFBSd9qr85FDt6fodRyRUAYTL6eRLIxekIKC1zaWq&#10;7YxeAAAAQNpGGCRsqIsPjvPbFTwH6kJ0nWHrEiRMJhO1tbUlli2DPieGFCTo/XPnzh2xDGPUcNtC&#10;5MiC+ZXPdyBIAAAAQNrG/7DFkeoSJAyNPieGFCRgxTQEBvmoAufXHvpUjILg5x8BAACQOoKERKUc&#10;JKytrfErElgu8daGsxopMPulibMb7QAAAAAsDkFColIOEgAAAAAA6SJISFTKD1scGkZIAAAAAEA8&#10;goREEST0R5+j7B8AAAAAiEOQkKiUg4Sh/UqCPkcJEgAAAAAgDkFCoroECZubm6a+VLYM+pwYUsd9&#10;aO0BAAAAgCEjSEhUlyBhaPQ5QccdAAAAANJEkJAoggQAAAAAwDIQJCQq5SBBnw9Xr14VywAAABDp&#10;hU31v3/mh73pT3zmOfUTex/3pgNAXwgSEtUlSFhfX+fnDVsMO9j4uNr89dDFQEwdhOiLLulizBZT&#10;Z+Xoi9jf4fxbprM8L5M55zkPsYrMeX9Lbf4ToeyfXFM/kb0mfvwFoQwAejDaIOHCvWN15WHpkbp4&#10;rV5+fueRVZ67dLteZ8i6BAn8/GM7fY4Odv+Yi4RN9YRUVoqp4youMPSFt8+5KCku0Ct2p0JcTsNF&#10;TdtyBoAgwRF7XhXHNZkO3Dyvl2ULtHloQYKZx36tL+L86OM8XMS50eW9ty+9bVceWtttXmondWiv&#10;5YW354fVj2fHoPWcH9o+AjAqowwSTEhw7279byFMqLl9EK4zIAQJ/dHn6FD3j74gD10Yx9RpZS5s&#10;5QvYy3u3nIuQ/MKl6lhI33iYC5d6m4LLGYCYDtM8napkjfUCNMXtCrT5LM/LeZbtzVO8T5zqfWoR&#10;Fn1utLz39qqX7ZLfs5/4zBJfS0N7LS+4PeZ19uvX1GWhbKYIf1blcwvAQq3GrQ3X9tUkOOLgrrqU&#10;0KiElIMEfU7QnggxF5l9XIg2LaO4+Pe+cbLrN9SpBQcxy7GnL0lMh+ksO2yDM7SL9L6kuF2BNp/l&#10;eTnPsv15EunMLPrcWNR7YA/bZY5psNO6YEN7LS+0PXmwEzUiZGj7CcBoECQUzKiFB/vqvFA2RF2C&#10;hMlkora2tsSyZdDnxJA67nr/3LlzRyxbJtMZD1x4x9QJarqYbbz4sIZTtoYExfSY5VjT8xAi8gKp&#10;iVlnduFbki6A3Tqauy9j6sSIaE+53TP+Poup461L2iaz/uIbxkK5v/11zNSOlbOepuPlLc/Zdt1B&#10;0cs1HZWq3pzb3iJ6u6S6XTtQ5vzfVJvlcvT81f5y2t1yvGLbXHbca/VjzjFpu9z2aB3PeS9IKJbp&#10;nSMt215q2gfVspxlRJ+H1nGI3c9GqM263OxX+fVVEwoS5to/c25XK/m9WuKt0znH+ni9R29XxLHw&#10;ztWGadJtHeW6uuzn0P6JPn/MueHvN1m+rKbXBgDMayWChKZbG+rPSUjntgatS5AwNPqcGOqtBMMR&#10;88Hf08VBw8WsueBxL3IM6+GOTUFC0TZdJ2o51vTyQmvu7dJtql0EFhdk1rR8HfWLMPfiMaZOlIj2&#10;RF0URtTx2yx8E2yWk02zjrm0rfEXqs3nYd5ZENpjnQ95HbuNs3OnXE63i+aAwLJi2hxUvC7MPPb/&#10;nX0Vdby0qDbb8/n7MGa7+jrnq/ZU/LbHbLtXpzh35feG5vMw+vwJ1Is6XkUbg68vzZwbcpAQv67T&#10;b1dQcQ6H3pNjzrGYc7W37Yo4FtL57U/L2+jW8wTaE7N/YtpcTbPna5Wvx/2sBYDTGn+QYJ59cKwm&#10;OxtyeakYtRCsNxApBwlra2v8ikRIzIVUTJ0YDRezzRcq1kVJ4wXm7OIwajleWb/qF4Zyh6N7nfl5&#10;yykuHlsv1IN1Gvane56Yv53jLZ0D0eeXvK8azw1nXdI+nWv/xGrbrsg2B9n1a8u091Xk8WqaZgnu&#10;w6jt6u+cr80jtj1u2/11t71nNJyHmlluQ5mtdT/3/Ppqm95pXafdrghN548t6hyLOFe1vrbLlLcf&#10;i5j2RHfa29oTuX9i2qwRJAAYgnEHCUWIYD94sU1KtzekfGsDQmI+9Hu8MBAuUjRzoSJeFFkX7K0X&#10;R/n0qOV4ZaeR7xt9IVpTXhg2tLl28RhTJ1qgPaVinWW5eGxb6+T7syyrs/Z/6OK7FFuv6Tiatvrn&#10;lVs/5kLeiNk/MYIX++E2B9nLKdqdz2svJ/J4aYFjEdyHMdtVa+fMPOe8O4/+e55z1XvvMPuh6TgE&#10;jlGxfeV6xPOndT9HHq/o100mcFyC69JOvV0RGs6NmsC2lPMGz9VSH9sVsd0x7RHbJ2lbX+T+iT1W&#10;BAkAhmC8QUIxwiA2RNDMT0Z2qL9MKT9scWgGN0Ki8YLDElMnVtOyigs57+LRXOgU9Rvq1DoAMcux&#10;p59K0Wl3LrDqF4Jyh6N7nRgx7REU+6z1ws+rI7fZE3mhGl2vab1Nx91Mnx13aV/0sn+atG1XZJuD&#10;7Pq1Zdr7KvJ4aYFjEdyHUdvV1zkvzOO1P27b8/eRbFmW5nk67M9if3jnT+t+jlx+9OsmU9v/tg7b&#10;Yptru2LI72M1UedYxLkqmXe7IrY7pj3m75hOe9v6IvdP9LHqdEznPJ8AIGCcQcIcIQI//7i69Dk6&#10;pP0TvKjKxNSJ5l7IWMx6ahcr+QVJdUEnXByVF//2tOByLNL88YoLXnvfmAuu+rT6hWExzxx1wuLa&#10;48vnk/bPjF+nFuA0ib0Abbrw9TRfpPrH3d8fpo6zL6RpdTH7p0Fgu2LaHGS/pmrrq++rqOOlxbQ5&#10;sA9jtsvUOfU5L7XHP17hbc/nadpmX5fOkt8eI7Cfe319afZ54pRFnxs1821XKT9HGl5XDe9b9s8/&#10;Rp9j3jL8aXVzblfEsXD3c7kPau0p1iPuF1ugPTH7J/786XC+dzknAaCDEQYJG+riA/3wRMmBulDU&#10;M6MPGspSkHKQMLRfSdDn6HD2T8zFQZcL5ggtF7NadWFVqK23uHCyy5suWFqXY8kv7E6xfW6bso7R&#10;E3qZtQvVfB+WdfQFollv5zoRItpTbrPNvWiNqdNUb74LVX9Z9vrc41lx9o9XTyoPTIvd9lht26WF&#10;2hxkv6aK45+fz/5rN3i8Gup5xyJ2v1rL8NfTzzkvrbvsiHba9mKetjreNgl1pPU0nT9t+1kqN7w2&#10;R3ba7PNEKA+tq8/t0qp9aW9PTf380Nz36dA5Jp0b7rTetivqWDjblLXDLNPdB+77eEZqU2g/h/ZP&#10;l/PHLKsK/poIYQUA9GT8D1scqS5Bwvr6+qCG7utzYkjBxpDaYy5CAhcGMXUAIG1+6GLUghlgleWv&#10;kaaQxegSbAFARwQJieoSJAyNPieGFCQMR8PwzZqYOgCQuIbAIP/Gt/lbfGClFKN2xGCN0A3AGSNI&#10;SBRBAgBg1IpOUh3frgI28VaMjL71gS8dAJwlgoREpRwk6PPh6tWrYhkAAAAAYNgIEhLVJUjY3Nw0&#10;9aUyEGwAAAAAQBcECYnqEiTw84/t9DnK/gEAAACAOAQJiSJIAAAAAAAsA0FColIOEvQ5QbABAAAA&#10;AGkiSEhUlyBhaPQ5QZAAAAAAAGkiSEgUQQIAAAAAYBkIEhKVcpCwtramdnd3xbLF21NH06maZk4O&#10;t4VyAAAAAIBttEHChXvH6srD0iN18ZpcTzu/8yivd++uWD5EXYKEyWSitra2xDIUtg/VyXSqjvaE&#10;MgAAAABAZZRBggkGrFAgDwoawoRr+2qSlU0ejDdI4FcbYmyrwxNGJQAAAABAyGrc2mDCgmN16bZb&#10;tqEuPjhWk52NfAQDQcIKI0gAAAAAgBgrHSTkIxUO1IXs/wQJi6Nvtbhz545YtjwECQAAAAAQYyWC&#10;BPnWhrvqkhUujDlIWF9fH9DDDYf7qw17R1M1PTlU20IZAAAAACA3/iDh9oF5kKK+fcGe7gYHYw4S&#10;hkafE4O91aJ46OL0aE8uBwAAAIAVN+4goQgRvIDATM9vaSinESQsjj4nhhgkbB+eMCIBAAAAAALG&#10;GyQUz0WQwgETGuiyBu7ohSFKOUjQ58PVq1fFsuXhGQkAAAAAEGOcQUJLiNBkzCMSNjc3TX2pDCWC&#10;BAAAAACIMcIgIf9JR2mkgXs7g23MQQI//xiDIAEAAAAAYoz/YYsjRZDQN4IEAAAAAIhBkJColIME&#10;fU4MLtgofq3haE8oAwAAAABUCBIS1SVIGBp9TgwnSNhTR/rnHjOMRgAAAACAMIKERBEkAAAAAACW&#10;gSAhUSkHCWtra2p3d1csAwAAAAAMG0FCosog4ebNmzWf/OQnvbqTyURtbW150wEAAAAA6IogIVFl&#10;kOB65ZVXvLr8agMAAAAAoC8ECYna2dkxwYFU5iJIAAAAAAD0hSAhUQQJAAAAAIBlIEhIVJcgYX19&#10;nYcbAgAAAAB6QZCQqC5BwrDsqaPpVE0zJ4fbQjkAAAAAYMgIEhKVbpBQ2D5UJ9OpOtoTygAAAAAA&#10;gzXaIOHCvWN15WHpkbp4rV5+fueRVd5cb6iSDxLObavDE0YlAAAAAEBqRhkkmJDg3t36305IYKY9&#10;2Ffni79T0yVI2NzcND8XKZUtD0ECAAAAAKRoNW5tuLavJg+P1aXbs2mrFCQM81cbCBIAAAAAIEUE&#10;CXa9hKQfJJxTe0dTNT05VNtCGQAAAABgmFYiSGi8taH2fIR60DB0YwgSjOKhi9OjPbkcAAAAADAo&#10;4w8Sbh+YkGCysyGXl2LrDUT6D1s8p7YPTxiRAAAAAACJGXeQUIQD9oMX25hfeoisu2zpBwk8IwEA&#10;AAAAUjTeIKF4LkJ8MLChLj4gSFgcggQAAAAASNE4g4TOIYL8HIUh6xIkTCYTtbW1JZYtD0ECAAAA&#10;AKRohEFCMbJABwmeA3WhqGduY7DLEvsFh/QftkiQAAAAAAApGv/DFkcq+SCh+LWGoz2hDAAAAAAw&#10;WAQJiUo3SNhTR/rnHjOMRgAAAACA9BAkJKpLkLC+vq52d3fFMgAAAAAAuiBISFSXIAEAAAAAgL4Q&#10;JCSqDBJu3rxZ88lPflKsDwAAAABAHwgSElUGCa5XXnlFrA8AAAAAQB8IEhL19NNPm+BAKgMAAAAA&#10;4KwQJCSKIAEAAAAAsAwECYkiSAAAAAAALANBQqLig4Q9dTSdqmnm5HBbKAcAAAAAIB5BQqI6j0jY&#10;PlQn06k62hPKAAAAAACINNog4cK9Y3XlYemRunhNrnfu9oFV71hdui3UGaCnO9/asK0OTxiVAAAA&#10;AAA4nVEGCed3Hqkr9+7W//bChA118YEODw7UhWpaOggSAAAAAADLsBq3NlzbVxN3tIEeifBgX523&#10;6yWEIAEAAAAAsAwrGyToWx8mOxv1egnpHiScU3tHUzU9OVTbQhkAAAAAADFWIkjwb23Ib2u4dPuu&#10;umQ9HyGl2xzmCRKM4qGL06M9uRwAAAAAgBbjDxKKhynWRx+UAUI9ODAPaEzkdod5goTtwxNGJAAA&#10;AAAATmXcQUL5iwzWgxdzeZDg/UKDuQWi5RceBqR7kMAzEgAAAAAApzfeIKF4LoIfImj5rQ3eMxJM&#10;8ECQAAAAAABAk3EGCa0hQsELDYqfg2ybZ0AIEgAAAAAAyzDCIKEIBMwzEFz1ZyLkD2Gclaf0Kw5P&#10;EyQAAAAAAJZg/A9bHKnOQULxaw1He0IZAAAAAACRCBISFR8k7Kkj/XOPGUYjAAAAAABOiyAhUd1v&#10;bQAAAAAA4PQIEhJFkAAAAAAAWAaChESVQcLNmzdrPvnJT4r1AQAAAADoA0FCosogwfXKK6+I9QEA&#10;AAAA6ANBAgAAAAAAiEaQAAAAAAAAohEkAAAAAACAaAQJAAAAAAAgGkECAAAAAACIdE79/zfA7c2l&#10;SZw9AAAAAElFTkSuQmCCUEsBAi0AFAAGAAgAAAAhAOSLsrwNAQAAEwIAABMAAAAAAAAAAAAAAAAA&#10;AAAAAFtDb250ZW50X1R5cGVzXS54bWxQSwECLQAUAAYACAAAACEAOP0h/9YAAACUAQAACwAAAAAA&#10;AAAAAAAAAAA+AQAAX3JlbHMvLnJlbHNQSwECLQAUAAYACAAAACEAbMBjtKkDAACmCAAADgAAAAAA&#10;AAAAAAAAAAA9AgAAZHJzL2Uyb0RvYy54bWxQSwECLQAUAAYACAAAACEAusGlu7wAAAAhAQAAGQAA&#10;AAAAAAAAAAAAAAASBgAAZHJzL19yZWxzL2Uyb0RvYy54bWwucmVsc1BLAQItABQABgAIAAAAIQD+&#10;WMU73wAAAAcBAAAPAAAAAAAAAAAAAAAAAAUHAABkcnMvZG93bnJldi54bWxQSwECLQAKAAAAAAAA&#10;ACEAxVOboJVtAACVbQAAFAAAAAAAAAAAAAAAAAARCAAAZHJzL21lZGlhL2ltYWdlMS5QTkdQSwUG&#10;AAAAAAYABgB8AQAA2HUAAAAA&#10;">
                <v:shape id="Picture 16" o:spid="_x0000_s1125" type="#_x0000_t75" style="position:absolute;width:59436;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denwwAAANsAAAAPAAAAZHJzL2Rvd25yZXYueG1sRE9La8JA&#10;EL4X+h+WKXhrNvYgGl1FBGkFLZpWWm9DdvLA7GyaXU3677sFwdt8fM+ZLXpTiyu1rrKsYBjFIIgz&#10;qysuFHx+rJ/HIJxH1lhbJgW/5GAxf3yYYaJtxwe6pr4QIYRdggpK75tESpeVZNBFtiEOXG5bgz7A&#10;tpC6xS6Em1q+xPFIGqw4NJTY0Kqk7JxejILt11hPfjbv++64PcXpa25z3n0rNXjql1MQnnp/F9/c&#10;bzrMH8H/L+EAOf8DAAD//wMAUEsBAi0AFAAGAAgAAAAhANvh9svuAAAAhQEAABMAAAAAAAAAAAAA&#10;AAAAAAAAAFtDb250ZW50X1R5cGVzXS54bWxQSwECLQAUAAYACAAAACEAWvQsW78AAAAVAQAACwAA&#10;AAAAAAAAAAAAAAAfAQAAX3JlbHMvLnJlbHNQSwECLQAUAAYACAAAACEAOiHXp8MAAADbAAAADwAA&#10;AAAAAAAAAAAAAAAHAgAAZHJzL2Rvd25yZXYueG1sUEsFBgAAAAADAAMAtwAAAPcCAAAAAA==&#10;">
                  <v:imagedata r:id="rId108" o:title=""/>
                </v:shape>
                <v:shape id="Text Box 26" o:spid="_x0000_s1126" type="#_x0000_t202" style="position:absolute;top:24841;width:5943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500039" w:rsidRPr="00FE3F41" w:rsidRDefault="00500039" w:rsidP="00FE2B5C">
                        <w:pPr>
                          <w:pStyle w:val="Caption"/>
                          <w:rPr>
                            <w:noProof/>
                          </w:rPr>
                        </w:pPr>
                        <w:bookmarkStart w:id="82" w:name="_Toc505890301"/>
                        <w:r>
                          <w:t xml:space="preserve">Figure </w:t>
                        </w:r>
                        <w:r>
                          <w:fldChar w:fldCharType="begin"/>
                        </w:r>
                        <w:r>
                          <w:instrText xml:space="preserve"> SEQ Figure \* ARABIC </w:instrText>
                        </w:r>
                        <w:r>
                          <w:fldChar w:fldCharType="separate"/>
                        </w:r>
                        <w:r>
                          <w:rPr>
                            <w:noProof/>
                          </w:rPr>
                          <w:t>32</w:t>
                        </w:r>
                        <w:r>
                          <w:fldChar w:fldCharType="end"/>
                        </w:r>
                        <w:r>
                          <w:t xml:space="preserve"> New Boundary fixed for max limit of 20000 branches</w:t>
                        </w:r>
                        <w:bookmarkEnd w:id="82"/>
                      </w:p>
                    </w:txbxContent>
                  </v:textbox>
                </v:shape>
                <w10:wrap type="topAndBottom" anchorx="margin"/>
              </v:group>
            </w:pict>
          </mc:Fallback>
        </mc:AlternateContent>
      </w:r>
      <w:r w:rsidR="00FE2B5C" w:rsidRPr="00A3382A">
        <w:rPr>
          <w:rFonts w:ascii="Times New Roman" w:hAnsi="Times New Roman" w:cs="Times New Roman"/>
        </w:rPr>
        <w:t>The warning was fixed by set up a new max limit for branches to 20000:</w:t>
      </w:r>
    </w:p>
    <w:p w:rsidR="00FE2B5C" w:rsidRPr="00A3382A" w:rsidRDefault="00FE2B5C" w:rsidP="00E96F7B">
      <w:pPr>
        <w:rPr>
          <w:rFonts w:ascii="Times New Roman" w:hAnsi="Times New Roman" w:cs="Times New Roman"/>
        </w:rPr>
      </w:pPr>
    </w:p>
    <w:p w:rsidR="00FE2B5C" w:rsidRPr="00A3382A" w:rsidRDefault="00FE2B5C" w:rsidP="00E96F7B">
      <w:pPr>
        <w:rPr>
          <w:rFonts w:ascii="Times New Roman" w:hAnsi="Times New Roman" w:cs="Times New Roman"/>
        </w:rPr>
      </w:pPr>
      <w:r w:rsidRPr="00A3382A">
        <w:rPr>
          <w:rFonts w:ascii="Times New Roman" w:hAnsi="Times New Roman" w:cs="Times New Roman"/>
        </w:rPr>
        <w:t xml:space="preserve"> </w:t>
      </w:r>
    </w:p>
    <w:p w:rsidR="007C18D0" w:rsidRPr="00A3382A" w:rsidRDefault="007C18D0" w:rsidP="00E96F7B">
      <w:pPr>
        <w:rPr>
          <w:rFonts w:ascii="Times New Roman" w:hAnsi="Times New Roman" w:cs="Times New Roman"/>
        </w:rPr>
      </w:pPr>
      <w:r w:rsidRPr="00A3382A">
        <w:rPr>
          <w:rFonts w:ascii="Times New Roman" w:hAnsi="Times New Roman" w:cs="Times New Roman"/>
        </w:rPr>
        <w:br w:type="page"/>
      </w:r>
    </w:p>
    <w:p w:rsidR="00FE2B5C" w:rsidRPr="00A3382A" w:rsidRDefault="00CF56F1" w:rsidP="00E96F7B">
      <w:pPr>
        <w:rPr>
          <w:rFonts w:ascii="Times New Roman" w:hAnsi="Times New Roman" w:cs="Times New Roman"/>
        </w:rPr>
      </w:pPr>
      <w:r w:rsidRPr="00A3382A">
        <w:rPr>
          <w:rFonts w:ascii="Times New Roman" w:hAnsi="Times New Roman" w:cs="Times New Roman"/>
          <w:noProof/>
        </w:rPr>
        <w:lastRenderedPageBreak/>
        <mc:AlternateContent>
          <mc:Choice Requires="wpg">
            <w:drawing>
              <wp:anchor distT="0" distB="0" distL="114300" distR="114300" simplePos="0" relativeHeight="251794432" behindDoc="0" locked="0" layoutInCell="1" allowOverlap="1">
                <wp:simplePos x="0" y="0"/>
                <wp:positionH relativeFrom="column">
                  <wp:posOffset>0</wp:posOffset>
                </wp:positionH>
                <wp:positionV relativeFrom="paragraph">
                  <wp:posOffset>0</wp:posOffset>
                </wp:positionV>
                <wp:extent cx="5943600" cy="252222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943600" cy="2522220"/>
                          <a:chOff x="0" y="0"/>
                          <a:chExt cx="5943600" cy="2522220"/>
                        </a:xfrm>
                      </wpg:grpSpPr>
                      <pic:pic xmlns:pic="http://schemas.openxmlformats.org/drawingml/2006/picture">
                        <pic:nvPicPr>
                          <pic:cNvPr id="29" name="Picture 29"/>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943600" cy="2265680"/>
                          </a:xfrm>
                          <a:prstGeom prst="rect">
                            <a:avLst/>
                          </a:prstGeom>
                        </pic:spPr>
                      </pic:pic>
                      <wps:wsp>
                        <wps:cNvPr id="30" name="Text Box 30"/>
                        <wps:cNvSpPr txBox="1"/>
                        <wps:spPr>
                          <a:xfrm>
                            <a:off x="0" y="2324100"/>
                            <a:ext cx="5943600" cy="198120"/>
                          </a:xfrm>
                          <a:prstGeom prst="rect">
                            <a:avLst/>
                          </a:prstGeom>
                          <a:solidFill>
                            <a:prstClr val="white"/>
                          </a:solidFill>
                          <a:ln>
                            <a:noFill/>
                          </a:ln>
                        </wps:spPr>
                        <wps:txbx>
                          <w:txbxContent>
                            <w:p w:rsidR="00500039" w:rsidRPr="00262F9E" w:rsidRDefault="00500039" w:rsidP="00CF56F1">
                              <w:pPr>
                                <w:pStyle w:val="Caption"/>
                                <w:rPr>
                                  <w:noProof/>
                                </w:rPr>
                              </w:pPr>
                              <w:bookmarkStart w:id="83" w:name="_Toc505890302"/>
                              <w:r>
                                <w:t xml:space="preserve">Figure </w:t>
                              </w:r>
                              <w:r>
                                <w:fldChar w:fldCharType="begin"/>
                              </w:r>
                              <w:r>
                                <w:instrText xml:space="preserve"> SEQ Figure \* ARABIC </w:instrText>
                              </w:r>
                              <w:r>
                                <w:fldChar w:fldCharType="separate"/>
                              </w:r>
                              <w:r>
                                <w:rPr>
                                  <w:noProof/>
                                </w:rPr>
                                <w:t>33</w:t>
                              </w:r>
                              <w:r>
                                <w:fldChar w:fldCharType="end"/>
                              </w:r>
                              <w:r>
                                <w:t xml:space="preserve"> </w:t>
                              </w:r>
                              <w:r w:rsidRPr="001A5857">
                                <w:t>New Boundary fixed for max limit of 20000 branches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8" o:spid="_x0000_s1127" style="position:absolute;margin-left:0;margin-top:0;width:468pt;height:198.6pt;z-index:251794432" coordsize="59436,2522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Yb8jpwMAAKYIAAAOAAAAZHJzL2Uyb0RvYy54bWycVttu2zgQfS+w&#10;/0Do3dElTmILcQrXuaBA0BqbFH2macoiKpEsSV+yi/57D0nJ2dhB202AKMPhcHjmzIW5fL9rG7Lh&#10;xgolJ0l+kiWES6aWQq4myZfH28EoIdZRuaSNknySPHGbvL/6693lVpe8ULVqltwQOJG23OpJUjun&#10;yzS1rOYttSdKc4nNSpmWOizNKl0auoX3tkmLLDtPt8ostVGMWwvtddxMroL/quLMfa4qyx1pJgmw&#10;ufA14bvw3/TqkpYrQ3UtWAeDvgFFS4XEpXtX19RRsjbiyFUrmFFWVe6EqTZVVSUYDzEgmjw7iObO&#10;qLUOsazK7UrvaQK1Bzy92S37tJkbIpaT5BSZkrRFjsK1BGuQs9WrEjZ3Rj/ouekUq7jy8e4q0/q/&#10;iITsAq1Pe1r5zhEG5dl4eHqegX2GveKswE9HPKuRnaNzrL75zcm0vzj1+PZwtGAlfjueIB3x9Pt6&#10;wim3NjzpnLR/5KOl5ttaD5BSTZ1YiEa4p1CeSJ4HJTdzweYmLp4pL8Y95dj2txJowLE/4q3iGepj&#10;ulfsmyVSzWoqV3xqNSob/eat05fmYfniwkUj9K1oGp8nL3ehoQsOqugVdmKFXiu2brl0seUMbxCl&#10;krYW2ibElLxdcFSQ+bjMQxMg8ffW+et8CYQ2+LcYTbNsXHwYzM6y2WCYXdwMpuPhxeAiu7kYZsNR&#10;PstnP/zpfFiuLUe8tLnWosMK7RHaV2u+mw6xm0JXkg0Nve+ZCoD6vwEiVJ4Sj9U6wx2rvViBrb/B&#10;cDyz3wjUPrPpebfoCn/i//dBcX52Pgp9sK9mZNpYd8dVS7wARoEhMEo3QBvR9CZd4iOAgAx4fMNi&#10;kNo+x1j9GW9+jL42gh5qqjkgeLfPhXuKZo6z4tFn+IPaEaiArzPzs4K4HfRdjXr9L6kqTothjhkB&#10;H7FqjgZHPh7lcW68lS+kWDVi2beCJ3LWmFgf21o4HrrpwKqRHpFU/lRMgNdg7vQBecntFrs4RIue&#10;hYVaPoEEo5BGsGU1uxW48J5aN6cGbwyUeDfdZ3yqRm0nieqkhNTK/POa3tsjndhNyBZv1iSx39fU&#10;D6vmo0Si4dL1gumFRS/IdTtTaIU8oAkiDhjX9GJlVPsVdTD1t2CLSoa7JonrxZmLLyeeY8an02AU&#10;Z969fNCYlLH9PbGPu6/U6K6MHYrkk+pLiZYH1RxtI83TtVOVCKXuiY0sdnyjrIMUHkNIL17b/66D&#10;1fO/F1c/AQ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wQUAAYACAAAACEA2v6jj9wAAAAFAQAADwAA&#10;AGRycy9kb3ducmV2LnhtbEyPQUvDQBCF74L/YRnBm92kwWpjNqUU9VQEW0G8TZNpEpqdDdltkv57&#10;Ry96efB4w3vfZKvJtmqg3jeODcSzCBRx4cqGKwMf+5e7R1A+IJfYOiYDF/Kwyq+vMkxLN/I7DbtQ&#10;KSlhn6KBOoQu1doXNVn0M9cRS3Z0vcUgtq902eMo5bbV8yhaaIsNy0KNHW1qKk67szXwOuK4TuLn&#10;YXs6bi5f+/u3z21MxtzeTOsnUIGm8HcMP/iCDrkwHdyZS69aA/JI+FXJlslC7MFAsnyYg84z/Z8+&#10;/wYAAP//AwBQSwMECgAAAAAAAAAhAKa4MrjVdgAA1XYAABQAAABkcnMvbWVkaWEvaW1hZ2UxLlBO&#10;R4lQTkcNChoKAAAADUlIRFIAAAR1AAABswgGAAAAoRsrIwAAAAFzUkdCAK7OHOkAAAAEZ0FNQQAA&#10;sY8L/GEFAAAACXBIWXMAABJ0AAASdAHeZh94AAB2aklEQVR4Xu3dCfg8VX3nezJPZib3PnNn7txJ&#10;nlky95l5Mg8ukU0QkShoNCpx+f0VURISCC4THRV1bv8NuEQRlxAzEnHpiNs4UUbcQJSWRQTiaNxA&#10;FhsQ0eiwiYjKzzjoqMm59T1Vp/qcU99TVd3Vv19XV7/7eV78/111tjpV3f07H6p//30e/vDHGAAA&#10;AAAAAKwXQh0AAAAAAIA1tM8+L73SAAAAAAAAYH0Q6gAAAAAAAKwhQh0AAAAAAIA1RKgDAAAAAACw&#10;hgh1AAAAAAAA1hChDgAAAAAAwBoi1AEAAAAAAFBc/jc/NNrjv151t1p+txHqAAAAAAAAKCTUufCm&#10;bfOId9xkffuHP+1/qPPMm7IR3vStYNuySR83f+bG2ufG3GOeWf498djhcR76mZ8UHfmPn5gz3qqX&#10;n1d83LvJn2Nt/zKo526Hz5mzyrkdAnvt79K5AgAAAIA+klDnzz/7nfL5D378c7usXSTUOfXSO2zd&#10;867/gTnozTdU9ss22ScPKRvv1ywn1Dn3HmPuvtMcqu1LiBfcbRfgc4+tTotx7/TCdteChwXO0TJU&#10;z9e3zCTbtBvHXJnbFc2Btcq+F0SoAwAAAGDTLTPUEalgZ5FARxDqEOrsKO182TndhbFU5pZQZy6L&#10;XPtP++/fML/y2mvZxja2sY1tbGMb29jGNraxbanbmriwpO4xT1jiLDvUEdKePP7Ht/7W/JNTv2zJ&#10;3+Xh99VGi1DnRnPG3cZMzs3/zB+zrx/Zsv7DWwTaRWH5CL+yFC+4m57727WFZl1fdkFdPvJ9deP2&#10;1S1s8z79ry8Vc1SUd8cQjC1a2GvHGR5L9gj6d+cjv+Ol7P+td5qb7fPi4fWTOtbF+9avBY3tO5o/&#10;bU7DfpvPX37HT1TOzsHsfPjHl5oDve0O5rzW6ud7dgxBucQ1VFdG1M5xJhhnVv+ZUj4aT5NfPf1a&#10;849fcZX5hZddabGNbWxjG9vYxja2sY1tbGNbl23yvK26YGeRQEfsRKgj/GBn0UBHtA51/EWg3e8v&#10;GpW7EOwCMi6TWHC3ee5vjxeatX3Zhb63gD33Tu/v1XHHbNvJhW0+N26c8TjsWLPH7DiKufTai48z&#10;X3ing6Kyz7vvCRblh37Gf17tRzvWRfuuvRYilfMVn4/MYudvvlAnrxvNQd21sYg5r7Xm+S7mL3s0&#10;XUNNZWrnOFM5j3Z/9vDP3Rz+n1dfbf7N6dexjW1sYxvb2MY2trGNbWxjW6dt/vM2tGBn0UBH7FSo&#10;I978uTzYkYf8XSvTpHWoEyyOo8VzdcGqLLiLdibn5s/jBXfTc397uNBs6Cseq09ZaMfyhXf08OuU&#10;7VfHUR2rKz8rFx6ndiyZ4BiU86GJj0051qX0XTe/GTsH/qMy34ueP6VeVDY8vkw8Bw1jn1tde61e&#10;IxnlGNpcQ/VlGuY4MRa13Zb+3euvMwe8KfzFX2xjG9vYxja2sY1tbGMb29g27zb/eVvuLhh5LHL3&#10;i3Pih79pbrzrx/ZOGvm7+O7/+plt123T6rXh/w4deaR+eXKTOb5+5ZWJFpVqgJB4LD3UaewrH//s&#10;uaey0K6yoU7DwtaOSR5ROf0YwgV0UMYeS1OAoZyPQiWAis9JdKxL6Tu+FiLh+ZK2ovoLnz8liFAC&#10;kWD+K3NQc20E8nHPHongZp5rrdV8L3ANaWWa5jiaN6fNtR+TJP0XX36V+Yd/fJX5pVd8mW1sYxvb&#10;2MY2trGNbWxjG9s6bZPni5Awp0ugI5oecteOVq9J/Dt0XAgl22SfVidlB0Od1MI3Fy9Em57724OF&#10;Zou+LDtmeXhl43Er2ixsXZgSj1c/hpoFefJY/DrK+bD7s0d8DuqeZ5bS91yhTibuJ9lvpHL+wnmc&#10;lZm1VZl/ZQ4s7droos211mq+F7iGtDJNc5zYv0io85h3f83881dfwza2sY1tbGMb29jGNraxjW1L&#10;3bZqcheNPP7v0+b/Spgv9a9cua+NzXvHzs6EOvF+RbwQbXrubw8Wmi36msmPpWw3HreicWFr+88W&#10;xMo4KmMV0QI6OM7Usbg+7PPU+QgX5XbccYgQHevy+k7Pf3UOonPQUD/k11VCnbq5dfuT5zsaV2dR&#10;e3Hfrea7/TVUW6ZpjhP71XYBAAAAYAMtI9RJBTrOIsHO8kIdb5EpbBvBtqydm2aLWtnvL6Cbnvvb&#10;44VmbV/Z2GZjj45FGXesPtQJF+5xkJKPy587CSKaj7tyLEHYEB2DiM+HfZ494lBHOUdL7zti21QD&#10;h1kdtd/G85f/fdZ2Prd+O/HxVeYg2faC6tqL+840z7cr449Lv4balUnMsdtfuV6yR/LaBwAAAIDN&#10;sYxQ51nnfsv+guVTLr5N3S9kn5SRstr+2HJCnaKMfXiLQLfYdI94kTnPc3+7ttBM9uUCjuIRtqmP&#10;22eDGuUh82H7DO78CBfT+TF8a9aHPKJ+tOOM+9TGHJyPuI6MSRblwdiqx7qUvhcJddxYvPHZct6j&#10;7Lf2/LkgRx73FHdLzYKL6vFFc1Db9gIWuNbq59sdQ5trqL6MK+c/kuOTR1bfjk1pBwAAAAA2zTJC&#10;nZ2ghjpYjmqoAMynzTXEdQYAAAAAO4tQZwOx2EZXhDoAAAAAgBRCnR3EYhtdEeoAAAAAAFIIdQAA&#10;AAAAANYQoQ4AAAAAAMAaItQBAAAAAABYQ4Q6AAAAAAAAa4hQBwAAAAAAYA3ZUGf//Q8yAAAAAAAA&#10;WB+EOgAAAAAAAGuIUAcAAAAAAGANtQp1HvWoxwAYOO21DwAAAADor9ahziGHHAZgoPoW6vzar/2a&#10;ecxjHqfuw+7jfAwT5xUAAGD9EeoAINRBLc6Hc+ASaO06Wvl5ae3qlnFeX/vaPzH33nuvdeaZb1bL&#10;AAAAYOcQ6gCYK9TZ70FHmuPO+JR59ju+aI48aayW6WrexeZ++80Wsw94wAHBPnTXz1AnDjMWpbWt&#10;e9CDHmx++7cfr5K2HvnI31L3CdnX3F+6jYc+9Ija/oXs19vVdT2v0t+tt95mfnrLaeZn//MUc9dd&#10;d5nDD3+YWhYAAAA7g1AHwNx36hzw2N83o49917z0CmMe8cKz1DJdLBrqPPgJR9o/DzhAL4fFzHM+&#10;DjnmP5vfOuX9pQf8xuOz83FwyW1/4BOfZffJ3+//sCeqbdU70Bx22OHmEY94ZIUEILJf2+dI3eaQ&#10;JSR1nvKUp6qkLQlWtH1C9jX3l27DjVnb5+THpLWr6xrqyF06P/7hN4358i8Zc9Uvmh/f8xXu1gEA&#10;ANhlhDoAWoU6BzzumXbB7hz53Debl3zqZzsS7Cwa6pz+xdeaR7/otyv70c0850NCGrkmnP0f/Fjz&#10;wAceWnLbD33ayO6Tv7/gnG8sEOzkoY0WbrgARdvnSN3mkCXEnToz7i6dn33z+cZcuY/1828cz906&#10;AAAAu4xQB0CrUEe+buUW5JplBjuLhjpnXPd664Szfs8cdMihdttmfB1Ljn8eWhtpOx3qiPmDnd0P&#10;dWbz14XWrqOVn5fWrq5LqBPcpVOEOtytAwAAsPuWEuoc984bzPb2tucS83Kl3G57+cXb5oZ3Hh9u&#10;f/klc49PbacF5mVGym5f/Ip8TrI/tTJYnWWEOkedekFZtuvXn7qGOuKPL3jJ0r6OdcqF/uu4cOFL&#10;1bKrcaB5/OOf2Mq8C3+xG6GOkLpamzo/yOhCa7vJ/F+TckGT3l7VIl/12q2vX2l36TgL361zykXV&#10;11jhwlNqyiReh/Y1q+yz269/h3mqtn2HXtP5+8dF5hRlHwAAQFcdQ53jzTtvkB9WojDg5ZeYi1/u&#10;PV+R1YU6zEtA2vaCHAl25ptP7LQ2oU789avDn/4680cX/cguxpcZ6IhlhDpiWV/Hqi74XmouzBaU&#10;1591rLdtldYn1JHn+bbDOoY6vjzk0EgAIV9dire737ujt9dks0Md/y6dqz68rznyoQdY8vel3q0j&#10;IY4fwMjztsGLDYDiIOVYc9b18tl8vTnrqdXtZXgEAACwRjqFOvauixvebY5T9vXBqkId5sUnAdcN&#10;5p3H+dteYS6esy/srDahjk++JiNfl5GF+LIDHbGsUMfp+nUs7f/iP/Ws69X/478a6xPq+JYZ6sQB&#10;hyNBh/Y1rcW+fuUcaEMhaSMm/R188IMq2+cNkbQ2nFT/UkdrK2WRUCe+S+ey/3aA2WeffSz5e6e7&#10;dQLVoMW+5tqGOk99h7k+Dm+KbdfHAY5WFgAAYE10CHVkYb7dfOfJce82N/i3SgdhR35Hy8Uvd3e2&#10;iDgAqH6Nye8z3BfWbRtexO3HXw9y7QTlkqEN8xLMS3SXjiN1mgMh7JZ5Qp0DDjzEPPG1F9mvYz36&#10;JR8I9km4ovHLtLHsUEd0+TpWMtQpt8mdO9oC0t0p4Bao7k4BscxFZH9DnYMf94fl3Tkx2eeXXac7&#10;daRdCXDq5O3HtPaqDjzwgWqbvjzEWbyPRUKd+HfpaKHOUu7Wie/SycwV6hSvOf9uOle/8nr2+7Kv&#10;W/cazQRjcK/j/E69/E6g5te29DcbR3N5V8cfwynxsds7kdL1AQDA5lg81Gl5Z8dx77zECxSKkKJc&#10;5LvQYhY6SFDgBwN5YOD1c9y7zTuL8MLu80OEaExtwotK+5UxFmPKfnCatVUtU2JegjLSjhreSH/a&#10;/GEp/vAPn2POOuusile+8lTzhCfsqZSf906dec0b7OxEqCMW/TpWZRFY+T/77UIdf/Fl21zanT79&#10;DXXm0SXU6UZrs07661e+xdrOSWijtelI/xIshccwX3/zvs7iu3SSoU6m6906YRCSs6FMGWREr0lF&#10;HAKVbUaBkf/6fupZF3mv4+J1W7aRP7/+eqVMzWs7PJZ25YP3BhfguHHE7z+nvMMbDwAA2DQ7HupU&#10;SL0ycMhDgGDRb+9gce3W3fUi++K7V/L2XPnm8EJrIxOMoQgv4gDCllHqMi/BvEgZdZxSzg+esHRx&#10;sJMKdMSioc573vMe87nPfa6WlOtLqPNfrvlTc/TrnmTL/vqv7996XHaR5RaSohLGtAt1gkVqsL8r&#10;Qh0t+PBJCCLl5C6tJzxhy+zZ8+Tyq0x6m3VWG+rIP3sux3HkkY8wj3vcE8zW1pOCu4/a3ok27+tM&#10;+xevUqFOp7t1Wr02irtl6oIdG4a4dvzXaPz36OtYviAAUl7HLV7bWqiTLq+8l2Tse1AQ6izrvQMA&#10;AKy7XQl18rs+vAVRFF4Ei34/FKjrw+7z2vS0Di+S7YehhtpOKvhgXrwychzKHJXl2s0TFvf857/A&#10;BjpvfOMb9ddxYRNCndf81anmYcfLIl5vo06woFIXgcpCLFh45Qu5nfs9HoQ6Wvjhc6HOEUc83AY6&#10;T3ziHvPABx4StZMicxZq//Urrb0U137661cPfvBDbGiTCpUe/ejHeu3Vm+e8anfp1IY6mUXv1mn9&#10;NasgtNF4r1UlnLHblYCkckeQVq8s3/za1kKdZHllPCKck7wNGVs4FgAAsIkWD3WiOzJ0snDPfvDw&#10;78iQwGBp4UV9KJAML1z/SwsvPMxLpUxwHI4cj3/82DFyx05doCOGHuq86AMnmYMe/huVem2FoU6m&#10;spgk1HF2L9Txj+PAyi8NjsldLIvfpXOgDVTiNlPC39czz3ynfwGzI2GP3KGjBTrO4Yc/1Lal9zEz&#10;z3nV7tIRf3PRr5o/ftERlvzd37fY3TpacJKQCEB8LlCJgyL33P5ZhjZ5CBTciZcKg9z+Fq/tuUKd&#10;RFAVj9+y9STcqZ8DAAAwbB1+UXIePNT+XhQbRIThQPj7XhrCi7qApG5fQQsdgv5TbUTjlnYqx5kM&#10;PpgXf160vspydXOEXTXUUGfRr1vFKqFOsTCbLdSUUCdYnDUv/LrZzFBHflGwfxdLfueNHN+B2XV9&#10;qL2rRbhti92lI/LQSOo+6lGPriVfh3J3Belt1an/WtfRRx9jgynp47GP/e1k/23v1ml7XlN36Yjv&#10;/9U/tXfoCPl7vH/uu3VaBDWlRADiy0Obi8yF8euvqHuhH7gofYehzy6EOon3hep7kBO/FwEAgE3T&#10;IdQRyh0nIluw20AiDgfsc798Q3iRPbfBgR+AZPvdLwSu7JP2Lp6NpRooVPtT28jK+PXyMn69/LjL&#10;MvFxMi9lmVR4IyFSOAas0hBDnS5ft4qpCyq7KHSLr3xhNStT/B9/Qp25zBvqSNDihx4Suhx66GF2&#10;n4Q58ly4rywt/rt08r4kNJF26ki4tFOhjoRRUkaO4aCDDu7cf9vzmrpLR9R9/cqa826dMETxZa+h&#10;C73t9vXTIswoylX/hSj3GvW2x69JV3c3Q51if+VuIRmHe3/Jns/qa2MCAACbpGOoI/LFvv2Bw/HC&#10;DHsHiL9dFvlzhBfChQe5un3V0CF/XoQs0X4nGKNSJm/nFeFx+kGFMmbmxZE+4rmRbX5ghFUbWqjT&#10;9etWMf3/kseLL7dIFBeZU+xCbfdCnflobaStS6gj5G4W9/WnxzzmKBuAyJ+L36Ujdi/UaaMu+BG/&#10;9VvyepayWh8zbc5r3V06ojHUycxzt04YgPiK11v5GmsbZCghScG+rrU7c1wfUkcClV0NdWZlynFk&#10;7z3B169s+dl+7tIBAGCzLSHUARpEd+twl07/DCXUWdbXrRDqa6gTf/3KJwGLf7eOhDny5/x36Yjd&#10;+vpVG/nv3dHCHEeOX68banNe6+7SEU1fv7K6/EtYsNJhFwAA2HSEOtgV9s6hi1+R3/2jfB0LqzWU&#10;UGdZX7dCaJ7zccgx/9mGM4uQulqbuvprKr8mZnfruGBn/rt0RJdflLwTDrS/N0cLdKT/tn23Oa/X&#10;XHOt+cn3PmPMl/+JHti0cdUvmp/cdYG54YYb1T7QoPj9P3W/OwgAAGwuQh0AC4c6r3nNa2ywU0fK&#10;7Vaog50x7/noE7lbR4Id9xWsxcIWqbMIra1lOdD+K1cS7sidQfKVq/wOnfZ9tzmv8nuIbr31NvOT&#10;uy81f3fjkQv533eebduQtrQ+EMq/FuYj0AEAAGmEOgAWDnXa2o1Qh69b7Zx1DXXy6yGml11fix9b&#10;2/Pqgp177713IQQ6AAAAO4dQB8COhzrzWuc7Q4aI8zFMnFcAAID1R6gDoHehDgAAAACgWetQB8Cw&#10;aa99AAAAAEB/tQp1AAAAAAAA0C+EOgAAAAAAAGuIUAcAAAAAAGANEeoAAAAAAACsIRvq7LvvfQwA&#10;AAAAAADWB6EOAAAAAADAGiLUAQAAAAAAWEOEOgAAAAAAAGuIUAcAAAAAAGANLS3UedjDjjAnn3yy&#10;Of/8j5lrr73O3HzzzeYrX/mKueiii8ypp77K/OZv/qZarw8e+9ijzOmn/6n51Kc+ZW644QY79quv&#10;vtqce+555gUveKE55JAHqfUAAAAAAABWpXOos//+B5jRaK+ZTqfm9u/fbj79jU+bd3zpHeZ1f/U6&#10;8xdf+AvzqZs/ZW65+xbztZu/ZsOdgw8+RG1nFR74wIPNm970ZnP77bebH910g7nnvA+Y7512irl7&#10;738y33/T680Pr/ik+V93ftt8+aovmxNPfLrZb7/91XYAAAAAAAB2W6dQR+5wOeecc8xXb/2qOeMz&#10;Z5jffM9vmoPPOrjiiHcfYU677DTzlVu+Yi644ALz5Ccfrba3m373d3/XfO5znzM/uPIL5q7jnmhu&#10;/7f/p7ntX+xTcft9ftl8/8zTzd3fuNmcddZZ5qEPfVilLQAAAAAAgN22cKgjgc65551nLv/65ebE&#10;8040h7z9EDXQ8R37oWPNBTdeYC665CJzzDFPVdvdDRLofOWaa8wP3vZGc8dB/87c9su/oAY6vrue&#10;8hjzt1/8nHnPu95ljjjiCLVdAAAAAACA3bJQqCNfuXrDG84wF11/kTnh3BPUACfl6HOONud/5Xzz&#10;9re/3Rx66IPV9neSfOXqkksuMd996xvMHfv/W3Pbv/5H5jtPOMLcse8vq2HOdx73UHPHA/6Nue1X&#10;/oG58/FHmO998XPmhS98kZ0DrX0AAAAAAIDdsFCo87znPd9c9oXLzKmXndp4h84b/voN5kf/+0fm&#10;pz//qXnLF95it40uGpnLr7ncnHLKS8z97nd/tY+dcsYZf25uufxS8+1HHmJu+zf/2Pzo/A+Zv//x&#10;j80Px2/Iwxsv0Pnu72+Zn938VfOzu+4033nikTbY+d5rX26u+6vLzZOe9GS1/d124J8faPY5dZ+N&#10;8Zi/eIy59NJLsaG01wAAAAAAbKqFQp33ve9s896r35v8HTrOMR84xnzy65808rjqjqvMsz/+bLv9&#10;8HcebsafH5uPnPcRc9JJL1D78I0m22Z7uzAdmy2lTBtPecox5qqrrjLfffbv2d+hY0Obr99kx2f+&#10;/u+DYMcFOu7xw784w+67/d//U7N98QXmz9/wBrWP2LLGnrJpoc5RbzvKXHHFFdgw5557bodQZ48Z&#10;T73X4WSvUqYwmmRlpma8pexz+93r2Jata7eh38b6IXkvmY73qPucNmXay8c/GWn7Ftf6PdGf68xO&#10;v5f2386cDwAAAKy3hUKdi664yLz68ldXQpyYdpeOc/LFJ5uLPneRmUwmah/O1njq/QBfLJIaFj8p&#10;b3/7O8w3Pn2FuVPu0inuxvn+6NnmZ7fdkic3RbDz/b3PCQKdH537fvPtQ35tVufPTjOfueDjah++&#10;ZY49ZdNCnaf996eZO+64Axvm8ssvXzDUiV93da/DYl8y1Mn354vq7O8TP1jYaybbfqDS1G9T/aoh&#10;hDrt3xPDvnfjvXTpolCqCz/QItQBAACAb6FQ59IvX2pe9IkXBSFNLHWXjvOsjz7LXHr9peaWW25V&#10;+8jlC53gh9itsZnW/Z/0Gp///OfN7R85x3z7sPuWAY0W7FjFIw50xF3PPcHcfuUX1D5mljv2FEId&#10;bIKFQx37mpuYUdO2jA0OJpPsdZt4jSbqOUHwMEe/ThhcVK1/qDPHe2IwV7vzXrp0ywp17B1dMhfK&#10;PAAAAGDjLRTqnP/l883xHzk+CGlidXfpiCe9/0nmYzd8zNx7771qH5a6CFr8B9ubb77Z3PnG080d&#10;+/1qENKIINgpHlqgI+486jfM3159pdpHacljTyHUwSZYONQpF8T+dnkdRoFA+XpV9hXy0Kfm7hB/&#10;Ed+2X19DCOACGzuO7H1E+xqSFuoE5YVyDHGZ/D0qDnWKO2TccdljdHVaBCxzvCcGc73Ie6mtMzue&#10;yrymxl5zTOEc+fvcPOVjkvmZeHfWWO5Y5p2zQMMxW9WxqNd0MKeujju/i4wNAAAAq7JYqHP1+ea4&#10;Dx9XBjRnfv5M8+Of/diSvzfdpSP2vH+POf/68+tDHXWR434A9be1881vftPc+WevNnf8+r+uBDXx&#10;79CJf8eO785HH2b+9stfUvsoLXnsKYQ62ARLvVOnsjj2X5fKArisU7/QtV+R6RBEBPUVdn9Wfxba&#10;FItwr04c6uRBhD+Oap1KmWzsYzvG8P3K9u/e0+zxefMxyuo0hQCt3xOjuV7gvXRrPPHGEx1zauw1&#10;x2TnyB+DDWfCUGQ69fssyvh1FpmzQP31k9PGoly7dizh+P0gJzjXAAAA6LWFQp1PXv1J84LJC8qA&#10;5oTzTjCfveWzNguRPy/5+iW1d+mIZ3z0GebSGy61CzatD6vmh/lFvmJw5ZVXmjs+8F7z7UP3DUKa&#10;SqDjHolg57t/eJy586ovqn2Uljz2FEIdbILl/U6dWTgShBXl/kR4o76eZ9qEJ3G/vmr9qnCchSgo&#10;kDKz95fEsQQL+rqgID8G2Wf7rgQU9eOtaPueGJdbxnup30Zq7Mlj0uZxNjfJscTjXmTOAnXnytHG&#10;oow/GItSp/NYAQAAsFsWC3U++0nzqstfFYQ07m6dn//dzy15pO7SES+++MXmk1+61Fx22WVqH1bN&#10;D/P1P9jqzj77bPPNT19u7vzNg5OBjnzlavvNr6/88mQ/2Pne6a80X7zkYrWP0pLHnkKog02weKgj&#10;8sVw/rUSef15i9zK61RbwMdhSXWfHsjU9OuVS9cP6WMI2wzKyLElx+Udf7LvYrE/1QKnfF8qpFK1&#10;fE+sHOeC76V5UDab/1kbqbEntts58trx5OUSY6mMO9VvW/n1VF9XG4ty3SmhTlDH7q9eqwAAAOif&#10;hUKdc845x7zrS+8yR7z7iDKk8e/WkUfdXTqHveMwc+Zfn2nO+/h55o/+6GS1D0tdcLT5wVb3+79/&#10;vLnmqqvMXcc/2dz2r/+x+e5THm1++tXrixGHv0Mn/uXJ2294jbnjfv/S3P6r/4fZ/thHzPhNb1L7&#10;KC157CmEOtgE3UKdSLmgnS2yVcHdO/FrWRT147tnUip3P8xXf7WhTmKBb49J5ivVhqfVe6Iy13O/&#10;l+b7gkBF2oiDodTY4+21cySUUERofYp55ixQd8yONhapR6gDAAAwVAuFOqPRXnP5ly+3/yy5H9a4&#10;u3XkUXeXznMveK659LpLzamnvsrst9/+ah+5ph9G5yf/rPntF37MfPuhDzC3/4d/bu697GLz9z/7&#10;mfpLkV2w83c/+lvz3d97orntX/0j890XP9fc/Nn/YZ72tGPV9meWP3YNoQ42wTJDHXsHRzJIqb5u&#10;U+UlQGkd6GTiduatr5aPAocg1EktzP33odrF+2yxn9/1Ul+uGjjFmt8T9bme871U2Wfb1QKW5Ni9&#10;7bVzJJRQRKRCHavtnPlkHpYU6gTXjVKn8ZgBAADQFwuFOgcffIh561vH5uPTj5tjP3SsGtykPP7s&#10;x5sPXfsh85d/+V7zsIcdobbvswuZ8gfjRX4QDh1++G+YK664wtz9p6fmd978h39uvvefjjffPuD/&#10;DQId5+5nHWvuPPIAG+jInz/4/GfNy172MnPQQQ9U2/cte+waQh1sgqWFOnYxW7dYjRfA2iI5M++i&#10;N+53gUWzfT8JFvX5It9/TwlCnbKOH3BU34cqZbKxab8oOQ92inLZ8czG4ZdTAgRP/XtiYq4z9fUi&#10;8dza51791NiTx5SYx0k4nsq47Tn36iw4ZzP5+a70E9DGkm+bhWV5O7OxKXUWuD4BAACwGguFOuLJ&#10;Tz7aTC6cmPOm55mjzzlaDXBiEui87+r3mcs+fZk54YQ/UNvV5D9QF+b4P9spz372c8yN11xtvveq&#10;k83t9/llNcyJSaCzfemF5rwPftA88pGPUtvVLHvssU0LdY5621E2lMNmOffcc7v9omT3GgwW5ppo&#10;gS2L2zJM8LigQJEvjhv6baxfJe8l0/HesN3oPSUvE4YdeRgzq6OFIcH7VHn81cW+KzcZh+Mv27TH&#10;VT/HyffE1FwXkvUUwTFLmxKwuLajuQ/HrmwvhHPk71dCEW+7LS/jre236boUi4Y6wgU5Iusr6FOp&#10;Y/cT6gAAAKyDhUMdccwxTzUXX3yxue7W68zLPvkyc/g7D1fDHPkdOi/8xAvNF7/1RfPZz37WnHji&#10;081973s/tc3d8vznP9985StTc8+lF5o7H3OYue1f/kM1zJHfoXP3KSeZ7ZtvyhaW55nf+q1Hm/vc&#10;575qm6vw4rNfbE549wkb41UfeJVd3GMzaa+BnSQL+XhxjxoSniwYXm/sXHeYMwAAAKBTqCMOPfTB&#10;5k/+5E/M177xNTO9fWo+cO0HzGmXn2ZOmpxkXnnZK83Z15xtrrntGvM3t/yNectb3tLqK1e75Ygj&#10;jjTvf/855q5bbjE//KtLzffe9Hpz13/8XfOdYx9nvnfy880P3vcu86Mbp+YbN33V/h6hNl+5AjAU&#10;0V07aCR3yNTfSZKyuXO9+JwBAAAASwh1hNx18/jHP8GceeaZ5sorrzR33323uffee833v/99c911&#10;19lfTixf17rf/e6v1l8lGZP8q1jvfe97zY033mhvT5ex33XXXebzn/+8Of30PzVHHvnwld9ZBAAA&#10;AAAA4FtKqAMAAAAAAIDdRagDAAAAAACwhgh1AAAAAAAA1hChDgAAAAAAwBoi1AEAAAAAAFhDhDoA&#10;AAAAAABriFAHAAAAAABgDRHqAAAAAAAArCEb6sh/AAAAAKyv+Id8AMBm2Oe+972/6SM3QG3fblhl&#10;38DQ8HoCMGS8x2HV5Bo85JCHmIc85OH2Tz/gAQD0w5FHPnLp5P2/t1+/ksEJbd9uWGXfwNDwegIw&#10;ZLzHYdXkGnzIQ44s/9TKAABWSwtlupL3fUKdhFX2DQwNrycAQ8Z7HFZNrkFCHQDoNy2U6Ure9wl1&#10;ElbZNzA0vJ4ADBnvcVg1uQYJdQCg37RQpit53yfUSVhl38DQ8HoCMGS8x2HV5Bok1AGAftNCma7k&#10;fZ9QJ2GVfQNDw+sJwJDxHodVk2uQUAcA+k0LZbqS931CnYRV9g0MDa8nAEPGexxWTa5BQh0A6Dct&#10;lOlK3vcJdRJW2TcwNLyeAAwZ73FYNbkGCXUAoN+0UEZz1llnqds18r5PqJOwyr6BoeH1BGDIeI/D&#10;qsk1SKgDAP2mhTK+PXueYl796tfYUEf+lOdaOZ+87xPqJKyyb2BoeD0BGDLe47Bqcg0uI9Q5/PDD&#10;1e3t7DHj6bbZ3lZMx2ZLrbNkW2MztX1OzXhLea7VAYBdooUyzjHHHGtOPvklNtBx5Lls18o78r6/&#10;A6HOvsq2+cnguv2Q1G0cdX2PJt6HlJjsVcttjNEk+WG9NZ6Gc2X194M1P7cTM1L2YXF1r6e+XSP5&#10;NVDX/14zkTFu+useQKnbzytAd3INdg11JNC59tpr1X3t1IQ6hclIq5fgApl5AiFCHQA9poUy4sQT&#10;n1HeoROT7bJfqyfkfX+poc797nc/c//739/c5z76/nnI4Bb9Iek+97mvHcd973s/dX8bet/Fh1W0&#10;mBuNd+n/PvRSPiepD2m7YO/r4rcmjMJy1b2W+3aNuNB2Ot6j7pfxTqc9vq4B7LpFf14BlkWuwS6h&#10;zu/8zu+ayy67zH7+afvbmYU6wWeo/LxlgxXR/n+clf/Tp8vPaoQ6AHpEC2XkTpzTTz9dDXQc2Z+6&#10;Y0fe95cW6kigc9RRR5mjjz7aHHLIgzoHOzK4RX5IkkDnIQ853I7jkY981MLBjtq3/WDgQyFg5yT9&#10;AU2oA1H3Wu5jqGNDG/W6zn9gJdQB4Fvk5xVgmeQaXDTU8QMdoZVpJxHqZMqAJuP/j8D47ne3L94u&#10;8jZnfcx4P5u3uVOn3KbUB4AdpIUyWoiTotWX9/2lhDou0Hn7299uzj//fPPc5z63c7Ajg5v3hyQX&#10;6PzRH/2RHccZZ5yxcLCj951/7SJ966jsjz4YotDDLhjHe4MPJNte8AETLiYXqVP5wArCC3d3TfE1&#10;kqzuRD48o0Wq/QBuCD2aFuR1+/MPeH/cxQe1V97/IUD4cx/uC+c9n7M9YRnvWCo/LBR9unquHRGP&#10;ITweN5f+Dxn8cBCrey3b+U1eQ9VrdaRuy8u3O1fVej7/9VZ5rRdB4EgZc931GP5fSm9fanvt6zcX&#10;XMOLjAnA0sz78wqwbHINLhLqxIGO0Mq1M/tZKP5Zqvzqsrev8rNYQT57tX3pUEcUn+nl52fxmZd8&#10;7uPzEcDu0EKZruR9v3Oo4wc6V1xxhfnsZz9rPvGJT3QOdmRw8/yQ5Ac6F198sR2HfEgtGuyk+naL&#10;pOqHlZAPrOiDwX54zBaP+YfUrEy56CoXbcWHlbc4W6TO1njijSPenz+fTr0ylbtW8jKVRW1AOd6I&#10;HWu00JwpxlHMpS3rjSE/Tm/hnc3luBhPXDZfHMfz7J+n6hxVjzmv55/byhgSc+mfH9t31O6mq3st&#10;t7pG/GtV3db+XMX1Yu4aqFxj8T5vzJWy/vVo3wO818kou47l76nt2d/rX7/KNebCobZjArBU8/y8&#10;AuwEuQbnDXW0QEdoZdspPq+yNvyfpXJRqFOGK9HPT7Kt+CzLP9ez57U/U83aDf+HZ9Fu/Nx9XvJ5&#10;CGAFtFCmK3nf7xTqaIGO0zXYkcG1/SFJC3ScRYOd2r7LD4j4Q6tlqOMtvNyHURCeRGHDInUqgv3F&#10;4rZu7NG4VU19ZsoPZJ9fp+wnnjvlGEtxWZEfkytfnbOM7curp4xf6s3mResnE8yNMpdt5m7D1L2e&#10;6q8R7Vptcf06TedKMbsGoja9tuyYy+ur4XpMXQ/zXCfBtaofa3jNN4yp3AZgGdr+vALsFLkG5wl1&#10;UoGO0Mq3k3/OSBuVz1r7mTfbp372O8VnWSrUSdWdfebK8+IzMPncqX6eAsBO0UKZruR9v1OoI0HK&#10;6173OvPhD3/Yft0p9pd/+ZfmaU871jzgAftl5ef716hkcG1/SDrwwAPNM57xDHP22Wer4/jgBz9o&#10;XvrSl5pDDz1Ura9p1bcstOQDoW4hFS3cwtBAKHWisGGROqLyoRctlOPFnd9PuGjVVcdV1badcB4z&#10;dm4TC1437wo/1KmOLZo3Zc6Ceskx+O0oc2nPeXR+Nlzd66n+GtGuVWXboudK4V8D/t/9cQZjbrwe&#10;835nz53U9pztw2urvFaj95SgfOsxAVimtj+vADtFrsG2oU5doCO0Ou3MPtfin8Fmn2n5Z/LseeJn&#10;vUxZxv9Zzft8y/uQz/n8uf18S4Y4/s9ls3GGbbn9ALAztFCmK3nf7xTqPPrRjzbHH3+8efrTn550&#10;zDHHmIMOOkitX0cG1/aHJAlrnva0p6n9O8cdd1zW3iPU+pq2fYcLeCVsiRZg1bBBqSMfWN4H2Px1&#10;ig+4+EOwfJ5Y3JZlEvsD0kf6g9gJFpoJ7kM7OEb7oZ1ov25foTpnIpq3YE5yQb1kP347ylwF1wRE&#10;3eup/hrRrkVl26LnShFcA+XrV+rOzmkw5hbXo1X+YBmVrWxveP0m+ltoTACWovXPDMAOkWtwnjt1&#10;dkb+ORv/TOd+zrOU//kQlh2Xn12zerPPs3Kba6f8DC0+38vnxWd2/Lxox5HP/KA9ANhBWijTlbzv&#10;L+UXJe8EGdwqf0hq33e+AMsXilFoIKLF1fwBzQJ17AdYuKCzH4Jlm6nFbdHuqFo/FiwgazSWc2O1&#10;f3rHFD+v1EnsK9gP6bjfeKEbzbOoLuiVftyY7XNlLluMb9PUvZ7qrxHtWp1jzpvOlSJ8vRV1JuG1&#10;Eox5rvOdtxe+nqPtwZhzwes30V9wzc81JgBdrfLnFUDINdinUEfnf7alykY/p3n75DPSfh5623z2&#10;891+/snz4jMwfh61GdQtxwYAO0MLZbqS931CnQS1b/lgiBaf+YdLuGicLVDzwGc1oY63332glW3m&#10;49Q+wGxfjf9cc7p+rM2C3R1bsHDN2EWq/+GeHYf7RcmVfdLWJK7rjzE/F8E82g92v43qXKv9eGNW&#10;5yKef9S+lttcI+G1pm1b8Fwp4mvA/QDob4vHrPbtrses/qxPbwyp7S1fv/5rxY2x9ZgALNUqf14B&#10;hFyDfQ51gs/VuvLRzwP5Z1kub8OvI5+V7mdt/zPU7VOeu89Lz+yzGAB2lhbKdCXv+4Q6CXrfsw+O&#10;mTAUCMtk++yHyaxMZcG4E6FOJg+binHI9mB//oGofojFC0qNlPEXlDWCcXikb/tBHbSTz51/rP6H&#10;efmBrO6r1ov/GfhqcOD9YFDsq8519RjC/cpctpnDDVP3Wq67RvRrNX39zn2uFNVrQK7L8HVu+6n5&#10;wTPou/yBsuX2THAcldev8K5dkY1lrjEBWKpV/rwCCLkGVx/qAADqaKFMV/K+T6iTsMq+V6qyeKzS&#10;go++WYcxbpKNfT3tIq55YHV4j8OqyTVIqAMA/aaFMs95znNa0+rL+z6hTsIq+16d/P/+1y8MlbuE&#10;eogFbr9s5utpF0kYW7lrEMBu4T0OqybXIKEOAPSbFspo4U2KVl/e9wl1ElbZ9yqUX9OofEVpPRHq&#10;9MumvZ52Wvl6LRHoAKvEexxWTa5BQh0A6DctlNHCmxStvrzvE+okrLJvYGh4PQEYMt7jsGpyDRLq&#10;AEC/aaGMFt6kaPXlfZ9QJ2GVfQNDw+sJwJDxHodVk2uQUAcA+k0LZbTwJkWrL+/7hDoJq+wbGBpe&#10;TwCGjPc4rJpcg4Q6ANBvWiijhTcpWn153yfUSVhl38DQ8HoCMGS8x2HV5Bok1AGAftNCGS28SdHq&#10;y/s+oU7CKvsGhobXE4Ah4z0OqybXIKEOAPSbFspo4U2KVl/e9/e5733vb/pIBie0fbthlX0DQ8Pr&#10;CcCQ8R6HVZNrkFAHAPpNC2W08CZFqy/v+/vIfwAAAACsL0IdAOg3LZTRwpsUrb687++zz0uvNAAA&#10;AADW14Fbz1mPUGc0Mdvb29ZkdB8zmuR/V0326m0sKO9rasZb+v59991rJp373WPG0/zY9P2L2xpP&#10;Z2OL5jEuC6B/tFBGC29StPqEOgAAAMAArFWokwhNbOiyrCBH+pmOzZa3zQVI0/GesGxBQpPp1AtO&#10;2qj0s0uhTkGOiVAHWA9aKKOFNylafUIdAAAAYAAIdSKJUMeGNtsTM/K25/IwhlAHwE7RQhktvEnR&#10;6s8V6vziiy42/9fvv9H8ylHPNaOX/39mv6e/1hx1ytvM+784NRfe+GVz7lc+aT5y3SXZ3680H7/+&#10;6+btn7vd/P45Xzf/7LSr1fYAAAAALMeQQx0bZhRfNap8fUrai/bZdsptmaJNG+qM9+qhSxHOjJTg&#10;JNW/3o8LdfI/4zp6m65uWCZoPzE2KUOoA6wHLZTRwpsUrX7rUOcXTvmc+Q9P/k/mJS9+lvn3Bz3Y&#10;3PiRveZJex5r3vbq/2hO/rOTzYs+8SJz/EeON7/34d8zL5i8wLzq8leZd33pXeaSr07Nay69xTzo&#10;Lder7QIAAADobqihjg0//DthbIhT3GmzNTZTPzAZjb2/5yFN5U6d8Z5qm/E+bwy1/bvnQVsuzInC&#10;H69MHuj4dwsVdbx+4zp5v9X5kXKEOsB60EIZLbxJ0eq3DnV+6TnnmP0Pf5i57E1PMa84act87WMv&#10;N299yZPNu1/2RHP/x97fHPj6A83BZx0cOOLdR5iTLz7ZfOyGC80Hr7ndHDYm2AEAAAB2wjBDHfnF&#10;xfFdLt7Xm2yoo32VKlMT6lTa9doJQ52G/uV5ItQJfm9PME6tzXZlqvNDqAOsEy2U0cKbFK1+61Dn&#10;Vx73QvPyFz/LXPGW3zHXn/N888oXPMncdN4p5j2veIp5xUsfZ/Y7ab9KqOMc+6FjzXnT88xHrr3T&#10;/ItX81UsAAAAYNkGGeq4u1MUeZDh7opRgo3aUCf8ux/kBKFOY/9aP1HoI/w7imybWhDlBTmJsCoM&#10;nHKEOsD60EIZLbxJ0eq3DnX+1aP+wJx+8h/Yu3Mk1Hnx8YeaG8/da059wZPNK0aPM/v94f5BkPOG&#10;v36DeduVbzNv+cJb7POjzznaXHPr1Iwu+Kb5By/T+wAAAACwmOGGOloAErEhiIQtXtlK2BIGObPg&#10;REKY2V0x1VCnof9KP0sIdRJlCHWA9aaFMlp4k6LVbx3q7Pu8t5uHPfyhNtT5r3/8JHPNfzvRXP7m&#10;Y8wfP+8J5n6PuL858NUHlYHOMR84xvzof//IyOMLt36h3P6yT77M3HDH3Wa/N07VPrq70ZxxtzGT&#10;c7V962T+43jmTcbc/Jkb1X2rduhnfmLMTd9S9w3FMo5xE+YJAADsnEGGOn4Y4pXTRV97qoQtUajj&#10;wpdJWC4ITtr0P2+ok2rTbi+CnESZyvwU2wh1gPWghTJaeJOi1W8d6vzB2VPzeyccY854ydHmMY+4&#10;n7n5Y39s/vB3DzB/NnqCecBx4VevPnrDR22g89Of/9Q8++PPLrcf/s7DzfT2qXnlJbeofXQhoYZ7&#10;rF2oc+49xtx9pzm03Eaos24IdQAAwKoN9Rcl223BXSt7zHhShChZW7NAIwpTpJ/obpcw1HFlwm3x&#10;3TC1/YtKPw2hTvZcbdMPpFwZPywqxkqoA6wvLZTRwpsUrX7rUOfsq+40Z77/THP4c/azvxj5tJc+&#10;xfz6MQ8wD3nWA8xBr2u+S8f5wLUfMJ/5xvfVPhYmoYi5xzzzpd8yE0Kd3iHUaYdQBwAAdDHUUKfc&#10;XvwumyCEsWGJst3KgxK7r2hT2gnLyFeewuAn9RUn10dzP82hjrD9JNsUXrtF23z9ClhvWiijhTcp&#10;Wv3Woc4Xv/V9844vvcM88C0PNAeccoDZ/6T97Veu5Lkf2qTu0nFOu/w0c9c9P1L76G73Qx0XptgF&#10;uXsEAU3mrXeam4td9uHt9+8wsg+7qHehTv5n/viJOeOtXpuRVuPIBPvlEYQIMn9RP3bsEpjJ83bj&#10;Co4pG8Mz47DChnDuUX9c4XhnZfPtblyiGJPXT3ys/nWRarft/sZjzCyjDQAAgLaGEOpgfoQ6wPrQ&#10;QhktvEnR6rcOdb56xz3mtVe8Nghozvz8mfaXIcuf8rzpLh1x0uQkc++996p9dLeaUEces7tktHDh&#10;Hm9BX92fulPHDwJsP0pI47Qbh4QMdUFIu1CnblyVcboAx/Vh2/P6OPfOsD+PHW+lrXAs7njjspVj&#10;zfo9o7gu6ttt3t94jJlltAEAADCPtQp1irtPCCM6YB6BtaOFMlp4k6LVbx3qXH3rPWb8+XEQ0Hzq&#10;bz5l16E//tmPzQnnndB4l4545WWvNHdv/y+1j+5WFOrEC/E4uIjJAj5e0PvPo8DCCsKVquZxKIFN&#10;Wca12y7USY9L7yMYW8NxzGht5f2X57dsKy4rz1PXQVO7i+yP538ZbQAAAMxnbUIdANhQWiijhTcp&#10;Wv3Woc5Hrr3LfOrmTwUBjQQ5EujI49Pf+nTjXTri7GvONl/6nz9Q++hOFsupxfzOkIV4EHJY1UV7&#10;fueI92gR6gTHYQOMahDgNI4julNELaOFDUqokxxXIrCxx16GFXkb8qg9T+7OFeXh17NBiDz8MCR5&#10;rG6f/rDtNu1vc4zLaAMAAGBOhDoA0G9aKKOFNyla/dahzvM++jfmlrtvMUe8+4ggpHF36/z8735u&#10;/6y7S+ewdxxmrrntGvP6y29V++iuj6FOPqbaECd+vq6hTqIPNayw9eShjSmTHG/IhWXBsdfVbWp3&#10;wf3VUKdjGwAAAHMi1AGAftNCGS28SdHqtw51/v3rrzXX3/4Dc9plpwVBjX+3jjzq7tJ54SdeaG7+&#10;znfNg95yvdpHd3mAstuhTmUh7i/albsy7OJ9B0Kd5nEo9YPxKaFOEEC0uVOn2oc6NitvrxpGZRqO&#10;13Jjj8vW1W1qd8H9wTEuow0AAIA5EeoAQL9poYwW3qRo9VuHOkLu1rnuthvNsR86Nghr3C9MFqm7&#10;dB5/9uPNF771JXPapbeYX3z5VWr73a0o1An6zMdQBhXxAt4+zx5xqBMEPwuGOtkjOY6yTLWfWZn8&#10;+SxYyNtoHepkz20flWPLHq7N7PmsvtKeRx3vTa7tcOxxUFapm43T/aLk+nZb7q87RlemYxsAAADz&#10;INQBgH7TQhktvEnR6s8V6vyz064251x9p7ngxgvM0eccrYY3Ggl03nf1+8wnv3q3+dXTr1XbXo7V&#10;hDo3f+ZbeRjiHtHC3H1FyD5kIS8LeH9BXwQU9mHr5s/rwpNYm3GIYCzZo3qXjAty5HFPcReMCyfa&#10;jMs7FnlkYwi+VmTLzx7V/kN5ODJ7uPKVUCQZYrlHOHepdtvtbzjGJbYBAADQFqEOAPSbFspo4U2K&#10;Vn+uUEfIV6c+cu3t5rzpx83oopE5/J2Hq0GOkN+h89wLnms+eO2HzeSG28yj3/VVtc11Jgv3OBAA&#10;AAAAdhuhDgD0mxbKaOFNilZ/7lBHHDa+3vzpZbeYS2661v4z5ydffLJ51kefZZ70/ieZPe/fY57x&#10;0WeYF1/8YnPmX59pLr7pC+bNn7nNPOqdXzX/4GV6e+uMUAcAAAB9sDahzmhitre3rcko3zaa5M9n&#10;pma8FdXrwuuzNNmrlx2YrfE0OFb7PJqL6XhPUKcNe87WYA5nxzsxI2+7Nv7q3IR1VkXGWjlH9pqe&#10;b3xqO57q69CzxHMdX5Opbdp7xbrTQhktvEnR6i8U6oh/8eqrzTM+9A3zni/daj52/VfMJTd9xnzs&#10;ho+Z868/31zytf9hPnHjdea9V91ifw/Pzn7larUIdQAAANAHaxXqRIu3eLGZL66XEezsMeOpLArj&#10;xe9eM5mOzVawrWdknpYwxnixXFk8b43NdN5Fc3wOlzTWpbPHplxHlWswcZ1k5foQJuxWqOOzAU/0&#10;Ol2Ycn3IdRiPRdsmZCyEOjmt/sKhjpBfePzUs282H7j6O+abd/3Q3Hvvvdat3/tbc8H1d5kTP/h1&#10;80uv+LJaFwAAAMDyDCnUcYvstgvQFBtg9D28SVEWwotoDHUy8y3g5dxEQcmSxrp0NtSJg4/q+Pt+&#10;nahhzJqHOjZY1cJW5ZhkLIQ6Oa1+p1AHAAAAQD8MOdSxi273NRDvzot8u78ILO64sO3LArH9YjDV&#10;h2tzMiraruxvWz8fTzne4g6Zso636LULan+fN1/pfpS6WZsjKR/Xr5l/Wz/ab+u48UXnTxtrUxuu&#10;v+BYKov+5mMN92e8PpP7Ktdfy+uk5nwtdo2EfdYdq39+SkqoUzcfou28u7JxfVE3znxM4T7bTrkt&#10;E52j+Li0bdIGoU5Oq0+oAwAAAAzAEEMdWcjZRaS/8AwWs3k5Vzcoqyx6U9r04S9g7ULVK99qjNNJ&#10;sADeGvvPiz78eZE2/DYz9f1Ux5Xvry6kK/3481Tpd3YuXP140V2p09CGW+jP2qkef9Ox2v3+uLU5&#10;VO7UqYw/Pv6E+vNVPG+6Rvx+srGNvTmtO9bq66Naps18tJn3oGy0vXacdq69kGeUHV/596xccD14&#10;2+O+lW0yFkKdnFbfhjpaZwAAAADWh4Q5Qwl18sWnLBblLoroboBiIVou8sqFe1TWX3AW8oVvvrCd&#10;7WvqI/97sKgOwoIF6mvihW/8vLEfbX91cR7OQS5cMEftRMGIusBuGqvSRmUxH4QCix1r3E/leaYy&#10;fuU6aSU45jbXiDJv5b66Y83HXLl+gnG3m4/meZ+plm0YpzLXpcr1UZA68XZlW+WcrTEtlNHCmxSt&#10;PqEOAAAAMADrHuoEQYNb1NmFa7Sv4C/yyvp+u8GiN+IvQBv7CBfYs/rFAneR+oVKwOIvZqXd+Llf&#10;1mPbTiyqbR/evMTP3fj8bTKfLkQIy0tZJTyIx5pJtxHum/FCg6Zjtfu1cxsFD5U5UcafbKsqfb7a&#10;XCOJPpqONSujzpffZsv5aJx3b7uUDa6TxnEW11H53CN1o+sjJ33H465uk7FU2lxTWiijhTcpWn1C&#10;HQAAAGAAhnSnTim5WA25xXbQhr+o9srO9jUtiJ0OC3ZLqW8XrtkCuCnEiZ/X9ZPYHwcq8XMrnquy&#10;7+rY1QV2PNZgm95Gc6gz/7FWAgr/PBcq46+7TkpN56vDNdJ0rBl1vvz+W85H47x726VsNdSpH6dl&#10;j1vCHa+sP1aflI23K9sq52yNaaGMFt6kaPUJdQAAAIABGGSo02bBbctkC0ilbGVh6rg65d/r+mhY&#10;sC9cP1wg27DFX8zGC+GmfhL74zlIhzr+eIqF/qg6TvVcqYv2+jYqY/BDgwWPtXIclePSxp+fH/U6&#10;cZR2wvPV4Rqp21fQ5jzoP9VGNO7GefdUyrYY50w+H+WY1euj2K6NJ9omYyHUyWn1CXUAAACAARhk&#10;qFPsCxed2YJxEi6mXd1KMKLdYSG0xW5DH8kFe/a8a/38eTROZbFd30+xv9JGts2b72qok49PPSdT&#10;JQBKLcSjsYpUG/lx+HOSnyf/Gmh1rPF+P0gQ0Xm2tPGnrpOsrB1j4/lqPseV8Wb73S9KbnOs4euj&#10;2l+b+cjL1M97UFY9b4lxurly2/3xJa4PuRbjvrVt0m8wt2tMC2W08CZFq0+oAwAAAAzAUEMd4Raj&#10;jitrtwcLcX2RGtcX8SIx1Ye2gK4s8uetn7HhiisvxyDzEhxLXs/u9+Yr3U9Up6gXhzhBv165WRsF&#10;5RhzMsfxdn2sqTbkGKbjvZWx+mVcuXJ/Jj6v8bHE+/P+4zBBG7+I5k5456P+fCnnuPEaqdsXHks+&#10;X/K8CJ+i/U7TfLSdd1d2rnNij1fZbmnXhxyLdm6q4Y/0SaiT0+oT6gAAAAADsM6hDnqoEjJF+9qc&#10;w0Qbs5Ai3L5ruAZXTgKo+BrQtglCnRmtPqEOAAAAMABrFeoU/zd/KAu14cnvrKgLXlJ3csyk21h5&#10;qJNpHj92ir2jKJp7bdsQ3yu0UEYLb1K0+oQ6AAAAwACsTaiDXrNhR/A1mfk1tdGHUAdYBS2U0cKb&#10;FK0+oQ4AAAAwAIQ6ANBvWiijhTcpWn1CHQAAAGAACHUAoN+0UEYLb1K0+oQ6AAAAwAAQ6gBAv2mh&#10;jBbepGj1CXUAAACAASDUAYB+00IZLbxJ0eoT6gAAAAADQKgDAP2mhTJaeJOi1SfUAQAAAAaAUAcA&#10;+k0LZbTwJkWrT6gDAAAADMDahDqjSf7PXWcmo3yb/SewO/wT2rtGGTsAtKWFMlp4k6LVJ9QBAAAA&#10;BmCtQp0owFmbUKcg4yXUATAvLZTRwpsUrT6hDgAAADAAhDq7h1AHwCK0UEYLb1K0+oQ6AAAAwAAM&#10;LdSx24qvOm1Px2Y0nnpl9pjxVIKV/M+83NSMt2b1xZbUcW2IoA/Xxl4zsfsnZqTWq7ZLqANgEVoo&#10;o4U3KVp9Qh0AAABgAIYU6tjn07HZcmXc77KJQh0/cInr5MHMLKgp60RtTKeTILSx9Sp9++0Q6gBY&#10;jBbKaOFNilafUAcAAAAYgOGEOnLnjH53TCWQGe+Zldkam2kZvuhthGWUNtR6eTk/xCHUAbAILZTR&#10;wpsUrT6hDgAAADAAgwl1guBlxt5BE4U6QbBi6xWBjHJ3Tc4PbZQ23B1BCkIdAF1poYwW3qRo9Ql1&#10;AAAAgAEYTKiTCGR2L9TR6oUIdQAsQgtltPAmRatPqAMAAAAMwLDu1Im/AhWVaQp1Em3k211o09CG&#10;26Yg1AGwCC2U0cKbFK0+oQ4AAAAwAIMJdYqwpc0vSq4LZGybwV03eZ3Z79BR2sio9SbeWIoyhDoA&#10;5qWFMlp4k6LVJ9QBAAAABmA4oY4ogh33O22yfXN9/arYlv8LWLN2wl+KrIc6Ig92UvUIdQAsRgtl&#10;tPAmRatPqAMAAAAMwDqHOm1IkBKHK6tCqANgEVooo4U3KVp9Qh0AAABgANYq1CnugGkdjNg6zb/A&#10;eMctMnYAKGihjBbepGj1CXUAAACAAVibUKeF+OtPvQh0AKAjLZTRwpsUrT6hDgAAADAAQwp1AGCI&#10;tFBGC29StPqEOgAAAMAAEOoAQL9poYwW3qRo9Ql1AAAAgAEg1AGAftNCGS28SdHqE+oAAAAAA0Co&#10;AwD9poUyWniTotUn1AEAAAAGgFAHAPpNC2W08CZFq0+oAwAAAAwAoQ4A9JsWymjhTYpWn1AHAAAA&#10;GIC1CXVGk/KfKp+M8m3Vf8J8asZbUb0FbI2nUbu56XiPWn435Mfa/Z9oX1Y7Gtv2ZG/29z1mPC3O&#10;k5y36dhsKeVzXll1PyA2+zrRQhktvEnR6hPqAAAAAAOwVqGODQxm2yRE8IOWPIzpHuzYdqK+9t13&#10;r5nYcGdnApEd0RioLFFwfmpCncqYdmCxvszj7tLWInWXOfZ1thvXyRrRQhktvEnR6hPqAAAAAAMw&#10;pFDHLfy63lGjhzoib1/f10O7FhDIvPhhmrcAj8ewG4v1ZR53l7YWqbvMsa+z3bhO1ogWymjhTYpW&#10;n1AHAAAAGIAhhzrh16hmoUO+3b/jJq/n2k+HOhkZR3S3TqqfWXl9X1jPLVjd4jW8Myg+Vvc8aMNb&#10;BMt+v213PNU5q44jPHY3nmKObBnlGFPz5dHH1KL9TO0ce1LHLeY9T3VtBeapuzU2U397i3Mm5jr+&#10;YJz5deSHIbatFuOxtOvX1qkfQ921ac09D+2uk6HSQhktvEnR6hPqAAAAAAMwxFBHFrB2QekvJO3i&#10;1IUxeTlXNy4bLHpj0YK2tp948Tsah/X8cCgrO/ZCnel0EixY42N1C9/ZtmKx649bxhItpuN2KuOo&#10;tFM8947D9h3NV3gealTG1K795BxrlONe9DxpbQXmrLs19s9ru3M21/HH9W3ZsA+ZXxfy1I4ndWzx&#10;9kiba3P+eWi+ToZMC2W08CZFq0+oAwAAAAzAkEKdfDEpi125OyFedOaLwvKOBbsw1cvaRXTU14xf&#10;vqGfsg9/v6jePTGT149DEvVY4zFWFuHxwjhuRxt/Jhi3Mp7ouKRN/VgUicV6uv2GOS63eSp9LHqe&#10;MsocBrrUFXGZecdebivY8czK23MzzraVbSbOueP3X3dsNVpdm7HGeWi+DodMC2W08CZFq0+oAwAA&#10;AAzAuoc6+dcwCm4RKGX97R5/IVzWj9qtDXX8xWljP/lCdPa8YOulFqP6gl3GGoc6wQLXihbslYVx&#10;VC85Dr8dZTzBAl321yzWY5UxNbTfOMeKuI/GNhLnSWurYv669vryxlAZ61xjj/nzKedRzq93PpUx&#10;pcdTc2w1Wl2bmbnmoek6KcsNkxbKaOFNilafUAcAAAAYgCHdqVOyC+Hm/4PvFpVxG7Whjr/YbNlP&#10;vviUhWtRtraesnjN9DfUydtsveivjKmh/bZz7Iv7aNtGfJ5EZbwJrerKvDaEF4uO3VNevzKmoi13&#10;jmTf7LppMR6hHVuN5mtzgXkg1KnQwpsUrT6hDgAAADAAgwx12iz2bJlskaqUTYc6+WK0XFjOtajM&#10;F6V2vLX12oc6lTHGAYCyQA/aSY3DzY193i7UUc+DZt7Feu1cJcR9zNWGd57kuTKHaQ11g3nN2WvN&#10;L9Np7AWpk7Ux8gMcaXcyDue6zXhK0bHVaLw2F5mHFtfhkGmhjBbepGj1CXUAAACAARhkqFPsC+8s&#10;yBaF2aI2XySGC9R4QamGOnYBWV2s1vaTjXm2CA0XpZV6Wfv+L0oOFq9Fef9Y8/p+uTxwCubDX0gX&#10;9Hai8QeLd2U88WJaOTdJlTE1t6+OsTyXisRxJ9uoOU9aW4F56sbz5q6pOMyYZ+yq4k6YuK/pNOtv&#10;jvGkji2uF8nH65/T6Nps6ldU5iGaW9EwjiHRQhktvEnR6hPqAAAAAAMw1FBHuMWl48ra7cFdAOGi&#10;04Y6Xr1cuND2pfopF6vxdrWeW5wqi9eirF8/f77Xli3bqAQreVv+vrgdER9vuL/NYlrmr+3iOh5T&#10;u8V6co5V1eMWyTZqz5PeVmnOusFcyzUo13VwLc459gRbXms3Ooba8aSOTTk/vvwaq78255+H/Dmh&#10;zowW3qRo9Ql1AAAAgAFY51Bnk+UL5/qF/a7i/KDQu2tzALRQRgtvUrT6hDoAAADAAKxVqFP8n/34&#10;LpZN1MeFs707hGBn4xHqLJ8WymjhTYpWn1AHAAAAGIC1CXUQYOGMvuLaXD4tlNHCmxStPqEOAAAA&#10;MACEOgDQb1ooo4U3KVp9Qh0AAABgAAh1AKDftFBGC29StPqEOgAAAMAAEOoAQL9poYwW3qRo9Ql1&#10;AAAAgAEg1AGAftNCGS28SdHqE+oAAAAAA0CoAwD9poUyWniTotUn1AEAAAAGgFAHAPpNC2W08CZF&#10;q0+oAwAAAAzAuoQ6ff5nkrfGU7M92avuG4plHGPYxh4znm6bySj7+2hitqdjs1UpU5D929uWLe/v&#10;AzaAFspo4U2KVp9QBwAAABgAQp3uCHXaaRPquHLauZZrgFAHm0gLZbTwJkWrT6gDAAAADAChTneE&#10;Ou20DXX23XevmWxPzKh8niPUwabSQhktvEnR6hPqAAAAAAOwbqGODQaKr+KEQUAu2C+CIELCgqkZ&#10;b3l1tsZmWgYILmjI/8zbiMpnZCxl+9kYRnHg4X1dSKvvC8c7K5tv94ONYkxeP/Gx+oFHqt22+xuP&#10;MbOMNlKk7TjEI9TBptJCGS28SdHqE+oAAAAAA7BOoY6EA7OFfirkqAtC2oU6fkBh+/XCo/h5GeC4&#10;Pmx7Xh+jcSXscOx4K22FY3HHG5etHGvW77gIPOrbbd7feIyZZbRRS8pHZaVNQh1sIi2U0cKbFK0+&#10;oQ4AAAAwAGsV6sSBQBCgKIFNWcaFDe1CneAOkab6mWBsQfk6Wlt5/2VwUbYVl5XnqYCjqd1F9sfz&#10;v4w2Gsix+6FQhlAHm0oLZbTwJkWrT6gDAAAADMA6hTrx13GC8CC6U0Qto4UNSqgTBAd2f1EnEdjY&#10;u1bKsCJvQ+5KqQ0g3J0rCr+eDUJkux+GJI/V7Qvbc2y7TfvbHOMy2mgk5ypsg1AHm0oLZbTwJkWr&#10;T6gDAAAADAChzhyhTqIPNayw9STo0MaUSY43ZNvO2gmOva5uU7sL7q+GOh3baCLzx506gKWFMlp4&#10;k6LVJ9QBAAAABmCdQp1KIOCHB3744pcJQhsl1AkCiDZ36lT7UMdm5e1Vw6hMarw+N/a4bF3dpnYX&#10;3B8c4zLaaCLnJSpLqINNpYUyWniTotUn1AEAAAAGYK1CHff1HrtNApowMMnL+HeIxKFK8dWoMizI&#10;22gd6mTPbR91vwA4ez6rr7TnUcc7cW2HY7d3uXj9Vupm43S/KLm+3Zb7G37J8TLaqCPHG4dh0iah&#10;DjaRFspo4U2KVp9QBwAAABiAdQp1puO9eShjgxg9IHBfV3Kqd8m4IEdMirtgXDiRByl1oY4rU/aR&#10;jSH4WpEtP9tf7T+UhyPV8pVQJBliOeGdMal22+1vOMYltqGTY/UDo5z0R6iDTaSFMlp4k6LVJ9QB&#10;AAAABmBdQh1sDu0uHUGog02lhTJaeJOi1SfUAQAAAAaAUAd9ot7N4766lSHUwSbSQhktvEnR6hPq&#10;AAAAAANAqAMA/aaFMlp4k6LVJ9QBAAAABoBQBwD6TQtltPAmRatPqAMAAAAMAKEOAPSbFspo4U2K&#10;Vp9QBwAAABgAQh0A6DctlNHCmxStPqEOAAAAMACEOgDQb1ooo4U3KVp9Qh0AAABgAAh1AKDftFBG&#10;C29StPqEOgAAAMAAEOoAQL9poYwW3qRo9Ql1AAAAgAHYpFBnNNk20/EedZ8Tl5Hn29sTM/LK7JY2&#10;fW+Np2Z7slfd57PltqU9ZzXHtA7yeS9Mx2ZLKbPvvnvMeLptJiNtX9FGdl7anh+gjhbKaOFNilaf&#10;UAcAAAAYAEKdUJsyfdIcGuThQyXEGU2SgcRSZf2kg5ElWWIfdj7Ltoq5i+bXD33UOZTxeHWkzXW6&#10;ptA/WiijhTcpWn1CHQAAAGAACHVCQwt1wpBiBdYq1NlrJnFQszU20+2pGW8Vz6UvG5ApZS0Jgrzy&#10;lpTlzigsTgtltPAmRatPqAMAAAAMwLqEOi5ssSFFcZdEuJCXhXO0mLYL8tliurmNaqijhTxB/Yx2&#10;t4bUi8OWOGCJ29HuCIn7tu268llbI2kjGeqkgoeq+rG4rxq5u35ENNc27Aj3BWMVtk3XVj62WUBS&#10;f+6ENu96H3p5/Zi8cSh9pucwsT26S8eRscTnEmhLC2W08CZFq0+oAwAAAAzAOoU6sjCfLYyLgKFc&#10;QDcHA81t5GX8xXf8PA8KvIV/1sdYC00qd4+4ECF/Xmmn5ViCNl2QooQIs/1xSFHVPJbiuTe/wVjs&#10;PHtzP8rmpPy7Pg/T6cQ7V83nrnbeK320P6ZgHEo7rlzbUEf69c9ZSdpOnSeggRbKaOFNilafUAcA&#10;AAAYgLUKdeJFcRAmtAx1atvQg5TZ88TdGapoPMFYlLFWymh9V+uox+S0CnXajKUIQPywwt8fjTuQ&#10;CnWC4EMZQ2W+aua90seCx1QT6oTjFfqY5Hyo45S+K20D7WihjBbepGj1CXUAAACAAVinUEdfWLvF&#10;e1Mw0KaNapngeauQZMava+8cceFLsp2asSSCk6DdWJvxthqLcreKHU+4X+4aqgQalaBEaavp3DUd&#10;R9zHosdUGavQxiukrXi7lI2OoyTlG84FkKCFMlp4k6LVJ9QBAAAABoBQJ6wXlwmeN4ULsTIkiIKB&#10;VqFDu75rQ50geEloNRYl2NDattsk3PHaK+fAldNCkoZzlxxjIe5j0WNS60mdeLzp7XLOqmUzcjyV&#10;wAhoRwtltPAmRatPqAMAAAAMwDqFOpXwIliEK8FAtEhvbiMKUuLnbUKSQDGmkRdQiFQ7fpCRadO3&#10;ekylPLhI78+0GkvLUMcrG4RRi4Q6/nlJ9lWI+1j0mLRxBHV86VDHv35KMsa68wDU0EIZLbxJ0eoT&#10;6gAAAAADsFahTrCIzhfVswV0HGDk+yuhTm0b1UW59txvUxb96i9KLtj60+ovz620E4chRZlK35U7&#10;UrJttWFBMQ/xXSJZXTcPzWNRAhA/OPHaqpS1Y6y2HbRVbGs+d4l5r/Sx4DFlwjmO6/jyMcb17ViU&#10;85H8BcpAC1ooo4U3KVp9Qh0AAABgANYp1JmO9+aLf7vgz1QWzy4MENmCPrrLok0beZkwSIkX43bh&#10;X/ZTcweJsIGDXsZ+dapsR+8n3FaEH65ONvbar1+VonoiCnnqx6IEIH6oY/9eX9fus+NU2rLqz51I&#10;z3vcR7597mMqBP0k5zYR6tjt8fmWbeGxAPPQQhktvEnR6hPqAAAAAAOwXqFOGHoAvRTdrcNdOuhK&#10;C2W08CZFq0+oAwAAAAwAoQ6wfPZun0nbO6mAelooo4U3KVp9Qh0AAABgAAh1AKDftFBGC29StPqE&#10;OgAAAMAArEuoAwCbSgtltPAmRatPqAMAAAAMAKEOAPSbFspo4U2KVp9QBwAAABgAQh0A6DctlNHC&#10;mxStPqEOAAAAMACEOgDQb1ooo4U3KVp9Qh0AAABgAAh1AKDftFBGC29StPqEOgAAAMAAEOoAQL9p&#10;oYwW3qRo9Ql1AAAAgAFYq1BnNDHb21Mz3lL2AcBAaaGMFt6kaPUJdQAAAIABWJ9QZ48ZT7fNZKTt&#10;A4Dh0kIZLbxJ0eoT6gAAAAADsD6hzl4z2Z6YkboPAIZLC2W08CZFq0+oAwAAAAwAoQ4A9JsWymjh&#10;TYpWn1AHAAAAGABCHQDoNy2U0cKbFK0+oQ4AAAAwAGsT6myNzZRQB8AG0kIZLbxJ0eoT6gAAAAAD&#10;sB6hDnfpANhcWiijhTcpWn1CHQAAAGAAuFMHAPpNC2W08CZFq0+oAwAAAAzA2oQ63K0DYENpoYwW&#10;3qRo9Ql1AAAAgAEg1AGAftNCGS28SdHqE+oAAAAAA0CoAwD9poUyWniTotUn1AEAAAAGYH1CnT1m&#10;PJ2a8Za2DwCGSwtltPAmRatPqAMAAAAMwPqEOpnRxGxvE+wA2CxaKKOFNylafUIdAAAAYADWKtQB&#10;gA2khTJaeJOi1SfUAQAAAAaAUAcA+k0LZbTwJkWrT6gDAAAADAChDgD0mxbKaOFNilafUAcAAAAY&#10;AEIdAOg3LZTRwpsUrT6hDgAAADAAhDoA0G9aKKOFNylafUIdAAAAYAAIdQCg37RQRgtvUrT6hDoA&#10;AADAABDqAEC/aaGMFt6kaPUJdQAAAIABINSpN5psm+3tiRkp+5bN9jXZO/v7tm9qxlt6vXlsjadR&#10;u7npeE+l7G4eexcyTm38vjZlNNX56v98LMIeZ3HtCc59v2ihjBbepGj1CXUAAACAASDU6YnRpLKo&#10;9heiebjQPdiJF++5vWayxoHFzizs95jxVJmT7DxNRt7zruS8T8dmS9u3iAXb06+L/iPUaUerT6gD&#10;AAAADAChTh9IgBAGNtWFaB4ydF2cphfvRYjBwt6y87TMsCWFUKcTQp12tPqEOgAAAMAAbEaoI3ei&#10;RHe5bI3N1L8LQxbD5VdsZmXDBWEefExG7i6OsKwjdcq2sgX2qGnBLH1H+6sL0TDUsYtwZbz5dv/u&#10;kjCsqV282zmY1a2MoWGOgjEpwUI45kw8jkT7+bny6kVtt+m/Op/pOXR3LrW5I6f+mOqvFxlTqm5q&#10;bPl2/fzWtRcLyirXaGW+NubcZ1JjWSEtlNHCmxStPqEOAAAAMACEOu7v3v7RuPx7uCB0i/NZWdnv&#10;LyLj5+UCsWaBLQvMeNFZXYi6gKBYkFb6cAv9vJyrG5e1z1NjieYhGEPDHMkxVubJ6ydfRKfDprr2&#10;t8aT2Xal7Tb9x/NZO4fBfKY1HpN7XnO92L7855nasRVtps6v1l5MHUN0jQbztUnnvmYsq6SFMlp4&#10;k6LVJ9QBAAAABoBQJ/p7JFwQhgtqK6ir9JOxC09vkRmT/fFdIfFC1LZh+9H6yMdVtlGOqVrWLmiT&#10;YwnLB2NomKNKm7a8a0ufl6DNmvYrouCiuf94PhvmMAhRUlocU+P1kqmEMA1jk+dlG0rZSnsxfdzx&#10;HG7suZ93LBKGKYJzvgRaKKOFNylafUIdAAAAYAAIdeR5vqiTxVh9uBItroW/gEwsCOuDFGmzuui1&#10;i1V/oegWsjULSX9cZf2o39qx1C6G286R4825HbO2UPbPS7p9kd/tURyTiBb2tf3HZZrmMDlezxzH&#10;lLxe5Lm044cwTWMryqXOb6W9WMtrdGPPfcNYVkULZboi1AEAAAAGgFAn3iYLutl2bXEbLPb8RXpi&#10;AVsf6uR9tFssZ5KL5JBbCMdt1I4lCgTUMTTOkTPvwr5QaV/KZM/j4KPzwr5mDv1zqu0XrY5p0VCn&#10;ZmyF1PmttBdLtB9fFxt77h3lWFdJC2W6ItQBAAAABmBjQ53k4i5fiLtFYLhobFikxwv2grTRFOrE&#10;C1N9sZpJ9BGwZbJjU8qmQ518Ae0fW3IMyhxV2vTnNzVmN05/m+W1r5SxxxAt7Gv7L8qUx5IaTynv&#10;v+6ctTumhutFnkchRfPYMq4PrWzcXizRfjyHm3vufeGxVth+sv4VyToL0kKZrgh1AAAAgAHYjFAn&#10;XqQXdwC4hV+2OJstvMOFeLi4DfdZwSKx6MdfVLuFX11AIGWi/elFdbGQDRa7Wb8T12c+Blc3XgSr&#10;oY49huoYgzE0zJEc42x/Pr/++NUxe+NMth8vwt1Y44V9i/4bx1POoSiukTgg8cbZeEzRPFnx8djr&#10;w2+jaWxhH/H51dqL2fYbrtFgvlLnpig3qHNfc6yrpIUyXRHqAAAAAAOwGaGOKBbpVragswvEYmHn&#10;FouF9IJQWeTFC8+ijGtLFspqkBKQsfltVBeiMbeYjcdstwdBRLjItWPx6uX0ECAYQ+Mc7a0ct9vv&#10;xH0Hx1fTflBPjk1CiGhh39R/cCzetrJ8Jt5fOZcimNuGY5r3eolCFa1du73m/KbaCzVfo8F8bdK5&#10;rxnLKmmhTFeEOgAAAMAAbE6oszraorJCFqvJRXi/tTo+DBLnfndooUxXhDoAAADAABDq7DAJaxJ3&#10;wsTs3QNrGOywsN9cnPvdoYUyXRHqAAAAAANAqLNcNpjxvr7RNtBZZyzsNxfnfndooUxXhDoAAADA&#10;ABDqAEC/aaFMV4Q6AAAAwAAQ6gBAv2mhTFeEOgAAAMAAEOoAQL9poUxXhDoAAADAABDqAEC/aaFM&#10;V4Q6AAAAwAAQ6gBAv2mhTFeEOgAAAMAAEOoAQL9poUxXhDoAAADAAKxLqFP9p8KnZryll53H1nga&#10;tZvT/pnmfAz9/yfK2/wz04v+U9TV+RrGP9m+Tsdlr8PJ3nzM2Z/+Pm0b1p8WynRFqAMAAAAMwDqF&#10;On4IkS/Cuwc7+iJ4r5mscWCxM6HOHjOeKnMympjJyHveVdbe9nRstrR9i2hsb5eOK7bocUo973qV&#10;6zc+j9o2rDctlOmKUAcAAAAYgHUNddxivOviNX1nQ7HYX8O7HnYi1LHztMywJWWXQ51dO67YQscp&#10;12QcZEoAGYeP2jasMy2U6YpQBwAAABiAoYQ6dnFefnVmtvDNt/sL3DCsSYc6GVl4e3UrY7D7q326&#10;csGYlAV8OOZMPI5E+/tujc3Urxe13aZ/LdQJx+OHB/mdS23uXKk/pnzuJ6PiHET9yJhSdVNjy7fr&#10;57euvVyb43Jjrt69lZ6vTM05WuQ4LbkeKseQ19HOZbwN60sLZboi1AEAAAAGYN1DHVmQ24WwH1oE&#10;YUxeztWNy9rnykLZsgvzMHQoxxDt23c0DsrJonw23lnQkD8v+q0Jm+ra3xpPZtuVttv0H89n7RwG&#10;85nWeEzueTSnlX7955nasRVtps6v1l6p1XEV7U/9OW8ak+yvP0fzH2e+3z9nJSnnt53ahrWlhTJd&#10;EeoAAAAAA7CuoU4eXMiCV+6giO5oKBbR5R0YNiDRy9qFdHLxG5YPxlC26Zeflau0GYQ02phdmaLN&#10;mvYrooCguf94PhvmMAoXdC2OKQpgqvsz0bE0jk2el20oZSvtRfsaj0sZc5sxxeJxLHCccs7U9uX4&#10;42PUtmFtaaFMV4Q6AAAAwACsU6gz+1pKxi1Y7cI82lfwF8Bl/SjsqA11bFgwW2iHQUi+4I77qZZz&#10;vEV7MkzwF/bp9oUdd3GclreAb+w/LtM0h8nxeuY4puB4ojm27fhhRNPYinKp81tpL97XMtQJxtxy&#10;THXnaP7jlHF48xSQOY6PQ9uGdaWFMl0R6gAAAAADsK536pRaLcxnC+y4jdpQJ1p4q2OwoYQsvmdj&#10;aAxVkmMOgxer0r6UyZ7XBASN/cdlmuYwDl40rY5p0VCnZmyF1PmttOdrc1zJUKduTM3naJHjlHMW&#10;jMOR44iPUduGtaWFMl0R6gAAAAADsPahTpuFuS2TLZiVsulQJ1+Y+4vo5BiKhb/bJ+XUO0bcoj01&#10;ZjdOf5vlta+UscfgLeAb+y/KlMeSGk8p7z8ZfolWx7RAqNM4tozrQysbtxdocVxtxhxz4/G2xedo&#10;keNMXn/Slna+a48L60QLZboi1AEAAAAGYO1DnWJfeJdDthCfuAVzvih3dePFtRrq2AV2dbEfjCFb&#10;NM8W+uHCPx+PHwTkAZE/fnXM3jiT7ceLfzdW75ja9t84nnIOhXL3ifDG2XhM0TxZ8fFIGBEFIvVj&#10;C/tQwxO/biU8aTouZcyZ2jG1OEfzH2dG6ihBjRyzfy5T27C+tFCmK0IdAAAAYACGEOqIfEE848ra&#10;7cGCPQw4bAjg1cuFi20nGINbqBf8seXl9towoGwzsRgv90dt1LUf1JNjk8W+d4xt+g+OxdtWls/E&#10;+13A4ZeJw5DaY9ICkkrI4vXhjTk1Nru95vxW2qv0F5VxyjaVMRfq5qvpHM17nDk5tnjssi2+XrVt&#10;WGdaKNMVoQ4AAAAwAOsS6qwTWZiHi3FgSaK7dSQ8iq81bRvWmxbKdEWoAwAAAAwAoc7yEepgJ9m7&#10;eSZ787uBvIBHaNuw/rRQpitCHQAAAGAACHWWj1AHwDJpoUxXhDoAAADAABDqAEC/aaFMV4Q6AAAA&#10;wAAQ6gBAv2mhTFeEOgAAAMAAEOoAQL9poUxXhDoAAADAABDqAEC/aaFMV4Q6AAAAwAAQ6gBAv2mh&#10;TFeEOgAAAMAAEOoAQL9poUxXhDoAAADAAGxUqDOamO3tqRlvKfsAoKe0UKYrQh0AAABgADYn1Nlj&#10;xtNtMxlp+wCgv7RQpitCHQAAAGAANifU2Wsm2xMzUvcBQH9poUxXhDoAAADAABDqAEC/aaFMV4Q6&#10;AAAAwAAQ6gBAv2mhTFeEOgAAAMAAbEyoszU2U0IdAGtIC2W6ItQBAAAABmAzQh3u0gGwvrRQpitC&#10;HQAAAGAAuFMHAPpNC2W6ItQBAAAABmBjQh3u1gGwprRQpitCHQAAAGAACHUAoN+0UKYrQh0AAABg&#10;AAh1AKDftFCmK0IdAAAAYAA2J9TZY8bTqRlvafsAoL+0UKYrQh0AAABgADYn1MmMJmZ7m2AHwHrR&#10;QpmuCHUAAACAAdioUAcA1pAWynRFqAMAAAAMAKEOAPSbFsp0RagDAAAADAChDgD0mxbKdEWoAwAA&#10;AAwAoQ4A9JsWynRFqAMAAAAMAKEOAPSbFsp0RagDAAAADAChDgD0mxbKdEWoAwAAAAwAoQ4A9JsW&#10;ynRFqAMAAAAMAKFOaGs8Ndvb256JGSnldttosm2m4z3h9tFk7vGp7awp5gSbQgtluiLUAQAAAAaA&#10;UMfZY8ZTJcQZTcxk5D1fEQKMKuYEm0ILZboi1AEAAAAGgFAnZ+/QmY7NlrKvDwgwqpgTbAotlOmK&#10;UAcAAAAYAEIdsddMtreb78jZGpup/9WsIATK7/SZjNwdP2Jqxlte/Uz89S6/z3BfWLdtgFH5+thk&#10;b1DHtROUaxFmJce9CXNij7E6bmC3aKFMV4Q6AAAAwAAQ6mRa3t2xNZ54C/siqCgDAhdczBb/Ehb4&#10;4UAeGnj9bI3NuAgw7D4/SIjG1CbAqLRfGWMxpm2/rWqZWP24N2BOCHWwYloo0xWhDgAAADAAhDqZ&#10;lqFOhdQrQ4c8CAhCBhsGuHbr7gaSfXFokLfnyjcHGFobmWAMRYARBzi1oUXLu5icjZgTYHdpoUxX&#10;hDoAAADAABDqZOYIdfI7P/I7O8Kv6YSBg+UHA3V92H1em57WAUay/TDYUNtJhR+ixdxs3JwAu0wL&#10;Zboi1AEAAAAGgFAn0+quDFnkb1e/DrS0AKM+OEkGGK7/nQowase2oXMC7DItlOmKUAcAAAAYAEId&#10;kYcPla/g+GwYEQYE4e98aQgw6oKjun0FLXgI+k+1EY1b2qkcZ12A0jjuDZwTYJdpoUxXhDoAAADA&#10;ABDqOMpdJyJb3NtQIg4I7HO/fEOAkT234YEfFGT73S8FruyT9iazsVQDjGp/ahtZGb9eXsavlx93&#10;9U6VmeS4N2ZOuGsHq6WFMl0R6gAAAAADQKjjyxf8/u9v8UOe4HfHyHb/qz4tAgzhAoRc3b5q8JA/&#10;L8KnaL8TjFEpk7ezNzzOujuUCqlxb8Sc2DH7wRCwu7RQpitCHQAAAGAACHWABhJUtQi+gJ2ihTJd&#10;EeoAAAAAA0CoA9STO32Cu42AXaaFMl0R6gAAAAADQKgDAP2mhTJdEeoAAAAAA0CoAwD9poUyXRHq&#10;AAAAAANAqAMA/aaFMl0R6gAAAAADQKgDAP2mhTJdEeoAAAAAA0CoAwD9poUyXRHqAAAAAANAqAMA&#10;/aaFMl0R6gAAAAADQKgDAP2mhTJdEeoAAAAAA0Co02+jybaZjveE20cTs709MSN/WwO1nV2zx4yn&#10;22Yy0vblZHzzHpOzNZ5mdaW+s1g7m8LO9WRvPm/Zn1oZ9IsWynRFqAMAAAAMAKFOv61lqCPjm47N&#10;VrmtOdRZTN5uZS6y/pffl6JynDtg2X1Ie16QI8HO6sI+tKWFMl0R6gAAAAADQKjTb4Q6afZOk50O&#10;VeqsXagj52Fqxlv+tr1mwp1NvaeFMl0R6gAAAAADQKgzE3+NpwwhtsZm6m3XAwt314iIF841bVf2&#10;hXXbhjpx+/HXalw7QbkdCCSkn+o4mueocpz2GPWyOQkj2gVF9XPT4vwpY6k/znxs+TmSv0ft2eup&#10;/vzJcel96OX1Y/LHkW2X4wjK5aStcu7t2LT5xippoUxXhDoAAADAABDq5PJFsrfQzha34yIw2BpP&#10;vEVusfgvF8cuDJgthO1i3AtM6tvO9vnhShTYVMIOpUyl/coYZwHBrK1qmaWR8SnBV90cBccZBwuj&#10;bL7ikCGag5TmuWkYW91YEsc5nfrXS3OoU3d9VPtof0zhOPJ6lWtJSB+ubny86AUtlOmKUAcAAAAY&#10;AEId0f6uDytYaBcLaH+xHCza69pWFvxFe658c6ijtZGJggMbVMQBTtMC3vYjgUeVGg44lSCiaY60&#10;UMcPLRTBHKS0mZuGsdWNpc1xamMI2qy7PjKVPhY8pozMsdqP1I2CI/SLFsp0RagDAAAADAChTqZF&#10;QJDfHeEFG1GoEyyW7QK7WHjXtW33eW16Woc6yfbDxb/aTiog6ErGpIQdyTnKnofjy8v781BRN69O&#10;q7lpGlvNWNocpzbHfgDTdBxxH4sek90WjaMkdRvmEiulhTJdEeoAAAAAA0Cok6ldWMuCN1vUxwvr&#10;pYU69YvpZKjj+k+2EYYJ6xXq+GUkUFGOL6qvajU3zWObbYvG0uY4tTm2bRXtJMdYiPtY9JgyMsfx&#10;NkvGExwH+kYLZboi1AEAAAAGgFAnUxcQ+Avwgr1rp1wEN4QCjW0n9hW0sCPoP9VGNG5pp/L1qzaB&#10;gg0yqqoBkScOIhYNday8bnVfvr1yTL5Wc9M8tploLG2OUwt1/HlP9lWI+1j0mDLJOZY+6uYRK6eF&#10;Ml0R6gAAAAADQKiTs6GHH3Bki2T7y2rjRbR9npVtG+pkz5Nta/ukvclsEV9diFf7U9vww4eyjF9P&#10;wobEIr8rP7Sw2s2RH5bMynp143NRHEMYrGS8+s1z0zC21FjkeZvjLLbNQpNizF69yhi966Pax4LH&#10;JKQtJbwJf4GyEkJh5bRQpitCHQAAAGAACHVmXPCRmy1sg9+nIwGCLI7nCHXq2q7uq4Yx+XMXBoT7&#10;nfh3/sRl8nb25gGDK7djd2cUQUbZR/MczY7T7ZuNM9weBw5eX04U8tTPTcPYUmPx6tp9qeO0ZufO&#10;hjG2TS2ocfxjjPvIt899TJYW2Mi2MFCKx4bV00KZrgh1AAAAgAEg1AE2SHS3TniXTnU/+kELZboi&#10;1AEAAAAGgFAH2Cz2rqDJ3vxunyjAkW3VO3ywaloo0xWhDgAAADAAhDoA0G9aKNMVoQ4AAAAwAIQ6&#10;ANBvWijTFaEOAAAAMACEOgDQb1oo0xWhDgAAADAAhDoA0G9aKNMVoQ4AAAAwAIQ6ANBvWijTFaEO&#10;AAAAMACEOgDQb1oo0xWhDgAAADAAhDoA0G9aKNMVoQ4AAAAwAIQ6aVvjqdme7C2fjybbZnt7YkZe&#10;mT6ScU7He9R9Tpsyi9tjxtNsrqZjs6Xur4rnWpMqY89LtN3fFu+37WzLuQxp82HrbuA5b3M++kQ9&#10;ttFk7nPXNEermhctlOmKUAcAAAAYAEKdtHVb2DrLXuDPbWtsptOpmW5PzXhL2a9oM9dqGVm4N2yT&#10;Y/Wf633tNRMb7vQ/wNHsxDmXedqxa2TJ1GPbgVBHrGJetFCmK0IdAAAAYAAIddLaBA19tBML/Hm4&#10;tuXPtvPXZq6rZeSOoDg4qm6Lx5Huq7jDqOWY+2RnzrkEXesRcqnHtkOhzirmRQtluiLUAQAAAAaA&#10;UGfGLv7d13GmYzOKFv+VBZ9dNLo6syDBlbPhgdde/FWkYL+Iw4RE+/ZOGL9e1Hab/rXFazieKCxJ&#10;jaVCFrzFfjtOffHbNNetysiYtDnT2vG2pUOdjD3O2Zgr85SYB1duUOe82F9fZ9tMRsW+2jHmgdlk&#10;VARntozeX1k/U7Zd2RfW1Y4tPpcibl+7Vtqex7I/e9zVY1kmLZTpilAHAAAAGABCnZws5oLFm1tc&#10;e4u+YOEYL+RG4/Lvtq2s7myRWb0DJF80+gvOqExN+1vjibeArLbdpv/gWDJ2PJXjL8ZXM5YKqVe2&#10;k/frL8xF27luKhMsrGu22baiev7zQHSswTxt0jn3t9UdQzbmcXF+68dYPI/m1u+/vu36scbHppVp&#10;nP9Mm3m0/HmJz9sO0EKZrgh1AAAAgAEg1BHe3SXedrvAixZ85WLPLuT8BeJMXM8KFn56f0GbNe1X&#10;yALTW/A29x8dizqefDFrA5k5xhK2Wyykg7G0mev250MLjNQQyatXHZMv7FvqbuQ5d9ukjbIfqVOd&#10;36RgjHnb/rURHm9d281jDY+tEIQ6LeY/02Yey21+yLTDtFCmK0IdAAAAYAAIdTLRws6JF//hwrH4&#10;P/jKQlRdYPqLymCxmShT077I7zrI91vRAr+2/7iMHY/Xlifvu34spdTi19/WZq5bnQ8ZU9SXuq26&#10;UK8NdaLxbu4599soxp08hpn0GPNjC9r257qu7RZjVY/fbzPZfs0cJcrMttXPxTJpoUxXhDoAAADA&#10;ABDqZBILvnjxry747MJUFpiz+o0Lw5YLTKvSvpTJnvt3CUh7nRf4LRaoyrH6Kgt6T1NfwVzPcT60&#10;cEXb1jrUaTOXm3bOXT+1dZrG2DXUqR+revx+/8k2auYoUcby52UXaKFMV4Q6AAAAwAAQ6mT8xaW3&#10;XRZ4jaGOlS9Y3b64nuUvKhP95du1hafXvlLGhhTeArOx/6JMeSyp8ajCY23eHo2vzVy3KVM8j/tL&#10;bfPrpUOdPJjwgwetvdyGnHNpw7VbV6dxjPnxJEOdxrbrx6qdpzbXXTzuNvNYblOvoZ2hhTJdEeoA&#10;AAAAA0Cok7OLOW+RnC/kwgVesHDM9s8WqOGC1bYVhAN5WOAvOvMy/kIxCkVS7ceLU/s8HHvb/hvH&#10;MynabDOW1KJZFGN0bdi+Wsx1Uxm7TVuAR9tsW942NdRx86jU3chzXpC5qq2TjcX+MuPGMYbzNSsz&#10;q5NsW9sXjTU+Nq0/tQ1//ssy9fMownmRMolrf0m0UKYrQh0AAABgAAh1nHyBZ4MDkS3u48V/sHB0&#10;i9ZCvDCcjvdW2nP7Hdt+oo269oN6smiWICNa4Df1HxyLt60sn2k8Vm9Rbuv6IUygmNtyDM1z3a6M&#10;tpiubrNj8+rF857zF/th3cZ5KMsN6JxbMpfVeQnrzOa6foz5+awLderaru4Lxzo7tjyEifc7tfOf&#10;ydtpOo/RvNjj0K+fZdFCma4IdQAAAIABINRZvtkCU9+PJZLgIF50a9t22BDPuQQgXMdVlXnZhetN&#10;C2W6ItQBAAAABoBQZ/kIdXaXzLd2V8puBjtDO+f2jpZdDsbWgTYvsi24A2kHaKFMV4Q6AAAAwAAQ&#10;6iwfoc7m4ZxjJ2mhTFeEOgAAAMAAEOoAQL9poUxXhDoAAADAABDqAEC/aaFMV4Q6AAAAwAAQ6gBA&#10;v2mhTFeEOgAAAMAAEOoAQL9poUxXhDoAAADAABDqAEC/aaFMV4Q6AAAAwAAQ6gBAv2mhTFeEOgAA&#10;AMAAEOqkbY2nZnuyt3wu/2z19vbEjLwyfdTmn9feiX+C287XtsxRSOtnXebSsePNroX4mgB2gxbK&#10;dEWoAwAAAAwAoU7aui7gVxrqVOZrr5nYcGd9ApyK0SQ4LjnOZc8dUEcLZboi1AEAAAAGgFAnjVBn&#10;Pun52mPG0/xOl+q+vpOxT814y98mQdUah1RYO1oo0xWhDgAAADAAhDoz9is27mtD07EZRSFFJQiR&#10;Ozhc+e3Zwt+VsyGH196Wq1cI9os49Ei0v+/W2Ez9elHbbfrXQp1wPFGQkRqLJx3qZGz9WRDSm7ms&#10;1FWOWzkmqVOO354PfU6AZdBCma4IdQAAAIABINTJSXgQhAUuBEiFOvFCfjQOggipOwstqneq5EGC&#10;f7dHVKam/a3xxAsQqm236T84lowdT+X4i/HVjMVn2/D6CERt9Gcua4672O/PU8kPe+L2gSXTQpmu&#10;CHUAAACAASDUEfJ1muqi3AYKqSDELuT9IGEmrmcFC3+9v6DNmvYrJGDwgonm/qNjUceTByOTUfb3&#10;lmOpDXWiPvoxlw3HnT2X/t3fA9KmcscQsBO0UKYrQh0AAABgAAh1MolFfxxShEFIcTfIdnXRH5Zz&#10;vAAhuhtELVPTvsjvTsn3W1GoU9t/XMaOx2vLk/ddPxanNtQJgpiezGWr456NOSTta/0Cy6eFMl0R&#10;6gAAAAADQKiTSQQD9aFOwYYVEgTM6i8niChU2pcy2fP4K0OdQ50WAYVyrL7aUKfNGHd7Llsct/Sv&#10;BlnSFnfqYJdooUxXhDoAAADAABDqZOxiPwoAMrKgbwx1rPxOELcvrmf5AUKiv3y7FjJ47StlbJgS&#10;BSa1/RdlymNJjUcVHqsvHerkQZQfjvRnLuuPOzlOGYN6rMDyaaFMV4Q6AAAAwAAQ6uRseBDf/SJ3&#10;dXgL92CBn+2fhRR5UOCe27aCECMPNfxwIC/jhw5RWJJqPw4i7PNw7G37bxzPpGiz5VjUUMeNL9oe&#10;9L+quUzVdcctsrpaeCPHOhuDclcQsERaKNMVoQ4AAAAwAIQ6Tr7Yt0FOEULEIUUQRLiwohCHDNPx&#10;3kp7br9j20+0Udd+UE/CHAkeolCnqf/gWLxtZflM47FqoY5XLqfdLdOfuRTJ47a0wEa2ecdl29eP&#10;E1gGLZTpilAHAAAAGABCneXTAhMsphdzGd2tIwFSMKbE3TzAsmihTFeEOgAAAMAAEOosH6HO8vRl&#10;Lu3dPJPq3VtCts2+3gUsnxbKdEWoAwAAAAwAoc7yEeosD3MJEOoAAAAASCDUAYB+00KZrgh1AAAA&#10;gAEg1AGAftNCma4IdQAAAIABINQBgH7TQpmuCHUAAACAASDUAYB+00KZrgh1AAAAgAEg1AGAftNC&#10;ma4IdQAAAIABINQBgH7TQpmuCHUAAACAAdiIUGc0Mdvb22YyUvYBQM9poUxXhDoAAADAAGzMnToS&#10;7EzHZkvbBwA9poUyXRHqAAAAAAOwMaHO1thMCXUArCEtlOmKUAcAAAAYAEIdAOg3LZTpilAHAAAA&#10;GABCHQDoNy2U6YpQBwAAABiAjQl19t1rJttTM97S9gFAf2mhTFeEOgAAAMAAbE6oIyTYmZiRug8A&#10;+kkLZc4666zWtPqEOgAAAMAAcKcOAPSbFsocc8yx5vTTT1dDHEf2SzmtPqEOAAAAMAAbE+rwO3UA&#10;rCktlBEnnvgM8+pXv0YNdGS77NfqCUIdAAAAYAAIdQCg37RQxnne805SQx3ZrpV3CHUAAACAASDU&#10;AYB+00IZR75edfLJLwkCHXme+tqVQ6gDAAAADMDGhDqjidkm1AGwhrRQxrdnz1PKr2HJn/JcK+cj&#10;1AEAAAAGYCNCHQl0trfNZKTsA4Ce00IZjYQ62nYNoQ4AAAAwABtzpw4ArCktlOmKUAcAAAAYAEId&#10;AOg3LZTpilAHAAAAGABCHQDoNy2U6YpQBwAAABgAQh0A6DctlOmKUAcAAAAYAEIdAOg3LZTpilAH&#10;AAAAGIBDDnmIechDHm7/1PYDAFZLC2W6ItQBAAAAAADYYVoo05UNdeQ/AAAAAAAAWC/77L//QQYA&#10;AAAAAADrhVAHAAAAAABgDRHqAAAAAAAArCFCHQAAAAAAgDVEqAMAAAAAALCGCHUAAAAAAADWEKEO&#10;AAAAAADAGiLUAQAAAAAAWDsHmf8fM8FsIvpFhsUAAAAASUVORK5CYIJQSwECLQAUAAYACAAAACEA&#10;5IuyvA0BAAATAgAAEwAAAAAAAAAAAAAAAAAAAAAAW0NvbnRlbnRfVHlwZXNdLnhtbFBLAQItABQA&#10;BgAIAAAAIQA4/SH/1gAAAJQBAAALAAAAAAAAAAAAAAAAAD4BAABfcmVscy8ucmVsc1BLAQItABQA&#10;BgAIAAAAIQBfYb8jpwMAAKYIAAAOAAAAAAAAAAAAAAAAAD0CAABkcnMvZTJvRG9jLnhtbFBLAQIt&#10;ABQABgAIAAAAIQC6waW7vAAAACEBAAAZAAAAAAAAAAAAAAAAABAGAABkcnMvX3JlbHMvZTJvRG9j&#10;LnhtbC5yZWxzUEsBAi0AFAAGAAgAAAAhANr+o4/cAAAABQEAAA8AAAAAAAAAAAAAAAAAAwcAAGRy&#10;cy9kb3ducmV2LnhtbFBLAQItAAoAAAAAAAAAIQCmuDK41XYAANV2AAAUAAAAAAAAAAAAAAAAAAwI&#10;AABkcnMvbWVkaWEvaW1hZ2UxLlBOR1BLBQYAAAAABgAGAHwBAAATfwAAAAA=&#10;">
                <v:shape id="Picture 29" o:spid="_x0000_s1128" type="#_x0000_t75" style="position:absolute;width:59436;height:2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Tn/wgAAANsAAAAPAAAAZHJzL2Rvd25yZXYueG1sRI9Bi8Iw&#10;FITvwv6H8Bb2pokeRKtR3MWi4MnqxdujebbF5qUkUbv/3ggLexxm5htmue5tKx7kQ+NYw3ikQBCX&#10;zjRcaTif8uEMRIjIBlvHpOGXAqxXH4MlZsY9+UiPIlYiQThkqKGOscukDGVNFsPIdcTJuzpvMSbp&#10;K2k8PhPctnKi1FRabDgt1NjRT03lrbhbDbuD3+aXQt2/m3K8q0zh8pPaa/312W8WICL18T/8194b&#10;DZM5vL+kHyBXLwAAAP//AwBQSwECLQAUAAYACAAAACEA2+H2y+4AAACFAQAAEwAAAAAAAAAAAAAA&#10;AAAAAAAAW0NvbnRlbnRfVHlwZXNdLnhtbFBLAQItABQABgAIAAAAIQBa9CxbvwAAABUBAAALAAAA&#10;AAAAAAAAAAAAAB8BAABfcmVscy8ucmVsc1BLAQItABQABgAIAAAAIQBnpTn/wgAAANsAAAAPAAAA&#10;AAAAAAAAAAAAAAcCAABkcnMvZG93bnJldi54bWxQSwUGAAAAAAMAAwC3AAAA9gIAAAAA&#10;">
                  <v:imagedata r:id="rId110" o:title=""/>
                </v:shape>
                <v:shape id="Text Box 30" o:spid="_x0000_s1129" type="#_x0000_t202" style="position:absolute;top:23241;width:5943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rsidR="00500039" w:rsidRPr="00262F9E" w:rsidRDefault="00500039" w:rsidP="00CF56F1">
                        <w:pPr>
                          <w:pStyle w:val="Caption"/>
                          <w:rPr>
                            <w:noProof/>
                          </w:rPr>
                        </w:pPr>
                        <w:bookmarkStart w:id="84" w:name="_Toc505890302"/>
                        <w:r>
                          <w:t xml:space="preserve">Figure </w:t>
                        </w:r>
                        <w:r>
                          <w:fldChar w:fldCharType="begin"/>
                        </w:r>
                        <w:r>
                          <w:instrText xml:space="preserve"> SEQ Figure \* ARABIC </w:instrText>
                        </w:r>
                        <w:r>
                          <w:fldChar w:fldCharType="separate"/>
                        </w:r>
                        <w:r>
                          <w:rPr>
                            <w:noProof/>
                          </w:rPr>
                          <w:t>33</w:t>
                        </w:r>
                        <w:r>
                          <w:fldChar w:fldCharType="end"/>
                        </w:r>
                        <w:r>
                          <w:t xml:space="preserve"> </w:t>
                        </w:r>
                        <w:r w:rsidRPr="001A5857">
                          <w:t>New Boundary fixed for max limit of 20000 branches</w:t>
                        </w:r>
                        <w:bookmarkEnd w:id="84"/>
                      </w:p>
                    </w:txbxContent>
                  </v:textbox>
                </v:shape>
                <w10:wrap type="topAndBottom"/>
              </v:group>
            </w:pict>
          </mc:Fallback>
        </mc:AlternateContent>
      </w:r>
    </w:p>
    <w:p w:rsidR="007C18D0" w:rsidRPr="00A3382A" w:rsidRDefault="00D2639F" w:rsidP="00D2639F">
      <w:pPr>
        <w:pStyle w:val="Heading3"/>
        <w:numPr>
          <w:ilvl w:val="2"/>
          <w:numId w:val="8"/>
        </w:numPr>
        <w:rPr>
          <w:rFonts w:ascii="Times New Roman" w:hAnsi="Times New Roman" w:cs="Times New Roman"/>
          <w:b/>
        </w:rPr>
      </w:pPr>
      <w:bookmarkStart w:id="85" w:name="_Toc505890320"/>
      <w:r w:rsidRPr="00A3382A">
        <w:rPr>
          <w:rFonts w:ascii="Times New Roman" w:hAnsi="Times New Roman" w:cs="Times New Roman"/>
          <w:b/>
        </w:rPr>
        <w:t>Black-box Testing</w:t>
      </w:r>
      <w:bookmarkEnd w:id="85"/>
    </w:p>
    <w:p w:rsidR="00D2639F" w:rsidRPr="00A3382A" w:rsidRDefault="00D2639F" w:rsidP="00D2639F">
      <w:pPr>
        <w:rPr>
          <w:rFonts w:ascii="Times New Roman" w:hAnsi="Times New Roman" w:cs="Times New Roman"/>
        </w:rPr>
      </w:pPr>
    </w:p>
    <w:p w:rsidR="00D2639F" w:rsidRPr="00A3382A" w:rsidRDefault="00D2639F" w:rsidP="00D2639F">
      <w:pPr>
        <w:pStyle w:val="Caption"/>
        <w:keepNext/>
        <w:rPr>
          <w:rFonts w:ascii="Times New Roman" w:hAnsi="Times New Roman" w:cs="Times New Roman"/>
        </w:rPr>
      </w:pPr>
      <w:bookmarkStart w:id="86" w:name="_Toc505890304"/>
      <w:r w:rsidRPr="00A3382A">
        <w:rPr>
          <w:rFonts w:ascii="Times New Roman" w:hAnsi="Times New Roman" w:cs="Times New Roman"/>
        </w:rPr>
        <w:t xml:space="preserve">Table </w:t>
      </w:r>
      <w:r w:rsidRPr="00A3382A">
        <w:rPr>
          <w:rFonts w:ascii="Times New Roman" w:hAnsi="Times New Roman" w:cs="Times New Roman"/>
        </w:rPr>
        <w:fldChar w:fldCharType="begin"/>
      </w:r>
      <w:r w:rsidRPr="00A3382A">
        <w:rPr>
          <w:rFonts w:ascii="Times New Roman" w:hAnsi="Times New Roman" w:cs="Times New Roman"/>
        </w:rPr>
        <w:instrText xml:space="preserve"> SEQ Table \* ARABIC </w:instrText>
      </w:r>
      <w:r w:rsidRPr="00A3382A">
        <w:rPr>
          <w:rFonts w:ascii="Times New Roman" w:hAnsi="Times New Roman" w:cs="Times New Roman"/>
        </w:rPr>
        <w:fldChar w:fldCharType="separate"/>
      </w:r>
      <w:r w:rsidRPr="00A3382A">
        <w:rPr>
          <w:rFonts w:ascii="Times New Roman" w:hAnsi="Times New Roman" w:cs="Times New Roman"/>
          <w:noProof/>
        </w:rPr>
        <w:t>2</w:t>
      </w:r>
      <w:r w:rsidRPr="00A3382A">
        <w:rPr>
          <w:rFonts w:ascii="Times New Roman" w:hAnsi="Times New Roman" w:cs="Times New Roman"/>
        </w:rPr>
        <w:fldChar w:fldCharType="end"/>
      </w:r>
      <w:r w:rsidRPr="00A3382A">
        <w:rPr>
          <w:rFonts w:ascii="Times New Roman" w:hAnsi="Times New Roman" w:cs="Times New Roman"/>
        </w:rPr>
        <w:t xml:space="preserve"> Black-box testing</w:t>
      </w:r>
      <w:bookmarkEnd w:id="86"/>
    </w:p>
    <w:tbl>
      <w:tblPr>
        <w:tblStyle w:val="TableGrid"/>
        <w:tblW w:w="0" w:type="auto"/>
        <w:tblLook w:val="04A0" w:firstRow="1" w:lastRow="0" w:firstColumn="1" w:lastColumn="0" w:noHBand="0" w:noVBand="1"/>
      </w:tblPr>
      <w:tblGrid>
        <w:gridCol w:w="1603"/>
        <w:gridCol w:w="2697"/>
        <w:gridCol w:w="3633"/>
        <w:gridCol w:w="1417"/>
      </w:tblGrid>
      <w:tr w:rsidR="00F206AF" w:rsidRPr="00A3382A" w:rsidTr="00F206AF">
        <w:tc>
          <w:tcPr>
            <w:tcW w:w="1603" w:type="dxa"/>
          </w:tcPr>
          <w:p w:rsidR="00F206AF" w:rsidRPr="00A3382A" w:rsidRDefault="00F206AF" w:rsidP="007D3EA9">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Test Case</w:t>
            </w:r>
          </w:p>
        </w:tc>
        <w:tc>
          <w:tcPr>
            <w:tcW w:w="2697" w:type="dxa"/>
          </w:tcPr>
          <w:p w:rsidR="00F206AF" w:rsidRPr="00A3382A" w:rsidRDefault="00F206AF" w:rsidP="007D3EA9">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Expected Result</w:t>
            </w:r>
          </w:p>
        </w:tc>
        <w:tc>
          <w:tcPr>
            <w:tcW w:w="3633" w:type="dxa"/>
          </w:tcPr>
          <w:p w:rsidR="00F206AF" w:rsidRPr="00A3382A" w:rsidRDefault="00F206AF" w:rsidP="007D3EA9">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Actual Result</w:t>
            </w:r>
          </w:p>
        </w:tc>
        <w:tc>
          <w:tcPr>
            <w:tcW w:w="1417" w:type="dxa"/>
          </w:tcPr>
          <w:p w:rsidR="00F206AF" w:rsidRPr="00A3382A" w:rsidRDefault="00F206AF" w:rsidP="007D3EA9">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Pass or Fail</w:t>
            </w:r>
          </w:p>
        </w:tc>
      </w:tr>
      <w:tr w:rsidR="00F206AF" w:rsidRPr="00A3382A" w:rsidTr="00F206AF">
        <w:tc>
          <w:tcPr>
            <w:tcW w:w="1603" w:type="dxa"/>
          </w:tcPr>
          <w:p w:rsidR="00F206AF" w:rsidRPr="00A3382A" w:rsidRDefault="00F206AF" w:rsidP="007D3EA9">
            <w:pPr>
              <w:spacing w:line="360" w:lineRule="auto"/>
              <w:rPr>
                <w:rFonts w:ascii="Times New Roman" w:hAnsi="Times New Roman" w:cs="Times New Roman"/>
                <w:sz w:val="24"/>
                <w:szCs w:val="24"/>
              </w:rPr>
            </w:pPr>
            <w:r w:rsidRPr="00A3382A">
              <w:rPr>
                <w:rFonts w:ascii="Times New Roman" w:hAnsi="Times New Roman" w:cs="Times New Roman"/>
                <w:sz w:val="24"/>
                <w:szCs w:val="24"/>
              </w:rPr>
              <w:t>Performance</w:t>
            </w:r>
          </w:p>
        </w:tc>
        <w:tc>
          <w:tcPr>
            <w:tcW w:w="2697" w:type="dxa"/>
          </w:tcPr>
          <w:p w:rsidR="00F206AF" w:rsidRPr="00A3382A" w:rsidRDefault="00F206AF" w:rsidP="007D3EA9">
            <w:pPr>
              <w:spacing w:line="360" w:lineRule="auto"/>
              <w:rPr>
                <w:rFonts w:ascii="Times New Roman" w:hAnsi="Times New Roman" w:cs="Times New Roman"/>
                <w:sz w:val="24"/>
                <w:szCs w:val="24"/>
              </w:rPr>
            </w:pPr>
            <w:r w:rsidRPr="00A3382A">
              <w:rPr>
                <w:rFonts w:ascii="Times New Roman" w:hAnsi="Times New Roman" w:cs="Times New Roman"/>
                <w:sz w:val="24"/>
                <w:szCs w:val="24"/>
              </w:rPr>
              <w:t>The response time should be low so that users can access the system fatly</w:t>
            </w:r>
          </w:p>
        </w:tc>
        <w:tc>
          <w:tcPr>
            <w:tcW w:w="3633" w:type="dxa"/>
          </w:tcPr>
          <w:p w:rsidR="00F206AF" w:rsidRPr="00A3382A" w:rsidRDefault="00F206AF" w:rsidP="007D3EA9">
            <w:pPr>
              <w:spacing w:line="360" w:lineRule="auto"/>
              <w:rPr>
                <w:rFonts w:ascii="Times New Roman" w:hAnsi="Times New Roman" w:cs="Times New Roman"/>
                <w:sz w:val="24"/>
                <w:szCs w:val="24"/>
              </w:rPr>
            </w:pPr>
            <w:r w:rsidRPr="00A3382A">
              <w:rPr>
                <w:rFonts w:ascii="Times New Roman" w:hAnsi="Times New Roman" w:cs="Times New Roman"/>
                <w:sz w:val="24"/>
                <w:szCs w:val="24"/>
              </w:rPr>
              <w:t>The response time is in the accepted standard limits of accessing the system fatly</w:t>
            </w:r>
          </w:p>
        </w:tc>
        <w:tc>
          <w:tcPr>
            <w:tcW w:w="1417" w:type="dxa"/>
          </w:tcPr>
          <w:p w:rsidR="00F206AF" w:rsidRPr="00A3382A" w:rsidRDefault="00F206AF" w:rsidP="00F206AF">
            <w:pPr>
              <w:spacing w:line="360" w:lineRule="auto"/>
              <w:jc w:val="center"/>
              <w:rPr>
                <w:rFonts w:ascii="Times New Roman" w:hAnsi="Times New Roman" w:cs="Times New Roman"/>
                <w:sz w:val="24"/>
                <w:szCs w:val="24"/>
              </w:rPr>
            </w:pPr>
          </w:p>
          <w:p w:rsidR="00F206AF" w:rsidRPr="00A3382A" w:rsidRDefault="00F206AF" w:rsidP="00F206AF">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Pass</w:t>
            </w:r>
          </w:p>
        </w:tc>
      </w:tr>
      <w:tr w:rsidR="00F206AF" w:rsidRPr="00A3382A" w:rsidTr="00F206AF">
        <w:tc>
          <w:tcPr>
            <w:tcW w:w="1603" w:type="dxa"/>
          </w:tcPr>
          <w:p w:rsidR="00F206AF" w:rsidRPr="00A3382A" w:rsidRDefault="00F206AF" w:rsidP="007D3EA9">
            <w:pPr>
              <w:spacing w:line="360" w:lineRule="auto"/>
              <w:rPr>
                <w:rFonts w:ascii="Times New Roman" w:hAnsi="Times New Roman" w:cs="Times New Roman"/>
                <w:sz w:val="24"/>
                <w:szCs w:val="24"/>
              </w:rPr>
            </w:pPr>
            <w:r w:rsidRPr="00A3382A">
              <w:rPr>
                <w:rFonts w:ascii="Times New Roman" w:hAnsi="Times New Roman" w:cs="Times New Roman"/>
                <w:sz w:val="24"/>
                <w:szCs w:val="24"/>
              </w:rPr>
              <w:t>Reliability</w:t>
            </w:r>
          </w:p>
        </w:tc>
        <w:tc>
          <w:tcPr>
            <w:tcW w:w="2697" w:type="dxa"/>
          </w:tcPr>
          <w:p w:rsidR="00F206AF" w:rsidRPr="00A3382A" w:rsidRDefault="00F206AF" w:rsidP="007D3EA9">
            <w:pPr>
              <w:spacing w:line="360" w:lineRule="auto"/>
              <w:rPr>
                <w:rFonts w:ascii="Times New Roman" w:hAnsi="Times New Roman" w:cs="Times New Roman"/>
                <w:sz w:val="24"/>
                <w:szCs w:val="24"/>
              </w:rPr>
            </w:pPr>
            <w:r w:rsidRPr="00A3382A">
              <w:rPr>
                <w:rFonts w:ascii="Times New Roman" w:hAnsi="Times New Roman" w:cs="Times New Roman"/>
                <w:sz w:val="24"/>
                <w:szCs w:val="24"/>
              </w:rPr>
              <w:t xml:space="preserve">The system </w:t>
            </w:r>
            <w:proofErr w:type="gramStart"/>
            <w:r w:rsidRPr="00A3382A">
              <w:rPr>
                <w:rFonts w:ascii="Times New Roman" w:hAnsi="Times New Roman" w:cs="Times New Roman"/>
                <w:sz w:val="24"/>
                <w:szCs w:val="24"/>
              </w:rPr>
              <w:t>has to</w:t>
            </w:r>
            <w:proofErr w:type="gramEnd"/>
            <w:r w:rsidRPr="00A3382A">
              <w:rPr>
                <w:rFonts w:ascii="Times New Roman" w:hAnsi="Times New Roman" w:cs="Times New Roman"/>
                <w:sz w:val="24"/>
                <w:szCs w:val="24"/>
              </w:rPr>
              <w:t xml:space="preserve"> be consistent in performance; it means that there should be less or no software failure</w:t>
            </w:r>
          </w:p>
        </w:tc>
        <w:tc>
          <w:tcPr>
            <w:tcW w:w="3633" w:type="dxa"/>
          </w:tcPr>
          <w:p w:rsidR="00F206AF" w:rsidRPr="00A3382A" w:rsidRDefault="00F206AF" w:rsidP="007D3EA9">
            <w:pPr>
              <w:spacing w:line="360" w:lineRule="auto"/>
              <w:rPr>
                <w:rFonts w:ascii="Times New Roman" w:hAnsi="Times New Roman" w:cs="Times New Roman"/>
                <w:sz w:val="24"/>
                <w:szCs w:val="24"/>
              </w:rPr>
            </w:pPr>
            <w:r w:rsidRPr="00A3382A">
              <w:rPr>
                <w:rFonts w:ascii="Times New Roman" w:hAnsi="Times New Roman" w:cs="Times New Roman"/>
                <w:sz w:val="24"/>
                <w:szCs w:val="24"/>
              </w:rPr>
              <w:t>The expected consistency of the system has no failure when is running</w:t>
            </w:r>
          </w:p>
        </w:tc>
        <w:tc>
          <w:tcPr>
            <w:tcW w:w="1417" w:type="dxa"/>
          </w:tcPr>
          <w:p w:rsidR="00F206AF" w:rsidRPr="00A3382A" w:rsidRDefault="00F206AF" w:rsidP="00F206AF">
            <w:pPr>
              <w:spacing w:line="360" w:lineRule="auto"/>
              <w:jc w:val="center"/>
              <w:rPr>
                <w:rFonts w:ascii="Times New Roman" w:hAnsi="Times New Roman" w:cs="Times New Roman"/>
                <w:sz w:val="24"/>
                <w:szCs w:val="24"/>
              </w:rPr>
            </w:pPr>
          </w:p>
          <w:p w:rsidR="00F206AF" w:rsidRPr="00A3382A" w:rsidRDefault="00F206AF" w:rsidP="00F206AF">
            <w:pPr>
              <w:spacing w:line="360" w:lineRule="auto"/>
              <w:jc w:val="center"/>
              <w:rPr>
                <w:rFonts w:ascii="Times New Roman" w:hAnsi="Times New Roman" w:cs="Times New Roman"/>
                <w:sz w:val="24"/>
                <w:szCs w:val="24"/>
              </w:rPr>
            </w:pPr>
          </w:p>
          <w:p w:rsidR="00F206AF" w:rsidRPr="00A3382A" w:rsidRDefault="00F206AF" w:rsidP="00F206AF">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Pass</w:t>
            </w:r>
          </w:p>
        </w:tc>
      </w:tr>
      <w:tr w:rsidR="00F206AF" w:rsidRPr="00A3382A" w:rsidTr="00F206AF">
        <w:tc>
          <w:tcPr>
            <w:tcW w:w="1603" w:type="dxa"/>
          </w:tcPr>
          <w:p w:rsidR="00F206AF" w:rsidRPr="00A3382A" w:rsidRDefault="00F206AF" w:rsidP="007D3EA9">
            <w:pPr>
              <w:spacing w:line="360" w:lineRule="auto"/>
              <w:rPr>
                <w:rFonts w:ascii="Times New Roman" w:hAnsi="Times New Roman" w:cs="Times New Roman"/>
                <w:sz w:val="24"/>
                <w:szCs w:val="24"/>
              </w:rPr>
            </w:pPr>
            <w:r w:rsidRPr="00A3382A">
              <w:rPr>
                <w:rFonts w:ascii="Times New Roman" w:hAnsi="Times New Roman" w:cs="Times New Roman"/>
                <w:sz w:val="24"/>
                <w:szCs w:val="24"/>
              </w:rPr>
              <w:t>Security</w:t>
            </w:r>
          </w:p>
        </w:tc>
        <w:tc>
          <w:tcPr>
            <w:tcW w:w="2697" w:type="dxa"/>
          </w:tcPr>
          <w:p w:rsidR="00F206AF" w:rsidRPr="00A3382A" w:rsidRDefault="00F206AF" w:rsidP="007D3EA9">
            <w:pPr>
              <w:spacing w:line="360" w:lineRule="auto"/>
              <w:rPr>
                <w:rFonts w:ascii="Times New Roman" w:hAnsi="Times New Roman" w:cs="Times New Roman"/>
                <w:sz w:val="24"/>
                <w:szCs w:val="24"/>
              </w:rPr>
            </w:pPr>
            <w:r w:rsidRPr="00A3382A">
              <w:rPr>
                <w:rFonts w:ascii="Times New Roman" w:hAnsi="Times New Roman" w:cs="Times New Roman"/>
                <w:sz w:val="24"/>
                <w:szCs w:val="24"/>
              </w:rPr>
              <w:t>Authorization techniques should be used to ensure that the stored data in the system is protected from any kind of malicious activity.</w:t>
            </w:r>
          </w:p>
        </w:tc>
        <w:tc>
          <w:tcPr>
            <w:tcW w:w="3633" w:type="dxa"/>
          </w:tcPr>
          <w:p w:rsidR="00F206AF" w:rsidRPr="00A3382A" w:rsidRDefault="00F206AF" w:rsidP="007D3EA9">
            <w:pPr>
              <w:spacing w:line="360" w:lineRule="auto"/>
              <w:rPr>
                <w:rFonts w:ascii="Times New Roman" w:hAnsi="Times New Roman" w:cs="Times New Roman"/>
                <w:sz w:val="24"/>
                <w:szCs w:val="24"/>
              </w:rPr>
            </w:pPr>
            <w:r w:rsidRPr="00A3382A">
              <w:rPr>
                <w:rFonts w:ascii="Times New Roman" w:hAnsi="Times New Roman" w:cs="Times New Roman"/>
                <w:sz w:val="24"/>
                <w:szCs w:val="24"/>
              </w:rPr>
              <w:t>Proper techniques of authorization are enabled to protect stored data of users in case of any malicious attack.</w:t>
            </w:r>
          </w:p>
        </w:tc>
        <w:tc>
          <w:tcPr>
            <w:tcW w:w="1417" w:type="dxa"/>
          </w:tcPr>
          <w:p w:rsidR="00F206AF" w:rsidRPr="00A3382A" w:rsidRDefault="00F206AF" w:rsidP="00F206AF">
            <w:pPr>
              <w:spacing w:line="360" w:lineRule="auto"/>
              <w:jc w:val="center"/>
              <w:rPr>
                <w:rFonts w:ascii="Times New Roman" w:hAnsi="Times New Roman" w:cs="Times New Roman"/>
                <w:sz w:val="24"/>
                <w:szCs w:val="24"/>
              </w:rPr>
            </w:pPr>
          </w:p>
          <w:p w:rsidR="00F206AF" w:rsidRPr="00A3382A" w:rsidRDefault="00F206AF" w:rsidP="00F206AF">
            <w:pPr>
              <w:spacing w:line="360" w:lineRule="auto"/>
              <w:jc w:val="center"/>
              <w:rPr>
                <w:rFonts w:ascii="Times New Roman" w:hAnsi="Times New Roman" w:cs="Times New Roman"/>
                <w:sz w:val="24"/>
                <w:szCs w:val="24"/>
              </w:rPr>
            </w:pPr>
          </w:p>
          <w:p w:rsidR="00F206AF" w:rsidRPr="00A3382A" w:rsidRDefault="00F206AF" w:rsidP="00F206AF">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Pass</w:t>
            </w:r>
          </w:p>
        </w:tc>
      </w:tr>
      <w:tr w:rsidR="00F206AF" w:rsidRPr="00A3382A" w:rsidTr="00F206AF">
        <w:tc>
          <w:tcPr>
            <w:tcW w:w="1603" w:type="dxa"/>
          </w:tcPr>
          <w:p w:rsidR="00F206AF" w:rsidRPr="00A3382A" w:rsidRDefault="00F206AF" w:rsidP="007D3EA9">
            <w:pPr>
              <w:spacing w:line="360" w:lineRule="auto"/>
              <w:rPr>
                <w:rFonts w:ascii="Times New Roman" w:hAnsi="Times New Roman" w:cs="Times New Roman"/>
                <w:sz w:val="24"/>
                <w:szCs w:val="24"/>
              </w:rPr>
            </w:pPr>
            <w:r w:rsidRPr="00A3382A">
              <w:rPr>
                <w:rFonts w:ascii="Times New Roman" w:hAnsi="Times New Roman" w:cs="Times New Roman"/>
                <w:sz w:val="24"/>
                <w:szCs w:val="24"/>
              </w:rPr>
              <w:t>Usability</w:t>
            </w:r>
          </w:p>
        </w:tc>
        <w:tc>
          <w:tcPr>
            <w:tcW w:w="2697" w:type="dxa"/>
          </w:tcPr>
          <w:p w:rsidR="00F206AF" w:rsidRPr="00A3382A" w:rsidRDefault="00F206AF" w:rsidP="00C043CC">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There should be no need of users to make any </w:t>
            </w:r>
            <w:r w:rsidRPr="00A3382A">
              <w:rPr>
                <w:rFonts w:ascii="Times New Roman" w:hAnsi="Times New Roman" w:cs="Times New Roman"/>
                <w:sz w:val="24"/>
                <w:szCs w:val="24"/>
              </w:rPr>
              <w:lastRenderedPageBreak/>
              <w:t xml:space="preserve">efforts in accessing the system. The customer service system </w:t>
            </w:r>
          </w:p>
          <w:p w:rsidR="00F206AF" w:rsidRPr="00A3382A" w:rsidRDefault="00F206AF" w:rsidP="007D3EA9">
            <w:pPr>
              <w:spacing w:line="360" w:lineRule="auto"/>
              <w:rPr>
                <w:rFonts w:ascii="Times New Roman" w:hAnsi="Times New Roman" w:cs="Times New Roman"/>
                <w:sz w:val="24"/>
                <w:szCs w:val="24"/>
              </w:rPr>
            </w:pPr>
          </w:p>
        </w:tc>
        <w:tc>
          <w:tcPr>
            <w:tcW w:w="3633" w:type="dxa"/>
          </w:tcPr>
          <w:p w:rsidR="00F206AF" w:rsidRPr="00A3382A" w:rsidRDefault="00F206AF" w:rsidP="007D3EA9">
            <w:pPr>
              <w:spacing w:line="360" w:lineRule="auto"/>
              <w:rPr>
                <w:rFonts w:ascii="Times New Roman" w:hAnsi="Times New Roman" w:cs="Times New Roman"/>
                <w:sz w:val="24"/>
                <w:szCs w:val="24"/>
              </w:rPr>
            </w:pPr>
            <w:r w:rsidRPr="00A3382A">
              <w:rPr>
                <w:rFonts w:ascii="Times New Roman" w:hAnsi="Times New Roman" w:cs="Times New Roman"/>
                <w:sz w:val="24"/>
                <w:szCs w:val="24"/>
              </w:rPr>
              <w:lastRenderedPageBreak/>
              <w:t xml:space="preserve">The navigation through the whole application is ease of use. </w:t>
            </w:r>
          </w:p>
        </w:tc>
        <w:tc>
          <w:tcPr>
            <w:tcW w:w="1417" w:type="dxa"/>
          </w:tcPr>
          <w:p w:rsidR="00F206AF" w:rsidRPr="00A3382A" w:rsidRDefault="00F206AF" w:rsidP="00F206AF">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Pass</w:t>
            </w:r>
          </w:p>
        </w:tc>
      </w:tr>
      <w:tr w:rsidR="00F206AF" w:rsidRPr="00A3382A" w:rsidTr="00F206AF">
        <w:tc>
          <w:tcPr>
            <w:tcW w:w="1603" w:type="dxa"/>
          </w:tcPr>
          <w:p w:rsidR="00F206AF" w:rsidRPr="00A3382A" w:rsidRDefault="00F206AF" w:rsidP="007D3EA9">
            <w:pPr>
              <w:spacing w:line="360" w:lineRule="auto"/>
              <w:rPr>
                <w:rFonts w:ascii="Times New Roman" w:hAnsi="Times New Roman" w:cs="Times New Roman"/>
                <w:sz w:val="24"/>
                <w:szCs w:val="24"/>
              </w:rPr>
            </w:pPr>
            <w:r w:rsidRPr="00A3382A">
              <w:rPr>
                <w:rFonts w:ascii="Times New Roman" w:hAnsi="Times New Roman" w:cs="Times New Roman"/>
                <w:sz w:val="24"/>
                <w:szCs w:val="24"/>
              </w:rPr>
              <w:t>Modifiability</w:t>
            </w:r>
          </w:p>
        </w:tc>
        <w:tc>
          <w:tcPr>
            <w:tcW w:w="2697" w:type="dxa"/>
          </w:tcPr>
          <w:p w:rsidR="00F206AF" w:rsidRPr="00A3382A" w:rsidRDefault="00F206AF" w:rsidP="00C043CC">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The system should be flexible enough so that relevant changes can be made according to the demands of customers in future</w:t>
            </w:r>
          </w:p>
        </w:tc>
        <w:tc>
          <w:tcPr>
            <w:tcW w:w="3633" w:type="dxa"/>
          </w:tcPr>
          <w:p w:rsidR="00F206AF" w:rsidRPr="00A3382A" w:rsidRDefault="00F206AF" w:rsidP="007D3EA9">
            <w:pPr>
              <w:spacing w:line="360" w:lineRule="auto"/>
              <w:rPr>
                <w:rFonts w:ascii="Times New Roman" w:hAnsi="Times New Roman" w:cs="Times New Roman"/>
                <w:sz w:val="24"/>
                <w:szCs w:val="24"/>
              </w:rPr>
            </w:pPr>
            <w:r w:rsidRPr="00A3382A">
              <w:rPr>
                <w:rFonts w:ascii="Times New Roman" w:hAnsi="Times New Roman" w:cs="Times New Roman"/>
                <w:sz w:val="24"/>
                <w:szCs w:val="24"/>
              </w:rPr>
              <w:t>The application can be easy updated with new features for client’s needs.</w:t>
            </w:r>
          </w:p>
        </w:tc>
        <w:tc>
          <w:tcPr>
            <w:tcW w:w="1417" w:type="dxa"/>
          </w:tcPr>
          <w:p w:rsidR="00F206AF" w:rsidRPr="00A3382A" w:rsidRDefault="00F206AF" w:rsidP="00F206AF">
            <w:pPr>
              <w:spacing w:line="360" w:lineRule="auto"/>
              <w:jc w:val="center"/>
              <w:rPr>
                <w:rFonts w:ascii="Times New Roman" w:hAnsi="Times New Roman" w:cs="Times New Roman"/>
                <w:sz w:val="24"/>
                <w:szCs w:val="24"/>
              </w:rPr>
            </w:pPr>
          </w:p>
          <w:p w:rsidR="00F206AF" w:rsidRPr="00A3382A" w:rsidRDefault="00F206AF" w:rsidP="00F206AF">
            <w:pPr>
              <w:spacing w:line="360" w:lineRule="auto"/>
              <w:jc w:val="center"/>
              <w:rPr>
                <w:rFonts w:ascii="Times New Roman" w:hAnsi="Times New Roman" w:cs="Times New Roman"/>
                <w:sz w:val="24"/>
                <w:szCs w:val="24"/>
              </w:rPr>
            </w:pPr>
          </w:p>
          <w:p w:rsidR="00F206AF" w:rsidRPr="00A3382A" w:rsidRDefault="00F206AF" w:rsidP="00F206AF">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Pass</w:t>
            </w:r>
          </w:p>
        </w:tc>
      </w:tr>
    </w:tbl>
    <w:p w:rsidR="00D2639F" w:rsidRPr="00A3382A" w:rsidRDefault="00D2639F" w:rsidP="00D2639F">
      <w:pPr>
        <w:rPr>
          <w:rFonts w:ascii="Times New Roman" w:hAnsi="Times New Roman" w:cs="Times New Roman"/>
        </w:rPr>
      </w:pPr>
    </w:p>
    <w:p w:rsidR="00D2639F" w:rsidRPr="00A3382A" w:rsidRDefault="00D2639F" w:rsidP="00D2639F">
      <w:pPr>
        <w:rPr>
          <w:rFonts w:ascii="Times New Roman" w:hAnsi="Times New Roman" w:cs="Times New Roman"/>
        </w:rPr>
      </w:pPr>
    </w:p>
    <w:p w:rsidR="00941787" w:rsidRPr="00A3382A" w:rsidRDefault="00941787" w:rsidP="00941787">
      <w:pPr>
        <w:pStyle w:val="Heading2"/>
        <w:numPr>
          <w:ilvl w:val="1"/>
          <w:numId w:val="8"/>
        </w:numPr>
        <w:rPr>
          <w:rFonts w:ascii="Times New Roman" w:hAnsi="Times New Roman" w:cs="Times New Roman"/>
        </w:rPr>
      </w:pPr>
      <w:bookmarkStart w:id="87" w:name="_Toc505890321"/>
      <w:r w:rsidRPr="00A3382A">
        <w:rPr>
          <w:rFonts w:ascii="Times New Roman" w:hAnsi="Times New Roman" w:cs="Times New Roman"/>
        </w:rPr>
        <w:t>Test Summary Report</w:t>
      </w:r>
      <w:bookmarkEnd w:id="87"/>
    </w:p>
    <w:p w:rsidR="00941787" w:rsidRPr="00A3382A" w:rsidRDefault="00941787" w:rsidP="00941787">
      <w:pPr>
        <w:rPr>
          <w:rFonts w:ascii="Times New Roman" w:hAnsi="Times New Roman" w:cs="Times New Roman"/>
        </w:rPr>
      </w:pPr>
    </w:p>
    <w:p w:rsidR="00CE6481" w:rsidRPr="00A3382A" w:rsidRDefault="00CE6481" w:rsidP="00A3382A">
      <w:pPr>
        <w:pStyle w:val="ListParagraph"/>
        <w:numPr>
          <w:ilvl w:val="0"/>
          <w:numId w:val="19"/>
        </w:numPr>
        <w:rPr>
          <w:rFonts w:ascii="Times New Roman" w:hAnsi="Times New Roman" w:cs="Times New Roman"/>
          <w:b/>
          <w:sz w:val="24"/>
          <w:szCs w:val="24"/>
        </w:rPr>
      </w:pPr>
      <w:r w:rsidRPr="00A3382A">
        <w:rPr>
          <w:rFonts w:ascii="Times New Roman" w:hAnsi="Times New Roman" w:cs="Times New Roman"/>
          <w:b/>
          <w:sz w:val="24"/>
          <w:szCs w:val="24"/>
        </w:rPr>
        <w:t xml:space="preserve"> Purpose</w:t>
      </w:r>
    </w:p>
    <w:p w:rsidR="00CE6481" w:rsidRPr="00A3382A" w:rsidRDefault="00CE6481" w:rsidP="00CE6481">
      <w:pPr>
        <w:rPr>
          <w:rFonts w:ascii="Times New Roman" w:hAnsi="Times New Roman" w:cs="Times New Roman"/>
          <w:sz w:val="24"/>
          <w:szCs w:val="24"/>
        </w:rPr>
      </w:pPr>
      <w:r w:rsidRPr="00A3382A">
        <w:rPr>
          <w:rFonts w:ascii="Times New Roman" w:hAnsi="Times New Roman" w:cs="Times New Roman"/>
          <w:sz w:val="24"/>
          <w:szCs w:val="24"/>
        </w:rPr>
        <w:t>This report describes the different actions executed as part of UK Building Maintenance Services' Testing system.</w:t>
      </w:r>
    </w:p>
    <w:p w:rsidR="00CE6481" w:rsidRPr="00A3382A" w:rsidRDefault="00CE6481" w:rsidP="00A3382A">
      <w:pPr>
        <w:pStyle w:val="ListParagraph"/>
        <w:numPr>
          <w:ilvl w:val="0"/>
          <w:numId w:val="19"/>
        </w:numPr>
        <w:rPr>
          <w:rFonts w:ascii="Times New Roman" w:hAnsi="Times New Roman" w:cs="Times New Roman"/>
          <w:b/>
          <w:sz w:val="24"/>
          <w:szCs w:val="24"/>
        </w:rPr>
      </w:pPr>
      <w:r w:rsidRPr="00A3382A">
        <w:rPr>
          <w:rFonts w:ascii="Times New Roman" w:hAnsi="Times New Roman" w:cs="Times New Roman"/>
          <w:b/>
          <w:sz w:val="24"/>
          <w:szCs w:val="24"/>
        </w:rPr>
        <w:t xml:space="preserve"> Application Summary</w:t>
      </w:r>
    </w:p>
    <w:p w:rsidR="00CE6481" w:rsidRPr="00A3382A" w:rsidRDefault="00CE6481" w:rsidP="00CE6481">
      <w:pPr>
        <w:rPr>
          <w:rFonts w:ascii="Times New Roman" w:hAnsi="Times New Roman" w:cs="Times New Roman"/>
          <w:sz w:val="24"/>
          <w:szCs w:val="24"/>
        </w:rPr>
      </w:pPr>
      <w:r w:rsidRPr="00A3382A">
        <w:rPr>
          <w:rFonts w:ascii="Times New Roman" w:hAnsi="Times New Roman" w:cs="Times New Roman"/>
          <w:sz w:val="24"/>
          <w:szCs w:val="24"/>
        </w:rPr>
        <w:t xml:space="preserve">‘UK Building Maintenance Services’ system is a desktop application for home or commercial maintenance services. Jobs can be created by the customers through the application for different areas where they can create a job given details of it and can assign an engineer or leave the admin to assign an engineer to be completed. Real-time jobs information is received from </w:t>
      </w:r>
      <w:proofErr w:type="spellStart"/>
      <w:r w:rsidRPr="00A3382A">
        <w:rPr>
          <w:rFonts w:ascii="Times New Roman" w:hAnsi="Times New Roman" w:cs="Times New Roman"/>
          <w:i/>
          <w:sz w:val="24"/>
          <w:szCs w:val="24"/>
        </w:rPr>
        <w:t>ukservices</w:t>
      </w:r>
      <w:proofErr w:type="spellEnd"/>
      <w:r w:rsidRPr="00A3382A">
        <w:rPr>
          <w:rFonts w:ascii="Times New Roman" w:hAnsi="Times New Roman" w:cs="Times New Roman"/>
          <w:sz w:val="24"/>
          <w:szCs w:val="24"/>
        </w:rPr>
        <w:t xml:space="preserve"> database. There are some forms such as Registration, Login, Create Job, Cancel Job, View/Update job status, Select Job, Approve Job, Add Category (specialization of engineer), Authorize/De-authorize Engineer by admin, Customer Feedback and Reports which are combined to fulfil the goal.</w:t>
      </w:r>
    </w:p>
    <w:p w:rsidR="00CE6481" w:rsidRPr="00A3382A" w:rsidRDefault="00CE6481" w:rsidP="00A3382A">
      <w:pPr>
        <w:pStyle w:val="ListParagraph"/>
        <w:numPr>
          <w:ilvl w:val="0"/>
          <w:numId w:val="19"/>
        </w:numPr>
        <w:rPr>
          <w:rFonts w:ascii="Times New Roman" w:hAnsi="Times New Roman" w:cs="Times New Roman"/>
          <w:b/>
          <w:sz w:val="24"/>
          <w:szCs w:val="24"/>
        </w:rPr>
      </w:pPr>
      <w:r w:rsidRPr="00A3382A">
        <w:rPr>
          <w:rFonts w:ascii="Times New Roman" w:hAnsi="Times New Roman" w:cs="Times New Roman"/>
          <w:b/>
          <w:sz w:val="24"/>
          <w:szCs w:val="24"/>
        </w:rPr>
        <w:t>Testing Scope</w:t>
      </w:r>
    </w:p>
    <w:p w:rsidR="00CE6481" w:rsidRPr="00A3382A" w:rsidRDefault="00CE6481" w:rsidP="00CE6481">
      <w:pPr>
        <w:rPr>
          <w:rFonts w:ascii="Times New Roman" w:hAnsi="Times New Roman" w:cs="Times New Roman"/>
          <w:sz w:val="24"/>
          <w:szCs w:val="24"/>
        </w:rPr>
      </w:pPr>
      <w:r w:rsidRPr="00A3382A">
        <w:rPr>
          <w:rFonts w:ascii="Times New Roman" w:hAnsi="Times New Roman" w:cs="Times New Roman"/>
          <w:sz w:val="24"/>
          <w:szCs w:val="24"/>
        </w:rPr>
        <w:t xml:space="preserve">The scope of testing the application is because all implemented system must meet the user requirements, the functional and non-functional requirements </w:t>
      </w:r>
      <w:proofErr w:type="gramStart"/>
      <w:r w:rsidRPr="00A3382A">
        <w:rPr>
          <w:rFonts w:ascii="Times New Roman" w:hAnsi="Times New Roman" w:cs="Times New Roman"/>
          <w:sz w:val="24"/>
          <w:szCs w:val="24"/>
        </w:rPr>
        <w:t>and also</w:t>
      </w:r>
      <w:proofErr w:type="gramEnd"/>
      <w:r w:rsidRPr="00A3382A">
        <w:rPr>
          <w:rFonts w:ascii="Times New Roman" w:hAnsi="Times New Roman" w:cs="Times New Roman"/>
          <w:sz w:val="24"/>
          <w:szCs w:val="24"/>
        </w:rPr>
        <w:t>, the system requirements.</w:t>
      </w:r>
    </w:p>
    <w:p w:rsidR="00CE6481" w:rsidRPr="00A3382A" w:rsidRDefault="00CE6481" w:rsidP="00CE6481">
      <w:pPr>
        <w:rPr>
          <w:rFonts w:ascii="Times New Roman" w:hAnsi="Times New Roman" w:cs="Times New Roman"/>
          <w:sz w:val="24"/>
          <w:szCs w:val="24"/>
        </w:rPr>
      </w:pPr>
      <w:r w:rsidRPr="00A3382A">
        <w:rPr>
          <w:rFonts w:ascii="Times New Roman" w:hAnsi="Times New Roman" w:cs="Times New Roman"/>
          <w:sz w:val="24"/>
          <w:szCs w:val="24"/>
        </w:rPr>
        <w:t>Out of scope will be the naming violation rule.</w:t>
      </w:r>
    </w:p>
    <w:p w:rsidR="00A3382A" w:rsidRPr="00A3382A" w:rsidRDefault="00A3382A" w:rsidP="00CE6481">
      <w:pPr>
        <w:rPr>
          <w:rFonts w:ascii="Times New Roman" w:hAnsi="Times New Roman" w:cs="Times New Roman"/>
          <w:sz w:val="24"/>
          <w:szCs w:val="24"/>
        </w:rPr>
      </w:pPr>
    </w:p>
    <w:p w:rsidR="00CE6481" w:rsidRPr="00A3382A" w:rsidRDefault="00CE6481" w:rsidP="00A3382A">
      <w:pPr>
        <w:pStyle w:val="ListParagraph"/>
        <w:numPr>
          <w:ilvl w:val="0"/>
          <w:numId w:val="20"/>
        </w:numPr>
        <w:rPr>
          <w:rFonts w:ascii="Times New Roman" w:hAnsi="Times New Roman" w:cs="Times New Roman"/>
          <w:i/>
          <w:sz w:val="24"/>
          <w:szCs w:val="24"/>
        </w:rPr>
      </w:pPr>
      <w:r w:rsidRPr="00A3382A">
        <w:rPr>
          <w:rFonts w:ascii="Times New Roman" w:hAnsi="Times New Roman" w:cs="Times New Roman"/>
          <w:i/>
          <w:sz w:val="24"/>
          <w:szCs w:val="24"/>
        </w:rPr>
        <w:lastRenderedPageBreak/>
        <w:t>In Scope</w:t>
      </w:r>
    </w:p>
    <w:p w:rsidR="00CE6481" w:rsidRPr="00A3382A" w:rsidRDefault="00CE6481" w:rsidP="00CE6481">
      <w:pPr>
        <w:rPr>
          <w:rFonts w:ascii="Times New Roman" w:hAnsi="Times New Roman" w:cs="Times New Roman"/>
          <w:sz w:val="24"/>
          <w:szCs w:val="24"/>
        </w:rPr>
      </w:pPr>
      <w:r w:rsidRPr="00A3382A">
        <w:rPr>
          <w:rFonts w:ascii="Times New Roman" w:hAnsi="Times New Roman" w:cs="Times New Roman"/>
          <w:sz w:val="24"/>
          <w:szCs w:val="24"/>
        </w:rPr>
        <w:t>Functional Testing for the following modules are in Scope of Testing</w:t>
      </w:r>
    </w:p>
    <w:p w:rsidR="00CE6481" w:rsidRPr="00A3382A" w:rsidRDefault="00CE6481" w:rsidP="00CE6481">
      <w:pPr>
        <w:pStyle w:val="ListParagraph"/>
        <w:numPr>
          <w:ilvl w:val="0"/>
          <w:numId w:val="18"/>
        </w:numPr>
        <w:rPr>
          <w:rFonts w:ascii="Times New Roman" w:hAnsi="Times New Roman" w:cs="Times New Roman"/>
          <w:sz w:val="24"/>
          <w:szCs w:val="24"/>
        </w:rPr>
      </w:pPr>
      <w:r w:rsidRPr="00A3382A">
        <w:rPr>
          <w:rFonts w:ascii="Times New Roman" w:hAnsi="Times New Roman" w:cs="Times New Roman"/>
          <w:sz w:val="24"/>
          <w:szCs w:val="24"/>
        </w:rPr>
        <w:t>Registration</w:t>
      </w:r>
    </w:p>
    <w:p w:rsidR="00CE6481" w:rsidRPr="00A3382A" w:rsidRDefault="00CE6481" w:rsidP="00CE6481">
      <w:pPr>
        <w:pStyle w:val="ListParagraph"/>
        <w:numPr>
          <w:ilvl w:val="0"/>
          <w:numId w:val="18"/>
        </w:numPr>
        <w:rPr>
          <w:rFonts w:ascii="Times New Roman" w:hAnsi="Times New Roman" w:cs="Times New Roman"/>
          <w:sz w:val="24"/>
          <w:szCs w:val="24"/>
        </w:rPr>
      </w:pPr>
      <w:r w:rsidRPr="00A3382A">
        <w:rPr>
          <w:rFonts w:ascii="Times New Roman" w:hAnsi="Times New Roman" w:cs="Times New Roman"/>
          <w:sz w:val="24"/>
          <w:szCs w:val="24"/>
        </w:rPr>
        <w:t>Login</w:t>
      </w:r>
    </w:p>
    <w:p w:rsidR="00CE6481" w:rsidRPr="00A3382A" w:rsidRDefault="00CE6481" w:rsidP="00CE6481">
      <w:pPr>
        <w:pStyle w:val="ListParagraph"/>
        <w:numPr>
          <w:ilvl w:val="0"/>
          <w:numId w:val="18"/>
        </w:numPr>
        <w:rPr>
          <w:rFonts w:ascii="Times New Roman" w:hAnsi="Times New Roman" w:cs="Times New Roman"/>
          <w:sz w:val="24"/>
          <w:szCs w:val="24"/>
        </w:rPr>
      </w:pPr>
      <w:r w:rsidRPr="00A3382A">
        <w:rPr>
          <w:rFonts w:ascii="Times New Roman" w:hAnsi="Times New Roman" w:cs="Times New Roman"/>
          <w:sz w:val="24"/>
          <w:szCs w:val="24"/>
        </w:rPr>
        <w:t>Create Job</w:t>
      </w:r>
    </w:p>
    <w:p w:rsidR="00CE6481" w:rsidRPr="00A3382A" w:rsidRDefault="00CE6481" w:rsidP="00CE6481">
      <w:pPr>
        <w:pStyle w:val="ListParagraph"/>
        <w:numPr>
          <w:ilvl w:val="0"/>
          <w:numId w:val="18"/>
        </w:numPr>
        <w:rPr>
          <w:rFonts w:ascii="Times New Roman" w:hAnsi="Times New Roman" w:cs="Times New Roman"/>
          <w:sz w:val="24"/>
          <w:szCs w:val="24"/>
        </w:rPr>
      </w:pPr>
      <w:r w:rsidRPr="00A3382A">
        <w:rPr>
          <w:rFonts w:ascii="Times New Roman" w:hAnsi="Times New Roman" w:cs="Times New Roman"/>
          <w:sz w:val="24"/>
          <w:szCs w:val="24"/>
        </w:rPr>
        <w:t>Cancel Job</w:t>
      </w:r>
    </w:p>
    <w:p w:rsidR="00CE6481" w:rsidRPr="00A3382A" w:rsidRDefault="00CE6481" w:rsidP="00CE6481">
      <w:pPr>
        <w:pStyle w:val="ListParagraph"/>
        <w:numPr>
          <w:ilvl w:val="0"/>
          <w:numId w:val="18"/>
        </w:numPr>
        <w:rPr>
          <w:rFonts w:ascii="Times New Roman" w:hAnsi="Times New Roman" w:cs="Times New Roman"/>
          <w:sz w:val="24"/>
          <w:szCs w:val="24"/>
        </w:rPr>
      </w:pPr>
      <w:r w:rsidRPr="00A3382A">
        <w:rPr>
          <w:rFonts w:ascii="Times New Roman" w:hAnsi="Times New Roman" w:cs="Times New Roman"/>
          <w:sz w:val="24"/>
          <w:szCs w:val="24"/>
        </w:rPr>
        <w:t>View/Update job status</w:t>
      </w:r>
    </w:p>
    <w:p w:rsidR="00CE6481" w:rsidRPr="00A3382A" w:rsidRDefault="00CE6481" w:rsidP="00CE6481">
      <w:pPr>
        <w:pStyle w:val="ListParagraph"/>
        <w:numPr>
          <w:ilvl w:val="0"/>
          <w:numId w:val="18"/>
        </w:numPr>
        <w:rPr>
          <w:rFonts w:ascii="Times New Roman" w:hAnsi="Times New Roman" w:cs="Times New Roman"/>
          <w:sz w:val="24"/>
          <w:szCs w:val="24"/>
        </w:rPr>
      </w:pPr>
      <w:r w:rsidRPr="00A3382A">
        <w:rPr>
          <w:rFonts w:ascii="Times New Roman" w:hAnsi="Times New Roman" w:cs="Times New Roman"/>
          <w:sz w:val="24"/>
          <w:szCs w:val="24"/>
        </w:rPr>
        <w:t>Select Job</w:t>
      </w:r>
    </w:p>
    <w:p w:rsidR="00CE6481" w:rsidRPr="00A3382A" w:rsidRDefault="00CE6481" w:rsidP="00CE6481">
      <w:pPr>
        <w:pStyle w:val="ListParagraph"/>
        <w:numPr>
          <w:ilvl w:val="0"/>
          <w:numId w:val="18"/>
        </w:numPr>
        <w:rPr>
          <w:rFonts w:ascii="Times New Roman" w:hAnsi="Times New Roman" w:cs="Times New Roman"/>
          <w:sz w:val="24"/>
          <w:szCs w:val="24"/>
        </w:rPr>
      </w:pPr>
      <w:r w:rsidRPr="00A3382A">
        <w:rPr>
          <w:rFonts w:ascii="Times New Roman" w:hAnsi="Times New Roman" w:cs="Times New Roman"/>
          <w:sz w:val="24"/>
          <w:szCs w:val="24"/>
        </w:rPr>
        <w:t>Approve Job</w:t>
      </w:r>
    </w:p>
    <w:p w:rsidR="00CE6481" w:rsidRPr="00A3382A" w:rsidRDefault="00CE6481" w:rsidP="00CE6481">
      <w:pPr>
        <w:pStyle w:val="ListParagraph"/>
        <w:numPr>
          <w:ilvl w:val="0"/>
          <w:numId w:val="18"/>
        </w:numPr>
        <w:rPr>
          <w:rFonts w:ascii="Times New Roman" w:hAnsi="Times New Roman" w:cs="Times New Roman"/>
          <w:sz w:val="24"/>
          <w:szCs w:val="24"/>
        </w:rPr>
      </w:pPr>
      <w:r w:rsidRPr="00A3382A">
        <w:rPr>
          <w:rFonts w:ascii="Times New Roman" w:hAnsi="Times New Roman" w:cs="Times New Roman"/>
          <w:sz w:val="24"/>
          <w:szCs w:val="24"/>
        </w:rPr>
        <w:t>Add Category (specialization of engineer)</w:t>
      </w:r>
    </w:p>
    <w:p w:rsidR="00CE6481" w:rsidRPr="00A3382A" w:rsidRDefault="00CE6481" w:rsidP="00CE6481">
      <w:pPr>
        <w:pStyle w:val="ListParagraph"/>
        <w:numPr>
          <w:ilvl w:val="0"/>
          <w:numId w:val="18"/>
        </w:numPr>
        <w:rPr>
          <w:rFonts w:ascii="Times New Roman" w:hAnsi="Times New Roman" w:cs="Times New Roman"/>
          <w:sz w:val="24"/>
          <w:szCs w:val="24"/>
        </w:rPr>
      </w:pPr>
      <w:r w:rsidRPr="00A3382A">
        <w:rPr>
          <w:rFonts w:ascii="Times New Roman" w:hAnsi="Times New Roman" w:cs="Times New Roman"/>
          <w:sz w:val="24"/>
          <w:szCs w:val="24"/>
        </w:rPr>
        <w:t xml:space="preserve">Authorize/De-authorize Engineer </w:t>
      </w:r>
    </w:p>
    <w:p w:rsidR="00CE6481" w:rsidRPr="00A3382A" w:rsidRDefault="00CE6481" w:rsidP="00CE6481">
      <w:pPr>
        <w:pStyle w:val="ListParagraph"/>
        <w:numPr>
          <w:ilvl w:val="0"/>
          <w:numId w:val="18"/>
        </w:numPr>
        <w:rPr>
          <w:rFonts w:ascii="Times New Roman" w:hAnsi="Times New Roman" w:cs="Times New Roman"/>
          <w:sz w:val="24"/>
          <w:szCs w:val="24"/>
        </w:rPr>
      </w:pPr>
      <w:r w:rsidRPr="00A3382A">
        <w:rPr>
          <w:rFonts w:ascii="Times New Roman" w:hAnsi="Times New Roman" w:cs="Times New Roman"/>
          <w:sz w:val="24"/>
          <w:szCs w:val="24"/>
        </w:rPr>
        <w:t>Customer Feedback</w:t>
      </w:r>
    </w:p>
    <w:p w:rsidR="00A3382A" w:rsidRPr="00A3382A" w:rsidRDefault="00A3382A" w:rsidP="00A3382A">
      <w:pPr>
        <w:ind w:left="360"/>
        <w:rPr>
          <w:rFonts w:ascii="Times New Roman" w:hAnsi="Times New Roman" w:cs="Times New Roman"/>
          <w:sz w:val="24"/>
          <w:szCs w:val="24"/>
        </w:rPr>
      </w:pPr>
    </w:p>
    <w:p w:rsidR="00CE6481" w:rsidRPr="00A3382A" w:rsidRDefault="00CE6481" w:rsidP="00A3382A">
      <w:pPr>
        <w:pStyle w:val="ListParagraph"/>
        <w:numPr>
          <w:ilvl w:val="0"/>
          <w:numId w:val="20"/>
        </w:numPr>
        <w:rPr>
          <w:rFonts w:ascii="Times New Roman" w:hAnsi="Times New Roman" w:cs="Times New Roman"/>
          <w:i/>
          <w:sz w:val="24"/>
          <w:szCs w:val="24"/>
        </w:rPr>
      </w:pPr>
      <w:r w:rsidRPr="00A3382A">
        <w:rPr>
          <w:rFonts w:ascii="Times New Roman" w:hAnsi="Times New Roman" w:cs="Times New Roman"/>
          <w:i/>
          <w:sz w:val="24"/>
          <w:szCs w:val="24"/>
        </w:rPr>
        <w:t>Out of Scope</w:t>
      </w:r>
    </w:p>
    <w:p w:rsidR="00CE6481" w:rsidRPr="00A3382A" w:rsidRDefault="00CE6481" w:rsidP="00CE6481">
      <w:pPr>
        <w:rPr>
          <w:rFonts w:ascii="Times New Roman" w:hAnsi="Times New Roman" w:cs="Times New Roman"/>
          <w:sz w:val="24"/>
          <w:szCs w:val="24"/>
        </w:rPr>
      </w:pPr>
      <w:r w:rsidRPr="00A3382A">
        <w:rPr>
          <w:rFonts w:ascii="Times New Roman" w:hAnsi="Times New Roman" w:cs="Times New Roman"/>
          <w:sz w:val="24"/>
          <w:szCs w:val="24"/>
        </w:rPr>
        <w:t>The naming violations rule error messages during static analysis tests or the dynamic tests will not be retested and will not be used a regression test because the impact will be minor or will not affect the expected results.</w:t>
      </w:r>
    </w:p>
    <w:p w:rsidR="00CE6481" w:rsidRPr="00A3382A" w:rsidRDefault="00CE6481" w:rsidP="00CE6481">
      <w:pPr>
        <w:rPr>
          <w:rFonts w:ascii="Times New Roman" w:hAnsi="Times New Roman" w:cs="Times New Roman"/>
          <w:sz w:val="24"/>
          <w:szCs w:val="24"/>
        </w:rPr>
      </w:pPr>
      <w:r w:rsidRPr="00A3382A">
        <w:rPr>
          <w:rFonts w:ascii="Times New Roman" w:hAnsi="Times New Roman" w:cs="Times New Roman"/>
          <w:sz w:val="24"/>
          <w:szCs w:val="24"/>
        </w:rPr>
        <w:t>Performance Testing was not done for this application.</w:t>
      </w:r>
    </w:p>
    <w:p w:rsidR="00A3382A" w:rsidRDefault="00A3382A" w:rsidP="00A3382A">
      <w:pPr>
        <w:pStyle w:val="ListParagraph"/>
        <w:numPr>
          <w:ilvl w:val="0"/>
          <w:numId w:val="19"/>
        </w:numPr>
        <w:rPr>
          <w:rFonts w:ascii="Times New Roman" w:hAnsi="Times New Roman" w:cs="Times New Roman"/>
          <w:b/>
          <w:sz w:val="24"/>
          <w:szCs w:val="24"/>
        </w:rPr>
      </w:pPr>
      <w:r w:rsidRPr="00A3382A">
        <w:rPr>
          <w:rFonts w:ascii="Times New Roman" w:hAnsi="Times New Roman" w:cs="Times New Roman"/>
          <w:b/>
          <w:sz w:val="24"/>
          <w:szCs w:val="24"/>
        </w:rPr>
        <w:t>Types of testing performed</w:t>
      </w:r>
    </w:p>
    <w:p w:rsidR="00A3382A" w:rsidRPr="00A3382A" w:rsidRDefault="00071A91" w:rsidP="00A3382A">
      <w:pPr>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r>
      <w:r w:rsidR="00A3382A" w:rsidRPr="00A3382A">
        <w:rPr>
          <w:rFonts w:ascii="Times New Roman" w:hAnsi="Times New Roman" w:cs="Times New Roman"/>
          <w:i/>
          <w:sz w:val="24"/>
          <w:szCs w:val="24"/>
        </w:rPr>
        <w:t>Smoke Testing</w:t>
      </w:r>
      <w:r w:rsidR="00A3382A" w:rsidRPr="00A3382A">
        <w:rPr>
          <w:rFonts w:ascii="Times New Roman" w:hAnsi="Times New Roman" w:cs="Times New Roman"/>
          <w:sz w:val="24"/>
          <w:szCs w:val="24"/>
        </w:rPr>
        <w:t xml:space="preserve"> was performed whenever a Build or Rebuild was used within Test context for Testing to ensure that the main functionalities are running accurate, Build can be </w:t>
      </w:r>
      <w:r w:rsidR="00476E28" w:rsidRPr="00A3382A">
        <w:rPr>
          <w:rFonts w:ascii="Times New Roman" w:hAnsi="Times New Roman" w:cs="Times New Roman"/>
          <w:sz w:val="24"/>
          <w:szCs w:val="24"/>
        </w:rPr>
        <w:t>accepted,</w:t>
      </w:r>
      <w:r w:rsidR="00A3382A" w:rsidRPr="00A3382A">
        <w:rPr>
          <w:rFonts w:ascii="Times New Roman" w:hAnsi="Times New Roman" w:cs="Times New Roman"/>
          <w:sz w:val="24"/>
          <w:szCs w:val="24"/>
        </w:rPr>
        <w:t xml:space="preserve"> and Testing can </w:t>
      </w:r>
      <w:r w:rsidR="00476E28" w:rsidRPr="00A3382A">
        <w:rPr>
          <w:rFonts w:ascii="Times New Roman" w:hAnsi="Times New Roman" w:cs="Times New Roman"/>
          <w:sz w:val="24"/>
          <w:szCs w:val="24"/>
        </w:rPr>
        <w:t>begin.</w:t>
      </w:r>
    </w:p>
    <w:p w:rsidR="00A3382A" w:rsidRDefault="00071A91" w:rsidP="00A3382A">
      <w:pPr>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ab/>
      </w:r>
      <w:r w:rsidR="00A3382A" w:rsidRPr="00476E28">
        <w:rPr>
          <w:rFonts w:ascii="Times New Roman" w:hAnsi="Times New Roman" w:cs="Times New Roman"/>
          <w:i/>
          <w:sz w:val="24"/>
          <w:szCs w:val="24"/>
        </w:rPr>
        <w:t>System Integration Testing</w:t>
      </w:r>
      <w:r w:rsidR="00A3382A" w:rsidRPr="00A3382A">
        <w:rPr>
          <w:rFonts w:ascii="Times New Roman" w:hAnsi="Times New Roman" w:cs="Times New Roman"/>
          <w:sz w:val="24"/>
          <w:szCs w:val="24"/>
        </w:rPr>
        <w:t xml:space="preserve"> </w:t>
      </w:r>
      <w:r w:rsidR="00476E28">
        <w:rPr>
          <w:rFonts w:ascii="Times New Roman" w:hAnsi="Times New Roman" w:cs="Times New Roman"/>
          <w:sz w:val="24"/>
          <w:szCs w:val="24"/>
        </w:rPr>
        <w:t xml:space="preserve">- </w:t>
      </w:r>
      <w:r w:rsidR="00476E28" w:rsidRPr="00476E28">
        <w:rPr>
          <w:rFonts w:ascii="Times New Roman" w:hAnsi="Times New Roman" w:cs="Times New Roman"/>
          <w:sz w:val="24"/>
          <w:szCs w:val="24"/>
        </w:rPr>
        <w:t>This is the Testing conducted on software under test, to check the whole system operates as the expected results.  Critical Business outlines were checked to ensure essential functionalities in the software product operates as expected without any failures</w:t>
      </w:r>
      <w:r w:rsidR="00A3382A" w:rsidRPr="00A3382A">
        <w:rPr>
          <w:rFonts w:ascii="Times New Roman" w:hAnsi="Times New Roman" w:cs="Times New Roman"/>
          <w:sz w:val="24"/>
          <w:szCs w:val="24"/>
        </w:rPr>
        <w:t>.</w:t>
      </w:r>
    </w:p>
    <w:p w:rsidR="00071A91" w:rsidRDefault="00071A91" w:rsidP="00A3382A">
      <w:pPr>
        <w:rPr>
          <w:rFonts w:ascii="Times New Roman" w:hAnsi="Times New Roman" w:cs="Times New Roman"/>
          <w:sz w:val="24"/>
          <w:szCs w:val="24"/>
        </w:rPr>
      </w:pPr>
      <w:r w:rsidRPr="00071A91">
        <w:rPr>
          <w:rFonts w:ascii="Times New Roman" w:hAnsi="Times New Roman" w:cs="Times New Roman"/>
          <w:i/>
          <w:sz w:val="24"/>
          <w:szCs w:val="24"/>
        </w:rPr>
        <w:t>c)</w:t>
      </w:r>
      <w:r w:rsidRPr="00071A91">
        <w:rPr>
          <w:rFonts w:ascii="Times New Roman" w:hAnsi="Times New Roman" w:cs="Times New Roman"/>
          <w:i/>
          <w:sz w:val="24"/>
          <w:szCs w:val="24"/>
        </w:rPr>
        <w:tab/>
        <w:t>Performance Testing</w:t>
      </w:r>
      <w:r w:rsidRPr="00071A91">
        <w:rPr>
          <w:rFonts w:ascii="Times New Roman" w:hAnsi="Times New Roman" w:cs="Times New Roman"/>
          <w:i/>
          <w:sz w:val="24"/>
          <w:szCs w:val="24"/>
        </w:rPr>
        <w:tab/>
      </w:r>
      <w:r>
        <w:rPr>
          <w:rFonts w:ascii="Times New Roman" w:hAnsi="Times New Roman" w:cs="Times New Roman"/>
          <w:sz w:val="24"/>
          <w:szCs w:val="24"/>
        </w:rPr>
        <w:t>- this test was conducted to verify the quality of the software product</w:t>
      </w:r>
    </w:p>
    <w:p w:rsidR="00071A91" w:rsidRDefault="00071A91" w:rsidP="00A3382A">
      <w:pPr>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sz w:val="24"/>
          <w:szCs w:val="24"/>
        </w:rPr>
        <w:tab/>
      </w:r>
      <w:r w:rsidRPr="00071A91">
        <w:rPr>
          <w:rFonts w:ascii="Times New Roman" w:hAnsi="Times New Roman" w:cs="Times New Roman"/>
          <w:i/>
          <w:sz w:val="24"/>
          <w:szCs w:val="24"/>
        </w:rPr>
        <w:t>Security Testing</w:t>
      </w:r>
      <w:r>
        <w:rPr>
          <w:rFonts w:ascii="Times New Roman" w:hAnsi="Times New Roman" w:cs="Times New Roman"/>
          <w:sz w:val="24"/>
          <w:szCs w:val="24"/>
        </w:rPr>
        <w:t xml:space="preserve"> – this test was done to ensure that the stored data can not be obtained through a malicious attack.</w:t>
      </w:r>
    </w:p>
    <w:p w:rsidR="00071A91" w:rsidRPr="00071A91" w:rsidRDefault="00071A91" w:rsidP="00A3382A">
      <w:pPr>
        <w:rPr>
          <w:rFonts w:ascii="Times New Roman" w:hAnsi="Times New Roman" w:cs="Times New Roman"/>
          <w:sz w:val="24"/>
          <w:szCs w:val="24"/>
        </w:rPr>
      </w:pPr>
      <w:r>
        <w:rPr>
          <w:rFonts w:ascii="Times New Roman" w:hAnsi="Times New Roman" w:cs="Times New Roman"/>
          <w:sz w:val="24"/>
          <w:szCs w:val="24"/>
        </w:rPr>
        <w:t>e)</w:t>
      </w:r>
      <w:r>
        <w:rPr>
          <w:rFonts w:ascii="Times New Roman" w:hAnsi="Times New Roman" w:cs="Times New Roman"/>
          <w:sz w:val="24"/>
          <w:szCs w:val="24"/>
        </w:rPr>
        <w:tab/>
        <w:t xml:space="preserve">Usability Testing – this test was conducted to ensure that the application is easy to use by the users </w:t>
      </w:r>
    </w:p>
    <w:p w:rsidR="00481129" w:rsidRDefault="00946D9E" w:rsidP="00A3382A">
      <w:pPr>
        <w:pStyle w:val="ListParagraph"/>
        <w:numPr>
          <w:ilvl w:val="0"/>
          <w:numId w:val="19"/>
        </w:numPr>
        <w:rPr>
          <w:rFonts w:ascii="Times New Roman" w:hAnsi="Times New Roman" w:cs="Times New Roman"/>
          <w:b/>
          <w:sz w:val="24"/>
          <w:szCs w:val="24"/>
        </w:rPr>
      </w:pPr>
      <w:r>
        <w:rPr>
          <w:rFonts w:ascii="Times New Roman" w:hAnsi="Times New Roman" w:cs="Times New Roman"/>
          <w:b/>
          <w:sz w:val="24"/>
          <w:szCs w:val="24"/>
        </w:rPr>
        <w:lastRenderedPageBreak/>
        <w:t>Test Environment and Tools</w:t>
      </w:r>
    </w:p>
    <w:p w:rsidR="00946D9E" w:rsidRDefault="00946D9E" w:rsidP="00946D9E">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675"/>
        <w:gridCol w:w="4675"/>
      </w:tblGrid>
      <w:tr w:rsidR="00946D9E" w:rsidTr="00946D9E">
        <w:tc>
          <w:tcPr>
            <w:tcW w:w="4675" w:type="dxa"/>
          </w:tcPr>
          <w:p w:rsidR="00946D9E" w:rsidRDefault="00946D9E" w:rsidP="00946D9E">
            <w:pPr>
              <w:rPr>
                <w:rFonts w:ascii="Times New Roman" w:hAnsi="Times New Roman" w:cs="Times New Roman"/>
                <w:b/>
                <w:sz w:val="24"/>
                <w:szCs w:val="24"/>
              </w:rPr>
            </w:pPr>
            <w:r>
              <w:rPr>
                <w:rFonts w:ascii="Times New Roman" w:hAnsi="Times New Roman" w:cs="Times New Roman"/>
                <w:b/>
                <w:sz w:val="24"/>
                <w:szCs w:val="24"/>
              </w:rPr>
              <w:t>Application IDE</w:t>
            </w:r>
          </w:p>
        </w:tc>
        <w:tc>
          <w:tcPr>
            <w:tcW w:w="4675" w:type="dxa"/>
          </w:tcPr>
          <w:p w:rsidR="00946D9E" w:rsidRPr="00946D9E" w:rsidRDefault="00946D9E" w:rsidP="00946D9E">
            <w:pPr>
              <w:rPr>
                <w:rFonts w:ascii="Times New Roman" w:hAnsi="Times New Roman" w:cs="Times New Roman"/>
                <w:sz w:val="24"/>
                <w:szCs w:val="24"/>
              </w:rPr>
            </w:pPr>
            <w:r w:rsidRPr="00946D9E">
              <w:rPr>
                <w:rFonts w:ascii="Times New Roman" w:hAnsi="Times New Roman" w:cs="Times New Roman"/>
                <w:sz w:val="24"/>
                <w:szCs w:val="24"/>
              </w:rPr>
              <w:t>Visual Studio</w:t>
            </w:r>
          </w:p>
        </w:tc>
      </w:tr>
      <w:tr w:rsidR="00946D9E" w:rsidTr="00946D9E">
        <w:tc>
          <w:tcPr>
            <w:tcW w:w="4675" w:type="dxa"/>
          </w:tcPr>
          <w:p w:rsidR="00946D9E" w:rsidRDefault="00946D9E" w:rsidP="00946D9E">
            <w:pPr>
              <w:rPr>
                <w:rFonts w:ascii="Times New Roman" w:hAnsi="Times New Roman" w:cs="Times New Roman"/>
                <w:b/>
                <w:sz w:val="24"/>
                <w:szCs w:val="24"/>
              </w:rPr>
            </w:pPr>
            <w:r>
              <w:rPr>
                <w:rFonts w:ascii="Times New Roman" w:hAnsi="Times New Roman" w:cs="Times New Roman"/>
                <w:b/>
                <w:sz w:val="24"/>
                <w:szCs w:val="24"/>
              </w:rPr>
              <w:t>Database</w:t>
            </w:r>
          </w:p>
        </w:tc>
        <w:tc>
          <w:tcPr>
            <w:tcW w:w="4675" w:type="dxa"/>
          </w:tcPr>
          <w:p w:rsidR="00946D9E" w:rsidRPr="00946D9E" w:rsidRDefault="00946D9E" w:rsidP="00946D9E">
            <w:pPr>
              <w:rPr>
                <w:rFonts w:ascii="Times New Roman" w:hAnsi="Times New Roman" w:cs="Times New Roman"/>
                <w:sz w:val="24"/>
                <w:szCs w:val="24"/>
              </w:rPr>
            </w:pPr>
            <w:r>
              <w:rPr>
                <w:rFonts w:ascii="Times New Roman" w:hAnsi="Times New Roman" w:cs="Times New Roman"/>
                <w:sz w:val="24"/>
                <w:szCs w:val="24"/>
              </w:rPr>
              <w:t>phpMyAdmin</w:t>
            </w:r>
          </w:p>
        </w:tc>
      </w:tr>
      <w:tr w:rsidR="00946D9E" w:rsidTr="00946D9E">
        <w:tc>
          <w:tcPr>
            <w:tcW w:w="4675" w:type="dxa"/>
          </w:tcPr>
          <w:p w:rsidR="00946D9E" w:rsidRDefault="00946D9E" w:rsidP="00946D9E">
            <w:pPr>
              <w:rPr>
                <w:rFonts w:ascii="Times New Roman" w:hAnsi="Times New Roman" w:cs="Times New Roman"/>
                <w:b/>
                <w:sz w:val="24"/>
                <w:szCs w:val="24"/>
              </w:rPr>
            </w:pPr>
            <w:r>
              <w:rPr>
                <w:rFonts w:ascii="Times New Roman" w:hAnsi="Times New Roman" w:cs="Times New Roman"/>
                <w:b/>
                <w:sz w:val="24"/>
                <w:szCs w:val="24"/>
              </w:rPr>
              <w:t>Tools</w:t>
            </w:r>
          </w:p>
        </w:tc>
        <w:tc>
          <w:tcPr>
            <w:tcW w:w="4675" w:type="dxa"/>
          </w:tcPr>
          <w:p w:rsidR="00946D9E" w:rsidRPr="00946D9E" w:rsidRDefault="00946D9E" w:rsidP="00946D9E">
            <w:pPr>
              <w:rPr>
                <w:rFonts w:ascii="Times New Roman" w:hAnsi="Times New Roman" w:cs="Times New Roman"/>
                <w:sz w:val="24"/>
                <w:szCs w:val="24"/>
              </w:rPr>
            </w:pPr>
            <w:r>
              <w:rPr>
                <w:rFonts w:ascii="Times New Roman" w:hAnsi="Times New Roman" w:cs="Times New Roman"/>
                <w:sz w:val="24"/>
                <w:szCs w:val="24"/>
              </w:rPr>
              <w:t>Live Unit Testing, Code Analysis testing</w:t>
            </w:r>
          </w:p>
        </w:tc>
      </w:tr>
    </w:tbl>
    <w:p w:rsidR="00946D9E" w:rsidRPr="00946D9E" w:rsidRDefault="00946D9E" w:rsidP="00946D9E">
      <w:pPr>
        <w:rPr>
          <w:rFonts w:ascii="Times New Roman" w:hAnsi="Times New Roman" w:cs="Times New Roman"/>
          <w:b/>
          <w:sz w:val="24"/>
          <w:szCs w:val="24"/>
        </w:rPr>
      </w:pPr>
    </w:p>
    <w:p w:rsidR="00500039" w:rsidRDefault="00500039" w:rsidP="00500039">
      <w:pPr>
        <w:pStyle w:val="ListParagraph"/>
        <w:numPr>
          <w:ilvl w:val="0"/>
          <w:numId w:val="19"/>
        </w:numPr>
        <w:rPr>
          <w:rFonts w:ascii="Times New Roman" w:hAnsi="Times New Roman" w:cs="Times New Roman"/>
          <w:b/>
          <w:sz w:val="24"/>
          <w:szCs w:val="24"/>
        </w:rPr>
      </w:pPr>
      <w:r>
        <w:rPr>
          <w:rFonts w:ascii="Times New Roman" w:hAnsi="Times New Roman" w:cs="Times New Roman"/>
          <w:b/>
          <w:sz w:val="24"/>
          <w:szCs w:val="24"/>
        </w:rPr>
        <w:t>Recommendations</w:t>
      </w:r>
    </w:p>
    <w:p w:rsidR="00500039" w:rsidRPr="00500039" w:rsidRDefault="00500039" w:rsidP="00500039">
      <w:pPr>
        <w:rPr>
          <w:rFonts w:ascii="Times New Roman" w:hAnsi="Times New Roman" w:cs="Times New Roman"/>
          <w:b/>
          <w:sz w:val="24"/>
          <w:szCs w:val="24"/>
        </w:rPr>
      </w:pPr>
    </w:p>
    <w:p w:rsidR="00500039" w:rsidRPr="00500039" w:rsidRDefault="00500039" w:rsidP="00500039">
      <w:pPr>
        <w:pStyle w:val="ListParagraph"/>
        <w:numPr>
          <w:ilvl w:val="0"/>
          <w:numId w:val="23"/>
        </w:numPr>
        <w:rPr>
          <w:rFonts w:ascii="Times New Roman" w:hAnsi="Times New Roman" w:cs="Times New Roman"/>
          <w:sz w:val="24"/>
          <w:szCs w:val="24"/>
        </w:rPr>
      </w:pPr>
      <w:r w:rsidRPr="00500039">
        <w:rPr>
          <w:rFonts w:ascii="Times New Roman" w:hAnsi="Times New Roman" w:cs="Times New Roman"/>
          <w:sz w:val="24"/>
          <w:szCs w:val="24"/>
        </w:rPr>
        <w:t xml:space="preserve">A repeated task done manually every time was time-consuming. </w:t>
      </w:r>
    </w:p>
    <w:p w:rsidR="00500039" w:rsidRDefault="00500039" w:rsidP="00500039">
      <w:pPr>
        <w:pStyle w:val="ListParagraph"/>
        <w:numPr>
          <w:ilvl w:val="0"/>
          <w:numId w:val="23"/>
        </w:numPr>
        <w:rPr>
          <w:rFonts w:ascii="Times New Roman" w:hAnsi="Times New Roman" w:cs="Times New Roman"/>
          <w:sz w:val="24"/>
          <w:szCs w:val="24"/>
        </w:rPr>
      </w:pPr>
      <w:r w:rsidRPr="00500039">
        <w:rPr>
          <w:rFonts w:ascii="Times New Roman" w:hAnsi="Times New Roman" w:cs="Times New Roman"/>
          <w:sz w:val="24"/>
          <w:szCs w:val="24"/>
        </w:rPr>
        <w:t>Many records need to be created for Testing.</w:t>
      </w:r>
    </w:p>
    <w:p w:rsidR="00500039" w:rsidRDefault="00500039" w:rsidP="00500039">
      <w:pPr>
        <w:ind w:left="360"/>
        <w:rPr>
          <w:rFonts w:ascii="Times New Roman" w:hAnsi="Times New Roman" w:cs="Times New Roman"/>
          <w:sz w:val="24"/>
          <w:szCs w:val="24"/>
        </w:rPr>
      </w:pPr>
    </w:p>
    <w:p w:rsidR="00500039" w:rsidRDefault="00500039" w:rsidP="00500039">
      <w:pPr>
        <w:pStyle w:val="ListParagraph"/>
        <w:numPr>
          <w:ilvl w:val="0"/>
          <w:numId w:val="19"/>
        </w:numPr>
        <w:rPr>
          <w:rFonts w:ascii="Times New Roman" w:hAnsi="Times New Roman" w:cs="Times New Roman"/>
          <w:b/>
          <w:sz w:val="24"/>
          <w:szCs w:val="24"/>
        </w:rPr>
      </w:pPr>
      <w:r w:rsidRPr="00500039">
        <w:rPr>
          <w:rFonts w:ascii="Times New Roman" w:hAnsi="Times New Roman" w:cs="Times New Roman"/>
          <w:b/>
          <w:sz w:val="24"/>
          <w:szCs w:val="24"/>
        </w:rPr>
        <w:t>Exit Criteria</w:t>
      </w:r>
    </w:p>
    <w:p w:rsidR="00844297" w:rsidRPr="00844297" w:rsidRDefault="00844297" w:rsidP="00844297">
      <w:pPr>
        <w:rPr>
          <w:rFonts w:ascii="Times New Roman" w:hAnsi="Times New Roman" w:cs="Times New Roman"/>
          <w:b/>
          <w:sz w:val="24"/>
          <w:szCs w:val="24"/>
        </w:rPr>
      </w:pPr>
    </w:p>
    <w:p w:rsidR="00E905E0" w:rsidRPr="00E905E0" w:rsidRDefault="00E905E0" w:rsidP="00E905E0">
      <w:pPr>
        <w:pStyle w:val="ListParagraph"/>
        <w:numPr>
          <w:ilvl w:val="0"/>
          <w:numId w:val="26"/>
        </w:numPr>
        <w:rPr>
          <w:rFonts w:ascii="Times New Roman" w:hAnsi="Times New Roman" w:cs="Times New Roman"/>
          <w:sz w:val="24"/>
          <w:szCs w:val="24"/>
        </w:rPr>
      </w:pPr>
      <w:r w:rsidRPr="00E905E0">
        <w:rPr>
          <w:rFonts w:ascii="Times New Roman" w:hAnsi="Times New Roman" w:cs="Times New Roman"/>
          <w:sz w:val="24"/>
          <w:szCs w:val="24"/>
        </w:rPr>
        <w:t>All test cases should be performed – Yes</w:t>
      </w:r>
    </w:p>
    <w:p w:rsidR="00E905E0" w:rsidRPr="00E905E0" w:rsidRDefault="00E905E0" w:rsidP="00E905E0">
      <w:pPr>
        <w:pStyle w:val="ListParagraph"/>
        <w:numPr>
          <w:ilvl w:val="0"/>
          <w:numId w:val="26"/>
        </w:numPr>
        <w:rPr>
          <w:rFonts w:ascii="Times New Roman" w:hAnsi="Times New Roman" w:cs="Times New Roman"/>
          <w:sz w:val="24"/>
          <w:szCs w:val="24"/>
        </w:rPr>
      </w:pPr>
      <w:r w:rsidRPr="00E905E0">
        <w:rPr>
          <w:rFonts w:ascii="Times New Roman" w:hAnsi="Times New Roman" w:cs="Times New Roman"/>
          <w:sz w:val="24"/>
          <w:szCs w:val="24"/>
        </w:rPr>
        <w:t xml:space="preserve">All errors in Critical, Major, Medium rigour must be checked and closed – Yes. </w:t>
      </w:r>
    </w:p>
    <w:p w:rsidR="00E905E0" w:rsidRDefault="00E905E0" w:rsidP="00E905E0">
      <w:pPr>
        <w:pStyle w:val="ListParagraph"/>
        <w:numPr>
          <w:ilvl w:val="0"/>
          <w:numId w:val="26"/>
        </w:numPr>
        <w:rPr>
          <w:rFonts w:ascii="Times New Roman" w:hAnsi="Times New Roman" w:cs="Times New Roman"/>
          <w:sz w:val="24"/>
          <w:szCs w:val="24"/>
        </w:rPr>
      </w:pPr>
      <w:r w:rsidRPr="00E905E0">
        <w:rPr>
          <w:rFonts w:ascii="Times New Roman" w:hAnsi="Times New Roman" w:cs="Times New Roman"/>
          <w:sz w:val="24"/>
          <w:szCs w:val="24"/>
        </w:rPr>
        <w:t>Any open bugs in minor severity – Action plan developed with required dates of closure.</w:t>
      </w:r>
    </w:p>
    <w:p w:rsidR="00844297" w:rsidRDefault="00844297" w:rsidP="00844297">
      <w:pPr>
        <w:ind w:left="360"/>
        <w:rPr>
          <w:rFonts w:ascii="Times New Roman" w:hAnsi="Times New Roman" w:cs="Times New Roman"/>
          <w:sz w:val="24"/>
          <w:szCs w:val="24"/>
        </w:rPr>
      </w:pPr>
    </w:p>
    <w:p w:rsidR="00844297" w:rsidRPr="00844297" w:rsidRDefault="00844297" w:rsidP="00844297">
      <w:pPr>
        <w:pStyle w:val="ListParagraph"/>
        <w:numPr>
          <w:ilvl w:val="0"/>
          <w:numId w:val="19"/>
        </w:numPr>
        <w:rPr>
          <w:rFonts w:ascii="Times New Roman" w:hAnsi="Times New Roman" w:cs="Times New Roman"/>
          <w:b/>
          <w:sz w:val="24"/>
          <w:szCs w:val="24"/>
        </w:rPr>
      </w:pPr>
      <w:r w:rsidRPr="00844297">
        <w:rPr>
          <w:rFonts w:ascii="Times New Roman" w:hAnsi="Times New Roman" w:cs="Times New Roman"/>
          <w:b/>
          <w:sz w:val="24"/>
          <w:szCs w:val="24"/>
        </w:rPr>
        <w:t>Conclusion/Sign Off</w:t>
      </w:r>
    </w:p>
    <w:p w:rsidR="00844297" w:rsidRDefault="00844297" w:rsidP="00844297">
      <w:pPr>
        <w:ind w:left="360"/>
        <w:rPr>
          <w:rFonts w:ascii="Times New Roman" w:hAnsi="Times New Roman" w:cs="Times New Roman"/>
          <w:sz w:val="24"/>
          <w:szCs w:val="24"/>
        </w:rPr>
      </w:pPr>
      <w:r w:rsidRPr="00844297">
        <w:rPr>
          <w:rFonts w:ascii="Times New Roman" w:hAnsi="Times New Roman" w:cs="Times New Roman"/>
          <w:sz w:val="24"/>
          <w:szCs w:val="24"/>
        </w:rPr>
        <w:t xml:space="preserve">As the Exit criteria meet and fulfilled as the </w:t>
      </w:r>
      <w:r w:rsidR="00622921">
        <w:rPr>
          <w:rFonts w:ascii="Times New Roman" w:hAnsi="Times New Roman" w:cs="Times New Roman"/>
          <w:sz w:val="24"/>
          <w:szCs w:val="24"/>
        </w:rPr>
        <w:t xml:space="preserve">expected </w:t>
      </w:r>
      <w:r w:rsidRPr="00844297">
        <w:rPr>
          <w:rFonts w:ascii="Times New Roman" w:hAnsi="Times New Roman" w:cs="Times New Roman"/>
          <w:sz w:val="24"/>
          <w:szCs w:val="24"/>
        </w:rPr>
        <w:t>requirements then is</w:t>
      </w:r>
      <w:r>
        <w:rPr>
          <w:rFonts w:ascii="Times New Roman" w:hAnsi="Times New Roman" w:cs="Times New Roman"/>
          <w:sz w:val="24"/>
          <w:szCs w:val="24"/>
        </w:rPr>
        <w:t xml:space="preserve"> </w:t>
      </w:r>
      <w:r w:rsidRPr="00844297">
        <w:rPr>
          <w:rFonts w:ascii="Times New Roman" w:hAnsi="Times New Roman" w:cs="Times New Roman"/>
          <w:sz w:val="24"/>
          <w:szCs w:val="24"/>
        </w:rPr>
        <w:t>advised to be deployed live. Proper User acceptance</w:t>
      </w:r>
      <w:r>
        <w:rPr>
          <w:rFonts w:ascii="Times New Roman" w:hAnsi="Times New Roman" w:cs="Times New Roman"/>
          <w:sz w:val="24"/>
          <w:szCs w:val="24"/>
        </w:rPr>
        <w:t xml:space="preserve"> </w:t>
      </w:r>
      <w:r w:rsidRPr="00844297">
        <w:rPr>
          <w:rFonts w:ascii="Times New Roman" w:hAnsi="Times New Roman" w:cs="Times New Roman"/>
          <w:sz w:val="24"/>
          <w:szCs w:val="24"/>
        </w:rPr>
        <w:t>testing must be completed before ‘Go Live’.</w:t>
      </w:r>
    </w:p>
    <w:p w:rsidR="00844297" w:rsidRPr="00844297" w:rsidRDefault="00CC09EA" w:rsidP="00CC09EA">
      <w:pPr>
        <w:ind w:left="360"/>
        <w:rPr>
          <w:rFonts w:ascii="Times New Roman" w:hAnsi="Times New Roman" w:cs="Times New Roman"/>
          <w:sz w:val="24"/>
          <w:szCs w:val="24"/>
        </w:rPr>
      </w:pPr>
      <w:r>
        <w:rPr>
          <w:rFonts w:ascii="Times New Roman" w:hAnsi="Times New Roman" w:cs="Times New Roman"/>
          <w:sz w:val="24"/>
          <w:szCs w:val="24"/>
        </w:rPr>
        <w:br w:type="page"/>
      </w:r>
    </w:p>
    <w:p w:rsidR="003B553A" w:rsidRPr="00A3382A" w:rsidRDefault="003B553A" w:rsidP="003B553A">
      <w:pPr>
        <w:pStyle w:val="Heading1"/>
        <w:numPr>
          <w:ilvl w:val="0"/>
          <w:numId w:val="8"/>
        </w:numPr>
        <w:rPr>
          <w:rFonts w:ascii="Times New Roman" w:hAnsi="Times New Roman" w:cs="Times New Roman"/>
        </w:rPr>
      </w:pPr>
      <w:bookmarkStart w:id="88" w:name="_Toc505890322"/>
      <w:r w:rsidRPr="00A3382A">
        <w:rPr>
          <w:rFonts w:ascii="Times New Roman" w:hAnsi="Times New Roman" w:cs="Times New Roman"/>
        </w:rPr>
        <w:lastRenderedPageBreak/>
        <w:t>User manual</w:t>
      </w:r>
      <w:bookmarkEnd w:id="88"/>
    </w:p>
    <w:p w:rsidR="003B553A" w:rsidRPr="00A3382A" w:rsidRDefault="003B553A" w:rsidP="003B553A">
      <w:pPr>
        <w:rPr>
          <w:rFonts w:ascii="Times New Roman" w:hAnsi="Times New Roman" w:cs="Times New Roman"/>
        </w:rPr>
      </w:pPr>
    </w:p>
    <w:p w:rsidR="003B553A" w:rsidRPr="00A3382A" w:rsidRDefault="003B553A" w:rsidP="003B553A">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User manual provides description of the design for a developed system. It helps users to understand how to perform operations using the new system. User manual gives instructions to the users using a sequential method. Step by step process is described for the users to access the developed desktop application</w:t>
      </w:r>
      <w:sdt>
        <w:sdtPr>
          <w:rPr>
            <w:rFonts w:ascii="Times New Roman" w:hAnsi="Times New Roman" w:cs="Times New Roman"/>
            <w:sz w:val="24"/>
            <w:szCs w:val="24"/>
          </w:rPr>
          <w:id w:val="-905369762"/>
          <w:citation/>
        </w:sdtPr>
        <w:sdtEndPr/>
        <w:sdtContent>
          <w:r w:rsidRPr="00A3382A">
            <w:rPr>
              <w:rFonts w:ascii="Times New Roman" w:hAnsi="Times New Roman" w:cs="Times New Roman"/>
              <w:sz w:val="24"/>
              <w:szCs w:val="24"/>
            </w:rPr>
            <w:fldChar w:fldCharType="begin"/>
          </w:r>
          <w:r w:rsidRPr="00A3382A">
            <w:rPr>
              <w:rFonts w:ascii="Times New Roman" w:hAnsi="Times New Roman" w:cs="Times New Roman"/>
              <w:sz w:val="24"/>
              <w:szCs w:val="24"/>
            </w:rPr>
            <w:instrText xml:space="preserve">CITATION Hod17 \l 2057 </w:instrText>
          </w:r>
          <w:r w:rsidRPr="00A3382A">
            <w:rPr>
              <w:rFonts w:ascii="Times New Roman" w:hAnsi="Times New Roman" w:cs="Times New Roman"/>
              <w:sz w:val="24"/>
              <w:szCs w:val="24"/>
            </w:rPr>
            <w:fldChar w:fldCharType="separate"/>
          </w:r>
          <w:r w:rsidRPr="00A3382A">
            <w:rPr>
              <w:rFonts w:ascii="Times New Roman" w:hAnsi="Times New Roman" w:cs="Times New Roman"/>
              <w:noProof/>
              <w:sz w:val="24"/>
              <w:szCs w:val="24"/>
            </w:rPr>
            <w:t xml:space="preserve"> (Hodgson, 2017)</w:t>
          </w:r>
          <w:r w:rsidRPr="00A3382A">
            <w:rPr>
              <w:rFonts w:ascii="Times New Roman" w:hAnsi="Times New Roman" w:cs="Times New Roman"/>
              <w:sz w:val="24"/>
              <w:szCs w:val="24"/>
            </w:rPr>
            <w:fldChar w:fldCharType="end"/>
          </w:r>
        </w:sdtContent>
      </w:sdt>
      <w:r w:rsidRPr="00A3382A">
        <w:rPr>
          <w:rFonts w:ascii="Times New Roman" w:hAnsi="Times New Roman" w:cs="Times New Roman"/>
          <w:sz w:val="24"/>
          <w:szCs w:val="24"/>
        </w:rPr>
        <w:t xml:space="preserve">. </w:t>
      </w:r>
    </w:p>
    <w:p w:rsidR="003B553A" w:rsidRPr="00A3382A" w:rsidRDefault="003B553A" w:rsidP="003B553A">
      <w:pPr>
        <w:pStyle w:val="ListParagraph"/>
        <w:numPr>
          <w:ilvl w:val="0"/>
          <w:numId w:val="4"/>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First step is that users </w:t>
      </w:r>
      <w:proofErr w:type="gramStart"/>
      <w:r w:rsidRPr="00A3382A">
        <w:rPr>
          <w:rFonts w:ascii="Times New Roman" w:hAnsi="Times New Roman" w:cs="Times New Roman"/>
          <w:sz w:val="24"/>
          <w:szCs w:val="24"/>
        </w:rPr>
        <w:t>have to</w:t>
      </w:r>
      <w:proofErr w:type="gramEnd"/>
      <w:r w:rsidRPr="00A3382A">
        <w:rPr>
          <w:rFonts w:ascii="Times New Roman" w:hAnsi="Times New Roman" w:cs="Times New Roman"/>
          <w:sz w:val="24"/>
          <w:szCs w:val="24"/>
        </w:rPr>
        <w:t xml:space="preserve"> choose an option such as customer or engineer</w:t>
      </w:r>
    </w:p>
    <w:p w:rsidR="003B553A" w:rsidRPr="00A3382A" w:rsidRDefault="003B553A" w:rsidP="003B553A">
      <w:pPr>
        <w:pStyle w:val="ListParagraph"/>
        <w:numPr>
          <w:ilvl w:val="0"/>
          <w:numId w:val="4"/>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User </w:t>
      </w:r>
      <w:proofErr w:type="gramStart"/>
      <w:r w:rsidRPr="00A3382A">
        <w:rPr>
          <w:rFonts w:ascii="Times New Roman" w:hAnsi="Times New Roman" w:cs="Times New Roman"/>
          <w:sz w:val="24"/>
          <w:szCs w:val="24"/>
        </w:rPr>
        <w:t>have to</w:t>
      </w:r>
      <w:proofErr w:type="gramEnd"/>
      <w:r w:rsidRPr="00A3382A">
        <w:rPr>
          <w:rFonts w:ascii="Times New Roman" w:hAnsi="Times New Roman" w:cs="Times New Roman"/>
          <w:sz w:val="24"/>
          <w:szCs w:val="24"/>
        </w:rPr>
        <w:t xml:space="preserve"> fill in all the information </w:t>
      </w:r>
    </w:p>
    <w:p w:rsidR="003B553A" w:rsidRPr="00A3382A" w:rsidRDefault="003B553A" w:rsidP="003B553A">
      <w:pPr>
        <w:pStyle w:val="ListParagraph"/>
        <w:numPr>
          <w:ilvl w:val="0"/>
          <w:numId w:val="4"/>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Users can click on exit button to move out of the application</w:t>
      </w:r>
    </w:p>
    <w:p w:rsidR="003B553A" w:rsidRPr="00A3382A" w:rsidRDefault="003B553A" w:rsidP="003B553A">
      <w:pPr>
        <w:pStyle w:val="ListParagraph"/>
        <w:numPr>
          <w:ilvl w:val="0"/>
          <w:numId w:val="4"/>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After filling all the necessary details, users </w:t>
      </w:r>
      <w:proofErr w:type="gramStart"/>
      <w:r w:rsidRPr="00A3382A">
        <w:rPr>
          <w:rFonts w:ascii="Times New Roman" w:hAnsi="Times New Roman" w:cs="Times New Roman"/>
          <w:sz w:val="24"/>
          <w:szCs w:val="24"/>
        </w:rPr>
        <w:t>have to</w:t>
      </w:r>
      <w:proofErr w:type="gramEnd"/>
      <w:r w:rsidRPr="00A3382A">
        <w:rPr>
          <w:rFonts w:ascii="Times New Roman" w:hAnsi="Times New Roman" w:cs="Times New Roman"/>
          <w:sz w:val="24"/>
          <w:szCs w:val="24"/>
        </w:rPr>
        <w:t xml:space="preserve"> click on ‘sign up’ button to continue with the registration process. </w:t>
      </w:r>
    </w:p>
    <w:p w:rsidR="003B553A" w:rsidRPr="00A3382A" w:rsidRDefault="003B553A" w:rsidP="003B553A">
      <w:pPr>
        <w:spacing w:line="360" w:lineRule="auto"/>
        <w:jc w:val="center"/>
        <w:rPr>
          <w:rFonts w:ascii="Times New Roman" w:hAnsi="Times New Roman" w:cs="Times New Roman"/>
          <w:sz w:val="24"/>
          <w:szCs w:val="24"/>
        </w:rPr>
      </w:pPr>
      <w:r w:rsidRPr="00A3382A">
        <w:rPr>
          <w:rFonts w:ascii="Times New Roman" w:hAnsi="Times New Roman" w:cs="Times New Roman"/>
          <w:noProof/>
          <w:lang w:val="en-IN" w:eastAsia="en-IN" w:bidi="hi-IN"/>
        </w:rPr>
        <w:drawing>
          <wp:inline distT="0" distB="0" distL="0" distR="0" wp14:anchorId="18CB8CD0" wp14:editId="53E5B5A4">
            <wp:extent cx="4629150" cy="3254155"/>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cstate="print">
                      <a:extLst>
                        <a:ext uri="{28A0092B-C50C-407E-A947-70E740481C1C}">
                          <a14:useLocalDpi xmlns:a14="http://schemas.microsoft.com/office/drawing/2010/main" val="0"/>
                        </a:ext>
                      </a:extLst>
                    </a:blip>
                    <a:srcRect/>
                    <a:stretch/>
                  </pic:blipFill>
                  <pic:spPr bwMode="auto">
                    <a:xfrm>
                      <a:off x="0" y="0"/>
                      <a:ext cx="4632186" cy="3256290"/>
                    </a:xfrm>
                    <a:prstGeom prst="rect">
                      <a:avLst/>
                    </a:prstGeom>
                    <a:ln>
                      <a:noFill/>
                    </a:ln>
                    <a:extLst>
                      <a:ext uri="{53640926-AAD7-44D8-BBD7-CCE9431645EC}">
                        <a14:shadowObscured xmlns:a14="http://schemas.microsoft.com/office/drawing/2010/main"/>
                      </a:ext>
                    </a:extLst>
                  </pic:spPr>
                </pic:pic>
              </a:graphicData>
            </a:graphic>
          </wp:inline>
        </w:drawing>
      </w:r>
    </w:p>
    <w:p w:rsidR="003B553A" w:rsidRPr="00A3382A" w:rsidRDefault="003B553A" w:rsidP="003B553A">
      <w:pPr>
        <w:pStyle w:val="ListParagraph"/>
        <w:numPr>
          <w:ilvl w:val="0"/>
          <w:numId w:val="4"/>
        </w:numPr>
        <w:spacing w:line="360" w:lineRule="auto"/>
        <w:rPr>
          <w:rFonts w:ascii="Times New Roman" w:hAnsi="Times New Roman" w:cs="Times New Roman"/>
          <w:sz w:val="24"/>
          <w:szCs w:val="24"/>
        </w:rPr>
      </w:pPr>
      <w:r w:rsidRPr="00A3382A">
        <w:rPr>
          <w:rFonts w:ascii="Times New Roman" w:hAnsi="Times New Roman" w:cs="Times New Roman"/>
          <w:sz w:val="24"/>
          <w:szCs w:val="24"/>
        </w:rPr>
        <w:t>Confirmation message will be displayed on the screens of users as shown in the image below.</w:t>
      </w:r>
    </w:p>
    <w:p w:rsidR="003B553A" w:rsidRPr="00A3382A" w:rsidRDefault="003B553A" w:rsidP="003B553A">
      <w:pPr>
        <w:spacing w:line="360" w:lineRule="auto"/>
        <w:jc w:val="center"/>
        <w:rPr>
          <w:rFonts w:ascii="Times New Roman" w:hAnsi="Times New Roman" w:cs="Times New Roman"/>
          <w:sz w:val="24"/>
          <w:szCs w:val="24"/>
        </w:rPr>
      </w:pPr>
      <w:r w:rsidRPr="00A3382A">
        <w:rPr>
          <w:rFonts w:ascii="Times New Roman" w:hAnsi="Times New Roman" w:cs="Times New Roman"/>
          <w:noProof/>
          <w:lang w:val="en-IN" w:eastAsia="en-IN" w:bidi="hi-IN"/>
        </w:rPr>
        <w:lastRenderedPageBreak/>
        <w:drawing>
          <wp:inline distT="0" distB="0" distL="0" distR="0" wp14:anchorId="2E76499E" wp14:editId="0AF3019A">
            <wp:extent cx="4010025" cy="3668085"/>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4010025" cy="3668085"/>
                    </a:xfrm>
                    <a:prstGeom prst="rect">
                      <a:avLst/>
                    </a:prstGeom>
                    <a:ln>
                      <a:noFill/>
                    </a:ln>
                    <a:extLst>
                      <a:ext uri="{53640926-AAD7-44D8-BBD7-CCE9431645EC}">
                        <a14:shadowObscured xmlns:a14="http://schemas.microsoft.com/office/drawing/2010/main"/>
                      </a:ext>
                    </a:extLst>
                  </pic:spPr>
                </pic:pic>
              </a:graphicData>
            </a:graphic>
          </wp:inline>
        </w:drawing>
      </w:r>
    </w:p>
    <w:p w:rsidR="003B553A" w:rsidRPr="00A3382A" w:rsidRDefault="003B553A" w:rsidP="003B553A">
      <w:pPr>
        <w:pStyle w:val="ListParagraph"/>
        <w:numPr>
          <w:ilvl w:val="0"/>
          <w:numId w:val="4"/>
        </w:numPr>
        <w:spacing w:line="360" w:lineRule="auto"/>
        <w:rPr>
          <w:rFonts w:ascii="Times New Roman" w:hAnsi="Times New Roman" w:cs="Times New Roman"/>
          <w:sz w:val="24"/>
          <w:szCs w:val="24"/>
        </w:rPr>
      </w:pPr>
      <w:r w:rsidRPr="00A3382A">
        <w:rPr>
          <w:rFonts w:ascii="Times New Roman" w:hAnsi="Times New Roman" w:cs="Times New Roman"/>
          <w:sz w:val="24"/>
          <w:szCs w:val="24"/>
        </w:rPr>
        <w:t>Next step is to login to the desktop application</w:t>
      </w:r>
    </w:p>
    <w:p w:rsidR="003B553A" w:rsidRPr="00A3382A" w:rsidRDefault="003B553A" w:rsidP="003B553A">
      <w:pPr>
        <w:spacing w:line="360" w:lineRule="auto"/>
        <w:jc w:val="center"/>
        <w:rPr>
          <w:rFonts w:ascii="Times New Roman" w:hAnsi="Times New Roman" w:cs="Times New Roman"/>
          <w:sz w:val="24"/>
          <w:szCs w:val="24"/>
        </w:rPr>
      </w:pPr>
      <w:r w:rsidRPr="00A3382A">
        <w:rPr>
          <w:rFonts w:ascii="Times New Roman" w:hAnsi="Times New Roman" w:cs="Times New Roman"/>
          <w:noProof/>
          <w:lang w:val="en-IN" w:eastAsia="en-IN" w:bidi="hi-IN"/>
        </w:rPr>
        <w:drawing>
          <wp:inline distT="0" distB="0" distL="0" distR="0" wp14:anchorId="27912433" wp14:editId="0626754C">
            <wp:extent cx="3959292" cy="355282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cstate="print">
                      <a:extLst>
                        <a:ext uri="{28A0092B-C50C-407E-A947-70E740481C1C}">
                          <a14:useLocalDpi xmlns:a14="http://schemas.microsoft.com/office/drawing/2010/main" val="0"/>
                        </a:ext>
                      </a:extLst>
                    </a:blip>
                    <a:srcRect/>
                    <a:stretch/>
                  </pic:blipFill>
                  <pic:spPr bwMode="auto">
                    <a:xfrm>
                      <a:off x="0" y="0"/>
                      <a:ext cx="3959292" cy="3552825"/>
                    </a:xfrm>
                    <a:prstGeom prst="rect">
                      <a:avLst/>
                    </a:prstGeom>
                    <a:ln>
                      <a:noFill/>
                    </a:ln>
                    <a:extLst>
                      <a:ext uri="{53640926-AAD7-44D8-BBD7-CCE9431645EC}">
                        <a14:shadowObscured xmlns:a14="http://schemas.microsoft.com/office/drawing/2010/main"/>
                      </a:ext>
                    </a:extLst>
                  </pic:spPr>
                </pic:pic>
              </a:graphicData>
            </a:graphic>
          </wp:inline>
        </w:drawing>
      </w:r>
    </w:p>
    <w:p w:rsidR="003B553A" w:rsidRPr="00A3382A" w:rsidRDefault="003B553A" w:rsidP="003B553A">
      <w:pPr>
        <w:spacing w:line="360" w:lineRule="auto"/>
        <w:jc w:val="center"/>
        <w:rPr>
          <w:rFonts w:ascii="Times New Roman" w:hAnsi="Times New Roman" w:cs="Times New Roman"/>
          <w:sz w:val="24"/>
          <w:szCs w:val="24"/>
        </w:rPr>
      </w:pPr>
    </w:p>
    <w:p w:rsidR="003B553A" w:rsidRPr="00A3382A" w:rsidRDefault="00A41D7A" w:rsidP="003B553A">
      <w:pPr>
        <w:pStyle w:val="ListParagraph"/>
        <w:numPr>
          <w:ilvl w:val="0"/>
          <w:numId w:val="4"/>
        </w:numPr>
        <w:spacing w:line="360" w:lineRule="auto"/>
        <w:rPr>
          <w:rFonts w:ascii="Times New Roman" w:hAnsi="Times New Roman" w:cs="Times New Roman"/>
          <w:sz w:val="24"/>
          <w:szCs w:val="24"/>
        </w:rPr>
      </w:pPr>
      <w:r w:rsidRPr="00A3382A">
        <w:rPr>
          <w:rFonts w:ascii="Times New Roman" w:hAnsi="Times New Roman" w:cs="Times New Roman"/>
          <w:noProof/>
          <w:sz w:val="24"/>
          <w:szCs w:val="24"/>
          <w:lang w:val="en-IN" w:eastAsia="en-IN" w:bidi="hi-IN"/>
        </w:rPr>
        <w:lastRenderedPageBreak/>
        <w:drawing>
          <wp:anchor distT="0" distB="0" distL="114300" distR="114300" simplePos="0" relativeHeight="251777024" behindDoc="0" locked="0" layoutInCell="1" allowOverlap="1" wp14:anchorId="34920621">
            <wp:simplePos x="0" y="0"/>
            <wp:positionH relativeFrom="column">
              <wp:posOffset>717550</wp:posOffset>
            </wp:positionH>
            <wp:positionV relativeFrom="paragraph">
              <wp:posOffset>522605</wp:posOffset>
            </wp:positionV>
            <wp:extent cx="3217545" cy="3191510"/>
            <wp:effectExtent l="0" t="0" r="1905"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ategory.PNG"/>
                    <pic:cNvPicPr/>
                  </pic:nvPicPr>
                  <pic:blipFill>
                    <a:blip r:embed="rId114">
                      <a:extLst>
                        <a:ext uri="{28A0092B-C50C-407E-A947-70E740481C1C}">
                          <a14:useLocalDpi xmlns:a14="http://schemas.microsoft.com/office/drawing/2010/main" val="0"/>
                        </a:ext>
                      </a:extLst>
                    </a:blip>
                    <a:stretch>
                      <a:fillRect/>
                    </a:stretch>
                  </pic:blipFill>
                  <pic:spPr>
                    <a:xfrm>
                      <a:off x="0" y="0"/>
                      <a:ext cx="3217545" cy="3191510"/>
                    </a:xfrm>
                    <a:prstGeom prst="rect">
                      <a:avLst/>
                    </a:prstGeom>
                  </pic:spPr>
                </pic:pic>
              </a:graphicData>
            </a:graphic>
            <wp14:sizeRelH relativeFrom="page">
              <wp14:pctWidth>0</wp14:pctWidth>
            </wp14:sizeRelH>
            <wp14:sizeRelV relativeFrom="page">
              <wp14:pctHeight>0</wp14:pctHeight>
            </wp14:sizeRelV>
          </wp:anchor>
        </w:drawing>
      </w:r>
      <w:r w:rsidRPr="00A3382A">
        <w:rPr>
          <w:rFonts w:ascii="Times New Roman" w:hAnsi="Times New Roman" w:cs="Times New Roman"/>
          <w:noProof/>
          <w:sz w:val="24"/>
          <w:szCs w:val="24"/>
          <w:lang w:val="en-IN" w:eastAsia="en-IN" w:bidi="hi-IN"/>
        </w:rPr>
        <mc:AlternateContent>
          <mc:Choice Requires="wps">
            <w:drawing>
              <wp:anchor distT="0" distB="0" distL="114300" distR="114300" simplePos="0" relativeHeight="251778048" behindDoc="0" locked="0" layoutInCell="1" allowOverlap="1" wp14:anchorId="0C6EA401" wp14:editId="0B96611B">
                <wp:simplePos x="0" y="0"/>
                <wp:positionH relativeFrom="column">
                  <wp:posOffset>4229100</wp:posOffset>
                </wp:positionH>
                <wp:positionV relativeFrom="paragraph">
                  <wp:posOffset>2647315</wp:posOffset>
                </wp:positionV>
                <wp:extent cx="885825" cy="923925"/>
                <wp:effectExtent l="857250" t="0" r="28575" b="28575"/>
                <wp:wrapNone/>
                <wp:docPr id="11" name="Line Callout 2 11"/>
                <wp:cNvGraphicFramePr/>
                <a:graphic xmlns:a="http://schemas.openxmlformats.org/drawingml/2006/main">
                  <a:graphicData uri="http://schemas.microsoft.com/office/word/2010/wordprocessingShape">
                    <wps:wsp>
                      <wps:cNvSpPr/>
                      <wps:spPr>
                        <a:xfrm>
                          <a:off x="0" y="0"/>
                          <a:ext cx="885825" cy="923925"/>
                        </a:xfrm>
                        <a:prstGeom prst="borderCallout2">
                          <a:avLst>
                            <a:gd name="adj1" fmla="val 18750"/>
                            <a:gd name="adj2" fmla="val -8333"/>
                            <a:gd name="adj3" fmla="val 18750"/>
                            <a:gd name="adj4" fmla="val -16667"/>
                            <a:gd name="adj5" fmla="val 74118"/>
                            <a:gd name="adj6" fmla="val -9495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00039" w:rsidRPr="007A27EF" w:rsidRDefault="00500039" w:rsidP="003B553A">
                            <w:pPr>
                              <w:jc w:val="center"/>
                              <w:rPr>
                                <w:lang w:val="en-US"/>
                              </w:rPr>
                            </w:pPr>
                            <w:r>
                              <w:rPr>
                                <w:lang w:val="en-US"/>
                              </w:rPr>
                              <w:t>Click on the button to continue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6EA401"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11" o:spid="_x0000_s1130" type="#_x0000_t48" style="position:absolute;left:0;text-align:left;margin-left:333pt;margin-top:208.45pt;width:69.75pt;height:72.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Tr0QIAAD8GAAAOAAAAZHJzL2Uyb0RvYy54bWysVEtv2zAMvg/YfxB0Tx07zhN1iiBFhwFB&#10;V6wdelZkqfYgS5qkvPbrR8mKYyzdDsNycCiR/ER+fNzeHRuB9szYWskCpzdDjJikqqzlW4G/vTwM&#10;ZhhZR2RJhJKswCdm8d3y44fbg16wTFVKlMwgAJF2cdAFrpzTiySxtGINsTdKMwlKrkxDHBzNW1Ia&#10;cgD0RiTZcDhJDsqU2ijKrIXb+1aJlwGfc0bdF84tc0gUGGJz4WvCd+u/yfKWLN4M0VVNYxjkH6Jo&#10;SC3h0Q7qnjiCdqa+gmpqapRV3N1Q1SSK85qykANkkw5/y+a5IpqFXIAcqzua7P+DpY/7J4PqEmqX&#10;YiRJAzXa1JKhNRFC7RzKECiApYO2CzB+1k8mniyIPuUjN43/h2TQMTB76phlR4coXM5m41k2xoiC&#10;ap6N5iADSnJx1sa6T0w1yAsF3kJVmYkxZIFZst9YFyguY5yk/A4x80ZAxfZEoHQ2HZ8r2rPJ+jaD&#10;2Wg0ilXv2Yz6Nn/Ayfs2g3QymUyvgSDHS0DTPE1n1zaTvs1gns/HeWQj5gi8nPkAkjzzLddBcifB&#10;PA1CfmUcKgfstgSFmWFrYRCQUWBCKZMuDdzZipSsvR4P4Ref6zxCKQKgR+a1EB12BPDzeI3d1jDa&#10;e1cWRq5zHrav/8258wgvK+k656aWyrwHICCr+HJrfyappcaz5I7bY+jqttj+aqvKE7S6Ue0OsJo+&#10;1NBrG2LdEzHQQrAeYJG5L/DhQh0KrKKEUaXMz/fuvT3MImgxOsASKbD9sSOGYSQ+S5jSeZrnfuuE&#10;Qz6eZnAwfc22r5G7Zq2gctDUEF0Qvb0TZ5Eb1bzCZKz8q6AiksLbBabOnA9r1y432JiUrVbBDDaN&#10;Jm4jnzX14J5o314vx1didBw4B5P6qM4LhyxCJ7YkX2y9p1SrnVO8dl554TUeYEuFXoob1a/B/jlY&#10;Xfb+8hcAAAD//wMAUEsDBBQABgAIAAAAIQDw7BBQ4QAAAAsBAAAPAAAAZHJzL2Rvd25yZXYueG1s&#10;TI9BS8QwFITvgv8hPMGLuGnXbVxrXxcRRIS97Cp4zbbPtpi8lCTdrf5640mPwwwz31Sb2RpxJB8G&#10;xwj5IgNB3Lh24A7h7fXpeg0iRM2tNo4J4YsCbOrzs0qXrTvxjo772IlUwqHUCH2MYyllaHqyOizc&#10;SJy8D+etjkn6TrZen1K5NXKZZUpaPXBa6PVIjz01n/vJItD7btt5Hb+vnrdmNLn3LzfTLeLlxfxw&#10;DyLSHP/C8Iuf0KFOTAc3cRuEQVBKpS8RYZWrOxApsc6KAsQBoVDLFci6kv8/1D8AAAD//wMAUEsB&#10;Ai0AFAAGAAgAAAAhALaDOJL+AAAA4QEAABMAAAAAAAAAAAAAAAAAAAAAAFtDb250ZW50X1R5cGVz&#10;XS54bWxQSwECLQAUAAYACAAAACEAOP0h/9YAAACUAQAACwAAAAAAAAAAAAAAAAAvAQAAX3JlbHMv&#10;LnJlbHNQSwECLQAUAAYACAAAACEA0irU69ECAAA/BgAADgAAAAAAAAAAAAAAAAAuAgAAZHJzL2Uy&#10;b0RvYy54bWxQSwECLQAUAAYACAAAACEA8OwQUOEAAAALAQAADwAAAAAAAAAAAAAAAAArBQAAZHJz&#10;L2Rvd25yZXYueG1sUEsFBgAAAAAEAAQA8wAAADkGAAAAAA==&#10;" adj="-20510,16009" fillcolor="#4f81bd [3204]" strokecolor="#243f60 [1604]" strokeweight="2pt">
                <v:textbox>
                  <w:txbxContent>
                    <w:p w:rsidR="00500039" w:rsidRPr="007A27EF" w:rsidRDefault="00500039" w:rsidP="003B553A">
                      <w:pPr>
                        <w:jc w:val="center"/>
                        <w:rPr>
                          <w:lang w:val="en-US"/>
                        </w:rPr>
                      </w:pPr>
                      <w:r>
                        <w:rPr>
                          <w:lang w:val="en-US"/>
                        </w:rPr>
                        <w:t>Click on the button to continue</w:t>
                      </w:r>
                    </w:p>
                  </w:txbxContent>
                </v:textbox>
                <o:callout v:ext="edit" minusy="t"/>
              </v:shape>
            </w:pict>
          </mc:Fallback>
        </mc:AlternateContent>
      </w:r>
      <w:r w:rsidR="003B553A" w:rsidRPr="00A3382A">
        <w:rPr>
          <w:rFonts w:ascii="Times New Roman" w:hAnsi="Times New Roman" w:cs="Times New Roman"/>
          <w:sz w:val="24"/>
          <w:szCs w:val="24"/>
        </w:rPr>
        <w:t>Users can move to the option of ‘add category’ after logging in.</w:t>
      </w:r>
    </w:p>
    <w:p w:rsidR="003B553A" w:rsidRPr="00A3382A" w:rsidRDefault="00A41D7A" w:rsidP="00A41D7A">
      <w:pPr>
        <w:spacing w:line="360" w:lineRule="auto"/>
        <w:rPr>
          <w:rFonts w:ascii="Times New Roman" w:hAnsi="Times New Roman" w:cs="Times New Roman"/>
          <w:sz w:val="24"/>
          <w:szCs w:val="24"/>
        </w:rPr>
      </w:pPr>
      <w:r w:rsidRPr="00A3382A">
        <w:rPr>
          <w:rFonts w:ascii="Times New Roman" w:hAnsi="Times New Roman" w:cs="Times New Roman"/>
          <w:sz w:val="24"/>
          <w:szCs w:val="24"/>
        </w:rPr>
        <w:br w:type="page"/>
      </w:r>
    </w:p>
    <w:p w:rsidR="003B553A" w:rsidRPr="00A3382A" w:rsidRDefault="003B553A" w:rsidP="003B553A">
      <w:pPr>
        <w:pStyle w:val="ListParagraph"/>
        <w:numPr>
          <w:ilvl w:val="0"/>
          <w:numId w:val="4"/>
        </w:numPr>
        <w:spacing w:line="360" w:lineRule="auto"/>
        <w:rPr>
          <w:rFonts w:ascii="Times New Roman" w:hAnsi="Times New Roman" w:cs="Times New Roman"/>
          <w:sz w:val="24"/>
          <w:szCs w:val="24"/>
        </w:rPr>
      </w:pPr>
      <w:r w:rsidRPr="00A3382A">
        <w:rPr>
          <w:rFonts w:ascii="Times New Roman" w:hAnsi="Times New Roman" w:cs="Times New Roman"/>
          <w:sz w:val="24"/>
          <w:szCs w:val="24"/>
        </w:rPr>
        <w:lastRenderedPageBreak/>
        <w:t>Engineers can select a job of their type</w:t>
      </w:r>
    </w:p>
    <w:p w:rsidR="003B553A" w:rsidRPr="00A3382A" w:rsidRDefault="003B553A" w:rsidP="003B553A">
      <w:pPr>
        <w:pStyle w:val="ListParagraph"/>
        <w:numPr>
          <w:ilvl w:val="0"/>
          <w:numId w:val="4"/>
        </w:numPr>
        <w:spacing w:line="360" w:lineRule="auto"/>
        <w:rPr>
          <w:rFonts w:ascii="Times New Roman" w:hAnsi="Times New Roman" w:cs="Times New Roman"/>
          <w:sz w:val="24"/>
          <w:szCs w:val="24"/>
        </w:rPr>
      </w:pPr>
      <w:r w:rsidRPr="00A3382A">
        <w:rPr>
          <w:rFonts w:ascii="Times New Roman" w:hAnsi="Times New Roman" w:cs="Times New Roman"/>
          <w:sz w:val="24"/>
          <w:szCs w:val="24"/>
        </w:rPr>
        <w:t>From the drop-down menu, users can select their ID</w:t>
      </w:r>
    </w:p>
    <w:p w:rsidR="003B553A" w:rsidRPr="00A3382A" w:rsidRDefault="003B553A" w:rsidP="003B553A">
      <w:pPr>
        <w:pStyle w:val="ListParagraph"/>
        <w:numPr>
          <w:ilvl w:val="0"/>
          <w:numId w:val="4"/>
        </w:numPr>
        <w:spacing w:line="360" w:lineRule="auto"/>
        <w:rPr>
          <w:rFonts w:ascii="Times New Roman" w:hAnsi="Times New Roman" w:cs="Times New Roman"/>
          <w:sz w:val="24"/>
          <w:szCs w:val="24"/>
        </w:rPr>
      </w:pPr>
      <w:r w:rsidRPr="00A3382A">
        <w:rPr>
          <w:rFonts w:ascii="Times New Roman" w:hAnsi="Times New Roman" w:cs="Times New Roman"/>
          <w:sz w:val="24"/>
          <w:szCs w:val="24"/>
        </w:rPr>
        <w:t>Other details like name, category, details, engineer, status can be selected by a user</w:t>
      </w:r>
    </w:p>
    <w:p w:rsidR="003B553A" w:rsidRPr="00A3382A" w:rsidRDefault="003B553A" w:rsidP="003B553A">
      <w:pPr>
        <w:pStyle w:val="ListParagraph"/>
        <w:numPr>
          <w:ilvl w:val="0"/>
          <w:numId w:val="4"/>
        </w:numPr>
        <w:spacing w:line="360" w:lineRule="auto"/>
        <w:rPr>
          <w:rFonts w:ascii="Times New Roman" w:hAnsi="Times New Roman" w:cs="Times New Roman"/>
          <w:sz w:val="24"/>
          <w:szCs w:val="24"/>
        </w:rPr>
      </w:pPr>
      <w:r w:rsidRPr="00A3382A">
        <w:rPr>
          <w:rFonts w:ascii="Times New Roman" w:hAnsi="Times New Roman" w:cs="Times New Roman"/>
          <w:sz w:val="24"/>
          <w:szCs w:val="24"/>
        </w:rPr>
        <w:t>Users can click on select button to complete the process</w:t>
      </w:r>
    </w:p>
    <w:p w:rsidR="003B553A" w:rsidRPr="00A3382A" w:rsidRDefault="003B553A" w:rsidP="003B553A">
      <w:pPr>
        <w:pStyle w:val="ListParagraph"/>
        <w:numPr>
          <w:ilvl w:val="0"/>
          <w:numId w:val="4"/>
        </w:numPr>
        <w:spacing w:line="360" w:lineRule="auto"/>
        <w:rPr>
          <w:rFonts w:ascii="Times New Roman" w:hAnsi="Times New Roman" w:cs="Times New Roman"/>
          <w:sz w:val="24"/>
          <w:szCs w:val="24"/>
        </w:rPr>
      </w:pPr>
      <w:r w:rsidRPr="00A3382A">
        <w:rPr>
          <w:rFonts w:ascii="Times New Roman" w:hAnsi="Times New Roman" w:cs="Times New Roman"/>
          <w:sz w:val="24"/>
          <w:szCs w:val="24"/>
        </w:rPr>
        <w:t xml:space="preserve">Navigation button like home or sign out buttons can be clicked to move on different screens of desktop application. </w:t>
      </w:r>
    </w:p>
    <w:p w:rsidR="003B553A" w:rsidRPr="00A3382A" w:rsidRDefault="003B553A" w:rsidP="00A41D7A">
      <w:pPr>
        <w:spacing w:line="360" w:lineRule="auto"/>
        <w:rPr>
          <w:rFonts w:ascii="Times New Roman" w:hAnsi="Times New Roman" w:cs="Times New Roman"/>
          <w:sz w:val="24"/>
          <w:szCs w:val="24"/>
        </w:rPr>
      </w:pPr>
    </w:p>
    <w:p w:rsidR="003B553A" w:rsidRPr="00A3382A" w:rsidRDefault="003B553A" w:rsidP="003B553A">
      <w:pPr>
        <w:spacing w:line="360" w:lineRule="auto"/>
        <w:jc w:val="center"/>
        <w:rPr>
          <w:rFonts w:ascii="Times New Roman" w:hAnsi="Times New Roman" w:cs="Times New Roman"/>
          <w:sz w:val="24"/>
          <w:szCs w:val="24"/>
        </w:rPr>
      </w:pPr>
      <w:r w:rsidRPr="00A3382A">
        <w:rPr>
          <w:rFonts w:ascii="Times New Roman" w:hAnsi="Times New Roman" w:cs="Times New Roman"/>
          <w:noProof/>
          <w:lang w:val="en-IN" w:eastAsia="en-IN" w:bidi="hi-IN"/>
        </w:rPr>
        <w:drawing>
          <wp:anchor distT="0" distB="0" distL="114300" distR="114300" simplePos="0" relativeHeight="251638784" behindDoc="0" locked="0" layoutInCell="1" allowOverlap="1" wp14:anchorId="01751655" wp14:editId="03E67780">
            <wp:simplePos x="0" y="0"/>
            <wp:positionH relativeFrom="margin">
              <wp:align>center</wp:align>
            </wp:positionH>
            <wp:positionV relativeFrom="paragraph">
              <wp:posOffset>0</wp:posOffset>
            </wp:positionV>
            <wp:extent cx="4319478" cy="3724275"/>
            <wp:effectExtent l="0" t="0" r="508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4319478" cy="372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553A" w:rsidRPr="00A3382A" w:rsidRDefault="003B553A" w:rsidP="003B553A">
      <w:pPr>
        <w:spacing w:line="360" w:lineRule="auto"/>
        <w:jc w:val="center"/>
        <w:rPr>
          <w:rFonts w:ascii="Times New Roman" w:hAnsi="Times New Roman" w:cs="Times New Roman"/>
          <w:sz w:val="24"/>
          <w:szCs w:val="24"/>
        </w:rPr>
      </w:pPr>
    </w:p>
    <w:p w:rsidR="003B553A" w:rsidRPr="00A3382A" w:rsidRDefault="003B553A"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br w:type="page"/>
      </w:r>
    </w:p>
    <w:p w:rsidR="00C6254C" w:rsidRPr="00A3382A" w:rsidRDefault="00E61716" w:rsidP="004659E5">
      <w:pPr>
        <w:pStyle w:val="Heading1"/>
        <w:numPr>
          <w:ilvl w:val="0"/>
          <w:numId w:val="8"/>
        </w:numPr>
        <w:rPr>
          <w:rFonts w:ascii="Times New Roman" w:hAnsi="Times New Roman" w:cs="Times New Roman"/>
        </w:rPr>
      </w:pPr>
      <w:bookmarkStart w:id="89" w:name="_Toc505890323"/>
      <w:r w:rsidRPr="00A3382A">
        <w:rPr>
          <w:rFonts w:ascii="Times New Roman" w:hAnsi="Times New Roman" w:cs="Times New Roman"/>
        </w:rPr>
        <w:lastRenderedPageBreak/>
        <w:t>System Documentation</w:t>
      </w:r>
      <w:bookmarkEnd w:id="89"/>
    </w:p>
    <w:p w:rsidR="00A95F57" w:rsidRPr="00A3382A" w:rsidRDefault="00A95F57" w:rsidP="00F83E92">
      <w:pPr>
        <w:spacing w:line="360" w:lineRule="auto"/>
        <w:jc w:val="both"/>
        <w:rPr>
          <w:rFonts w:ascii="Times New Roman" w:hAnsi="Times New Roman" w:cs="Times New Roman"/>
          <w:sz w:val="24"/>
          <w:szCs w:val="24"/>
        </w:rPr>
      </w:pPr>
    </w:p>
    <w:p w:rsidR="008D67F6" w:rsidRPr="00A3382A" w:rsidRDefault="00C6254C"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T</w:t>
      </w:r>
      <w:r w:rsidR="00606C13" w:rsidRPr="00A3382A">
        <w:rPr>
          <w:rFonts w:ascii="Times New Roman" w:hAnsi="Times New Roman" w:cs="Times New Roman"/>
          <w:sz w:val="24"/>
          <w:szCs w:val="24"/>
        </w:rPr>
        <w:t xml:space="preserve">his type of documentation is designed so that users can view the capabilities, functionalities of a developed system. Beginning from general details to standard information, all this is provided by system documentation. </w:t>
      </w:r>
      <w:r w:rsidR="008D67F6" w:rsidRPr="00A3382A">
        <w:rPr>
          <w:rFonts w:ascii="Times New Roman" w:hAnsi="Times New Roman" w:cs="Times New Roman"/>
          <w:sz w:val="24"/>
          <w:szCs w:val="24"/>
        </w:rPr>
        <w:t xml:space="preserve">This type of documentation is used to describe details of a product or services that are provided by the system. This system which has been designed using C# is a customer service system in which there </w:t>
      </w:r>
      <w:r w:rsidR="00F77DCC" w:rsidRPr="00A3382A">
        <w:rPr>
          <w:rFonts w:ascii="Times New Roman" w:hAnsi="Times New Roman" w:cs="Times New Roman"/>
          <w:sz w:val="24"/>
          <w:szCs w:val="24"/>
        </w:rPr>
        <w:t>are three entities admin, engine</w:t>
      </w:r>
      <w:r w:rsidR="008D67F6" w:rsidRPr="00A3382A">
        <w:rPr>
          <w:rFonts w:ascii="Times New Roman" w:hAnsi="Times New Roman" w:cs="Times New Roman"/>
          <w:sz w:val="24"/>
          <w:szCs w:val="24"/>
        </w:rPr>
        <w:t>er and customer</w:t>
      </w:r>
      <w:sdt>
        <w:sdtPr>
          <w:rPr>
            <w:rFonts w:ascii="Times New Roman" w:hAnsi="Times New Roman" w:cs="Times New Roman"/>
            <w:sz w:val="24"/>
            <w:szCs w:val="24"/>
          </w:rPr>
          <w:id w:val="-373241322"/>
          <w:citation/>
        </w:sdtPr>
        <w:sdtEndPr/>
        <w:sdtContent>
          <w:r w:rsidR="00660B92" w:rsidRPr="00A3382A">
            <w:rPr>
              <w:rFonts w:ascii="Times New Roman" w:hAnsi="Times New Roman" w:cs="Times New Roman"/>
              <w:sz w:val="24"/>
              <w:szCs w:val="24"/>
            </w:rPr>
            <w:fldChar w:fldCharType="begin"/>
          </w:r>
          <w:r w:rsidR="00660B92" w:rsidRPr="00A3382A">
            <w:rPr>
              <w:rFonts w:ascii="Times New Roman" w:hAnsi="Times New Roman" w:cs="Times New Roman"/>
              <w:sz w:val="24"/>
              <w:szCs w:val="24"/>
            </w:rPr>
            <w:instrText xml:space="preserve">CITATION Eva17 \l 2057 </w:instrText>
          </w:r>
          <w:r w:rsidR="00660B92" w:rsidRPr="00A3382A">
            <w:rPr>
              <w:rFonts w:ascii="Times New Roman" w:hAnsi="Times New Roman" w:cs="Times New Roman"/>
              <w:sz w:val="24"/>
              <w:szCs w:val="24"/>
            </w:rPr>
            <w:fldChar w:fldCharType="separate"/>
          </w:r>
          <w:r w:rsidR="00660B92" w:rsidRPr="00A3382A">
            <w:rPr>
              <w:rFonts w:ascii="Times New Roman" w:hAnsi="Times New Roman" w:cs="Times New Roman"/>
              <w:noProof/>
              <w:sz w:val="24"/>
              <w:szCs w:val="24"/>
            </w:rPr>
            <w:t xml:space="preserve"> (Devans, 2017)</w:t>
          </w:r>
          <w:r w:rsidR="00660B92" w:rsidRPr="00A3382A">
            <w:rPr>
              <w:rFonts w:ascii="Times New Roman" w:hAnsi="Times New Roman" w:cs="Times New Roman"/>
              <w:sz w:val="24"/>
              <w:szCs w:val="24"/>
            </w:rPr>
            <w:fldChar w:fldCharType="end"/>
          </w:r>
        </w:sdtContent>
      </w:sdt>
      <w:r w:rsidR="008E3B73" w:rsidRPr="00A3382A">
        <w:rPr>
          <w:rFonts w:ascii="Times New Roman" w:hAnsi="Times New Roman" w:cs="Times New Roman"/>
          <w:sz w:val="24"/>
          <w:szCs w:val="24"/>
        </w:rPr>
        <w:t>)</w:t>
      </w:r>
      <w:r w:rsidR="008D67F6" w:rsidRPr="00A3382A">
        <w:rPr>
          <w:rFonts w:ascii="Times New Roman" w:hAnsi="Times New Roman" w:cs="Times New Roman"/>
          <w:sz w:val="24"/>
          <w:szCs w:val="24"/>
        </w:rPr>
        <w:t>.</w:t>
      </w:r>
      <w:r w:rsidR="00F16EEE" w:rsidRPr="00A3382A">
        <w:rPr>
          <w:rFonts w:ascii="Times New Roman" w:hAnsi="Times New Roman" w:cs="Times New Roman"/>
          <w:sz w:val="24"/>
          <w:szCs w:val="24"/>
        </w:rPr>
        <w:t xml:space="preserve"> System documentation for </w:t>
      </w:r>
      <w:r w:rsidR="002832C8" w:rsidRPr="00A3382A">
        <w:rPr>
          <w:rFonts w:ascii="Times New Roman" w:hAnsi="Times New Roman" w:cs="Times New Roman"/>
          <w:sz w:val="24"/>
          <w:szCs w:val="24"/>
        </w:rPr>
        <w:t xml:space="preserve">UUK building company </w:t>
      </w:r>
      <w:r w:rsidR="00FE6E14" w:rsidRPr="00A3382A">
        <w:rPr>
          <w:rFonts w:ascii="Times New Roman" w:hAnsi="Times New Roman" w:cs="Times New Roman"/>
          <w:sz w:val="24"/>
          <w:szCs w:val="24"/>
        </w:rPr>
        <w:t xml:space="preserve">is shown in tabular form below: </w:t>
      </w:r>
    </w:p>
    <w:p w:rsidR="005F3112" w:rsidRPr="00A3382A" w:rsidRDefault="005F3112" w:rsidP="00F83E92">
      <w:pPr>
        <w:spacing w:line="360" w:lineRule="auto"/>
        <w:jc w:val="both"/>
        <w:rPr>
          <w:rFonts w:ascii="Times New Roman" w:hAnsi="Times New Roman" w:cs="Times New Roman"/>
          <w:sz w:val="24"/>
          <w:szCs w:val="24"/>
        </w:rPr>
      </w:pPr>
    </w:p>
    <w:p w:rsidR="005F3112" w:rsidRPr="00A3382A" w:rsidRDefault="005F3112" w:rsidP="00F83E92">
      <w:pPr>
        <w:spacing w:line="360" w:lineRule="auto"/>
        <w:jc w:val="both"/>
        <w:rPr>
          <w:rFonts w:ascii="Times New Roman" w:hAnsi="Times New Roman" w:cs="Times New Roman"/>
          <w:sz w:val="24"/>
          <w:szCs w:val="24"/>
        </w:rPr>
      </w:pPr>
    </w:p>
    <w:p w:rsidR="008E3B73" w:rsidRPr="00A3382A" w:rsidRDefault="008E3B73" w:rsidP="008E3B73">
      <w:pPr>
        <w:pStyle w:val="Caption"/>
        <w:keepNext/>
        <w:rPr>
          <w:rFonts w:ascii="Times New Roman" w:hAnsi="Times New Roman" w:cs="Times New Roman"/>
        </w:rPr>
      </w:pPr>
      <w:bookmarkStart w:id="90" w:name="_Toc505890305"/>
      <w:r w:rsidRPr="00A3382A">
        <w:rPr>
          <w:rFonts w:ascii="Times New Roman" w:hAnsi="Times New Roman" w:cs="Times New Roman"/>
        </w:rPr>
        <w:t xml:space="preserve">Table </w:t>
      </w:r>
      <w:r w:rsidRPr="00A3382A">
        <w:rPr>
          <w:rFonts w:ascii="Times New Roman" w:hAnsi="Times New Roman" w:cs="Times New Roman"/>
        </w:rPr>
        <w:fldChar w:fldCharType="begin"/>
      </w:r>
      <w:r w:rsidRPr="00A3382A">
        <w:rPr>
          <w:rFonts w:ascii="Times New Roman" w:hAnsi="Times New Roman" w:cs="Times New Roman"/>
        </w:rPr>
        <w:instrText xml:space="preserve"> SEQ Table \* ARABIC </w:instrText>
      </w:r>
      <w:r w:rsidRPr="00A3382A">
        <w:rPr>
          <w:rFonts w:ascii="Times New Roman" w:hAnsi="Times New Roman" w:cs="Times New Roman"/>
        </w:rPr>
        <w:fldChar w:fldCharType="separate"/>
      </w:r>
      <w:r w:rsidR="00D2639F" w:rsidRPr="00A3382A">
        <w:rPr>
          <w:rFonts w:ascii="Times New Roman" w:hAnsi="Times New Roman" w:cs="Times New Roman"/>
          <w:noProof/>
        </w:rPr>
        <w:t>3</w:t>
      </w:r>
      <w:r w:rsidRPr="00A3382A">
        <w:rPr>
          <w:rFonts w:ascii="Times New Roman" w:hAnsi="Times New Roman" w:cs="Times New Roman"/>
        </w:rPr>
        <w:fldChar w:fldCharType="end"/>
      </w:r>
      <w:r w:rsidRPr="00A3382A">
        <w:rPr>
          <w:rFonts w:ascii="Times New Roman" w:hAnsi="Times New Roman" w:cs="Times New Roman"/>
          <w:lang w:val="en-US"/>
        </w:rPr>
        <w:t>: System Documentation</w:t>
      </w:r>
      <w:bookmarkEnd w:id="90"/>
    </w:p>
    <w:tbl>
      <w:tblPr>
        <w:tblStyle w:val="TableGrid"/>
        <w:tblW w:w="0" w:type="auto"/>
        <w:tblLook w:val="04A0" w:firstRow="1" w:lastRow="0" w:firstColumn="1" w:lastColumn="0" w:noHBand="0" w:noVBand="1"/>
      </w:tblPr>
      <w:tblGrid>
        <w:gridCol w:w="3088"/>
        <w:gridCol w:w="3131"/>
        <w:gridCol w:w="3131"/>
      </w:tblGrid>
      <w:tr w:rsidR="009C1591" w:rsidRPr="00A3382A" w:rsidTr="00100A29">
        <w:tc>
          <w:tcPr>
            <w:tcW w:w="9576" w:type="dxa"/>
            <w:gridSpan w:val="3"/>
          </w:tcPr>
          <w:p w:rsidR="009C1591" w:rsidRPr="00A3382A" w:rsidRDefault="009C1591" w:rsidP="008E3B73">
            <w:pPr>
              <w:spacing w:line="360" w:lineRule="auto"/>
              <w:jc w:val="center"/>
              <w:rPr>
                <w:rFonts w:ascii="Times New Roman" w:hAnsi="Times New Roman" w:cs="Times New Roman"/>
                <w:sz w:val="24"/>
                <w:szCs w:val="24"/>
              </w:rPr>
            </w:pPr>
            <w:r w:rsidRPr="00A3382A">
              <w:rPr>
                <w:rFonts w:ascii="Times New Roman" w:hAnsi="Times New Roman" w:cs="Times New Roman"/>
                <w:sz w:val="24"/>
                <w:szCs w:val="24"/>
              </w:rPr>
              <w:t>System Documentation</w:t>
            </w:r>
          </w:p>
        </w:tc>
      </w:tr>
      <w:tr w:rsidR="009C1591" w:rsidRPr="00A3382A" w:rsidTr="009C1591">
        <w:tc>
          <w:tcPr>
            <w:tcW w:w="3192" w:type="dxa"/>
          </w:tcPr>
          <w:p w:rsidR="009C1591" w:rsidRPr="00A3382A" w:rsidRDefault="009C1591"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User</w:t>
            </w:r>
          </w:p>
        </w:tc>
        <w:tc>
          <w:tcPr>
            <w:tcW w:w="3192" w:type="dxa"/>
          </w:tcPr>
          <w:p w:rsidR="009C1591" w:rsidRPr="00A3382A" w:rsidRDefault="009C1591"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System’s Functions</w:t>
            </w:r>
          </w:p>
        </w:tc>
        <w:tc>
          <w:tcPr>
            <w:tcW w:w="3192" w:type="dxa"/>
          </w:tcPr>
          <w:p w:rsidR="009C1591" w:rsidRPr="00A3382A" w:rsidRDefault="009C1591"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Description</w:t>
            </w:r>
          </w:p>
        </w:tc>
      </w:tr>
      <w:tr w:rsidR="006B0DCB" w:rsidRPr="00A3382A" w:rsidTr="009C1591">
        <w:tc>
          <w:tcPr>
            <w:tcW w:w="3192" w:type="dxa"/>
          </w:tcPr>
          <w:p w:rsidR="006B0DCB" w:rsidRPr="00A3382A" w:rsidRDefault="006B0DCB"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Admin</w:t>
            </w:r>
          </w:p>
        </w:tc>
        <w:tc>
          <w:tcPr>
            <w:tcW w:w="3192" w:type="dxa"/>
          </w:tcPr>
          <w:p w:rsidR="006B0DCB" w:rsidRPr="00A3382A" w:rsidRDefault="006B0DCB"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Login</w:t>
            </w:r>
          </w:p>
        </w:tc>
        <w:tc>
          <w:tcPr>
            <w:tcW w:w="3192" w:type="dxa"/>
          </w:tcPr>
          <w:p w:rsidR="006B0DCB" w:rsidRPr="00A3382A" w:rsidRDefault="00BA0EBD"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Admin is by default entity which is created to monitor and control the operations performed by other users. Admin has to login first to access the system. </w:t>
            </w:r>
          </w:p>
        </w:tc>
      </w:tr>
      <w:tr w:rsidR="009C1591" w:rsidRPr="00A3382A" w:rsidTr="009C1591">
        <w:tc>
          <w:tcPr>
            <w:tcW w:w="3192" w:type="dxa"/>
          </w:tcPr>
          <w:p w:rsidR="009C1591" w:rsidRPr="00A3382A" w:rsidRDefault="009C1591" w:rsidP="00F83E92">
            <w:pPr>
              <w:spacing w:line="360" w:lineRule="auto"/>
              <w:jc w:val="both"/>
              <w:rPr>
                <w:rFonts w:ascii="Times New Roman" w:hAnsi="Times New Roman" w:cs="Times New Roman"/>
                <w:sz w:val="24"/>
                <w:szCs w:val="24"/>
              </w:rPr>
            </w:pPr>
          </w:p>
        </w:tc>
        <w:tc>
          <w:tcPr>
            <w:tcW w:w="3192" w:type="dxa"/>
          </w:tcPr>
          <w:p w:rsidR="009C1591" w:rsidRPr="00A3382A" w:rsidRDefault="00F77DCC"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Authorize engineer</w:t>
            </w:r>
          </w:p>
        </w:tc>
        <w:tc>
          <w:tcPr>
            <w:tcW w:w="3192" w:type="dxa"/>
          </w:tcPr>
          <w:p w:rsidR="009C1591" w:rsidRPr="00A3382A" w:rsidRDefault="00501B88"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Admin can authorize engineer for a job</w:t>
            </w:r>
            <w:r w:rsidR="003E7F2F" w:rsidRPr="00A3382A">
              <w:rPr>
                <w:rFonts w:ascii="Times New Roman" w:hAnsi="Times New Roman" w:cs="Times New Roman"/>
                <w:sz w:val="24"/>
                <w:szCs w:val="24"/>
              </w:rPr>
              <w:t xml:space="preserve">. </w:t>
            </w:r>
            <w:r w:rsidR="00FE0D93" w:rsidRPr="00A3382A">
              <w:rPr>
                <w:rFonts w:ascii="Times New Roman" w:hAnsi="Times New Roman" w:cs="Times New Roman"/>
                <w:sz w:val="24"/>
                <w:szCs w:val="24"/>
              </w:rPr>
              <w:t xml:space="preserve">This is beneficial to provide security for the system. </w:t>
            </w:r>
          </w:p>
        </w:tc>
      </w:tr>
      <w:tr w:rsidR="009C1591" w:rsidRPr="00A3382A" w:rsidTr="009C1591">
        <w:tc>
          <w:tcPr>
            <w:tcW w:w="3192" w:type="dxa"/>
          </w:tcPr>
          <w:p w:rsidR="009C1591" w:rsidRPr="00A3382A" w:rsidRDefault="009C1591" w:rsidP="00F83E92">
            <w:pPr>
              <w:spacing w:line="360" w:lineRule="auto"/>
              <w:jc w:val="both"/>
              <w:rPr>
                <w:rFonts w:ascii="Times New Roman" w:hAnsi="Times New Roman" w:cs="Times New Roman"/>
                <w:sz w:val="24"/>
                <w:szCs w:val="24"/>
              </w:rPr>
            </w:pPr>
          </w:p>
        </w:tc>
        <w:tc>
          <w:tcPr>
            <w:tcW w:w="3192" w:type="dxa"/>
          </w:tcPr>
          <w:p w:rsidR="009C1591" w:rsidRPr="00A3382A" w:rsidRDefault="00F77DCC"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De-authorize engineer</w:t>
            </w:r>
          </w:p>
        </w:tc>
        <w:tc>
          <w:tcPr>
            <w:tcW w:w="3192" w:type="dxa"/>
          </w:tcPr>
          <w:p w:rsidR="009C1591" w:rsidRPr="00A3382A" w:rsidRDefault="00501B88"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Admin can de-authorize engineer for a job</w:t>
            </w:r>
            <w:r w:rsidR="001458DC" w:rsidRPr="00A3382A">
              <w:rPr>
                <w:rFonts w:ascii="Times New Roman" w:hAnsi="Times New Roman" w:cs="Times New Roman"/>
                <w:sz w:val="24"/>
                <w:szCs w:val="24"/>
              </w:rPr>
              <w:t xml:space="preserve">. Once an engineer is de-authorized, system access will be denied for that </w:t>
            </w:r>
            <w:proofErr w:type="gramStart"/>
            <w:r w:rsidR="001458DC" w:rsidRPr="00A3382A">
              <w:rPr>
                <w:rFonts w:ascii="Times New Roman" w:hAnsi="Times New Roman" w:cs="Times New Roman"/>
                <w:sz w:val="24"/>
                <w:szCs w:val="24"/>
              </w:rPr>
              <w:t>particular user</w:t>
            </w:r>
            <w:proofErr w:type="gramEnd"/>
          </w:p>
        </w:tc>
      </w:tr>
      <w:tr w:rsidR="009C1591" w:rsidRPr="00A3382A" w:rsidTr="009C1591">
        <w:tc>
          <w:tcPr>
            <w:tcW w:w="3192" w:type="dxa"/>
          </w:tcPr>
          <w:p w:rsidR="009C1591" w:rsidRPr="00A3382A" w:rsidRDefault="009C1591" w:rsidP="00F83E92">
            <w:pPr>
              <w:spacing w:line="360" w:lineRule="auto"/>
              <w:jc w:val="both"/>
              <w:rPr>
                <w:rFonts w:ascii="Times New Roman" w:hAnsi="Times New Roman" w:cs="Times New Roman"/>
                <w:sz w:val="24"/>
                <w:szCs w:val="24"/>
              </w:rPr>
            </w:pPr>
          </w:p>
        </w:tc>
        <w:tc>
          <w:tcPr>
            <w:tcW w:w="3192" w:type="dxa"/>
          </w:tcPr>
          <w:p w:rsidR="009C1591" w:rsidRPr="00A3382A" w:rsidRDefault="006B0DCB"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Register engineer/customer</w:t>
            </w:r>
          </w:p>
        </w:tc>
        <w:tc>
          <w:tcPr>
            <w:tcW w:w="3192" w:type="dxa"/>
          </w:tcPr>
          <w:p w:rsidR="009C1591" w:rsidRPr="00A3382A" w:rsidRDefault="00501B88" w:rsidP="00501B88">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Admin can Register engineer/customer to access the system</w:t>
            </w:r>
          </w:p>
        </w:tc>
      </w:tr>
      <w:tr w:rsidR="009C1591" w:rsidRPr="00A3382A" w:rsidTr="009C1591">
        <w:tc>
          <w:tcPr>
            <w:tcW w:w="3192" w:type="dxa"/>
          </w:tcPr>
          <w:p w:rsidR="009C1591" w:rsidRPr="00A3382A" w:rsidRDefault="009C1591" w:rsidP="00F83E92">
            <w:pPr>
              <w:spacing w:line="360" w:lineRule="auto"/>
              <w:jc w:val="both"/>
              <w:rPr>
                <w:rFonts w:ascii="Times New Roman" w:hAnsi="Times New Roman" w:cs="Times New Roman"/>
                <w:sz w:val="24"/>
                <w:szCs w:val="24"/>
              </w:rPr>
            </w:pPr>
          </w:p>
        </w:tc>
        <w:tc>
          <w:tcPr>
            <w:tcW w:w="3192" w:type="dxa"/>
          </w:tcPr>
          <w:p w:rsidR="009C1591" w:rsidRPr="00A3382A" w:rsidRDefault="006B0DCB"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De-register engineer/customer</w:t>
            </w:r>
          </w:p>
        </w:tc>
        <w:tc>
          <w:tcPr>
            <w:tcW w:w="3192" w:type="dxa"/>
          </w:tcPr>
          <w:p w:rsidR="009C1591" w:rsidRPr="00A3382A" w:rsidRDefault="00501B88" w:rsidP="00501B88">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Admin can De-register engineer/customer to access the system</w:t>
            </w:r>
          </w:p>
        </w:tc>
      </w:tr>
      <w:tr w:rsidR="009C1591" w:rsidRPr="00A3382A" w:rsidTr="009C1591">
        <w:tc>
          <w:tcPr>
            <w:tcW w:w="3192" w:type="dxa"/>
          </w:tcPr>
          <w:p w:rsidR="009C1591" w:rsidRPr="00A3382A" w:rsidRDefault="009C1591" w:rsidP="00F83E92">
            <w:pPr>
              <w:spacing w:line="360" w:lineRule="auto"/>
              <w:jc w:val="both"/>
              <w:rPr>
                <w:rFonts w:ascii="Times New Roman" w:hAnsi="Times New Roman" w:cs="Times New Roman"/>
                <w:sz w:val="24"/>
                <w:szCs w:val="24"/>
              </w:rPr>
            </w:pPr>
          </w:p>
        </w:tc>
        <w:tc>
          <w:tcPr>
            <w:tcW w:w="3192" w:type="dxa"/>
          </w:tcPr>
          <w:p w:rsidR="009C1591" w:rsidRPr="00A3382A" w:rsidRDefault="006B0DCB"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Approve job selected by customer</w:t>
            </w:r>
          </w:p>
        </w:tc>
        <w:tc>
          <w:tcPr>
            <w:tcW w:w="3192" w:type="dxa"/>
          </w:tcPr>
          <w:p w:rsidR="009C1591" w:rsidRPr="00A3382A" w:rsidRDefault="00D04B1F" w:rsidP="00D04B1F">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Admin can Approve job selected by customer</w:t>
            </w:r>
          </w:p>
        </w:tc>
      </w:tr>
      <w:tr w:rsidR="006B0DCB" w:rsidRPr="00A3382A" w:rsidTr="009C1591">
        <w:tc>
          <w:tcPr>
            <w:tcW w:w="3192" w:type="dxa"/>
          </w:tcPr>
          <w:p w:rsidR="006B0DCB" w:rsidRPr="00A3382A" w:rsidRDefault="006B0DCB"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Engineer</w:t>
            </w:r>
          </w:p>
        </w:tc>
        <w:tc>
          <w:tcPr>
            <w:tcW w:w="3192" w:type="dxa"/>
          </w:tcPr>
          <w:p w:rsidR="006B0DCB" w:rsidRPr="00A3382A" w:rsidRDefault="006B0DCB"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Register</w:t>
            </w:r>
          </w:p>
        </w:tc>
        <w:tc>
          <w:tcPr>
            <w:tcW w:w="3192" w:type="dxa"/>
          </w:tcPr>
          <w:p w:rsidR="006B0DCB" w:rsidRPr="00A3382A" w:rsidRDefault="00223F8F"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The new engineers </w:t>
            </w:r>
            <w:proofErr w:type="gramStart"/>
            <w:r w:rsidRPr="00A3382A">
              <w:rPr>
                <w:rFonts w:ascii="Times New Roman" w:hAnsi="Times New Roman" w:cs="Times New Roman"/>
                <w:sz w:val="24"/>
                <w:szCs w:val="24"/>
              </w:rPr>
              <w:t>have to</w:t>
            </w:r>
            <w:proofErr w:type="gramEnd"/>
            <w:r w:rsidRPr="00A3382A">
              <w:rPr>
                <w:rFonts w:ascii="Times New Roman" w:hAnsi="Times New Roman" w:cs="Times New Roman"/>
                <w:sz w:val="24"/>
                <w:szCs w:val="24"/>
              </w:rPr>
              <w:t xml:space="preserve"> first sign up to</w:t>
            </w:r>
            <w:r w:rsidR="009B702D" w:rsidRPr="00A3382A">
              <w:rPr>
                <w:rFonts w:ascii="Times New Roman" w:hAnsi="Times New Roman" w:cs="Times New Roman"/>
                <w:sz w:val="24"/>
                <w:szCs w:val="24"/>
              </w:rPr>
              <w:t xml:space="preserve"> access the sy</w:t>
            </w:r>
            <w:r w:rsidR="00FA5AD3" w:rsidRPr="00A3382A">
              <w:rPr>
                <w:rFonts w:ascii="Times New Roman" w:hAnsi="Times New Roman" w:cs="Times New Roman"/>
                <w:sz w:val="24"/>
                <w:szCs w:val="24"/>
              </w:rPr>
              <w:t>s</w:t>
            </w:r>
            <w:r w:rsidR="009B702D" w:rsidRPr="00A3382A">
              <w:rPr>
                <w:rFonts w:ascii="Times New Roman" w:hAnsi="Times New Roman" w:cs="Times New Roman"/>
                <w:sz w:val="24"/>
                <w:szCs w:val="24"/>
              </w:rPr>
              <w:t>tem</w:t>
            </w:r>
            <w:r w:rsidR="001E25B9" w:rsidRPr="00A3382A">
              <w:rPr>
                <w:rFonts w:ascii="Times New Roman" w:hAnsi="Times New Roman" w:cs="Times New Roman"/>
                <w:sz w:val="24"/>
                <w:szCs w:val="24"/>
              </w:rPr>
              <w:t>. It is necessary to enter all the details that have been asked in the registration screen</w:t>
            </w:r>
          </w:p>
        </w:tc>
      </w:tr>
      <w:tr w:rsidR="006B0DCB" w:rsidRPr="00A3382A" w:rsidTr="009C1591">
        <w:tc>
          <w:tcPr>
            <w:tcW w:w="3192" w:type="dxa"/>
          </w:tcPr>
          <w:p w:rsidR="006B0DCB" w:rsidRPr="00A3382A" w:rsidRDefault="006B0DCB" w:rsidP="00F83E92">
            <w:pPr>
              <w:spacing w:line="360" w:lineRule="auto"/>
              <w:jc w:val="both"/>
              <w:rPr>
                <w:rFonts w:ascii="Times New Roman" w:hAnsi="Times New Roman" w:cs="Times New Roman"/>
                <w:sz w:val="24"/>
                <w:szCs w:val="24"/>
              </w:rPr>
            </w:pPr>
          </w:p>
        </w:tc>
        <w:tc>
          <w:tcPr>
            <w:tcW w:w="3192" w:type="dxa"/>
          </w:tcPr>
          <w:p w:rsidR="006B0DCB" w:rsidRPr="00A3382A" w:rsidRDefault="006B0DCB"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Login</w:t>
            </w:r>
          </w:p>
        </w:tc>
        <w:tc>
          <w:tcPr>
            <w:tcW w:w="3192" w:type="dxa"/>
          </w:tcPr>
          <w:p w:rsidR="006B0DCB" w:rsidRPr="00A3382A" w:rsidRDefault="00653D7F"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After successful registration, engineers can login into the system</w:t>
            </w:r>
          </w:p>
        </w:tc>
      </w:tr>
      <w:tr w:rsidR="006B0DCB" w:rsidRPr="00A3382A" w:rsidTr="009C1591">
        <w:tc>
          <w:tcPr>
            <w:tcW w:w="3192" w:type="dxa"/>
          </w:tcPr>
          <w:p w:rsidR="006B0DCB" w:rsidRPr="00A3382A" w:rsidRDefault="006B0DCB" w:rsidP="00F83E92">
            <w:pPr>
              <w:spacing w:line="360" w:lineRule="auto"/>
              <w:jc w:val="both"/>
              <w:rPr>
                <w:rFonts w:ascii="Times New Roman" w:hAnsi="Times New Roman" w:cs="Times New Roman"/>
                <w:sz w:val="24"/>
                <w:szCs w:val="24"/>
              </w:rPr>
            </w:pPr>
          </w:p>
        </w:tc>
        <w:tc>
          <w:tcPr>
            <w:tcW w:w="3192" w:type="dxa"/>
          </w:tcPr>
          <w:p w:rsidR="006B0DCB" w:rsidRPr="00A3382A" w:rsidRDefault="006B0DCB"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Select job</w:t>
            </w:r>
          </w:p>
        </w:tc>
        <w:tc>
          <w:tcPr>
            <w:tcW w:w="3192" w:type="dxa"/>
          </w:tcPr>
          <w:p w:rsidR="006B0DCB" w:rsidRPr="00A3382A" w:rsidRDefault="00653D7F"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Engineers can select a job from the system as requested by customers</w:t>
            </w:r>
          </w:p>
        </w:tc>
      </w:tr>
      <w:tr w:rsidR="006B0DCB" w:rsidRPr="00A3382A" w:rsidTr="009C1591">
        <w:tc>
          <w:tcPr>
            <w:tcW w:w="3192" w:type="dxa"/>
          </w:tcPr>
          <w:p w:rsidR="006B0DCB" w:rsidRPr="00A3382A" w:rsidRDefault="006B0DCB" w:rsidP="00F83E92">
            <w:pPr>
              <w:spacing w:line="360" w:lineRule="auto"/>
              <w:jc w:val="both"/>
              <w:rPr>
                <w:rFonts w:ascii="Times New Roman" w:hAnsi="Times New Roman" w:cs="Times New Roman"/>
                <w:sz w:val="24"/>
                <w:szCs w:val="24"/>
              </w:rPr>
            </w:pPr>
          </w:p>
        </w:tc>
        <w:tc>
          <w:tcPr>
            <w:tcW w:w="3192" w:type="dxa"/>
          </w:tcPr>
          <w:p w:rsidR="006B0DCB" w:rsidRPr="00A3382A" w:rsidRDefault="006B0DCB"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Update job status</w:t>
            </w:r>
          </w:p>
        </w:tc>
        <w:tc>
          <w:tcPr>
            <w:tcW w:w="3192" w:type="dxa"/>
          </w:tcPr>
          <w:p w:rsidR="006B0DCB" w:rsidRPr="00A3382A" w:rsidRDefault="00653D7F"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Engineers can update job status by completing details like Engineer ID, name of job, issues and status whether it is started, completed or in progress</w:t>
            </w:r>
          </w:p>
        </w:tc>
      </w:tr>
      <w:tr w:rsidR="006B0DCB" w:rsidRPr="00A3382A" w:rsidTr="009C1591">
        <w:tc>
          <w:tcPr>
            <w:tcW w:w="3192" w:type="dxa"/>
          </w:tcPr>
          <w:p w:rsidR="006B0DCB" w:rsidRPr="00A3382A" w:rsidRDefault="006B0DCB"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Customer</w:t>
            </w:r>
          </w:p>
        </w:tc>
        <w:tc>
          <w:tcPr>
            <w:tcW w:w="3192" w:type="dxa"/>
          </w:tcPr>
          <w:p w:rsidR="006B0DCB" w:rsidRPr="00A3382A" w:rsidRDefault="006B0DCB"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Register</w:t>
            </w:r>
          </w:p>
        </w:tc>
        <w:tc>
          <w:tcPr>
            <w:tcW w:w="3192" w:type="dxa"/>
          </w:tcPr>
          <w:p w:rsidR="006B0DCB" w:rsidRPr="00A3382A" w:rsidRDefault="00671424"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New customers </w:t>
            </w:r>
            <w:proofErr w:type="gramStart"/>
            <w:r w:rsidRPr="00A3382A">
              <w:rPr>
                <w:rFonts w:ascii="Times New Roman" w:hAnsi="Times New Roman" w:cs="Times New Roman"/>
                <w:sz w:val="24"/>
                <w:szCs w:val="24"/>
              </w:rPr>
              <w:t>have to</w:t>
            </w:r>
            <w:proofErr w:type="gramEnd"/>
            <w:r w:rsidRPr="00A3382A">
              <w:rPr>
                <w:rFonts w:ascii="Times New Roman" w:hAnsi="Times New Roman" w:cs="Times New Roman"/>
                <w:sz w:val="24"/>
                <w:szCs w:val="24"/>
              </w:rPr>
              <w:t xml:space="preserve"> sign up by entering all the details like name, address, email ID, contact and have to create a password</w:t>
            </w:r>
          </w:p>
        </w:tc>
      </w:tr>
      <w:tr w:rsidR="006B0DCB" w:rsidRPr="00A3382A" w:rsidTr="009C1591">
        <w:tc>
          <w:tcPr>
            <w:tcW w:w="3192" w:type="dxa"/>
          </w:tcPr>
          <w:p w:rsidR="006B0DCB" w:rsidRPr="00A3382A" w:rsidRDefault="006B0DCB" w:rsidP="00F83E92">
            <w:pPr>
              <w:spacing w:line="360" w:lineRule="auto"/>
              <w:jc w:val="both"/>
              <w:rPr>
                <w:rFonts w:ascii="Times New Roman" w:hAnsi="Times New Roman" w:cs="Times New Roman"/>
                <w:sz w:val="24"/>
                <w:szCs w:val="24"/>
              </w:rPr>
            </w:pPr>
          </w:p>
        </w:tc>
        <w:tc>
          <w:tcPr>
            <w:tcW w:w="3192" w:type="dxa"/>
          </w:tcPr>
          <w:p w:rsidR="006B0DCB" w:rsidRPr="00A3382A" w:rsidRDefault="006B0DCB"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Login</w:t>
            </w:r>
          </w:p>
        </w:tc>
        <w:tc>
          <w:tcPr>
            <w:tcW w:w="3192" w:type="dxa"/>
          </w:tcPr>
          <w:p w:rsidR="006B0DCB" w:rsidRPr="00A3382A" w:rsidRDefault="00671424"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Existing customers can directly login to the system</w:t>
            </w:r>
          </w:p>
        </w:tc>
      </w:tr>
      <w:tr w:rsidR="006B0DCB" w:rsidRPr="00A3382A" w:rsidTr="009C1591">
        <w:tc>
          <w:tcPr>
            <w:tcW w:w="3192" w:type="dxa"/>
          </w:tcPr>
          <w:p w:rsidR="006B0DCB" w:rsidRPr="00A3382A" w:rsidRDefault="006B0DCB" w:rsidP="00F83E92">
            <w:pPr>
              <w:spacing w:line="360" w:lineRule="auto"/>
              <w:jc w:val="both"/>
              <w:rPr>
                <w:rFonts w:ascii="Times New Roman" w:hAnsi="Times New Roman" w:cs="Times New Roman"/>
                <w:sz w:val="24"/>
                <w:szCs w:val="24"/>
              </w:rPr>
            </w:pPr>
          </w:p>
        </w:tc>
        <w:tc>
          <w:tcPr>
            <w:tcW w:w="3192" w:type="dxa"/>
          </w:tcPr>
          <w:p w:rsidR="006B0DCB" w:rsidRPr="00A3382A" w:rsidRDefault="006B0DCB"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Select job</w:t>
            </w:r>
          </w:p>
        </w:tc>
        <w:tc>
          <w:tcPr>
            <w:tcW w:w="3192" w:type="dxa"/>
          </w:tcPr>
          <w:p w:rsidR="006B0DCB" w:rsidRPr="00A3382A" w:rsidRDefault="00671424"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Customers can select a job like heating and can write the issue they are facing</w:t>
            </w:r>
          </w:p>
        </w:tc>
      </w:tr>
      <w:tr w:rsidR="006B0DCB" w:rsidRPr="00A3382A" w:rsidTr="009C1591">
        <w:tc>
          <w:tcPr>
            <w:tcW w:w="3192" w:type="dxa"/>
          </w:tcPr>
          <w:p w:rsidR="006B0DCB" w:rsidRPr="00A3382A" w:rsidRDefault="006B0DCB" w:rsidP="00F83E92">
            <w:pPr>
              <w:spacing w:line="360" w:lineRule="auto"/>
              <w:jc w:val="both"/>
              <w:rPr>
                <w:rFonts w:ascii="Times New Roman" w:hAnsi="Times New Roman" w:cs="Times New Roman"/>
                <w:sz w:val="24"/>
                <w:szCs w:val="24"/>
              </w:rPr>
            </w:pPr>
          </w:p>
        </w:tc>
        <w:tc>
          <w:tcPr>
            <w:tcW w:w="3192" w:type="dxa"/>
          </w:tcPr>
          <w:p w:rsidR="006B0DCB" w:rsidRPr="00A3382A" w:rsidRDefault="006B0DCB"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Provide Feedback</w:t>
            </w:r>
          </w:p>
        </w:tc>
        <w:tc>
          <w:tcPr>
            <w:tcW w:w="3192" w:type="dxa"/>
          </w:tcPr>
          <w:p w:rsidR="006B0DCB" w:rsidRPr="00A3382A" w:rsidRDefault="00671424" w:rsidP="00F83E9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For a job in progress or completed, customers can provide their valuable feedback. Customers do not have the authority to </w:t>
            </w:r>
            <w:r w:rsidR="0065394B" w:rsidRPr="00A3382A">
              <w:rPr>
                <w:rFonts w:ascii="Times New Roman" w:hAnsi="Times New Roman" w:cs="Times New Roman"/>
                <w:sz w:val="24"/>
                <w:szCs w:val="24"/>
              </w:rPr>
              <w:t>provide feedback for a cancelled job by admin</w:t>
            </w:r>
          </w:p>
        </w:tc>
      </w:tr>
    </w:tbl>
    <w:p w:rsidR="008D67F6" w:rsidRPr="00A3382A" w:rsidRDefault="008D67F6" w:rsidP="00F83E92">
      <w:pPr>
        <w:spacing w:line="360" w:lineRule="auto"/>
        <w:jc w:val="both"/>
        <w:rPr>
          <w:rFonts w:ascii="Times New Roman" w:hAnsi="Times New Roman" w:cs="Times New Roman"/>
          <w:sz w:val="24"/>
          <w:szCs w:val="24"/>
        </w:rPr>
      </w:pPr>
    </w:p>
    <w:p w:rsidR="00E61716" w:rsidRPr="00A3382A" w:rsidRDefault="00E61716" w:rsidP="004659E5">
      <w:pPr>
        <w:pStyle w:val="Heading1"/>
        <w:numPr>
          <w:ilvl w:val="0"/>
          <w:numId w:val="8"/>
        </w:numPr>
        <w:rPr>
          <w:rFonts w:ascii="Times New Roman" w:hAnsi="Times New Roman" w:cs="Times New Roman"/>
        </w:rPr>
      </w:pPr>
      <w:bookmarkStart w:id="91" w:name="_Toc505890324"/>
      <w:r w:rsidRPr="00A3382A">
        <w:rPr>
          <w:rFonts w:ascii="Times New Roman" w:hAnsi="Times New Roman" w:cs="Times New Roman"/>
        </w:rPr>
        <w:t>Future Recommendations</w:t>
      </w:r>
      <w:bookmarkEnd w:id="91"/>
    </w:p>
    <w:p w:rsidR="00A95F57" w:rsidRPr="00A3382A" w:rsidRDefault="00A95F57" w:rsidP="001A5F2B">
      <w:pPr>
        <w:spacing w:line="360" w:lineRule="auto"/>
        <w:jc w:val="both"/>
        <w:rPr>
          <w:rFonts w:ascii="Times New Roman" w:hAnsi="Times New Roman" w:cs="Times New Roman"/>
          <w:sz w:val="24"/>
          <w:szCs w:val="24"/>
        </w:rPr>
      </w:pPr>
    </w:p>
    <w:p w:rsidR="001A5F2B" w:rsidRPr="00A3382A" w:rsidRDefault="001A5F2B" w:rsidP="001A5F2B">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The customer service </w:t>
      </w:r>
      <w:r w:rsidR="00EA20F8" w:rsidRPr="00A3382A">
        <w:rPr>
          <w:rFonts w:ascii="Times New Roman" w:hAnsi="Times New Roman" w:cs="Times New Roman"/>
          <w:sz w:val="24"/>
          <w:szCs w:val="24"/>
        </w:rPr>
        <w:t>system that has</w:t>
      </w:r>
      <w:r w:rsidRPr="00A3382A">
        <w:rPr>
          <w:rFonts w:ascii="Times New Roman" w:hAnsi="Times New Roman" w:cs="Times New Roman"/>
          <w:sz w:val="24"/>
          <w:szCs w:val="24"/>
        </w:rPr>
        <w:t xml:space="preserve"> been designed for the users of UK building </w:t>
      </w:r>
      <w:r w:rsidR="00644E21" w:rsidRPr="00A3382A">
        <w:rPr>
          <w:rFonts w:ascii="Times New Roman" w:hAnsi="Times New Roman" w:cs="Times New Roman"/>
          <w:sz w:val="24"/>
          <w:szCs w:val="24"/>
        </w:rPr>
        <w:t>Maintenance Company</w:t>
      </w:r>
      <w:r w:rsidRPr="00A3382A">
        <w:rPr>
          <w:rFonts w:ascii="Times New Roman" w:hAnsi="Times New Roman" w:cs="Times New Roman"/>
          <w:sz w:val="24"/>
          <w:szCs w:val="24"/>
        </w:rPr>
        <w:t xml:space="preserve"> can make future developments as follows:</w:t>
      </w:r>
    </w:p>
    <w:p w:rsidR="003A7D3A" w:rsidRPr="00A3382A" w:rsidRDefault="003A7D3A" w:rsidP="003A7D3A">
      <w:pPr>
        <w:pStyle w:val="ListParagraph"/>
        <w:numPr>
          <w:ilvl w:val="0"/>
          <w:numId w:val="7"/>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this desktop application as a web </w:t>
      </w:r>
      <w:r w:rsidR="00546514" w:rsidRPr="00A3382A">
        <w:rPr>
          <w:rFonts w:ascii="Times New Roman" w:hAnsi="Times New Roman" w:cs="Times New Roman"/>
          <w:sz w:val="24"/>
          <w:szCs w:val="24"/>
        </w:rPr>
        <w:t>application,</w:t>
      </w:r>
      <w:r w:rsidRPr="00A3382A">
        <w:rPr>
          <w:rFonts w:ascii="Times New Roman" w:hAnsi="Times New Roman" w:cs="Times New Roman"/>
          <w:sz w:val="24"/>
          <w:szCs w:val="24"/>
        </w:rPr>
        <w:t xml:space="preserve"> so admin, engineer and customer can easily access and enter the data.</w:t>
      </w:r>
    </w:p>
    <w:p w:rsidR="003A7D3A" w:rsidRPr="00A3382A" w:rsidRDefault="003A7D3A" w:rsidP="003A7D3A">
      <w:pPr>
        <w:pStyle w:val="ListParagraph"/>
        <w:numPr>
          <w:ilvl w:val="0"/>
          <w:numId w:val="7"/>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Users can access the web application using web browser and can themselves create a user profile and maintain the job details</w:t>
      </w:r>
    </w:p>
    <w:p w:rsidR="00026093" w:rsidRPr="00A3382A" w:rsidRDefault="00755D9B" w:rsidP="003A7D3A">
      <w:pPr>
        <w:pStyle w:val="ListParagraph"/>
        <w:numPr>
          <w:ilvl w:val="0"/>
          <w:numId w:val="7"/>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It can be made</w:t>
      </w:r>
      <w:r w:rsidR="00026093" w:rsidRPr="00A3382A">
        <w:rPr>
          <w:rFonts w:ascii="Times New Roman" w:hAnsi="Times New Roman" w:cs="Times New Roman"/>
          <w:sz w:val="24"/>
          <w:szCs w:val="24"/>
        </w:rPr>
        <w:t xml:space="preserve"> DB on a centralized server to secure the data and to provide easy access </w:t>
      </w:r>
    </w:p>
    <w:p w:rsidR="00026093" w:rsidRPr="00A3382A" w:rsidRDefault="00026093" w:rsidP="003A7D3A">
      <w:pPr>
        <w:pStyle w:val="ListParagraph"/>
        <w:numPr>
          <w:ilvl w:val="0"/>
          <w:numId w:val="7"/>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Mail service and message service for </w:t>
      </w:r>
      <w:r w:rsidR="009B08A9" w:rsidRPr="00A3382A">
        <w:rPr>
          <w:rFonts w:ascii="Times New Roman" w:hAnsi="Times New Roman" w:cs="Times New Roman"/>
          <w:sz w:val="24"/>
          <w:szCs w:val="24"/>
        </w:rPr>
        <w:t>users to know</w:t>
      </w:r>
      <w:r w:rsidRPr="00A3382A">
        <w:rPr>
          <w:rFonts w:ascii="Times New Roman" w:hAnsi="Times New Roman" w:cs="Times New Roman"/>
          <w:sz w:val="24"/>
          <w:szCs w:val="24"/>
        </w:rPr>
        <w:t xml:space="preserve"> about </w:t>
      </w:r>
      <w:r w:rsidR="00CB18EB" w:rsidRPr="00A3382A">
        <w:rPr>
          <w:rFonts w:ascii="Times New Roman" w:hAnsi="Times New Roman" w:cs="Times New Roman"/>
          <w:sz w:val="24"/>
          <w:szCs w:val="24"/>
        </w:rPr>
        <w:t>the progress</w:t>
      </w:r>
      <w:r w:rsidR="009B08A9" w:rsidRPr="00A3382A">
        <w:rPr>
          <w:rFonts w:ascii="Times New Roman" w:hAnsi="Times New Roman" w:cs="Times New Roman"/>
          <w:sz w:val="24"/>
          <w:szCs w:val="24"/>
        </w:rPr>
        <w:t xml:space="preserve"> of operations performed</w:t>
      </w:r>
    </w:p>
    <w:p w:rsidR="005F4AA5" w:rsidRPr="00A3382A" w:rsidRDefault="00236DEB" w:rsidP="003A7D3A">
      <w:pPr>
        <w:pStyle w:val="ListParagraph"/>
        <w:numPr>
          <w:ilvl w:val="0"/>
          <w:numId w:val="7"/>
        </w:num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Create a log for user operations </w:t>
      </w:r>
      <w:r w:rsidR="001B4BEF" w:rsidRPr="00A3382A">
        <w:rPr>
          <w:rFonts w:ascii="Times New Roman" w:hAnsi="Times New Roman" w:cs="Times New Roman"/>
          <w:sz w:val="24"/>
          <w:szCs w:val="24"/>
        </w:rPr>
        <w:t>with the help of DB to maintain history of operations</w:t>
      </w:r>
      <w:r w:rsidR="00147652" w:rsidRPr="00A3382A">
        <w:rPr>
          <w:rFonts w:ascii="Times New Roman" w:hAnsi="Times New Roman" w:cs="Times New Roman"/>
          <w:sz w:val="24"/>
          <w:szCs w:val="24"/>
        </w:rPr>
        <w:t xml:space="preserve"> for further reference</w:t>
      </w:r>
      <w:r w:rsidR="001B4BEF" w:rsidRPr="00A3382A">
        <w:rPr>
          <w:rFonts w:ascii="Times New Roman" w:hAnsi="Times New Roman" w:cs="Times New Roman"/>
          <w:sz w:val="24"/>
          <w:szCs w:val="24"/>
        </w:rPr>
        <w:t>.</w:t>
      </w:r>
    </w:p>
    <w:p w:rsidR="00DB0EBC" w:rsidRPr="00A3382A" w:rsidRDefault="00DB0EBC" w:rsidP="00DB0EBC">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br w:type="page"/>
      </w:r>
    </w:p>
    <w:p w:rsidR="00D21AE6" w:rsidRPr="00A3382A" w:rsidRDefault="00D21AE6" w:rsidP="00DB0EBC">
      <w:pPr>
        <w:pStyle w:val="Heading1"/>
        <w:numPr>
          <w:ilvl w:val="0"/>
          <w:numId w:val="0"/>
        </w:numPr>
        <w:ind w:left="432" w:hanging="432"/>
        <w:rPr>
          <w:rFonts w:ascii="Times New Roman" w:hAnsi="Times New Roman" w:cs="Times New Roman"/>
        </w:rPr>
      </w:pPr>
      <w:bookmarkStart w:id="92" w:name="_Toc505890325"/>
      <w:r w:rsidRPr="00A3382A">
        <w:rPr>
          <w:rFonts w:ascii="Times New Roman" w:hAnsi="Times New Roman" w:cs="Times New Roman"/>
        </w:rPr>
        <w:lastRenderedPageBreak/>
        <w:t>Conclusion</w:t>
      </w:r>
      <w:bookmarkEnd w:id="92"/>
    </w:p>
    <w:p w:rsidR="00A95F57" w:rsidRPr="00A3382A" w:rsidRDefault="00A95F57" w:rsidP="00502DA2">
      <w:pPr>
        <w:spacing w:line="360" w:lineRule="auto"/>
        <w:jc w:val="both"/>
        <w:rPr>
          <w:rFonts w:ascii="Times New Roman" w:hAnsi="Times New Roman" w:cs="Times New Roman"/>
          <w:sz w:val="24"/>
          <w:szCs w:val="24"/>
        </w:rPr>
      </w:pPr>
    </w:p>
    <w:p w:rsidR="00755D9B" w:rsidRPr="00A3382A" w:rsidRDefault="001D066E" w:rsidP="00502DA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t xml:space="preserve">This is to conclude from this project that software engineering </w:t>
      </w:r>
      <w:r w:rsidR="00CB09F3" w:rsidRPr="00A3382A">
        <w:rPr>
          <w:rFonts w:ascii="Times New Roman" w:hAnsi="Times New Roman" w:cs="Times New Roman"/>
          <w:sz w:val="24"/>
          <w:szCs w:val="24"/>
        </w:rPr>
        <w:t xml:space="preserve">aspects are essential to provide basic guidelines </w:t>
      </w:r>
      <w:r w:rsidR="00831525" w:rsidRPr="00A3382A">
        <w:rPr>
          <w:rFonts w:ascii="Times New Roman" w:hAnsi="Times New Roman" w:cs="Times New Roman"/>
          <w:sz w:val="24"/>
          <w:szCs w:val="24"/>
        </w:rPr>
        <w:t xml:space="preserve">to create a desktop application for different users. This project report has discussed about the user and system requirements for UK </w:t>
      </w:r>
      <w:r w:rsidR="006830CD" w:rsidRPr="00A3382A">
        <w:rPr>
          <w:rFonts w:ascii="Times New Roman" w:hAnsi="Times New Roman" w:cs="Times New Roman"/>
          <w:sz w:val="24"/>
          <w:szCs w:val="24"/>
        </w:rPr>
        <w:t>Maintenance Company</w:t>
      </w:r>
      <w:r w:rsidR="00EF7DF9" w:rsidRPr="00A3382A">
        <w:rPr>
          <w:rFonts w:ascii="Times New Roman" w:hAnsi="Times New Roman" w:cs="Times New Roman"/>
          <w:sz w:val="24"/>
          <w:szCs w:val="24"/>
        </w:rPr>
        <w:t xml:space="preserve"> that provides repair and maintenance services to their customers. </w:t>
      </w:r>
      <w:r w:rsidR="00823597" w:rsidRPr="00A3382A">
        <w:rPr>
          <w:rFonts w:ascii="Times New Roman" w:hAnsi="Times New Roman" w:cs="Times New Roman"/>
          <w:sz w:val="24"/>
          <w:szCs w:val="24"/>
        </w:rPr>
        <w:t xml:space="preserve">The system has been designed </w:t>
      </w:r>
      <w:r w:rsidR="00546DA9" w:rsidRPr="00A3382A">
        <w:rPr>
          <w:rFonts w:ascii="Times New Roman" w:hAnsi="Times New Roman" w:cs="Times New Roman"/>
          <w:sz w:val="24"/>
          <w:szCs w:val="24"/>
        </w:rPr>
        <w:t>using C# programming</w:t>
      </w:r>
      <w:r w:rsidR="00A352AA" w:rsidRPr="00A3382A">
        <w:rPr>
          <w:rFonts w:ascii="Times New Roman" w:hAnsi="Times New Roman" w:cs="Times New Roman"/>
          <w:sz w:val="24"/>
          <w:szCs w:val="24"/>
        </w:rPr>
        <w:t xml:space="preserve">. </w:t>
      </w:r>
      <w:r w:rsidR="002026DE" w:rsidRPr="00A3382A">
        <w:rPr>
          <w:rFonts w:ascii="Times New Roman" w:hAnsi="Times New Roman" w:cs="Times New Roman"/>
          <w:sz w:val="24"/>
          <w:szCs w:val="24"/>
        </w:rPr>
        <w:t xml:space="preserve">This report covers the general as well as technical aspects of advance software engineering techniques for the development of desktop application. </w:t>
      </w:r>
      <w:r w:rsidR="00DF0C4C" w:rsidRPr="00A3382A">
        <w:rPr>
          <w:rFonts w:ascii="Times New Roman" w:hAnsi="Times New Roman" w:cs="Times New Roman"/>
          <w:sz w:val="24"/>
          <w:szCs w:val="24"/>
        </w:rPr>
        <w:t>The developed system will be useful for the users of UK Maintenance Company to maintain the total number of sales on monthly or weekly basis.</w:t>
      </w:r>
      <w:r w:rsidR="00F70FC5" w:rsidRPr="00A3382A">
        <w:rPr>
          <w:rFonts w:ascii="Times New Roman" w:hAnsi="Times New Roman" w:cs="Times New Roman"/>
          <w:sz w:val="24"/>
          <w:szCs w:val="24"/>
        </w:rPr>
        <w:t xml:space="preserve"> The system performance will be reliable </w:t>
      </w:r>
      <w:proofErr w:type="gramStart"/>
      <w:r w:rsidR="00F70FC5" w:rsidRPr="00A3382A">
        <w:rPr>
          <w:rFonts w:ascii="Times New Roman" w:hAnsi="Times New Roman" w:cs="Times New Roman"/>
          <w:sz w:val="24"/>
          <w:szCs w:val="24"/>
        </w:rPr>
        <w:t>and also</w:t>
      </w:r>
      <w:proofErr w:type="gramEnd"/>
      <w:r w:rsidR="00F70FC5" w:rsidRPr="00A3382A">
        <w:rPr>
          <w:rFonts w:ascii="Times New Roman" w:hAnsi="Times New Roman" w:cs="Times New Roman"/>
          <w:sz w:val="24"/>
          <w:szCs w:val="24"/>
        </w:rPr>
        <w:t xml:space="preserve"> there will be a feature for automatic updates. </w:t>
      </w:r>
    </w:p>
    <w:p w:rsidR="00546514" w:rsidRPr="00A3382A" w:rsidRDefault="00546514" w:rsidP="00502DA2">
      <w:pPr>
        <w:spacing w:line="360" w:lineRule="auto"/>
        <w:jc w:val="both"/>
        <w:rPr>
          <w:rFonts w:ascii="Times New Roman" w:hAnsi="Times New Roman" w:cs="Times New Roman"/>
          <w:sz w:val="24"/>
          <w:szCs w:val="24"/>
        </w:rPr>
      </w:pPr>
      <w:r w:rsidRPr="00A3382A">
        <w:rPr>
          <w:rFonts w:ascii="Times New Roman" w:hAnsi="Times New Roman" w:cs="Times New Roman"/>
          <w:sz w:val="24"/>
          <w:szCs w:val="24"/>
        </w:rPr>
        <w:br w:type="page"/>
      </w:r>
    </w:p>
    <w:bookmarkStart w:id="93" w:name="_Toc505890326" w:displacedByCustomXml="next"/>
    <w:sdt>
      <w:sdtPr>
        <w:rPr>
          <w:rFonts w:ascii="Times New Roman" w:eastAsiaTheme="minorHAnsi" w:hAnsi="Times New Roman" w:cs="Times New Roman"/>
          <w:b w:val="0"/>
          <w:bCs w:val="0"/>
          <w:color w:val="auto"/>
          <w:sz w:val="22"/>
          <w:szCs w:val="22"/>
        </w:rPr>
        <w:id w:val="-146746902"/>
        <w:docPartObj>
          <w:docPartGallery w:val="Bibliographies"/>
          <w:docPartUnique/>
        </w:docPartObj>
      </w:sdtPr>
      <w:sdtEndPr/>
      <w:sdtContent>
        <w:p w:rsidR="00546514" w:rsidRPr="00A3382A" w:rsidRDefault="00546514" w:rsidP="008C481D">
          <w:pPr>
            <w:pStyle w:val="Heading1"/>
            <w:numPr>
              <w:ilvl w:val="0"/>
              <w:numId w:val="0"/>
            </w:numPr>
            <w:ind w:left="432" w:hanging="432"/>
            <w:rPr>
              <w:rFonts w:ascii="Times New Roman" w:hAnsi="Times New Roman" w:cs="Times New Roman"/>
            </w:rPr>
          </w:pPr>
          <w:r w:rsidRPr="00A3382A">
            <w:rPr>
              <w:rFonts w:ascii="Times New Roman" w:hAnsi="Times New Roman" w:cs="Times New Roman"/>
            </w:rPr>
            <w:t>References</w:t>
          </w:r>
          <w:bookmarkEnd w:id="93"/>
        </w:p>
        <w:sdt>
          <w:sdtPr>
            <w:rPr>
              <w:rFonts w:ascii="Times New Roman" w:hAnsi="Times New Roman" w:cs="Times New Roman"/>
            </w:rPr>
            <w:id w:val="-573587230"/>
            <w:bibliography/>
          </w:sdtPr>
          <w:sdtEndPr/>
          <w:sdtContent>
            <w:p w:rsidR="00DB0EBC" w:rsidRPr="00A3382A" w:rsidRDefault="00DB0EBC" w:rsidP="00546514">
              <w:pPr>
                <w:pStyle w:val="Bibliography"/>
                <w:rPr>
                  <w:rFonts w:ascii="Times New Roman" w:hAnsi="Times New Roman" w:cs="Times New Roman"/>
                </w:rPr>
              </w:pPr>
            </w:p>
            <w:p w:rsidR="00546514" w:rsidRPr="00A3382A" w:rsidRDefault="00546514" w:rsidP="00546514">
              <w:pPr>
                <w:pStyle w:val="Bibliography"/>
                <w:rPr>
                  <w:rFonts w:ascii="Times New Roman" w:hAnsi="Times New Roman" w:cs="Times New Roman"/>
                  <w:noProof/>
                  <w:sz w:val="24"/>
                  <w:szCs w:val="24"/>
                </w:rPr>
              </w:pPr>
              <w:r w:rsidRPr="00A3382A">
                <w:rPr>
                  <w:rFonts w:ascii="Times New Roman" w:hAnsi="Times New Roman" w:cs="Times New Roman"/>
                </w:rPr>
                <w:fldChar w:fldCharType="begin"/>
              </w:r>
              <w:r w:rsidRPr="00A3382A">
                <w:rPr>
                  <w:rFonts w:ascii="Times New Roman" w:hAnsi="Times New Roman" w:cs="Times New Roman"/>
                </w:rPr>
                <w:instrText xml:space="preserve"> BIBLIOGRAPHY </w:instrText>
              </w:r>
              <w:r w:rsidRPr="00A3382A">
                <w:rPr>
                  <w:rFonts w:ascii="Times New Roman" w:hAnsi="Times New Roman" w:cs="Times New Roman"/>
                </w:rPr>
                <w:fldChar w:fldCharType="separate"/>
              </w:r>
              <w:r w:rsidRPr="00A3382A">
                <w:rPr>
                  <w:rFonts w:ascii="Times New Roman" w:hAnsi="Times New Roman" w:cs="Times New Roman"/>
                  <w:noProof/>
                </w:rPr>
                <w:t xml:space="preserve">Devans, T., 2017. </w:t>
              </w:r>
              <w:r w:rsidRPr="00A3382A">
                <w:rPr>
                  <w:rFonts w:ascii="Times New Roman" w:hAnsi="Times New Roman" w:cs="Times New Roman"/>
                  <w:i/>
                  <w:iCs/>
                  <w:noProof/>
                </w:rPr>
                <w:t xml:space="preserve">System Documentation.. </w:t>
              </w:r>
              <w:r w:rsidRPr="00A3382A">
                <w:rPr>
                  <w:rFonts w:ascii="Times New Roman" w:hAnsi="Times New Roman" w:cs="Times New Roman"/>
                  <w:noProof/>
                </w:rPr>
                <w:t xml:space="preserve">[Online] </w:t>
              </w:r>
              <w:r w:rsidRPr="00A3382A">
                <w:rPr>
                  <w:rFonts w:ascii="Times New Roman" w:hAnsi="Times New Roman" w:cs="Times New Roman"/>
                  <w:noProof/>
                </w:rPr>
                <w:br/>
                <w:t xml:space="preserve">Available at: </w:t>
              </w:r>
              <w:r w:rsidRPr="00A3382A">
                <w:rPr>
                  <w:rFonts w:ascii="Times New Roman" w:hAnsi="Times New Roman" w:cs="Times New Roman"/>
                  <w:noProof/>
                  <w:u w:val="single"/>
                </w:rPr>
                <w:t>http://www.timothydevans.me.uk/sysdoc.html</w:t>
              </w:r>
              <w:r w:rsidRPr="00A3382A">
                <w:rPr>
                  <w:rFonts w:ascii="Times New Roman" w:hAnsi="Times New Roman" w:cs="Times New Roman"/>
                  <w:noProof/>
                </w:rPr>
                <w:br/>
                <w:t>[Accessed 14 01 2018].</w:t>
              </w:r>
            </w:p>
            <w:p w:rsidR="00546514" w:rsidRPr="00A3382A" w:rsidRDefault="00546514" w:rsidP="00546514">
              <w:pPr>
                <w:pStyle w:val="Bibliography"/>
                <w:rPr>
                  <w:rFonts w:ascii="Times New Roman" w:hAnsi="Times New Roman" w:cs="Times New Roman"/>
                  <w:noProof/>
                </w:rPr>
              </w:pPr>
              <w:r w:rsidRPr="00A3382A">
                <w:rPr>
                  <w:rFonts w:ascii="Times New Roman" w:hAnsi="Times New Roman" w:cs="Times New Roman"/>
                  <w:noProof/>
                </w:rPr>
                <w:t xml:space="preserve">Eriksson, U., 2012. </w:t>
              </w:r>
              <w:r w:rsidRPr="00A3382A">
                <w:rPr>
                  <w:rFonts w:ascii="Times New Roman" w:hAnsi="Times New Roman" w:cs="Times New Roman"/>
                  <w:i/>
                  <w:iCs/>
                  <w:noProof/>
                </w:rPr>
                <w:t xml:space="preserve">Functional Requirements vs Non-Functional Requirements. [Online] ReQ test.. </w:t>
              </w:r>
              <w:r w:rsidRPr="00A3382A">
                <w:rPr>
                  <w:rFonts w:ascii="Times New Roman" w:hAnsi="Times New Roman" w:cs="Times New Roman"/>
                  <w:noProof/>
                </w:rPr>
                <w:t xml:space="preserve">[Online] </w:t>
              </w:r>
              <w:r w:rsidRPr="00A3382A">
                <w:rPr>
                  <w:rFonts w:ascii="Times New Roman" w:hAnsi="Times New Roman" w:cs="Times New Roman"/>
                  <w:noProof/>
                </w:rPr>
                <w:br/>
                <w:t xml:space="preserve">Available at: </w:t>
              </w:r>
              <w:r w:rsidRPr="00A3382A">
                <w:rPr>
                  <w:rFonts w:ascii="Times New Roman" w:hAnsi="Times New Roman" w:cs="Times New Roman"/>
                  <w:noProof/>
                  <w:u w:val="single"/>
                </w:rPr>
                <w:t>https://reqtest.com/requirements-blog/functional-vs-non-functional-requirements/</w:t>
              </w:r>
              <w:r w:rsidRPr="00A3382A">
                <w:rPr>
                  <w:rFonts w:ascii="Times New Roman" w:hAnsi="Times New Roman" w:cs="Times New Roman"/>
                  <w:noProof/>
                </w:rPr>
                <w:br/>
                <w:t>[Accessed 10 01 2018].</w:t>
              </w:r>
            </w:p>
            <w:p w:rsidR="00546514" w:rsidRPr="00A3382A" w:rsidRDefault="00546514" w:rsidP="00546514">
              <w:pPr>
                <w:pStyle w:val="Bibliography"/>
                <w:rPr>
                  <w:rFonts w:ascii="Times New Roman" w:hAnsi="Times New Roman" w:cs="Times New Roman"/>
                  <w:noProof/>
                </w:rPr>
              </w:pPr>
              <w:r w:rsidRPr="00A3382A">
                <w:rPr>
                  <w:rFonts w:ascii="Times New Roman" w:hAnsi="Times New Roman" w:cs="Times New Roman"/>
                  <w:noProof/>
                </w:rPr>
                <w:t xml:space="preserve">Guru99, 2017. </w:t>
              </w:r>
              <w:r w:rsidRPr="00A3382A">
                <w:rPr>
                  <w:rFonts w:ascii="Times New Roman" w:hAnsi="Times New Roman" w:cs="Times New Roman"/>
                  <w:i/>
                  <w:iCs/>
                  <w:noProof/>
                </w:rPr>
                <w:t xml:space="preserve">Functional Testing Tutorial: What is, Process, Types, &amp; Examples.. </w:t>
              </w:r>
              <w:r w:rsidRPr="00A3382A">
                <w:rPr>
                  <w:rFonts w:ascii="Times New Roman" w:hAnsi="Times New Roman" w:cs="Times New Roman"/>
                  <w:noProof/>
                </w:rPr>
                <w:t xml:space="preserve">[Online] </w:t>
              </w:r>
              <w:r w:rsidRPr="00A3382A">
                <w:rPr>
                  <w:rFonts w:ascii="Times New Roman" w:hAnsi="Times New Roman" w:cs="Times New Roman"/>
                  <w:noProof/>
                </w:rPr>
                <w:br/>
                <w:t xml:space="preserve">Available at: </w:t>
              </w:r>
              <w:r w:rsidRPr="00A3382A">
                <w:rPr>
                  <w:rFonts w:ascii="Times New Roman" w:hAnsi="Times New Roman" w:cs="Times New Roman"/>
                  <w:noProof/>
                  <w:u w:val="single"/>
                </w:rPr>
                <w:t>https://www.guru99.com/functional-testing.html</w:t>
              </w:r>
              <w:r w:rsidRPr="00A3382A">
                <w:rPr>
                  <w:rFonts w:ascii="Times New Roman" w:hAnsi="Times New Roman" w:cs="Times New Roman"/>
                  <w:noProof/>
                </w:rPr>
                <w:br/>
                <w:t>[Accessed 14 01 2018].</w:t>
              </w:r>
            </w:p>
            <w:p w:rsidR="00546514" w:rsidRPr="00A3382A" w:rsidRDefault="00546514" w:rsidP="00546514">
              <w:pPr>
                <w:pStyle w:val="Bibliography"/>
                <w:rPr>
                  <w:rFonts w:ascii="Times New Roman" w:hAnsi="Times New Roman" w:cs="Times New Roman"/>
                  <w:noProof/>
                </w:rPr>
              </w:pPr>
              <w:r w:rsidRPr="00A3382A">
                <w:rPr>
                  <w:rFonts w:ascii="Times New Roman" w:hAnsi="Times New Roman" w:cs="Times New Roman"/>
                  <w:noProof/>
                </w:rPr>
                <w:t xml:space="preserve">Hodgson, P., 2017. </w:t>
              </w:r>
              <w:r w:rsidRPr="00A3382A">
                <w:rPr>
                  <w:rFonts w:ascii="Times New Roman" w:hAnsi="Times New Roman" w:cs="Times New Roman"/>
                  <w:i/>
                  <w:iCs/>
                  <w:noProof/>
                </w:rPr>
                <w:t xml:space="preserve">Tips for writing user manuals.. </w:t>
              </w:r>
              <w:r w:rsidRPr="00A3382A">
                <w:rPr>
                  <w:rFonts w:ascii="Times New Roman" w:hAnsi="Times New Roman" w:cs="Times New Roman"/>
                  <w:noProof/>
                </w:rPr>
                <w:t xml:space="preserve">[Online] </w:t>
              </w:r>
              <w:r w:rsidRPr="00A3382A">
                <w:rPr>
                  <w:rFonts w:ascii="Times New Roman" w:hAnsi="Times New Roman" w:cs="Times New Roman"/>
                  <w:noProof/>
                </w:rPr>
                <w:br/>
                <w:t xml:space="preserve">Available at: </w:t>
              </w:r>
              <w:r w:rsidRPr="00A3382A">
                <w:rPr>
                  <w:rFonts w:ascii="Times New Roman" w:hAnsi="Times New Roman" w:cs="Times New Roman"/>
                  <w:noProof/>
                  <w:u w:val="single"/>
                </w:rPr>
                <w:t>https://www.userfocus.co.uk/articles/usermanuals.html</w:t>
              </w:r>
              <w:r w:rsidRPr="00A3382A">
                <w:rPr>
                  <w:rFonts w:ascii="Times New Roman" w:hAnsi="Times New Roman" w:cs="Times New Roman"/>
                  <w:noProof/>
                </w:rPr>
                <w:br/>
                <w:t>[Accessed 14 01 2018].</w:t>
              </w:r>
            </w:p>
            <w:p w:rsidR="00546514" w:rsidRPr="00A3382A" w:rsidRDefault="00546514" w:rsidP="00546514">
              <w:pPr>
                <w:pStyle w:val="Bibliography"/>
                <w:rPr>
                  <w:rFonts w:ascii="Times New Roman" w:hAnsi="Times New Roman" w:cs="Times New Roman"/>
                  <w:noProof/>
                </w:rPr>
              </w:pPr>
              <w:r w:rsidRPr="00A3382A">
                <w:rPr>
                  <w:rFonts w:ascii="Times New Roman" w:hAnsi="Times New Roman" w:cs="Times New Roman"/>
                  <w:noProof/>
                </w:rPr>
                <w:t xml:space="preserve">Inflectra, 2016. </w:t>
              </w:r>
              <w:r w:rsidRPr="00A3382A">
                <w:rPr>
                  <w:rFonts w:ascii="Times New Roman" w:hAnsi="Times New Roman" w:cs="Times New Roman"/>
                  <w:i/>
                  <w:iCs/>
                  <w:noProof/>
                </w:rPr>
                <w:t xml:space="preserve">What are System Requirements Specifications/Software (SRS)?. </w:t>
              </w:r>
              <w:r w:rsidRPr="00A3382A">
                <w:rPr>
                  <w:rFonts w:ascii="Times New Roman" w:hAnsi="Times New Roman" w:cs="Times New Roman"/>
                  <w:noProof/>
                </w:rPr>
                <w:t xml:space="preserve">[Online] </w:t>
              </w:r>
              <w:r w:rsidRPr="00A3382A">
                <w:rPr>
                  <w:rFonts w:ascii="Times New Roman" w:hAnsi="Times New Roman" w:cs="Times New Roman"/>
                  <w:noProof/>
                </w:rPr>
                <w:br/>
                <w:t xml:space="preserve">Available at: </w:t>
              </w:r>
              <w:r w:rsidRPr="00A3382A">
                <w:rPr>
                  <w:rFonts w:ascii="Times New Roman" w:hAnsi="Times New Roman" w:cs="Times New Roman"/>
                  <w:noProof/>
                  <w:u w:val="single"/>
                </w:rPr>
                <w:t>https://www.inflectra.com/ideas/topic/requirements-definition.aspx</w:t>
              </w:r>
              <w:r w:rsidRPr="00A3382A">
                <w:rPr>
                  <w:rFonts w:ascii="Times New Roman" w:hAnsi="Times New Roman" w:cs="Times New Roman"/>
                  <w:noProof/>
                </w:rPr>
                <w:br/>
                <w:t>[Accessed 10 01 2018].</w:t>
              </w:r>
            </w:p>
            <w:p w:rsidR="00546514" w:rsidRPr="00A3382A" w:rsidRDefault="00546514" w:rsidP="00546514">
              <w:pPr>
                <w:pStyle w:val="Bibliography"/>
                <w:rPr>
                  <w:rFonts w:ascii="Times New Roman" w:hAnsi="Times New Roman" w:cs="Times New Roman"/>
                  <w:noProof/>
                </w:rPr>
              </w:pPr>
              <w:r w:rsidRPr="00A3382A">
                <w:rPr>
                  <w:rFonts w:ascii="Times New Roman" w:hAnsi="Times New Roman" w:cs="Times New Roman"/>
                  <w:noProof/>
                </w:rPr>
                <w:t xml:space="preserve">Ofni Systems, 2017. </w:t>
              </w:r>
              <w:r w:rsidRPr="00A3382A">
                <w:rPr>
                  <w:rFonts w:ascii="Times New Roman" w:hAnsi="Times New Roman" w:cs="Times New Roman"/>
                  <w:i/>
                  <w:iCs/>
                  <w:noProof/>
                </w:rPr>
                <w:t xml:space="preserve">Functional Requirements (Functional Requirement Specifications, Functional Specs, FRS, FS). </w:t>
              </w:r>
              <w:r w:rsidRPr="00A3382A">
                <w:rPr>
                  <w:rFonts w:ascii="Times New Roman" w:hAnsi="Times New Roman" w:cs="Times New Roman"/>
                  <w:noProof/>
                </w:rPr>
                <w:t xml:space="preserve">[Online] </w:t>
              </w:r>
              <w:r w:rsidRPr="00A3382A">
                <w:rPr>
                  <w:rFonts w:ascii="Times New Roman" w:hAnsi="Times New Roman" w:cs="Times New Roman"/>
                  <w:noProof/>
                </w:rPr>
                <w:br/>
                <w:t xml:space="preserve">Available at: </w:t>
              </w:r>
              <w:r w:rsidRPr="00A3382A">
                <w:rPr>
                  <w:rFonts w:ascii="Times New Roman" w:hAnsi="Times New Roman" w:cs="Times New Roman"/>
                  <w:noProof/>
                  <w:u w:val="single"/>
                </w:rPr>
                <w:t>http://www.ofnisystems.com/services/validation/functional-requirements/</w:t>
              </w:r>
              <w:r w:rsidRPr="00A3382A">
                <w:rPr>
                  <w:rFonts w:ascii="Times New Roman" w:hAnsi="Times New Roman" w:cs="Times New Roman"/>
                  <w:noProof/>
                </w:rPr>
                <w:br/>
                <w:t>[Accessed 10 01 2018].</w:t>
              </w:r>
            </w:p>
            <w:p w:rsidR="00546514" w:rsidRPr="00A3382A" w:rsidRDefault="00546514" w:rsidP="00546514">
              <w:pPr>
                <w:pStyle w:val="Bibliography"/>
                <w:rPr>
                  <w:rFonts w:ascii="Times New Roman" w:hAnsi="Times New Roman" w:cs="Times New Roman"/>
                  <w:noProof/>
                </w:rPr>
              </w:pPr>
              <w:r w:rsidRPr="00A3382A">
                <w:rPr>
                  <w:rFonts w:ascii="Times New Roman" w:hAnsi="Times New Roman" w:cs="Times New Roman"/>
                  <w:noProof/>
                </w:rPr>
                <w:t xml:space="preserve">Tutorials Point, 2017. </w:t>
              </w:r>
              <w:r w:rsidRPr="00A3382A">
                <w:rPr>
                  <w:rFonts w:ascii="Times New Roman" w:hAnsi="Times New Roman" w:cs="Times New Roman"/>
                  <w:i/>
                  <w:iCs/>
                  <w:noProof/>
                </w:rPr>
                <w:t xml:space="preserve">UML - Class Diagram. </w:t>
              </w:r>
              <w:r w:rsidRPr="00A3382A">
                <w:rPr>
                  <w:rFonts w:ascii="Times New Roman" w:hAnsi="Times New Roman" w:cs="Times New Roman"/>
                  <w:noProof/>
                </w:rPr>
                <w:t xml:space="preserve">[Online] </w:t>
              </w:r>
              <w:r w:rsidRPr="00A3382A">
                <w:rPr>
                  <w:rFonts w:ascii="Times New Roman" w:hAnsi="Times New Roman" w:cs="Times New Roman"/>
                  <w:noProof/>
                </w:rPr>
                <w:br/>
                <w:t xml:space="preserve">Available at: </w:t>
              </w:r>
              <w:r w:rsidRPr="00A3382A">
                <w:rPr>
                  <w:rFonts w:ascii="Times New Roman" w:hAnsi="Times New Roman" w:cs="Times New Roman"/>
                  <w:noProof/>
                  <w:u w:val="single"/>
                </w:rPr>
                <w:t>https://www.tutorialspoint.com/uml/uml_class_diagram.htm</w:t>
              </w:r>
              <w:r w:rsidRPr="00A3382A">
                <w:rPr>
                  <w:rFonts w:ascii="Times New Roman" w:hAnsi="Times New Roman" w:cs="Times New Roman"/>
                  <w:noProof/>
                </w:rPr>
                <w:br/>
                <w:t>[Accessed 14 01 2018].</w:t>
              </w:r>
            </w:p>
            <w:p w:rsidR="00546514" w:rsidRPr="00A3382A" w:rsidRDefault="00546514" w:rsidP="00546514">
              <w:pPr>
                <w:pStyle w:val="Bibliography"/>
                <w:rPr>
                  <w:rFonts w:ascii="Times New Roman" w:hAnsi="Times New Roman" w:cs="Times New Roman"/>
                  <w:noProof/>
                </w:rPr>
              </w:pPr>
              <w:r w:rsidRPr="00A3382A">
                <w:rPr>
                  <w:rFonts w:ascii="Times New Roman" w:hAnsi="Times New Roman" w:cs="Times New Roman"/>
                  <w:noProof/>
                </w:rPr>
                <w:t xml:space="preserve">Uky, 2017. </w:t>
              </w:r>
              <w:r w:rsidRPr="00A3382A">
                <w:rPr>
                  <w:rFonts w:ascii="Times New Roman" w:hAnsi="Times New Roman" w:cs="Times New Roman"/>
                  <w:i/>
                  <w:iCs/>
                  <w:noProof/>
                </w:rPr>
                <w:t xml:space="preserve">Systems implementation.. </w:t>
              </w:r>
              <w:r w:rsidRPr="00A3382A">
                <w:rPr>
                  <w:rFonts w:ascii="Times New Roman" w:hAnsi="Times New Roman" w:cs="Times New Roman"/>
                  <w:noProof/>
                </w:rPr>
                <w:t xml:space="preserve">[Online] </w:t>
              </w:r>
              <w:r w:rsidRPr="00A3382A">
                <w:rPr>
                  <w:rFonts w:ascii="Times New Roman" w:hAnsi="Times New Roman" w:cs="Times New Roman"/>
                  <w:noProof/>
                </w:rPr>
                <w:br/>
                <w:t xml:space="preserve">Available at: </w:t>
              </w:r>
              <w:r w:rsidRPr="00A3382A">
                <w:rPr>
                  <w:rFonts w:ascii="Times New Roman" w:hAnsi="Times New Roman" w:cs="Times New Roman"/>
                  <w:noProof/>
                  <w:u w:val="single"/>
                </w:rPr>
                <w:t>http://www.uky.edu/~dsianita/695A&amp;D/lecture5.html [Accessed 27 Dec. 2017]</w:t>
              </w:r>
              <w:r w:rsidRPr="00A3382A">
                <w:rPr>
                  <w:rFonts w:ascii="Times New Roman" w:hAnsi="Times New Roman" w:cs="Times New Roman"/>
                  <w:noProof/>
                </w:rPr>
                <w:br/>
                <w:t>[Accessed 14 01 2018].</w:t>
              </w:r>
            </w:p>
            <w:p w:rsidR="00546514" w:rsidRPr="00A3382A" w:rsidRDefault="00546514" w:rsidP="00546514">
              <w:pPr>
                <w:rPr>
                  <w:rFonts w:ascii="Times New Roman" w:hAnsi="Times New Roman" w:cs="Times New Roman"/>
                </w:rPr>
              </w:pPr>
              <w:r w:rsidRPr="00A3382A">
                <w:rPr>
                  <w:rFonts w:ascii="Times New Roman" w:hAnsi="Times New Roman" w:cs="Times New Roman"/>
                  <w:b/>
                  <w:bCs/>
                  <w:noProof/>
                </w:rPr>
                <w:fldChar w:fldCharType="end"/>
              </w:r>
            </w:p>
          </w:sdtContent>
        </w:sdt>
      </w:sdtContent>
    </w:sdt>
    <w:p w:rsidR="009C7013" w:rsidRPr="00A3382A" w:rsidRDefault="009C7013" w:rsidP="00502DA2">
      <w:pPr>
        <w:spacing w:line="360" w:lineRule="auto"/>
        <w:jc w:val="both"/>
        <w:rPr>
          <w:rFonts w:ascii="Times New Roman" w:hAnsi="Times New Roman" w:cs="Times New Roman"/>
          <w:sz w:val="24"/>
          <w:szCs w:val="24"/>
        </w:rPr>
      </w:pPr>
    </w:p>
    <w:sectPr w:rsidR="009C7013" w:rsidRPr="00A3382A" w:rsidSect="00C313C6">
      <w:footerReference w:type="default" r:id="rId11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4AFA" w:rsidRDefault="00154AFA" w:rsidP="00C313C6">
      <w:pPr>
        <w:spacing w:after="0" w:line="240" w:lineRule="auto"/>
      </w:pPr>
      <w:r>
        <w:separator/>
      </w:r>
    </w:p>
  </w:endnote>
  <w:endnote w:type="continuationSeparator" w:id="0">
    <w:p w:rsidR="00154AFA" w:rsidRDefault="00154AFA" w:rsidP="00C313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8880075"/>
      <w:docPartObj>
        <w:docPartGallery w:val="Page Numbers (Bottom of Page)"/>
        <w:docPartUnique/>
      </w:docPartObj>
    </w:sdtPr>
    <w:sdtEndPr>
      <w:rPr>
        <w:noProof/>
      </w:rPr>
    </w:sdtEndPr>
    <w:sdtContent>
      <w:p w:rsidR="00500039" w:rsidRDefault="00500039">
        <w:pPr>
          <w:pStyle w:val="Footer"/>
          <w:jc w:val="right"/>
        </w:pPr>
        <w:r>
          <w:fldChar w:fldCharType="begin"/>
        </w:r>
        <w:r>
          <w:instrText xml:space="preserve"> PAGE   \* MERGEFORMAT </w:instrText>
        </w:r>
        <w:r>
          <w:fldChar w:fldCharType="separate"/>
        </w:r>
        <w:r w:rsidR="00C11C45">
          <w:rPr>
            <w:noProof/>
          </w:rPr>
          <w:t>24</w:t>
        </w:r>
        <w:r>
          <w:rPr>
            <w:noProof/>
          </w:rPr>
          <w:fldChar w:fldCharType="end"/>
        </w:r>
      </w:p>
    </w:sdtContent>
  </w:sdt>
  <w:p w:rsidR="00500039" w:rsidRDefault="005000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4AFA" w:rsidRDefault="00154AFA" w:rsidP="00C313C6">
      <w:pPr>
        <w:spacing w:after="0" w:line="240" w:lineRule="auto"/>
      </w:pPr>
      <w:r>
        <w:separator/>
      </w:r>
    </w:p>
  </w:footnote>
  <w:footnote w:type="continuationSeparator" w:id="0">
    <w:p w:rsidR="00154AFA" w:rsidRDefault="00154AFA" w:rsidP="00C313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B3B1A"/>
    <w:multiLevelType w:val="hybridMultilevel"/>
    <w:tmpl w:val="7EB8FC3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2B1A59"/>
    <w:multiLevelType w:val="hybridMultilevel"/>
    <w:tmpl w:val="1B8642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1071DB"/>
    <w:multiLevelType w:val="multilevel"/>
    <w:tmpl w:val="2B2E0122"/>
    <w:lvl w:ilvl="0">
      <w:start w:val="1"/>
      <w:numFmt w:val="decimal"/>
      <w:pStyle w:val="TOCHeading"/>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5DD6695"/>
    <w:multiLevelType w:val="hybridMultilevel"/>
    <w:tmpl w:val="2550B3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9A44ED"/>
    <w:multiLevelType w:val="hybridMultilevel"/>
    <w:tmpl w:val="2522E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E42EC1"/>
    <w:multiLevelType w:val="hybridMultilevel"/>
    <w:tmpl w:val="D18A3D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550E26"/>
    <w:multiLevelType w:val="hybridMultilevel"/>
    <w:tmpl w:val="01AC71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185041"/>
    <w:multiLevelType w:val="hybridMultilevel"/>
    <w:tmpl w:val="F1085616"/>
    <w:lvl w:ilvl="0" w:tplc="DEDA089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26123910"/>
    <w:multiLevelType w:val="hybridMultilevel"/>
    <w:tmpl w:val="B99AC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9D187B"/>
    <w:multiLevelType w:val="multilevel"/>
    <w:tmpl w:val="25F0C8FE"/>
    <w:lvl w:ilvl="0">
      <w:start w:val="1"/>
      <w:numFmt w:val="decimal"/>
      <w:lvlText w:val="%1."/>
      <w:lvlJc w:val="left"/>
      <w:pPr>
        <w:ind w:left="720" w:hanging="360"/>
      </w:pPr>
      <w:rPr>
        <w:rFonts w:hint="default"/>
      </w:rPr>
    </w:lvl>
    <w:lvl w:ilvl="1">
      <w:start w:val="1"/>
      <w:numFmt w:val="decimal"/>
      <w:isLgl/>
      <w:lvlText w:val="%1.%2"/>
      <w:lvlJc w:val="left"/>
      <w:pPr>
        <w:ind w:left="1296" w:hanging="72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456" w:hanging="180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10" w15:restartNumberingAfterBreak="0">
    <w:nsid w:val="2C0B4DC7"/>
    <w:multiLevelType w:val="hybridMultilevel"/>
    <w:tmpl w:val="020CFD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D7D57DA"/>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2744B8F"/>
    <w:multiLevelType w:val="hybridMultilevel"/>
    <w:tmpl w:val="CE8A3BD8"/>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360D41DB"/>
    <w:multiLevelType w:val="hybridMultilevel"/>
    <w:tmpl w:val="4CFE1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462F6B"/>
    <w:multiLevelType w:val="hybridMultilevel"/>
    <w:tmpl w:val="3A5C459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FBF47DE"/>
    <w:multiLevelType w:val="hybridMultilevel"/>
    <w:tmpl w:val="2550B3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3445B58"/>
    <w:multiLevelType w:val="hybridMultilevel"/>
    <w:tmpl w:val="7646C0E2"/>
    <w:lvl w:ilvl="0" w:tplc="0862FEC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CC3A75"/>
    <w:multiLevelType w:val="hybridMultilevel"/>
    <w:tmpl w:val="BF22F58E"/>
    <w:lvl w:ilvl="0" w:tplc="0862FEC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5441E9"/>
    <w:multiLevelType w:val="hybridMultilevel"/>
    <w:tmpl w:val="D1985622"/>
    <w:lvl w:ilvl="0" w:tplc="A28A0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68646A9"/>
    <w:multiLevelType w:val="hybridMultilevel"/>
    <w:tmpl w:val="7EAE5B4E"/>
    <w:lvl w:ilvl="0" w:tplc="B64284BC">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5F3EC1"/>
    <w:multiLevelType w:val="hybridMultilevel"/>
    <w:tmpl w:val="87D2FD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0482E43"/>
    <w:multiLevelType w:val="hybridMultilevel"/>
    <w:tmpl w:val="D1985622"/>
    <w:lvl w:ilvl="0" w:tplc="A28A0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58184DC6"/>
    <w:multiLevelType w:val="hybridMultilevel"/>
    <w:tmpl w:val="2550B3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ED84468"/>
    <w:multiLevelType w:val="hybridMultilevel"/>
    <w:tmpl w:val="305EF4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8A0195"/>
    <w:multiLevelType w:val="hybridMultilevel"/>
    <w:tmpl w:val="12302CCC"/>
    <w:lvl w:ilvl="0" w:tplc="0862FEC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D2A3AD8"/>
    <w:multiLevelType w:val="hybridMultilevel"/>
    <w:tmpl w:val="512425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E2853C4"/>
    <w:multiLevelType w:val="multilevel"/>
    <w:tmpl w:val="8A209716"/>
    <w:lvl w:ilvl="0">
      <w:start w:val="4"/>
      <w:numFmt w:val="decimal"/>
      <w:lvlText w:val="%1."/>
      <w:lvlJc w:val="left"/>
      <w:pPr>
        <w:ind w:left="432" w:hanging="432"/>
      </w:pPr>
      <w:rPr>
        <w:rFonts w:hint="default"/>
      </w:rPr>
    </w:lvl>
    <w:lvl w:ilvl="1">
      <w:start w:val="4"/>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num w:numId="1">
    <w:abstractNumId w:val="4"/>
  </w:num>
  <w:num w:numId="2">
    <w:abstractNumId w:val="6"/>
  </w:num>
  <w:num w:numId="3">
    <w:abstractNumId w:val="1"/>
  </w:num>
  <w:num w:numId="4">
    <w:abstractNumId w:val="25"/>
  </w:num>
  <w:num w:numId="5">
    <w:abstractNumId w:val="10"/>
  </w:num>
  <w:num w:numId="6">
    <w:abstractNumId w:val="5"/>
  </w:num>
  <w:num w:numId="7">
    <w:abstractNumId w:val="20"/>
  </w:num>
  <w:num w:numId="8">
    <w:abstractNumId w:val="9"/>
  </w:num>
  <w:num w:numId="9">
    <w:abstractNumId w:val="2"/>
  </w:num>
  <w:num w:numId="10">
    <w:abstractNumId w:val="23"/>
  </w:num>
  <w:num w:numId="11">
    <w:abstractNumId w:val="14"/>
  </w:num>
  <w:num w:numId="12">
    <w:abstractNumId w:val="11"/>
  </w:num>
  <w:num w:numId="13">
    <w:abstractNumId w:val="26"/>
  </w:num>
  <w:num w:numId="14">
    <w:abstractNumId w:val="21"/>
  </w:num>
  <w:num w:numId="15">
    <w:abstractNumId w:val="18"/>
  </w:num>
  <w:num w:numId="16">
    <w:abstractNumId w:val="7"/>
  </w:num>
  <w:num w:numId="17">
    <w:abstractNumId w:val="12"/>
  </w:num>
  <w:num w:numId="18">
    <w:abstractNumId w:val="13"/>
  </w:num>
  <w:num w:numId="19">
    <w:abstractNumId w:val="22"/>
  </w:num>
  <w:num w:numId="20">
    <w:abstractNumId w:val="0"/>
  </w:num>
  <w:num w:numId="21">
    <w:abstractNumId w:val="3"/>
  </w:num>
  <w:num w:numId="22">
    <w:abstractNumId w:val="15"/>
  </w:num>
  <w:num w:numId="23">
    <w:abstractNumId w:val="8"/>
  </w:num>
  <w:num w:numId="24">
    <w:abstractNumId w:val="19"/>
  </w:num>
  <w:num w:numId="25">
    <w:abstractNumId w:val="16"/>
  </w:num>
  <w:num w:numId="26">
    <w:abstractNumId w:val="17"/>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tTA3NbA0NbAwNzGzMDZS0lEKTi0uzszPAykwqQUAMnWCrywAAAA="/>
  </w:docVars>
  <w:rsids>
    <w:rsidRoot w:val="0007205F"/>
    <w:rsid w:val="00001D20"/>
    <w:rsid w:val="00010EA9"/>
    <w:rsid w:val="00015B0E"/>
    <w:rsid w:val="00020902"/>
    <w:rsid w:val="00026093"/>
    <w:rsid w:val="000269D0"/>
    <w:rsid w:val="00034E08"/>
    <w:rsid w:val="00047C79"/>
    <w:rsid w:val="000654D6"/>
    <w:rsid w:val="000668E9"/>
    <w:rsid w:val="000701FA"/>
    <w:rsid w:val="00071A91"/>
    <w:rsid w:val="0007205F"/>
    <w:rsid w:val="00085CC3"/>
    <w:rsid w:val="000A32B4"/>
    <w:rsid w:val="000A3B77"/>
    <w:rsid w:val="000D0843"/>
    <w:rsid w:val="000D6CFD"/>
    <w:rsid w:val="000D7FC5"/>
    <w:rsid w:val="000E16A8"/>
    <w:rsid w:val="000E291B"/>
    <w:rsid w:val="000E6D54"/>
    <w:rsid w:val="000E6F2D"/>
    <w:rsid w:val="000F71DA"/>
    <w:rsid w:val="00100A29"/>
    <w:rsid w:val="00107A2E"/>
    <w:rsid w:val="00110ECD"/>
    <w:rsid w:val="00121F5C"/>
    <w:rsid w:val="00124F57"/>
    <w:rsid w:val="001354FA"/>
    <w:rsid w:val="00141EC3"/>
    <w:rsid w:val="0014278C"/>
    <w:rsid w:val="001429F8"/>
    <w:rsid w:val="00143C70"/>
    <w:rsid w:val="001458DC"/>
    <w:rsid w:val="00145A93"/>
    <w:rsid w:val="00146E23"/>
    <w:rsid w:val="00147652"/>
    <w:rsid w:val="00154AFA"/>
    <w:rsid w:val="0015640C"/>
    <w:rsid w:val="00162E87"/>
    <w:rsid w:val="00163C9C"/>
    <w:rsid w:val="001652A2"/>
    <w:rsid w:val="00166427"/>
    <w:rsid w:val="001714FC"/>
    <w:rsid w:val="0017170E"/>
    <w:rsid w:val="001751B6"/>
    <w:rsid w:val="0019027C"/>
    <w:rsid w:val="0019032D"/>
    <w:rsid w:val="00195148"/>
    <w:rsid w:val="001A0020"/>
    <w:rsid w:val="001A2679"/>
    <w:rsid w:val="001A5F2B"/>
    <w:rsid w:val="001B3709"/>
    <w:rsid w:val="001B4BEF"/>
    <w:rsid w:val="001D066E"/>
    <w:rsid w:val="001D6332"/>
    <w:rsid w:val="001E25B9"/>
    <w:rsid w:val="0020058D"/>
    <w:rsid w:val="00201926"/>
    <w:rsid w:val="002026DE"/>
    <w:rsid w:val="00203833"/>
    <w:rsid w:val="00215A9B"/>
    <w:rsid w:val="00221526"/>
    <w:rsid w:val="00223F8F"/>
    <w:rsid w:val="00236DEB"/>
    <w:rsid w:val="00250923"/>
    <w:rsid w:val="00252F7F"/>
    <w:rsid w:val="00254AF4"/>
    <w:rsid w:val="00261D28"/>
    <w:rsid w:val="002735A4"/>
    <w:rsid w:val="00273DD0"/>
    <w:rsid w:val="00276ADC"/>
    <w:rsid w:val="002832C8"/>
    <w:rsid w:val="0029412C"/>
    <w:rsid w:val="002A03A4"/>
    <w:rsid w:val="002A1F46"/>
    <w:rsid w:val="002A51A8"/>
    <w:rsid w:val="002A54F5"/>
    <w:rsid w:val="002A5F1C"/>
    <w:rsid w:val="002A6757"/>
    <w:rsid w:val="002B4230"/>
    <w:rsid w:val="002B6EA6"/>
    <w:rsid w:val="002C4107"/>
    <w:rsid w:val="002E54D5"/>
    <w:rsid w:val="002E59AC"/>
    <w:rsid w:val="002F309B"/>
    <w:rsid w:val="002F7ACE"/>
    <w:rsid w:val="00315C9E"/>
    <w:rsid w:val="00323BB7"/>
    <w:rsid w:val="003273DD"/>
    <w:rsid w:val="003332E1"/>
    <w:rsid w:val="00343447"/>
    <w:rsid w:val="003456EA"/>
    <w:rsid w:val="003475FE"/>
    <w:rsid w:val="003515D8"/>
    <w:rsid w:val="00356611"/>
    <w:rsid w:val="00361388"/>
    <w:rsid w:val="003702E4"/>
    <w:rsid w:val="003756BA"/>
    <w:rsid w:val="0038289C"/>
    <w:rsid w:val="00384FE6"/>
    <w:rsid w:val="00387B06"/>
    <w:rsid w:val="00395C4F"/>
    <w:rsid w:val="00396211"/>
    <w:rsid w:val="00396267"/>
    <w:rsid w:val="003A7D3A"/>
    <w:rsid w:val="003B1274"/>
    <w:rsid w:val="003B3135"/>
    <w:rsid w:val="003B553A"/>
    <w:rsid w:val="003D04F8"/>
    <w:rsid w:val="003D1DBC"/>
    <w:rsid w:val="003E7F2F"/>
    <w:rsid w:val="003F6EEB"/>
    <w:rsid w:val="004042ED"/>
    <w:rsid w:val="00404CE4"/>
    <w:rsid w:val="0040620B"/>
    <w:rsid w:val="0040674D"/>
    <w:rsid w:val="004206ED"/>
    <w:rsid w:val="004225D8"/>
    <w:rsid w:val="004226AD"/>
    <w:rsid w:val="004232A5"/>
    <w:rsid w:val="00433444"/>
    <w:rsid w:val="00445590"/>
    <w:rsid w:val="00453887"/>
    <w:rsid w:val="00454C32"/>
    <w:rsid w:val="00456A04"/>
    <w:rsid w:val="00463370"/>
    <w:rsid w:val="00464048"/>
    <w:rsid w:val="004659E5"/>
    <w:rsid w:val="00471C1B"/>
    <w:rsid w:val="004743A3"/>
    <w:rsid w:val="00476E28"/>
    <w:rsid w:val="00481129"/>
    <w:rsid w:val="004846AA"/>
    <w:rsid w:val="0048616E"/>
    <w:rsid w:val="00486BFC"/>
    <w:rsid w:val="004870E2"/>
    <w:rsid w:val="004A5F65"/>
    <w:rsid w:val="004B08B2"/>
    <w:rsid w:val="004B2042"/>
    <w:rsid w:val="004B6CA2"/>
    <w:rsid w:val="004B74CC"/>
    <w:rsid w:val="004C175B"/>
    <w:rsid w:val="004C1CC7"/>
    <w:rsid w:val="004C62DF"/>
    <w:rsid w:val="004E0C5E"/>
    <w:rsid w:val="004E50D9"/>
    <w:rsid w:val="004E6008"/>
    <w:rsid w:val="004E777D"/>
    <w:rsid w:val="004F217D"/>
    <w:rsid w:val="00500039"/>
    <w:rsid w:val="00501136"/>
    <w:rsid w:val="00501B88"/>
    <w:rsid w:val="00502DA2"/>
    <w:rsid w:val="0051042F"/>
    <w:rsid w:val="005135C3"/>
    <w:rsid w:val="00526871"/>
    <w:rsid w:val="00526DDC"/>
    <w:rsid w:val="00536602"/>
    <w:rsid w:val="00546514"/>
    <w:rsid w:val="00546DA9"/>
    <w:rsid w:val="00554D44"/>
    <w:rsid w:val="00555369"/>
    <w:rsid w:val="00555B6E"/>
    <w:rsid w:val="00564DC0"/>
    <w:rsid w:val="00567362"/>
    <w:rsid w:val="00572EF4"/>
    <w:rsid w:val="005831BA"/>
    <w:rsid w:val="00584B69"/>
    <w:rsid w:val="00591B57"/>
    <w:rsid w:val="005B3EB3"/>
    <w:rsid w:val="005B6999"/>
    <w:rsid w:val="005B6B0F"/>
    <w:rsid w:val="005C02BF"/>
    <w:rsid w:val="005E4D5A"/>
    <w:rsid w:val="005F3112"/>
    <w:rsid w:val="005F4AA5"/>
    <w:rsid w:val="005F57CA"/>
    <w:rsid w:val="005F5A14"/>
    <w:rsid w:val="006042F7"/>
    <w:rsid w:val="00606C13"/>
    <w:rsid w:val="006128BE"/>
    <w:rsid w:val="00613998"/>
    <w:rsid w:val="00620717"/>
    <w:rsid w:val="00621314"/>
    <w:rsid w:val="00622921"/>
    <w:rsid w:val="006256BF"/>
    <w:rsid w:val="0063672D"/>
    <w:rsid w:val="00644E21"/>
    <w:rsid w:val="00645C74"/>
    <w:rsid w:val="00647AC9"/>
    <w:rsid w:val="0065394B"/>
    <w:rsid w:val="00653D7F"/>
    <w:rsid w:val="00660B92"/>
    <w:rsid w:val="00671424"/>
    <w:rsid w:val="00671BBF"/>
    <w:rsid w:val="006774A7"/>
    <w:rsid w:val="006830CD"/>
    <w:rsid w:val="00685D74"/>
    <w:rsid w:val="00686039"/>
    <w:rsid w:val="006875EB"/>
    <w:rsid w:val="0068760E"/>
    <w:rsid w:val="0069618D"/>
    <w:rsid w:val="00696D20"/>
    <w:rsid w:val="006973CE"/>
    <w:rsid w:val="006A6C48"/>
    <w:rsid w:val="006A7597"/>
    <w:rsid w:val="006B0800"/>
    <w:rsid w:val="006B0DCB"/>
    <w:rsid w:val="006B5946"/>
    <w:rsid w:val="006C173D"/>
    <w:rsid w:val="006D2EAF"/>
    <w:rsid w:val="006D41CE"/>
    <w:rsid w:val="006D4A14"/>
    <w:rsid w:val="006E65EE"/>
    <w:rsid w:val="006E6986"/>
    <w:rsid w:val="006F4D6A"/>
    <w:rsid w:val="006F5B06"/>
    <w:rsid w:val="006F7DA6"/>
    <w:rsid w:val="0070267B"/>
    <w:rsid w:val="00703F28"/>
    <w:rsid w:val="00704037"/>
    <w:rsid w:val="007172BA"/>
    <w:rsid w:val="00722C34"/>
    <w:rsid w:val="00722C3C"/>
    <w:rsid w:val="00727A56"/>
    <w:rsid w:val="00754B9F"/>
    <w:rsid w:val="00755D9B"/>
    <w:rsid w:val="00757CFD"/>
    <w:rsid w:val="00771D9B"/>
    <w:rsid w:val="007852DC"/>
    <w:rsid w:val="00791909"/>
    <w:rsid w:val="007A27EF"/>
    <w:rsid w:val="007B3332"/>
    <w:rsid w:val="007B792B"/>
    <w:rsid w:val="007C18D0"/>
    <w:rsid w:val="007C2D61"/>
    <w:rsid w:val="007C4851"/>
    <w:rsid w:val="007D187B"/>
    <w:rsid w:val="007D3EA9"/>
    <w:rsid w:val="007D6954"/>
    <w:rsid w:val="007E2869"/>
    <w:rsid w:val="007E2EAB"/>
    <w:rsid w:val="007F20B3"/>
    <w:rsid w:val="007F26C1"/>
    <w:rsid w:val="00811CBB"/>
    <w:rsid w:val="0081267F"/>
    <w:rsid w:val="00814DDE"/>
    <w:rsid w:val="00816F94"/>
    <w:rsid w:val="00823597"/>
    <w:rsid w:val="008304B8"/>
    <w:rsid w:val="00831525"/>
    <w:rsid w:val="00834AF9"/>
    <w:rsid w:val="00837CE2"/>
    <w:rsid w:val="00844297"/>
    <w:rsid w:val="00845206"/>
    <w:rsid w:val="00851569"/>
    <w:rsid w:val="00887EC4"/>
    <w:rsid w:val="00894C82"/>
    <w:rsid w:val="00897A6F"/>
    <w:rsid w:val="00897D9D"/>
    <w:rsid w:val="008A6DA8"/>
    <w:rsid w:val="008B0290"/>
    <w:rsid w:val="008B0B7C"/>
    <w:rsid w:val="008B1C1A"/>
    <w:rsid w:val="008B552D"/>
    <w:rsid w:val="008C332B"/>
    <w:rsid w:val="008C336E"/>
    <w:rsid w:val="008C481D"/>
    <w:rsid w:val="008D3859"/>
    <w:rsid w:val="008D67F6"/>
    <w:rsid w:val="008E3B73"/>
    <w:rsid w:val="008F26FA"/>
    <w:rsid w:val="009041D6"/>
    <w:rsid w:val="00906394"/>
    <w:rsid w:val="00910A5C"/>
    <w:rsid w:val="00916CD4"/>
    <w:rsid w:val="0092516B"/>
    <w:rsid w:val="0092662F"/>
    <w:rsid w:val="009302B8"/>
    <w:rsid w:val="00936D73"/>
    <w:rsid w:val="00940744"/>
    <w:rsid w:val="00941787"/>
    <w:rsid w:val="00946D9E"/>
    <w:rsid w:val="009576C1"/>
    <w:rsid w:val="0096603B"/>
    <w:rsid w:val="009674D1"/>
    <w:rsid w:val="009734B5"/>
    <w:rsid w:val="00975049"/>
    <w:rsid w:val="0098017C"/>
    <w:rsid w:val="00981FA3"/>
    <w:rsid w:val="00985CF3"/>
    <w:rsid w:val="009916CD"/>
    <w:rsid w:val="009A2602"/>
    <w:rsid w:val="009A3639"/>
    <w:rsid w:val="009A3FEE"/>
    <w:rsid w:val="009A42C9"/>
    <w:rsid w:val="009B07D8"/>
    <w:rsid w:val="009B08A9"/>
    <w:rsid w:val="009B702D"/>
    <w:rsid w:val="009C1275"/>
    <w:rsid w:val="009C1591"/>
    <w:rsid w:val="009C7013"/>
    <w:rsid w:val="009D1781"/>
    <w:rsid w:val="009D363D"/>
    <w:rsid w:val="009D7608"/>
    <w:rsid w:val="009E5D7C"/>
    <w:rsid w:val="009F35EA"/>
    <w:rsid w:val="009F5212"/>
    <w:rsid w:val="00A12370"/>
    <w:rsid w:val="00A13604"/>
    <w:rsid w:val="00A14667"/>
    <w:rsid w:val="00A20FD1"/>
    <w:rsid w:val="00A21320"/>
    <w:rsid w:val="00A27787"/>
    <w:rsid w:val="00A27A60"/>
    <w:rsid w:val="00A3382A"/>
    <w:rsid w:val="00A352AA"/>
    <w:rsid w:val="00A41D7A"/>
    <w:rsid w:val="00A509D9"/>
    <w:rsid w:val="00A57B71"/>
    <w:rsid w:val="00A60580"/>
    <w:rsid w:val="00A72A80"/>
    <w:rsid w:val="00A83E97"/>
    <w:rsid w:val="00A91288"/>
    <w:rsid w:val="00A91E19"/>
    <w:rsid w:val="00A95F57"/>
    <w:rsid w:val="00AA04AF"/>
    <w:rsid w:val="00AA1D78"/>
    <w:rsid w:val="00AA4CE8"/>
    <w:rsid w:val="00AA60EA"/>
    <w:rsid w:val="00AB251F"/>
    <w:rsid w:val="00AB36C7"/>
    <w:rsid w:val="00AB7507"/>
    <w:rsid w:val="00AC19D5"/>
    <w:rsid w:val="00AE059A"/>
    <w:rsid w:val="00AE719D"/>
    <w:rsid w:val="00AF096C"/>
    <w:rsid w:val="00AF316F"/>
    <w:rsid w:val="00AF3F74"/>
    <w:rsid w:val="00B003E7"/>
    <w:rsid w:val="00B0303C"/>
    <w:rsid w:val="00B03CF3"/>
    <w:rsid w:val="00B0461D"/>
    <w:rsid w:val="00B15C1C"/>
    <w:rsid w:val="00B2488C"/>
    <w:rsid w:val="00B251AC"/>
    <w:rsid w:val="00B408EC"/>
    <w:rsid w:val="00B42271"/>
    <w:rsid w:val="00B5324B"/>
    <w:rsid w:val="00B638E5"/>
    <w:rsid w:val="00B65C01"/>
    <w:rsid w:val="00B6780B"/>
    <w:rsid w:val="00B723EA"/>
    <w:rsid w:val="00B82185"/>
    <w:rsid w:val="00B82D29"/>
    <w:rsid w:val="00B86A1F"/>
    <w:rsid w:val="00B91224"/>
    <w:rsid w:val="00B94D32"/>
    <w:rsid w:val="00B95057"/>
    <w:rsid w:val="00B96169"/>
    <w:rsid w:val="00BA0EBD"/>
    <w:rsid w:val="00BA6BCE"/>
    <w:rsid w:val="00BB4BAB"/>
    <w:rsid w:val="00BC5C39"/>
    <w:rsid w:val="00BD2C01"/>
    <w:rsid w:val="00BE1837"/>
    <w:rsid w:val="00BE5B3D"/>
    <w:rsid w:val="00BF03DD"/>
    <w:rsid w:val="00BF0978"/>
    <w:rsid w:val="00BF0D19"/>
    <w:rsid w:val="00C02474"/>
    <w:rsid w:val="00C043CC"/>
    <w:rsid w:val="00C05A0D"/>
    <w:rsid w:val="00C11C45"/>
    <w:rsid w:val="00C12E9E"/>
    <w:rsid w:val="00C216AE"/>
    <w:rsid w:val="00C23C90"/>
    <w:rsid w:val="00C313C6"/>
    <w:rsid w:val="00C4204E"/>
    <w:rsid w:val="00C439F1"/>
    <w:rsid w:val="00C43C2B"/>
    <w:rsid w:val="00C44A22"/>
    <w:rsid w:val="00C51667"/>
    <w:rsid w:val="00C542E7"/>
    <w:rsid w:val="00C55D74"/>
    <w:rsid w:val="00C567B5"/>
    <w:rsid w:val="00C61DF8"/>
    <w:rsid w:val="00C6254C"/>
    <w:rsid w:val="00C65095"/>
    <w:rsid w:val="00C66912"/>
    <w:rsid w:val="00C70527"/>
    <w:rsid w:val="00C70EC6"/>
    <w:rsid w:val="00C80B5B"/>
    <w:rsid w:val="00C81931"/>
    <w:rsid w:val="00C913F6"/>
    <w:rsid w:val="00C919D8"/>
    <w:rsid w:val="00C96B14"/>
    <w:rsid w:val="00CA0E80"/>
    <w:rsid w:val="00CA4F74"/>
    <w:rsid w:val="00CA5370"/>
    <w:rsid w:val="00CB067A"/>
    <w:rsid w:val="00CB09F3"/>
    <w:rsid w:val="00CB18EB"/>
    <w:rsid w:val="00CB37FB"/>
    <w:rsid w:val="00CB5AF1"/>
    <w:rsid w:val="00CB7842"/>
    <w:rsid w:val="00CC09EA"/>
    <w:rsid w:val="00CC611F"/>
    <w:rsid w:val="00CD35DE"/>
    <w:rsid w:val="00CE6481"/>
    <w:rsid w:val="00CF112A"/>
    <w:rsid w:val="00CF56F1"/>
    <w:rsid w:val="00D04B1F"/>
    <w:rsid w:val="00D21AE6"/>
    <w:rsid w:val="00D2639F"/>
    <w:rsid w:val="00D27D85"/>
    <w:rsid w:val="00D36C08"/>
    <w:rsid w:val="00D372BD"/>
    <w:rsid w:val="00D41D44"/>
    <w:rsid w:val="00D43518"/>
    <w:rsid w:val="00D50694"/>
    <w:rsid w:val="00D54FC6"/>
    <w:rsid w:val="00D600E7"/>
    <w:rsid w:val="00D64161"/>
    <w:rsid w:val="00D64CDB"/>
    <w:rsid w:val="00D65A8B"/>
    <w:rsid w:val="00D71E84"/>
    <w:rsid w:val="00D9159D"/>
    <w:rsid w:val="00D951EB"/>
    <w:rsid w:val="00D958FA"/>
    <w:rsid w:val="00D97D1A"/>
    <w:rsid w:val="00DB0EBC"/>
    <w:rsid w:val="00DB7C18"/>
    <w:rsid w:val="00DC1E86"/>
    <w:rsid w:val="00DD4132"/>
    <w:rsid w:val="00DD6469"/>
    <w:rsid w:val="00DF0C4C"/>
    <w:rsid w:val="00DF60B0"/>
    <w:rsid w:val="00E07295"/>
    <w:rsid w:val="00E10102"/>
    <w:rsid w:val="00E11B67"/>
    <w:rsid w:val="00E15026"/>
    <w:rsid w:val="00E17DCF"/>
    <w:rsid w:val="00E61716"/>
    <w:rsid w:val="00E85139"/>
    <w:rsid w:val="00E85EE9"/>
    <w:rsid w:val="00E905E0"/>
    <w:rsid w:val="00E96F7B"/>
    <w:rsid w:val="00E9773F"/>
    <w:rsid w:val="00EA20F8"/>
    <w:rsid w:val="00EA5BA2"/>
    <w:rsid w:val="00EB4B73"/>
    <w:rsid w:val="00EB623F"/>
    <w:rsid w:val="00EB7E32"/>
    <w:rsid w:val="00EC1A39"/>
    <w:rsid w:val="00EC3A9C"/>
    <w:rsid w:val="00ED0AC6"/>
    <w:rsid w:val="00EF7DF9"/>
    <w:rsid w:val="00F13BD8"/>
    <w:rsid w:val="00F13D98"/>
    <w:rsid w:val="00F14761"/>
    <w:rsid w:val="00F16EEE"/>
    <w:rsid w:val="00F206AF"/>
    <w:rsid w:val="00F51BF9"/>
    <w:rsid w:val="00F55EBB"/>
    <w:rsid w:val="00F70FC5"/>
    <w:rsid w:val="00F77DCC"/>
    <w:rsid w:val="00F83E92"/>
    <w:rsid w:val="00F90EA1"/>
    <w:rsid w:val="00F941E3"/>
    <w:rsid w:val="00FA037B"/>
    <w:rsid w:val="00FA5AD3"/>
    <w:rsid w:val="00FA61CE"/>
    <w:rsid w:val="00FB67CE"/>
    <w:rsid w:val="00FE0D93"/>
    <w:rsid w:val="00FE2B5C"/>
    <w:rsid w:val="00FE4F29"/>
    <w:rsid w:val="00FE6E14"/>
    <w:rsid w:val="00FF0CA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27C41"/>
  <w15:docId w15:val="{F500F305-E369-49CD-A4E6-C58E546A0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64DC0"/>
    <w:pPr>
      <w:keepNext/>
      <w:keepLines/>
      <w:numPr>
        <w:numId w:val="1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C701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44A22"/>
    <w:pPr>
      <w:keepNext/>
      <w:keepLines/>
      <w:numPr>
        <w:ilvl w:val="2"/>
        <w:numId w:val="12"/>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4659E5"/>
    <w:pPr>
      <w:keepNext/>
      <w:keepLines/>
      <w:numPr>
        <w:ilvl w:val="3"/>
        <w:numId w:val="1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C44A22"/>
    <w:pPr>
      <w:keepNext/>
      <w:keepLines/>
      <w:numPr>
        <w:ilvl w:val="4"/>
        <w:numId w:val="12"/>
      </w:numPr>
      <w:spacing w:before="40" w:after="0" w:line="360" w:lineRule="auto"/>
      <w:jc w:val="both"/>
      <w:outlineLvl w:val="4"/>
    </w:pPr>
    <w:rPr>
      <w:rFonts w:asciiTheme="majorHAnsi" w:eastAsiaTheme="majorEastAsia" w:hAnsiTheme="majorHAnsi" w:cstheme="majorBidi"/>
      <w:color w:val="365F91" w:themeColor="accent1" w:themeShade="BF"/>
      <w:sz w:val="24"/>
      <w:szCs w:val="24"/>
    </w:rPr>
  </w:style>
  <w:style w:type="paragraph" w:styleId="Heading6">
    <w:name w:val="heading 6"/>
    <w:basedOn w:val="Normal"/>
    <w:next w:val="Normal"/>
    <w:link w:val="Heading6Char"/>
    <w:uiPriority w:val="9"/>
    <w:semiHidden/>
    <w:unhideWhenUsed/>
    <w:qFormat/>
    <w:rsid w:val="00C44A22"/>
    <w:pPr>
      <w:keepNext/>
      <w:keepLines/>
      <w:numPr>
        <w:ilvl w:val="5"/>
        <w:numId w:val="12"/>
      </w:numPr>
      <w:spacing w:before="40" w:after="0" w:line="360" w:lineRule="auto"/>
      <w:jc w:val="both"/>
      <w:outlineLvl w:val="5"/>
    </w:pPr>
    <w:rPr>
      <w:rFonts w:asciiTheme="majorHAnsi" w:eastAsiaTheme="majorEastAsia" w:hAnsiTheme="majorHAnsi" w:cstheme="majorBidi"/>
      <w:color w:val="243F60" w:themeColor="accent1" w:themeShade="7F"/>
      <w:sz w:val="24"/>
      <w:szCs w:val="24"/>
    </w:rPr>
  </w:style>
  <w:style w:type="paragraph" w:styleId="Heading7">
    <w:name w:val="heading 7"/>
    <w:basedOn w:val="Normal"/>
    <w:next w:val="Normal"/>
    <w:link w:val="Heading7Char"/>
    <w:uiPriority w:val="9"/>
    <w:semiHidden/>
    <w:unhideWhenUsed/>
    <w:qFormat/>
    <w:rsid w:val="004659E5"/>
    <w:pPr>
      <w:keepNext/>
      <w:keepLines/>
      <w:numPr>
        <w:ilvl w:val="6"/>
        <w:numId w:val="1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659E5"/>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9E5"/>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64DC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64DC0"/>
    <w:rPr>
      <w:rFonts w:asciiTheme="majorHAnsi" w:eastAsiaTheme="majorEastAsia" w:hAnsiTheme="majorHAnsi" w:cstheme="majorBidi"/>
      <w:color w:val="17365D" w:themeColor="text2" w:themeShade="BF"/>
      <w:spacing w:val="5"/>
      <w:kern w:val="28"/>
      <w:sz w:val="52"/>
      <w:szCs w:val="52"/>
      <w:lang w:val="en-IN"/>
    </w:rPr>
  </w:style>
  <w:style w:type="character" w:customStyle="1" w:styleId="Heading1Char">
    <w:name w:val="Heading 1 Char"/>
    <w:basedOn w:val="DefaultParagraphFont"/>
    <w:link w:val="Heading1"/>
    <w:uiPriority w:val="9"/>
    <w:rsid w:val="00564DC0"/>
    <w:rPr>
      <w:rFonts w:asciiTheme="majorHAnsi" w:eastAsiaTheme="majorEastAsia" w:hAnsiTheme="majorHAnsi" w:cstheme="majorBidi"/>
      <w:b/>
      <w:bCs/>
      <w:color w:val="365F91" w:themeColor="accent1" w:themeShade="BF"/>
      <w:sz w:val="28"/>
      <w:szCs w:val="28"/>
      <w:lang w:val="en-IN"/>
    </w:rPr>
  </w:style>
  <w:style w:type="paragraph" w:styleId="ListParagraph">
    <w:name w:val="List Paragraph"/>
    <w:basedOn w:val="Normal"/>
    <w:uiPriority w:val="34"/>
    <w:qFormat/>
    <w:rsid w:val="00FB67CE"/>
    <w:pPr>
      <w:ind w:left="720"/>
      <w:contextualSpacing/>
    </w:pPr>
  </w:style>
  <w:style w:type="character" w:styleId="Hyperlink">
    <w:name w:val="Hyperlink"/>
    <w:basedOn w:val="DefaultParagraphFont"/>
    <w:uiPriority w:val="99"/>
    <w:unhideWhenUsed/>
    <w:rsid w:val="00221526"/>
    <w:rPr>
      <w:color w:val="0000FF" w:themeColor="hyperlink"/>
      <w:u w:val="single"/>
    </w:rPr>
  </w:style>
  <w:style w:type="table" w:styleId="TableGrid">
    <w:name w:val="Table Grid"/>
    <w:basedOn w:val="TableNormal"/>
    <w:uiPriority w:val="59"/>
    <w:rsid w:val="000D7F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91224"/>
    <w:pPr>
      <w:spacing w:line="240" w:lineRule="auto"/>
    </w:pPr>
    <w:rPr>
      <w:b/>
      <w:bCs/>
      <w:color w:val="4F81BD" w:themeColor="accent1"/>
      <w:sz w:val="18"/>
      <w:szCs w:val="18"/>
    </w:rPr>
  </w:style>
  <w:style w:type="table" w:styleId="MediumShading2-Accent6">
    <w:name w:val="Medium Shading 2 Accent 6"/>
    <w:basedOn w:val="TableNormal"/>
    <w:uiPriority w:val="64"/>
    <w:rsid w:val="00A91288"/>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BalloonText">
    <w:name w:val="Balloon Text"/>
    <w:basedOn w:val="Normal"/>
    <w:link w:val="BalloonTextChar"/>
    <w:uiPriority w:val="99"/>
    <w:semiHidden/>
    <w:unhideWhenUsed/>
    <w:rsid w:val="003B31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135"/>
    <w:rPr>
      <w:rFonts w:ascii="Tahoma" w:hAnsi="Tahoma" w:cs="Tahoma"/>
      <w:sz w:val="16"/>
      <w:szCs w:val="16"/>
      <w:lang w:val="en-AU"/>
    </w:rPr>
  </w:style>
  <w:style w:type="character" w:customStyle="1" w:styleId="Heading2Char">
    <w:name w:val="Heading 2 Char"/>
    <w:basedOn w:val="DefaultParagraphFont"/>
    <w:link w:val="Heading2"/>
    <w:uiPriority w:val="9"/>
    <w:rsid w:val="009C7013"/>
    <w:rPr>
      <w:rFonts w:asciiTheme="majorHAnsi" w:eastAsiaTheme="majorEastAsia" w:hAnsiTheme="majorHAnsi" w:cstheme="majorBidi"/>
      <w:b/>
      <w:bCs/>
      <w:color w:val="4F81BD" w:themeColor="accent1"/>
      <w:sz w:val="26"/>
      <w:szCs w:val="26"/>
      <w:lang w:val="en-AU"/>
    </w:rPr>
  </w:style>
  <w:style w:type="paragraph" w:styleId="TOCHeading">
    <w:name w:val="TOC Heading"/>
    <w:basedOn w:val="Heading1"/>
    <w:next w:val="Normal"/>
    <w:uiPriority w:val="39"/>
    <w:semiHidden/>
    <w:unhideWhenUsed/>
    <w:qFormat/>
    <w:rsid w:val="006973CE"/>
    <w:pPr>
      <w:numPr>
        <w:numId w:val="9"/>
      </w:numPr>
      <w:outlineLvl w:val="9"/>
    </w:pPr>
    <w:rPr>
      <w:lang w:val="en-US" w:eastAsia="ja-JP"/>
    </w:rPr>
  </w:style>
  <w:style w:type="paragraph" w:styleId="TOC1">
    <w:name w:val="toc 1"/>
    <w:basedOn w:val="Normal"/>
    <w:next w:val="Normal"/>
    <w:autoRedefine/>
    <w:uiPriority w:val="39"/>
    <w:unhideWhenUsed/>
    <w:rsid w:val="006973CE"/>
    <w:pPr>
      <w:spacing w:after="100"/>
    </w:pPr>
  </w:style>
  <w:style w:type="paragraph" w:styleId="Header">
    <w:name w:val="header"/>
    <w:basedOn w:val="Normal"/>
    <w:link w:val="HeaderChar"/>
    <w:uiPriority w:val="99"/>
    <w:unhideWhenUsed/>
    <w:rsid w:val="00C313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13C6"/>
    <w:rPr>
      <w:lang w:val="en-AU"/>
    </w:rPr>
  </w:style>
  <w:style w:type="paragraph" w:styleId="Footer">
    <w:name w:val="footer"/>
    <w:basedOn w:val="Normal"/>
    <w:link w:val="FooterChar"/>
    <w:uiPriority w:val="99"/>
    <w:unhideWhenUsed/>
    <w:rsid w:val="00C313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13C6"/>
    <w:rPr>
      <w:lang w:val="en-AU"/>
    </w:rPr>
  </w:style>
  <w:style w:type="paragraph" w:styleId="TableofFigures">
    <w:name w:val="table of figures"/>
    <w:basedOn w:val="Normal"/>
    <w:next w:val="Normal"/>
    <w:uiPriority w:val="99"/>
    <w:unhideWhenUsed/>
    <w:rsid w:val="0069618D"/>
    <w:pPr>
      <w:spacing w:after="0"/>
    </w:pPr>
  </w:style>
  <w:style w:type="paragraph" w:styleId="Bibliography">
    <w:name w:val="Bibliography"/>
    <w:basedOn w:val="Normal"/>
    <w:next w:val="Normal"/>
    <w:uiPriority w:val="37"/>
    <w:unhideWhenUsed/>
    <w:rsid w:val="00546514"/>
  </w:style>
  <w:style w:type="character" w:customStyle="1" w:styleId="Heading5Char">
    <w:name w:val="Heading 5 Char"/>
    <w:basedOn w:val="DefaultParagraphFont"/>
    <w:link w:val="Heading5"/>
    <w:uiPriority w:val="9"/>
    <w:rsid w:val="00C44A22"/>
    <w:rPr>
      <w:rFonts w:asciiTheme="majorHAnsi" w:eastAsiaTheme="majorEastAsia" w:hAnsiTheme="majorHAnsi" w:cstheme="majorBidi"/>
      <w:color w:val="365F91" w:themeColor="accent1" w:themeShade="BF"/>
      <w:sz w:val="24"/>
      <w:szCs w:val="24"/>
      <w:lang w:val="en-GB"/>
    </w:rPr>
  </w:style>
  <w:style w:type="character" w:customStyle="1" w:styleId="Heading6Char">
    <w:name w:val="Heading 6 Char"/>
    <w:basedOn w:val="DefaultParagraphFont"/>
    <w:link w:val="Heading6"/>
    <w:uiPriority w:val="9"/>
    <w:semiHidden/>
    <w:rsid w:val="00C44A22"/>
    <w:rPr>
      <w:rFonts w:asciiTheme="majorHAnsi" w:eastAsiaTheme="majorEastAsia" w:hAnsiTheme="majorHAnsi" w:cstheme="majorBidi"/>
      <w:color w:val="243F60" w:themeColor="accent1" w:themeShade="7F"/>
      <w:sz w:val="24"/>
      <w:szCs w:val="24"/>
      <w:lang w:val="en-GB"/>
    </w:rPr>
  </w:style>
  <w:style w:type="character" w:customStyle="1" w:styleId="Heading3Char">
    <w:name w:val="Heading 3 Char"/>
    <w:basedOn w:val="DefaultParagraphFont"/>
    <w:link w:val="Heading3"/>
    <w:uiPriority w:val="9"/>
    <w:rsid w:val="00C44A22"/>
    <w:rPr>
      <w:rFonts w:asciiTheme="majorHAnsi" w:eastAsiaTheme="majorEastAsia" w:hAnsiTheme="majorHAnsi" w:cstheme="majorBidi"/>
      <w:color w:val="243F60" w:themeColor="accent1" w:themeShade="7F"/>
      <w:sz w:val="24"/>
      <w:szCs w:val="24"/>
      <w:lang w:val="en-GB"/>
    </w:rPr>
  </w:style>
  <w:style w:type="character" w:customStyle="1" w:styleId="Heading4Char">
    <w:name w:val="Heading 4 Char"/>
    <w:basedOn w:val="DefaultParagraphFont"/>
    <w:link w:val="Heading4"/>
    <w:uiPriority w:val="9"/>
    <w:rsid w:val="004659E5"/>
    <w:rPr>
      <w:rFonts w:asciiTheme="majorHAnsi" w:eastAsiaTheme="majorEastAsia" w:hAnsiTheme="majorHAnsi" w:cstheme="majorBidi"/>
      <w:i/>
      <w:iCs/>
      <w:color w:val="365F91" w:themeColor="accent1" w:themeShade="BF"/>
      <w:lang w:val="en-GB"/>
    </w:rPr>
  </w:style>
  <w:style w:type="character" w:customStyle="1" w:styleId="Heading7Char">
    <w:name w:val="Heading 7 Char"/>
    <w:basedOn w:val="DefaultParagraphFont"/>
    <w:link w:val="Heading7"/>
    <w:uiPriority w:val="9"/>
    <w:semiHidden/>
    <w:rsid w:val="004659E5"/>
    <w:rPr>
      <w:rFonts w:asciiTheme="majorHAnsi" w:eastAsiaTheme="majorEastAsia" w:hAnsiTheme="majorHAnsi" w:cstheme="majorBidi"/>
      <w:i/>
      <w:iCs/>
      <w:color w:val="243F60" w:themeColor="accent1" w:themeShade="7F"/>
      <w:lang w:val="en-GB"/>
    </w:rPr>
  </w:style>
  <w:style w:type="character" w:customStyle="1" w:styleId="Heading8Char">
    <w:name w:val="Heading 8 Char"/>
    <w:basedOn w:val="DefaultParagraphFont"/>
    <w:link w:val="Heading8"/>
    <w:uiPriority w:val="9"/>
    <w:semiHidden/>
    <w:rsid w:val="004659E5"/>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4659E5"/>
    <w:rPr>
      <w:rFonts w:asciiTheme="majorHAnsi" w:eastAsiaTheme="majorEastAsia" w:hAnsiTheme="majorHAnsi" w:cstheme="majorBidi"/>
      <w:i/>
      <w:iCs/>
      <w:color w:val="272727" w:themeColor="text1" w:themeTint="D8"/>
      <w:sz w:val="21"/>
      <w:szCs w:val="21"/>
      <w:lang w:val="en-GB"/>
    </w:rPr>
  </w:style>
  <w:style w:type="paragraph" w:styleId="TOC3">
    <w:name w:val="toc 3"/>
    <w:basedOn w:val="Normal"/>
    <w:next w:val="Normal"/>
    <w:autoRedefine/>
    <w:uiPriority w:val="39"/>
    <w:unhideWhenUsed/>
    <w:rsid w:val="002A51A8"/>
    <w:pPr>
      <w:spacing w:after="100"/>
      <w:ind w:left="440"/>
    </w:pPr>
  </w:style>
  <w:style w:type="paragraph" w:styleId="TOC2">
    <w:name w:val="toc 2"/>
    <w:basedOn w:val="Normal"/>
    <w:next w:val="Normal"/>
    <w:autoRedefine/>
    <w:uiPriority w:val="39"/>
    <w:unhideWhenUsed/>
    <w:rsid w:val="002A51A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10443">
      <w:bodyDiv w:val="1"/>
      <w:marLeft w:val="0"/>
      <w:marRight w:val="0"/>
      <w:marTop w:val="0"/>
      <w:marBottom w:val="0"/>
      <w:divBdr>
        <w:top w:val="none" w:sz="0" w:space="0" w:color="auto"/>
        <w:left w:val="none" w:sz="0" w:space="0" w:color="auto"/>
        <w:bottom w:val="none" w:sz="0" w:space="0" w:color="auto"/>
        <w:right w:val="none" w:sz="0" w:space="0" w:color="auto"/>
      </w:divBdr>
    </w:div>
    <w:div w:id="143205837">
      <w:bodyDiv w:val="1"/>
      <w:marLeft w:val="0"/>
      <w:marRight w:val="0"/>
      <w:marTop w:val="0"/>
      <w:marBottom w:val="0"/>
      <w:divBdr>
        <w:top w:val="none" w:sz="0" w:space="0" w:color="auto"/>
        <w:left w:val="none" w:sz="0" w:space="0" w:color="auto"/>
        <w:bottom w:val="none" w:sz="0" w:space="0" w:color="auto"/>
        <w:right w:val="none" w:sz="0" w:space="0" w:color="auto"/>
      </w:divBdr>
    </w:div>
    <w:div w:id="173571532">
      <w:bodyDiv w:val="1"/>
      <w:marLeft w:val="0"/>
      <w:marRight w:val="0"/>
      <w:marTop w:val="0"/>
      <w:marBottom w:val="0"/>
      <w:divBdr>
        <w:top w:val="none" w:sz="0" w:space="0" w:color="auto"/>
        <w:left w:val="none" w:sz="0" w:space="0" w:color="auto"/>
        <w:bottom w:val="none" w:sz="0" w:space="0" w:color="auto"/>
        <w:right w:val="none" w:sz="0" w:space="0" w:color="auto"/>
      </w:divBdr>
    </w:div>
    <w:div w:id="210768761">
      <w:bodyDiv w:val="1"/>
      <w:marLeft w:val="0"/>
      <w:marRight w:val="0"/>
      <w:marTop w:val="0"/>
      <w:marBottom w:val="0"/>
      <w:divBdr>
        <w:top w:val="none" w:sz="0" w:space="0" w:color="auto"/>
        <w:left w:val="none" w:sz="0" w:space="0" w:color="auto"/>
        <w:bottom w:val="none" w:sz="0" w:space="0" w:color="auto"/>
        <w:right w:val="none" w:sz="0" w:space="0" w:color="auto"/>
      </w:divBdr>
    </w:div>
    <w:div w:id="250621295">
      <w:bodyDiv w:val="1"/>
      <w:marLeft w:val="0"/>
      <w:marRight w:val="0"/>
      <w:marTop w:val="0"/>
      <w:marBottom w:val="0"/>
      <w:divBdr>
        <w:top w:val="none" w:sz="0" w:space="0" w:color="auto"/>
        <w:left w:val="none" w:sz="0" w:space="0" w:color="auto"/>
        <w:bottom w:val="none" w:sz="0" w:space="0" w:color="auto"/>
        <w:right w:val="none" w:sz="0" w:space="0" w:color="auto"/>
      </w:divBdr>
    </w:div>
    <w:div w:id="258297758">
      <w:bodyDiv w:val="1"/>
      <w:marLeft w:val="0"/>
      <w:marRight w:val="0"/>
      <w:marTop w:val="0"/>
      <w:marBottom w:val="0"/>
      <w:divBdr>
        <w:top w:val="none" w:sz="0" w:space="0" w:color="auto"/>
        <w:left w:val="none" w:sz="0" w:space="0" w:color="auto"/>
        <w:bottom w:val="none" w:sz="0" w:space="0" w:color="auto"/>
        <w:right w:val="none" w:sz="0" w:space="0" w:color="auto"/>
      </w:divBdr>
    </w:div>
    <w:div w:id="371271684">
      <w:bodyDiv w:val="1"/>
      <w:marLeft w:val="0"/>
      <w:marRight w:val="0"/>
      <w:marTop w:val="0"/>
      <w:marBottom w:val="0"/>
      <w:divBdr>
        <w:top w:val="none" w:sz="0" w:space="0" w:color="auto"/>
        <w:left w:val="none" w:sz="0" w:space="0" w:color="auto"/>
        <w:bottom w:val="none" w:sz="0" w:space="0" w:color="auto"/>
        <w:right w:val="none" w:sz="0" w:space="0" w:color="auto"/>
      </w:divBdr>
    </w:div>
    <w:div w:id="388774522">
      <w:bodyDiv w:val="1"/>
      <w:marLeft w:val="0"/>
      <w:marRight w:val="0"/>
      <w:marTop w:val="0"/>
      <w:marBottom w:val="0"/>
      <w:divBdr>
        <w:top w:val="none" w:sz="0" w:space="0" w:color="auto"/>
        <w:left w:val="none" w:sz="0" w:space="0" w:color="auto"/>
        <w:bottom w:val="none" w:sz="0" w:space="0" w:color="auto"/>
        <w:right w:val="none" w:sz="0" w:space="0" w:color="auto"/>
      </w:divBdr>
    </w:div>
    <w:div w:id="420178460">
      <w:bodyDiv w:val="1"/>
      <w:marLeft w:val="0"/>
      <w:marRight w:val="0"/>
      <w:marTop w:val="0"/>
      <w:marBottom w:val="0"/>
      <w:divBdr>
        <w:top w:val="none" w:sz="0" w:space="0" w:color="auto"/>
        <w:left w:val="none" w:sz="0" w:space="0" w:color="auto"/>
        <w:bottom w:val="none" w:sz="0" w:space="0" w:color="auto"/>
        <w:right w:val="none" w:sz="0" w:space="0" w:color="auto"/>
      </w:divBdr>
    </w:div>
    <w:div w:id="574169132">
      <w:bodyDiv w:val="1"/>
      <w:marLeft w:val="0"/>
      <w:marRight w:val="0"/>
      <w:marTop w:val="0"/>
      <w:marBottom w:val="0"/>
      <w:divBdr>
        <w:top w:val="none" w:sz="0" w:space="0" w:color="auto"/>
        <w:left w:val="none" w:sz="0" w:space="0" w:color="auto"/>
        <w:bottom w:val="none" w:sz="0" w:space="0" w:color="auto"/>
        <w:right w:val="none" w:sz="0" w:space="0" w:color="auto"/>
      </w:divBdr>
    </w:div>
    <w:div w:id="612905453">
      <w:bodyDiv w:val="1"/>
      <w:marLeft w:val="0"/>
      <w:marRight w:val="0"/>
      <w:marTop w:val="0"/>
      <w:marBottom w:val="0"/>
      <w:divBdr>
        <w:top w:val="none" w:sz="0" w:space="0" w:color="auto"/>
        <w:left w:val="none" w:sz="0" w:space="0" w:color="auto"/>
        <w:bottom w:val="none" w:sz="0" w:space="0" w:color="auto"/>
        <w:right w:val="none" w:sz="0" w:space="0" w:color="auto"/>
      </w:divBdr>
    </w:div>
    <w:div w:id="664673301">
      <w:bodyDiv w:val="1"/>
      <w:marLeft w:val="0"/>
      <w:marRight w:val="0"/>
      <w:marTop w:val="0"/>
      <w:marBottom w:val="0"/>
      <w:divBdr>
        <w:top w:val="none" w:sz="0" w:space="0" w:color="auto"/>
        <w:left w:val="none" w:sz="0" w:space="0" w:color="auto"/>
        <w:bottom w:val="none" w:sz="0" w:space="0" w:color="auto"/>
        <w:right w:val="none" w:sz="0" w:space="0" w:color="auto"/>
      </w:divBdr>
    </w:div>
    <w:div w:id="679089149">
      <w:bodyDiv w:val="1"/>
      <w:marLeft w:val="0"/>
      <w:marRight w:val="0"/>
      <w:marTop w:val="0"/>
      <w:marBottom w:val="0"/>
      <w:divBdr>
        <w:top w:val="none" w:sz="0" w:space="0" w:color="auto"/>
        <w:left w:val="none" w:sz="0" w:space="0" w:color="auto"/>
        <w:bottom w:val="none" w:sz="0" w:space="0" w:color="auto"/>
        <w:right w:val="none" w:sz="0" w:space="0" w:color="auto"/>
      </w:divBdr>
    </w:div>
    <w:div w:id="997272600">
      <w:bodyDiv w:val="1"/>
      <w:marLeft w:val="0"/>
      <w:marRight w:val="0"/>
      <w:marTop w:val="0"/>
      <w:marBottom w:val="0"/>
      <w:divBdr>
        <w:top w:val="none" w:sz="0" w:space="0" w:color="auto"/>
        <w:left w:val="none" w:sz="0" w:space="0" w:color="auto"/>
        <w:bottom w:val="none" w:sz="0" w:space="0" w:color="auto"/>
        <w:right w:val="none" w:sz="0" w:space="0" w:color="auto"/>
      </w:divBdr>
    </w:div>
    <w:div w:id="1029526052">
      <w:bodyDiv w:val="1"/>
      <w:marLeft w:val="0"/>
      <w:marRight w:val="0"/>
      <w:marTop w:val="0"/>
      <w:marBottom w:val="0"/>
      <w:divBdr>
        <w:top w:val="none" w:sz="0" w:space="0" w:color="auto"/>
        <w:left w:val="none" w:sz="0" w:space="0" w:color="auto"/>
        <w:bottom w:val="none" w:sz="0" w:space="0" w:color="auto"/>
        <w:right w:val="none" w:sz="0" w:space="0" w:color="auto"/>
      </w:divBdr>
    </w:div>
    <w:div w:id="1069888421">
      <w:bodyDiv w:val="1"/>
      <w:marLeft w:val="0"/>
      <w:marRight w:val="0"/>
      <w:marTop w:val="0"/>
      <w:marBottom w:val="0"/>
      <w:divBdr>
        <w:top w:val="none" w:sz="0" w:space="0" w:color="auto"/>
        <w:left w:val="none" w:sz="0" w:space="0" w:color="auto"/>
        <w:bottom w:val="none" w:sz="0" w:space="0" w:color="auto"/>
        <w:right w:val="none" w:sz="0" w:space="0" w:color="auto"/>
      </w:divBdr>
    </w:div>
    <w:div w:id="1073241881">
      <w:bodyDiv w:val="1"/>
      <w:marLeft w:val="0"/>
      <w:marRight w:val="0"/>
      <w:marTop w:val="0"/>
      <w:marBottom w:val="0"/>
      <w:divBdr>
        <w:top w:val="none" w:sz="0" w:space="0" w:color="auto"/>
        <w:left w:val="none" w:sz="0" w:space="0" w:color="auto"/>
        <w:bottom w:val="none" w:sz="0" w:space="0" w:color="auto"/>
        <w:right w:val="none" w:sz="0" w:space="0" w:color="auto"/>
      </w:divBdr>
    </w:div>
    <w:div w:id="1102381419">
      <w:bodyDiv w:val="1"/>
      <w:marLeft w:val="0"/>
      <w:marRight w:val="0"/>
      <w:marTop w:val="0"/>
      <w:marBottom w:val="0"/>
      <w:divBdr>
        <w:top w:val="none" w:sz="0" w:space="0" w:color="auto"/>
        <w:left w:val="none" w:sz="0" w:space="0" w:color="auto"/>
        <w:bottom w:val="none" w:sz="0" w:space="0" w:color="auto"/>
        <w:right w:val="none" w:sz="0" w:space="0" w:color="auto"/>
      </w:divBdr>
    </w:div>
    <w:div w:id="1218280037">
      <w:bodyDiv w:val="1"/>
      <w:marLeft w:val="0"/>
      <w:marRight w:val="0"/>
      <w:marTop w:val="0"/>
      <w:marBottom w:val="0"/>
      <w:divBdr>
        <w:top w:val="none" w:sz="0" w:space="0" w:color="auto"/>
        <w:left w:val="none" w:sz="0" w:space="0" w:color="auto"/>
        <w:bottom w:val="none" w:sz="0" w:space="0" w:color="auto"/>
        <w:right w:val="none" w:sz="0" w:space="0" w:color="auto"/>
      </w:divBdr>
    </w:div>
    <w:div w:id="1250314465">
      <w:bodyDiv w:val="1"/>
      <w:marLeft w:val="0"/>
      <w:marRight w:val="0"/>
      <w:marTop w:val="0"/>
      <w:marBottom w:val="0"/>
      <w:divBdr>
        <w:top w:val="none" w:sz="0" w:space="0" w:color="auto"/>
        <w:left w:val="none" w:sz="0" w:space="0" w:color="auto"/>
        <w:bottom w:val="none" w:sz="0" w:space="0" w:color="auto"/>
        <w:right w:val="none" w:sz="0" w:space="0" w:color="auto"/>
      </w:divBdr>
    </w:div>
    <w:div w:id="1256281118">
      <w:bodyDiv w:val="1"/>
      <w:marLeft w:val="0"/>
      <w:marRight w:val="0"/>
      <w:marTop w:val="0"/>
      <w:marBottom w:val="0"/>
      <w:divBdr>
        <w:top w:val="none" w:sz="0" w:space="0" w:color="auto"/>
        <w:left w:val="none" w:sz="0" w:space="0" w:color="auto"/>
        <w:bottom w:val="none" w:sz="0" w:space="0" w:color="auto"/>
        <w:right w:val="none" w:sz="0" w:space="0" w:color="auto"/>
      </w:divBdr>
    </w:div>
    <w:div w:id="1287657885">
      <w:bodyDiv w:val="1"/>
      <w:marLeft w:val="0"/>
      <w:marRight w:val="0"/>
      <w:marTop w:val="0"/>
      <w:marBottom w:val="0"/>
      <w:divBdr>
        <w:top w:val="none" w:sz="0" w:space="0" w:color="auto"/>
        <w:left w:val="none" w:sz="0" w:space="0" w:color="auto"/>
        <w:bottom w:val="none" w:sz="0" w:space="0" w:color="auto"/>
        <w:right w:val="none" w:sz="0" w:space="0" w:color="auto"/>
      </w:divBdr>
    </w:div>
    <w:div w:id="1345667461">
      <w:bodyDiv w:val="1"/>
      <w:marLeft w:val="0"/>
      <w:marRight w:val="0"/>
      <w:marTop w:val="0"/>
      <w:marBottom w:val="0"/>
      <w:divBdr>
        <w:top w:val="none" w:sz="0" w:space="0" w:color="auto"/>
        <w:left w:val="none" w:sz="0" w:space="0" w:color="auto"/>
        <w:bottom w:val="none" w:sz="0" w:space="0" w:color="auto"/>
        <w:right w:val="none" w:sz="0" w:space="0" w:color="auto"/>
      </w:divBdr>
    </w:div>
    <w:div w:id="1375537852">
      <w:bodyDiv w:val="1"/>
      <w:marLeft w:val="0"/>
      <w:marRight w:val="0"/>
      <w:marTop w:val="0"/>
      <w:marBottom w:val="0"/>
      <w:divBdr>
        <w:top w:val="none" w:sz="0" w:space="0" w:color="auto"/>
        <w:left w:val="none" w:sz="0" w:space="0" w:color="auto"/>
        <w:bottom w:val="none" w:sz="0" w:space="0" w:color="auto"/>
        <w:right w:val="none" w:sz="0" w:space="0" w:color="auto"/>
      </w:divBdr>
    </w:div>
    <w:div w:id="1405954658">
      <w:bodyDiv w:val="1"/>
      <w:marLeft w:val="0"/>
      <w:marRight w:val="0"/>
      <w:marTop w:val="0"/>
      <w:marBottom w:val="0"/>
      <w:divBdr>
        <w:top w:val="none" w:sz="0" w:space="0" w:color="auto"/>
        <w:left w:val="none" w:sz="0" w:space="0" w:color="auto"/>
        <w:bottom w:val="none" w:sz="0" w:space="0" w:color="auto"/>
        <w:right w:val="none" w:sz="0" w:space="0" w:color="auto"/>
      </w:divBdr>
    </w:div>
    <w:div w:id="1425149970">
      <w:bodyDiv w:val="1"/>
      <w:marLeft w:val="0"/>
      <w:marRight w:val="0"/>
      <w:marTop w:val="0"/>
      <w:marBottom w:val="0"/>
      <w:divBdr>
        <w:top w:val="none" w:sz="0" w:space="0" w:color="auto"/>
        <w:left w:val="none" w:sz="0" w:space="0" w:color="auto"/>
        <w:bottom w:val="none" w:sz="0" w:space="0" w:color="auto"/>
        <w:right w:val="none" w:sz="0" w:space="0" w:color="auto"/>
      </w:divBdr>
    </w:div>
    <w:div w:id="1473909618">
      <w:bodyDiv w:val="1"/>
      <w:marLeft w:val="0"/>
      <w:marRight w:val="0"/>
      <w:marTop w:val="0"/>
      <w:marBottom w:val="0"/>
      <w:divBdr>
        <w:top w:val="none" w:sz="0" w:space="0" w:color="auto"/>
        <w:left w:val="none" w:sz="0" w:space="0" w:color="auto"/>
        <w:bottom w:val="none" w:sz="0" w:space="0" w:color="auto"/>
        <w:right w:val="none" w:sz="0" w:space="0" w:color="auto"/>
      </w:divBdr>
    </w:div>
    <w:div w:id="1553345820">
      <w:bodyDiv w:val="1"/>
      <w:marLeft w:val="0"/>
      <w:marRight w:val="0"/>
      <w:marTop w:val="0"/>
      <w:marBottom w:val="0"/>
      <w:divBdr>
        <w:top w:val="none" w:sz="0" w:space="0" w:color="auto"/>
        <w:left w:val="none" w:sz="0" w:space="0" w:color="auto"/>
        <w:bottom w:val="none" w:sz="0" w:space="0" w:color="auto"/>
        <w:right w:val="none" w:sz="0" w:space="0" w:color="auto"/>
      </w:divBdr>
    </w:div>
    <w:div w:id="1568297495">
      <w:bodyDiv w:val="1"/>
      <w:marLeft w:val="0"/>
      <w:marRight w:val="0"/>
      <w:marTop w:val="0"/>
      <w:marBottom w:val="0"/>
      <w:divBdr>
        <w:top w:val="none" w:sz="0" w:space="0" w:color="auto"/>
        <w:left w:val="none" w:sz="0" w:space="0" w:color="auto"/>
        <w:bottom w:val="none" w:sz="0" w:space="0" w:color="auto"/>
        <w:right w:val="none" w:sz="0" w:space="0" w:color="auto"/>
      </w:divBdr>
    </w:div>
    <w:div w:id="1590966488">
      <w:bodyDiv w:val="1"/>
      <w:marLeft w:val="0"/>
      <w:marRight w:val="0"/>
      <w:marTop w:val="0"/>
      <w:marBottom w:val="0"/>
      <w:divBdr>
        <w:top w:val="none" w:sz="0" w:space="0" w:color="auto"/>
        <w:left w:val="none" w:sz="0" w:space="0" w:color="auto"/>
        <w:bottom w:val="none" w:sz="0" w:space="0" w:color="auto"/>
        <w:right w:val="none" w:sz="0" w:space="0" w:color="auto"/>
      </w:divBdr>
    </w:div>
    <w:div w:id="1679113074">
      <w:bodyDiv w:val="1"/>
      <w:marLeft w:val="0"/>
      <w:marRight w:val="0"/>
      <w:marTop w:val="0"/>
      <w:marBottom w:val="0"/>
      <w:divBdr>
        <w:top w:val="none" w:sz="0" w:space="0" w:color="auto"/>
        <w:left w:val="none" w:sz="0" w:space="0" w:color="auto"/>
        <w:bottom w:val="none" w:sz="0" w:space="0" w:color="auto"/>
        <w:right w:val="none" w:sz="0" w:space="0" w:color="auto"/>
      </w:divBdr>
    </w:div>
    <w:div w:id="1721436694">
      <w:bodyDiv w:val="1"/>
      <w:marLeft w:val="0"/>
      <w:marRight w:val="0"/>
      <w:marTop w:val="0"/>
      <w:marBottom w:val="0"/>
      <w:divBdr>
        <w:top w:val="none" w:sz="0" w:space="0" w:color="auto"/>
        <w:left w:val="none" w:sz="0" w:space="0" w:color="auto"/>
        <w:bottom w:val="none" w:sz="0" w:space="0" w:color="auto"/>
        <w:right w:val="none" w:sz="0" w:space="0" w:color="auto"/>
      </w:divBdr>
    </w:div>
    <w:div w:id="1786390087">
      <w:bodyDiv w:val="1"/>
      <w:marLeft w:val="0"/>
      <w:marRight w:val="0"/>
      <w:marTop w:val="0"/>
      <w:marBottom w:val="0"/>
      <w:divBdr>
        <w:top w:val="none" w:sz="0" w:space="0" w:color="auto"/>
        <w:left w:val="none" w:sz="0" w:space="0" w:color="auto"/>
        <w:bottom w:val="none" w:sz="0" w:space="0" w:color="auto"/>
        <w:right w:val="none" w:sz="0" w:space="0" w:color="auto"/>
      </w:divBdr>
    </w:div>
    <w:div w:id="1915969994">
      <w:bodyDiv w:val="1"/>
      <w:marLeft w:val="0"/>
      <w:marRight w:val="0"/>
      <w:marTop w:val="0"/>
      <w:marBottom w:val="0"/>
      <w:divBdr>
        <w:top w:val="none" w:sz="0" w:space="0" w:color="auto"/>
        <w:left w:val="none" w:sz="0" w:space="0" w:color="auto"/>
        <w:bottom w:val="none" w:sz="0" w:space="0" w:color="auto"/>
        <w:right w:val="none" w:sz="0" w:space="0" w:color="auto"/>
      </w:divBdr>
    </w:div>
    <w:div w:id="2104837630">
      <w:bodyDiv w:val="1"/>
      <w:marLeft w:val="0"/>
      <w:marRight w:val="0"/>
      <w:marTop w:val="0"/>
      <w:marBottom w:val="0"/>
      <w:divBdr>
        <w:top w:val="none" w:sz="0" w:space="0" w:color="auto"/>
        <w:left w:val="none" w:sz="0" w:space="0" w:color="auto"/>
        <w:bottom w:val="none" w:sz="0" w:space="0" w:color="auto"/>
        <w:right w:val="none" w:sz="0" w:space="0" w:color="auto"/>
      </w:divBdr>
    </w:div>
    <w:div w:id="2109737514">
      <w:bodyDiv w:val="1"/>
      <w:marLeft w:val="0"/>
      <w:marRight w:val="0"/>
      <w:marTop w:val="0"/>
      <w:marBottom w:val="0"/>
      <w:divBdr>
        <w:top w:val="none" w:sz="0" w:space="0" w:color="auto"/>
        <w:left w:val="none" w:sz="0" w:space="0" w:color="auto"/>
        <w:bottom w:val="none" w:sz="0" w:space="0" w:color="auto"/>
        <w:right w:val="none" w:sz="0" w:space="0" w:color="auto"/>
      </w:divBdr>
    </w:div>
    <w:div w:id="2114667522">
      <w:bodyDiv w:val="1"/>
      <w:marLeft w:val="0"/>
      <w:marRight w:val="0"/>
      <w:marTop w:val="0"/>
      <w:marBottom w:val="0"/>
      <w:divBdr>
        <w:top w:val="none" w:sz="0" w:space="0" w:color="auto"/>
        <w:left w:val="none" w:sz="0" w:space="0" w:color="auto"/>
        <w:bottom w:val="none" w:sz="0" w:space="0" w:color="auto"/>
        <w:right w:val="none" w:sz="0" w:space="0" w:color="auto"/>
      </w:divBdr>
    </w:div>
    <w:div w:id="2114785949">
      <w:bodyDiv w:val="1"/>
      <w:marLeft w:val="0"/>
      <w:marRight w:val="0"/>
      <w:marTop w:val="0"/>
      <w:marBottom w:val="0"/>
      <w:divBdr>
        <w:top w:val="none" w:sz="0" w:space="0" w:color="auto"/>
        <w:left w:val="none" w:sz="0" w:space="0" w:color="auto"/>
        <w:bottom w:val="none" w:sz="0" w:space="0" w:color="auto"/>
        <w:right w:val="none" w:sz="0" w:space="0" w:color="auto"/>
      </w:divBdr>
    </w:div>
    <w:div w:id="2128621356">
      <w:bodyDiv w:val="1"/>
      <w:marLeft w:val="0"/>
      <w:marRight w:val="0"/>
      <w:marTop w:val="0"/>
      <w:marBottom w:val="0"/>
      <w:divBdr>
        <w:top w:val="none" w:sz="0" w:space="0" w:color="auto"/>
        <w:left w:val="none" w:sz="0" w:space="0" w:color="auto"/>
        <w:bottom w:val="none" w:sz="0" w:space="0" w:color="auto"/>
        <w:right w:val="none" w:sz="0" w:space="0" w:color="auto"/>
      </w:divBdr>
    </w:div>
    <w:div w:id="2136095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op%20Up%20year\Course%202017_2018\Advanced%20Software%20Engineering\17014657-part%201.docx" TargetMode="External"/><Relationship Id="rId117" Type="http://schemas.openxmlformats.org/officeDocument/2006/relationships/fontTable" Target="fontTable.xml"/><Relationship Id="rId21" Type="http://schemas.openxmlformats.org/officeDocument/2006/relationships/hyperlink" Target="file:///E:\Top%20Up%20year\Course%202017_2018\Advanced%20Software%20Engineering\17014657-part%201.docx" TargetMode="External"/><Relationship Id="rId42" Type="http://schemas.openxmlformats.org/officeDocument/2006/relationships/hyperlink" Target="file:///E:\Top%20Up%20year\Course%202017_2018\Advanced%20Software%20Engineering\17014657-part%201.docx" TargetMode="Externa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image" Target="media/image71.png"/><Relationship Id="rId16" Type="http://schemas.openxmlformats.org/officeDocument/2006/relationships/hyperlink" Target="file:///E:\Top%20Up%20year\Course%202017_2018\Advanced%20Software%20Engineering\17014657-part%201.docx" TargetMode="External"/><Relationship Id="rId107" Type="http://schemas.openxmlformats.org/officeDocument/2006/relationships/image" Target="media/image66.PNG"/><Relationship Id="rId11" Type="http://schemas.openxmlformats.org/officeDocument/2006/relationships/hyperlink" Target="file:///E:\Top%20Up%20year\Course%202017_2018\Advanced%20Software%20Engineering\17014657-part%201.docx" TargetMode="External"/><Relationship Id="rId24" Type="http://schemas.openxmlformats.org/officeDocument/2006/relationships/hyperlink" Target="file:///E:\Top%20Up%20year\Course%202017_2018\Advanced%20Software%20Engineering\17014657-part%201.docx" TargetMode="External"/><Relationship Id="rId32" Type="http://schemas.openxmlformats.org/officeDocument/2006/relationships/hyperlink" Target="file:///E:\Top%20Up%20year\Course%202017_2018\Advanced%20Software%20Engineering\17014657-part%201.docx" TargetMode="External"/><Relationship Id="rId37" Type="http://schemas.openxmlformats.org/officeDocument/2006/relationships/hyperlink" Target="file:///E:\Top%20Up%20year\Course%202017_2018\Advanced%20Software%20Engineering\17014657-part%201.docx" TargetMode="External"/><Relationship Id="rId40" Type="http://schemas.openxmlformats.org/officeDocument/2006/relationships/hyperlink" Target="file:///E:\Top%20Up%20year\Course%202017_2018\Advanced%20Software%20Engineering\17014657-part%201.docx" TargetMode="External"/><Relationship Id="rId45" Type="http://schemas.openxmlformats.org/officeDocument/2006/relationships/image" Target="media/image4.png"/><Relationship Id="rId53" Type="http://schemas.openxmlformats.org/officeDocument/2006/relationships/image" Target="media/image12.PNG"/><Relationship Id="rId58" Type="http://schemas.openxmlformats.org/officeDocument/2006/relationships/image" Target="media/image17.png"/><Relationship Id="rId66"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image" Target="media/image38.png"/><Relationship Id="rId87" Type="http://schemas.openxmlformats.org/officeDocument/2006/relationships/image" Target="media/image46.PNG"/><Relationship Id="rId102" Type="http://schemas.openxmlformats.org/officeDocument/2006/relationships/image" Target="media/image61.png"/><Relationship Id="rId110" Type="http://schemas.openxmlformats.org/officeDocument/2006/relationships/image" Target="media/image69.png"/><Relationship Id="rId115"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image" Target="media/image41.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hyperlink" Target="file:///E:\Top%20Up%20year\Course%202017_2018\Advanced%20Software%20Engineering\17014657-part%201.docx" TargetMode="External"/><Relationship Id="rId14" Type="http://schemas.openxmlformats.org/officeDocument/2006/relationships/hyperlink" Target="file:///E:\Top%20Up%20year\Course%202017_2018\Advanced%20Software%20Engineering\17014657-part%201.docx" TargetMode="External"/><Relationship Id="rId22" Type="http://schemas.openxmlformats.org/officeDocument/2006/relationships/hyperlink" Target="file:///E:\Top%20Up%20year\Course%202017_2018\Advanced%20Software%20Engineering\17014657-part%201.docx" TargetMode="External"/><Relationship Id="rId27" Type="http://schemas.openxmlformats.org/officeDocument/2006/relationships/hyperlink" Target="file:///E:\Top%20Up%20year\Course%202017_2018\Advanced%20Software%20Engineering\17014657-part%201.docx" TargetMode="External"/><Relationship Id="rId30" Type="http://schemas.openxmlformats.org/officeDocument/2006/relationships/hyperlink" Target="file:///E:\Top%20Up%20year\Course%202017_2018\Advanced%20Software%20Engineering\17014657-part%201.docx" TargetMode="External"/><Relationship Id="rId35" Type="http://schemas.openxmlformats.org/officeDocument/2006/relationships/hyperlink" Target="file:///E:\Top%20Up%20year\Course%202017_2018\Advanced%20Software%20Engineering\17014657-part%201.docx" TargetMode="External"/><Relationship Id="rId43" Type="http://schemas.openxmlformats.org/officeDocument/2006/relationships/image" Target="media/image2.PNG"/><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113" Type="http://schemas.openxmlformats.org/officeDocument/2006/relationships/image" Target="media/image72.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0.PNG"/><Relationship Id="rId72" Type="http://schemas.openxmlformats.org/officeDocument/2006/relationships/image" Target="media/image31.png"/><Relationship Id="rId80" Type="http://schemas.openxmlformats.org/officeDocument/2006/relationships/image" Target="media/image39.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file:///E:\Top%20Up%20year\Course%202017_2018\Advanced%20Software%20Engineering\17014657-part%201.docx" TargetMode="External"/><Relationship Id="rId17" Type="http://schemas.openxmlformats.org/officeDocument/2006/relationships/hyperlink" Target="file:///E:\Top%20Up%20year\Course%202017_2018\Advanced%20Software%20Engineering\17014657-part%201.docx" TargetMode="External"/><Relationship Id="rId25" Type="http://schemas.openxmlformats.org/officeDocument/2006/relationships/hyperlink" Target="file:///E:\Top%20Up%20year\Course%202017_2018\Advanced%20Software%20Engineering\17014657-part%201.docx" TargetMode="External"/><Relationship Id="rId33" Type="http://schemas.openxmlformats.org/officeDocument/2006/relationships/hyperlink" Target="file:///E:\Top%20Up%20year\Course%202017_2018\Advanced%20Software%20Engineering\17014657-part%201.docx" TargetMode="External"/><Relationship Id="rId38" Type="http://schemas.openxmlformats.org/officeDocument/2006/relationships/hyperlink" Target="file:///E:\Top%20Up%20year\Course%202017_2018\Advanced%20Software%20Engineering\17014657-part%201.docx"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6.PNG"/><Relationship Id="rId103" Type="http://schemas.openxmlformats.org/officeDocument/2006/relationships/image" Target="media/image62.PNG"/><Relationship Id="rId108" Type="http://schemas.openxmlformats.org/officeDocument/2006/relationships/image" Target="media/image67.png"/><Relationship Id="rId116" Type="http://schemas.openxmlformats.org/officeDocument/2006/relationships/footer" Target="footer1.xml"/><Relationship Id="rId20" Type="http://schemas.openxmlformats.org/officeDocument/2006/relationships/hyperlink" Target="file:///E:\Top%20Up%20year\Course%202017_2018\Advanced%20Software%20Engineering\17014657-part%201.docx" TargetMode="External"/><Relationship Id="rId41" Type="http://schemas.openxmlformats.org/officeDocument/2006/relationships/hyperlink" Target="file:///E:\Top%20Up%20year\Course%202017_2018\Advanced%20Software%20Engineering\17014657-part%201.docx" TargetMode="Externa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1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Top%20Up%20year\Course%202017_2018\Advanced%20Software%20Engineering\17014657-part%201.docx" TargetMode="External"/><Relationship Id="rId23" Type="http://schemas.openxmlformats.org/officeDocument/2006/relationships/hyperlink" Target="file:///E:\Top%20Up%20year\Course%202017_2018\Advanced%20Software%20Engineering\17014657-part%201.docx" TargetMode="External"/><Relationship Id="rId28" Type="http://schemas.openxmlformats.org/officeDocument/2006/relationships/hyperlink" Target="file:///E:\Top%20Up%20year\Course%202017_2018\Advanced%20Software%20Engineering\17014657-part%201.docx" TargetMode="External"/><Relationship Id="rId36" Type="http://schemas.openxmlformats.org/officeDocument/2006/relationships/hyperlink" Target="file:///E:\Top%20Up%20year\Course%202017_2018\Advanced%20Software%20Engineering\17014657-part%201.docx" TargetMode="External"/><Relationship Id="rId49" Type="http://schemas.openxmlformats.org/officeDocument/2006/relationships/image" Target="media/image8.PNG"/><Relationship Id="rId57" Type="http://schemas.openxmlformats.org/officeDocument/2006/relationships/image" Target="media/image16.PNG"/><Relationship Id="rId106" Type="http://schemas.openxmlformats.org/officeDocument/2006/relationships/image" Target="media/image65.png"/><Relationship Id="rId114" Type="http://schemas.openxmlformats.org/officeDocument/2006/relationships/image" Target="media/image73.PNG"/><Relationship Id="rId10" Type="http://schemas.openxmlformats.org/officeDocument/2006/relationships/hyperlink" Target="file:///E:\Top%20Up%20year\Course%202017_2018\Advanced%20Software%20Engineering\17014657-part%201.docx" TargetMode="External"/><Relationship Id="rId31" Type="http://schemas.openxmlformats.org/officeDocument/2006/relationships/hyperlink" Target="file:///E:\Top%20Up%20year\Course%202017_2018\Advanced%20Software%20Engineering\17014657-part%201.docx"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https://staff.londonmet.ac.uk/css/images/logos/londonmetlogo.png" TargetMode="External"/><Relationship Id="rId13" Type="http://schemas.openxmlformats.org/officeDocument/2006/relationships/hyperlink" Target="file:///E:\Top%20Up%20year\Course%202017_2018\Advanced%20Software%20Engineering\17014657-part%201.docx" TargetMode="External"/><Relationship Id="rId18" Type="http://schemas.openxmlformats.org/officeDocument/2006/relationships/hyperlink" Target="file:///E:\Top%20Up%20year\Course%202017_2018\Advanced%20Software%20Engineering\17014657-part%201.docx" TargetMode="External"/><Relationship Id="rId39" Type="http://schemas.openxmlformats.org/officeDocument/2006/relationships/hyperlink" Target="file:///E:\Top%20Up%20year\Course%202017_2018\Advanced%20Software%20Engineering\17014657-part%201.docx" TargetMode="External"/><Relationship Id="rId109" Type="http://schemas.openxmlformats.org/officeDocument/2006/relationships/image" Target="media/image68.PNG"/><Relationship Id="rId34" Type="http://schemas.openxmlformats.org/officeDocument/2006/relationships/hyperlink" Target="file:///E:\Top%20Up%20year\Course%202017_2018\Advanced%20Software%20Engineering\17014657-part%201.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file:///E:\Top%20Up%20year\Course%202017_2018\Advanced%20Software%20Engineering\17014657-part%20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Tut18</b:Tag>
    <b:SourceType>InternetSite</b:SourceType>
    <b:Guid>{46CD27E5-1466-4824-9C3C-91A0DB784CE1}</b:Guid>
    <b:Author>
      <b:Author>
        <b:Corporate>Tutorials Point</b:Corporate>
      </b:Author>
    </b:Author>
    <b:Title>UML - Class Diagram</b:Title>
    <b:YearAccessed>2018</b:YearAccessed>
    <b:MonthAccessed>01</b:MonthAccessed>
    <b:DayAccessed>14</b:DayAccessed>
    <b:URL>https://www.tutorialspoint.com/uml/uml_class_diagram.htm</b:URL>
    <b:Year>2017</b:Year>
    <b:RefOrder>1</b:RefOrder>
  </b:Source>
  <b:Source>
    <b:Tag>Ofn17</b:Tag>
    <b:SourceType>InternetSite</b:SourceType>
    <b:Guid>{6F76A5D0-1A8B-4441-9AE7-3D62386AF611}</b:Guid>
    <b:Author>
      <b:Author>
        <b:Corporate>Ofni Systems</b:Corporate>
      </b:Author>
    </b:Author>
    <b:Title>Functional Requirements (Functional Requirement Specifications, Functional Specs, FRS, FS)</b:Title>
    <b:Year>2017</b:Year>
    <b:YearAccessed>2018</b:YearAccessed>
    <b:MonthAccessed>01</b:MonthAccessed>
    <b:DayAccessed>10</b:DayAccessed>
    <b:URL>http://www.ofnisystems.com/services/validation/functional-requirements/</b:URL>
    <b:RefOrder>3</b:RefOrder>
  </b:Source>
  <b:Source>
    <b:Tag>Eri12</b:Tag>
    <b:SourceType>InternetSite</b:SourceType>
    <b:Guid>{806A32FF-6CFA-404E-8C86-A373A342C8E7}</b:Guid>
    <b:Author>
      <b:Author>
        <b:NameList>
          <b:Person>
            <b:Last>Eriksson</b:Last>
            <b:First>U.</b:First>
          </b:Person>
        </b:NameList>
      </b:Author>
    </b:Author>
    <b:Year>2012</b:Year>
    <b:URL>https://reqtest.com/requirements-blog/functional-vs-non-functional-requirements/</b:URL>
    <b:YearAccessed>2018</b:YearAccessed>
    <b:MonthAccessed>01</b:MonthAccessed>
    <b:DayAccessed>10</b:DayAccessed>
    <b:Title>Functional Requirements vs Non-Functional Requirements. [Online] ReQ test.</b:Title>
    <b:RefOrder>4</b:RefOrder>
  </b:Source>
  <b:Source>
    <b:Tag>Inf</b:Tag>
    <b:SourceType>InternetSite</b:SourceType>
    <b:Guid>{5C3C3C44-0480-4718-8CF9-98CB6B3BBB92}</b:Guid>
    <b:Author>
      <b:Author>
        <b:Corporate>Inflectra</b:Corporate>
      </b:Author>
    </b:Author>
    <b:Title>What are System Requirements Specifications/Software (SRS)?</b:Title>
    <b:Year>2016</b:Year>
    <b:YearAccessed>2018</b:YearAccessed>
    <b:MonthAccessed>01</b:MonthAccessed>
    <b:DayAccessed>10</b:DayAccessed>
    <b:URL>https://www.inflectra.com/ideas/topic/requirements-definition.aspx</b:URL>
    <b:RefOrder>2</b:RefOrder>
  </b:Source>
  <b:Source>
    <b:Tag>Uky17</b:Tag>
    <b:SourceType>InternetSite</b:SourceType>
    <b:Guid>{6EE995EF-FA63-427A-A046-197CF2B1D232}</b:Guid>
    <b:Author>
      <b:Author>
        <b:Corporate>Uky</b:Corporate>
      </b:Author>
    </b:Author>
    <b:Year>2017</b:Year>
    <b:YearAccessed>2018</b:YearAccessed>
    <b:MonthAccessed>01</b:MonthAccessed>
    <b:DayAccessed>14</b:DayAccessed>
    <b:URL>http://www.uky.edu/~dsianita/695A&amp;D/lecture5.html [Accessed 27 Dec. 2017]</b:URL>
    <b:Title>Systems implementation.</b:Title>
    <b:RefOrder>5</b:RefOrder>
  </b:Source>
  <b:Source>
    <b:Tag>Hod17</b:Tag>
    <b:SourceType>InternetSite</b:SourceType>
    <b:Guid>{19F9741B-213D-4B55-AE88-A1A6D25649B4}</b:Guid>
    <b:Author>
      <b:Author>
        <b:NameList>
          <b:Person>
            <b:Last>Hodgson</b:Last>
            <b:First>P.</b:First>
          </b:Person>
        </b:NameList>
      </b:Author>
    </b:Author>
    <b:Year>2017</b:Year>
    <b:YearAccessed>2018</b:YearAccessed>
    <b:MonthAccessed>01</b:MonthAccessed>
    <b:DayAccessed>14</b:DayAccessed>
    <b:Title>Tips for writing user manuals.</b:Title>
    <b:URL>https://www.userfocus.co.uk/articles/usermanuals.html</b:URL>
    <b:RefOrder>6</b:RefOrder>
  </b:Source>
  <b:Source>
    <b:Tag>Gur17</b:Tag>
    <b:SourceType>InternetSite</b:SourceType>
    <b:Guid>{4C4D5BAE-CFA6-476C-BEDA-1B18C4CE47B5}</b:Guid>
    <b:Author>
      <b:Author>
        <b:Corporate>Guru99</b:Corporate>
      </b:Author>
    </b:Author>
    <b:Year>2017</b:Year>
    <b:YearAccessed>2018</b:YearAccessed>
    <b:MonthAccessed>01</b:MonthAccessed>
    <b:DayAccessed>14</b:DayAccessed>
    <b:URL>https://www.guru99.com/functional-testing.html</b:URL>
    <b:Title>Functional Testing Tutorial: What is, Process, Types, &amp; Examples.</b:Title>
    <b:RefOrder>7</b:RefOrder>
  </b:Source>
  <b:Source>
    <b:Tag>Eva17</b:Tag>
    <b:SourceType>InternetSite</b:SourceType>
    <b:Guid>{F179F584-A125-4770-821A-E14063839C74}</b:Guid>
    <b:Author>
      <b:Author>
        <b:NameList>
          <b:Person>
            <b:Last>Devans</b:Last>
            <b:First>T.</b:First>
          </b:Person>
        </b:NameList>
      </b:Author>
    </b:Author>
    <b:Year>2017</b:Year>
    <b:YearAccessed>2018</b:YearAccessed>
    <b:MonthAccessed>01</b:MonthAccessed>
    <b:DayAccessed>14</b:DayAccessed>
    <b:URL>http://www.timothydevans.me.uk/sysdoc.html</b:URL>
    <b:Title>System Documentation.</b:Title>
    <b:RefOrder>8</b:RefOrder>
  </b:Source>
</b:Sources>
</file>

<file path=customXml/itemProps1.xml><?xml version="1.0" encoding="utf-8"?>
<ds:datastoreItem xmlns:ds="http://schemas.openxmlformats.org/officeDocument/2006/customXml" ds:itemID="{CC5BB3C7-F81D-4030-B3A7-E0356E0D0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TotalTime>
  <Pages>47</Pages>
  <Words>5932</Words>
  <Characters>33813</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mitrea george</cp:lastModifiedBy>
  <cp:revision>75</cp:revision>
  <dcterms:created xsi:type="dcterms:W3CDTF">2018-02-04T21:13:00Z</dcterms:created>
  <dcterms:modified xsi:type="dcterms:W3CDTF">2018-02-10T21:38:00Z</dcterms:modified>
</cp:coreProperties>
</file>